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339C0" w:rsidRDefault="002119EC" w14:paraId="15EFCFC7" w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0339C0" w:rsidRDefault="002119EC" w14:paraId="2C02D16C" w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:rsidR="000339C0" w:rsidRDefault="000339C0" w14:paraId="0328E4B2" w14:textId="77777777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39C0" w:rsidTr="392A5667" w14:paraId="1EB949EF" w14:textId="77777777">
        <w:tc>
          <w:tcPr>
            <w:tcW w:w="4508" w:type="dxa"/>
            <w:tcMar/>
          </w:tcPr>
          <w:p w:rsidR="000339C0" w:rsidRDefault="002119EC" w14:paraId="52DA2694" w14:textId="77777777">
            <w:r>
              <w:t>Date</w:t>
            </w:r>
          </w:p>
        </w:tc>
        <w:tc>
          <w:tcPr>
            <w:tcW w:w="4508" w:type="dxa"/>
            <w:tcMar/>
          </w:tcPr>
          <w:p w:rsidR="000339C0" w:rsidRDefault="002119EC" w14:paraId="1606D22A" w14:textId="3F9CBE05">
            <w:r w:rsidR="0A5FC9A8">
              <w:rPr/>
              <w:t>26-09-2026</w:t>
            </w:r>
          </w:p>
        </w:tc>
      </w:tr>
      <w:tr w:rsidR="000339C0" w:rsidTr="392A5667" w14:paraId="28578A85" w14:textId="77777777">
        <w:tc>
          <w:tcPr>
            <w:tcW w:w="4508" w:type="dxa"/>
            <w:tcMar/>
          </w:tcPr>
          <w:p w:rsidR="000339C0" w:rsidRDefault="002119EC" w14:paraId="455623E6" w14:textId="77777777">
            <w:r>
              <w:t>Team ID</w:t>
            </w:r>
          </w:p>
        </w:tc>
        <w:tc>
          <w:tcPr>
            <w:tcW w:w="4508" w:type="dxa"/>
            <w:tcMar/>
          </w:tcPr>
          <w:p w:rsidR="000339C0" w:rsidRDefault="002119EC" w14:paraId="14AC12BD" w14:textId="77777777">
            <w:r>
              <w:t>SWTID-2026-2008</w:t>
            </w:r>
          </w:p>
        </w:tc>
      </w:tr>
      <w:tr w:rsidR="000339C0" w:rsidTr="392A5667" w14:paraId="01FBE515" w14:textId="77777777">
        <w:tc>
          <w:tcPr>
            <w:tcW w:w="4508" w:type="dxa"/>
            <w:tcMar/>
          </w:tcPr>
          <w:p w:rsidR="000339C0" w:rsidRDefault="002119EC" w14:paraId="4169CA16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0339C0" w:rsidRDefault="002119EC" w14:paraId="127A898F" w14:textId="0CC3A1CF">
            <w:r w:rsidRPr="392A5667" w:rsidR="1FA70A45">
              <w:rPr>
                <w:lang w:val="en-US"/>
              </w:rPr>
              <w:t xml:space="preserve">AI </w:t>
            </w:r>
            <w:r w:rsidRPr="392A5667" w:rsidR="6EBA0F23">
              <w:rPr>
                <w:lang w:val="en-US"/>
              </w:rPr>
              <w:t xml:space="preserve">BlogNest </w:t>
            </w:r>
          </w:p>
        </w:tc>
      </w:tr>
      <w:tr w:rsidR="000339C0" w:rsidTr="392A5667" w14:paraId="78975714" w14:textId="77777777">
        <w:tc>
          <w:tcPr>
            <w:tcW w:w="4508" w:type="dxa"/>
            <w:tcMar/>
          </w:tcPr>
          <w:p w:rsidR="000339C0" w:rsidRDefault="002119EC" w14:paraId="378FF799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0339C0" w:rsidRDefault="002119EC" w14:paraId="291A7F6E" w14:textId="77777777">
            <w:r>
              <w:t>2 Marks</w:t>
            </w:r>
          </w:p>
        </w:tc>
      </w:tr>
    </w:tbl>
    <w:p w:rsidR="000339C0" w:rsidRDefault="000339C0" w14:paraId="60F49C57" w14:textId="77777777">
      <w:pPr>
        <w:rPr>
          <w:b/>
          <w:bCs/>
        </w:rPr>
      </w:pPr>
    </w:p>
    <w:p w:rsidR="000339C0" w:rsidP="392A5667" w:rsidRDefault="002119EC" w14:paraId="6854C45B" w14:textId="4592CDC7">
      <w:pPr>
        <w:rPr>
          <w:b w:val="1"/>
          <w:bCs w:val="1"/>
          <w:lang w:val="en-US"/>
        </w:rPr>
      </w:pPr>
      <w:r w:rsidRPr="392A5667" w:rsidR="6EBA0F23">
        <w:rPr>
          <w:b w:val="1"/>
          <w:bCs w:val="1"/>
          <w:lang w:val="en-US"/>
        </w:rPr>
        <w:t xml:space="preserve">Problem – Solution </w:t>
      </w:r>
      <w:r w:rsidRPr="392A5667" w:rsidR="6EBA0F23">
        <w:rPr>
          <w:b w:val="1"/>
          <w:bCs w:val="1"/>
          <w:lang w:val="en-US"/>
        </w:rPr>
        <w:t>Fit :</w:t>
      </w:r>
    </w:p>
    <w:p w:rsidR="000339C0" w:rsidRDefault="002119EC" w14:paraId="16FDD504" w14:textId="77777777">
      <w:pPr>
        <w:rPr>
          <w:b/>
          <w:bCs/>
        </w:rPr>
      </w:pPr>
      <w:r>
        <w:rPr>
          <w:b/>
          <w:bCs/>
        </w:rPr>
        <w:t>Purpose:</w:t>
      </w:r>
    </w:p>
    <w:p w:rsidR="000339C0" w:rsidRDefault="002119EC" w14:paraId="22E1BAE5" w14:textId="08423DE9">
      <w:pPr>
        <w:numPr>
          <w:ilvl w:val="0"/>
          <w:numId w:val="2"/>
        </w:numPr>
        <w:spacing w:after="0" w:line="240" w:lineRule="auto"/>
        <w:rPr/>
      </w:pPr>
      <w:r w:rsidR="6EBA0F23">
        <w:rPr/>
        <w:t>Solve complex problems in a way that fits the state of customers.</w:t>
      </w:r>
    </w:p>
    <w:p w:rsidR="000339C0" w:rsidRDefault="002119EC" w14:paraId="48CB9EC2" w14:textId="30F0F50A">
      <w:pPr>
        <w:numPr>
          <w:ilvl w:val="0"/>
          <w:numId w:val="2"/>
        </w:numPr>
        <w:spacing w:after="0" w:line="240" w:lineRule="auto"/>
        <w:rPr/>
      </w:pPr>
      <w:r w:rsidRPr="392A5667" w:rsidR="6EBA0F23">
        <w:rPr>
          <w:lang w:val="en-US"/>
        </w:rPr>
        <w:t xml:space="preserve">Succeed faster and increase </w:t>
      </w:r>
      <w:r w:rsidRPr="392A5667" w:rsidR="6EBA0F23">
        <w:rPr>
          <w:lang w:val="en-US"/>
        </w:rPr>
        <w:t>solution</w:t>
      </w:r>
      <w:r w:rsidRPr="392A5667" w:rsidR="6EBA0F23">
        <w:rPr>
          <w:lang w:val="en-US"/>
        </w:rPr>
        <w:t xml:space="preserve"> adoption by tapping into existing mediums and channels of behavior.</w:t>
      </w:r>
    </w:p>
    <w:p w:rsidR="000339C0" w:rsidRDefault="002119EC" w14:paraId="469661D3" w14:textId="64CFB91D">
      <w:pPr>
        <w:numPr>
          <w:ilvl w:val="0"/>
          <w:numId w:val="2"/>
        </w:numPr>
        <w:spacing w:after="0" w:line="240" w:lineRule="auto"/>
        <w:rPr/>
      </w:pPr>
      <w:r w:rsidR="6EBA0F23">
        <w:rPr/>
        <w:t>Sharpen communication and marketing strategy with the right triggers and messaging.</w:t>
      </w:r>
    </w:p>
    <w:p w:rsidR="000339C0" w:rsidRDefault="002119EC" w14:paraId="1233C455" w14:textId="623EFDE6">
      <w:pPr>
        <w:numPr>
          <w:ilvl w:val="0"/>
          <w:numId w:val="2"/>
        </w:numPr>
        <w:spacing w:after="0" w:line="240" w:lineRule="auto"/>
        <w:rPr/>
      </w:pPr>
      <w:r w:rsidRPr="392A5667" w:rsidR="6EBA0F23">
        <w:rPr>
          <w:lang w:val="en-US"/>
        </w:rPr>
        <w:t xml:space="preserve">Increase </w:t>
      </w:r>
      <w:r w:rsidRPr="392A5667" w:rsidR="6EBA0F23">
        <w:rPr>
          <w:lang w:val="en-US"/>
        </w:rPr>
        <w:t>touch-points</w:t>
      </w:r>
      <w:r w:rsidRPr="392A5667" w:rsidR="6EBA0F23">
        <w:rPr>
          <w:lang w:val="en-US"/>
        </w:rPr>
        <w:t xml:space="preserve"> with company by finding the right problem-behavior fit and building trust by solving frequent annoyances, or urgent or costly problems.</w:t>
      </w:r>
    </w:p>
    <w:p w:rsidR="000339C0" w:rsidRDefault="002119EC" w14:paraId="66FF9AD6" w14:textId="469C59F1">
      <w:pPr>
        <w:numPr>
          <w:ilvl w:val="0"/>
          <w:numId w:val="2"/>
        </w:numPr>
        <w:spacing w:after="0" w:line="240" w:lineRule="auto"/>
        <w:rPr/>
      </w:pPr>
      <w:r w:rsidRPr="392A5667" w:rsidR="6EBA0F23">
        <w:rPr>
          <w:b w:val="0"/>
          <w:bCs w:val="0"/>
          <w:lang w:val="en-US"/>
        </w:rPr>
        <w:t xml:space="preserve">Understand the existing situation </w:t>
      </w:r>
      <w:r w:rsidRPr="392A5667" w:rsidR="6EBA0F23">
        <w:rPr>
          <w:b w:val="0"/>
          <w:bCs w:val="0"/>
          <w:lang w:val="en-US"/>
        </w:rPr>
        <w:t>in order to</w:t>
      </w:r>
      <w:r w:rsidRPr="392A5667" w:rsidR="6EBA0F23">
        <w:rPr>
          <w:b w:val="0"/>
          <w:bCs w:val="0"/>
          <w:lang w:val="en-US"/>
        </w:rPr>
        <w:t xml:space="preserve"> improve it for target grou</w:t>
      </w:r>
      <w:r w:rsidRPr="392A5667" w:rsidR="4F106426">
        <w:rPr>
          <w:b w:val="0"/>
          <w:bCs w:val="0"/>
          <w:lang w:val="en-US"/>
        </w:rPr>
        <w:t>p</w:t>
      </w:r>
      <w:r w:rsidRPr="392A5667" w:rsidR="6EBA0F23">
        <w:rPr>
          <w:b w:val="1"/>
          <w:bCs w:val="1"/>
          <w:lang w:val="en-US"/>
        </w:rPr>
        <w:t>.</w:t>
      </w:r>
    </w:p>
    <w:p w:rsidR="000339C0" w:rsidRDefault="000339C0" w14:paraId="76E3F927" w14:textId="77777777">
      <w:pPr>
        <w:rPr>
          <w:b/>
          <w:bCs/>
        </w:rPr>
      </w:pPr>
    </w:p>
    <w:p w:rsidR="000339C0" w:rsidRDefault="002119EC" w14:paraId="22DA3F36" w14:textId="77777777">
      <w:pPr>
        <w:rPr>
          <w:b/>
          <w:bCs/>
        </w:rPr>
      </w:pPr>
      <w:r>
        <w:rPr>
          <w:b/>
          <w:bCs/>
        </w:rPr>
        <w:t>Template:</w:t>
      </w:r>
    </w:p>
    <w:p w:rsidR="000339C0" w:rsidP="392A5667" w:rsidRDefault="002119EC" w14:paraId="484FB184" w14:textId="0F53C902">
      <w:pPr/>
      <w:r w:rsidR="6EBA0F23">
        <w:drawing>
          <wp:inline wp14:editId="525D5706" wp14:anchorId="3459F4A3">
            <wp:extent cx="5492750" cy="3441700"/>
            <wp:effectExtent l="0" t="0" r="0" b="0"/>
            <wp:docPr id="3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 t="3006" b="300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39C0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w:fontKey="{00000000-0000-0000-0000-000000000000}" r:id="rId1"/>
    <w:embedBold w:fontKey="{00000000-0000-0000-0000-000000000000}" r:id="rId2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97FE3"/>
    <w:multiLevelType w:val="multilevel"/>
    <w:tmpl w:val="FFFFFFFF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6DE12B8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05637">
    <w:abstractNumId w:val="1"/>
  </w:num>
  <w:num w:numId="2" w16cid:durableId="74908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C0"/>
    <w:rsid w:val="000339C0"/>
    <w:rsid w:val="002119EC"/>
    <w:rsid w:val="00602A09"/>
    <w:rsid w:val="00F737FF"/>
    <w:rsid w:val="0A5FC9A8"/>
    <w:rsid w:val="1FA70A45"/>
    <w:rsid w:val="392A5667"/>
    <w:rsid w:val="393B6055"/>
    <w:rsid w:val="4F106426"/>
    <w:rsid w:val="6EBA0F23"/>
    <w:rsid w:val="7D14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FB48E"/>
  <w15:docId w15:val="{5A06E00C-8C0B-E94C-8F2B-8A4F02A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Ts+ojNYLcnB9IcmNnRg8b+vNDQ==">CgMxLjA4AHIhMUZvV0IzRTJaX1gybkU5U0pseUdvQUF5QWh6SGFrYlBp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Rakshitha Jain</lastModifiedBy>
  <revision>3</revision>
  <dcterms:created xsi:type="dcterms:W3CDTF">2026-09-26T14:28:00.0000000Z</dcterms:created>
  <dcterms:modified xsi:type="dcterms:W3CDTF">2026-09-26T14:32:20.8935447Z</dcterms:modified>
</coreProperties>
</file>