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D14F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 Light" w:eastAsia="Times New Roman" w:hAnsi="Calibri Light" w:cs="Calibri Light"/>
          <w:kern w:val="0"/>
          <w:sz w:val="56"/>
          <w:szCs w:val="56"/>
          <w:lang w:eastAsia="en-IN"/>
          <w14:ligatures w14:val="none"/>
        </w:rPr>
        <w:t xml:space="preserve">         LAB </w:t>
      </w:r>
      <w:proofErr w:type="gramStart"/>
      <w:r w:rsidRPr="00061554">
        <w:rPr>
          <w:rFonts w:ascii="Calibri Light" w:eastAsia="Times New Roman" w:hAnsi="Calibri Light" w:cs="Calibri Light"/>
          <w:kern w:val="0"/>
          <w:sz w:val="56"/>
          <w:szCs w:val="56"/>
          <w:lang w:eastAsia="en-IN"/>
          <w14:ligatures w14:val="none"/>
        </w:rPr>
        <w:t>TASK  -</w:t>
      </w:r>
      <w:proofErr w:type="gramEnd"/>
      <w:r w:rsidRPr="00061554">
        <w:rPr>
          <w:rFonts w:ascii="Calibri Light" w:eastAsia="Times New Roman" w:hAnsi="Calibri Light" w:cs="Calibri Light"/>
          <w:kern w:val="0"/>
          <w:sz w:val="56"/>
          <w:szCs w:val="56"/>
          <w:lang w:eastAsia="en-IN"/>
          <w14:ligatures w14:val="none"/>
        </w:rPr>
        <w:t xml:space="preserve"> 4 </w:t>
      </w:r>
    </w:p>
    <w:p w14:paraId="715ADCF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color w:val="2F5496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 Light" w:eastAsia="Times New Roman" w:hAnsi="Calibri Light" w:cs="Calibri Light"/>
          <w:color w:val="2F5496"/>
          <w:kern w:val="0"/>
          <w:sz w:val="32"/>
          <w:szCs w:val="32"/>
          <w:lang w:eastAsia="en-IN"/>
          <w14:ligatures w14:val="none"/>
        </w:rPr>
        <w:t>Program – 2: </w:t>
      </w:r>
    </w:p>
    <w:p w14:paraId="45DBCC4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#include &lt;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&gt; </w:t>
      </w:r>
    </w:p>
    <w:p w14:paraId="1C38332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#include &lt;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stdlib.h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&gt; </w:t>
      </w:r>
    </w:p>
    <w:p w14:paraId="330E5E7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#include &lt;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string.h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&gt; </w:t>
      </w:r>
    </w:p>
    <w:p w14:paraId="4949ECA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int top = -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1,n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=100; </w:t>
      </w:r>
    </w:p>
    <w:p w14:paraId="3408366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char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stack[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100]; </w:t>
      </w:r>
    </w:p>
    <w:p w14:paraId="3A1B092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3A3B9FF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void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push(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char c) { </w:t>
      </w:r>
    </w:p>
    <w:p w14:paraId="1C74D5C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if (top == n- 1) { </w:t>
      </w:r>
    </w:p>
    <w:p w14:paraId="4939B6E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"Stack overflow\n"); </w:t>
      </w:r>
    </w:p>
    <w:p w14:paraId="462A17E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57E2DE6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stack[++top] = c; </w:t>
      </w:r>
    </w:p>
    <w:p w14:paraId="357B73E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5C1963B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5514442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char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pop(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 { </w:t>
      </w:r>
    </w:p>
    <w:p w14:paraId="0587FEC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if (top == -1) { </w:t>
      </w:r>
    </w:p>
    <w:p w14:paraId="4D4644B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"Stack underflow\n"); </w:t>
      </w:r>
    </w:p>
    <w:p w14:paraId="1BC6858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29FC971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5A3CC5B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return stack[top--]; </w:t>
      </w:r>
    </w:p>
    <w:p w14:paraId="6879C31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223E196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436077C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int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prec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char c) { </w:t>
      </w:r>
    </w:p>
    <w:p w14:paraId="66DFE97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if (c == '+' || c == '-') </w:t>
      </w:r>
    </w:p>
    <w:p w14:paraId="370BF10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return 1; </w:t>
      </w:r>
    </w:p>
    <w:p w14:paraId="6029F32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else if (c == '*' || c == '/') </w:t>
      </w:r>
    </w:p>
    <w:p w14:paraId="4463058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return 2; </w:t>
      </w:r>
    </w:p>
    <w:p w14:paraId="25D8C3E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else </w:t>
      </w:r>
    </w:p>
    <w:p w14:paraId="07E0019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return 0; </w:t>
      </w:r>
    </w:p>
    <w:p w14:paraId="37A97F5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7C8791C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77F1A48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void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infixToPostfix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char *infix, char *postfix) { </w:t>
      </w:r>
    </w:p>
    <w:p w14:paraId="0C42232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int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 = 0, j = 0; </w:t>
      </w:r>
    </w:p>
    <w:p w14:paraId="604BE4C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while (infix[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 !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= '\0') { </w:t>
      </w:r>
    </w:p>
    <w:p w14:paraId="5A94EDC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if (infix[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 &gt;= 'a' &amp;&amp; 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 &lt;= 'z') { </w:t>
      </w:r>
    </w:p>
    <w:p w14:paraId="1E71CCD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 postfix[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j++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 = 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]; </w:t>
      </w:r>
    </w:p>
    <w:p w14:paraId="0ECB679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} else if (infix[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 == '(') { </w:t>
      </w:r>
    </w:p>
    <w:p w14:paraId="2C52A4E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 push(infix[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]); </w:t>
      </w:r>
    </w:p>
    <w:p w14:paraId="798D654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} else if (infix[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 == ')') { </w:t>
      </w:r>
    </w:p>
    <w:p w14:paraId="4073E89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 while (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top !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= -1 &amp;&amp; stack[top] != '(') { </w:t>
      </w:r>
    </w:p>
    <w:p w14:paraId="39AF4D9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     postfix[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j++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] =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pop(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1541489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 } </w:t>
      </w:r>
    </w:p>
    <w:p w14:paraId="0489B5E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 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pop(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3214F10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} else { </w:t>
      </w:r>
    </w:p>
    <w:p w14:paraId="686E9E2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 while (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top !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= -1 &amp;&amp;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prec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(stack[top]) &gt;=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prec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])) { </w:t>
      </w:r>
    </w:p>
    <w:p w14:paraId="76B5785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     postfix[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j++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] =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pop(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2AD649F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 } </w:t>
      </w:r>
    </w:p>
    <w:p w14:paraId="79E16B8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     push(infix[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]); </w:t>
      </w:r>
    </w:p>
    <w:p w14:paraId="57E6836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} </w:t>
      </w:r>
    </w:p>
    <w:p w14:paraId="414C590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++; </w:t>
      </w:r>
    </w:p>
    <w:p w14:paraId="2900C52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1D99227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while (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top !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= -1) { </w:t>
      </w:r>
    </w:p>
    <w:p w14:paraId="16CB33C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postfix[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j++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] =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pop(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0C8D196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1C14574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postfix[j] = '\0'; </w:t>
      </w:r>
    </w:p>
    <w:p w14:paraId="536587A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lastRenderedPageBreak/>
        <w:t>} </w:t>
      </w:r>
    </w:p>
    <w:p w14:paraId="7912D0D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61E3800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 int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main(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 { </w:t>
      </w:r>
    </w:p>
    <w:p w14:paraId="6FB3935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char infix[n], postfix[n]; </w:t>
      </w:r>
    </w:p>
    <w:p w14:paraId="572841A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"Enter an infix expression: "); </w:t>
      </w:r>
    </w:p>
    <w:p w14:paraId="3E6C785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"%s", infix); </w:t>
      </w:r>
    </w:p>
    <w:p w14:paraId="625284E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infixToPostfix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infix, postfix); </w:t>
      </w:r>
    </w:p>
    <w:p w14:paraId="12C1EBE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"Postfix expression: %s\n", postfix); </w:t>
      </w:r>
    </w:p>
    <w:p w14:paraId="3483260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return 0; </w:t>
      </w:r>
    </w:p>
    <w:p w14:paraId="2655B33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40C9A11F" w14:textId="7B0995D2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5DE8138" wp14:editId="25543B0C">
            <wp:extent cx="5731510" cy="3226435"/>
            <wp:effectExtent l="0" t="0" r="2540" b="0"/>
            <wp:docPr id="18662587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1236EF11" w14:textId="5979944B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64100288" wp14:editId="562A06D0">
            <wp:extent cx="5731510" cy="3223895"/>
            <wp:effectExtent l="0" t="0" r="2540" b="0"/>
            <wp:docPr id="19575209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607E199E" w14:textId="66C7342F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553DF64B" wp14:editId="00299447">
            <wp:extent cx="5731510" cy="3223895"/>
            <wp:effectExtent l="0" t="0" r="2540" b="0"/>
            <wp:docPr id="1237910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60A9B65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69C3F4D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1D9433B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5990F75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296E2BE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029758E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color w:val="2F5496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 Light" w:eastAsia="Times New Roman" w:hAnsi="Calibri Light" w:cs="Calibri Light"/>
          <w:color w:val="2F5496"/>
          <w:kern w:val="0"/>
          <w:sz w:val="32"/>
          <w:szCs w:val="32"/>
          <w:lang w:eastAsia="en-IN"/>
          <w14:ligatures w14:val="none"/>
        </w:rPr>
        <w:t>Program – 1: </w:t>
      </w:r>
    </w:p>
    <w:p w14:paraId="033B0FF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#include&lt;stdio.h&gt; </w:t>
      </w:r>
    </w:p>
    <w:p w14:paraId="0BDFE2A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int n=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5,i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,stack_arr[5],top=-1; </w:t>
      </w:r>
    </w:p>
    <w:p w14:paraId="2706F76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int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isfull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 </w:t>
      </w:r>
    </w:p>
    <w:p w14:paraId="514F163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 { </w:t>
      </w:r>
    </w:p>
    <w:p w14:paraId="621408C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if(top==n-1) </w:t>
      </w:r>
    </w:p>
    <w:p w14:paraId="35A1C17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return 1; </w:t>
      </w:r>
    </w:p>
    <w:p w14:paraId="1987BFC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else </w:t>
      </w:r>
    </w:p>
    <w:p w14:paraId="07D5356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return 0; </w:t>
      </w:r>
    </w:p>
    <w:p w14:paraId="196F3AF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 } </w:t>
      </w:r>
    </w:p>
    <w:p w14:paraId="5B34E6B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 int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 </w:t>
      </w:r>
    </w:p>
    <w:p w14:paraId="17832EE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 { </w:t>
      </w:r>
    </w:p>
    <w:p w14:paraId="1EAA3D0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 if(top==-1) </w:t>
      </w:r>
    </w:p>
    <w:p w14:paraId="03F37CA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    return 1; </w:t>
      </w:r>
    </w:p>
    <w:p w14:paraId="2F02B17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 else </w:t>
      </w:r>
    </w:p>
    <w:p w14:paraId="156014E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return 0; </w:t>
      </w:r>
    </w:p>
    <w:p w14:paraId="220EAB8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 } </w:t>
      </w:r>
    </w:p>
    <w:p w14:paraId="27D60F3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void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push(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int d) </w:t>
      </w:r>
    </w:p>
    <w:p w14:paraId="5A126FE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{ </w:t>
      </w:r>
    </w:p>
    <w:p w14:paraId="105C7A6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46D0170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if(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isfull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)) </w:t>
      </w:r>
    </w:p>
    <w:p w14:paraId="380F88E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{ </w:t>
      </w:r>
    </w:p>
    <w:p w14:paraId="47041CA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"stack overflow"); </w:t>
      </w:r>
    </w:p>
    <w:p w14:paraId="03CCDE0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656DBF4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else{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3E50DF3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top=top+1; </w:t>
      </w:r>
    </w:p>
    <w:p w14:paraId="3F91011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stack_arr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[top]=d; </w:t>
      </w:r>
    </w:p>
    <w:p w14:paraId="38E30E8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79B1BFC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331690C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void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 </w:t>
      </w:r>
    </w:p>
    <w:p w14:paraId="03BDF72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lastRenderedPageBreak/>
        <w:t>{ </w:t>
      </w:r>
    </w:p>
    <w:p w14:paraId="29BF04C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if(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)) </w:t>
      </w:r>
    </w:p>
    <w:p w14:paraId="20274B4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{ </w:t>
      </w:r>
    </w:p>
    <w:p w14:paraId="1E803F8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nstack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 underflow"); </w:t>
      </w:r>
    </w:p>
    <w:p w14:paraId="3912229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07C5E11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4D57CCF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nstack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 :"); </w:t>
      </w:r>
    </w:p>
    <w:p w14:paraId="3C60369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"{"); </w:t>
      </w:r>
    </w:p>
    <w:p w14:paraId="521B248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for(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top;i</w:t>
      </w:r>
      <w:proofErr w:type="spellEnd"/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&gt;=0;i--) </w:t>
      </w:r>
    </w:p>
    <w:p w14:paraId="765561E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{ </w:t>
      </w:r>
    </w:p>
    <w:p w14:paraId="4499B55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("%d,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",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stack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_arr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]); </w:t>
      </w:r>
    </w:p>
    <w:p w14:paraId="57CF473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45EAE23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"}"); </w:t>
      </w:r>
    </w:p>
    <w:p w14:paraId="5EF43EE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("\n"); </w:t>
      </w:r>
    </w:p>
    <w:p w14:paraId="5B1DFA3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2815B33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void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pop(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 </w:t>
      </w:r>
    </w:p>
    <w:p w14:paraId="6389935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{ </w:t>
      </w:r>
    </w:p>
    <w:p w14:paraId="2FE606D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  if(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)) </w:t>
      </w:r>
    </w:p>
    <w:p w14:paraId="26A1FDB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{ </w:t>
      </w:r>
    </w:p>
    <w:p w14:paraId="2F90110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nstack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 underflow"); </w:t>
      </w:r>
    </w:p>
    <w:p w14:paraId="44E928E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3FD41CE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stack_arr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[top]; </w:t>
      </w:r>
    </w:p>
    <w:p w14:paraId="4766DAE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top=top-1; </w:t>
      </w:r>
    </w:p>
    <w:p w14:paraId="4FE9E20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"popped item:%d",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5A922E1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3500187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5FB7E98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void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peek(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 </w:t>
      </w:r>
    </w:p>
    <w:p w14:paraId="2D866E0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{ </w:t>
      </w:r>
    </w:p>
    <w:p w14:paraId="1938E7A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if(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)) </w:t>
      </w:r>
    </w:p>
    <w:p w14:paraId="371BBFF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{ </w:t>
      </w:r>
    </w:p>
    <w:p w14:paraId="3EA05FD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("underflow"); </w:t>
      </w:r>
    </w:p>
    <w:p w14:paraId="29889CC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78F385E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else </w:t>
      </w:r>
    </w:p>
    <w:p w14:paraId="3165330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{ </w:t>
      </w:r>
    </w:p>
    <w:p w14:paraId="126294D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    </w:t>
      </w:r>
      <w:proofErr w:type="spellStart"/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"Top of stack is:%d\n",</w:t>
      </w:r>
      <w:proofErr w:type="spell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stack_arr</w:t>
      </w:r>
      <w:proofErr w:type="spell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[top]); </w:t>
      </w:r>
    </w:p>
    <w:p w14:paraId="6AF4D00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} </w:t>
      </w:r>
    </w:p>
    <w:p w14:paraId="4CDD60C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63D7849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int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main(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 </w:t>
      </w:r>
    </w:p>
    <w:p w14:paraId="5E06992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{ </w:t>
      </w:r>
    </w:p>
    <w:p w14:paraId="3E2F4B0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push(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1); </w:t>
      </w:r>
    </w:p>
    <w:p w14:paraId="375D68A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push(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2); </w:t>
      </w:r>
    </w:p>
    <w:p w14:paraId="1584180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push(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3); </w:t>
      </w:r>
    </w:p>
    <w:p w14:paraId="079B4E3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push(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4); </w:t>
      </w:r>
    </w:p>
    <w:p w14:paraId="6C1557B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push(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5); </w:t>
      </w:r>
    </w:p>
    <w:p w14:paraId="09D40F3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27582F6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peek(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7D1F89B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pop(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3DF3F32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 xml:space="preserve">     </w:t>
      </w:r>
      <w:proofErr w:type="gramStart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); </w:t>
      </w:r>
    </w:p>
    <w:p w14:paraId="52C3CA6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   return 0; </w:t>
      </w:r>
    </w:p>
    <w:p w14:paraId="3C38A3D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} </w:t>
      </w:r>
    </w:p>
    <w:p w14:paraId="63F2417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5FC5CA8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41F71FD1" w14:textId="34A77CE6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451E81BF" wp14:editId="6320E622">
            <wp:extent cx="5731510" cy="3223895"/>
            <wp:effectExtent l="0" t="0" r="2540" b="0"/>
            <wp:docPr id="2609263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408C640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64E7195E" w14:textId="71683F1E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E6468CF" wp14:editId="317B52B6">
            <wp:extent cx="5731510" cy="3223895"/>
            <wp:effectExtent l="0" t="0" r="2540" b="0"/>
            <wp:docPr id="1901742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10C51267" w14:textId="77F98083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2D15A0AC" wp14:editId="5691C68F">
            <wp:extent cx="5731510" cy="3223895"/>
            <wp:effectExtent l="0" t="0" r="2540" b="0"/>
            <wp:docPr id="1812076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</w:t>
      </w:r>
    </w:p>
    <w:p w14:paraId="735FB86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color w:val="2F5496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 Light" w:eastAsia="Times New Roman" w:hAnsi="Calibri Light" w:cs="Calibri Light"/>
          <w:color w:val="2F5496"/>
          <w:kern w:val="0"/>
          <w:sz w:val="32"/>
          <w:szCs w:val="32"/>
          <w:lang w:eastAsia="en-IN"/>
          <w14:ligatures w14:val="none"/>
        </w:rPr>
        <w:t>Program –4: </w:t>
      </w:r>
    </w:p>
    <w:p w14:paraId="3A334AF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#include &lt;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stdio.h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&gt; </w:t>
      </w:r>
    </w:p>
    <w:p w14:paraId="5CCF10D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void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move(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n, char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strod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, char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lastrod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, char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midrod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) { </w:t>
      </w:r>
    </w:p>
    <w:p w14:paraId="0EC5C34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if (n == 1) { </w:t>
      </w:r>
    </w:p>
    <w:p w14:paraId="53E2277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printf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"Move disk 1 from rod %c to rod %c\n",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strod,lastrod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); </w:t>
      </w:r>
    </w:p>
    <w:p w14:paraId="2611709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return; </w:t>
      </w:r>
    </w:p>
    <w:p w14:paraId="0619926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} </w:t>
      </w:r>
    </w:p>
    <w:p w14:paraId="1E120D5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move(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n - 1,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strod,midrod,lastrod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); </w:t>
      </w:r>
    </w:p>
    <w:p w14:paraId="3596F54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printf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"Move disk %d from rod %c to rod %c\n",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n,strod,lastrod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); </w:t>
      </w:r>
    </w:p>
    <w:p w14:paraId="7B4DB9B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move(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n - 1,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midrod,lastrod,strod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); </w:t>
      </w:r>
    </w:p>
    <w:p w14:paraId="6FDA1EB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1DD8EA6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25A4895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main(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 { </w:t>
      </w:r>
    </w:p>
    <w:p w14:paraId="3435C35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int n; </w:t>
      </w:r>
    </w:p>
    <w:p w14:paraId="0D93E0A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printf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"Enter the number of disks: "); </w:t>
      </w:r>
    </w:p>
    <w:p w14:paraId="7D1E772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scanf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"%d", &amp;n); </w:t>
      </w:r>
    </w:p>
    <w:p w14:paraId="14CD0E9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move(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n, '1', '2', '3'); </w:t>
      </w:r>
    </w:p>
    <w:p w14:paraId="19B6B75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return 0; </w:t>
      </w:r>
    </w:p>
    <w:p w14:paraId="11A351D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4186FCB8" w14:textId="71AE13A6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31C1A74C" wp14:editId="52C52F22">
            <wp:extent cx="4572000" cy="2575560"/>
            <wp:effectExtent l="0" t="0" r="0" b="0"/>
            <wp:docPr id="224762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7299FC5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872FCE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color w:val="2F5496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 Light" w:eastAsia="Times New Roman" w:hAnsi="Calibri Light" w:cs="Calibri Light"/>
          <w:color w:val="2F5496"/>
          <w:kern w:val="0"/>
          <w:sz w:val="32"/>
          <w:szCs w:val="32"/>
          <w:lang w:eastAsia="en-IN"/>
          <w14:ligatures w14:val="none"/>
        </w:rPr>
        <w:t>Program – 3: </w:t>
      </w:r>
    </w:p>
    <w:p w14:paraId="0E5D45F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B5308D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#include &lt;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stdio.h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&gt; </w:t>
      </w:r>
    </w:p>
    <w:p w14:paraId="2B86618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#include &lt;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stdlib.h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&gt; </w:t>
      </w:r>
    </w:p>
    <w:p w14:paraId="5D58D1A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#include &lt;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ctype.h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&gt; </w:t>
      </w:r>
    </w:p>
    <w:p w14:paraId="336F204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int n=100; </w:t>
      </w:r>
    </w:p>
    <w:p w14:paraId="4935F0E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createStack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 { </w:t>
      </w:r>
    </w:p>
    <w:p w14:paraId="35678EB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return -1; </w:t>
      </w:r>
    </w:p>
    <w:p w14:paraId="60DB7A5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5EF156B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isFull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int top) { </w:t>
      </w:r>
    </w:p>
    <w:p w14:paraId="6B986EA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return top == n - 1; </w:t>
      </w:r>
    </w:p>
    <w:p w14:paraId="51DA54D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3FF570E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isEmpty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int top) { </w:t>
      </w:r>
    </w:p>
    <w:p w14:paraId="45FA367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return top == -1; </w:t>
      </w:r>
    </w:p>
    <w:p w14:paraId="2B089BE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0451752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void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push(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int stack[], int* top, char item) { </w:t>
      </w:r>
    </w:p>
    <w:p w14:paraId="44087EF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if (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isFull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(*top)) </w:t>
      </w:r>
    </w:p>
    <w:p w14:paraId="14FC624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return; </w:t>
      </w:r>
    </w:p>
    <w:p w14:paraId="3152809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stack[++(*top)] = item; </w:t>
      </w:r>
    </w:p>
    <w:p w14:paraId="451B783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49E0D17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char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pop(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int stack[], int* top) { </w:t>
      </w:r>
    </w:p>
    <w:p w14:paraId="50D1A8FD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if (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isEmpty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(*top)) </w:t>
      </w:r>
    </w:p>
    <w:p w14:paraId="164CC01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return '\0'; </w:t>
      </w:r>
    </w:p>
    <w:p w14:paraId="1970EA9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return stack[(*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top)--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]; </w:t>
      </w:r>
    </w:p>
    <w:p w14:paraId="1BE4BFA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319A56B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char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peek(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int stack[], int top) { </w:t>
      </w:r>
    </w:p>
    <w:p w14:paraId="08FDA8E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if (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isEmpty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(top)) </w:t>
      </w:r>
    </w:p>
    <w:p w14:paraId="0644D05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return '\0'; </w:t>
      </w:r>
    </w:p>
    <w:p w14:paraId="18F9D5E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return stack[top]; </w:t>
      </w:r>
    </w:p>
    <w:p w14:paraId="438FC42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7D64DFB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isOperator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char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 { </w:t>
      </w:r>
    </w:p>
    <w:p w14:paraId="21E7374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return (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== '+' ||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== '-' ||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== '*' ||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== '/'); </w:t>
      </w:r>
    </w:p>
    <w:p w14:paraId="3E3FDFC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3378B85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precedence(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char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 { </w:t>
      </w:r>
    </w:p>
    <w:p w14:paraId="39450D1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if (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== '+' ||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== '-') </w:t>
      </w:r>
    </w:p>
    <w:p w14:paraId="2915091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lastRenderedPageBreak/>
        <w:t>        return 1; </w:t>
      </w:r>
    </w:p>
    <w:p w14:paraId="270BC03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else if (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== '*' ||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== '/') </w:t>
      </w:r>
    </w:p>
    <w:p w14:paraId="08D971D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return 2; </w:t>
      </w:r>
    </w:p>
    <w:p w14:paraId="18F134F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else </w:t>
      </w:r>
    </w:p>
    <w:p w14:paraId="788A159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return 0; </w:t>
      </w:r>
    </w:p>
    <w:p w14:paraId="646A1EB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562A020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void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infixToPostfix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char infix[], char postfix[]) { </w:t>
      </w:r>
    </w:p>
    <w:p w14:paraId="249C26A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int stack[n]; </w:t>
      </w:r>
    </w:p>
    <w:p w14:paraId="1582936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int top =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createStack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); </w:t>
      </w:r>
    </w:p>
    <w:p w14:paraId="4D5EAB7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int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 0, j = 0; </w:t>
      </w:r>
    </w:p>
    <w:p w14:paraId="43E5D40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6303961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while (infix[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 !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= '\0') { </w:t>
      </w:r>
    </w:p>
    <w:p w14:paraId="1BA1B4C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if (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isalnum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(infix[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])) </w:t>
      </w:r>
    </w:p>
    <w:p w14:paraId="25A096D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     postfix[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j++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 = infix[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++]; </w:t>
      </w:r>
    </w:p>
    <w:p w14:paraId="1CC6EB6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else if (infix[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 == '(') </w:t>
      </w:r>
    </w:p>
    <w:p w14:paraId="1641A49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push(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&amp;top, infix[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++]); </w:t>
      </w:r>
    </w:p>
    <w:p w14:paraId="6F53E3F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else if (infix[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 == ')') { </w:t>
      </w:r>
    </w:p>
    <w:p w14:paraId="005E1E0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while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(!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isEmpty</w:t>
      </w:r>
      <w:proofErr w:type="spellEnd"/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(top) &amp;&amp; peek(stack, top) != '(') </w:t>
      </w:r>
    </w:p>
    <w:p w14:paraId="35B3BAF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         postfix[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j++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] =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pop(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&amp;top); </w:t>
      </w:r>
    </w:p>
    <w:p w14:paraId="4B18018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pop(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&amp;top); </w:t>
      </w:r>
    </w:p>
    <w:p w14:paraId="72FE721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++; </w:t>
      </w:r>
    </w:p>
    <w:p w14:paraId="266B364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} else { </w:t>
      </w:r>
    </w:p>
    <w:p w14:paraId="7A0EAA9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while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(!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isEmpty</w:t>
      </w:r>
      <w:proofErr w:type="spellEnd"/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(top) &amp;&amp; precedence(infix[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]) &lt;= precedence(peek(stack, top))) </w:t>
      </w:r>
    </w:p>
    <w:p w14:paraId="1FB370C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         postfix[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j++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] =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pop(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&amp;top); </w:t>
      </w:r>
    </w:p>
    <w:p w14:paraId="41FA109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push(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&amp;top, infix[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++]); </w:t>
      </w:r>
    </w:p>
    <w:p w14:paraId="315BD86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} </w:t>
      </w:r>
    </w:p>
    <w:p w14:paraId="2B890BC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} </w:t>
      </w:r>
    </w:p>
    <w:p w14:paraId="4395CBE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64BB308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while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(!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isEmpty</w:t>
      </w:r>
      <w:proofErr w:type="spellEnd"/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(top)) </w:t>
      </w:r>
    </w:p>
    <w:p w14:paraId="7C40C6C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postfix[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j++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] =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pop(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&amp;top); </w:t>
      </w:r>
    </w:p>
    <w:p w14:paraId="5C170BD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7B2F57C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postfix[j] = '\0'; </w:t>
      </w:r>
    </w:p>
    <w:p w14:paraId="6247717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69D8CBF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evaluatePostfix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char postfix[]) { </w:t>
      </w:r>
    </w:p>
    <w:p w14:paraId="3D1534C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int stack[n]; </w:t>
      </w:r>
    </w:p>
    <w:p w14:paraId="719731D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int top =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createStack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); </w:t>
      </w:r>
    </w:p>
    <w:p w14:paraId="505F62F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int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= 0; </w:t>
      </w:r>
    </w:p>
    <w:p w14:paraId="7663719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600AB1D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while (postfix[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 !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= '\0') { </w:t>
      </w:r>
    </w:p>
    <w:p w14:paraId="155526E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if (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isdigit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(postfix[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])) </w:t>
      </w:r>
    </w:p>
    <w:p w14:paraId="7EC21C5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push(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&amp;top, postfix[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 - '0'); </w:t>
      </w:r>
    </w:p>
    <w:p w14:paraId="77C55CA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else { </w:t>
      </w:r>
    </w:p>
    <w:p w14:paraId="6980CEBB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int operand2 =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pop(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&amp;top); </w:t>
      </w:r>
    </w:p>
    <w:p w14:paraId="0D87C835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 int operand1 =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pop(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&amp;top); </w:t>
      </w:r>
    </w:p>
    <w:p w14:paraId="2D185EC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     switch (postfix[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]) { </w:t>
      </w:r>
    </w:p>
    <w:p w14:paraId="1AF93471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     case '+':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push(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&amp;top, operand1 + operand2); break                case '-': push(stack, &amp;top, operand1 - operand2); break; </w:t>
      </w:r>
    </w:p>
    <w:p w14:paraId="655D8A5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     case '*':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push(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&amp;top, operand1 * operand2); break; </w:t>
      </w:r>
    </w:p>
    <w:p w14:paraId="5091541E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             case '/':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push(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&amp;top, operand1 / operand2); break; </w:t>
      </w:r>
    </w:p>
    <w:p w14:paraId="7254F04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     } </w:t>
      </w:r>
    </w:p>
    <w:p w14:paraId="3F934E9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     } </w:t>
      </w:r>
    </w:p>
    <w:p w14:paraId="113A5BC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lastRenderedPageBreak/>
        <w:t xml:space="preserve">       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++; </w:t>
      </w:r>
    </w:p>
    <w:p w14:paraId="06E0D81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} </w:t>
      </w:r>
    </w:p>
    <w:p w14:paraId="7ACE8D3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610BA2C2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return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pop(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stack, &amp;top); </w:t>
      </w:r>
    </w:p>
    <w:p w14:paraId="166FE66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5DE62BBF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int </w:t>
      </w:r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main(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) { </w:t>
      </w:r>
    </w:p>
    <w:p w14:paraId="622918A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char infix[n]; </w:t>
      </w:r>
    </w:p>
    <w:p w14:paraId="5DA479F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printf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"Enter infix expression: "); </w:t>
      </w:r>
    </w:p>
    <w:p w14:paraId="09E7DFC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scanf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"%s", infix); </w:t>
      </w:r>
    </w:p>
    <w:p w14:paraId="1F7FE5F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08A5784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char postfix[n]; </w:t>
      </w:r>
    </w:p>
    <w:p w14:paraId="4F038C23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infixToPostfix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infix, postfix); </w:t>
      </w:r>
    </w:p>
    <w:p w14:paraId="562406D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printf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"Postfix expression: %s\n", postfix); </w:t>
      </w:r>
    </w:p>
    <w:p w14:paraId="3F271DB4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5AAB53B0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int result = </w:t>
      </w:r>
      <w:proofErr w:type="spell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evaluatePostfix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(postfix); </w:t>
      </w:r>
    </w:p>
    <w:p w14:paraId="79B663D8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    </w:t>
      </w:r>
      <w:proofErr w:type="spellStart"/>
      <w:proofErr w:type="gramStart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printf</w:t>
      </w:r>
      <w:proofErr w:type="spell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(</w:t>
      </w:r>
      <w:proofErr w:type="gramEnd"/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"Evaluation result: %d\n", result); </w:t>
      </w:r>
    </w:p>
    <w:p w14:paraId="65215EA9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4C3969B6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   return 0; </w:t>
      </w:r>
    </w:p>
    <w:p w14:paraId="51994FA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} </w:t>
      </w:r>
    </w:p>
    <w:p w14:paraId="01924A30" w14:textId="24AA8730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6D3BED04" wp14:editId="65846F31">
            <wp:extent cx="4572000" cy="2575560"/>
            <wp:effectExtent l="0" t="0" r="0" b="0"/>
            <wp:docPr id="2139815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6434B89A" w14:textId="118373E3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F00AD90" wp14:editId="5FD535F2">
            <wp:extent cx="4572000" cy="2575560"/>
            <wp:effectExtent l="0" t="0" r="0" b="0"/>
            <wp:docPr id="1750224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559AC962" w14:textId="23399DB1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480F3192" wp14:editId="24170C25">
            <wp:extent cx="4572000" cy="2575560"/>
            <wp:effectExtent l="0" t="0" r="0" b="0"/>
            <wp:docPr id="326528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2E2C86F3" w14:textId="73D082E5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9ED9A17" wp14:editId="20D3AE40">
            <wp:extent cx="4572000" cy="2575560"/>
            <wp:effectExtent l="0" t="0" r="0" b="0"/>
            <wp:docPr id="148895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7D41E3A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3C77387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 Light" w:eastAsia="Times New Roman" w:hAnsi="Calibri Light" w:cs="Calibri Light"/>
          <w:kern w:val="0"/>
          <w:sz w:val="56"/>
          <w:szCs w:val="56"/>
          <w:lang w:eastAsia="en-IN"/>
          <w14:ligatures w14:val="none"/>
        </w:rPr>
        <w:t>   ****THE END**** </w:t>
      </w:r>
    </w:p>
    <w:p w14:paraId="75A7F79A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7D2CEE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7D5916DC" w14:textId="77777777" w:rsidR="00061554" w:rsidRPr="00061554" w:rsidRDefault="00061554" w:rsidP="00061554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061554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322C83F1" w14:textId="77777777" w:rsidR="00C975C6" w:rsidRDefault="00C975C6"/>
    <w:sectPr w:rsidR="00C97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554"/>
    <w:rsid w:val="00061554"/>
    <w:rsid w:val="00C975C6"/>
    <w:rsid w:val="00EE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2AEAA"/>
  <w15:chartTrackingRefBased/>
  <w15:docId w15:val="{BCCD7663-A486-4D85-8C67-86E0EF4F4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61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paragraph">
    <w:name w:val="paragraph"/>
    <w:basedOn w:val="Normal"/>
    <w:rsid w:val="00061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extrun">
    <w:name w:val="textrun"/>
    <w:basedOn w:val="DefaultParagraphFont"/>
    <w:rsid w:val="00061554"/>
  </w:style>
  <w:style w:type="character" w:customStyle="1" w:styleId="normaltextrun">
    <w:name w:val="normaltextrun"/>
    <w:basedOn w:val="DefaultParagraphFont"/>
    <w:rsid w:val="00061554"/>
  </w:style>
  <w:style w:type="character" w:customStyle="1" w:styleId="eop">
    <w:name w:val="eop"/>
    <w:basedOn w:val="DefaultParagraphFont"/>
    <w:rsid w:val="00061554"/>
  </w:style>
  <w:style w:type="character" w:customStyle="1" w:styleId="scxw67708950">
    <w:name w:val="scxw67708950"/>
    <w:basedOn w:val="DefaultParagraphFont"/>
    <w:rsid w:val="00061554"/>
  </w:style>
  <w:style w:type="character" w:customStyle="1" w:styleId="wacimagecontainer">
    <w:name w:val="wacimagecontainer"/>
    <w:basedOn w:val="DefaultParagraphFont"/>
    <w:rsid w:val="00061554"/>
  </w:style>
  <w:style w:type="character" w:customStyle="1" w:styleId="wacimageborder">
    <w:name w:val="wacimageborder"/>
    <w:basedOn w:val="DefaultParagraphFont"/>
    <w:rsid w:val="00061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8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884</Words>
  <Characters>5042</Characters>
  <Application>Microsoft Office Word</Application>
  <DocSecurity>0</DocSecurity>
  <Lines>42</Lines>
  <Paragraphs>11</Paragraphs>
  <ScaleCrop>false</ScaleCrop>
  <Company/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Joycey</dc:creator>
  <cp:keywords/>
  <dc:description/>
  <cp:lastModifiedBy>Rakshitha Joycey</cp:lastModifiedBy>
  <cp:revision>1</cp:revision>
  <dcterms:created xsi:type="dcterms:W3CDTF">2024-02-21T17:07:00Z</dcterms:created>
  <dcterms:modified xsi:type="dcterms:W3CDTF">2024-02-21T17:08:00Z</dcterms:modified>
</cp:coreProperties>
</file>