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DE22" w14:textId="77777777" w:rsidR="009671DB" w:rsidRPr="000C7B62" w:rsidRDefault="009671DB" w:rsidP="000C7B62">
      <w:pPr>
        <w:jc w:val="center"/>
        <w:rPr>
          <w:rFonts w:ascii="Cambria" w:hAnsi="Cambria"/>
          <w:b/>
          <w:bCs/>
          <w:sz w:val="32"/>
          <w:szCs w:val="32"/>
        </w:rPr>
      </w:pPr>
      <w:r w:rsidRPr="000C7B62">
        <w:rPr>
          <w:rFonts w:ascii="Cambria" w:hAnsi="Cambria"/>
          <w:b/>
          <w:bCs/>
          <w:sz w:val="32"/>
          <w:szCs w:val="32"/>
        </w:rPr>
        <w:t>Hackathon - Inflow Technologies</w:t>
      </w:r>
    </w:p>
    <w:p w14:paraId="3416B9B7" w14:textId="77777777" w:rsidR="009671DB" w:rsidRPr="000C7B62" w:rsidRDefault="009671DB" w:rsidP="009671DB">
      <w:pPr>
        <w:rPr>
          <w:rFonts w:ascii="Cambria" w:hAnsi="Cambria"/>
          <w:b/>
          <w:bCs/>
        </w:rPr>
      </w:pPr>
      <w:r w:rsidRPr="000C7B62">
        <w:rPr>
          <w:rFonts w:ascii="Cambria" w:hAnsi="Cambria"/>
          <w:b/>
          <w:bCs/>
        </w:rPr>
        <w:t>Questions:</w:t>
      </w:r>
    </w:p>
    <w:p w14:paraId="20867DD6" w14:textId="7C31754B" w:rsidR="003C3235" w:rsidRPr="000C7B62" w:rsidRDefault="009671DB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</w:rPr>
        <w:t>Show the number of Confirmed, Deaths</w:t>
      </w:r>
      <w:r w:rsidRPr="000C7B62">
        <w:rPr>
          <w:rFonts w:ascii="Cambria" w:hAnsi="Cambria"/>
        </w:rPr>
        <w:t xml:space="preserve"> and Recovered cases in each region</w:t>
      </w:r>
    </w:p>
    <w:p w14:paraId="5F8470C1" w14:textId="106DB9E2" w:rsidR="009671DB" w:rsidRPr="000C7B62" w:rsidRDefault="009671DB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  <w:color w:val="333333"/>
        </w:rPr>
        <w:t xml:space="preserve">Show the </w:t>
      </w:r>
      <w:r w:rsidRPr="000C7B62">
        <w:rPr>
          <w:rFonts w:ascii="Cambria" w:hAnsi="Cambria"/>
          <w:color w:val="333333"/>
        </w:rPr>
        <w:t>Countries with more than 500k Confirmed Cases</w:t>
      </w:r>
    </w:p>
    <w:p w14:paraId="195734DF" w14:textId="4BB35C76" w:rsidR="009671DB" w:rsidRPr="000C7B62" w:rsidRDefault="009671DB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  <w:color w:val="333333"/>
        </w:rPr>
        <w:t xml:space="preserve">Make a pie chart for </w:t>
      </w:r>
      <w:r w:rsidRPr="000C7B62">
        <w:rPr>
          <w:rFonts w:ascii="Cambria" w:hAnsi="Cambria"/>
          <w:color w:val="333333"/>
        </w:rPr>
        <w:t>Country/Region vs Deaths</w:t>
      </w:r>
      <w:r w:rsidRPr="000C7B62">
        <w:rPr>
          <w:rFonts w:ascii="Cambria" w:hAnsi="Cambria"/>
          <w:color w:val="333333"/>
        </w:rPr>
        <w:t xml:space="preserve"> and annotate the country with Maximum Deaths</w:t>
      </w:r>
    </w:p>
    <w:p w14:paraId="4BCC518D" w14:textId="33D81ADB" w:rsidR="009671DB" w:rsidRPr="000C7B62" w:rsidRDefault="009671DB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  <w:color w:val="333333"/>
        </w:rPr>
        <w:t xml:space="preserve">Show the distribution of </w:t>
      </w:r>
      <w:r w:rsidRPr="000C7B62">
        <w:rPr>
          <w:rFonts w:ascii="Cambria" w:hAnsi="Cambria"/>
          <w:color w:val="333333"/>
        </w:rPr>
        <w:t>Country/Region vs Confirmed Cases</w:t>
      </w:r>
      <w:r w:rsidRPr="000C7B62">
        <w:rPr>
          <w:rFonts w:ascii="Cambria" w:hAnsi="Cambria"/>
          <w:color w:val="333333"/>
        </w:rPr>
        <w:t xml:space="preserve"> and </w:t>
      </w:r>
      <w:r w:rsidRPr="000C7B62">
        <w:rPr>
          <w:rFonts w:ascii="Cambria" w:hAnsi="Cambria"/>
          <w:color w:val="333333"/>
        </w:rPr>
        <w:t>annotate the country with Maximum Confirmed Cases</w:t>
      </w:r>
    </w:p>
    <w:p w14:paraId="3AEEF4C8" w14:textId="132E42FC" w:rsidR="009671DB" w:rsidRPr="000C7B62" w:rsidRDefault="00A97103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</w:rPr>
        <w:t xml:space="preserve">How many </w:t>
      </w:r>
      <w:r w:rsidRPr="000C7B62">
        <w:rPr>
          <w:rFonts w:ascii="Cambria" w:hAnsi="Cambria"/>
          <w:color w:val="333333"/>
        </w:rPr>
        <w:t xml:space="preserve">Confirmed, Deaths and Recovered / 100 Cases </w:t>
      </w:r>
      <w:r w:rsidRPr="000C7B62">
        <w:rPr>
          <w:rFonts w:ascii="Cambria" w:hAnsi="Cambria"/>
          <w:color w:val="333333"/>
        </w:rPr>
        <w:t xml:space="preserve">were reported </w:t>
      </w:r>
      <w:r w:rsidRPr="000C7B62">
        <w:rPr>
          <w:rFonts w:ascii="Cambria" w:hAnsi="Cambria"/>
          <w:color w:val="333333"/>
        </w:rPr>
        <w:t>from India</w:t>
      </w:r>
      <w:r w:rsidRPr="000C7B62">
        <w:rPr>
          <w:rFonts w:ascii="Cambria" w:hAnsi="Cambria"/>
          <w:color w:val="333333"/>
        </w:rPr>
        <w:t>?</w:t>
      </w:r>
    </w:p>
    <w:p w14:paraId="206B75F9" w14:textId="070395FD" w:rsidR="00A97103" w:rsidRPr="000C7B62" w:rsidRDefault="00A97103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</w:rPr>
        <w:t>Sort the data of</w:t>
      </w:r>
      <w:r w:rsidRPr="000C7B62">
        <w:rPr>
          <w:rFonts w:ascii="Cambria" w:hAnsi="Cambria"/>
          <w:color w:val="333333"/>
        </w:rPr>
        <w:t xml:space="preserve"> </w:t>
      </w:r>
      <w:r w:rsidRPr="000C7B62">
        <w:rPr>
          <w:rFonts w:ascii="Cambria" w:hAnsi="Cambria"/>
          <w:color w:val="333333"/>
        </w:rPr>
        <w:t>Confirmed Cases in Ascending Order</w:t>
      </w:r>
      <w:r w:rsidRPr="000C7B62">
        <w:rPr>
          <w:rFonts w:ascii="Cambria" w:hAnsi="Cambria"/>
        </w:rPr>
        <w:t xml:space="preserve"> </w:t>
      </w:r>
    </w:p>
    <w:p w14:paraId="6DD9F2C0" w14:textId="13DDB5E9" w:rsidR="00A97103" w:rsidRPr="000C7B62" w:rsidRDefault="00A97103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</w:rPr>
        <w:t>Sort the data of</w:t>
      </w:r>
      <w:r w:rsidRPr="000C7B62">
        <w:rPr>
          <w:rFonts w:ascii="Cambria" w:hAnsi="Cambria"/>
          <w:color w:val="333333"/>
        </w:rPr>
        <w:t xml:space="preserve"> Recovered Cases in Descending Order</w:t>
      </w:r>
    </w:p>
    <w:p w14:paraId="3B985A53" w14:textId="0FFFB03F" w:rsidR="00A97103" w:rsidRPr="000C7B62" w:rsidRDefault="000C7B62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  <w:color w:val="333333"/>
        </w:rPr>
        <w:t xml:space="preserve">Show the geographical distribution of the </w:t>
      </w:r>
      <w:r w:rsidR="00A97103" w:rsidRPr="000C7B62">
        <w:rPr>
          <w:rFonts w:ascii="Cambria" w:hAnsi="Cambria"/>
          <w:color w:val="333333"/>
        </w:rPr>
        <w:t xml:space="preserve">Number of Deaths </w:t>
      </w:r>
      <w:r w:rsidRPr="000C7B62">
        <w:rPr>
          <w:rFonts w:ascii="Cambria" w:hAnsi="Cambria"/>
          <w:color w:val="333333"/>
        </w:rPr>
        <w:t>for every Country</w:t>
      </w:r>
    </w:p>
    <w:p w14:paraId="5F191569" w14:textId="529597B1" w:rsidR="000C7B62" w:rsidRPr="000C7B62" w:rsidRDefault="000C7B62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  <w:color w:val="333333"/>
        </w:rPr>
        <w:t xml:space="preserve">Create a </w:t>
      </w:r>
      <w:r w:rsidRPr="000C7B62">
        <w:rPr>
          <w:rFonts w:ascii="Cambria" w:hAnsi="Cambria"/>
          <w:color w:val="333333"/>
        </w:rPr>
        <w:t>Bullet Graph for Active Cases in the World</w:t>
      </w:r>
    </w:p>
    <w:p w14:paraId="4FE9513E" w14:textId="72CD7C06" w:rsidR="000C7B62" w:rsidRPr="000C7B62" w:rsidRDefault="000C7B62" w:rsidP="009671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B62">
        <w:rPr>
          <w:rFonts w:ascii="Cambria" w:hAnsi="Cambria"/>
        </w:rPr>
        <w:t xml:space="preserve">Show the number </w:t>
      </w:r>
      <w:r w:rsidRPr="000C7B62">
        <w:rPr>
          <w:rFonts w:ascii="Cambria" w:hAnsi="Cambria"/>
        </w:rPr>
        <w:t xml:space="preserve">distribution of </w:t>
      </w:r>
      <w:r w:rsidRPr="000C7B62">
        <w:rPr>
          <w:rFonts w:ascii="Cambria" w:hAnsi="Cambria"/>
          <w:color w:val="333333"/>
        </w:rPr>
        <w:t>1 Week Change</w:t>
      </w:r>
      <w:r w:rsidRPr="000C7B62">
        <w:rPr>
          <w:rFonts w:ascii="Cambria" w:hAnsi="Cambria"/>
          <w:color w:val="333333"/>
        </w:rPr>
        <w:t xml:space="preserve"> vs </w:t>
      </w:r>
      <w:r w:rsidRPr="000C7B62">
        <w:rPr>
          <w:rFonts w:ascii="Cambria" w:hAnsi="Cambria"/>
          <w:color w:val="333333"/>
        </w:rPr>
        <w:t>Country/Region</w:t>
      </w:r>
    </w:p>
    <w:sectPr w:rsidR="000C7B62" w:rsidRPr="000C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5ED3"/>
    <w:multiLevelType w:val="hybridMultilevel"/>
    <w:tmpl w:val="7848DC10"/>
    <w:lvl w:ilvl="0" w:tplc="FBAA3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76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DB"/>
    <w:rsid w:val="000C7B62"/>
    <w:rsid w:val="003C3235"/>
    <w:rsid w:val="00676216"/>
    <w:rsid w:val="009671DB"/>
    <w:rsid w:val="00A9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E6D8"/>
  <w15:chartTrackingRefBased/>
  <w15:docId w15:val="{B18D4523-7D85-4557-ABE9-992C1E37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Rajeev</dc:creator>
  <cp:keywords/>
  <dc:description/>
  <cp:lastModifiedBy>Athira Rajeev</cp:lastModifiedBy>
  <cp:revision>1</cp:revision>
  <dcterms:created xsi:type="dcterms:W3CDTF">2022-06-26T13:29:00Z</dcterms:created>
  <dcterms:modified xsi:type="dcterms:W3CDTF">2022-06-26T13:44:00Z</dcterms:modified>
</cp:coreProperties>
</file>