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B6DB0" w14:textId="1215154E" w:rsidR="002C3141" w:rsidRPr="00052A80" w:rsidRDefault="002C3141" w:rsidP="008611FE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52A80">
        <w:rPr>
          <w:rFonts w:ascii="Times New Roman" w:hAnsi="Times New Roman" w:cs="Times New Roman"/>
          <w:b/>
          <w:bCs/>
          <w:sz w:val="28"/>
          <w:szCs w:val="28"/>
          <w:u w:val="single"/>
        </w:rPr>
        <w:t>Introduction to Python</w:t>
      </w:r>
    </w:p>
    <w:p w14:paraId="4A3BCDC2" w14:textId="1E004BD2" w:rsidR="002C3141" w:rsidRDefault="00204A4D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Q1.</w:t>
      </w:r>
      <w:r w:rsidR="002C3141" w:rsidRPr="00052A80">
        <w:rPr>
          <w:rFonts w:ascii="Times New Roman" w:hAnsi="Times New Roman" w:cs="Times New Roman"/>
          <w:b/>
          <w:bCs/>
          <w:sz w:val="28"/>
          <w:szCs w:val="28"/>
        </w:rPr>
        <w:t>What is Python?</w:t>
      </w:r>
    </w:p>
    <w:p w14:paraId="7F9026CE" w14:textId="77777777" w:rsidR="00D2735A" w:rsidRPr="00052A80" w:rsidRDefault="00D2735A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735156A0" w14:textId="77777777" w:rsidR="002C3141" w:rsidRPr="00E23BFB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E23BFB">
        <w:rPr>
          <w:rFonts w:ascii="Times New Roman" w:hAnsi="Times New Roman" w:cs="Times New Roman"/>
        </w:rPr>
        <w:t>Python is a high-level, interpreted, and easy-to-learn programming language created by Guido van Rossum in 1991.</w:t>
      </w:r>
    </w:p>
    <w:p w14:paraId="370FD40D" w14:textId="18E1A9B6" w:rsidR="002C3141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E23BFB">
        <w:rPr>
          <w:rFonts w:ascii="Times New Roman" w:hAnsi="Times New Roman" w:cs="Times New Roman"/>
        </w:rPr>
        <w:t>It is one of the most popular programming</w:t>
      </w:r>
      <w:r w:rsidRPr="00012610">
        <w:rPr>
          <w:rFonts w:ascii="Times New Roman" w:hAnsi="Times New Roman" w:cs="Times New Roman"/>
        </w:rPr>
        <w:t xml:space="preserve"> languages because its syntax is simple and easy to read. Python is used for web development, artificial intelligence, machine learning, data science, automation, and software development.</w:t>
      </w:r>
    </w:p>
    <w:p w14:paraId="3DAD4080" w14:textId="77777777" w:rsidR="00621D44" w:rsidRPr="00012610" w:rsidRDefault="00621D4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546D62E" w14:textId="719AA40A" w:rsidR="002C3141" w:rsidRPr="00052A80" w:rsidRDefault="0008307C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Q2. </w:t>
      </w:r>
      <w:r w:rsidR="002C3141" w:rsidRPr="00052A80">
        <w:rPr>
          <w:rFonts w:ascii="Times New Roman" w:hAnsi="Times New Roman" w:cs="Times New Roman"/>
          <w:b/>
          <w:bCs/>
          <w:sz w:val="28"/>
          <w:szCs w:val="28"/>
        </w:rPr>
        <w:t>Features of Python</w:t>
      </w:r>
    </w:p>
    <w:p w14:paraId="39938C49" w14:textId="77777777" w:rsidR="002C3141" w:rsidRPr="00012610" w:rsidRDefault="002C3141" w:rsidP="008611FE">
      <w:pPr>
        <w:numPr>
          <w:ilvl w:val="0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Easy to Learn</w:t>
      </w:r>
      <w:r w:rsidRPr="00012610">
        <w:rPr>
          <w:rFonts w:ascii="Times New Roman" w:hAnsi="Times New Roman" w:cs="Times New Roman"/>
        </w:rPr>
        <w:t xml:space="preserve"> </w:t>
      </w:r>
    </w:p>
    <w:p w14:paraId="6C79A3CF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Simple and readable syntax. </w:t>
      </w:r>
    </w:p>
    <w:p w14:paraId="118E2D7E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Suitable for beginners. </w:t>
      </w:r>
    </w:p>
    <w:p w14:paraId="167406D4" w14:textId="77777777" w:rsidR="002C3141" w:rsidRPr="00012610" w:rsidRDefault="002C3141" w:rsidP="008611FE">
      <w:pPr>
        <w:numPr>
          <w:ilvl w:val="0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Interpreted Language</w:t>
      </w:r>
      <w:r w:rsidRPr="00012610">
        <w:rPr>
          <w:rFonts w:ascii="Times New Roman" w:hAnsi="Times New Roman" w:cs="Times New Roman"/>
        </w:rPr>
        <w:t xml:space="preserve"> </w:t>
      </w:r>
    </w:p>
    <w:p w14:paraId="7C36B480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Executes code line by line. </w:t>
      </w:r>
    </w:p>
    <w:p w14:paraId="59B78943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No need to compile before running. </w:t>
      </w:r>
    </w:p>
    <w:p w14:paraId="7119A56E" w14:textId="77777777" w:rsidR="002C3141" w:rsidRPr="00012610" w:rsidRDefault="002C3141" w:rsidP="008611FE">
      <w:pPr>
        <w:numPr>
          <w:ilvl w:val="0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High-Level Language</w:t>
      </w:r>
      <w:r w:rsidRPr="00012610">
        <w:rPr>
          <w:rFonts w:ascii="Times New Roman" w:hAnsi="Times New Roman" w:cs="Times New Roman"/>
        </w:rPr>
        <w:t xml:space="preserve"> </w:t>
      </w:r>
    </w:p>
    <w:p w14:paraId="7FEC61D8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Easy for humans to understand. </w:t>
      </w:r>
    </w:p>
    <w:p w14:paraId="2A72A976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No need to manage computer memory directly. </w:t>
      </w:r>
    </w:p>
    <w:p w14:paraId="0BDBCF70" w14:textId="77777777" w:rsidR="002C3141" w:rsidRPr="00012610" w:rsidRDefault="002C3141" w:rsidP="008611FE">
      <w:pPr>
        <w:numPr>
          <w:ilvl w:val="0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Free and Open Source</w:t>
      </w:r>
      <w:r w:rsidRPr="00012610">
        <w:rPr>
          <w:rFonts w:ascii="Times New Roman" w:hAnsi="Times New Roman" w:cs="Times New Roman"/>
        </w:rPr>
        <w:t xml:space="preserve"> </w:t>
      </w:r>
    </w:p>
    <w:p w14:paraId="0AB1BEAD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Anyone can download and use Python for free. </w:t>
      </w:r>
    </w:p>
    <w:p w14:paraId="5FECB528" w14:textId="77777777" w:rsidR="002C3141" w:rsidRPr="00012610" w:rsidRDefault="002C3141" w:rsidP="008611FE">
      <w:pPr>
        <w:numPr>
          <w:ilvl w:val="0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Portable</w:t>
      </w:r>
      <w:r w:rsidRPr="00012610">
        <w:rPr>
          <w:rFonts w:ascii="Times New Roman" w:hAnsi="Times New Roman" w:cs="Times New Roman"/>
        </w:rPr>
        <w:t xml:space="preserve"> </w:t>
      </w:r>
    </w:p>
    <w:p w14:paraId="16EEB638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Python programs can run on Windows, Linux, and macOS with little or no changes. </w:t>
      </w:r>
    </w:p>
    <w:p w14:paraId="5ED15164" w14:textId="77777777" w:rsidR="002C3141" w:rsidRPr="00012610" w:rsidRDefault="002C3141" w:rsidP="008611FE">
      <w:pPr>
        <w:numPr>
          <w:ilvl w:val="0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Object-Oriented</w:t>
      </w:r>
      <w:r w:rsidRPr="00012610">
        <w:rPr>
          <w:rFonts w:ascii="Times New Roman" w:hAnsi="Times New Roman" w:cs="Times New Roman"/>
        </w:rPr>
        <w:t xml:space="preserve"> </w:t>
      </w:r>
    </w:p>
    <w:p w14:paraId="1F2C5B5F" w14:textId="77777777" w:rsidR="002C3141" w:rsidRPr="00012610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Supports classes and objects, making programs easier to organize. </w:t>
      </w:r>
    </w:p>
    <w:p w14:paraId="03BA1086" w14:textId="77777777" w:rsidR="002C3141" w:rsidRPr="00012610" w:rsidRDefault="002C3141" w:rsidP="008611FE">
      <w:pPr>
        <w:numPr>
          <w:ilvl w:val="0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Large Standard Library</w:t>
      </w:r>
      <w:r w:rsidRPr="00012610">
        <w:rPr>
          <w:rFonts w:ascii="Times New Roman" w:hAnsi="Times New Roman" w:cs="Times New Roman"/>
        </w:rPr>
        <w:t xml:space="preserve"> </w:t>
      </w:r>
    </w:p>
    <w:p w14:paraId="622C1E39" w14:textId="1FEB8AD6" w:rsidR="008A30AF" w:rsidRDefault="002C3141" w:rsidP="008611FE">
      <w:pPr>
        <w:numPr>
          <w:ilvl w:val="1"/>
          <w:numId w:val="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>Provides many built-in modules for tasks like file handling, mathematics, networking, and more.</w:t>
      </w:r>
    </w:p>
    <w:p w14:paraId="49AA6081" w14:textId="77777777" w:rsidR="00621D44" w:rsidRPr="00012610" w:rsidRDefault="00621D44" w:rsidP="00E23BFB">
      <w:pPr>
        <w:spacing w:after="0" w:line="240" w:lineRule="auto"/>
        <w:ind w:left="1440"/>
        <w:contextualSpacing/>
        <w:rPr>
          <w:rFonts w:ascii="Times New Roman" w:hAnsi="Times New Roman" w:cs="Times New Roman"/>
        </w:rPr>
      </w:pPr>
    </w:p>
    <w:p w14:paraId="200CCF64" w14:textId="371C1911" w:rsidR="002C3141" w:rsidRPr="00052A80" w:rsidRDefault="00BD0E76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Q3. </w:t>
      </w:r>
      <w:r w:rsidR="002C3141" w:rsidRPr="00052A80">
        <w:rPr>
          <w:rFonts w:ascii="Times New Roman" w:hAnsi="Times New Roman" w:cs="Times New Roman"/>
          <w:b/>
          <w:bCs/>
          <w:sz w:val="28"/>
          <w:szCs w:val="28"/>
        </w:rPr>
        <w:t>History of Python</w:t>
      </w:r>
    </w:p>
    <w:p w14:paraId="267CFA55" w14:textId="77777777" w:rsidR="002C3141" w:rsidRPr="00621D44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</w:rPr>
        <w:t xml:space="preserve">Python is </w:t>
      </w:r>
      <w:r w:rsidRPr="00621D44">
        <w:rPr>
          <w:rFonts w:ascii="Times New Roman" w:hAnsi="Times New Roman" w:cs="Times New Roman"/>
        </w:rPr>
        <w:t>a high-level, interpreted programming language created by Guido van Rossum.</w:t>
      </w:r>
    </w:p>
    <w:p w14:paraId="239C61E7" w14:textId="77777777" w:rsidR="002C3141" w:rsidRPr="00012610" w:rsidRDefault="002C3141" w:rsidP="008611FE">
      <w:pPr>
        <w:numPr>
          <w:ilvl w:val="0"/>
          <w:numId w:val="2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621D44">
        <w:rPr>
          <w:rFonts w:ascii="Times New Roman" w:hAnsi="Times New Roman" w:cs="Times New Roman"/>
        </w:rPr>
        <w:t xml:space="preserve">1989: Guido van Rossum started developing Python at the Centrum </w:t>
      </w:r>
      <w:proofErr w:type="spellStart"/>
      <w:r w:rsidRPr="00621D44">
        <w:rPr>
          <w:rFonts w:ascii="Times New Roman" w:hAnsi="Times New Roman" w:cs="Times New Roman"/>
        </w:rPr>
        <w:t>Wiskunde</w:t>
      </w:r>
      <w:proofErr w:type="spellEnd"/>
      <w:r w:rsidRPr="00621D44">
        <w:rPr>
          <w:rFonts w:ascii="Times New Roman" w:hAnsi="Times New Roman" w:cs="Times New Roman"/>
        </w:rPr>
        <w:t xml:space="preserve"> &amp;</w:t>
      </w:r>
      <w:r w:rsidRPr="00012610">
        <w:rPr>
          <w:rFonts w:ascii="Times New Roman" w:hAnsi="Times New Roman" w:cs="Times New Roman"/>
        </w:rPr>
        <w:t xml:space="preserve"> Informatica&gt; in the Netherlands. </w:t>
      </w:r>
    </w:p>
    <w:p w14:paraId="41649849" w14:textId="77777777" w:rsidR="002C3141" w:rsidRPr="00012610" w:rsidRDefault="002C3141" w:rsidP="008611FE">
      <w:pPr>
        <w:numPr>
          <w:ilvl w:val="0"/>
          <w:numId w:val="2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1991:</w:t>
      </w:r>
      <w:r w:rsidRPr="00012610">
        <w:rPr>
          <w:rFonts w:ascii="Times New Roman" w:hAnsi="Times New Roman" w:cs="Times New Roman"/>
        </w:rPr>
        <w:t xml:space="preserve"> The first version of Python (</w:t>
      </w:r>
      <w:r w:rsidRPr="00012610">
        <w:rPr>
          <w:rFonts w:ascii="Times New Roman" w:hAnsi="Times New Roman" w:cs="Times New Roman"/>
          <w:b/>
          <w:bCs/>
        </w:rPr>
        <w:t>Python 0.9.0</w:t>
      </w:r>
      <w:r w:rsidRPr="00012610">
        <w:rPr>
          <w:rFonts w:ascii="Times New Roman" w:hAnsi="Times New Roman" w:cs="Times New Roman"/>
        </w:rPr>
        <w:t xml:space="preserve">) was released. It included features like classes, functions, and exception handling. </w:t>
      </w:r>
    </w:p>
    <w:p w14:paraId="4B32F94B" w14:textId="77777777" w:rsidR="002C3141" w:rsidRPr="00012610" w:rsidRDefault="002C3141" w:rsidP="008611FE">
      <w:pPr>
        <w:numPr>
          <w:ilvl w:val="0"/>
          <w:numId w:val="2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2000:</w:t>
      </w:r>
      <w:r w:rsidRPr="00012610">
        <w:rPr>
          <w:rFonts w:ascii="Times New Roman" w:hAnsi="Times New Roman" w:cs="Times New Roman"/>
        </w:rPr>
        <w:t xml:space="preserve"> </w:t>
      </w:r>
      <w:r w:rsidRPr="00012610">
        <w:rPr>
          <w:rFonts w:ascii="Times New Roman" w:hAnsi="Times New Roman" w:cs="Times New Roman"/>
          <w:b/>
          <w:bCs/>
        </w:rPr>
        <w:t>Python 2.0</w:t>
      </w:r>
      <w:r w:rsidRPr="00012610">
        <w:rPr>
          <w:rFonts w:ascii="Times New Roman" w:hAnsi="Times New Roman" w:cs="Times New Roman"/>
        </w:rPr>
        <w:t xml:space="preserve"> was released with new features such as garbage collection and better support for Unicode. </w:t>
      </w:r>
    </w:p>
    <w:p w14:paraId="7D9284BD" w14:textId="77777777" w:rsidR="002C3141" w:rsidRPr="00012610" w:rsidRDefault="002C3141" w:rsidP="008611FE">
      <w:pPr>
        <w:numPr>
          <w:ilvl w:val="0"/>
          <w:numId w:val="2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2008:</w:t>
      </w:r>
      <w:r w:rsidRPr="00012610">
        <w:rPr>
          <w:rFonts w:ascii="Times New Roman" w:hAnsi="Times New Roman" w:cs="Times New Roman"/>
        </w:rPr>
        <w:t xml:space="preserve"> </w:t>
      </w:r>
      <w:r w:rsidRPr="00012610">
        <w:rPr>
          <w:rFonts w:ascii="Times New Roman" w:hAnsi="Times New Roman" w:cs="Times New Roman"/>
          <w:b/>
          <w:bCs/>
        </w:rPr>
        <w:t>Python 3.0</w:t>
      </w:r>
      <w:r w:rsidRPr="00012610">
        <w:rPr>
          <w:rFonts w:ascii="Times New Roman" w:hAnsi="Times New Roman" w:cs="Times New Roman"/>
        </w:rPr>
        <w:t xml:space="preserve"> was introduced. It improved the language by fixing design issues and making Python more efficient, although some older Python 2 programs were not compatible. </w:t>
      </w:r>
    </w:p>
    <w:p w14:paraId="5AC63EDC" w14:textId="29A21025" w:rsidR="002C3141" w:rsidRPr="00621D44" w:rsidRDefault="002C3141" w:rsidP="008611FE">
      <w:pPr>
        <w:numPr>
          <w:ilvl w:val="0"/>
          <w:numId w:val="2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012610">
        <w:rPr>
          <w:rFonts w:ascii="Times New Roman" w:hAnsi="Times New Roman" w:cs="Times New Roman"/>
          <w:b/>
          <w:bCs/>
        </w:rPr>
        <w:t>Today:</w:t>
      </w:r>
      <w:r w:rsidRPr="00012610">
        <w:rPr>
          <w:rFonts w:ascii="Times New Roman" w:hAnsi="Times New Roman" w:cs="Times New Roman"/>
        </w:rPr>
        <w:t xml:space="preserve"> Python is one of the most popular programming languages and is widely used in </w:t>
      </w:r>
      <w:r w:rsidRPr="00621D44">
        <w:rPr>
          <w:rFonts w:ascii="Times New Roman" w:hAnsi="Times New Roman" w:cs="Times New Roman"/>
        </w:rPr>
        <w:t xml:space="preserve">Artificial Intelligence (AI), Machine Learning (ML), Data Science, Web Development, Automation, and Software Development. </w:t>
      </w:r>
    </w:p>
    <w:p w14:paraId="0266743D" w14:textId="77777777" w:rsidR="002C3141" w:rsidRPr="00012610" w:rsidRDefault="002C3141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012610">
        <w:rPr>
          <w:rFonts w:ascii="Times New Roman" w:hAnsi="Times New Roman" w:cs="Times New Roman"/>
          <w:b/>
          <w:bCs/>
        </w:rPr>
        <w:t>Timeline</w:t>
      </w:r>
    </w:p>
    <w:tbl>
      <w:tblPr>
        <w:tblW w:w="8325" w:type="dxa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6761"/>
      </w:tblGrid>
      <w:tr w:rsidR="002C3141" w:rsidRPr="00012610" w14:paraId="35BD6E77" w14:textId="77777777" w:rsidTr="003E0AE4">
        <w:trPr>
          <w:trHeight w:val="44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85F45F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012610">
              <w:rPr>
                <w:rFonts w:ascii="Times New Roman" w:hAnsi="Times New Roman" w:cs="Times New Roman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40FC9A6F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012610">
              <w:rPr>
                <w:rFonts w:ascii="Times New Roman" w:hAnsi="Times New Roman" w:cs="Times New Roman"/>
                <w:b/>
                <w:bCs/>
              </w:rPr>
              <w:t>Event</w:t>
            </w:r>
          </w:p>
        </w:tc>
      </w:tr>
      <w:tr w:rsidR="002C3141" w:rsidRPr="00012610" w14:paraId="32C0733C" w14:textId="77777777" w:rsidTr="003E0AE4">
        <w:trPr>
          <w:trHeight w:val="437"/>
          <w:tblCellSpacing w:w="15" w:type="dxa"/>
        </w:trPr>
        <w:tc>
          <w:tcPr>
            <w:tcW w:w="0" w:type="auto"/>
            <w:vAlign w:val="center"/>
            <w:hideMark/>
          </w:tcPr>
          <w:p w14:paraId="3F43926A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  <w:b/>
                <w:bCs/>
              </w:rPr>
              <w:t>1989</w:t>
            </w:r>
          </w:p>
        </w:tc>
        <w:tc>
          <w:tcPr>
            <w:tcW w:w="0" w:type="auto"/>
            <w:vAlign w:val="center"/>
            <w:hideMark/>
          </w:tcPr>
          <w:p w14:paraId="1E54B56A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</w:rPr>
              <w:t>Python development started by Guido van Rossum.</w:t>
            </w:r>
          </w:p>
        </w:tc>
      </w:tr>
      <w:tr w:rsidR="002C3141" w:rsidRPr="00012610" w14:paraId="74F9EAF6" w14:textId="77777777" w:rsidTr="003E0AE4">
        <w:trPr>
          <w:trHeight w:val="437"/>
          <w:tblCellSpacing w:w="15" w:type="dxa"/>
        </w:trPr>
        <w:tc>
          <w:tcPr>
            <w:tcW w:w="0" w:type="auto"/>
            <w:vAlign w:val="center"/>
            <w:hideMark/>
          </w:tcPr>
          <w:p w14:paraId="1C118277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  <w:b/>
                <w:bCs/>
              </w:rPr>
              <w:t>1991</w:t>
            </w:r>
          </w:p>
        </w:tc>
        <w:tc>
          <w:tcPr>
            <w:tcW w:w="0" w:type="auto"/>
            <w:vAlign w:val="center"/>
            <w:hideMark/>
          </w:tcPr>
          <w:p w14:paraId="66C6D583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</w:rPr>
              <w:t>First version (Python 0.9.0) released.</w:t>
            </w:r>
          </w:p>
        </w:tc>
      </w:tr>
      <w:tr w:rsidR="002C3141" w:rsidRPr="00012610" w14:paraId="29C34116" w14:textId="77777777" w:rsidTr="003E0AE4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32B7E08B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  <w:b/>
                <w:bCs/>
              </w:rPr>
              <w:lastRenderedPageBreak/>
              <w:t>2000</w:t>
            </w:r>
          </w:p>
        </w:tc>
        <w:tc>
          <w:tcPr>
            <w:tcW w:w="0" w:type="auto"/>
            <w:vAlign w:val="center"/>
            <w:hideMark/>
          </w:tcPr>
          <w:p w14:paraId="532E1407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</w:rPr>
              <w:t>Python 2.0 released with new features.</w:t>
            </w:r>
          </w:p>
        </w:tc>
      </w:tr>
      <w:tr w:rsidR="002C3141" w:rsidRPr="00012610" w14:paraId="0E328CF5" w14:textId="77777777" w:rsidTr="003E0AE4">
        <w:trPr>
          <w:trHeight w:val="437"/>
          <w:tblCellSpacing w:w="15" w:type="dxa"/>
        </w:trPr>
        <w:tc>
          <w:tcPr>
            <w:tcW w:w="0" w:type="auto"/>
            <w:vAlign w:val="center"/>
            <w:hideMark/>
          </w:tcPr>
          <w:p w14:paraId="42A4BC16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  <w:b/>
                <w:bCs/>
              </w:rPr>
              <w:t>2008</w:t>
            </w:r>
          </w:p>
        </w:tc>
        <w:tc>
          <w:tcPr>
            <w:tcW w:w="0" w:type="auto"/>
            <w:vAlign w:val="center"/>
            <w:hideMark/>
          </w:tcPr>
          <w:p w14:paraId="44D082B1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</w:rPr>
              <w:t>Python 3.0 released with major improvements.</w:t>
            </w:r>
          </w:p>
        </w:tc>
      </w:tr>
      <w:tr w:rsidR="002C3141" w:rsidRPr="00012610" w14:paraId="1CCB3A9E" w14:textId="77777777" w:rsidTr="003E0AE4">
        <w:trPr>
          <w:trHeight w:val="755"/>
          <w:tblCellSpacing w:w="15" w:type="dxa"/>
        </w:trPr>
        <w:tc>
          <w:tcPr>
            <w:tcW w:w="0" w:type="auto"/>
            <w:vAlign w:val="center"/>
            <w:hideMark/>
          </w:tcPr>
          <w:p w14:paraId="44563F83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  <w:b/>
                <w:bCs/>
              </w:rPr>
              <w:t>Present</w:t>
            </w:r>
          </w:p>
        </w:tc>
        <w:tc>
          <w:tcPr>
            <w:tcW w:w="0" w:type="auto"/>
            <w:vAlign w:val="center"/>
            <w:hideMark/>
          </w:tcPr>
          <w:p w14:paraId="3BCF5A62" w14:textId="77777777" w:rsidR="002C3141" w:rsidRPr="00012610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</w:rPr>
              <w:t>Python is widely used in AI, ML, web development, data science, and automation.</w:t>
            </w:r>
          </w:p>
        </w:tc>
      </w:tr>
    </w:tbl>
    <w:p w14:paraId="3B949125" w14:textId="1A8542AB" w:rsidR="002C3141" w:rsidRPr="00012610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D9118CC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Why is it called "Python"?</w:t>
      </w:r>
    </w:p>
    <w:p w14:paraId="167B474C" w14:textId="4126041E" w:rsidR="003E0AE4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name Python was inspired by the British comedy TV show Monty Python's Flying Circus, not by the snake. Guido van Rossum wanted a short, unique, and memorable name for the language</w:t>
      </w:r>
      <w:r w:rsidR="003E0AE4" w:rsidRPr="00B50CC9">
        <w:rPr>
          <w:rFonts w:ascii="Times New Roman" w:hAnsi="Times New Roman" w:cs="Times New Roman"/>
        </w:rPr>
        <w:t>.</w:t>
      </w:r>
    </w:p>
    <w:p w14:paraId="3890E201" w14:textId="77777777" w:rsidR="003E0AE4" w:rsidRPr="00B50CC9" w:rsidRDefault="003E0AE4" w:rsidP="008611FE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4A52217" w14:textId="1FAC62D2" w:rsidR="002C3141" w:rsidRPr="00937EDD" w:rsidRDefault="00937EDD" w:rsidP="008611FE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Q4. </w:t>
      </w:r>
      <w:r w:rsidR="002C3141" w:rsidRPr="00052A80">
        <w:rPr>
          <w:rFonts w:ascii="Times New Roman" w:hAnsi="Times New Roman" w:cs="Times New Roman"/>
          <w:b/>
          <w:bCs/>
          <w:sz w:val="28"/>
          <w:szCs w:val="28"/>
        </w:rPr>
        <w:t>Variables and Identifiers in Python</w:t>
      </w:r>
    </w:p>
    <w:p w14:paraId="0E199903" w14:textId="77777777" w:rsidR="002C3141" w:rsidRPr="00012610" w:rsidRDefault="002C3141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012610">
        <w:rPr>
          <w:rFonts w:ascii="Times New Roman" w:hAnsi="Times New Roman" w:cs="Times New Roman"/>
          <w:b/>
          <w:bCs/>
        </w:rPr>
        <w:t>1. Variables</w:t>
      </w:r>
    </w:p>
    <w:p w14:paraId="070FB49A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variable is a name used to store data in a program. The value stored in a variable can be changed during program execution.</w:t>
      </w:r>
    </w:p>
    <w:p w14:paraId="00902761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Syntax:</w:t>
      </w:r>
    </w:p>
    <w:p w14:paraId="298E2C47" w14:textId="2DCE8E33" w:rsidR="00012610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variable_name</w:t>
      </w:r>
      <w:proofErr w:type="spellEnd"/>
      <w:r w:rsidRPr="00B50CC9">
        <w:rPr>
          <w:rFonts w:ascii="Times New Roman" w:hAnsi="Times New Roman" w:cs="Times New Roman"/>
        </w:rPr>
        <w:t xml:space="preserve"> = value</w:t>
      </w:r>
    </w:p>
    <w:p w14:paraId="4FD5F571" w14:textId="77777777" w:rsidR="001C0469" w:rsidRPr="00B50CC9" w:rsidRDefault="001C046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1DC727F" w14:textId="77777777" w:rsidR="001C0469" w:rsidRPr="00B50CC9" w:rsidRDefault="001C046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5CF0A93" w14:textId="5E35D294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Example:</w:t>
      </w:r>
    </w:p>
    <w:p w14:paraId="22D59544" w14:textId="3383DEB5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name = "Rakshitha"</w:t>
      </w:r>
      <w:r w:rsidRPr="00B50CC9">
        <w:rPr>
          <w:rFonts w:ascii="Times New Roman" w:hAnsi="Times New Roman" w:cs="Times New Roman"/>
        </w:rPr>
        <w:br/>
        <w:t>print(name)</w:t>
      </w:r>
    </w:p>
    <w:p w14:paraId="76CC0420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Output:</w:t>
      </w:r>
    </w:p>
    <w:p w14:paraId="0BC74932" w14:textId="65039E64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Rakshitha</w:t>
      </w:r>
      <w:r w:rsidRPr="00B50CC9">
        <w:rPr>
          <w:rFonts w:ascii="Times New Roman" w:hAnsi="Times New Roman" w:cs="Times New Roman"/>
        </w:rPr>
        <w:br/>
      </w:r>
    </w:p>
    <w:p w14:paraId="774FC985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Rules for Variables</w:t>
      </w:r>
    </w:p>
    <w:p w14:paraId="4AF2E2A9" w14:textId="77777777" w:rsidR="002C3141" w:rsidRPr="00B50CC9" w:rsidRDefault="002C3141" w:rsidP="008611FE">
      <w:pPr>
        <w:numPr>
          <w:ilvl w:val="0"/>
          <w:numId w:val="3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Variable names can contain letters, numbers, and underscores (_). </w:t>
      </w:r>
    </w:p>
    <w:p w14:paraId="62EE443C" w14:textId="77777777" w:rsidR="002C3141" w:rsidRPr="00B50CC9" w:rsidRDefault="002C3141" w:rsidP="008611FE">
      <w:pPr>
        <w:numPr>
          <w:ilvl w:val="0"/>
          <w:numId w:val="3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They cannot start with a number. </w:t>
      </w:r>
    </w:p>
    <w:p w14:paraId="69BC9FA4" w14:textId="77777777" w:rsidR="002C3141" w:rsidRPr="00B50CC9" w:rsidRDefault="002C3141" w:rsidP="008611FE">
      <w:pPr>
        <w:numPr>
          <w:ilvl w:val="0"/>
          <w:numId w:val="3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They cannot contain spaces. </w:t>
      </w:r>
    </w:p>
    <w:p w14:paraId="5B3389FA" w14:textId="34324FB5" w:rsidR="008A30AF" w:rsidRPr="00B50CC9" w:rsidRDefault="002C3141" w:rsidP="008611FE">
      <w:pPr>
        <w:numPr>
          <w:ilvl w:val="0"/>
          <w:numId w:val="3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They are case-sensitive (Age and age are different). </w:t>
      </w:r>
    </w:p>
    <w:p w14:paraId="56A5DBED" w14:textId="77777777" w:rsidR="001C0469" w:rsidRPr="00B50CC9" w:rsidRDefault="001C046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EA49972" w14:textId="77777777" w:rsidR="002C3141" w:rsidRPr="00012610" w:rsidRDefault="002C3141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012610">
        <w:rPr>
          <w:rFonts w:ascii="Times New Roman" w:hAnsi="Times New Roman" w:cs="Times New Roman"/>
          <w:b/>
          <w:bCs/>
        </w:rPr>
        <w:t>2. Identifiers</w:t>
      </w:r>
    </w:p>
    <w:p w14:paraId="3B9FA153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An identifier is the name given to variables, functions, classes, or other objects in Python.</w:t>
      </w:r>
    </w:p>
    <w:p w14:paraId="75FCD12E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Examples of Identifiers:</w:t>
      </w:r>
    </w:p>
    <w:p w14:paraId="3960E602" w14:textId="354966EF" w:rsidR="00FB7820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student_name</w:t>
      </w:r>
      <w:proofErr w:type="spellEnd"/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total_marks</w:t>
      </w:r>
      <w:proofErr w:type="spellEnd"/>
    </w:p>
    <w:tbl>
      <w:tblPr>
        <w:tblpPr w:leftFromText="180" w:rightFromText="180" w:vertAnchor="text" w:horzAnchor="margin" w:tblpXSpec="right" w:tblpY="484"/>
        <w:tblW w:w="93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4135"/>
        <w:gridCol w:w="2904"/>
      </w:tblGrid>
      <w:tr w:rsidR="00B50CC9" w:rsidRPr="00B50CC9" w14:paraId="65AC18FE" w14:textId="77777777" w:rsidTr="00B50CC9">
        <w:trPr>
          <w:trHeight w:val="1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C3DD31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76099948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94A625A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Example</w:t>
            </w:r>
          </w:p>
        </w:tc>
      </w:tr>
      <w:tr w:rsidR="00B50CC9" w:rsidRPr="00B50CC9" w14:paraId="786118CD" w14:textId="77777777" w:rsidTr="00B50CC9">
        <w:trPr>
          <w:trHeight w:val="188"/>
          <w:tblCellSpacing w:w="15" w:type="dxa"/>
        </w:trPr>
        <w:tc>
          <w:tcPr>
            <w:tcW w:w="0" w:type="auto"/>
            <w:vAlign w:val="center"/>
            <w:hideMark/>
          </w:tcPr>
          <w:p w14:paraId="1647C39C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A27EA66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Integer (whole numbers)</w:t>
            </w:r>
          </w:p>
        </w:tc>
        <w:tc>
          <w:tcPr>
            <w:tcW w:w="0" w:type="auto"/>
            <w:vAlign w:val="center"/>
            <w:hideMark/>
          </w:tcPr>
          <w:p w14:paraId="485823C5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age = 20</w:t>
            </w:r>
          </w:p>
        </w:tc>
      </w:tr>
      <w:tr w:rsidR="00B50CC9" w:rsidRPr="00B50CC9" w14:paraId="69433131" w14:textId="77777777" w:rsidTr="00B50CC9">
        <w:trPr>
          <w:trHeight w:val="188"/>
          <w:tblCellSpacing w:w="15" w:type="dxa"/>
        </w:trPr>
        <w:tc>
          <w:tcPr>
            <w:tcW w:w="0" w:type="auto"/>
            <w:vAlign w:val="center"/>
            <w:hideMark/>
          </w:tcPr>
          <w:p w14:paraId="40016151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FFF292F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Decimal numbers</w:t>
            </w:r>
          </w:p>
        </w:tc>
        <w:tc>
          <w:tcPr>
            <w:tcW w:w="0" w:type="auto"/>
            <w:vAlign w:val="center"/>
            <w:hideMark/>
          </w:tcPr>
          <w:p w14:paraId="4ADBB1DC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price = 99.99</w:t>
            </w:r>
          </w:p>
        </w:tc>
      </w:tr>
      <w:tr w:rsidR="00B50CC9" w:rsidRPr="00B50CC9" w14:paraId="71EFD5AB" w14:textId="77777777" w:rsidTr="00B50CC9">
        <w:trPr>
          <w:trHeight w:val="192"/>
          <w:tblCellSpacing w:w="15" w:type="dxa"/>
        </w:trPr>
        <w:tc>
          <w:tcPr>
            <w:tcW w:w="0" w:type="auto"/>
            <w:vAlign w:val="center"/>
            <w:hideMark/>
          </w:tcPr>
          <w:p w14:paraId="51C310B2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43646C15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Text or string</w:t>
            </w:r>
          </w:p>
        </w:tc>
        <w:tc>
          <w:tcPr>
            <w:tcW w:w="0" w:type="auto"/>
            <w:vAlign w:val="center"/>
            <w:hideMark/>
          </w:tcPr>
          <w:p w14:paraId="7E933F49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name = "John"</w:t>
            </w:r>
          </w:p>
        </w:tc>
      </w:tr>
      <w:tr w:rsidR="00B50CC9" w:rsidRPr="00B50CC9" w14:paraId="6CD8316B" w14:textId="77777777" w:rsidTr="00B50CC9">
        <w:trPr>
          <w:trHeight w:val="188"/>
          <w:tblCellSpacing w:w="15" w:type="dxa"/>
        </w:trPr>
        <w:tc>
          <w:tcPr>
            <w:tcW w:w="0" w:type="auto"/>
            <w:vAlign w:val="center"/>
            <w:hideMark/>
          </w:tcPr>
          <w:p w14:paraId="18E4EE98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21A1FF3C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True or False values</w:t>
            </w:r>
          </w:p>
        </w:tc>
        <w:tc>
          <w:tcPr>
            <w:tcW w:w="0" w:type="auto"/>
            <w:vAlign w:val="center"/>
            <w:hideMark/>
          </w:tcPr>
          <w:p w14:paraId="5EC9553F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B50CC9">
              <w:rPr>
                <w:rFonts w:ascii="Times New Roman" w:hAnsi="Times New Roman" w:cs="Times New Roman"/>
              </w:rPr>
              <w:t>is_pass</w:t>
            </w:r>
            <w:proofErr w:type="spellEnd"/>
            <w:r w:rsidRPr="00B50CC9">
              <w:rPr>
                <w:rFonts w:ascii="Times New Roman" w:hAnsi="Times New Roman" w:cs="Times New Roman"/>
              </w:rPr>
              <w:t xml:space="preserve"> = True</w:t>
            </w:r>
          </w:p>
        </w:tc>
      </w:tr>
      <w:tr w:rsidR="00B50CC9" w:rsidRPr="00012610" w14:paraId="0EF49B61" w14:textId="77777777" w:rsidTr="00B50CC9">
        <w:trPr>
          <w:trHeight w:val="192"/>
          <w:tblCellSpacing w:w="15" w:type="dxa"/>
        </w:trPr>
        <w:tc>
          <w:tcPr>
            <w:tcW w:w="0" w:type="auto"/>
            <w:vAlign w:val="center"/>
            <w:hideMark/>
          </w:tcPr>
          <w:p w14:paraId="3CECC66A" w14:textId="77777777" w:rsidR="00B50CC9" w:rsidRP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complex</w:t>
            </w:r>
          </w:p>
        </w:tc>
        <w:tc>
          <w:tcPr>
            <w:tcW w:w="0" w:type="auto"/>
            <w:vAlign w:val="center"/>
            <w:hideMark/>
          </w:tcPr>
          <w:p w14:paraId="6284A3C0" w14:textId="77777777" w:rsidR="00B50CC9" w:rsidRPr="00012610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</w:rPr>
              <w:t>Complex numbers</w:t>
            </w:r>
          </w:p>
        </w:tc>
        <w:tc>
          <w:tcPr>
            <w:tcW w:w="0" w:type="auto"/>
            <w:vAlign w:val="center"/>
            <w:hideMark/>
          </w:tcPr>
          <w:p w14:paraId="778327E2" w14:textId="77777777" w:rsidR="00B50CC9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012610">
              <w:rPr>
                <w:rFonts w:ascii="Times New Roman" w:hAnsi="Times New Roman" w:cs="Times New Roman"/>
              </w:rPr>
              <w:t>z = 3 + 4j</w:t>
            </w:r>
          </w:p>
          <w:p w14:paraId="158AF563" w14:textId="77777777" w:rsidR="00B50CC9" w:rsidRPr="00012610" w:rsidRDefault="00B50CC9" w:rsidP="00B50CC9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</w:p>
        </w:tc>
      </w:tr>
    </w:tbl>
    <w:p w14:paraId="3A14C45F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Types of Variables (Based on Data Stored)</w:t>
      </w:r>
    </w:p>
    <w:p w14:paraId="49BE41F5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automatically decides the type of a variable based on the value assigned.</w:t>
      </w:r>
    </w:p>
    <w:p w14:paraId="7BA59E44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>Example:</w:t>
      </w:r>
    </w:p>
    <w:p w14:paraId="7878E508" w14:textId="0EBF2A21" w:rsidR="00851D7F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age = 20          # int</w:t>
      </w:r>
      <w:r w:rsidRPr="00B50CC9">
        <w:rPr>
          <w:rFonts w:ascii="Times New Roman" w:hAnsi="Times New Roman" w:cs="Times New Roman"/>
        </w:rPr>
        <w:br/>
        <w:t>height = 5.8      # float</w:t>
      </w:r>
      <w:r w:rsidRPr="00B50CC9">
        <w:rPr>
          <w:rFonts w:ascii="Times New Roman" w:hAnsi="Times New Roman" w:cs="Times New Roman"/>
        </w:rPr>
        <w:br/>
        <w:t>name = "Anu"      # string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is_student</w:t>
      </w:r>
      <w:proofErr w:type="spellEnd"/>
      <w:r w:rsidRPr="00B50CC9">
        <w:rPr>
          <w:rFonts w:ascii="Times New Roman" w:hAnsi="Times New Roman" w:cs="Times New Roman"/>
        </w:rPr>
        <w:t xml:space="preserve"> = True # </w:t>
      </w:r>
      <w:proofErr w:type="spellStart"/>
      <w:r w:rsidRPr="00B50CC9">
        <w:rPr>
          <w:rFonts w:ascii="Times New Roman" w:hAnsi="Times New Roman" w:cs="Times New Roman"/>
        </w:rPr>
        <w:t>boolean</w:t>
      </w:r>
      <w:proofErr w:type="spellEnd"/>
      <w:r w:rsidRPr="00B50CC9">
        <w:rPr>
          <w:rFonts w:ascii="Times New Roman" w:hAnsi="Times New Roman" w:cs="Times New Roman"/>
        </w:rPr>
        <w:br/>
        <w:t>number = 2 + 3j   # complex</w:t>
      </w:r>
    </w:p>
    <w:p w14:paraId="38F2DAA5" w14:textId="77777777" w:rsidR="002C3141" w:rsidRPr="00B50CC9" w:rsidRDefault="002C3141" w:rsidP="008611FE">
      <w:pPr>
        <w:spacing w:after="0" w:line="240" w:lineRule="auto"/>
        <w:ind w:left="36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Advantages of Variables</w:t>
      </w:r>
    </w:p>
    <w:p w14:paraId="57BAB9B7" w14:textId="77777777" w:rsidR="002C3141" w:rsidRPr="00B50CC9" w:rsidRDefault="002C3141" w:rsidP="008611FE">
      <w:pPr>
        <w:numPr>
          <w:ilvl w:val="0"/>
          <w:numId w:val="5"/>
        </w:numPr>
        <w:tabs>
          <w:tab w:val="clear" w:pos="720"/>
          <w:tab w:val="num" w:pos="360"/>
        </w:tabs>
        <w:spacing w:after="0" w:line="240" w:lineRule="auto"/>
        <w:ind w:left="36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Store data for later use. </w:t>
      </w:r>
    </w:p>
    <w:p w14:paraId="31739027" w14:textId="77777777" w:rsidR="002C3141" w:rsidRPr="00B50CC9" w:rsidRDefault="002C3141" w:rsidP="008611FE">
      <w:pPr>
        <w:numPr>
          <w:ilvl w:val="0"/>
          <w:numId w:val="5"/>
        </w:numPr>
        <w:tabs>
          <w:tab w:val="clear" w:pos="720"/>
          <w:tab w:val="num" w:pos="360"/>
        </w:tabs>
        <w:spacing w:after="0" w:line="240" w:lineRule="auto"/>
        <w:ind w:left="36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Make programs easy to read. </w:t>
      </w:r>
    </w:p>
    <w:p w14:paraId="396DE682" w14:textId="77777777" w:rsidR="002C3141" w:rsidRPr="00B50CC9" w:rsidRDefault="002C3141" w:rsidP="008611FE">
      <w:pPr>
        <w:numPr>
          <w:ilvl w:val="0"/>
          <w:numId w:val="5"/>
        </w:numPr>
        <w:tabs>
          <w:tab w:val="clear" w:pos="720"/>
          <w:tab w:val="num" w:pos="360"/>
        </w:tabs>
        <w:spacing w:after="0" w:line="240" w:lineRule="auto"/>
        <w:ind w:left="36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Allow values to change during execution. </w:t>
      </w:r>
    </w:p>
    <w:p w14:paraId="583CCB45" w14:textId="7F214930" w:rsidR="008A30AF" w:rsidRPr="00B50CC9" w:rsidRDefault="002C3141" w:rsidP="008611FE">
      <w:pPr>
        <w:numPr>
          <w:ilvl w:val="0"/>
          <w:numId w:val="5"/>
        </w:numPr>
        <w:tabs>
          <w:tab w:val="clear" w:pos="720"/>
          <w:tab w:val="num" w:pos="360"/>
        </w:tabs>
        <w:spacing w:after="0" w:line="240" w:lineRule="auto"/>
        <w:ind w:left="36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Reduce code repetition. </w:t>
      </w:r>
    </w:p>
    <w:p w14:paraId="2D193C0B" w14:textId="77777777" w:rsidR="002C3141" w:rsidRPr="00B50CC9" w:rsidRDefault="002C3141" w:rsidP="008611FE">
      <w:pPr>
        <w:spacing w:before="100" w:beforeAutospacing="1" w:after="0" w:line="240" w:lineRule="auto"/>
        <w:contextualSpacing/>
        <w:outlineLvl w:val="1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Types of Identifiers</w:t>
      </w:r>
    </w:p>
    <w:p w14:paraId="3C214012" w14:textId="77777777" w:rsidR="002C3141" w:rsidRPr="00B50CC9" w:rsidRDefault="002C3141" w:rsidP="008611FE">
      <w:pPr>
        <w:spacing w:before="100" w:beforeAutospacing="1" w:after="0" w:line="240" w:lineRule="auto"/>
        <w:contextualSpacing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1. Variable Identifier</w:t>
      </w:r>
    </w:p>
    <w:p w14:paraId="62A3D6B7" w14:textId="77777777" w:rsidR="002C3141" w:rsidRPr="00B50CC9" w:rsidRDefault="002C3141" w:rsidP="008611FE">
      <w:pPr>
        <w:spacing w:before="100" w:beforeAutospacing="1" w:after="0" w:line="240" w:lineRule="auto"/>
        <w:contextualSpacing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name a variable.</w:t>
      </w:r>
    </w:p>
    <w:p w14:paraId="42712510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09A7B6F3" w14:textId="77777777" w:rsidR="002C3141" w:rsidRPr="00B50CC9" w:rsidRDefault="002C3141" w:rsidP="008611F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age = 20</w:t>
      </w: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name = "Rakshitha"</w:t>
      </w:r>
    </w:p>
    <w:p w14:paraId="02223D7B" w14:textId="77777777" w:rsidR="002C3141" w:rsidRPr="00B50CC9" w:rsidRDefault="002C3141" w:rsidP="008611FE">
      <w:pPr>
        <w:spacing w:before="100" w:beforeAutospacing="1" w:after="0" w:line="240" w:lineRule="auto"/>
        <w:contextualSpacing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Here, age and name are variable identifiers.</w:t>
      </w:r>
    </w:p>
    <w:p w14:paraId="0B2577E6" w14:textId="77777777" w:rsidR="002C3141" w:rsidRPr="00B50CC9" w:rsidRDefault="002C3141" w:rsidP="008611FE">
      <w:pPr>
        <w:spacing w:before="100" w:beforeAutospacing="1" w:after="0" w:line="240" w:lineRule="auto"/>
        <w:contextualSpacing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2. Function Identifier</w:t>
      </w:r>
    </w:p>
    <w:p w14:paraId="37757A1D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name a function.</w:t>
      </w:r>
    </w:p>
    <w:p w14:paraId="30DA6FEC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47046BDA" w14:textId="77777777" w:rsidR="002C3141" w:rsidRPr="00B50CC9" w:rsidRDefault="002C3141" w:rsidP="008611F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def add():</w:t>
      </w: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    print("Addition")</w:t>
      </w:r>
    </w:p>
    <w:p w14:paraId="189B4A1F" w14:textId="77615975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Here, add is a function identifier.</w:t>
      </w:r>
    </w:p>
    <w:p w14:paraId="18775557" w14:textId="77777777" w:rsidR="002C3141" w:rsidRPr="00B50CC9" w:rsidRDefault="002C3141" w:rsidP="008611FE">
      <w:pPr>
        <w:spacing w:before="100" w:beforeAutospacing="1" w:after="0" w:line="240" w:lineRule="auto"/>
        <w:contextualSpacing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3. Class Identifier</w:t>
      </w:r>
    </w:p>
    <w:p w14:paraId="3511A86C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name a class.</w:t>
      </w:r>
    </w:p>
    <w:p w14:paraId="01770B75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4EFF4146" w14:textId="77777777" w:rsidR="002C3141" w:rsidRPr="00B50CC9" w:rsidRDefault="002C3141" w:rsidP="008611F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 Student:</w:t>
      </w: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    pass</w:t>
      </w:r>
    </w:p>
    <w:p w14:paraId="6224F53A" w14:textId="6639DC89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Here, Student is a class identifier.</w:t>
      </w:r>
    </w:p>
    <w:p w14:paraId="3EE097C0" w14:textId="77777777" w:rsidR="002C3141" w:rsidRPr="00B50CC9" w:rsidRDefault="002C3141" w:rsidP="008611FE">
      <w:pPr>
        <w:spacing w:before="100" w:beforeAutospacing="1" w:after="0" w:line="240" w:lineRule="auto"/>
        <w:contextualSpacing/>
        <w:mirrorIndents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4. Module Identifier</w:t>
      </w:r>
    </w:p>
    <w:p w14:paraId="492A66E2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mirrorIndents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name a module.</w:t>
      </w:r>
    </w:p>
    <w:p w14:paraId="7AB9C689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mirrorIndents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44027F30" w14:textId="77777777" w:rsidR="002C3141" w:rsidRPr="00B50CC9" w:rsidRDefault="002C3141" w:rsidP="008611F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mirrorIndents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import math</w:t>
      </w:r>
    </w:p>
    <w:p w14:paraId="6A7DA2AB" w14:textId="7E470129" w:rsidR="002C3141" w:rsidRPr="00B50CC9" w:rsidRDefault="002C3141" w:rsidP="008611FE">
      <w:pPr>
        <w:pStyle w:val="ListParagraph"/>
        <w:spacing w:before="100" w:beforeAutospacing="1" w:after="0" w:line="240" w:lineRule="auto"/>
        <w:mirrorIndents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Here, math is a module identifier.</w:t>
      </w:r>
    </w:p>
    <w:p w14:paraId="70D66E2F" w14:textId="77777777" w:rsidR="002C3141" w:rsidRPr="00B50CC9" w:rsidRDefault="002C3141" w:rsidP="008611FE">
      <w:pPr>
        <w:spacing w:before="100" w:beforeAutospacing="1" w:after="0" w:line="240" w:lineRule="auto"/>
        <w:contextualSpacing/>
        <w:mirrorIndents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5. Object Identifier</w:t>
      </w:r>
    </w:p>
    <w:p w14:paraId="6D4DE8C6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mirrorIndents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name an object created from a class.</w:t>
      </w:r>
    </w:p>
    <w:p w14:paraId="60E7DCC1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mirrorIndents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3A0CB673" w14:textId="77777777" w:rsidR="002C3141" w:rsidRPr="00B50CC9" w:rsidRDefault="002C3141" w:rsidP="008611F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 Student:</w:t>
      </w: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    pass</w:t>
      </w: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br/>
        <w:t>s1 = Student()</w:t>
      </w:r>
    </w:p>
    <w:p w14:paraId="14C0278E" w14:textId="77777777" w:rsidR="002C3141" w:rsidRPr="00B50CC9" w:rsidRDefault="002C3141" w:rsidP="008611FE">
      <w:pPr>
        <w:pStyle w:val="ListParagraph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50CC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Here, s1 is an object identifier.</w:t>
      </w:r>
    </w:p>
    <w:p w14:paraId="2E55AC8C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13B09B4" w14:textId="05B13A1B" w:rsidR="002C3141" w:rsidRPr="00183704" w:rsidRDefault="009A1E79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3704">
        <w:rPr>
          <w:rFonts w:ascii="Times New Roman" w:hAnsi="Times New Roman" w:cs="Times New Roman"/>
          <w:b/>
          <w:bCs/>
          <w:sz w:val="28"/>
          <w:szCs w:val="28"/>
        </w:rPr>
        <w:t xml:space="preserve">Q5. </w:t>
      </w:r>
      <w:r w:rsidR="002C3141" w:rsidRPr="00183704">
        <w:rPr>
          <w:rFonts w:ascii="Times New Roman" w:hAnsi="Times New Roman" w:cs="Times New Roman"/>
          <w:b/>
          <w:bCs/>
          <w:sz w:val="28"/>
          <w:szCs w:val="28"/>
        </w:rPr>
        <w:t xml:space="preserve">Operators and Types of Operators in Python </w:t>
      </w:r>
    </w:p>
    <w:p w14:paraId="60F017DA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B50CC9">
        <w:rPr>
          <w:rFonts w:ascii="Times New Roman" w:hAnsi="Times New Roman" w:cs="Times New Roman"/>
          <w:sz w:val="28"/>
          <w:szCs w:val="28"/>
        </w:rPr>
        <w:t>What is an Operator?</w:t>
      </w:r>
    </w:p>
    <w:p w14:paraId="03838D7F" w14:textId="68C2B9CE" w:rsidR="00543306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B50CC9">
        <w:rPr>
          <w:rFonts w:ascii="Times New Roman" w:hAnsi="Times New Roman" w:cs="Times New Roman"/>
          <w:sz w:val="28"/>
          <w:szCs w:val="28"/>
        </w:rPr>
        <w:t>An operator is a symbol that performs an operation on one or more values (called operands).</w:t>
      </w:r>
    </w:p>
    <w:p w14:paraId="6057E491" w14:textId="12593644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There are 7 main types of operators in Python.</w:t>
      </w:r>
    </w:p>
    <w:p w14:paraId="0E55B48B" w14:textId="77777777" w:rsidR="002C3141" w:rsidRPr="00B50CC9" w:rsidRDefault="002C3141" w:rsidP="008611FE">
      <w:pPr>
        <w:numPr>
          <w:ilvl w:val="0"/>
          <w:numId w:val="6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Arithmetic Operators </w:t>
      </w:r>
    </w:p>
    <w:p w14:paraId="08FC042D" w14:textId="77777777" w:rsidR="002C3141" w:rsidRPr="00B50CC9" w:rsidRDefault="002C3141" w:rsidP="008611FE">
      <w:pPr>
        <w:numPr>
          <w:ilvl w:val="0"/>
          <w:numId w:val="6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Comparison (Relational) Operators </w:t>
      </w:r>
    </w:p>
    <w:p w14:paraId="4738F75B" w14:textId="77777777" w:rsidR="002C3141" w:rsidRPr="00B50CC9" w:rsidRDefault="002C3141" w:rsidP="008611FE">
      <w:pPr>
        <w:numPr>
          <w:ilvl w:val="0"/>
          <w:numId w:val="6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Assignment Operators </w:t>
      </w:r>
    </w:p>
    <w:p w14:paraId="6F76430F" w14:textId="77777777" w:rsidR="002C3141" w:rsidRPr="00B50CC9" w:rsidRDefault="002C3141" w:rsidP="008611FE">
      <w:pPr>
        <w:numPr>
          <w:ilvl w:val="0"/>
          <w:numId w:val="6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Logical Operators </w:t>
      </w:r>
    </w:p>
    <w:p w14:paraId="26F790F5" w14:textId="77777777" w:rsidR="002C3141" w:rsidRPr="00B50CC9" w:rsidRDefault="002C3141" w:rsidP="008611FE">
      <w:pPr>
        <w:numPr>
          <w:ilvl w:val="0"/>
          <w:numId w:val="6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Bitwise Operators </w:t>
      </w:r>
    </w:p>
    <w:p w14:paraId="0280E03F" w14:textId="77777777" w:rsidR="002C3141" w:rsidRPr="00B50CC9" w:rsidRDefault="002C3141" w:rsidP="008611FE">
      <w:pPr>
        <w:numPr>
          <w:ilvl w:val="0"/>
          <w:numId w:val="6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Membership Operators </w:t>
      </w:r>
    </w:p>
    <w:p w14:paraId="2527912D" w14:textId="77777777" w:rsidR="002C3141" w:rsidRPr="00B50CC9" w:rsidRDefault="002C3141" w:rsidP="008611FE">
      <w:pPr>
        <w:numPr>
          <w:ilvl w:val="0"/>
          <w:numId w:val="6"/>
        </w:numPr>
        <w:tabs>
          <w:tab w:val="clear" w:pos="720"/>
          <w:tab w:val="num" w:pos="0"/>
        </w:tabs>
        <w:spacing w:after="0" w:line="240" w:lineRule="auto"/>
        <w:ind w:left="0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Identity Operators</w:t>
      </w:r>
    </w:p>
    <w:p w14:paraId="60FB1BFE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6E878A0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Arithmetic Operators</w:t>
      </w:r>
    </w:p>
    <w:p w14:paraId="3F6865D2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These operators perform mathematical calculations.</w:t>
      </w:r>
    </w:p>
    <w:tbl>
      <w:tblPr>
        <w:tblW w:w="8823" w:type="dxa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3242"/>
        <w:gridCol w:w="1935"/>
        <w:gridCol w:w="1678"/>
      </w:tblGrid>
      <w:tr w:rsidR="002C3141" w:rsidRPr="00B50CC9" w14:paraId="2871DE59" w14:textId="77777777" w:rsidTr="00234BE3">
        <w:trPr>
          <w:trHeight w:val="3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6FF02" w14:textId="51BF905C" w:rsidR="002C3141" w:rsidRPr="00B50CC9" w:rsidRDefault="00A9205D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B50CC9">
              <w:rPr>
                <w:rFonts w:ascii="Times New Roman" w:hAnsi="Times New Roman" w:cs="Times New Roman"/>
              </w:rPr>
              <w:t>h</w:t>
            </w:r>
            <w:r w:rsidR="002C3141" w:rsidRPr="00B50CC9">
              <w:rPr>
                <w:rFonts w:ascii="Times New Roman" w:hAnsi="Times New Roman" w:cs="Times New Roman"/>
              </w:rPr>
              <w:t>Operator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41C1C6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1905" w:type="dxa"/>
            <w:vAlign w:val="center"/>
            <w:hideMark/>
          </w:tcPr>
          <w:p w14:paraId="29B39EC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Example</w:t>
            </w:r>
          </w:p>
        </w:tc>
        <w:tc>
          <w:tcPr>
            <w:tcW w:w="1633" w:type="dxa"/>
            <w:vAlign w:val="center"/>
            <w:hideMark/>
          </w:tcPr>
          <w:p w14:paraId="6ADFD817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Output</w:t>
            </w:r>
          </w:p>
        </w:tc>
      </w:tr>
      <w:tr w:rsidR="002C3141" w:rsidRPr="00B50CC9" w14:paraId="1A2885A5" w14:textId="77777777" w:rsidTr="00234BE3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336BB6B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64CDDF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Addition</w:t>
            </w:r>
          </w:p>
        </w:tc>
        <w:tc>
          <w:tcPr>
            <w:tcW w:w="1905" w:type="dxa"/>
            <w:vAlign w:val="center"/>
            <w:hideMark/>
          </w:tcPr>
          <w:p w14:paraId="0DEC775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+ 5</w:t>
            </w:r>
          </w:p>
        </w:tc>
        <w:tc>
          <w:tcPr>
            <w:tcW w:w="1633" w:type="dxa"/>
            <w:vAlign w:val="center"/>
            <w:hideMark/>
          </w:tcPr>
          <w:p w14:paraId="43AB354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15</w:t>
            </w:r>
          </w:p>
        </w:tc>
      </w:tr>
      <w:tr w:rsidR="002C3141" w:rsidRPr="00B50CC9" w14:paraId="1D38907E" w14:textId="77777777" w:rsidTr="00234BE3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1F9BC70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62F71A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Subtraction</w:t>
            </w:r>
          </w:p>
        </w:tc>
        <w:tc>
          <w:tcPr>
            <w:tcW w:w="1905" w:type="dxa"/>
            <w:vAlign w:val="center"/>
            <w:hideMark/>
          </w:tcPr>
          <w:p w14:paraId="55289F50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10 - 5</w:t>
            </w:r>
          </w:p>
        </w:tc>
        <w:tc>
          <w:tcPr>
            <w:tcW w:w="1633" w:type="dxa"/>
            <w:vAlign w:val="center"/>
            <w:hideMark/>
          </w:tcPr>
          <w:p w14:paraId="1274930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5</w:t>
            </w:r>
          </w:p>
        </w:tc>
      </w:tr>
      <w:tr w:rsidR="002C3141" w:rsidRPr="00B50CC9" w14:paraId="03CFB199" w14:textId="77777777" w:rsidTr="00234BE3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1E0BE04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8A8E275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Multiplication</w:t>
            </w:r>
          </w:p>
        </w:tc>
        <w:tc>
          <w:tcPr>
            <w:tcW w:w="1905" w:type="dxa"/>
            <w:vAlign w:val="center"/>
            <w:hideMark/>
          </w:tcPr>
          <w:p w14:paraId="12047F5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* 5</w:t>
            </w:r>
          </w:p>
        </w:tc>
        <w:tc>
          <w:tcPr>
            <w:tcW w:w="1633" w:type="dxa"/>
            <w:vAlign w:val="center"/>
            <w:hideMark/>
          </w:tcPr>
          <w:p w14:paraId="5196087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50</w:t>
            </w:r>
          </w:p>
        </w:tc>
      </w:tr>
      <w:tr w:rsidR="002C3141" w:rsidRPr="00B50CC9" w14:paraId="35208D8D" w14:textId="77777777" w:rsidTr="00234BE3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51DCF16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2426E14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Division</w:t>
            </w:r>
          </w:p>
        </w:tc>
        <w:tc>
          <w:tcPr>
            <w:tcW w:w="1905" w:type="dxa"/>
            <w:vAlign w:val="center"/>
            <w:hideMark/>
          </w:tcPr>
          <w:p w14:paraId="029E26B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/ 5</w:t>
            </w:r>
          </w:p>
        </w:tc>
        <w:tc>
          <w:tcPr>
            <w:tcW w:w="1633" w:type="dxa"/>
            <w:vAlign w:val="center"/>
            <w:hideMark/>
          </w:tcPr>
          <w:p w14:paraId="0840B305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2.0</w:t>
            </w:r>
          </w:p>
        </w:tc>
      </w:tr>
      <w:tr w:rsidR="002C3141" w:rsidRPr="00B50CC9" w14:paraId="6A39AB93" w14:textId="77777777" w:rsidTr="00234BE3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3CE336A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3B55AF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Floor Division</w:t>
            </w:r>
          </w:p>
        </w:tc>
        <w:tc>
          <w:tcPr>
            <w:tcW w:w="1905" w:type="dxa"/>
            <w:vAlign w:val="center"/>
            <w:hideMark/>
          </w:tcPr>
          <w:p w14:paraId="0F70465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// 3</w:t>
            </w:r>
          </w:p>
        </w:tc>
        <w:tc>
          <w:tcPr>
            <w:tcW w:w="1633" w:type="dxa"/>
            <w:vAlign w:val="center"/>
            <w:hideMark/>
          </w:tcPr>
          <w:p w14:paraId="61468A6F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3</w:t>
            </w:r>
          </w:p>
        </w:tc>
      </w:tr>
      <w:tr w:rsidR="002C3141" w:rsidRPr="00B50CC9" w14:paraId="4EE70224" w14:textId="77777777" w:rsidTr="00234BE3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41780BC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3568C84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Modulus (Remainder)</w:t>
            </w:r>
          </w:p>
        </w:tc>
        <w:tc>
          <w:tcPr>
            <w:tcW w:w="1905" w:type="dxa"/>
            <w:vAlign w:val="center"/>
            <w:hideMark/>
          </w:tcPr>
          <w:p w14:paraId="0FD836B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10 % 3</w:t>
            </w:r>
          </w:p>
        </w:tc>
        <w:tc>
          <w:tcPr>
            <w:tcW w:w="1633" w:type="dxa"/>
            <w:vAlign w:val="center"/>
            <w:hideMark/>
          </w:tcPr>
          <w:p w14:paraId="74B7EC0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</w:t>
            </w:r>
          </w:p>
        </w:tc>
      </w:tr>
      <w:tr w:rsidR="002C3141" w:rsidRPr="00B50CC9" w14:paraId="7DDF1B87" w14:textId="77777777" w:rsidTr="00234BE3">
        <w:trPr>
          <w:trHeight w:val="368"/>
          <w:tblCellSpacing w:w="15" w:type="dxa"/>
        </w:trPr>
        <w:tc>
          <w:tcPr>
            <w:tcW w:w="0" w:type="auto"/>
            <w:vAlign w:val="center"/>
            <w:hideMark/>
          </w:tcPr>
          <w:p w14:paraId="0F49F61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2371E5F6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Exponent (Power)</w:t>
            </w:r>
          </w:p>
        </w:tc>
        <w:tc>
          <w:tcPr>
            <w:tcW w:w="1905" w:type="dxa"/>
            <w:vAlign w:val="center"/>
            <w:hideMark/>
          </w:tcPr>
          <w:p w14:paraId="638FC48A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2 ** 3</w:t>
            </w:r>
          </w:p>
        </w:tc>
        <w:tc>
          <w:tcPr>
            <w:tcW w:w="1633" w:type="dxa"/>
            <w:vAlign w:val="center"/>
            <w:hideMark/>
          </w:tcPr>
          <w:p w14:paraId="1D73C87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8</w:t>
            </w:r>
          </w:p>
        </w:tc>
      </w:tr>
    </w:tbl>
    <w:p w14:paraId="73300C1E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Example:</w:t>
      </w:r>
    </w:p>
    <w:p w14:paraId="62FE72AE" w14:textId="40D379F5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= 10</w:t>
      </w:r>
      <w:r w:rsidRPr="00B50CC9">
        <w:rPr>
          <w:rFonts w:ascii="Times New Roman" w:hAnsi="Times New Roman" w:cs="Times New Roman"/>
        </w:rPr>
        <w:br/>
        <w:t>b = 3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>print(a + b)</w:t>
      </w:r>
      <w:r w:rsidRPr="00B50CC9">
        <w:rPr>
          <w:rFonts w:ascii="Times New Roman" w:hAnsi="Times New Roman" w:cs="Times New Roman"/>
        </w:rPr>
        <w:br/>
        <w:t>print(a - b)</w:t>
      </w:r>
      <w:r w:rsidRPr="00B50CC9">
        <w:rPr>
          <w:rFonts w:ascii="Times New Roman" w:hAnsi="Times New Roman" w:cs="Times New Roman"/>
        </w:rPr>
        <w:br/>
        <w:t>print(a * b)</w:t>
      </w:r>
      <w:r w:rsidRPr="00B50CC9">
        <w:rPr>
          <w:rFonts w:ascii="Times New Roman" w:hAnsi="Times New Roman" w:cs="Times New Roman"/>
        </w:rPr>
        <w:br/>
        <w:t>print(a / b)</w:t>
      </w:r>
      <w:r w:rsidRPr="00B50CC9">
        <w:rPr>
          <w:rFonts w:ascii="Times New Roman" w:hAnsi="Times New Roman" w:cs="Times New Roman"/>
        </w:rPr>
        <w:br/>
        <w:t>print(a // b)</w:t>
      </w:r>
      <w:r w:rsidRPr="00B50CC9">
        <w:rPr>
          <w:rFonts w:ascii="Times New Roman" w:hAnsi="Times New Roman" w:cs="Times New Roman"/>
        </w:rPr>
        <w:br/>
        <w:t>print(a % b)</w:t>
      </w:r>
      <w:r w:rsidRPr="00B50CC9">
        <w:rPr>
          <w:rFonts w:ascii="Times New Roman" w:hAnsi="Times New Roman" w:cs="Times New Roman"/>
        </w:rPr>
        <w:br/>
        <w:t>print(a ** b)</w:t>
      </w:r>
    </w:p>
    <w:p w14:paraId="56825BC5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Comparison (Relational) Operators</w:t>
      </w:r>
    </w:p>
    <w:p w14:paraId="6207773F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These compare two values and return True or False.</w:t>
      </w:r>
    </w:p>
    <w:tbl>
      <w:tblPr>
        <w:tblW w:w="0" w:type="auto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3059"/>
        <w:gridCol w:w="2466"/>
      </w:tblGrid>
      <w:tr w:rsidR="002C3141" w:rsidRPr="00B50CC9" w14:paraId="74F48F25" w14:textId="77777777" w:rsidTr="003E0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768E3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639D3A2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3789B8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Example</w:t>
            </w:r>
          </w:p>
        </w:tc>
      </w:tr>
      <w:tr w:rsidR="002C3141" w:rsidRPr="00B50CC9" w14:paraId="006B9A12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46252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DCC29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132152A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5 == 5 → True</w:t>
            </w:r>
          </w:p>
        </w:tc>
      </w:tr>
      <w:tr w:rsidR="002C3141" w:rsidRPr="00B50CC9" w14:paraId="502AB360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2652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65EE6C7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06C50A5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5 != 3 → True</w:t>
            </w:r>
          </w:p>
        </w:tc>
      </w:tr>
      <w:tr w:rsidR="002C3141" w:rsidRPr="00B50CC9" w14:paraId="251FD3F7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048D0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4660C5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9F4F31F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&gt; 5 → True</w:t>
            </w:r>
          </w:p>
        </w:tc>
      </w:tr>
      <w:tr w:rsidR="002C3141" w:rsidRPr="00B50CC9" w14:paraId="42752344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36D3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lastRenderedPageBreak/>
              <w:t>&lt;</w:t>
            </w:r>
          </w:p>
        </w:tc>
        <w:tc>
          <w:tcPr>
            <w:tcW w:w="0" w:type="auto"/>
            <w:vAlign w:val="center"/>
            <w:hideMark/>
          </w:tcPr>
          <w:p w14:paraId="7150CF0F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44245F9F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5 &lt; 10 → True</w:t>
            </w:r>
          </w:p>
        </w:tc>
      </w:tr>
      <w:tr w:rsidR="002C3141" w:rsidRPr="00B50CC9" w14:paraId="3CF932BE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6ACA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0A9C74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Greater than or equal to</w:t>
            </w:r>
          </w:p>
        </w:tc>
        <w:tc>
          <w:tcPr>
            <w:tcW w:w="0" w:type="auto"/>
            <w:vAlign w:val="center"/>
            <w:hideMark/>
          </w:tcPr>
          <w:p w14:paraId="2C4DBA8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10 &gt;= 10 → True</w:t>
            </w:r>
          </w:p>
        </w:tc>
      </w:tr>
      <w:tr w:rsidR="002C3141" w:rsidRPr="00B50CC9" w14:paraId="35B27D43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C863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4564BC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Less than or equal to</w:t>
            </w:r>
          </w:p>
        </w:tc>
        <w:tc>
          <w:tcPr>
            <w:tcW w:w="0" w:type="auto"/>
            <w:vAlign w:val="center"/>
            <w:hideMark/>
          </w:tcPr>
          <w:p w14:paraId="3DA673BA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5 &lt;= 3 → False</w:t>
            </w:r>
          </w:p>
        </w:tc>
      </w:tr>
    </w:tbl>
    <w:p w14:paraId="1B7C5340" w14:textId="375271B0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B9284E9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3. Assignment Operators</w:t>
      </w:r>
    </w:p>
    <w:p w14:paraId="0F019D23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These assign values to variables.</w:t>
      </w:r>
    </w:p>
    <w:tbl>
      <w:tblPr>
        <w:tblW w:w="6915" w:type="dxa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2239"/>
        <w:gridCol w:w="2422"/>
      </w:tblGrid>
      <w:tr w:rsidR="002C3141" w:rsidRPr="00B50CC9" w14:paraId="0C22BE41" w14:textId="77777777" w:rsidTr="008B762F">
        <w:trPr>
          <w:trHeight w:val="37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60DE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80F82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3BC5C0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Same As</w:t>
            </w:r>
          </w:p>
        </w:tc>
      </w:tr>
      <w:tr w:rsidR="002C3141" w:rsidRPr="00B50CC9" w14:paraId="3C70C634" w14:textId="77777777" w:rsidTr="008B762F">
        <w:trPr>
          <w:trHeight w:val="377"/>
          <w:tblCellSpacing w:w="15" w:type="dxa"/>
        </w:trPr>
        <w:tc>
          <w:tcPr>
            <w:tcW w:w="0" w:type="auto"/>
            <w:vAlign w:val="center"/>
            <w:hideMark/>
          </w:tcPr>
          <w:p w14:paraId="2BE96AF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34B8D3F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5</w:t>
            </w:r>
          </w:p>
        </w:tc>
        <w:tc>
          <w:tcPr>
            <w:tcW w:w="0" w:type="auto"/>
            <w:vAlign w:val="center"/>
            <w:hideMark/>
          </w:tcPr>
          <w:p w14:paraId="31A906A5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Assign 5</w:t>
            </w:r>
          </w:p>
        </w:tc>
      </w:tr>
      <w:tr w:rsidR="002C3141" w:rsidRPr="00B50CC9" w14:paraId="3A6B9DD3" w14:textId="77777777" w:rsidTr="008B762F">
        <w:trPr>
          <w:trHeight w:val="377"/>
          <w:tblCellSpacing w:w="15" w:type="dxa"/>
        </w:trPr>
        <w:tc>
          <w:tcPr>
            <w:tcW w:w="0" w:type="auto"/>
            <w:vAlign w:val="center"/>
            <w:hideMark/>
          </w:tcPr>
          <w:p w14:paraId="4D707FB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6FDFC27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+= 2</w:t>
            </w:r>
          </w:p>
        </w:tc>
        <w:tc>
          <w:tcPr>
            <w:tcW w:w="0" w:type="auto"/>
            <w:vAlign w:val="center"/>
            <w:hideMark/>
          </w:tcPr>
          <w:p w14:paraId="7633C077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x + 2</w:t>
            </w:r>
          </w:p>
        </w:tc>
      </w:tr>
      <w:tr w:rsidR="002C3141" w:rsidRPr="00B50CC9" w14:paraId="525380D9" w14:textId="77777777" w:rsidTr="008B762F">
        <w:trPr>
          <w:trHeight w:val="384"/>
          <w:tblCellSpacing w:w="15" w:type="dxa"/>
        </w:trPr>
        <w:tc>
          <w:tcPr>
            <w:tcW w:w="0" w:type="auto"/>
            <w:vAlign w:val="center"/>
            <w:hideMark/>
          </w:tcPr>
          <w:p w14:paraId="4D928696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094207A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452C5F5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x - 2</w:t>
            </w:r>
          </w:p>
        </w:tc>
      </w:tr>
      <w:tr w:rsidR="002C3141" w:rsidRPr="00B50CC9" w14:paraId="4A149D84" w14:textId="77777777" w:rsidTr="008B762F">
        <w:trPr>
          <w:trHeight w:val="377"/>
          <w:tblCellSpacing w:w="15" w:type="dxa"/>
        </w:trPr>
        <w:tc>
          <w:tcPr>
            <w:tcW w:w="0" w:type="auto"/>
            <w:vAlign w:val="center"/>
            <w:hideMark/>
          </w:tcPr>
          <w:p w14:paraId="6882EDA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1E4244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*= 2</w:t>
            </w:r>
          </w:p>
        </w:tc>
        <w:tc>
          <w:tcPr>
            <w:tcW w:w="0" w:type="auto"/>
            <w:vAlign w:val="center"/>
            <w:hideMark/>
          </w:tcPr>
          <w:p w14:paraId="2851180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x * 2</w:t>
            </w:r>
          </w:p>
        </w:tc>
      </w:tr>
      <w:tr w:rsidR="002C3141" w:rsidRPr="00B50CC9" w14:paraId="4A26CC63" w14:textId="77777777" w:rsidTr="008B762F">
        <w:trPr>
          <w:trHeight w:val="377"/>
          <w:tblCellSpacing w:w="15" w:type="dxa"/>
        </w:trPr>
        <w:tc>
          <w:tcPr>
            <w:tcW w:w="0" w:type="auto"/>
            <w:vAlign w:val="center"/>
            <w:hideMark/>
          </w:tcPr>
          <w:p w14:paraId="13EBA5E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24927D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5B89A25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x / 2</w:t>
            </w:r>
          </w:p>
        </w:tc>
      </w:tr>
      <w:tr w:rsidR="002C3141" w:rsidRPr="00B50CC9" w14:paraId="0F7EED0F" w14:textId="77777777" w:rsidTr="008B762F">
        <w:trPr>
          <w:trHeight w:val="384"/>
          <w:tblCellSpacing w:w="15" w:type="dxa"/>
        </w:trPr>
        <w:tc>
          <w:tcPr>
            <w:tcW w:w="0" w:type="auto"/>
            <w:vAlign w:val="center"/>
            <w:hideMark/>
          </w:tcPr>
          <w:p w14:paraId="4D7BBC7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EF92A06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7CDDC07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x % 2</w:t>
            </w:r>
          </w:p>
        </w:tc>
      </w:tr>
      <w:tr w:rsidR="002C3141" w:rsidRPr="00B50CC9" w14:paraId="326EFE12" w14:textId="77777777" w:rsidTr="008B762F">
        <w:trPr>
          <w:trHeight w:val="377"/>
          <w:tblCellSpacing w:w="15" w:type="dxa"/>
        </w:trPr>
        <w:tc>
          <w:tcPr>
            <w:tcW w:w="0" w:type="auto"/>
            <w:vAlign w:val="center"/>
            <w:hideMark/>
          </w:tcPr>
          <w:p w14:paraId="13591D3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5CC356E5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//= 2</w:t>
            </w:r>
          </w:p>
        </w:tc>
        <w:tc>
          <w:tcPr>
            <w:tcW w:w="0" w:type="auto"/>
            <w:vAlign w:val="center"/>
            <w:hideMark/>
          </w:tcPr>
          <w:p w14:paraId="4CE96FB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x // 2</w:t>
            </w:r>
          </w:p>
        </w:tc>
      </w:tr>
      <w:tr w:rsidR="002C3141" w:rsidRPr="00B50CC9" w14:paraId="11915416" w14:textId="77777777" w:rsidTr="008B762F">
        <w:trPr>
          <w:trHeight w:val="377"/>
          <w:tblCellSpacing w:w="15" w:type="dxa"/>
        </w:trPr>
        <w:tc>
          <w:tcPr>
            <w:tcW w:w="0" w:type="auto"/>
            <w:vAlign w:val="center"/>
            <w:hideMark/>
          </w:tcPr>
          <w:p w14:paraId="6715BC6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7EA6AC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0710261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x = x ** 2</w:t>
            </w:r>
          </w:p>
        </w:tc>
      </w:tr>
    </w:tbl>
    <w:p w14:paraId="14F26139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4. Logical Operators</w:t>
      </w:r>
    </w:p>
    <w:p w14:paraId="31887677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These combine multiple conditions.</w:t>
      </w:r>
    </w:p>
    <w:tbl>
      <w:tblPr>
        <w:tblW w:w="0" w:type="auto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4258"/>
        <w:gridCol w:w="2973"/>
      </w:tblGrid>
      <w:tr w:rsidR="002C3141" w:rsidRPr="00B50CC9" w14:paraId="3E1BC8D3" w14:textId="77777777" w:rsidTr="003E0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3573E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CABE8AA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A099EB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Example</w:t>
            </w:r>
          </w:p>
        </w:tc>
      </w:tr>
      <w:tr w:rsidR="002C3141" w:rsidRPr="00B50CC9" w14:paraId="424A57B8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40C6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F8CF61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True if both conditions are True</w:t>
            </w:r>
          </w:p>
        </w:tc>
        <w:tc>
          <w:tcPr>
            <w:tcW w:w="0" w:type="auto"/>
            <w:vAlign w:val="center"/>
            <w:hideMark/>
          </w:tcPr>
          <w:p w14:paraId="2DCA3B1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(5&gt;2 and 8&gt;3) → True</w:t>
            </w:r>
          </w:p>
        </w:tc>
      </w:tr>
      <w:tr w:rsidR="002C3141" w:rsidRPr="00B50CC9" w14:paraId="2E94B25A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410AD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D086BA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True if at least one condition is True</w:t>
            </w:r>
          </w:p>
        </w:tc>
        <w:tc>
          <w:tcPr>
            <w:tcW w:w="0" w:type="auto"/>
            <w:vAlign w:val="center"/>
            <w:hideMark/>
          </w:tcPr>
          <w:p w14:paraId="47CD6B2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(5&lt;2 or 8&gt;3) → True</w:t>
            </w:r>
          </w:p>
        </w:tc>
      </w:tr>
      <w:tr w:rsidR="002C3141" w:rsidRPr="00B50CC9" w14:paraId="44CCDE89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AF1DA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26CF2C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28AB0ADF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not(True) → False</w:t>
            </w:r>
          </w:p>
        </w:tc>
      </w:tr>
    </w:tbl>
    <w:p w14:paraId="0282103B" w14:textId="655045C0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2B54E78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5. Bitwise Operators</w:t>
      </w:r>
    </w:p>
    <w:p w14:paraId="109043CA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These perform operations on the binary (bit) representation of numbers.</w:t>
      </w:r>
    </w:p>
    <w:tbl>
      <w:tblPr>
        <w:tblW w:w="0" w:type="auto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2096"/>
      </w:tblGrid>
      <w:tr w:rsidR="002C3141" w:rsidRPr="00B50CC9" w14:paraId="39BC9B1A" w14:textId="77777777" w:rsidTr="003E0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855FF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BF80CA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Meaning</w:t>
            </w:r>
          </w:p>
        </w:tc>
      </w:tr>
      <w:tr w:rsidR="002C3141" w:rsidRPr="00B50CC9" w14:paraId="05D6A491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7067F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23E0E5A5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Bitwise AND</w:t>
            </w:r>
          </w:p>
        </w:tc>
      </w:tr>
      <w:tr w:rsidR="002C3141" w:rsidRPr="00B50CC9" w14:paraId="43C49C51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3F5F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9AED8E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`</w:t>
            </w:r>
          </w:p>
        </w:tc>
      </w:tr>
      <w:tr w:rsidR="002C3141" w:rsidRPr="00B50CC9" w14:paraId="7948D123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AD75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69E4602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Bitwise XOR</w:t>
            </w:r>
          </w:p>
        </w:tc>
      </w:tr>
      <w:tr w:rsidR="002C3141" w:rsidRPr="00B50CC9" w14:paraId="75063BCA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C3548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2E4F7E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Bitwise NOT</w:t>
            </w:r>
          </w:p>
        </w:tc>
      </w:tr>
      <w:tr w:rsidR="002C3141" w:rsidRPr="00B50CC9" w14:paraId="365BECD0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0B86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671F49B7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Left Shift</w:t>
            </w:r>
          </w:p>
        </w:tc>
      </w:tr>
      <w:tr w:rsidR="002C3141" w:rsidRPr="00B50CC9" w14:paraId="4BA64ED7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C0A6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2239F63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Right Shift</w:t>
            </w:r>
          </w:p>
        </w:tc>
      </w:tr>
    </w:tbl>
    <w:p w14:paraId="72D2084B" w14:textId="5390C0EC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E9519C2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6. Membership Operators</w:t>
      </w:r>
    </w:p>
    <w:p w14:paraId="390A12B3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These check whether a value is present in a sequence (such as a list, tuple, or string).</w:t>
      </w:r>
    </w:p>
    <w:tbl>
      <w:tblPr>
        <w:tblW w:w="0" w:type="auto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2667"/>
        <w:gridCol w:w="3191"/>
      </w:tblGrid>
      <w:tr w:rsidR="002C3141" w:rsidRPr="00B50CC9" w14:paraId="27B676A4" w14:textId="77777777" w:rsidTr="003E0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7C342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1EA38F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198A31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Example</w:t>
            </w:r>
          </w:p>
        </w:tc>
      </w:tr>
      <w:tr w:rsidR="002C3141" w:rsidRPr="00B50CC9" w14:paraId="565F0CA2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239A9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709AD831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Value is present</w:t>
            </w:r>
          </w:p>
        </w:tc>
        <w:tc>
          <w:tcPr>
            <w:tcW w:w="0" w:type="auto"/>
            <w:vAlign w:val="center"/>
            <w:hideMark/>
          </w:tcPr>
          <w:p w14:paraId="7F64BAC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'a' in "apple" → True</w:t>
            </w:r>
          </w:p>
        </w:tc>
      </w:tr>
      <w:tr w:rsidR="002C3141" w:rsidRPr="00B50CC9" w14:paraId="725F9BAF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48BAE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6D1F4A1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Value is not present</w:t>
            </w:r>
          </w:p>
        </w:tc>
        <w:tc>
          <w:tcPr>
            <w:tcW w:w="0" w:type="auto"/>
            <w:vAlign w:val="center"/>
            <w:hideMark/>
          </w:tcPr>
          <w:p w14:paraId="646ADAFA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'x' not in "apple" → True</w:t>
            </w:r>
          </w:p>
        </w:tc>
      </w:tr>
    </w:tbl>
    <w:p w14:paraId="4F3E100C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7. Identity Operators</w:t>
      </w:r>
    </w:p>
    <w:p w14:paraId="1AFA74A1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These check whether two variables refer to the same object in memory.</w:t>
      </w:r>
    </w:p>
    <w:tbl>
      <w:tblPr>
        <w:tblW w:w="0" w:type="auto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2395"/>
        <w:gridCol w:w="1669"/>
      </w:tblGrid>
      <w:tr w:rsidR="002C3141" w:rsidRPr="00B50CC9" w14:paraId="090BA897" w14:textId="77777777" w:rsidTr="003E0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8F6EB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11055237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42FCE57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Example</w:t>
            </w:r>
          </w:p>
        </w:tc>
      </w:tr>
      <w:tr w:rsidR="002C3141" w:rsidRPr="00B50CC9" w14:paraId="7E6648BE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F5930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421D3FFC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772C6D34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a is b</w:t>
            </w:r>
          </w:p>
        </w:tc>
      </w:tr>
      <w:tr w:rsidR="002C3141" w:rsidRPr="00B50CC9" w14:paraId="54BDA6E7" w14:textId="77777777" w:rsidTr="003E0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18DBF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17A7A172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4E949B7" w14:textId="77777777" w:rsidR="002C3141" w:rsidRPr="00B50CC9" w:rsidRDefault="002C3141" w:rsidP="008611FE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a is not b</w:t>
            </w:r>
          </w:p>
        </w:tc>
      </w:tr>
    </w:tbl>
    <w:p w14:paraId="0AB8D951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Example:</w:t>
      </w:r>
    </w:p>
    <w:p w14:paraId="7075B364" w14:textId="05FE5110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= [1, 2]</w:t>
      </w:r>
      <w:r w:rsidRPr="00B50CC9">
        <w:rPr>
          <w:rFonts w:ascii="Times New Roman" w:hAnsi="Times New Roman" w:cs="Times New Roman"/>
        </w:rPr>
        <w:br/>
        <w:t>b = a</w:t>
      </w:r>
      <w:r w:rsidRPr="00B50CC9">
        <w:rPr>
          <w:rFonts w:ascii="Times New Roman" w:hAnsi="Times New Roman" w:cs="Times New Roman"/>
        </w:rPr>
        <w:br/>
        <w:t>print(a is b)</w:t>
      </w:r>
    </w:p>
    <w:p w14:paraId="6E7001A8" w14:textId="77777777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Output:</w:t>
      </w:r>
    </w:p>
    <w:p w14:paraId="19703596" w14:textId="619D77D2" w:rsidR="002C3141" w:rsidRPr="00B50CC9" w:rsidRDefault="002C314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True</w:t>
      </w:r>
    </w:p>
    <w:p w14:paraId="3DC671CC" w14:textId="77777777" w:rsidR="001175F4" w:rsidRPr="00183704" w:rsidRDefault="001175F4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0659A0B7" w14:textId="435B5DBB" w:rsidR="00B2571A" w:rsidRPr="00183704" w:rsidRDefault="00A7204C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3704">
        <w:rPr>
          <w:rFonts w:ascii="Times New Roman" w:hAnsi="Times New Roman" w:cs="Times New Roman"/>
          <w:b/>
          <w:bCs/>
          <w:sz w:val="28"/>
          <w:szCs w:val="28"/>
        </w:rPr>
        <w:t xml:space="preserve">Q6. </w:t>
      </w:r>
      <w:r w:rsidR="00B2571A" w:rsidRPr="00183704">
        <w:rPr>
          <w:rFonts w:ascii="Times New Roman" w:hAnsi="Times New Roman" w:cs="Times New Roman"/>
          <w:b/>
          <w:bCs/>
          <w:sz w:val="28"/>
          <w:szCs w:val="28"/>
        </w:rPr>
        <w:t>Memory Management in Python</w:t>
      </w:r>
    </w:p>
    <w:p w14:paraId="37774953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What is Memory?</w:t>
      </w:r>
    </w:p>
    <w:p w14:paraId="3F0D80B3" w14:textId="5047E882" w:rsidR="001175F4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Memory is the place inside the computer where data and programs are stored while they are running.</w:t>
      </w:r>
    </w:p>
    <w:p w14:paraId="4B56700C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What is Memory Management?</w:t>
      </w:r>
    </w:p>
    <w:p w14:paraId="24EBE4F1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Memory Management is the process of allocating (giving) memory when it is needed and deallocating (freeing) memory when it is no longer needed.</w:t>
      </w:r>
    </w:p>
    <w:p w14:paraId="08BAB105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 Simple Words</w:t>
      </w:r>
    </w:p>
    <w:p w14:paraId="7D25BA85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Memory management means:</w:t>
      </w:r>
    </w:p>
    <w:p w14:paraId="2B7178E1" w14:textId="77777777" w:rsidR="00B2571A" w:rsidRPr="00B50CC9" w:rsidRDefault="00B2571A" w:rsidP="008611FE">
      <w:pPr>
        <w:numPr>
          <w:ilvl w:val="0"/>
          <w:numId w:val="8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Giving memory to variables and objects. </w:t>
      </w:r>
    </w:p>
    <w:p w14:paraId="3B370D41" w14:textId="77777777" w:rsidR="00B2571A" w:rsidRPr="00B50CC9" w:rsidRDefault="00B2571A" w:rsidP="008611FE">
      <w:pPr>
        <w:numPr>
          <w:ilvl w:val="0"/>
          <w:numId w:val="8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Removing them when they are no longer required. </w:t>
      </w:r>
    </w:p>
    <w:p w14:paraId="592E6D9B" w14:textId="439D1070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does this automatically.</w:t>
      </w:r>
    </w:p>
    <w:p w14:paraId="652FAB1F" w14:textId="67A8989E" w:rsidR="00B2571A" w:rsidRPr="00B50CC9" w:rsidRDefault="00BF17A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</w:t>
      </w:r>
      <w:r w:rsidR="00B2571A" w:rsidRPr="00B50CC9">
        <w:rPr>
          <w:rFonts w:ascii="Times New Roman" w:hAnsi="Times New Roman" w:cs="Times New Roman"/>
        </w:rPr>
        <w:t>. How Does Python Manage Memory?</w:t>
      </w:r>
    </w:p>
    <w:p w14:paraId="70C4BFF7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automatically manages memory using two main processes:</w:t>
      </w:r>
    </w:p>
    <w:p w14:paraId="3CE6D605" w14:textId="77777777" w:rsidR="001175F4" w:rsidRPr="00B50CC9" w:rsidRDefault="001175F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70562A9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Step 1: Memory Allocation</w:t>
      </w:r>
    </w:p>
    <w:p w14:paraId="34A6D805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When you create a variable, Python automatically allocates memory.</w:t>
      </w:r>
    </w:p>
    <w:p w14:paraId="7FB9FD7F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Example:</w:t>
      </w:r>
    </w:p>
    <w:p w14:paraId="1D3EEE7F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x = 10</w:t>
      </w:r>
    </w:p>
    <w:p w14:paraId="12502D45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stores:</w:t>
      </w:r>
    </w:p>
    <w:p w14:paraId="0BC684C0" w14:textId="5394CC5A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Memory</w:t>
      </w:r>
      <w:r w:rsidRPr="00B50CC9">
        <w:rPr>
          <w:rFonts w:ascii="Times New Roman" w:hAnsi="Times New Roman" w:cs="Times New Roman"/>
        </w:rPr>
        <w:br/>
        <w:t>x  ---------&gt; 10</w:t>
      </w:r>
    </w:p>
    <w:p w14:paraId="59DF5FE3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Step 2: Memory Deallocation</w:t>
      </w:r>
    </w:p>
    <w:p w14:paraId="696E72C3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When a variable or object is no longer needed, Python removes it from memory.</w:t>
      </w:r>
    </w:p>
    <w:p w14:paraId="4D3580E0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Example:</w:t>
      </w:r>
    </w:p>
    <w:p w14:paraId="6C11EFA7" w14:textId="77777777" w:rsidR="00EF11A6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x = 10</w:t>
      </w:r>
      <w:r w:rsidRPr="00B50CC9">
        <w:rPr>
          <w:rFonts w:ascii="Times New Roman" w:hAnsi="Times New Roman" w:cs="Times New Roman"/>
        </w:rPr>
        <w:br/>
        <w:t>x = 20</w:t>
      </w:r>
    </w:p>
    <w:p w14:paraId="7D19115D" w14:textId="76F9E6A3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Initially:</w:t>
      </w:r>
    </w:p>
    <w:p w14:paraId="45BC265A" w14:textId="402A046F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Memory</w:t>
      </w:r>
      <w:r w:rsidRPr="00B50CC9">
        <w:rPr>
          <w:rFonts w:ascii="Times New Roman" w:hAnsi="Times New Roman" w:cs="Times New Roman"/>
        </w:rPr>
        <w:br/>
        <w:t>x ---------&gt; 10</w:t>
      </w:r>
    </w:p>
    <w:p w14:paraId="5E18376A" w14:textId="77777777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After executing x = 20:</w:t>
      </w:r>
    </w:p>
    <w:p w14:paraId="6212CCD9" w14:textId="0E70874B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Memory</w:t>
      </w:r>
      <w:r w:rsidRPr="00B50CC9">
        <w:rPr>
          <w:rFonts w:ascii="Times New Roman" w:hAnsi="Times New Roman" w:cs="Times New Roman"/>
        </w:rPr>
        <w:br/>
        <w:t>x ---------&gt; 20</w:t>
      </w:r>
    </w:p>
    <w:p w14:paraId="1C07AA31" w14:textId="7F28AE9D" w:rsidR="00B2571A" w:rsidRPr="00B50CC9" w:rsidRDefault="00B2571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old value 10 is no longer used.</w:t>
      </w:r>
    </w:p>
    <w:p w14:paraId="6D18E4F4" w14:textId="52336F7C" w:rsidR="00B2571A" w:rsidRPr="00B50CC9" w:rsidRDefault="0085298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4</w:t>
      </w:r>
      <w:r w:rsidR="00B2571A" w:rsidRPr="00B50CC9">
        <w:rPr>
          <w:rFonts w:ascii="Times New Roman" w:hAnsi="Times New Roman" w:cs="Times New Roman"/>
        </w:rPr>
        <w:t>. Disadvantages</w:t>
      </w:r>
    </w:p>
    <w:p w14:paraId="6F144598" w14:textId="77777777" w:rsidR="00B2571A" w:rsidRPr="00B50CC9" w:rsidRDefault="00B2571A" w:rsidP="008611FE">
      <w:pPr>
        <w:numPr>
          <w:ilvl w:val="0"/>
          <w:numId w:val="1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Slightly slower than languages like C or C++ because Python spends time managing memory. </w:t>
      </w:r>
    </w:p>
    <w:p w14:paraId="3974DDB3" w14:textId="10BC6560" w:rsidR="001E1671" w:rsidRPr="00B50CC9" w:rsidRDefault="00B2571A" w:rsidP="008611FE">
      <w:pPr>
        <w:numPr>
          <w:ilvl w:val="0"/>
          <w:numId w:val="1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Uses additional memory for its memory manager and garbage collector.</w:t>
      </w:r>
    </w:p>
    <w:p w14:paraId="1EC36DF2" w14:textId="77777777" w:rsidR="00E07362" w:rsidRPr="00B50CC9" w:rsidRDefault="00E07362" w:rsidP="008611FE">
      <w:pPr>
        <w:spacing w:after="0" w:line="240" w:lineRule="auto"/>
        <w:ind w:left="720"/>
        <w:contextualSpacing/>
        <w:rPr>
          <w:rFonts w:ascii="Times New Roman" w:hAnsi="Times New Roman" w:cs="Times New Roman"/>
        </w:rPr>
      </w:pPr>
    </w:p>
    <w:p w14:paraId="4D967535" w14:textId="480B6803" w:rsidR="001E1671" w:rsidRPr="00183704" w:rsidRDefault="00E07362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370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Q7. </w:t>
      </w:r>
      <w:r w:rsidR="001E1671" w:rsidRPr="00183704">
        <w:rPr>
          <w:rFonts w:ascii="Times New Roman" w:hAnsi="Times New Roman" w:cs="Times New Roman"/>
          <w:b/>
          <w:bCs/>
          <w:sz w:val="28"/>
          <w:szCs w:val="28"/>
        </w:rPr>
        <w:t>Garbage Collection in Python</w:t>
      </w:r>
    </w:p>
    <w:p w14:paraId="201B3F35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What is Garbage Collection?</w:t>
      </w:r>
    </w:p>
    <w:p w14:paraId="5622598D" w14:textId="6F41578F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Garbage Collection is the process of automatically removing unused objects from memory so that memory can be reused.</w:t>
      </w:r>
    </w:p>
    <w:p w14:paraId="7ED2541B" w14:textId="60208580" w:rsidR="001E1671" w:rsidRPr="00B50CC9" w:rsidRDefault="0004715F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</w:t>
      </w:r>
      <w:r w:rsidR="001E1671" w:rsidRPr="00B50CC9">
        <w:rPr>
          <w:rFonts w:ascii="Times New Roman" w:hAnsi="Times New Roman" w:cs="Times New Roman"/>
        </w:rPr>
        <w:t>. How Garbage Collection Works</w:t>
      </w:r>
    </w:p>
    <w:p w14:paraId="65F18080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continuously checks whether an object is still being used.</w:t>
      </w:r>
    </w:p>
    <w:p w14:paraId="7CDB8F87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 no variable refers to an object, Python marks it as garbage.</w:t>
      </w:r>
    </w:p>
    <w:p w14:paraId="5D35B3BD" w14:textId="2BD8A94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Later, the Garbage Collector removes it from memory.</w:t>
      </w:r>
    </w:p>
    <w:p w14:paraId="703D531E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Another Example</w:t>
      </w:r>
    </w:p>
    <w:p w14:paraId="7BAA9098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name = "Python"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>name = "Java"</w:t>
      </w:r>
    </w:p>
    <w:p w14:paraId="597A0A3C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Initially</w:t>
      </w:r>
    </w:p>
    <w:p w14:paraId="39E772BE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name -------&gt; Python</w:t>
      </w:r>
    </w:p>
    <w:p w14:paraId="7F29BFC8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Later</w:t>
      </w:r>
    </w:p>
    <w:p w14:paraId="7FAF56E9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name -------&gt; Java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 xml:space="preserve">Python </w:t>
      </w:r>
      <w:r w:rsidRPr="00B50CC9">
        <w:rPr>
          <w:rFonts w:ascii="Segoe UI Emoji" w:hAnsi="Segoe UI Emoji" w:cs="Segoe UI Emoji"/>
        </w:rPr>
        <w:t>❌</w:t>
      </w:r>
      <w:r w:rsidRPr="00B50CC9">
        <w:rPr>
          <w:rFonts w:ascii="Times New Roman" w:hAnsi="Times New Roman" w:cs="Times New Roman"/>
        </w:rPr>
        <w:t xml:space="preserve"> Unused</w:t>
      </w:r>
    </w:p>
    <w:p w14:paraId="04A62135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old string "Python" becomes garbage.</w:t>
      </w:r>
    </w:p>
    <w:p w14:paraId="7454ABC4" w14:textId="77777777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removes it automatically.</w:t>
      </w:r>
    </w:p>
    <w:p w14:paraId="2A0F56EC" w14:textId="129DB6C8" w:rsidR="001E1671" w:rsidRPr="00B50CC9" w:rsidRDefault="001E16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9866398" w14:textId="1D5CA9D8" w:rsidR="001E1671" w:rsidRPr="00B50CC9" w:rsidRDefault="009064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</w:t>
      </w:r>
      <w:r w:rsidR="001E1671" w:rsidRPr="00B50CC9">
        <w:rPr>
          <w:rFonts w:ascii="Times New Roman" w:hAnsi="Times New Roman" w:cs="Times New Roman"/>
        </w:rPr>
        <w:t>. Difference Between Memory Management and Garbage Collection</w:t>
      </w:r>
    </w:p>
    <w:tbl>
      <w:tblPr>
        <w:tblW w:w="92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7"/>
        <w:gridCol w:w="3952"/>
      </w:tblGrid>
      <w:tr w:rsidR="001E1671" w:rsidRPr="00B50CC9" w14:paraId="66462ECE" w14:textId="77777777" w:rsidTr="008F31D2">
        <w:trPr>
          <w:trHeight w:val="53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7791D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Memory Management</w:t>
            </w:r>
          </w:p>
        </w:tc>
        <w:tc>
          <w:tcPr>
            <w:tcW w:w="0" w:type="auto"/>
            <w:vAlign w:val="center"/>
            <w:hideMark/>
          </w:tcPr>
          <w:p w14:paraId="6ADE1E88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Garbage Collection</w:t>
            </w:r>
          </w:p>
        </w:tc>
      </w:tr>
      <w:tr w:rsidR="001E1671" w:rsidRPr="00B50CC9" w14:paraId="4F66CE88" w14:textId="77777777" w:rsidTr="008F31D2">
        <w:trPr>
          <w:trHeight w:val="523"/>
          <w:tblCellSpacing w:w="15" w:type="dxa"/>
        </w:trPr>
        <w:tc>
          <w:tcPr>
            <w:tcW w:w="0" w:type="auto"/>
            <w:vAlign w:val="center"/>
            <w:hideMark/>
          </w:tcPr>
          <w:p w14:paraId="2D7E8827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Complete process of managing memory</w:t>
            </w:r>
          </w:p>
        </w:tc>
        <w:tc>
          <w:tcPr>
            <w:tcW w:w="0" w:type="auto"/>
            <w:vAlign w:val="center"/>
            <w:hideMark/>
          </w:tcPr>
          <w:p w14:paraId="6A3A088C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Only removes unused objects</w:t>
            </w:r>
          </w:p>
        </w:tc>
      </w:tr>
      <w:tr w:rsidR="001E1671" w:rsidRPr="00B50CC9" w14:paraId="2316535B" w14:textId="77777777" w:rsidTr="008F31D2">
        <w:trPr>
          <w:trHeight w:val="523"/>
          <w:tblCellSpacing w:w="15" w:type="dxa"/>
        </w:trPr>
        <w:tc>
          <w:tcPr>
            <w:tcW w:w="0" w:type="auto"/>
            <w:vAlign w:val="center"/>
            <w:hideMark/>
          </w:tcPr>
          <w:p w14:paraId="360E11EC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Includes allocation and deallocation</w:t>
            </w:r>
          </w:p>
        </w:tc>
        <w:tc>
          <w:tcPr>
            <w:tcW w:w="0" w:type="auto"/>
            <w:vAlign w:val="center"/>
            <w:hideMark/>
          </w:tcPr>
          <w:p w14:paraId="54D24E65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Performs deallocation only</w:t>
            </w:r>
          </w:p>
        </w:tc>
      </w:tr>
      <w:tr w:rsidR="001E1671" w:rsidRPr="00B50CC9" w14:paraId="00768A7E" w14:textId="77777777" w:rsidTr="008F31D2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2A889BA8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Managed automatically in Python</w:t>
            </w:r>
          </w:p>
        </w:tc>
        <w:tc>
          <w:tcPr>
            <w:tcW w:w="0" w:type="auto"/>
            <w:vAlign w:val="center"/>
            <w:hideMark/>
          </w:tcPr>
          <w:p w14:paraId="55C84E74" w14:textId="77777777" w:rsidR="001E1671" w:rsidRPr="00B50CC9" w:rsidRDefault="001E1671" w:rsidP="008611FE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B50CC9">
              <w:rPr>
                <w:rFonts w:ascii="Times New Roman" w:hAnsi="Times New Roman" w:cs="Times New Roman"/>
              </w:rPr>
              <w:t>Part of memory management</w:t>
            </w:r>
          </w:p>
        </w:tc>
      </w:tr>
    </w:tbl>
    <w:p w14:paraId="1089B9B1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Program Starts</w:t>
      </w:r>
    </w:p>
    <w:p w14:paraId="0EA5772C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│</w:t>
      </w:r>
    </w:p>
    <w:p w14:paraId="7CD98B7A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▼</w:t>
      </w:r>
    </w:p>
    <w:p w14:paraId="40C8C5E0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Create Objects</w:t>
      </w:r>
    </w:p>
    <w:p w14:paraId="715BF445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│</w:t>
      </w:r>
    </w:p>
    <w:p w14:paraId="6FB6E95C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▼</w:t>
      </w:r>
    </w:p>
    <w:p w14:paraId="572356A5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Objects Used</w:t>
      </w:r>
    </w:p>
    <w:p w14:paraId="01BFEB43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│</w:t>
      </w:r>
    </w:p>
    <w:p w14:paraId="3AB10B5C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▼</w:t>
      </w:r>
    </w:p>
    <w:p w14:paraId="350D8DBC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Objects Become Unused</w:t>
      </w:r>
    </w:p>
    <w:p w14:paraId="64033073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│</w:t>
      </w:r>
    </w:p>
    <w:p w14:paraId="69668CBB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▼</w:t>
      </w:r>
    </w:p>
    <w:p w14:paraId="1E31E3C9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Garbage Collector Removes Them</w:t>
      </w:r>
    </w:p>
    <w:p w14:paraId="7AFC678A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│</w:t>
      </w:r>
    </w:p>
    <w:p w14:paraId="401D0AF3" w14:textId="77777777" w:rsidR="001E6B59" w:rsidRPr="00B50CC9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▼</w:t>
      </w:r>
    </w:p>
    <w:p w14:paraId="22EF5EB7" w14:textId="7F6A61E4" w:rsidR="00EB5703" w:rsidRDefault="001E6B5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Memory Becomes Free</w:t>
      </w:r>
    </w:p>
    <w:p w14:paraId="11F77959" w14:textId="77777777" w:rsidR="00183704" w:rsidRDefault="0018370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A601CED" w14:textId="77777777" w:rsidR="00183704" w:rsidRDefault="0018370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A504FBB" w14:textId="77777777" w:rsidR="00183704" w:rsidRPr="00B50CC9" w:rsidRDefault="0018370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8CB719" w14:textId="4DED0736" w:rsidR="00EB5703" w:rsidRPr="00183704" w:rsidRDefault="003900AB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370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Q8. </w:t>
      </w:r>
      <w:r w:rsidR="00EB5703" w:rsidRPr="00183704">
        <w:rPr>
          <w:rFonts w:ascii="Times New Roman" w:hAnsi="Times New Roman" w:cs="Times New Roman"/>
          <w:b/>
          <w:bCs/>
          <w:sz w:val="28"/>
          <w:szCs w:val="28"/>
        </w:rPr>
        <w:t>Translators and its Types in Python</w:t>
      </w:r>
    </w:p>
    <w:p w14:paraId="7658FD97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What is a Translator?</w:t>
      </w:r>
    </w:p>
    <w:p w14:paraId="5B72BEAC" w14:textId="6A0DF11D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translator is a software that converts a program written in a programming language (source code) into machine language (binary code) so that the computer can understand and execute it.</w:t>
      </w:r>
    </w:p>
    <w:p w14:paraId="6873DC62" w14:textId="407C98AF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Code</w:t>
      </w:r>
      <w:r w:rsidRPr="00B50CC9">
        <w:rPr>
          <w:rFonts w:ascii="Times New Roman" w:hAnsi="Times New Roman" w:cs="Times New Roman"/>
        </w:rPr>
        <w:br/>
        <w:t xml:space="preserve">      │</w:t>
      </w:r>
      <w:r w:rsidRPr="00B50CC9">
        <w:rPr>
          <w:rFonts w:ascii="Times New Roman" w:hAnsi="Times New Roman" w:cs="Times New Roman"/>
        </w:rPr>
        <w:br/>
        <w:t xml:space="preserve">      ▼</w:t>
      </w:r>
      <w:r w:rsidRPr="00B50CC9">
        <w:rPr>
          <w:rFonts w:ascii="Times New Roman" w:hAnsi="Times New Roman" w:cs="Times New Roman"/>
        </w:rPr>
        <w:br/>
        <w:t xml:space="preserve"> Translator</w:t>
      </w:r>
      <w:r w:rsidRPr="00B50CC9">
        <w:rPr>
          <w:rFonts w:ascii="Times New Roman" w:hAnsi="Times New Roman" w:cs="Times New Roman"/>
        </w:rPr>
        <w:br/>
        <w:t xml:space="preserve">      │</w:t>
      </w:r>
      <w:r w:rsidRPr="00B50CC9">
        <w:rPr>
          <w:rFonts w:ascii="Times New Roman" w:hAnsi="Times New Roman" w:cs="Times New Roman"/>
        </w:rPr>
        <w:br/>
        <w:t xml:space="preserve">      ▼</w:t>
      </w:r>
      <w:r w:rsidRPr="00B50CC9">
        <w:rPr>
          <w:rFonts w:ascii="Times New Roman" w:hAnsi="Times New Roman" w:cs="Times New Roman"/>
        </w:rPr>
        <w:br/>
        <w:t>Machine Code</w:t>
      </w:r>
    </w:p>
    <w:p w14:paraId="3FDA816E" w14:textId="4AD896EE" w:rsidR="00EB5703" w:rsidRPr="00B50CC9" w:rsidRDefault="009A1816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</w:t>
      </w:r>
      <w:r w:rsidR="00EB5703" w:rsidRPr="00B50CC9">
        <w:rPr>
          <w:rFonts w:ascii="Times New Roman" w:hAnsi="Times New Roman" w:cs="Times New Roman"/>
        </w:rPr>
        <w:t>. Types of Translators</w:t>
      </w:r>
    </w:p>
    <w:p w14:paraId="3CA42D08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There are three types of translators:</w:t>
      </w:r>
    </w:p>
    <w:p w14:paraId="01605E1B" w14:textId="77777777" w:rsidR="00EB5703" w:rsidRPr="00B50CC9" w:rsidRDefault="00EB5703" w:rsidP="008611FE">
      <w:pPr>
        <w:numPr>
          <w:ilvl w:val="0"/>
          <w:numId w:val="15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Compiler </w:t>
      </w:r>
    </w:p>
    <w:p w14:paraId="6906EF3F" w14:textId="77777777" w:rsidR="00EB5703" w:rsidRPr="00B50CC9" w:rsidRDefault="00EB5703" w:rsidP="008611FE">
      <w:pPr>
        <w:numPr>
          <w:ilvl w:val="0"/>
          <w:numId w:val="15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Interpreter </w:t>
      </w:r>
    </w:p>
    <w:p w14:paraId="4A1541FE" w14:textId="77777777" w:rsidR="00EB5703" w:rsidRPr="00B50CC9" w:rsidRDefault="00EB5703" w:rsidP="008611FE">
      <w:pPr>
        <w:numPr>
          <w:ilvl w:val="0"/>
          <w:numId w:val="15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Assembler </w:t>
      </w:r>
    </w:p>
    <w:p w14:paraId="590B209C" w14:textId="77777777" w:rsidR="009A1816" w:rsidRPr="00B50CC9" w:rsidRDefault="009A1816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5F93534" w14:textId="6D373299" w:rsidR="00EB5703" w:rsidRPr="00B50CC9" w:rsidRDefault="00EC4190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</w:t>
      </w:r>
      <w:r w:rsidR="00EB5703" w:rsidRPr="00B50CC9">
        <w:rPr>
          <w:rFonts w:ascii="Times New Roman" w:hAnsi="Times New Roman" w:cs="Times New Roman"/>
        </w:rPr>
        <w:t>. Compiler</w:t>
      </w:r>
    </w:p>
    <w:p w14:paraId="247B0BA5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1F7A872B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compiler translates the entire program at once into machine code before execution.</w:t>
      </w:r>
    </w:p>
    <w:p w14:paraId="3AA04860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Process</w:t>
      </w:r>
    </w:p>
    <w:p w14:paraId="320556DA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Source Code</w:t>
      </w:r>
      <w:r w:rsidRPr="00B50CC9">
        <w:rPr>
          <w:rFonts w:ascii="Times New Roman" w:hAnsi="Times New Roman" w:cs="Times New Roman"/>
        </w:rPr>
        <w:br/>
        <w:t xml:space="preserve">      │</w:t>
      </w:r>
      <w:r w:rsidRPr="00B50CC9">
        <w:rPr>
          <w:rFonts w:ascii="Times New Roman" w:hAnsi="Times New Roman" w:cs="Times New Roman"/>
        </w:rPr>
        <w:br/>
        <w:t xml:space="preserve">      ▼</w:t>
      </w:r>
      <w:r w:rsidRPr="00B50CC9">
        <w:rPr>
          <w:rFonts w:ascii="Times New Roman" w:hAnsi="Times New Roman" w:cs="Times New Roman"/>
        </w:rPr>
        <w:br/>
        <w:t xml:space="preserve"> Compiler</w:t>
      </w:r>
      <w:r w:rsidRPr="00B50CC9">
        <w:rPr>
          <w:rFonts w:ascii="Times New Roman" w:hAnsi="Times New Roman" w:cs="Times New Roman"/>
        </w:rPr>
        <w:br/>
        <w:t xml:space="preserve">      │</w:t>
      </w:r>
      <w:r w:rsidRPr="00B50CC9">
        <w:rPr>
          <w:rFonts w:ascii="Times New Roman" w:hAnsi="Times New Roman" w:cs="Times New Roman"/>
        </w:rPr>
        <w:br/>
        <w:t xml:space="preserve">      ▼</w:t>
      </w:r>
      <w:r w:rsidRPr="00B50CC9">
        <w:rPr>
          <w:rFonts w:ascii="Times New Roman" w:hAnsi="Times New Roman" w:cs="Times New Roman"/>
        </w:rPr>
        <w:br/>
        <w:t>Machine Code</w:t>
      </w:r>
      <w:r w:rsidRPr="00B50CC9">
        <w:rPr>
          <w:rFonts w:ascii="Times New Roman" w:hAnsi="Times New Roman" w:cs="Times New Roman"/>
        </w:rPr>
        <w:br/>
        <w:t xml:space="preserve">      │</w:t>
      </w:r>
      <w:r w:rsidRPr="00B50CC9">
        <w:rPr>
          <w:rFonts w:ascii="Times New Roman" w:hAnsi="Times New Roman" w:cs="Times New Roman"/>
        </w:rPr>
        <w:br/>
        <w:t xml:space="preserve">      ▼</w:t>
      </w:r>
      <w:r w:rsidRPr="00B50CC9">
        <w:rPr>
          <w:rFonts w:ascii="Times New Roman" w:hAnsi="Times New Roman" w:cs="Times New Roman"/>
        </w:rPr>
        <w:br/>
        <w:t>Program Executes</w:t>
      </w:r>
    </w:p>
    <w:p w14:paraId="11E1CA15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Examples</w:t>
      </w:r>
    </w:p>
    <w:p w14:paraId="1E1235CA" w14:textId="77777777" w:rsidR="00EB5703" w:rsidRPr="00B50CC9" w:rsidRDefault="00EB5703" w:rsidP="008611FE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 </w:t>
      </w:r>
    </w:p>
    <w:p w14:paraId="3BA635AA" w14:textId="77777777" w:rsidR="00EB5703" w:rsidRPr="00B50CC9" w:rsidRDefault="00EB5703" w:rsidP="008611FE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C++ </w:t>
      </w:r>
    </w:p>
    <w:p w14:paraId="726585D5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Advantages</w:t>
      </w:r>
    </w:p>
    <w:p w14:paraId="3BCC3CBB" w14:textId="77777777" w:rsidR="00EB5703" w:rsidRPr="00B50CC9" w:rsidRDefault="00EB5703" w:rsidP="008611FE">
      <w:pPr>
        <w:numPr>
          <w:ilvl w:val="0"/>
          <w:numId w:val="1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Fast execution </w:t>
      </w:r>
    </w:p>
    <w:p w14:paraId="2542B19E" w14:textId="77777777" w:rsidR="00EB5703" w:rsidRPr="00B50CC9" w:rsidRDefault="00EB5703" w:rsidP="008611FE">
      <w:pPr>
        <w:numPr>
          <w:ilvl w:val="0"/>
          <w:numId w:val="1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Finds all errors together after compilation </w:t>
      </w:r>
    </w:p>
    <w:p w14:paraId="0AA4D285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Disadvantages</w:t>
      </w:r>
    </w:p>
    <w:p w14:paraId="702CDCCE" w14:textId="77777777" w:rsidR="00EB5703" w:rsidRPr="00B50CC9" w:rsidRDefault="00EB5703" w:rsidP="008611FE">
      <w:pPr>
        <w:numPr>
          <w:ilvl w:val="0"/>
          <w:numId w:val="18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Compilation takes time. </w:t>
      </w:r>
    </w:p>
    <w:p w14:paraId="041FB649" w14:textId="77777777" w:rsidR="00EB5703" w:rsidRPr="00B50CC9" w:rsidRDefault="00EB5703" w:rsidP="008611FE">
      <w:pPr>
        <w:numPr>
          <w:ilvl w:val="0"/>
          <w:numId w:val="18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You must recompile after making changes. </w:t>
      </w:r>
    </w:p>
    <w:p w14:paraId="4FA0D447" w14:textId="776F4481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7FC85C0" w14:textId="18F43F39" w:rsidR="00EB5703" w:rsidRPr="00B50CC9" w:rsidRDefault="00EC4190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b</w:t>
      </w:r>
      <w:r w:rsidR="00EB5703" w:rsidRPr="00B50CC9">
        <w:rPr>
          <w:rFonts w:ascii="Times New Roman" w:hAnsi="Times New Roman" w:cs="Times New Roman"/>
        </w:rPr>
        <w:t xml:space="preserve">. Interpreter </w:t>
      </w:r>
      <w:r w:rsidR="00EB5703" w:rsidRPr="00B50CC9">
        <w:rPr>
          <w:rFonts w:ascii="Segoe UI Emoji" w:hAnsi="Segoe UI Emoji" w:cs="Segoe UI Emoji"/>
        </w:rPr>
        <w:t>⭐</w:t>
      </w:r>
    </w:p>
    <w:p w14:paraId="5DA40E69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uses an interpreter.</w:t>
      </w:r>
    </w:p>
    <w:p w14:paraId="79C9AF0D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494D8EEB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An interpreter translates and executes one line of code at a time.</w:t>
      </w:r>
    </w:p>
    <w:p w14:paraId="3F709753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Process</w:t>
      </w:r>
    </w:p>
    <w:p w14:paraId="5D6A2FB4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Code</w:t>
      </w:r>
      <w:r w:rsidRPr="00B50CC9">
        <w:rPr>
          <w:rFonts w:ascii="Times New Roman" w:hAnsi="Times New Roman" w:cs="Times New Roman"/>
        </w:rPr>
        <w:br/>
        <w:t xml:space="preserve">      │</w:t>
      </w:r>
      <w:r w:rsidRPr="00B50CC9">
        <w:rPr>
          <w:rFonts w:ascii="Times New Roman" w:hAnsi="Times New Roman" w:cs="Times New Roman"/>
        </w:rPr>
        <w:br/>
        <w:t xml:space="preserve">      ▼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lastRenderedPageBreak/>
        <w:t>Interpreter</w:t>
      </w:r>
      <w:r w:rsidRPr="00B50CC9">
        <w:rPr>
          <w:rFonts w:ascii="Times New Roman" w:hAnsi="Times New Roman" w:cs="Times New Roman"/>
        </w:rPr>
        <w:br/>
        <w:t xml:space="preserve">      │</w:t>
      </w:r>
      <w:r w:rsidRPr="00B50CC9">
        <w:rPr>
          <w:rFonts w:ascii="Times New Roman" w:hAnsi="Times New Roman" w:cs="Times New Roman"/>
        </w:rPr>
        <w:br/>
        <w:t xml:space="preserve">      ▼</w:t>
      </w:r>
      <w:r w:rsidRPr="00B50CC9">
        <w:rPr>
          <w:rFonts w:ascii="Times New Roman" w:hAnsi="Times New Roman" w:cs="Times New Roman"/>
        </w:rPr>
        <w:br/>
        <w:t>Execute Line 1</w:t>
      </w:r>
      <w:r w:rsidRPr="00B50CC9">
        <w:rPr>
          <w:rFonts w:ascii="Times New Roman" w:hAnsi="Times New Roman" w:cs="Times New Roman"/>
        </w:rPr>
        <w:br/>
        <w:t>Execute Line 2</w:t>
      </w:r>
      <w:r w:rsidRPr="00B50CC9">
        <w:rPr>
          <w:rFonts w:ascii="Times New Roman" w:hAnsi="Times New Roman" w:cs="Times New Roman"/>
        </w:rPr>
        <w:br/>
        <w:t>Execute Line 3</w:t>
      </w:r>
    </w:p>
    <w:p w14:paraId="4DB50373" w14:textId="66C687E8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45244AB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5321318E" w14:textId="0E7E97D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print("Hello")</w:t>
      </w:r>
      <w:r w:rsidRPr="00B50CC9">
        <w:rPr>
          <w:rFonts w:ascii="Times New Roman" w:hAnsi="Times New Roman" w:cs="Times New Roman"/>
        </w:rPr>
        <w:br/>
        <w:t>print("Python")</w:t>
      </w:r>
      <w:r w:rsidRPr="00B50CC9">
        <w:rPr>
          <w:rFonts w:ascii="Times New Roman" w:hAnsi="Times New Roman" w:cs="Times New Roman"/>
        </w:rPr>
        <w:br/>
        <w:t>print("Internship")</w:t>
      </w:r>
    </w:p>
    <w:p w14:paraId="3B7701D5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interpreter executes:</w:t>
      </w:r>
    </w:p>
    <w:p w14:paraId="5F8E1BC6" w14:textId="0C85E40D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Line 1 → Output</w:t>
      </w:r>
      <w:r w:rsidRPr="00B50CC9">
        <w:rPr>
          <w:rFonts w:ascii="Times New Roman" w:hAnsi="Times New Roman" w:cs="Times New Roman"/>
        </w:rPr>
        <w:br/>
        <w:t>↓</w:t>
      </w:r>
      <w:r w:rsidRPr="00B50CC9">
        <w:rPr>
          <w:rFonts w:ascii="Times New Roman" w:hAnsi="Times New Roman" w:cs="Times New Roman"/>
        </w:rPr>
        <w:br/>
        <w:t>Line 2 → Output</w:t>
      </w:r>
      <w:r w:rsidRPr="00B50CC9">
        <w:rPr>
          <w:rFonts w:ascii="Times New Roman" w:hAnsi="Times New Roman" w:cs="Times New Roman"/>
        </w:rPr>
        <w:br/>
        <w:t>↓</w:t>
      </w:r>
      <w:r w:rsidRPr="00B50CC9">
        <w:rPr>
          <w:rFonts w:ascii="Times New Roman" w:hAnsi="Times New Roman" w:cs="Times New Roman"/>
        </w:rPr>
        <w:br/>
        <w:t>Line 3 → Output</w:t>
      </w:r>
    </w:p>
    <w:p w14:paraId="69CC5B23" w14:textId="2993B98C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15A570D" w14:textId="77777777" w:rsidR="00906471" w:rsidRPr="00B50CC9" w:rsidRDefault="009064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FD1303E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Advantages</w:t>
      </w:r>
    </w:p>
    <w:p w14:paraId="7734B541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Segoe UI Symbol" w:hAnsi="Segoe UI Symbol" w:cs="Segoe UI Symbol"/>
        </w:rPr>
        <w:t>✔</w:t>
      </w:r>
      <w:r w:rsidRPr="00B50CC9">
        <w:rPr>
          <w:rFonts w:ascii="Times New Roman" w:hAnsi="Times New Roman" w:cs="Times New Roman"/>
        </w:rPr>
        <w:t xml:space="preserve"> Easy to debug</w:t>
      </w:r>
    </w:p>
    <w:p w14:paraId="3C1A6CAF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Segoe UI Symbol" w:hAnsi="Segoe UI Symbol" w:cs="Segoe UI Symbol"/>
        </w:rPr>
        <w:t>✔</w:t>
      </w:r>
      <w:r w:rsidRPr="00B50CC9">
        <w:rPr>
          <w:rFonts w:ascii="Times New Roman" w:hAnsi="Times New Roman" w:cs="Times New Roman"/>
        </w:rPr>
        <w:t xml:space="preserve"> Stops immediately when an error occurs</w:t>
      </w:r>
    </w:p>
    <w:p w14:paraId="5CC848F8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Segoe UI Symbol" w:hAnsi="Segoe UI Symbol" w:cs="Segoe UI Symbol"/>
        </w:rPr>
        <w:t>✔</w:t>
      </w:r>
      <w:r w:rsidRPr="00B50CC9">
        <w:rPr>
          <w:rFonts w:ascii="Times New Roman" w:hAnsi="Times New Roman" w:cs="Times New Roman"/>
        </w:rPr>
        <w:t xml:space="preserve"> No separate compilation needed</w:t>
      </w:r>
    </w:p>
    <w:p w14:paraId="582A9681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Disadvantages</w:t>
      </w:r>
    </w:p>
    <w:p w14:paraId="74DCA73B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Segoe UI Emoji" w:hAnsi="Segoe UI Emoji" w:cs="Segoe UI Emoji"/>
        </w:rPr>
        <w:t>❌</w:t>
      </w:r>
      <w:r w:rsidRPr="00B50CC9">
        <w:rPr>
          <w:rFonts w:ascii="Times New Roman" w:hAnsi="Times New Roman" w:cs="Times New Roman"/>
        </w:rPr>
        <w:t xml:space="preserve"> Slower than a compiler</w:t>
      </w:r>
    </w:p>
    <w:p w14:paraId="6ED0D842" w14:textId="3F5D5675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Because it translates line by line.</w:t>
      </w:r>
    </w:p>
    <w:p w14:paraId="4776A42C" w14:textId="77777777" w:rsidR="00906471" w:rsidRPr="00B50CC9" w:rsidRDefault="009064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D053C2F" w14:textId="4F39272B" w:rsidR="00EB5703" w:rsidRPr="00B50CC9" w:rsidRDefault="00EC4190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</w:t>
      </w:r>
      <w:r w:rsidR="00EB5703" w:rsidRPr="00B50CC9">
        <w:rPr>
          <w:rFonts w:ascii="Times New Roman" w:hAnsi="Times New Roman" w:cs="Times New Roman"/>
        </w:rPr>
        <w:t>. Assembler</w:t>
      </w:r>
    </w:p>
    <w:p w14:paraId="751D8022" w14:textId="77777777" w:rsidR="00025B7C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10F743AE" w14:textId="6C7C3C2D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An assembler converts assembly language into machine language.</w:t>
      </w:r>
    </w:p>
    <w:p w14:paraId="78EC31EA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1843D7B2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Assembly Code</w:t>
      </w:r>
    </w:p>
    <w:p w14:paraId="7DB67A89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MOV A,B</w:t>
      </w:r>
    </w:p>
    <w:p w14:paraId="5C87E6C8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↓</w:t>
      </w:r>
    </w:p>
    <w:p w14:paraId="64AD8129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Machine Code</w:t>
      </w:r>
    </w:p>
    <w:p w14:paraId="6F41016B" w14:textId="77777777" w:rsidR="00EB5703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101010100110</w:t>
      </w:r>
    </w:p>
    <w:p w14:paraId="5EA42827" w14:textId="681DF693" w:rsidR="009655B2" w:rsidRPr="00B50CC9" w:rsidRDefault="00EB570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Assemblers are mainly used in low-level programming.</w:t>
      </w:r>
    </w:p>
    <w:p w14:paraId="1EF3DD84" w14:textId="77777777" w:rsidR="007B3E6F" w:rsidRPr="00B50CC9" w:rsidRDefault="007B3E6F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54D4869" w14:textId="33AFAB13" w:rsidR="009655B2" w:rsidRPr="00183704" w:rsidRDefault="007B3E6F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3704">
        <w:rPr>
          <w:rFonts w:ascii="Times New Roman" w:hAnsi="Times New Roman" w:cs="Times New Roman"/>
          <w:b/>
          <w:bCs/>
          <w:sz w:val="28"/>
          <w:szCs w:val="28"/>
        </w:rPr>
        <w:t xml:space="preserve">Q9. </w:t>
      </w:r>
      <w:r w:rsidR="009655B2" w:rsidRPr="00183704">
        <w:rPr>
          <w:rFonts w:ascii="Times New Roman" w:hAnsi="Times New Roman" w:cs="Times New Roman"/>
          <w:b/>
          <w:bCs/>
          <w:sz w:val="28"/>
          <w:szCs w:val="28"/>
        </w:rPr>
        <w:t>Comments in Python</w:t>
      </w:r>
    </w:p>
    <w:p w14:paraId="3CDF7F66" w14:textId="7AC9E15B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What are Comments?</w:t>
      </w:r>
    </w:p>
    <w:p w14:paraId="7DEB0098" w14:textId="117DBB7B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Comments are lines of text in a Python program that are ignored by the Python interpreter. They are used to explain the code and make it easier to understand.</w:t>
      </w:r>
    </w:p>
    <w:p w14:paraId="3B82D296" w14:textId="26917673" w:rsidR="009655B2" w:rsidRPr="00B50CC9" w:rsidRDefault="00025B7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</w:t>
      </w:r>
      <w:r w:rsidR="009655B2" w:rsidRPr="00B50CC9">
        <w:rPr>
          <w:rFonts w:ascii="Times New Roman" w:hAnsi="Times New Roman" w:cs="Times New Roman"/>
        </w:rPr>
        <w:t>. Types of Comments in Python</w:t>
      </w:r>
    </w:p>
    <w:p w14:paraId="24D598A3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There are two main types:</w:t>
      </w:r>
    </w:p>
    <w:p w14:paraId="314D7E61" w14:textId="77777777" w:rsidR="009655B2" w:rsidRPr="00B50CC9" w:rsidRDefault="009655B2" w:rsidP="008611FE">
      <w:pPr>
        <w:numPr>
          <w:ilvl w:val="0"/>
          <w:numId w:val="1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Single-line Comments </w:t>
      </w:r>
    </w:p>
    <w:p w14:paraId="7372EBD9" w14:textId="1606C02D" w:rsidR="009655B2" w:rsidRPr="00B50CC9" w:rsidRDefault="009655B2" w:rsidP="008611FE">
      <w:pPr>
        <w:numPr>
          <w:ilvl w:val="0"/>
          <w:numId w:val="1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Multi-line Comments </w:t>
      </w:r>
    </w:p>
    <w:p w14:paraId="1ACED50D" w14:textId="20A0DBCD" w:rsidR="009655B2" w:rsidRPr="00B50CC9" w:rsidRDefault="00025B7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</w:t>
      </w:r>
      <w:r w:rsidR="009655B2" w:rsidRPr="00B50CC9">
        <w:rPr>
          <w:rFonts w:ascii="Times New Roman" w:hAnsi="Times New Roman" w:cs="Times New Roman"/>
        </w:rPr>
        <w:t>. Single-Line Comments</w:t>
      </w:r>
    </w:p>
    <w:p w14:paraId="0BD018E3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single-line comment starts with #.</w:t>
      </w:r>
    </w:p>
    <w:p w14:paraId="495762AE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2EB00205" w14:textId="178CEFE8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># This is a comment</w:t>
      </w:r>
      <w:r w:rsidRPr="00B50CC9">
        <w:rPr>
          <w:rFonts w:ascii="Times New Roman" w:hAnsi="Times New Roman" w:cs="Times New Roman"/>
        </w:rPr>
        <w:br/>
      </w:r>
    </w:p>
    <w:p w14:paraId="314A481E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Multi-Line Comments</w:t>
      </w:r>
    </w:p>
    <w:p w14:paraId="09BD799F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does not have a special symbol for multi-line comments, but programmers commonly use triple quotes (''' ''' or """ """) to write multi-line descriptions.</w:t>
      </w:r>
    </w:p>
    <w:p w14:paraId="44EF909E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358BDEA8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"""</w:t>
      </w:r>
      <w:r w:rsidRPr="00B50CC9">
        <w:rPr>
          <w:rFonts w:ascii="Times New Roman" w:hAnsi="Times New Roman" w:cs="Times New Roman"/>
        </w:rPr>
        <w:br/>
        <w:t>This is a</w:t>
      </w:r>
      <w:r w:rsidRPr="00B50CC9">
        <w:rPr>
          <w:rFonts w:ascii="Times New Roman" w:hAnsi="Times New Roman" w:cs="Times New Roman"/>
        </w:rPr>
        <w:br/>
        <w:t>multi-line comment</w:t>
      </w:r>
      <w:r w:rsidRPr="00B50CC9">
        <w:rPr>
          <w:rFonts w:ascii="Times New Roman" w:hAnsi="Times New Roman" w:cs="Times New Roman"/>
        </w:rPr>
        <w:br/>
        <w:t>"""</w:t>
      </w:r>
    </w:p>
    <w:p w14:paraId="51E9A407" w14:textId="77777777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or</w:t>
      </w:r>
    </w:p>
    <w:p w14:paraId="122A73D2" w14:textId="0CEB5A64" w:rsidR="009655B2" w:rsidRPr="00B50CC9" w:rsidRDefault="009655B2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'''</w:t>
      </w:r>
      <w:r w:rsidRPr="00B50CC9">
        <w:rPr>
          <w:rFonts w:ascii="Times New Roman" w:hAnsi="Times New Roman" w:cs="Times New Roman"/>
        </w:rPr>
        <w:br/>
        <w:t>This is a</w:t>
      </w:r>
      <w:r w:rsidRPr="00B50CC9">
        <w:rPr>
          <w:rFonts w:ascii="Times New Roman" w:hAnsi="Times New Roman" w:cs="Times New Roman"/>
        </w:rPr>
        <w:br/>
        <w:t>multi-line comment</w:t>
      </w:r>
      <w:r w:rsidRPr="00B50CC9">
        <w:rPr>
          <w:rFonts w:ascii="Times New Roman" w:hAnsi="Times New Roman" w:cs="Times New Roman"/>
        </w:rPr>
        <w:br/>
        <w:t>'''</w:t>
      </w:r>
    </w:p>
    <w:p w14:paraId="1D3C0454" w14:textId="77777777" w:rsidR="00D96721" w:rsidRPr="00B50CC9" w:rsidRDefault="00D9672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7E401F8" w14:textId="4360BCCF" w:rsidR="00AF5C6A" w:rsidRPr="00183704" w:rsidRDefault="00D96721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3704">
        <w:rPr>
          <w:rFonts w:ascii="Times New Roman" w:hAnsi="Times New Roman" w:cs="Times New Roman"/>
          <w:b/>
          <w:bCs/>
          <w:sz w:val="28"/>
          <w:szCs w:val="28"/>
        </w:rPr>
        <w:t>Q</w:t>
      </w:r>
      <w:r w:rsidR="00AF5C6A" w:rsidRPr="00183704">
        <w:rPr>
          <w:rFonts w:ascii="Times New Roman" w:hAnsi="Times New Roman" w:cs="Times New Roman"/>
          <w:b/>
          <w:bCs/>
          <w:sz w:val="28"/>
          <w:szCs w:val="28"/>
        </w:rPr>
        <w:t xml:space="preserve">10. Conditional Statements in Python </w:t>
      </w:r>
    </w:p>
    <w:p w14:paraId="112C5AF1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Conditional statements are used to make decisions in a program. They allow Python to execute different blocks of code depending on whether a condition is True or False.</w:t>
      </w:r>
    </w:p>
    <w:p w14:paraId="3A64B7A4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027C034F" w14:textId="7F375EC7" w:rsidR="00187291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conditional statement is a decision-making statement that executes a block of code only if a specified condition is true.</w:t>
      </w:r>
    </w:p>
    <w:p w14:paraId="7B112929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Types of Conditional Statements</w:t>
      </w:r>
    </w:p>
    <w:p w14:paraId="5C651316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There are five main types:</w:t>
      </w:r>
    </w:p>
    <w:p w14:paraId="2C9A2350" w14:textId="77777777" w:rsidR="00AF5C6A" w:rsidRPr="00B50CC9" w:rsidRDefault="00AF5C6A" w:rsidP="008611FE">
      <w:pPr>
        <w:numPr>
          <w:ilvl w:val="0"/>
          <w:numId w:val="22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if statement </w:t>
      </w:r>
    </w:p>
    <w:p w14:paraId="30497241" w14:textId="77777777" w:rsidR="00AF5C6A" w:rsidRPr="00B50CC9" w:rsidRDefault="00AF5C6A" w:rsidP="008611FE">
      <w:pPr>
        <w:numPr>
          <w:ilvl w:val="0"/>
          <w:numId w:val="22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if-else statement </w:t>
      </w:r>
    </w:p>
    <w:p w14:paraId="0CB0F851" w14:textId="77777777" w:rsidR="00AF5C6A" w:rsidRPr="00B50CC9" w:rsidRDefault="00AF5C6A" w:rsidP="008611FE">
      <w:pPr>
        <w:numPr>
          <w:ilvl w:val="0"/>
          <w:numId w:val="22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if-</w:t>
      </w:r>
      <w:proofErr w:type="spellStart"/>
      <w:r w:rsidRPr="00B50CC9">
        <w:rPr>
          <w:rFonts w:ascii="Times New Roman" w:hAnsi="Times New Roman" w:cs="Times New Roman"/>
        </w:rPr>
        <w:t>elif</w:t>
      </w:r>
      <w:proofErr w:type="spellEnd"/>
      <w:r w:rsidRPr="00B50CC9">
        <w:rPr>
          <w:rFonts w:ascii="Times New Roman" w:hAnsi="Times New Roman" w:cs="Times New Roman"/>
        </w:rPr>
        <w:t xml:space="preserve">-else statement </w:t>
      </w:r>
    </w:p>
    <w:p w14:paraId="7C32E096" w14:textId="77777777" w:rsidR="00AF5C6A" w:rsidRPr="00B50CC9" w:rsidRDefault="00AF5C6A" w:rsidP="008611FE">
      <w:pPr>
        <w:numPr>
          <w:ilvl w:val="0"/>
          <w:numId w:val="22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Nested if statement </w:t>
      </w:r>
    </w:p>
    <w:p w14:paraId="6F02AA33" w14:textId="07306F09" w:rsidR="00AF5C6A" w:rsidRPr="00B50CC9" w:rsidRDefault="00AF5C6A" w:rsidP="008611FE">
      <w:pPr>
        <w:numPr>
          <w:ilvl w:val="0"/>
          <w:numId w:val="22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Short-hand if (Ternary Operator) </w:t>
      </w:r>
    </w:p>
    <w:p w14:paraId="6EF691D8" w14:textId="77777777" w:rsidR="00906471" w:rsidRPr="00B50CC9" w:rsidRDefault="009064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C51ED38" w14:textId="77777777" w:rsidR="00906471" w:rsidRPr="00B50CC9" w:rsidRDefault="0090647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4486741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if Statement</w:t>
      </w:r>
    </w:p>
    <w:p w14:paraId="78AE04D9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if statement executes a block only when the condition is True.</w:t>
      </w:r>
    </w:p>
    <w:p w14:paraId="46FCE9AD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6F9D5A9A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 condition:</w:t>
      </w:r>
      <w:r w:rsidRPr="00B50CC9">
        <w:rPr>
          <w:rFonts w:ascii="Times New Roman" w:hAnsi="Times New Roman" w:cs="Times New Roman"/>
        </w:rPr>
        <w:br/>
        <w:t xml:space="preserve">    statement</w:t>
      </w:r>
    </w:p>
    <w:p w14:paraId="597A240A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3DC568FA" w14:textId="1631E16A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age = 20</w:t>
      </w:r>
      <w:r w:rsidRPr="00B50CC9">
        <w:rPr>
          <w:rFonts w:ascii="Times New Roman" w:hAnsi="Times New Roman" w:cs="Times New Roman"/>
        </w:rPr>
        <w:br/>
        <w:t>if age &gt;= 18:</w:t>
      </w:r>
      <w:r w:rsidRPr="00B50CC9">
        <w:rPr>
          <w:rFonts w:ascii="Times New Roman" w:hAnsi="Times New Roman" w:cs="Times New Roman"/>
        </w:rPr>
        <w:br/>
        <w:t xml:space="preserve">    print("Eligible to vote")</w:t>
      </w:r>
    </w:p>
    <w:p w14:paraId="59591463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68563018" w14:textId="1852FCA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Eligible to vote</w:t>
      </w:r>
    </w:p>
    <w:p w14:paraId="4D8001CD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Flow Diagram</w:t>
      </w:r>
    </w:p>
    <w:p w14:paraId="42D203B1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 Condition</w:t>
      </w:r>
      <w:r w:rsidRPr="00B50CC9">
        <w:rPr>
          <w:rFonts w:ascii="Times New Roman" w:hAnsi="Times New Roman" w:cs="Times New Roman"/>
        </w:rPr>
        <w:br/>
        <w:t xml:space="preserve">            |</w:t>
      </w:r>
      <w:r w:rsidRPr="00B50CC9">
        <w:rPr>
          <w:rFonts w:ascii="Times New Roman" w:hAnsi="Times New Roman" w:cs="Times New Roman"/>
        </w:rPr>
        <w:br/>
        <w:t xml:space="preserve">     ----------------</w:t>
      </w:r>
      <w:r w:rsidRPr="00B50CC9">
        <w:rPr>
          <w:rFonts w:ascii="Times New Roman" w:hAnsi="Times New Roman" w:cs="Times New Roman"/>
        </w:rPr>
        <w:br/>
        <w:t xml:space="preserve">     |              |</w:t>
      </w:r>
      <w:r w:rsidRPr="00B50CC9">
        <w:rPr>
          <w:rFonts w:ascii="Times New Roman" w:hAnsi="Times New Roman" w:cs="Times New Roman"/>
        </w:rPr>
        <w:br/>
        <w:t xml:space="preserve">   True          False</w:t>
      </w:r>
      <w:r w:rsidRPr="00B50CC9">
        <w:rPr>
          <w:rFonts w:ascii="Times New Roman" w:hAnsi="Times New Roman" w:cs="Times New Roman"/>
        </w:rPr>
        <w:br/>
        <w:t xml:space="preserve">     |              |</w:t>
      </w:r>
      <w:r w:rsidRPr="00B50CC9">
        <w:rPr>
          <w:rFonts w:ascii="Times New Roman" w:hAnsi="Times New Roman" w:cs="Times New Roman"/>
        </w:rPr>
        <w:br/>
        <w:t xml:space="preserve"> Execute         Skip</w:t>
      </w:r>
    </w:p>
    <w:p w14:paraId="0DE47E90" w14:textId="36A016F8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1D804F3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if-else Statement</w:t>
      </w:r>
    </w:p>
    <w:p w14:paraId="27429F51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 the condition is True, execute one block.</w:t>
      </w:r>
    </w:p>
    <w:p w14:paraId="41E6B361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Otherwise execute another block.</w:t>
      </w:r>
    </w:p>
    <w:p w14:paraId="4A7C589E" w14:textId="369E0109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F609113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56AA3A0D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 condition:</w:t>
      </w:r>
      <w:r w:rsidRPr="00B50CC9">
        <w:rPr>
          <w:rFonts w:ascii="Times New Roman" w:hAnsi="Times New Roman" w:cs="Times New Roman"/>
        </w:rPr>
        <w:br/>
        <w:t xml:space="preserve">    statements</w:t>
      </w:r>
      <w:r w:rsidRPr="00B50CC9">
        <w:rPr>
          <w:rFonts w:ascii="Times New Roman" w:hAnsi="Times New Roman" w:cs="Times New Roman"/>
        </w:rPr>
        <w:br/>
        <w:t>else:</w:t>
      </w:r>
      <w:r w:rsidRPr="00B50CC9">
        <w:rPr>
          <w:rFonts w:ascii="Times New Roman" w:hAnsi="Times New Roman" w:cs="Times New Roman"/>
        </w:rPr>
        <w:br/>
        <w:t xml:space="preserve">    statements</w:t>
      </w:r>
    </w:p>
    <w:p w14:paraId="5B81EEBF" w14:textId="669A810C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2B0F00D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78F5F451" w14:textId="50558DD6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marks = 45</w:t>
      </w:r>
      <w:r w:rsidRPr="00B50CC9">
        <w:rPr>
          <w:rFonts w:ascii="Times New Roman" w:hAnsi="Times New Roman" w:cs="Times New Roman"/>
        </w:rPr>
        <w:br/>
        <w:t>if marks &gt;= 35:</w:t>
      </w:r>
      <w:r w:rsidRPr="00B50CC9">
        <w:rPr>
          <w:rFonts w:ascii="Times New Roman" w:hAnsi="Times New Roman" w:cs="Times New Roman"/>
        </w:rPr>
        <w:br/>
        <w:t xml:space="preserve">    print("Pass")</w:t>
      </w:r>
      <w:r w:rsidRPr="00B50CC9">
        <w:rPr>
          <w:rFonts w:ascii="Times New Roman" w:hAnsi="Times New Roman" w:cs="Times New Roman"/>
        </w:rPr>
        <w:br/>
        <w:t>else:</w:t>
      </w:r>
      <w:r w:rsidRPr="00B50CC9">
        <w:rPr>
          <w:rFonts w:ascii="Times New Roman" w:hAnsi="Times New Roman" w:cs="Times New Roman"/>
        </w:rPr>
        <w:br/>
        <w:t xml:space="preserve">    print("Fail")</w:t>
      </w:r>
    </w:p>
    <w:p w14:paraId="0EAAC037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3FD5D60" w14:textId="44444B10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Pass</w:t>
      </w:r>
    </w:p>
    <w:p w14:paraId="39F40A6F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Flow Diagram</w:t>
      </w:r>
    </w:p>
    <w:p w14:paraId="788233AB" w14:textId="677F9D30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          Condition</w:t>
      </w:r>
      <w:r w:rsidRPr="00B50CC9">
        <w:rPr>
          <w:rFonts w:ascii="Times New Roman" w:hAnsi="Times New Roman" w:cs="Times New Roman"/>
        </w:rPr>
        <w:br/>
        <w:t xml:space="preserve">             |</w:t>
      </w:r>
      <w:r w:rsidRPr="00B50CC9">
        <w:rPr>
          <w:rFonts w:ascii="Times New Roman" w:hAnsi="Times New Roman" w:cs="Times New Roman"/>
        </w:rPr>
        <w:br/>
        <w:t xml:space="preserve">      -----------------</w:t>
      </w:r>
      <w:r w:rsidRPr="00B50CC9">
        <w:rPr>
          <w:rFonts w:ascii="Times New Roman" w:hAnsi="Times New Roman" w:cs="Times New Roman"/>
        </w:rPr>
        <w:br/>
        <w:t xml:space="preserve">      |               |</w:t>
      </w:r>
      <w:r w:rsidRPr="00B50CC9">
        <w:rPr>
          <w:rFonts w:ascii="Times New Roman" w:hAnsi="Times New Roman" w:cs="Times New Roman"/>
        </w:rPr>
        <w:br/>
        <w:t xml:space="preserve">    True           False</w:t>
      </w:r>
      <w:r w:rsidRPr="00B50CC9">
        <w:rPr>
          <w:rFonts w:ascii="Times New Roman" w:hAnsi="Times New Roman" w:cs="Times New Roman"/>
        </w:rPr>
        <w:br/>
        <w:t xml:space="preserve">      |               |</w:t>
      </w:r>
      <w:r w:rsidRPr="00B50CC9">
        <w:rPr>
          <w:rFonts w:ascii="Times New Roman" w:hAnsi="Times New Roman" w:cs="Times New Roman"/>
        </w:rPr>
        <w:br/>
        <w:t xml:space="preserve">   Pass Block     Fail Block</w:t>
      </w:r>
    </w:p>
    <w:p w14:paraId="36050CF3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3. if-</w:t>
      </w:r>
      <w:proofErr w:type="spellStart"/>
      <w:r w:rsidRPr="00B50CC9">
        <w:rPr>
          <w:rFonts w:ascii="Times New Roman" w:hAnsi="Times New Roman" w:cs="Times New Roman"/>
        </w:rPr>
        <w:t>elif</w:t>
      </w:r>
      <w:proofErr w:type="spellEnd"/>
      <w:r w:rsidRPr="00B50CC9">
        <w:rPr>
          <w:rFonts w:ascii="Times New Roman" w:hAnsi="Times New Roman" w:cs="Times New Roman"/>
        </w:rPr>
        <w:t>-else Statement</w:t>
      </w:r>
    </w:p>
    <w:p w14:paraId="7ACE9A6B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Used when there are multiple conditions.</w:t>
      </w:r>
    </w:p>
    <w:p w14:paraId="6306FA66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checks each condition one by one.</w:t>
      </w:r>
    </w:p>
    <w:p w14:paraId="0F65BC85" w14:textId="12CF3CB0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Once a condition becomes True, the remaining conditions are skipped.</w:t>
      </w:r>
    </w:p>
    <w:p w14:paraId="4CFDFCED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26C7AE2D" w14:textId="52324041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 condition1:</w:t>
      </w:r>
      <w:r w:rsidRPr="00B50CC9">
        <w:rPr>
          <w:rFonts w:ascii="Times New Roman" w:hAnsi="Times New Roman" w:cs="Times New Roman"/>
        </w:rPr>
        <w:br/>
        <w:t xml:space="preserve">    statements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elif</w:t>
      </w:r>
      <w:proofErr w:type="spellEnd"/>
      <w:r w:rsidRPr="00B50CC9">
        <w:rPr>
          <w:rFonts w:ascii="Times New Roman" w:hAnsi="Times New Roman" w:cs="Times New Roman"/>
        </w:rPr>
        <w:t xml:space="preserve"> condition2:</w:t>
      </w:r>
      <w:r w:rsidRPr="00B50CC9">
        <w:rPr>
          <w:rFonts w:ascii="Times New Roman" w:hAnsi="Times New Roman" w:cs="Times New Roman"/>
        </w:rPr>
        <w:br/>
        <w:t xml:space="preserve">    statements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elif</w:t>
      </w:r>
      <w:proofErr w:type="spellEnd"/>
      <w:r w:rsidRPr="00B50CC9">
        <w:rPr>
          <w:rFonts w:ascii="Times New Roman" w:hAnsi="Times New Roman" w:cs="Times New Roman"/>
        </w:rPr>
        <w:t xml:space="preserve"> condition3:</w:t>
      </w:r>
      <w:r w:rsidRPr="00B50CC9">
        <w:rPr>
          <w:rFonts w:ascii="Times New Roman" w:hAnsi="Times New Roman" w:cs="Times New Roman"/>
        </w:rPr>
        <w:br/>
        <w:t xml:space="preserve">    statements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>else:</w:t>
      </w:r>
      <w:r w:rsidRPr="00B50CC9">
        <w:rPr>
          <w:rFonts w:ascii="Times New Roman" w:hAnsi="Times New Roman" w:cs="Times New Roman"/>
        </w:rPr>
        <w:br/>
        <w:t xml:space="preserve">    statements</w:t>
      </w:r>
    </w:p>
    <w:p w14:paraId="5571C186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081A0EF8" w14:textId="71FDABB5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marks = 82</w:t>
      </w:r>
      <w:r w:rsidRPr="00B50CC9">
        <w:rPr>
          <w:rFonts w:ascii="Times New Roman" w:hAnsi="Times New Roman" w:cs="Times New Roman"/>
        </w:rPr>
        <w:br/>
        <w:t>if marks &gt;= 90:</w:t>
      </w:r>
      <w:r w:rsidRPr="00B50CC9">
        <w:rPr>
          <w:rFonts w:ascii="Times New Roman" w:hAnsi="Times New Roman" w:cs="Times New Roman"/>
        </w:rPr>
        <w:br/>
        <w:t xml:space="preserve">    print("Grade A+")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elif</w:t>
      </w:r>
      <w:proofErr w:type="spellEnd"/>
      <w:r w:rsidRPr="00B50CC9">
        <w:rPr>
          <w:rFonts w:ascii="Times New Roman" w:hAnsi="Times New Roman" w:cs="Times New Roman"/>
        </w:rPr>
        <w:t xml:space="preserve"> marks &gt;= 80:</w:t>
      </w:r>
      <w:r w:rsidRPr="00B50CC9">
        <w:rPr>
          <w:rFonts w:ascii="Times New Roman" w:hAnsi="Times New Roman" w:cs="Times New Roman"/>
        </w:rPr>
        <w:br/>
        <w:t xml:space="preserve">    print("Grade A")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elif</w:t>
      </w:r>
      <w:proofErr w:type="spellEnd"/>
      <w:r w:rsidRPr="00B50CC9">
        <w:rPr>
          <w:rFonts w:ascii="Times New Roman" w:hAnsi="Times New Roman" w:cs="Times New Roman"/>
        </w:rPr>
        <w:t xml:space="preserve"> marks &gt;= 70: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lastRenderedPageBreak/>
        <w:t xml:space="preserve">    print("Grade B")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elif</w:t>
      </w:r>
      <w:proofErr w:type="spellEnd"/>
      <w:r w:rsidRPr="00B50CC9">
        <w:rPr>
          <w:rFonts w:ascii="Times New Roman" w:hAnsi="Times New Roman" w:cs="Times New Roman"/>
        </w:rPr>
        <w:t xml:space="preserve"> marks &gt;= 60:</w:t>
      </w:r>
      <w:r w:rsidRPr="00B50CC9">
        <w:rPr>
          <w:rFonts w:ascii="Times New Roman" w:hAnsi="Times New Roman" w:cs="Times New Roman"/>
        </w:rPr>
        <w:br/>
        <w:t xml:space="preserve">    print("Grade C")</w:t>
      </w:r>
      <w:r w:rsidRPr="00B50CC9">
        <w:rPr>
          <w:rFonts w:ascii="Times New Roman" w:hAnsi="Times New Roman" w:cs="Times New Roman"/>
        </w:rPr>
        <w:br/>
        <w:t>else:</w:t>
      </w:r>
      <w:r w:rsidRPr="00B50CC9">
        <w:rPr>
          <w:rFonts w:ascii="Times New Roman" w:hAnsi="Times New Roman" w:cs="Times New Roman"/>
        </w:rPr>
        <w:br/>
        <w:t xml:space="preserve">    print("Fail")</w:t>
      </w:r>
    </w:p>
    <w:p w14:paraId="6ABCF909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121A9320" w14:textId="648BC08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Grade A</w:t>
      </w:r>
    </w:p>
    <w:p w14:paraId="409B91A2" w14:textId="77777777" w:rsidR="005C5A4E" w:rsidRPr="00B50CC9" w:rsidRDefault="005C5A4E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FCA8304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4. Nested if Statement</w:t>
      </w:r>
    </w:p>
    <w:p w14:paraId="5710F935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An if statement inside another if statement.</w:t>
      </w:r>
    </w:p>
    <w:p w14:paraId="350DB1B1" w14:textId="5F367B0A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Used when one condition depends on another.</w:t>
      </w:r>
    </w:p>
    <w:p w14:paraId="696698D5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0A97F9C6" w14:textId="5896FA2F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 condition1: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 xml:space="preserve">    if condition2:</w:t>
      </w:r>
      <w:r w:rsidRPr="00B50CC9">
        <w:rPr>
          <w:rFonts w:ascii="Times New Roman" w:hAnsi="Times New Roman" w:cs="Times New Roman"/>
        </w:rPr>
        <w:br/>
        <w:t xml:space="preserve">        statements</w:t>
      </w:r>
    </w:p>
    <w:p w14:paraId="0355D65C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0F0D2818" w14:textId="7C73C621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age = 22</w:t>
      </w:r>
      <w:r w:rsidRPr="00B50CC9">
        <w:rPr>
          <w:rFonts w:ascii="Times New Roman" w:hAnsi="Times New Roman" w:cs="Times New Roman"/>
        </w:rPr>
        <w:br/>
        <w:t>license = True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>if age &gt;= 18: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 xml:space="preserve">    if license:</w:t>
      </w:r>
      <w:r w:rsidRPr="00B50CC9">
        <w:rPr>
          <w:rFonts w:ascii="Times New Roman" w:hAnsi="Times New Roman" w:cs="Times New Roman"/>
        </w:rPr>
        <w:br/>
        <w:t xml:space="preserve">        print("Can drive")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 xml:space="preserve">    else:</w:t>
      </w:r>
      <w:r w:rsidRPr="00B50CC9">
        <w:rPr>
          <w:rFonts w:ascii="Times New Roman" w:hAnsi="Times New Roman" w:cs="Times New Roman"/>
        </w:rPr>
        <w:br/>
        <w:t xml:space="preserve">        print("No license")</w:t>
      </w:r>
      <w:r w:rsidRPr="00B50CC9">
        <w:rPr>
          <w:rFonts w:ascii="Times New Roman" w:hAnsi="Times New Roman" w:cs="Times New Roman"/>
        </w:rPr>
        <w:br/>
        <w:t>else:</w:t>
      </w:r>
      <w:r w:rsidRPr="00B50CC9">
        <w:rPr>
          <w:rFonts w:ascii="Times New Roman" w:hAnsi="Times New Roman" w:cs="Times New Roman"/>
        </w:rPr>
        <w:br/>
        <w:t xml:space="preserve">    print("Too young")</w:t>
      </w:r>
    </w:p>
    <w:p w14:paraId="06C7DBB1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181E41F1" w14:textId="4741459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Can drive</w:t>
      </w:r>
    </w:p>
    <w:p w14:paraId="00F9FF70" w14:textId="35BB7836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1C9211D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5. Short-hand if (Ternary Operator)</w:t>
      </w:r>
    </w:p>
    <w:p w14:paraId="0E3CD383" w14:textId="3B593746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Used to write simple if-else statements in one line.</w:t>
      </w:r>
    </w:p>
    <w:p w14:paraId="4E8B08F4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1A0B286B" w14:textId="5213E83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value_if_true</w:t>
      </w:r>
      <w:proofErr w:type="spellEnd"/>
      <w:r w:rsidRPr="00B50CC9">
        <w:rPr>
          <w:rFonts w:ascii="Times New Roman" w:hAnsi="Times New Roman" w:cs="Times New Roman"/>
        </w:rPr>
        <w:t xml:space="preserve"> if condition else </w:t>
      </w:r>
      <w:proofErr w:type="spellStart"/>
      <w:r w:rsidRPr="00B50CC9">
        <w:rPr>
          <w:rFonts w:ascii="Times New Roman" w:hAnsi="Times New Roman" w:cs="Times New Roman"/>
        </w:rPr>
        <w:t>value_if_false</w:t>
      </w:r>
      <w:proofErr w:type="spellEnd"/>
    </w:p>
    <w:p w14:paraId="391A52CF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41E7A30B" w14:textId="60C05CE5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age = 20</w:t>
      </w:r>
      <w:r w:rsidRPr="00B50CC9">
        <w:rPr>
          <w:rFonts w:ascii="Times New Roman" w:hAnsi="Times New Roman" w:cs="Times New Roman"/>
        </w:rPr>
        <w:br/>
        <w:t>print("Adult") if age &gt;= 18 else print("Minor")</w:t>
      </w:r>
    </w:p>
    <w:p w14:paraId="6E66C0A6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76F99078" w14:textId="77777777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Adult</w:t>
      </w:r>
    </w:p>
    <w:p w14:paraId="5F2848A6" w14:textId="2063FB91" w:rsidR="00AF5C6A" w:rsidRPr="00B50CC9" w:rsidRDefault="00AF5C6A" w:rsidP="008611FE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44D04E0" w14:textId="083815EE" w:rsidR="00D9198C" w:rsidRPr="00183704" w:rsidRDefault="00CE60F9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3704">
        <w:rPr>
          <w:rFonts w:ascii="Times New Roman" w:hAnsi="Times New Roman" w:cs="Times New Roman"/>
          <w:b/>
          <w:bCs/>
          <w:sz w:val="28"/>
          <w:szCs w:val="28"/>
        </w:rPr>
        <w:t xml:space="preserve">Q11. </w:t>
      </w:r>
      <w:r w:rsidR="00D9198C" w:rsidRPr="00183704">
        <w:rPr>
          <w:rFonts w:ascii="Times New Roman" w:hAnsi="Times New Roman" w:cs="Times New Roman"/>
          <w:b/>
          <w:bCs/>
          <w:sz w:val="28"/>
          <w:szCs w:val="28"/>
        </w:rPr>
        <w:t xml:space="preserve">Control Statements in Python </w:t>
      </w:r>
    </w:p>
    <w:p w14:paraId="09C0E703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7B0F4CF6" w14:textId="1B85F0CE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Control statements are statements that control the flow of execution of a program. They determine how loops and conditional statements behave, allowing the program to continue, skip, stop, or do nothing under certain conditions.</w:t>
      </w:r>
    </w:p>
    <w:p w14:paraId="15086438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Types of Control Statements in Python</w:t>
      </w:r>
    </w:p>
    <w:p w14:paraId="7DF96CB7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has three main control statements:</w:t>
      </w:r>
    </w:p>
    <w:p w14:paraId="64CCA768" w14:textId="77777777" w:rsidR="00D9198C" w:rsidRPr="00B50CC9" w:rsidRDefault="00D9198C" w:rsidP="008611FE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break </w:t>
      </w:r>
    </w:p>
    <w:p w14:paraId="1A3F3599" w14:textId="77777777" w:rsidR="00D9198C" w:rsidRPr="00B50CC9" w:rsidRDefault="00D9198C" w:rsidP="008611FE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 xml:space="preserve">continue </w:t>
      </w:r>
    </w:p>
    <w:p w14:paraId="12ADBF5B" w14:textId="74AA08B5" w:rsidR="00D9198C" w:rsidRPr="00B50CC9" w:rsidRDefault="00D9198C" w:rsidP="008611FE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pass </w:t>
      </w:r>
    </w:p>
    <w:p w14:paraId="2E92C1B4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break Statement</w:t>
      </w:r>
    </w:p>
    <w:p w14:paraId="48347486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break statement is used to immediately terminate (exit) a loop, even if the loop condition is still True.</w:t>
      </w:r>
    </w:p>
    <w:p w14:paraId="4EDF99C4" w14:textId="03725D0B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Once break is executed, the control moves to the first statement after the loop.</w:t>
      </w:r>
    </w:p>
    <w:p w14:paraId="731AD1A3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66E94775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for variable in sequence:</w:t>
      </w:r>
      <w:r w:rsidRPr="00B50CC9">
        <w:rPr>
          <w:rFonts w:ascii="Times New Roman" w:hAnsi="Times New Roman" w:cs="Times New Roman"/>
        </w:rPr>
        <w:br/>
        <w:t xml:space="preserve">    if condition:</w:t>
      </w:r>
      <w:r w:rsidRPr="00B50CC9">
        <w:rPr>
          <w:rFonts w:ascii="Times New Roman" w:hAnsi="Times New Roman" w:cs="Times New Roman"/>
        </w:rPr>
        <w:br/>
        <w:t xml:space="preserve">        break</w:t>
      </w:r>
    </w:p>
    <w:p w14:paraId="1E674D6A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or</w:t>
      </w:r>
    </w:p>
    <w:p w14:paraId="4BB2282C" w14:textId="3B4E9D00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while condition:</w:t>
      </w:r>
      <w:r w:rsidRPr="00B50CC9">
        <w:rPr>
          <w:rFonts w:ascii="Times New Roman" w:hAnsi="Times New Roman" w:cs="Times New Roman"/>
        </w:rPr>
        <w:br/>
        <w:t xml:space="preserve">    if condition:</w:t>
      </w:r>
      <w:r w:rsidRPr="00B50CC9">
        <w:rPr>
          <w:rFonts w:ascii="Times New Roman" w:hAnsi="Times New Roman" w:cs="Times New Roman"/>
        </w:rPr>
        <w:br/>
        <w:t xml:space="preserve">        break</w:t>
      </w:r>
    </w:p>
    <w:p w14:paraId="0CBBF52E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Flow Diagram</w:t>
      </w:r>
    </w:p>
    <w:p w14:paraId="6B3BD552" w14:textId="224DC2CD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Loop Starts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Condition?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 xml:space="preserve">   True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 xml:space="preserve"> break?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Yes -----&gt; Exit Loop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No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Next Iteration</w:t>
      </w:r>
    </w:p>
    <w:p w14:paraId="71738826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 1</w:t>
      </w:r>
    </w:p>
    <w:p w14:paraId="09DF1995" w14:textId="77777777" w:rsidR="000F060D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for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in range(1, 11):</w:t>
      </w:r>
      <w:r w:rsidRPr="00B50CC9">
        <w:rPr>
          <w:rFonts w:ascii="Times New Roman" w:hAnsi="Times New Roman" w:cs="Times New Roman"/>
        </w:rPr>
        <w:br/>
        <w:t xml:space="preserve">    if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== 6:</w:t>
      </w:r>
      <w:r w:rsidRPr="00B50CC9">
        <w:rPr>
          <w:rFonts w:ascii="Times New Roman" w:hAnsi="Times New Roman" w:cs="Times New Roman"/>
        </w:rPr>
        <w:br/>
        <w:t xml:space="preserve">        break</w:t>
      </w:r>
    </w:p>
    <w:p w14:paraId="783B003B" w14:textId="5946BD75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br/>
        <w:t xml:space="preserve">    print(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>)</w:t>
      </w:r>
    </w:p>
    <w:p w14:paraId="0A84BCF7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F1B2510" w14:textId="5334796B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</w:t>
      </w:r>
      <w:r w:rsidR="00DC7EEB" w:rsidRPr="00B50CC9">
        <w:rPr>
          <w:rFonts w:ascii="Times New Roman" w:hAnsi="Times New Roman" w:cs="Times New Roman"/>
        </w:rPr>
        <w:t xml:space="preserve"> </w:t>
      </w:r>
      <w:r w:rsidRPr="00B50CC9">
        <w:rPr>
          <w:rFonts w:ascii="Times New Roman" w:hAnsi="Times New Roman" w:cs="Times New Roman"/>
        </w:rPr>
        <w:t>2</w:t>
      </w:r>
      <w:r w:rsidR="00DC7EEB" w:rsidRPr="00B50CC9">
        <w:rPr>
          <w:rFonts w:ascii="Times New Roman" w:hAnsi="Times New Roman" w:cs="Times New Roman"/>
        </w:rPr>
        <w:t xml:space="preserve"> </w:t>
      </w:r>
      <w:r w:rsidRPr="00B50CC9">
        <w:rPr>
          <w:rFonts w:ascii="Times New Roman" w:hAnsi="Times New Roman" w:cs="Times New Roman"/>
        </w:rPr>
        <w:t>3</w:t>
      </w:r>
      <w:r w:rsidR="00DC7EEB" w:rsidRPr="00B50CC9">
        <w:rPr>
          <w:rFonts w:ascii="Times New Roman" w:hAnsi="Times New Roman" w:cs="Times New Roman"/>
        </w:rPr>
        <w:t xml:space="preserve"> </w:t>
      </w:r>
      <w:r w:rsidRPr="00B50CC9">
        <w:rPr>
          <w:rFonts w:ascii="Times New Roman" w:hAnsi="Times New Roman" w:cs="Times New Roman"/>
        </w:rPr>
        <w:t>4</w:t>
      </w:r>
      <w:r w:rsidR="00DC7EEB" w:rsidRPr="00B50CC9">
        <w:rPr>
          <w:rFonts w:ascii="Times New Roman" w:hAnsi="Times New Roman" w:cs="Times New Roman"/>
        </w:rPr>
        <w:t xml:space="preserve"> </w:t>
      </w:r>
      <w:r w:rsidRPr="00B50CC9">
        <w:rPr>
          <w:rFonts w:ascii="Times New Roman" w:hAnsi="Times New Roman" w:cs="Times New Roman"/>
        </w:rPr>
        <w:t>5</w:t>
      </w:r>
    </w:p>
    <w:p w14:paraId="2F69C75B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continue Statement</w:t>
      </w:r>
    </w:p>
    <w:p w14:paraId="0811C128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2C2BDFDE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continue statement skips the current iteration and moves directly to the next iteration of the loop.</w:t>
      </w:r>
    </w:p>
    <w:p w14:paraId="446FA0D8" w14:textId="3AC23B4D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loop does not stop.</w:t>
      </w:r>
    </w:p>
    <w:p w14:paraId="097A5444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452CDFCE" w14:textId="51159994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for variable in sequence:</w:t>
      </w:r>
      <w:r w:rsidRPr="00B50CC9">
        <w:rPr>
          <w:rFonts w:ascii="Times New Roman" w:hAnsi="Times New Roman" w:cs="Times New Roman"/>
        </w:rPr>
        <w:br/>
        <w:t xml:space="preserve">    if condition:</w:t>
      </w:r>
      <w:r w:rsidRPr="00B50CC9">
        <w:rPr>
          <w:rFonts w:ascii="Times New Roman" w:hAnsi="Times New Roman" w:cs="Times New Roman"/>
        </w:rPr>
        <w:br/>
        <w:t xml:space="preserve">        continue</w:t>
      </w:r>
      <w:r w:rsidRPr="00B50CC9">
        <w:rPr>
          <w:rFonts w:ascii="Times New Roman" w:hAnsi="Times New Roman" w:cs="Times New Roman"/>
        </w:rPr>
        <w:br/>
        <w:t xml:space="preserve">    statements</w:t>
      </w:r>
    </w:p>
    <w:p w14:paraId="6592C231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Flow Diagram</w:t>
      </w:r>
    </w:p>
    <w:p w14:paraId="4B999D31" w14:textId="50D8E2BD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Loop Starts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Condition?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lastRenderedPageBreak/>
        <w:t xml:space="preserve">     |</w:t>
      </w:r>
      <w:r w:rsidRPr="00B50CC9">
        <w:rPr>
          <w:rFonts w:ascii="Times New Roman" w:hAnsi="Times New Roman" w:cs="Times New Roman"/>
        </w:rPr>
        <w:br/>
        <w:t>True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continue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Skip Current Iteration</w:t>
      </w:r>
      <w:r w:rsidRPr="00B50CC9">
        <w:rPr>
          <w:rFonts w:ascii="Times New Roman" w:hAnsi="Times New Roman" w:cs="Times New Roman"/>
        </w:rPr>
        <w:br/>
        <w:t xml:space="preserve">     |</w:t>
      </w:r>
      <w:r w:rsidRPr="00B50CC9">
        <w:rPr>
          <w:rFonts w:ascii="Times New Roman" w:hAnsi="Times New Roman" w:cs="Times New Roman"/>
        </w:rPr>
        <w:br/>
        <w:t>Next Iteration</w:t>
      </w:r>
    </w:p>
    <w:p w14:paraId="5F304F9E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 1</w:t>
      </w:r>
    </w:p>
    <w:p w14:paraId="6C5F61F7" w14:textId="77777777" w:rsidR="00DC7EEB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for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in range(1, 6):</w:t>
      </w:r>
      <w:r w:rsidRPr="00B50CC9">
        <w:rPr>
          <w:rFonts w:ascii="Times New Roman" w:hAnsi="Times New Roman" w:cs="Times New Roman"/>
        </w:rPr>
        <w:br/>
        <w:t xml:space="preserve">    if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== 3:</w:t>
      </w:r>
      <w:r w:rsidRPr="00B50CC9">
        <w:rPr>
          <w:rFonts w:ascii="Times New Roman" w:hAnsi="Times New Roman" w:cs="Times New Roman"/>
        </w:rPr>
        <w:br/>
        <w:t xml:space="preserve">        continue</w:t>
      </w:r>
    </w:p>
    <w:p w14:paraId="5B6B530A" w14:textId="22608873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print(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>)</w:t>
      </w:r>
    </w:p>
    <w:p w14:paraId="5D6D4DBB" w14:textId="77777777" w:rsidR="00396F86" w:rsidRPr="00B50CC9" w:rsidRDefault="00396F86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C0E9C98" w14:textId="4045496B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  <w:r w:rsidR="00DC7EEB" w:rsidRPr="00B50CC9">
        <w:rPr>
          <w:rFonts w:ascii="Times New Roman" w:hAnsi="Times New Roman" w:cs="Times New Roman"/>
        </w:rPr>
        <w:t xml:space="preserve">: </w:t>
      </w:r>
      <w:r w:rsidRPr="00B50CC9">
        <w:rPr>
          <w:rFonts w:ascii="Times New Roman" w:hAnsi="Times New Roman" w:cs="Times New Roman"/>
        </w:rPr>
        <w:t>1</w:t>
      </w:r>
      <w:r w:rsidR="00396F86" w:rsidRPr="00B50CC9">
        <w:rPr>
          <w:rFonts w:ascii="Times New Roman" w:hAnsi="Times New Roman" w:cs="Times New Roman"/>
        </w:rPr>
        <w:t xml:space="preserve"> </w:t>
      </w:r>
      <w:r w:rsidRPr="00B50CC9">
        <w:rPr>
          <w:rFonts w:ascii="Times New Roman" w:hAnsi="Times New Roman" w:cs="Times New Roman"/>
        </w:rPr>
        <w:t>2</w:t>
      </w:r>
      <w:r w:rsidR="00396F86" w:rsidRPr="00B50CC9">
        <w:rPr>
          <w:rFonts w:ascii="Times New Roman" w:hAnsi="Times New Roman" w:cs="Times New Roman"/>
        </w:rPr>
        <w:t xml:space="preserve"> </w:t>
      </w:r>
      <w:r w:rsidRPr="00B50CC9">
        <w:rPr>
          <w:rFonts w:ascii="Times New Roman" w:hAnsi="Times New Roman" w:cs="Times New Roman"/>
        </w:rPr>
        <w:t>4</w:t>
      </w:r>
      <w:r w:rsidR="00396F86" w:rsidRPr="00B50CC9">
        <w:rPr>
          <w:rFonts w:ascii="Times New Roman" w:hAnsi="Times New Roman" w:cs="Times New Roman"/>
        </w:rPr>
        <w:t xml:space="preserve"> </w:t>
      </w:r>
      <w:r w:rsidRPr="00B50CC9">
        <w:rPr>
          <w:rFonts w:ascii="Times New Roman" w:hAnsi="Times New Roman" w:cs="Times New Roman"/>
        </w:rPr>
        <w:t>5</w:t>
      </w:r>
    </w:p>
    <w:p w14:paraId="779A3407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3. pass Statement</w:t>
      </w:r>
    </w:p>
    <w:p w14:paraId="71CAF550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1231F92C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pass statement is a null (empty) statement.</w:t>
      </w:r>
    </w:p>
    <w:p w14:paraId="2230D13F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It does nothing.</w:t>
      </w:r>
    </w:p>
    <w:p w14:paraId="020BAFF1" w14:textId="6321DF1B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It is used as a placeholder where Python expects a statement syntactically.</w:t>
      </w:r>
    </w:p>
    <w:p w14:paraId="15695139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199C85D2" w14:textId="0BDA7D69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if condition:</w:t>
      </w:r>
      <w:r w:rsidRPr="00B50CC9">
        <w:rPr>
          <w:rFonts w:ascii="Times New Roman" w:hAnsi="Times New Roman" w:cs="Times New Roman"/>
        </w:rPr>
        <w:br/>
        <w:t xml:space="preserve">    pass</w:t>
      </w:r>
    </w:p>
    <w:p w14:paraId="24C67D24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 1</w:t>
      </w:r>
    </w:p>
    <w:p w14:paraId="6DBB9C3A" w14:textId="4E0DD40B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age = 20</w:t>
      </w:r>
      <w:r w:rsidRPr="00B50CC9">
        <w:rPr>
          <w:rFonts w:ascii="Times New Roman" w:hAnsi="Times New Roman" w:cs="Times New Roman"/>
        </w:rPr>
        <w:br/>
        <w:t>if age &gt; 18:</w:t>
      </w:r>
      <w:r w:rsidRPr="00B50CC9">
        <w:rPr>
          <w:rFonts w:ascii="Times New Roman" w:hAnsi="Times New Roman" w:cs="Times New Roman"/>
        </w:rPr>
        <w:br/>
        <w:t xml:space="preserve">    pass</w:t>
      </w:r>
      <w:r w:rsidRPr="00B50CC9">
        <w:rPr>
          <w:rFonts w:ascii="Times New Roman" w:hAnsi="Times New Roman" w:cs="Times New Roman"/>
        </w:rPr>
        <w:br/>
        <w:t>print("Program continues")</w:t>
      </w:r>
    </w:p>
    <w:p w14:paraId="51654838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35905C98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Program continues</w:t>
      </w:r>
    </w:p>
    <w:p w14:paraId="5BD32865" w14:textId="77777777" w:rsidR="00D9198C" w:rsidRPr="00B50CC9" w:rsidRDefault="00D9198C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A922C4D" w14:textId="21E6645A" w:rsidR="00423034" w:rsidRPr="00187B31" w:rsidRDefault="009E566A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7B31">
        <w:rPr>
          <w:rFonts w:ascii="Times New Roman" w:hAnsi="Times New Roman" w:cs="Times New Roman"/>
          <w:b/>
          <w:bCs/>
          <w:sz w:val="28"/>
          <w:szCs w:val="28"/>
        </w:rPr>
        <w:t>Q</w:t>
      </w:r>
      <w:r w:rsidR="00423034" w:rsidRPr="00187B31">
        <w:rPr>
          <w:rFonts w:ascii="Times New Roman" w:hAnsi="Times New Roman" w:cs="Times New Roman"/>
          <w:b/>
          <w:bCs/>
          <w:sz w:val="28"/>
          <w:szCs w:val="28"/>
        </w:rPr>
        <w:t xml:space="preserve">12. Loops in Python </w:t>
      </w:r>
    </w:p>
    <w:p w14:paraId="7F33A6A0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loop is a control structure that repeats a block of code multiple times until a specified condition becomes false or until all items in a sequence have been processed.</w:t>
      </w:r>
    </w:p>
    <w:p w14:paraId="7B8C3D89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 simple words:</w:t>
      </w:r>
    </w:p>
    <w:p w14:paraId="7B72AA84" w14:textId="135F11D0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loop allows you to execute the same block of code repeatedly without writing it multiple times.</w:t>
      </w:r>
    </w:p>
    <w:p w14:paraId="790471CD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Why Do We Use Loops?</w:t>
      </w:r>
    </w:p>
    <w:p w14:paraId="3A8EBC62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Loops help to:</w:t>
      </w:r>
    </w:p>
    <w:p w14:paraId="10DDDFA2" w14:textId="77777777" w:rsidR="00423034" w:rsidRPr="00B50CC9" w:rsidRDefault="00423034" w:rsidP="008611FE">
      <w:pPr>
        <w:numPr>
          <w:ilvl w:val="0"/>
          <w:numId w:val="2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Avoid writing repetitive code. </w:t>
      </w:r>
    </w:p>
    <w:p w14:paraId="2AD91023" w14:textId="77777777" w:rsidR="00423034" w:rsidRPr="00B50CC9" w:rsidRDefault="00423034" w:rsidP="008611FE">
      <w:pPr>
        <w:numPr>
          <w:ilvl w:val="0"/>
          <w:numId w:val="2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Save time and effort. </w:t>
      </w:r>
    </w:p>
    <w:p w14:paraId="644CD0BA" w14:textId="77777777" w:rsidR="00423034" w:rsidRPr="00B50CC9" w:rsidRDefault="00423034" w:rsidP="008611FE">
      <w:pPr>
        <w:numPr>
          <w:ilvl w:val="0"/>
          <w:numId w:val="2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Process large amounts of data efficiently. </w:t>
      </w:r>
    </w:p>
    <w:p w14:paraId="71F04A61" w14:textId="77777777" w:rsidR="00423034" w:rsidRPr="00B50CC9" w:rsidRDefault="00423034" w:rsidP="008611FE">
      <w:pPr>
        <w:numPr>
          <w:ilvl w:val="0"/>
          <w:numId w:val="2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Traverse collections like lists, tuples, dictionaries, and strings. </w:t>
      </w:r>
    </w:p>
    <w:p w14:paraId="2A627123" w14:textId="77777777" w:rsidR="00423034" w:rsidRPr="00B50CC9" w:rsidRDefault="00423034" w:rsidP="008611FE">
      <w:pPr>
        <w:numPr>
          <w:ilvl w:val="0"/>
          <w:numId w:val="2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Automate repetitive tasks. </w:t>
      </w:r>
    </w:p>
    <w:p w14:paraId="511AD61B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 (With Loop)</w:t>
      </w:r>
    </w:p>
    <w:p w14:paraId="0D94BD34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for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in range(5):</w:t>
      </w:r>
      <w:r w:rsidRPr="00B50CC9">
        <w:rPr>
          <w:rFonts w:ascii="Times New Roman" w:hAnsi="Times New Roman" w:cs="Times New Roman"/>
        </w:rPr>
        <w:br/>
        <w:t xml:space="preserve">    print("Welcome")</w:t>
      </w:r>
    </w:p>
    <w:p w14:paraId="30849420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Types of Loops in Python</w:t>
      </w:r>
    </w:p>
    <w:p w14:paraId="69335CA6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provides two main types of loops:</w:t>
      </w:r>
    </w:p>
    <w:p w14:paraId="72764204" w14:textId="77777777" w:rsidR="00423034" w:rsidRPr="00B50CC9" w:rsidRDefault="00423034" w:rsidP="008611FE">
      <w:pPr>
        <w:numPr>
          <w:ilvl w:val="0"/>
          <w:numId w:val="28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for loop </w:t>
      </w:r>
    </w:p>
    <w:p w14:paraId="57B22D7E" w14:textId="656C3E57" w:rsidR="00423034" w:rsidRPr="00B50CC9" w:rsidRDefault="00423034" w:rsidP="008611FE">
      <w:pPr>
        <w:numPr>
          <w:ilvl w:val="0"/>
          <w:numId w:val="28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 xml:space="preserve">while loop </w:t>
      </w:r>
    </w:p>
    <w:p w14:paraId="69881EF3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for Loop</w:t>
      </w:r>
    </w:p>
    <w:p w14:paraId="567A86A6" w14:textId="61F588E6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for loop is used to iterate over a sequence (such as a list, tuple, string, dictionary, set, or range) and execute a block of code for each item.</w:t>
      </w:r>
    </w:p>
    <w:p w14:paraId="358C66CC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359D30E5" w14:textId="05E9235F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for variable in sequence:</w:t>
      </w:r>
      <w:r w:rsidRPr="00B50CC9">
        <w:rPr>
          <w:rFonts w:ascii="Times New Roman" w:hAnsi="Times New Roman" w:cs="Times New Roman"/>
        </w:rPr>
        <w:br/>
        <w:t xml:space="preserve">    statements</w:t>
      </w:r>
    </w:p>
    <w:p w14:paraId="6A6988AC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Flow Diagram</w:t>
      </w:r>
    </w:p>
    <w:p w14:paraId="48F27E47" w14:textId="7FA9B51C" w:rsidR="007C2887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Start</w:t>
      </w:r>
      <w:r w:rsidRPr="00B50CC9">
        <w:rPr>
          <w:rFonts w:ascii="Times New Roman" w:hAnsi="Times New Roman" w:cs="Times New Roman"/>
        </w:rPr>
        <w:br/>
        <w:t xml:space="preserve">   |</w:t>
      </w:r>
      <w:r w:rsidRPr="00B50CC9">
        <w:rPr>
          <w:rFonts w:ascii="Times New Roman" w:hAnsi="Times New Roman" w:cs="Times New Roman"/>
        </w:rPr>
        <w:br/>
        <w:t>Get next item</w:t>
      </w:r>
      <w:r w:rsidRPr="00B50CC9">
        <w:rPr>
          <w:rFonts w:ascii="Times New Roman" w:hAnsi="Times New Roman" w:cs="Times New Roman"/>
        </w:rPr>
        <w:br/>
        <w:t xml:space="preserve">   |</w:t>
      </w:r>
      <w:r w:rsidRPr="00B50CC9">
        <w:rPr>
          <w:rFonts w:ascii="Times New Roman" w:hAnsi="Times New Roman" w:cs="Times New Roman"/>
        </w:rPr>
        <w:br/>
        <w:t>More items?</w:t>
      </w:r>
      <w:r w:rsidRPr="00B50CC9">
        <w:rPr>
          <w:rFonts w:ascii="Times New Roman" w:hAnsi="Times New Roman" w:cs="Times New Roman"/>
        </w:rPr>
        <w:br/>
        <w:t xml:space="preserve"> /      \</w:t>
      </w:r>
      <w:r w:rsidRPr="00B50CC9">
        <w:rPr>
          <w:rFonts w:ascii="Times New Roman" w:hAnsi="Times New Roman" w:cs="Times New Roman"/>
        </w:rPr>
        <w:br/>
        <w:t>Yes      No</w:t>
      </w:r>
      <w:r w:rsidRPr="00B50CC9">
        <w:rPr>
          <w:rFonts w:ascii="Times New Roman" w:hAnsi="Times New Roman" w:cs="Times New Roman"/>
        </w:rPr>
        <w:br/>
        <w:t xml:space="preserve"> |        |</w:t>
      </w:r>
      <w:r w:rsidRPr="00B50CC9">
        <w:rPr>
          <w:rFonts w:ascii="Times New Roman" w:hAnsi="Times New Roman" w:cs="Times New Roman"/>
        </w:rPr>
        <w:br/>
        <w:t>Execute   End</w:t>
      </w:r>
      <w:r w:rsidRPr="00B50CC9">
        <w:rPr>
          <w:rFonts w:ascii="Times New Roman" w:hAnsi="Times New Roman" w:cs="Times New Roman"/>
        </w:rPr>
        <w:br/>
        <w:t xml:space="preserve"> |</w:t>
      </w:r>
      <w:r w:rsidRPr="00B50CC9">
        <w:rPr>
          <w:rFonts w:ascii="Times New Roman" w:hAnsi="Times New Roman" w:cs="Times New Roman"/>
        </w:rPr>
        <w:br/>
        <w:t>Repeat</w:t>
      </w:r>
    </w:p>
    <w:p w14:paraId="6AEAC114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 1: Print Numbers</w:t>
      </w:r>
    </w:p>
    <w:p w14:paraId="4AFDFAD3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for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in range(1, 6):</w:t>
      </w:r>
      <w:r w:rsidRPr="00B50CC9">
        <w:rPr>
          <w:rFonts w:ascii="Times New Roman" w:hAnsi="Times New Roman" w:cs="Times New Roman"/>
        </w:rPr>
        <w:br/>
        <w:t xml:space="preserve">    print(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>)</w:t>
      </w:r>
    </w:p>
    <w:p w14:paraId="0C8C537C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09A4A7D" w14:textId="3D7DED7F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</w:t>
      </w:r>
      <w:r w:rsidRPr="00B50CC9">
        <w:rPr>
          <w:rFonts w:ascii="Times New Roman" w:hAnsi="Times New Roman" w:cs="Times New Roman"/>
        </w:rPr>
        <w:br/>
        <w:t>2</w:t>
      </w:r>
      <w:r w:rsidRPr="00B50CC9">
        <w:rPr>
          <w:rFonts w:ascii="Times New Roman" w:hAnsi="Times New Roman" w:cs="Times New Roman"/>
        </w:rPr>
        <w:br/>
        <w:t>3</w:t>
      </w:r>
      <w:r w:rsidRPr="00B50CC9">
        <w:rPr>
          <w:rFonts w:ascii="Times New Roman" w:hAnsi="Times New Roman" w:cs="Times New Roman"/>
        </w:rPr>
        <w:br/>
        <w:t>4</w:t>
      </w:r>
      <w:r w:rsidRPr="00B50CC9">
        <w:rPr>
          <w:rFonts w:ascii="Times New Roman" w:hAnsi="Times New Roman" w:cs="Times New Roman"/>
        </w:rPr>
        <w:br/>
        <w:t>5</w:t>
      </w:r>
    </w:p>
    <w:p w14:paraId="4A2878AC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while Loop</w:t>
      </w:r>
    </w:p>
    <w:p w14:paraId="579E4A0C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while loop repeatedly executes a block of code as long as the given condition is True.</w:t>
      </w:r>
    </w:p>
    <w:p w14:paraId="6E8B83B3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The number of iterations is not known in advance.</w:t>
      </w:r>
    </w:p>
    <w:p w14:paraId="794865F5" w14:textId="4AEFA53F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97C52A0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617AB03F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while condition:</w:t>
      </w:r>
      <w:r w:rsidRPr="00B50CC9">
        <w:rPr>
          <w:rFonts w:ascii="Times New Roman" w:hAnsi="Times New Roman" w:cs="Times New Roman"/>
        </w:rPr>
        <w:br/>
        <w:t xml:space="preserve">    statements</w:t>
      </w:r>
    </w:p>
    <w:p w14:paraId="3AC83ED9" w14:textId="3A9A4256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F1FDC21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Flow Diagram</w:t>
      </w:r>
    </w:p>
    <w:p w14:paraId="154C0534" w14:textId="048B9770" w:rsidR="00906471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Start</w:t>
      </w:r>
      <w:r w:rsidRPr="00B50CC9">
        <w:rPr>
          <w:rFonts w:ascii="Times New Roman" w:hAnsi="Times New Roman" w:cs="Times New Roman"/>
        </w:rPr>
        <w:br/>
        <w:t xml:space="preserve">   |</w:t>
      </w:r>
      <w:r w:rsidRPr="00B50CC9">
        <w:rPr>
          <w:rFonts w:ascii="Times New Roman" w:hAnsi="Times New Roman" w:cs="Times New Roman"/>
        </w:rPr>
        <w:br/>
        <w:t>Condition?</w:t>
      </w:r>
      <w:r w:rsidRPr="00B50CC9">
        <w:rPr>
          <w:rFonts w:ascii="Times New Roman" w:hAnsi="Times New Roman" w:cs="Times New Roman"/>
        </w:rPr>
        <w:br/>
        <w:t xml:space="preserve"> /      \</w:t>
      </w:r>
      <w:r w:rsidRPr="00B50CC9">
        <w:rPr>
          <w:rFonts w:ascii="Times New Roman" w:hAnsi="Times New Roman" w:cs="Times New Roman"/>
        </w:rPr>
        <w:br/>
        <w:t>Yes      No</w:t>
      </w:r>
      <w:r w:rsidRPr="00B50CC9">
        <w:rPr>
          <w:rFonts w:ascii="Times New Roman" w:hAnsi="Times New Roman" w:cs="Times New Roman"/>
        </w:rPr>
        <w:br/>
        <w:t xml:space="preserve"> |        |</w:t>
      </w:r>
      <w:r w:rsidRPr="00B50CC9">
        <w:rPr>
          <w:rFonts w:ascii="Times New Roman" w:hAnsi="Times New Roman" w:cs="Times New Roman"/>
        </w:rPr>
        <w:br/>
        <w:t>Execute   End</w:t>
      </w:r>
      <w:r w:rsidRPr="00B50CC9">
        <w:rPr>
          <w:rFonts w:ascii="Times New Roman" w:hAnsi="Times New Roman" w:cs="Times New Roman"/>
        </w:rPr>
        <w:br/>
        <w:t xml:space="preserve"> |</w:t>
      </w:r>
      <w:r w:rsidRPr="00B50CC9">
        <w:rPr>
          <w:rFonts w:ascii="Times New Roman" w:hAnsi="Times New Roman" w:cs="Times New Roman"/>
        </w:rPr>
        <w:br/>
        <w:t>Back to Condition</w:t>
      </w:r>
    </w:p>
    <w:p w14:paraId="3E3B5BEB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 1</w:t>
      </w:r>
    </w:p>
    <w:p w14:paraId="06422AEE" w14:textId="77777777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= 1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 xml:space="preserve">while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&lt;= 5: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lastRenderedPageBreak/>
        <w:t xml:space="preserve">    print(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>)</w:t>
      </w:r>
      <w:r w:rsidRPr="00B50CC9">
        <w:rPr>
          <w:rFonts w:ascii="Times New Roman" w:hAnsi="Times New Roman" w:cs="Times New Roman"/>
        </w:rPr>
        <w:br/>
        <w:t xml:space="preserve">    </w:t>
      </w:r>
      <w:proofErr w:type="spellStart"/>
      <w:r w:rsidRPr="00B50CC9">
        <w:rPr>
          <w:rFonts w:ascii="Times New Roman" w:hAnsi="Times New Roman" w:cs="Times New Roman"/>
        </w:rPr>
        <w:t>i</w:t>
      </w:r>
      <w:proofErr w:type="spellEnd"/>
      <w:r w:rsidRPr="00B50CC9">
        <w:rPr>
          <w:rFonts w:ascii="Times New Roman" w:hAnsi="Times New Roman" w:cs="Times New Roman"/>
        </w:rPr>
        <w:t xml:space="preserve"> += 1</w:t>
      </w:r>
    </w:p>
    <w:p w14:paraId="4126DBA3" w14:textId="14341999" w:rsidR="00423034" w:rsidRPr="00B50CC9" w:rsidRDefault="00423034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3945C4" w14:textId="77777777" w:rsidR="004F378A" w:rsidRPr="00B50CC9" w:rsidRDefault="004F378A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EDFA6C" w14:textId="2DC6C365" w:rsidR="00EF0F95" w:rsidRPr="00187B31" w:rsidRDefault="00906471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7B31">
        <w:rPr>
          <w:rFonts w:ascii="Times New Roman" w:hAnsi="Times New Roman" w:cs="Times New Roman"/>
          <w:b/>
          <w:bCs/>
          <w:sz w:val="28"/>
          <w:szCs w:val="28"/>
        </w:rPr>
        <w:t>Q</w:t>
      </w:r>
      <w:r w:rsidR="00EF0F95" w:rsidRPr="00187B31">
        <w:rPr>
          <w:rFonts w:ascii="Times New Roman" w:hAnsi="Times New Roman" w:cs="Times New Roman"/>
          <w:b/>
          <w:bCs/>
          <w:sz w:val="28"/>
          <w:szCs w:val="28"/>
        </w:rPr>
        <w:t xml:space="preserve">13. List in Python </w:t>
      </w:r>
    </w:p>
    <w:p w14:paraId="3BB31EC0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List is a built-in Python data structure used to store a collection of multiple items in a single variable.</w:t>
      </w:r>
    </w:p>
    <w:p w14:paraId="61AF7EEB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list is:</w:t>
      </w:r>
    </w:p>
    <w:p w14:paraId="24A4EF0A" w14:textId="77777777" w:rsidR="00EF0F95" w:rsidRPr="00B50CC9" w:rsidRDefault="00EF0F95" w:rsidP="008611FE">
      <w:pPr>
        <w:numPr>
          <w:ilvl w:val="0"/>
          <w:numId w:val="2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Ordered (items maintain their order) </w:t>
      </w:r>
    </w:p>
    <w:p w14:paraId="66731B29" w14:textId="77777777" w:rsidR="00EF0F95" w:rsidRPr="00B50CC9" w:rsidRDefault="00EF0F95" w:rsidP="008611FE">
      <w:pPr>
        <w:numPr>
          <w:ilvl w:val="0"/>
          <w:numId w:val="2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Mutable (items can be changed after creation) </w:t>
      </w:r>
    </w:p>
    <w:p w14:paraId="68E5ED80" w14:textId="77777777" w:rsidR="00EF0F95" w:rsidRPr="00B50CC9" w:rsidRDefault="00EF0F95" w:rsidP="008611FE">
      <w:pPr>
        <w:numPr>
          <w:ilvl w:val="0"/>
          <w:numId w:val="2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Allows duplicate values </w:t>
      </w:r>
    </w:p>
    <w:p w14:paraId="57D54022" w14:textId="77777777" w:rsidR="00EF0F95" w:rsidRPr="00B50CC9" w:rsidRDefault="00EF0F95" w:rsidP="008611FE">
      <w:pPr>
        <w:numPr>
          <w:ilvl w:val="0"/>
          <w:numId w:val="2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Can store different data types (integers, strings, floats, lists, etc.) </w:t>
      </w:r>
    </w:p>
    <w:p w14:paraId="2B0A4320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 simple words:</w:t>
      </w:r>
    </w:p>
    <w:p w14:paraId="43BDF63F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list is like a shopping list where you can add, remove, modify, or access items using their positions (indexes).</w:t>
      </w:r>
    </w:p>
    <w:p w14:paraId="699C9DA2" w14:textId="5BC851B0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8584C62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Why Do We Use Lists?</w:t>
      </w:r>
    </w:p>
    <w:p w14:paraId="2E772119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Lists are used to:</w:t>
      </w:r>
    </w:p>
    <w:p w14:paraId="2B3D793A" w14:textId="77777777" w:rsidR="00EF0F95" w:rsidRPr="00B50CC9" w:rsidRDefault="00EF0F95" w:rsidP="008611FE">
      <w:pPr>
        <w:numPr>
          <w:ilvl w:val="0"/>
          <w:numId w:val="3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Store multiple values in one variable. </w:t>
      </w:r>
    </w:p>
    <w:p w14:paraId="706061EF" w14:textId="77777777" w:rsidR="00EF0F95" w:rsidRPr="00B50CC9" w:rsidRDefault="00EF0F95" w:rsidP="008611FE">
      <w:pPr>
        <w:numPr>
          <w:ilvl w:val="0"/>
          <w:numId w:val="3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Organize and manage data. </w:t>
      </w:r>
    </w:p>
    <w:p w14:paraId="3C9A130C" w14:textId="77777777" w:rsidR="00EF0F95" w:rsidRPr="00B50CC9" w:rsidRDefault="00EF0F95" w:rsidP="008611FE">
      <w:pPr>
        <w:numPr>
          <w:ilvl w:val="0"/>
          <w:numId w:val="3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Perform operations like adding, deleting, searching, and sorting. </w:t>
      </w:r>
    </w:p>
    <w:p w14:paraId="7DD98BB2" w14:textId="77777777" w:rsidR="00EF0F95" w:rsidRPr="00B50CC9" w:rsidRDefault="00EF0F95" w:rsidP="008611FE">
      <w:pPr>
        <w:numPr>
          <w:ilvl w:val="0"/>
          <w:numId w:val="3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Iterate through data using loops. </w:t>
      </w:r>
    </w:p>
    <w:p w14:paraId="7D6FCB40" w14:textId="121BBB73" w:rsidR="00EF0F95" w:rsidRPr="00B50CC9" w:rsidRDefault="00EF0F95" w:rsidP="008611FE">
      <w:pPr>
        <w:numPr>
          <w:ilvl w:val="0"/>
          <w:numId w:val="3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Build applications such as student records, shopping carts, and to-do lists. </w:t>
      </w:r>
    </w:p>
    <w:p w14:paraId="44D55148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Creating a List</w:t>
      </w:r>
    </w:p>
    <w:p w14:paraId="469C1AE3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Lists are created using square brackets [].</w:t>
      </w:r>
    </w:p>
    <w:p w14:paraId="6DC0473C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0479C1A9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list_name</w:t>
      </w:r>
      <w:proofErr w:type="spellEnd"/>
      <w:r w:rsidRPr="00B50CC9">
        <w:rPr>
          <w:rFonts w:ascii="Times New Roman" w:hAnsi="Times New Roman" w:cs="Times New Roman"/>
        </w:rPr>
        <w:t xml:space="preserve"> = [item1, item2, item3]</w:t>
      </w:r>
    </w:p>
    <w:p w14:paraId="4E07236C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02E6B477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fruits = ["Apple", "Mango", "Orange"]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>print(fruits)</w:t>
      </w:r>
    </w:p>
    <w:p w14:paraId="67A5DE9E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F325B8B" w14:textId="4AC92A48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['Apple', 'Mango', 'Orange']</w:t>
      </w:r>
    </w:p>
    <w:p w14:paraId="29EED550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Characteristics of Lists</w:t>
      </w:r>
    </w:p>
    <w:p w14:paraId="4A7A3488" w14:textId="77777777" w:rsidR="00EF0F95" w:rsidRPr="00B50CC9" w:rsidRDefault="00EF0F95" w:rsidP="008611FE">
      <w:pPr>
        <w:numPr>
          <w:ilvl w:val="0"/>
          <w:numId w:val="3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Ordered collection. </w:t>
      </w:r>
    </w:p>
    <w:p w14:paraId="4D3E1069" w14:textId="77777777" w:rsidR="00EF0F95" w:rsidRPr="00B50CC9" w:rsidRDefault="00EF0F95" w:rsidP="008611FE">
      <w:pPr>
        <w:numPr>
          <w:ilvl w:val="0"/>
          <w:numId w:val="3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Mutable (modifiable). </w:t>
      </w:r>
    </w:p>
    <w:p w14:paraId="61085F2A" w14:textId="77777777" w:rsidR="00EF0F95" w:rsidRPr="00B50CC9" w:rsidRDefault="00EF0F95" w:rsidP="008611FE">
      <w:pPr>
        <w:numPr>
          <w:ilvl w:val="0"/>
          <w:numId w:val="3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Allows duplicate values. </w:t>
      </w:r>
    </w:p>
    <w:p w14:paraId="1937B1FD" w14:textId="77777777" w:rsidR="00EF0F95" w:rsidRPr="00B50CC9" w:rsidRDefault="00EF0F95" w:rsidP="008611FE">
      <w:pPr>
        <w:numPr>
          <w:ilvl w:val="0"/>
          <w:numId w:val="3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Can store different data types. </w:t>
      </w:r>
    </w:p>
    <w:p w14:paraId="08B407B0" w14:textId="77777777" w:rsidR="00EF0F95" w:rsidRPr="00B50CC9" w:rsidRDefault="00EF0F95" w:rsidP="008611FE">
      <w:pPr>
        <w:numPr>
          <w:ilvl w:val="0"/>
          <w:numId w:val="3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Supports indexing and slicing. </w:t>
      </w:r>
    </w:p>
    <w:p w14:paraId="3B8B66DB" w14:textId="267B6837" w:rsidR="00EF0F95" w:rsidRPr="00B50CC9" w:rsidRDefault="00EF0F95" w:rsidP="008611FE">
      <w:pPr>
        <w:numPr>
          <w:ilvl w:val="0"/>
          <w:numId w:val="3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Can contain nested lists. </w:t>
      </w:r>
    </w:p>
    <w:p w14:paraId="6DF5A6D0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List with Different Data Types</w:t>
      </w:r>
    </w:p>
    <w:p w14:paraId="040D6FCE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data = [10, "Python", 3.14, True]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>print(data)</w:t>
      </w:r>
    </w:p>
    <w:p w14:paraId="1286D73A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2404E53E" w14:textId="182ACB28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[10, 'Python', 3.14, True]</w:t>
      </w:r>
    </w:p>
    <w:p w14:paraId="6ADB500A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List Indexing</w:t>
      </w:r>
    </w:p>
    <w:p w14:paraId="7A9A8BA3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Each element has an index starting from 0.</w:t>
      </w:r>
    </w:p>
    <w:p w14:paraId="15EBDDBC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Example:</w:t>
      </w:r>
    </w:p>
    <w:p w14:paraId="468AF930" w14:textId="13FCAFF1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>Index:     0       1        2       3</w:t>
      </w:r>
      <w:r w:rsidRPr="00B50CC9">
        <w:rPr>
          <w:rFonts w:ascii="Times New Roman" w:hAnsi="Times New Roman" w:cs="Times New Roman"/>
        </w:rPr>
        <w:br/>
        <w:t>List = ["Red", "Blue", "Green", "Yellow"]</w:t>
      </w:r>
    </w:p>
    <w:p w14:paraId="5C8673D6" w14:textId="77777777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Accessing Elements</w:t>
      </w:r>
    </w:p>
    <w:p w14:paraId="2D16CAEF" w14:textId="6CAF3023" w:rsidR="00EF0F95" w:rsidRPr="00B50CC9" w:rsidRDefault="00EF0F95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colors</w:t>
      </w:r>
      <w:proofErr w:type="spellEnd"/>
      <w:r w:rsidRPr="00B50CC9">
        <w:rPr>
          <w:rFonts w:ascii="Times New Roman" w:hAnsi="Times New Roman" w:cs="Times New Roman"/>
        </w:rPr>
        <w:t xml:space="preserve"> = ["Red", "Blue", "Green", "Yellow"]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colors</w:t>
      </w:r>
      <w:proofErr w:type="spellEnd"/>
      <w:r w:rsidRPr="00B50CC9">
        <w:rPr>
          <w:rFonts w:ascii="Times New Roman" w:hAnsi="Times New Roman" w:cs="Times New Roman"/>
        </w:rPr>
        <w:t>[0])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colors</w:t>
      </w:r>
      <w:proofErr w:type="spellEnd"/>
      <w:r w:rsidRPr="00B50CC9">
        <w:rPr>
          <w:rFonts w:ascii="Times New Roman" w:hAnsi="Times New Roman" w:cs="Times New Roman"/>
        </w:rPr>
        <w:t>[2])</w:t>
      </w:r>
    </w:p>
    <w:p w14:paraId="681FB24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List Methods</w:t>
      </w:r>
    </w:p>
    <w:p w14:paraId="2306A688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append()</w:t>
      </w:r>
    </w:p>
    <w:p w14:paraId="512F825A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Adds one element at the end.</w:t>
      </w:r>
    </w:p>
    <w:p w14:paraId="26A89375" w14:textId="208B8FEF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fruits = ["Apple", "Mango"]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fruits.append</w:t>
      </w:r>
      <w:proofErr w:type="spellEnd"/>
      <w:r w:rsidRPr="00B50CC9">
        <w:rPr>
          <w:rFonts w:ascii="Times New Roman" w:hAnsi="Times New Roman" w:cs="Times New Roman"/>
        </w:rPr>
        <w:t>("Orange")</w:t>
      </w:r>
      <w:r w:rsidRPr="00B50CC9">
        <w:rPr>
          <w:rFonts w:ascii="Times New Roman" w:hAnsi="Times New Roman" w:cs="Times New Roman"/>
        </w:rPr>
        <w:br/>
        <w:t>print(fruits)</w:t>
      </w:r>
    </w:p>
    <w:p w14:paraId="2E7AABB0" w14:textId="77777777" w:rsidR="006D608E" w:rsidRPr="00B50CC9" w:rsidRDefault="006D608E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C2DC466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72D44F2C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['Apple', 'Mango', 'Orange']</w:t>
      </w:r>
    </w:p>
    <w:p w14:paraId="323A3D0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insert()</w:t>
      </w:r>
    </w:p>
    <w:p w14:paraId="7F43710E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Inserts an element at a specific index.</w:t>
      </w:r>
    </w:p>
    <w:p w14:paraId="5955258A" w14:textId="59E27BD6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fruits = ["Apple", "Orange"]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fruits.insert</w:t>
      </w:r>
      <w:proofErr w:type="spellEnd"/>
      <w:r w:rsidRPr="00B50CC9">
        <w:rPr>
          <w:rFonts w:ascii="Times New Roman" w:hAnsi="Times New Roman" w:cs="Times New Roman"/>
        </w:rPr>
        <w:t>(1, "Mango")</w:t>
      </w:r>
      <w:r w:rsidRPr="00B50CC9">
        <w:rPr>
          <w:rFonts w:ascii="Times New Roman" w:hAnsi="Times New Roman" w:cs="Times New Roman"/>
        </w:rPr>
        <w:br/>
        <w:t>print(fruits)</w:t>
      </w:r>
    </w:p>
    <w:p w14:paraId="328DF7ED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6F0A12E8" w14:textId="4473545B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['Apple', 'Mango', 'Orange']</w:t>
      </w:r>
    </w:p>
    <w:p w14:paraId="74342D4A" w14:textId="77777777" w:rsidR="006D608E" w:rsidRPr="00B50CC9" w:rsidRDefault="006D608E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0843D9F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3. extend()</w:t>
      </w:r>
    </w:p>
    <w:p w14:paraId="1C3CF9F8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Adds multiple elements from another </w:t>
      </w:r>
      <w:proofErr w:type="spellStart"/>
      <w:r w:rsidRPr="00B50CC9">
        <w:rPr>
          <w:rFonts w:ascii="Times New Roman" w:hAnsi="Times New Roman" w:cs="Times New Roman"/>
        </w:rPr>
        <w:t>iterable</w:t>
      </w:r>
      <w:proofErr w:type="spellEnd"/>
      <w:r w:rsidRPr="00B50CC9">
        <w:rPr>
          <w:rFonts w:ascii="Times New Roman" w:hAnsi="Times New Roman" w:cs="Times New Roman"/>
        </w:rPr>
        <w:t>.</w:t>
      </w:r>
    </w:p>
    <w:p w14:paraId="6A4E66A6" w14:textId="5A2E9BF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list1 = [1,2]</w:t>
      </w:r>
      <w:r w:rsidRPr="00B50CC9">
        <w:rPr>
          <w:rFonts w:ascii="Times New Roman" w:hAnsi="Times New Roman" w:cs="Times New Roman"/>
        </w:rPr>
        <w:br/>
        <w:t>list2 = [3,4]</w:t>
      </w:r>
      <w:r w:rsidRPr="00B50CC9">
        <w:rPr>
          <w:rFonts w:ascii="Times New Roman" w:hAnsi="Times New Roman" w:cs="Times New Roman"/>
        </w:rPr>
        <w:br/>
        <w:t>list1.extend(list2)</w:t>
      </w:r>
      <w:r w:rsidRPr="00B50CC9">
        <w:rPr>
          <w:rFonts w:ascii="Times New Roman" w:hAnsi="Times New Roman" w:cs="Times New Roman"/>
        </w:rPr>
        <w:br/>
        <w:t>print(list1)</w:t>
      </w:r>
    </w:p>
    <w:p w14:paraId="5CC4DA0D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06EE0635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[1,2,3,4]</w:t>
      </w:r>
    </w:p>
    <w:p w14:paraId="7470DECA" w14:textId="49222C0B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91FECC9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4. remove()</w:t>
      </w:r>
    </w:p>
    <w:p w14:paraId="48CBA92B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Removes the first occurrence of a value.</w:t>
      </w:r>
    </w:p>
    <w:p w14:paraId="4825C1C5" w14:textId="13927046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[10,20,30,20]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numbers.remove</w:t>
      </w:r>
      <w:proofErr w:type="spellEnd"/>
      <w:r w:rsidRPr="00B50CC9">
        <w:rPr>
          <w:rFonts w:ascii="Times New Roman" w:hAnsi="Times New Roman" w:cs="Times New Roman"/>
        </w:rPr>
        <w:t>(20)</w:t>
      </w:r>
      <w:r w:rsidRPr="00B50CC9">
        <w:rPr>
          <w:rFonts w:ascii="Times New Roman" w:hAnsi="Times New Roman" w:cs="Times New Roman"/>
        </w:rPr>
        <w:br/>
        <w:t>print(numbers)</w:t>
      </w:r>
    </w:p>
    <w:p w14:paraId="6B8772AA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4646C444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[10,30,20]</w:t>
      </w:r>
    </w:p>
    <w:p w14:paraId="23E43CBF" w14:textId="73E9F908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5FB2F47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5. pop()</w:t>
      </w:r>
    </w:p>
    <w:p w14:paraId="105159A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Removes an element by index.</w:t>
      </w:r>
    </w:p>
    <w:p w14:paraId="1BE88773" w14:textId="0D2A9BD4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[10,20,30]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numbers.pop</w:t>
      </w:r>
      <w:proofErr w:type="spellEnd"/>
      <w:r w:rsidRPr="00B50CC9">
        <w:rPr>
          <w:rFonts w:ascii="Times New Roman" w:hAnsi="Times New Roman" w:cs="Times New Roman"/>
        </w:rPr>
        <w:t>()</w:t>
      </w:r>
      <w:r w:rsidRPr="00B50CC9">
        <w:rPr>
          <w:rFonts w:ascii="Times New Roman" w:hAnsi="Times New Roman" w:cs="Times New Roman"/>
        </w:rPr>
        <w:br/>
        <w:t>print(numbers)</w:t>
      </w:r>
    </w:p>
    <w:p w14:paraId="42A11A5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397BA9EF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[10,20]</w:t>
      </w:r>
    </w:p>
    <w:p w14:paraId="5833101D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Removing a specific index:</w:t>
      </w:r>
    </w:p>
    <w:p w14:paraId="39FDFDA8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numbers.pop</w:t>
      </w:r>
      <w:proofErr w:type="spellEnd"/>
      <w:r w:rsidRPr="00B50CC9">
        <w:rPr>
          <w:rFonts w:ascii="Times New Roman" w:hAnsi="Times New Roman" w:cs="Times New Roman"/>
        </w:rPr>
        <w:t>(1)</w:t>
      </w:r>
    </w:p>
    <w:p w14:paraId="5FF8D6B1" w14:textId="4355A6A2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8513B2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>6. clear()</w:t>
      </w:r>
    </w:p>
    <w:p w14:paraId="0F568AB4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Removes all elements.</w:t>
      </w:r>
    </w:p>
    <w:p w14:paraId="0613DED4" w14:textId="6E930993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[1,2,3]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numbers.clear</w:t>
      </w:r>
      <w:proofErr w:type="spellEnd"/>
      <w:r w:rsidRPr="00B50CC9">
        <w:rPr>
          <w:rFonts w:ascii="Times New Roman" w:hAnsi="Times New Roman" w:cs="Times New Roman"/>
        </w:rPr>
        <w:t>()</w:t>
      </w:r>
      <w:r w:rsidRPr="00B50CC9">
        <w:rPr>
          <w:rFonts w:ascii="Times New Roman" w:hAnsi="Times New Roman" w:cs="Times New Roman"/>
        </w:rPr>
        <w:br/>
        <w:t>print(numbers)</w:t>
      </w:r>
    </w:p>
    <w:p w14:paraId="435830C6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2953F9E4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[]</w:t>
      </w:r>
    </w:p>
    <w:p w14:paraId="15A67121" w14:textId="0CB481FC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D4EB58A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7. index()</w:t>
      </w:r>
    </w:p>
    <w:p w14:paraId="3F972B9A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Returns the index of an element.</w:t>
      </w:r>
    </w:p>
    <w:p w14:paraId="25707CD4" w14:textId="03EB554D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fruits = ["</w:t>
      </w:r>
      <w:proofErr w:type="spellStart"/>
      <w:r w:rsidRPr="00B50CC9">
        <w:rPr>
          <w:rFonts w:ascii="Times New Roman" w:hAnsi="Times New Roman" w:cs="Times New Roman"/>
        </w:rPr>
        <w:t>Apple","Mango","Orange</w:t>
      </w:r>
      <w:proofErr w:type="spellEnd"/>
      <w:r w:rsidRPr="00B50CC9">
        <w:rPr>
          <w:rFonts w:ascii="Times New Roman" w:hAnsi="Times New Roman" w:cs="Times New Roman"/>
        </w:rPr>
        <w:t>"]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fruits.index</w:t>
      </w:r>
      <w:proofErr w:type="spellEnd"/>
      <w:r w:rsidRPr="00B50CC9">
        <w:rPr>
          <w:rFonts w:ascii="Times New Roman" w:hAnsi="Times New Roman" w:cs="Times New Roman"/>
        </w:rPr>
        <w:t>("Mango"))</w:t>
      </w:r>
    </w:p>
    <w:p w14:paraId="6771883C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098460FC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</w:t>
      </w:r>
    </w:p>
    <w:p w14:paraId="36894856" w14:textId="763419A6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BA8EC3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8. count()</w:t>
      </w:r>
    </w:p>
    <w:p w14:paraId="2A7A3C04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Counts occurrences.</w:t>
      </w:r>
    </w:p>
    <w:p w14:paraId="2E5D36FA" w14:textId="47C8FBBA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[10,20,20,30]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numbers.count</w:t>
      </w:r>
      <w:proofErr w:type="spellEnd"/>
      <w:r w:rsidRPr="00B50CC9">
        <w:rPr>
          <w:rFonts w:ascii="Times New Roman" w:hAnsi="Times New Roman" w:cs="Times New Roman"/>
        </w:rPr>
        <w:t>(20))</w:t>
      </w:r>
    </w:p>
    <w:p w14:paraId="4912E046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82C498F" w14:textId="6011394E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</w:t>
      </w:r>
    </w:p>
    <w:p w14:paraId="360EC60C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9. sort()</w:t>
      </w:r>
    </w:p>
    <w:p w14:paraId="6FD07EB1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Sorts the list in ascending order.</w:t>
      </w:r>
    </w:p>
    <w:p w14:paraId="2C993F51" w14:textId="3143CBB2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[50,10,30,20]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numbers.sort</w:t>
      </w:r>
      <w:proofErr w:type="spellEnd"/>
      <w:r w:rsidRPr="00B50CC9">
        <w:rPr>
          <w:rFonts w:ascii="Times New Roman" w:hAnsi="Times New Roman" w:cs="Times New Roman"/>
        </w:rPr>
        <w:t>()</w:t>
      </w:r>
      <w:r w:rsidRPr="00B50CC9">
        <w:rPr>
          <w:rFonts w:ascii="Times New Roman" w:hAnsi="Times New Roman" w:cs="Times New Roman"/>
        </w:rPr>
        <w:br/>
        <w:t>print(numbers)</w:t>
      </w:r>
    </w:p>
    <w:p w14:paraId="0E1ED960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085EE46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[10,20,30,50]</w:t>
      </w:r>
    </w:p>
    <w:p w14:paraId="3D12C85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Descending order:</w:t>
      </w:r>
    </w:p>
    <w:p w14:paraId="149BEA47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numbers.sort</w:t>
      </w:r>
      <w:proofErr w:type="spellEnd"/>
      <w:r w:rsidRPr="00B50CC9">
        <w:rPr>
          <w:rFonts w:ascii="Times New Roman" w:hAnsi="Times New Roman" w:cs="Times New Roman"/>
        </w:rPr>
        <w:t>(reverse=True)</w:t>
      </w:r>
    </w:p>
    <w:p w14:paraId="3C775C44" w14:textId="0FD0507D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A1B7891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10. reverse()</w:t>
      </w:r>
    </w:p>
    <w:p w14:paraId="1AED20AE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Reverses the list.</w:t>
      </w:r>
    </w:p>
    <w:p w14:paraId="160B6A10" w14:textId="0416ECF4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[1,2,3]</w:t>
      </w:r>
      <w:r w:rsidRPr="00B50CC9">
        <w:rPr>
          <w:rFonts w:ascii="Times New Roman" w:hAnsi="Times New Roman" w:cs="Times New Roman"/>
        </w:rPr>
        <w:br/>
      </w:r>
      <w:proofErr w:type="spellStart"/>
      <w:r w:rsidRPr="00B50CC9">
        <w:rPr>
          <w:rFonts w:ascii="Times New Roman" w:hAnsi="Times New Roman" w:cs="Times New Roman"/>
        </w:rPr>
        <w:t>numbers.reverse</w:t>
      </w:r>
      <w:proofErr w:type="spellEnd"/>
      <w:r w:rsidRPr="00B50CC9">
        <w:rPr>
          <w:rFonts w:ascii="Times New Roman" w:hAnsi="Times New Roman" w:cs="Times New Roman"/>
        </w:rPr>
        <w:t>()</w:t>
      </w:r>
      <w:r w:rsidRPr="00B50CC9">
        <w:rPr>
          <w:rFonts w:ascii="Times New Roman" w:hAnsi="Times New Roman" w:cs="Times New Roman"/>
        </w:rPr>
        <w:br/>
        <w:t>print(numbers)</w:t>
      </w:r>
    </w:p>
    <w:p w14:paraId="4EF099CA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7F48BA23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[3,2,1]</w:t>
      </w:r>
    </w:p>
    <w:p w14:paraId="2419D62A" w14:textId="7E8CFE51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E39D012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11. copy()</w:t>
      </w:r>
    </w:p>
    <w:p w14:paraId="5AEFE89A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Creates a shallow copy.</w:t>
      </w:r>
    </w:p>
    <w:p w14:paraId="40BB4046" w14:textId="2167DD34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= [1,2,3]</w:t>
      </w:r>
      <w:r w:rsidRPr="00B50CC9">
        <w:rPr>
          <w:rFonts w:ascii="Times New Roman" w:hAnsi="Times New Roman" w:cs="Times New Roman"/>
        </w:rPr>
        <w:br/>
        <w:t xml:space="preserve">b = </w:t>
      </w:r>
      <w:proofErr w:type="spellStart"/>
      <w:r w:rsidRPr="00B50CC9">
        <w:rPr>
          <w:rFonts w:ascii="Times New Roman" w:hAnsi="Times New Roman" w:cs="Times New Roman"/>
        </w:rPr>
        <w:t>a.copy</w:t>
      </w:r>
      <w:proofErr w:type="spellEnd"/>
      <w:r w:rsidRPr="00B50CC9">
        <w:rPr>
          <w:rFonts w:ascii="Times New Roman" w:hAnsi="Times New Roman" w:cs="Times New Roman"/>
        </w:rPr>
        <w:t>()</w:t>
      </w:r>
      <w:r w:rsidRPr="00B50CC9">
        <w:rPr>
          <w:rFonts w:ascii="Times New Roman" w:hAnsi="Times New Roman" w:cs="Times New Roman"/>
        </w:rPr>
        <w:br/>
        <w:t>print(b)</w:t>
      </w:r>
    </w:p>
    <w:p w14:paraId="6A9D9F95" w14:textId="77777777" w:rsidR="00336D2D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034F1F90" w14:textId="1AF5E845" w:rsidR="00636AA8" w:rsidRPr="00B50CC9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[1,2,3]</w:t>
      </w:r>
    </w:p>
    <w:p w14:paraId="397AB18F" w14:textId="77777777" w:rsidR="00336D2D" w:rsidRDefault="00336D2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  <w:vanish/>
        </w:rPr>
        <w:t>Top of Form</w:t>
      </w:r>
    </w:p>
    <w:p w14:paraId="47D666A9" w14:textId="77777777" w:rsidR="00187B31" w:rsidRDefault="00187B3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2F9685" w14:textId="77777777" w:rsidR="00187B31" w:rsidRDefault="00187B3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D57FE23" w14:textId="77777777" w:rsidR="00187B31" w:rsidRPr="00B50CC9" w:rsidRDefault="00187B31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0F31BCA" w14:textId="1038F128" w:rsidR="005062CD" w:rsidRPr="00187B31" w:rsidRDefault="00BF1139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7B31">
        <w:rPr>
          <w:rFonts w:ascii="Times New Roman" w:hAnsi="Times New Roman" w:cs="Times New Roman"/>
          <w:b/>
          <w:bCs/>
          <w:sz w:val="28"/>
          <w:szCs w:val="28"/>
        </w:rPr>
        <w:lastRenderedPageBreak/>
        <w:t>Q</w:t>
      </w:r>
      <w:r w:rsidR="005062CD" w:rsidRPr="00187B31">
        <w:rPr>
          <w:rFonts w:ascii="Times New Roman" w:hAnsi="Times New Roman" w:cs="Times New Roman"/>
          <w:b/>
          <w:bCs/>
          <w:sz w:val="28"/>
          <w:szCs w:val="28"/>
        </w:rPr>
        <w:t xml:space="preserve">14. Strings in Python </w:t>
      </w:r>
    </w:p>
    <w:p w14:paraId="797DDA70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6C31F48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String is a sequence of characters enclosed within single quotes (' '), double quotes (" "), or triple quotes (''' ''' or """ """).</w:t>
      </w:r>
    </w:p>
    <w:p w14:paraId="537E79A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Strings are one of the most commonly used data types in Python for storing and manipulating text.</w:t>
      </w:r>
    </w:p>
    <w:p w14:paraId="360D7500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 simple words:</w:t>
      </w:r>
    </w:p>
    <w:p w14:paraId="3D4E5478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string is a collection of characters such as letters, numbers, symbols, and spaces enclosed in quotes.</w:t>
      </w:r>
    </w:p>
    <w:p w14:paraId="010B66C6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Examples:</w:t>
      </w:r>
    </w:p>
    <w:p w14:paraId="1A8B5891" w14:textId="52ECBA82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name = "Python"</w:t>
      </w:r>
      <w:r w:rsidRPr="00B50CC9">
        <w:rPr>
          <w:rFonts w:ascii="Times New Roman" w:hAnsi="Times New Roman" w:cs="Times New Roman"/>
        </w:rPr>
        <w:br/>
        <w:t>city = 'Bangalore'</w:t>
      </w:r>
      <w:r w:rsidRPr="00B50CC9">
        <w:rPr>
          <w:rFonts w:ascii="Times New Roman" w:hAnsi="Times New Roman" w:cs="Times New Roman"/>
        </w:rPr>
        <w:br/>
        <w:t>message = """Welcome to Python"""</w:t>
      </w:r>
    </w:p>
    <w:p w14:paraId="6ED1825C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Why Do We Use Strings?</w:t>
      </w:r>
    </w:p>
    <w:p w14:paraId="7682F72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Strings are used to:</w:t>
      </w:r>
    </w:p>
    <w:p w14:paraId="19504872" w14:textId="77777777" w:rsidR="005062CD" w:rsidRPr="00B50CC9" w:rsidRDefault="005062CD" w:rsidP="008611FE">
      <w:pPr>
        <w:numPr>
          <w:ilvl w:val="0"/>
          <w:numId w:val="3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Store names and addresses. </w:t>
      </w:r>
    </w:p>
    <w:p w14:paraId="37F7F696" w14:textId="77777777" w:rsidR="005062CD" w:rsidRPr="00B50CC9" w:rsidRDefault="005062CD" w:rsidP="008611FE">
      <w:pPr>
        <w:numPr>
          <w:ilvl w:val="0"/>
          <w:numId w:val="3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Display messages. </w:t>
      </w:r>
    </w:p>
    <w:p w14:paraId="3EBBA2AC" w14:textId="77777777" w:rsidR="005062CD" w:rsidRPr="00B50CC9" w:rsidRDefault="005062CD" w:rsidP="008611FE">
      <w:pPr>
        <w:numPr>
          <w:ilvl w:val="0"/>
          <w:numId w:val="3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Process text data. </w:t>
      </w:r>
    </w:p>
    <w:p w14:paraId="3F5C7395" w14:textId="77777777" w:rsidR="005062CD" w:rsidRPr="00B50CC9" w:rsidRDefault="005062CD" w:rsidP="008611FE">
      <w:pPr>
        <w:numPr>
          <w:ilvl w:val="0"/>
          <w:numId w:val="3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Read user input. </w:t>
      </w:r>
    </w:p>
    <w:p w14:paraId="58CADF76" w14:textId="77777777" w:rsidR="005062CD" w:rsidRPr="00B50CC9" w:rsidRDefault="005062CD" w:rsidP="008611FE">
      <w:pPr>
        <w:numPr>
          <w:ilvl w:val="0"/>
          <w:numId w:val="3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Handle files and documents. </w:t>
      </w:r>
    </w:p>
    <w:p w14:paraId="79EBA4E1" w14:textId="77777777" w:rsidR="005062CD" w:rsidRPr="00B50CC9" w:rsidRDefault="005062CD" w:rsidP="008611FE">
      <w:pPr>
        <w:numPr>
          <w:ilvl w:val="0"/>
          <w:numId w:val="37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Build web applications and chat applications. </w:t>
      </w:r>
    </w:p>
    <w:p w14:paraId="5E044386" w14:textId="6B6FB5A2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49F64E9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Creating Strings</w:t>
      </w:r>
    </w:p>
    <w:p w14:paraId="51EF3ACD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Using single quotes:</w:t>
      </w:r>
    </w:p>
    <w:p w14:paraId="61AFA37C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s1 = 'Python'</w:t>
      </w:r>
    </w:p>
    <w:p w14:paraId="2A1FC429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Using double quotes:</w:t>
      </w:r>
    </w:p>
    <w:p w14:paraId="1FB512E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s2 = "Programming"</w:t>
      </w:r>
    </w:p>
    <w:p w14:paraId="00A27EF0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Using triple quotes:</w:t>
      </w:r>
    </w:p>
    <w:p w14:paraId="7A056160" w14:textId="20D3D5A8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s3 = """Python is easy to learn."""</w:t>
      </w:r>
    </w:p>
    <w:p w14:paraId="3B759D9B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Common String Methods</w:t>
      </w:r>
    </w:p>
    <w:p w14:paraId="2A2C155B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upper()</w:t>
      </w:r>
    </w:p>
    <w:p w14:paraId="783C19EC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Converts to uppercase.</w:t>
      </w:r>
    </w:p>
    <w:p w14:paraId="34BB7915" w14:textId="43849498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text.upper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1720E85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482A14CE" w14:textId="487B6FFE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</w:t>
      </w:r>
    </w:p>
    <w:p w14:paraId="116D0119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2. lower()</w:t>
      </w:r>
    </w:p>
    <w:p w14:paraId="1DCFE2E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Converts to lowercase.</w:t>
      </w:r>
    </w:p>
    <w:p w14:paraId="4B401141" w14:textId="13454AFA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text.lower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73E2CEF0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F29D5B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</w:t>
      </w:r>
    </w:p>
    <w:p w14:paraId="62F858CB" w14:textId="79B84912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C734DF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3. title()</w:t>
      </w:r>
    </w:p>
    <w:p w14:paraId="1E83F8D8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Capitalizes the first letter of each word.</w:t>
      </w:r>
    </w:p>
    <w:p w14:paraId="47EE3BC7" w14:textId="2DD83CD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 programming"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text.title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19781BCF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2FCF97DC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Programming</w:t>
      </w:r>
    </w:p>
    <w:p w14:paraId="4A01AD96" w14:textId="5BA2BCFA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D6D251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>4. capitalize()</w:t>
      </w:r>
    </w:p>
    <w:p w14:paraId="1F34B5C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Capitalizes only the first letter.</w:t>
      </w:r>
    </w:p>
    <w:p w14:paraId="442E65A4" w14:textId="0D38977E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text.capitalize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42FE0FF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27B6F981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</w:t>
      </w:r>
    </w:p>
    <w:p w14:paraId="318E98FD" w14:textId="4F1879FD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68FF48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5. strip()</w:t>
      </w:r>
    </w:p>
    <w:p w14:paraId="1BA5D2D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Removes spaces from both ends.</w:t>
      </w:r>
    </w:p>
    <w:p w14:paraId="4396411F" w14:textId="790CC81B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   Python   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text.strip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764D12E2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05DA530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</w:t>
      </w:r>
    </w:p>
    <w:p w14:paraId="23AFEED0" w14:textId="7A65B4E8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F696F0A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6. </w:t>
      </w:r>
      <w:proofErr w:type="spellStart"/>
      <w:r w:rsidRPr="00B50CC9">
        <w:rPr>
          <w:rFonts w:ascii="Times New Roman" w:hAnsi="Times New Roman" w:cs="Times New Roman"/>
        </w:rPr>
        <w:t>lstrip</w:t>
      </w:r>
      <w:proofErr w:type="spellEnd"/>
      <w:r w:rsidRPr="00B50CC9">
        <w:rPr>
          <w:rFonts w:ascii="Times New Roman" w:hAnsi="Times New Roman" w:cs="Times New Roman"/>
        </w:rPr>
        <w:t>()</w:t>
      </w:r>
    </w:p>
    <w:p w14:paraId="7AD5A56D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Removes left spaces.</w:t>
      </w:r>
    </w:p>
    <w:p w14:paraId="71383BC8" w14:textId="2ADA2749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   Python"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text.lstrip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155A6B29" w14:textId="0E21F0DE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8CDAEFA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7. </w:t>
      </w:r>
      <w:proofErr w:type="spellStart"/>
      <w:r w:rsidRPr="00B50CC9">
        <w:rPr>
          <w:rFonts w:ascii="Times New Roman" w:hAnsi="Times New Roman" w:cs="Times New Roman"/>
        </w:rPr>
        <w:t>rstrip</w:t>
      </w:r>
      <w:proofErr w:type="spellEnd"/>
      <w:r w:rsidRPr="00B50CC9">
        <w:rPr>
          <w:rFonts w:ascii="Times New Roman" w:hAnsi="Times New Roman" w:cs="Times New Roman"/>
        </w:rPr>
        <w:t>()</w:t>
      </w:r>
    </w:p>
    <w:p w14:paraId="15BE97AC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Removes right spaces.</w:t>
      </w:r>
    </w:p>
    <w:p w14:paraId="4BCD55B6" w14:textId="472223DA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   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text.rstrip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1F5DF1C0" w14:textId="03C64CAC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21002ED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8. replace()</w:t>
      </w:r>
    </w:p>
    <w:p w14:paraId="6B4D366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Replaces characters or words.</w:t>
      </w:r>
    </w:p>
    <w:p w14:paraId="0C2E0F61" w14:textId="69781A3B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"I like Java"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text.replace</w:t>
      </w:r>
      <w:proofErr w:type="spellEnd"/>
      <w:r w:rsidRPr="00B50CC9">
        <w:rPr>
          <w:rFonts w:ascii="Times New Roman" w:hAnsi="Times New Roman" w:cs="Times New Roman"/>
        </w:rPr>
        <w:t>("Java", "Python"))</w:t>
      </w:r>
    </w:p>
    <w:p w14:paraId="5E10A1A0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3F15697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 like Python</w:t>
      </w:r>
    </w:p>
    <w:p w14:paraId="337BDB1D" w14:textId="3A3BA029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191BC0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9. split()</w:t>
      </w:r>
    </w:p>
    <w:p w14:paraId="3EE83ABB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Splits a string into a list.</w:t>
      </w:r>
    </w:p>
    <w:p w14:paraId="6E21E302" w14:textId="1C7C1CDD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"Apple Mango Orange"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text.split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250EC41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428512F3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['Apple', 'Mango', 'Orange']</w:t>
      </w:r>
    </w:p>
    <w:p w14:paraId="0634CC66" w14:textId="606C0733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292098C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10. join()</w:t>
      </w:r>
    </w:p>
    <w:p w14:paraId="278504F2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Joins list elements into a string.</w:t>
      </w:r>
    </w:p>
    <w:p w14:paraId="351B7D86" w14:textId="2B5D2338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words = ["Python", "is", "easy"]</w:t>
      </w:r>
      <w:r w:rsidRPr="00B50CC9">
        <w:rPr>
          <w:rFonts w:ascii="Times New Roman" w:hAnsi="Times New Roman" w:cs="Times New Roman"/>
        </w:rPr>
        <w:br/>
        <w:t>print(" ".join(words))</w:t>
      </w:r>
    </w:p>
    <w:p w14:paraId="7AAB4DB3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1D2C45B3" w14:textId="2312EAD5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Python is easy</w:t>
      </w:r>
    </w:p>
    <w:p w14:paraId="467AAE82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11. find()</w:t>
      </w:r>
    </w:p>
    <w:p w14:paraId="6B8579D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Returns the index of the first occurrence.</w:t>
      </w:r>
    </w:p>
    <w:p w14:paraId="7A9FBA97" w14:textId="01D201F6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"Programming"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text.find</w:t>
      </w:r>
      <w:proofErr w:type="spellEnd"/>
      <w:r w:rsidRPr="00B50CC9">
        <w:rPr>
          <w:rFonts w:ascii="Times New Roman" w:hAnsi="Times New Roman" w:cs="Times New Roman"/>
        </w:rPr>
        <w:t>("g"))</w:t>
      </w:r>
    </w:p>
    <w:p w14:paraId="5CC6275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38E12C5F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</w:t>
      </w:r>
    </w:p>
    <w:p w14:paraId="31700F9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>If not found:</w:t>
      </w:r>
    </w:p>
    <w:p w14:paraId="33127D2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print(</w:t>
      </w:r>
      <w:proofErr w:type="spellStart"/>
      <w:r w:rsidRPr="00B50CC9">
        <w:rPr>
          <w:rFonts w:ascii="Times New Roman" w:hAnsi="Times New Roman" w:cs="Times New Roman"/>
        </w:rPr>
        <w:t>text.find</w:t>
      </w:r>
      <w:proofErr w:type="spellEnd"/>
      <w:r w:rsidRPr="00B50CC9">
        <w:rPr>
          <w:rFonts w:ascii="Times New Roman" w:hAnsi="Times New Roman" w:cs="Times New Roman"/>
        </w:rPr>
        <w:t>("z"))</w:t>
      </w:r>
    </w:p>
    <w:p w14:paraId="6758199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07365F86" w14:textId="405F653E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-1</w:t>
      </w:r>
    </w:p>
    <w:p w14:paraId="4BFB5EC9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12. index()</w:t>
      </w:r>
    </w:p>
    <w:p w14:paraId="05702D53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Similar to find(), but raises an error if the substring is not found.</w:t>
      </w:r>
    </w:p>
    <w:p w14:paraId="3B8776A2" w14:textId="26BBCEB2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text.index</w:t>
      </w:r>
      <w:proofErr w:type="spellEnd"/>
      <w:r w:rsidRPr="00B50CC9">
        <w:rPr>
          <w:rFonts w:ascii="Times New Roman" w:hAnsi="Times New Roman" w:cs="Times New Roman"/>
        </w:rPr>
        <w:t>("t"))</w:t>
      </w:r>
    </w:p>
    <w:p w14:paraId="56DF0881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45562D08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</w:t>
      </w:r>
    </w:p>
    <w:p w14:paraId="160A6287" w14:textId="0DF54DF8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772879F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13. count()</w:t>
      </w:r>
    </w:p>
    <w:p w14:paraId="6FC9A98A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Counts occurrences.</w:t>
      </w:r>
    </w:p>
    <w:p w14:paraId="2679F79D" w14:textId="16BB0AC9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"banana"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text.count</w:t>
      </w:r>
      <w:proofErr w:type="spellEnd"/>
      <w:r w:rsidRPr="00B50CC9">
        <w:rPr>
          <w:rFonts w:ascii="Times New Roman" w:hAnsi="Times New Roman" w:cs="Times New Roman"/>
        </w:rPr>
        <w:t>("a"))</w:t>
      </w:r>
    </w:p>
    <w:p w14:paraId="301D0BD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655C0DB8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3</w:t>
      </w:r>
    </w:p>
    <w:p w14:paraId="17874B26" w14:textId="2099856E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C5ABB95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14. </w:t>
      </w:r>
      <w:proofErr w:type="spellStart"/>
      <w:r w:rsidRPr="00B50CC9">
        <w:rPr>
          <w:rFonts w:ascii="Times New Roman" w:hAnsi="Times New Roman" w:cs="Times New Roman"/>
        </w:rPr>
        <w:t>startswith</w:t>
      </w:r>
      <w:proofErr w:type="spellEnd"/>
      <w:r w:rsidRPr="00B50CC9">
        <w:rPr>
          <w:rFonts w:ascii="Times New Roman" w:hAnsi="Times New Roman" w:cs="Times New Roman"/>
        </w:rPr>
        <w:t>()</w:t>
      </w:r>
    </w:p>
    <w:p w14:paraId="7FDB279B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Checks beginning of string.</w:t>
      </w:r>
    </w:p>
    <w:p w14:paraId="158B5567" w14:textId="3CA0A095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text.startswith</w:t>
      </w:r>
      <w:proofErr w:type="spellEnd"/>
      <w:r w:rsidRPr="00B50CC9">
        <w:rPr>
          <w:rFonts w:ascii="Times New Roman" w:hAnsi="Times New Roman" w:cs="Times New Roman"/>
        </w:rPr>
        <w:t>("Py"))</w:t>
      </w:r>
    </w:p>
    <w:p w14:paraId="1D582012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8D3093C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True</w:t>
      </w:r>
    </w:p>
    <w:p w14:paraId="33163391" w14:textId="793D42E0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5C5034F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15. </w:t>
      </w:r>
      <w:proofErr w:type="spellStart"/>
      <w:r w:rsidRPr="00B50CC9">
        <w:rPr>
          <w:rFonts w:ascii="Times New Roman" w:hAnsi="Times New Roman" w:cs="Times New Roman"/>
        </w:rPr>
        <w:t>endswith</w:t>
      </w:r>
      <w:proofErr w:type="spellEnd"/>
      <w:r w:rsidRPr="00B50CC9">
        <w:rPr>
          <w:rFonts w:ascii="Times New Roman" w:hAnsi="Times New Roman" w:cs="Times New Roman"/>
        </w:rPr>
        <w:t>()</w:t>
      </w:r>
    </w:p>
    <w:p w14:paraId="221CF266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Checks ending of string.</w:t>
      </w:r>
    </w:p>
    <w:p w14:paraId="4B8C00E8" w14:textId="3E3B87E8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text = "Python"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text.endswith</w:t>
      </w:r>
      <w:proofErr w:type="spellEnd"/>
      <w:r w:rsidRPr="00B50CC9">
        <w:rPr>
          <w:rFonts w:ascii="Times New Roman" w:hAnsi="Times New Roman" w:cs="Times New Roman"/>
        </w:rPr>
        <w:t>("on"))</w:t>
      </w:r>
    </w:p>
    <w:p w14:paraId="550B938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38288F2B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True</w:t>
      </w:r>
    </w:p>
    <w:p w14:paraId="070943A2" w14:textId="0CD9A4EE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745D9F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16. </w:t>
      </w:r>
      <w:proofErr w:type="spellStart"/>
      <w:r w:rsidRPr="00B50CC9">
        <w:rPr>
          <w:rFonts w:ascii="Times New Roman" w:hAnsi="Times New Roman" w:cs="Times New Roman"/>
        </w:rPr>
        <w:t>isalpha</w:t>
      </w:r>
      <w:proofErr w:type="spellEnd"/>
      <w:r w:rsidRPr="00B50CC9">
        <w:rPr>
          <w:rFonts w:ascii="Times New Roman" w:hAnsi="Times New Roman" w:cs="Times New Roman"/>
        </w:rPr>
        <w:t>()</w:t>
      </w:r>
    </w:p>
    <w:p w14:paraId="50383FFA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Checks if all characters are alphabets.</w:t>
      </w:r>
    </w:p>
    <w:p w14:paraId="18FB41E6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print("Python".</w:t>
      </w:r>
      <w:proofErr w:type="spellStart"/>
      <w:r w:rsidRPr="00B50CC9">
        <w:rPr>
          <w:rFonts w:ascii="Times New Roman" w:hAnsi="Times New Roman" w:cs="Times New Roman"/>
        </w:rPr>
        <w:t>isalpha</w:t>
      </w:r>
      <w:proofErr w:type="spellEnd"/>
      <w:r w:rsidRPr="00B50CC9">
        <w:rPr>
          <w:rFonts w:ascii="Times New Roman" w:hAnsi="Times New Roman" w:cs="Times New Roman"/>
        </w:rPr>
        <w:t>())</w:t>
      </w:r>
    </w:p>
    <w:p w14:paraId="7A1BD37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188D78CB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True</w:t>
      </w:r>
    </w:p>
    <w:p w14:paraId="065FCC81" w14:textId="1498E32E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43532A7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17. </w:t>
      </w:r>
      <w:proofErr w:type="spellStart"/>
      <w:r w:rsidRPr="00B50CC9">
        <w:rPr>
          <w:rFonts w:ascii="Times New Roman" w:hAnsi="Times New Roman" w:cs="Times New Roman"/>
        </w:rPr>
        <w:t>isdigit</w:t>
      </w:r>
      <w:proofErr w:type="spellEnd"/>
      <w:r w:rsidRPr="00B50CC9">
        <w:rPr>
          <w:rFonts w:ascii="Times New Roman" w:hAnsi="Times New Roman" w:cs="Times New Roman"/>
        </w:rPr>
        <w:t>()</w:t>
      </w:r>
    </w:p>
    <w:p w14:paraId="27E4F69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Checks if all characters are digits.</w:t>
      </w:r>
    </w:p>
    <w:p w14:paraId="15D4514D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print("12345".isdigit())</w:t>
      </w:r>
    </w:p>
    <w:p w14:paraId="0D3FC008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61B6AA3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True</w:t>
      </w:r>
    </w:p>
    <w:p w14:paraId="37AC68AE" w14:textId="48500F56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C38A23E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18. </w:t>
      </w:r>
      <w:proofErr w:type="spellStart"/>
      <w:r w:rsidRPr="00B50CC9">
        <w:rPr>
          <w:rFonts w:ascii="Times New Roman" w:hAnsi="Times New Roman" w:cs="Times New Roman"/>
        </w:rPr>
        <w:t>isalnum</w:t>
      </w:r>
      <w:proofErr w:type="spellEnd"/>
      <w:r w:rsidRPr="00B50CC9">
        <w:rPr>
          <w:rFonts w:ascii="Times New Roman" w:hAnsi="Times New Roman" w:cs="Times New Roman"/>
        </w:rPr>
        <w:t>()</w:t>
      </w:r>
    </w:p>
    <w:p w14:paraId="53B505DB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Checks if all characters are letters or digits.</w:t>
      </w:r>
    </w:p>
    <w:p w14:paraId="62AE7A99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print("Python123".isalnum())</w:t>
      </w:r>
    </w:p>
    <w:p w14:paraId="5AA229D4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1A2B9996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True</w:t>
      </w:r>
    </w:p>
    <w:p w14:paraId="24B28EE0" w14:textId="77777777" w:rsidR="005062CD" w:rsidRPr="00B50CC9" w:rsidRDefault="005062CD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66A92F9" w14:textId="5670827B" w:rsidR="00032237" w:rsidRDefault="00BF1139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187B31">
        <w:rPr>
          <w:rFonts w:ascii="Times New Roman" w:hAnsi="Times New Roman" w:cs="Times New Roman"/>
          <w:b/>
          <w:bCs/>
          <w:sz w:val="28"/>
          <w:szCs w:val="28"/>
        </w:rPr>
        <w:lastRenderedPageBreak/>
        <w:t>Q</w:t>
      </w:r>
      <w:r w:rsidR="00032237" w:rsidRPr="00187B31">
        <w:rPr>
          <w:rFonts w:ascii="Times New Roman" w:hAnsi="Times New Roman" w:cs="Times New Roman"/>
          <w:b/>
          <w:bCs/>
          <w:sz w:val="28"/>
          <w:szCs w:val="28"/>
        </w:rPr>
        <w:t xml:space="preserve">15. Tuple in Python </w:t>
      </w:r>
    </w:p>
    <w:p w14:paraId="689D8D39" w14:textId="77777777" w:rsidR="00187B31" w:rsidRPr="00187B31" w:rsidRDefault="00187B31" w:rsidP="008611FE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019544A2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Definition</w:t>
      </w:r>
    </w:p>
    <w:p w14:paraId="5676BD16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Tuple is a built-in Python data structure used to store multiple items in a single variable.</w:t>
      </w:r>
    </w:p>
    <w:p w14:paraId="2440E4B7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tuple is:</w:t>
      </w:r>
    </w:p>
    <w:p w14:paraId="6892F8C0" w14:textId="77777777" w:rsidR="00032237" w:rsidRPr="00B50CC9" w:rsidRDefault="00032237" w:rsidP="008611FE">
      <w:pPr>
        <w:numPr>
          <w:ilvl w:val="0"/>
          <w:numId w:val="3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Ordered (items maintain their order) </w:t>
      </w:r>
    </w:p>
    <w:p w14:paraId="695DC766" w14:textId="77777777" w:rsidR="00032237" w:rsidRPr="00B50CC9" w:rsidRDefault="00032237" w:rsidP="008611FE">
      <w:pPr>
        <w:numPr>
          <w:ilvl w:val="0"/>
          <w:numId w:val="3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Immutable (cannot be changed after creation) </w:t>
      </w:r>
    </w:p>
    <w:p w14:paraId="4DB7723D" w14:textId="77777777" w:rsidR="00032237" w:rsidRPr="00B50CC9" w:rsidRDefault="00032237" w:rsidP="008611FE">
      <w:pPr>
        <w:numPr>
          <w:ilvl w:val="0"/>
          <w:numId w:val="3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Allows duplicate values </w:t>
      </w:r>
    </w:p>
    <w:p w14:paraId="11A6745E" w14:textId="77777777" w:rsidR="00032237" w:rsidRPr="00B50CC9" w:rsidRDefault="00032237" w:rsidP="008611FE">
      <w:pPr>
        <w:numPr>
          <w:ilvl w:val="0"/>
          <w:numId w:val="39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Can store different data types </w:t>
      </w:r>
    </w:p>
    <w:p w14:paraId="39CAE455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In simple words:</w:t>
      </w:r>
    </w:p>
    <w:p w14:paraId="37A674D6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A tuple is like a sealed list. Once created, its elements cannot be modified, added, or removed.</w:t>
      </w:r>
    </w:p>
    <w:p w14:paraId="07DCF50F" w14:textId="354A8B24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94D8783" w14:textId="77777777" w:rsidR="00BF1139" w:rsidRPr="00B50CC9" w:rsidRDefault="00BF1139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2B20695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Why Do We Use Tuples?</w:t>
      </w:r>
    </w:p>
    <w:p w14:paraId="42B35C91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Tuples are used to:</w:t>
      </w:r>
    </w:p>
    <w:p w14:paraId="75F309BA" w14:textId="77777777" w:rsidR="00032237" w:rsidRPr="00B50CC9" w:rsidRDefault="00032237" w:rsidP="008611FE">
      <w:pPr>
        <w:numPr>
          <w:ilvl w:val="0"/>
          <w:numId w:val="4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Store fixed (unchangeable) data. </w:t>
      </w:r>
    </w:p>
    <w:p w14:paraId="07C929B9" w14:textId="77777777" w:rsidR="00032237" w:rsidRPr="00B50CC9" w:rsidRDefault="00032237" w:rsidP="008611FE">
      <w:pPr>
        <w:numPr>
          <w:ilvl w:val="0"/>
          <w:numId w:val="4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Protect data from accidental modification. </w:t>
      </w:r>
    </w:p>
    <w:p w14:paraId="4B524924" w14:textId="77777777" w:rsidR="00032237" w:rsidRPr="00B50CC9" w:rsidRDefault="00032237" w:rsidP="008611FE">
      <w:pPr>
        <w:numPr>
          <w:ilvl w:val="0"/>
          <w:numId w:val="4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Return multiple values from functions. </w:t>
      </w:r>
    </w:p>
    <w:p w14:paraId="2ECCC6FE" w14:textId="77777777" w:rsidR="00032237" w:rsidRPr="00B50CC9" w:rsidRDefault="00032237" w:rsidP="008611FE">
      <w:pPr>
        <w:numPr>
          <w:ilvl w:val="0"/>
          <w:numId w:val="4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Improve performance (tuples are generally faster than lists). </w:t>
      </w:r>
    </w:p>
    <w:p w14:paraId="00FABABF" w14:textId="77777777" w:rsidR="00032237" w:rsidRPr="00B50CC9" w:rsidRDefault="00032237" w:rsidP="008611FE">
      <w:pPr>
        <w:numPr>
          <w:ilvl w:val="0"/>
          <w:numId w:val="40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Use as dictionary keys (lists cannot be used because they are mutable). </w:t>
      </w:r>
    </w:p>
    <w:p w14:paraId="2DDAD4E7" w14:textId="6E547F88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F267F81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Characteristics of Tuples</w:t>
      </w:r>
    </w:p>
    <w:p w14:paraId="42F6582F" w14:textId="77777777" w:rsidR="00032237" w:rsidRPr="00B50CC9" w:rsidRDefault="00032237" w:rsidP="008611FE">
      <w:pPr>
        <w:numPr>
          <w:ilvl w:val="0"/>
          <w:numId w:val="4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Ordered collection. </w:t>
      </w:r>
    </w:p>
    <w:p w14:paraId="7FA1DCD6" w14:textId="77777777" w:rsidR="00032237" w:rsidRPr="00B50CC9" w:rsidRDefault="00032237" w:rsidP="008611FE">
      <w:pPr>
        <w:numPr>
          <w:ilvl w:val="0"/>
          <w:numId w:val="4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Immutable. </w:t>
      </w:r>
    </w:p>
    <w:p w14:paraId="7FA1EECE" w14:textId="77777777" w:rsidR="00032237" w:rsidRPr="00B50CC9" w:rsidRDefault="00032237" w:rsidP="008611FE">
      <w:pPr>
        <w:numPr>
          <w:ilvl w:val="0"/>
          <w:numId w:val="4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Allows duplicate values. </w:t>
      </w:r>
    </w:p>
    <w:p w14:paraId="025358CA" w14:textId="77777777" w:rsidR="00032237" w:rsidRPr="00B50CC9" w:rsidRDefault="00032237" w:rsidP="008611FE">
      <w:pPr>
        <w:numPr>
          <w:ilvl w:val="0"/>
          <w:numId w:val="4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Supports indexing and slicing. </w:t>
      </w:r>
    </w:p>
    <w:p w14:paraId="5281EBEA" w14:textId="77777777" w:rsidR="00032237" w:rsidRPr="00B50CC9" w:rsidRDefault="00032237" w:rsidP="008611FE">
      <w:pPr>
        <w:numPr>
          <w:ilvl w:val="0"/>
          <w:numId w:val="4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Can store different data types. </w:t>
      </w:r>
    </w:p>
    <w:p w14:paraId="1EA9DFD4" w14:textId="1836E8F7" w:rsidR="00032237" w:rsidRPr="00B50CC9" w:rsidRDefault="00032237" w:rsidP="008611FE">
      <w:pPr>
        <w:numPr>
          <w:ilvl w:val="0"/>
          <w:numId w:val="41"/>
        </w:num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 xml:space="preserve">Can contain nested tuples. </w:t>
      </w:r>
    </w:p>
    <w:p w14:paraId="75FC9ACF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Creating a Tuple</w:t>
      </w:r>
    </w:p>
    <w:p w14:paraId="76CBEC62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Tuples are created using parentheses ().</w:t>
      </w:r>
    </w:p>
    <w:p w14:paraId="08386F1B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Syntax</w:t>
      </w:r>
    </w:p>
    <w:p w14:paraId="780B09E4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 w:rsidRPr="00B50CC9">
        <w:rPr>
          <w:rFonts w:ascii="Times New Roman" w:hAnsi="Times New Roman" w:cs="Times New Roman"/>
        </w:rPr>
        <w:t>tuple_name</w:t>
      </w:r>
      <w:proofErr w:type="spellEnd"/>
      <w:r w:rsidRPr="00B50CC9">
        <w:rPr>
          <w:rFonts w:ascii="Times New Roman" w:hAnsi="Times New Roman" w:cs="Times New Roman"/>
        </w:rPr>
        <w:t xml:space="preserve"> = (item1, item2, item3)</w:t>
      </w:r>
    </w:p>
    <w:p w14:paraId="5A875AAD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Example</w:t>
      </w:r>
    </w:p>
    <w:p w14:paraId="15AE7997" w14:textId="6BE6A25E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fruits = ("Apple", "Mango", "Orange")</w:t>
      </w:r>
      <w:r w:rsidRPr="00B50CC9">
        <w:rPr>
          <w:rFonts w:ascii="Times New Roman" w:hAnsi="Times New Roman" w:cs="Times New Roman"/>
        </w:rPr>
        <w:br/>
        <w:t>print(fruits)</w:t>
      </w:r>
    </w:p>
    <w:p w14:paraId="617B480E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518835C0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('Apple', 'Mango', 'Orange')</w:t>
      </w:r>
    </w:p>
    <w:p w14:paraId="181596FE" w14:textId="6B6DBC88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F4E5A41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Tuple Methods</w:t>
      </w:r>
    </w:p>
    <w:p w14:paraId="4BE92A22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Tuples have only two built-in methods because they are immutable.</w:t>
      </w:r>
    </w:p>
    <w:p w14:paraId="4B022EDF" w14:textId="09EFDED2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076CAFF" w14:textId="77777777" w:rsidR="00390983" w:rsidRPr="00B50CC9" w:rsidRDefault="00390983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DCCF6A8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1. count()</w:t>
      </w:r>
    </w:p>
    <w:p w14:paraId="2B1F561C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Counts occurrences.</w:t>
      </w:r>
    </w:p>
    <w:p w14:paraId="6C374A29" w14:textId="63733208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(10,20,20,30)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numbers.count</w:t>
      </w:r>
      <w:proofErr w:type="spellEnd"/>
      <w:r w:rsidRPr="00B50CC9">
        <w:rPr>
          <w:rFonts w:ascii="Times New Roman" w:hAnsi="Times New Roman" w:cs="Times New Roman"/>
        </w:rPr>
        <w:t>(20))</w:t>
      </w:r>
    </w:p>
    <w:p w14:paraId="2024E681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42ABB403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2</w:t>
      </w:r>
    </w:p>
    <w:p w14:paraId="5025A610" w14:textId="385657CD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F609EE2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lastRenderedPageBreak/>
        <w:t>2. index()</w:t>
      </w:r>
    </w:p>
    <w:p w14:paraId="48BC3398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Returns the index of the first occurrence.</w:t>
      </w:r>
    </w:p>
    <w:p w14:paraId="771432D8" w14:textId="55533F96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fruits = ("</w:t>
      </w:r>
      <w:proofErr w:type="spellStart"/>
      <w:r w:rsidRPr="00B50CC9">
        <w:rPr>
          <w:rFonts w:ascii="Times New Roman" w:hAnsi="Times New Roman" w:cs="Times New Roman"/>
        </w:rPr>
        <w:t>Apple","Mango","Orange</w:t>
      </w:r>
      <w:proofErr w:type="spellEnd"/>
      <w:r w:rsidRPr="00B50CC9">
        <w:rPr>
          <w:rFonts w:ascii="Times New Roman" w:hAnsi="Times New Roman" w:cs="Times New Roman"/>
        </w:rPr>
        <w:t>")</w:t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fruits.index</w:t>
      </w:r>
      <w:proofErr w:type="spellEnd"/>
      <w:r w:rsidRPr="00B50CC9">
        <w:rPr>
          <w:rFonts w:ascii="Times New Roman" w:hAnsi="Times New Roman" w:cs="Times New Roman"/>
        </w:rPr>
        <w:t>("Mango"))</w:t>
      </w:r>
    </w:p>
    <w:p w14:paraId="5CEF867F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6C07A40E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1</w:t>
      </w:r>
    </w:p>
    <w:p w14:paraId="7C2D98D4" w14:textId="75BB3FCC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C4D0502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Built-in Functions</w:t>
      </w:r>
    </w:p>
    <w:p w14:paraId="31C611A4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numbers = (10,20,30,40)</w:t>
      </w:r>
      <w:r w:rsidRPr="00B50CC9">
        <w:rPr>
          <w:rFonts w:ascii="Times New Roman" w:hAnsi="Times New Roman" w:cs="Times New Roman"/>
        </w:rPr>
        <w:br/>
      </w:r>
      <w:r w:rsidRPr="00B50CC9">
        <w:rPr>
          <w:rFonts w:ascii="Times New Roman" w:hAnsi="Times New Roman" w:cs="Times New Roman"/>
        </w:rPr>
        <w:br/>
        <w:t>print(</w:t>
      </w:r>
      <w:proofErr w:type="spellStart"/>
      <w:r w:rsidRPr="00B50CC9">
        <w:rPr>
          <w:rFonts w:ascii="Times New Roman" w:hAnsi="Times New Roman" w:cs="Times New Roman"/>
        </w:rPr>
        <w:t>len</w:t>
      </w:r>
      <w:proofErr w:type="spellEnd"/>
      <w:r w:rsidRPr="00B50CC9">
        <w:rPr>
          <w:rFonts w:ascii="Times New Roman" w:hAnsi="Times New Roman" w:cs="Times New Roman"/>
        </w:rPr>
        <w:t>(numbers))</w:t>
      </w:r>
      <w:r w:rsidRPr="00B50CC9">
        <w:rPr>
          <w:rFonts w:ascii="Times New Roman" w:hAnsi="Times New Roman" w:cs="Times New Roman"/>
        </w:rPr>
        <w:br/>
        <w:t>print(max(numbers))</w:t>
      </w:r>
      <w:r w:rsidRPr="00B50CC9">
        <w:rPr>
          <w:rFonts w:ascii="Times New Roman" w:hAnsi="Times New Roman" w:cs="Times New Roman"/>
        </w:rPr>
        <w:br/>
        <w:t>print(min(numbers))</w:t>
      </w:r>
      <w:r w:rsidRPr="00B50CC9">
        <w:rPr>
          <w:rFonts w:ascii="Times New Roman" w:hAnsi="Times New Roman" w:cs="Times New Roman"/>
        </w:rPr>
        <w:br/>
        <w:t>print(sum(numbers))</w:t>
      </w:r>
    </w:p>
    <w:p w14:paraId="169F9A6C" w14:textId="77777777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Output</w:t>
      </w:r>
    </w:p>
    <w:p w14:paraId="3AFAC9E3" w14:textId="01867368" w:rsidR="00032237" w:rsidRPr="00B50CC9" w:rsidRDefault="00032237" w:rsidP="008611FE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B50CC9">
        <w:rPr>
          <w:rFonts w:ascii="Times New Roman" w:hAnsi="Times New Roman" w:cs="Times New Roman"/>
        </w:rPr>
        <w:t>4</w:t>
      </w:r>
      <w:r w:rsidRPr="00B50CC9">
        <w:rPr>
          <w:rFonts w:ascii="Times New Roman" w:hAnsi="Times New Roman" w:cs="Times New Roman"/>
        </w:rPr>
        <w:br/>
        <w:t>40</w:t>
      </w:r>
      <w:r w:rsidRPr="00B50CC9">
        <w:rPr>
          <w:rFonts w:ascii="Times New Roman" w:hAnsi="Times New Roman" w:cs="Times New Roman"/>
        </w:rPr>
        <w:br/>
        <w:t>10</w:t>
      </w:r>
      <w:r w:rsidRPr="00B50CC9">
        <w:rPr>
          <w:rFonts w:ascii="Times New Roman" w:hAnsi="Times New Roman" w:cs="Times New Roman"/>
        </w:rPr>
        <w:br/>
        <w:t>100</w:t>
      </w:r>
    </w:p>
    <w:sectPr w:rsidR="00032237" w:rsidRPr="00B50CC9" w:rsidSect="002C314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5A2"/>
    <w:multiLevelType w:val="multilevel"/>
    <w:tmpl w:val="6942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462C6"/>
    <w:multiLevelType w:val="multilevel"/>
    <w:tmpl w:val="452A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20DFA"/>
    <w:multiLevelType w:val="multilevel"/>
    <w:tmpl w:val="CED4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E52B4"/>
    <w:multiLevelType w:val="multilevel"/>
    <w:tmpl w:val="3886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3546B"/>
    <w:multiLevelType w:val="multilevel"/>
    <w:tmpl w:val="C86E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5C7A"/>
    <w:multiLevelType w:val="multilevel"/>
    <w:tmpl w:val="0F66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984565"/>
    <w:multiLevelType w:val="multilevel"/>
    <w:tmpl w:val="F6D85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3A2BE3"/>
    <w:multiLevelType w:val="multilevel"/>
    <w:tmpl w:val="A2B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44977"/>
    <w:multiLevelType w:val="multilevel"/>
    <w:tmpl w:val="2626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8B3897"/>
    <w:multiLevelType w:val="multilevel"/>
    <w:tmpl w:val="535C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5259B"/>
    <w:multiLevelType w:val="multilevel"/>
    <w:tmpl w:val="A75CF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B648CF"/>
    <w:multiLevelType w:val="multilevel"/>
    <w:tmpl w:val="0814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40F48"/>
    <w:multiLevelType w:val="multilevel"/>
    <w:tmpl w:val="D304E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C47979"/>
    <w:multiLevelType w:val="multilevel"/>
    <w:tmpl w:val="EB44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BC2AF0"/>
    <w:multiLevelType w:val="multilevel"/>
    <w:tmpl w:val="C458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DE6257"/>
    <w:multiLevelType w:val="multilevel"/>
    <w:tmpl w:val="FCB8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0F470D"/>
    <w:multiLevelType w:val="multilevel"/>
    <w:tmpl w:val="0A72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1A0EFD"/>
    <w:multiLevelType w:val="multilevel"/>
    <w:tmpl w:val="5E36A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CE7D9D"/>
    <w:multiLevelType w:val="multilevel"/>
    <w:tmpl w:val="6FDA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279A4"/>
    <w:multiLevelType w:val="multilevel"/>
    <w:tmpl w:val="B0EE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0043D9"/>
    <w:multiLevelType w:val="multilevel"/>
    <w:tmpl w:val="4AB20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FB6524"/>
    <w:multiLevelType w:val="multilevel"/>
    <w:tmpl w:val="CCBCE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BF7450"/>
    <w:multiLevelType w:val="multilevel"/>
    <w:tmpl w:val="C090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8875E1"/>
    <w:multiLevelType w:val="multilevel"/>
    <w:tmpl w:val="1B2A5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9E0C28"/>
    <w:multiLevelType w:val="multilevel"/>
    <w:tmpl w:val="FB5A3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156C29"/>
    <w:multiLevelType w:val="multilevel"/>
    <w:tmpl w:val="5766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DC71F3"/>
    <w:multiLevelType w:val="multilevel"/>
    <w:tmpl w:val="72DC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3F5E4E"/>
    <w:multiLevelType w:val="multilevel"/>
    <w:tmpl w:val="2866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86552C"/>
    <w:multiLevelType w:val="multilevel"/>
    <w:tmpl w:val="87A4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946208"/>
    <w:multiLevelType w:val="multilevel"/>
    <w:tmpl w:val="14184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4461D4E"/>
    <w:multiLevelType w:val="multilevel"/>
    <w:tmpl w:val="DFC2B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2F10E9"/>
    <w:multiLevelType w:val="multilevel"/>
    <w:tmpl w:val="C1AC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8F447D"/>
    <w:multiLevelType w:val="multilevel"/>
    <w:tmpl w:val="53A6A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C54676"/>
    <w:multiLevelType w:val="multilevel"/>
    <w:tmpl w:val="E3DC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8D4430"/>
    <w:multiLevelType w:val="multilevel"/>
    <w:tmpl w:val="40FC9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E1E4254"/>
    <w:multiLevelType w:val="multilevel"/>
    <w:tmpl w:val="8F34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427D91"/>
    <w:multiLevelType w:val="multilevel"/>
    <w:tmpl w:val="DE26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543413"/>
    <w:multiLevelType w:val="multilevel"/>
    <w:tmpl w:val="1B5E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0E249D"/>
    <w:multiLevelType w:val="multilevel"/>
    <w:tmpl w:val="C056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6F1553"/>
    <w:multiLevelType w:val="multilevel"/>
    <w:tmpl w:val="9A8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8E57FC"/>
    <w:multiLevelType w:val="multilevel"/>
    <w:tmpl w:val="4BDE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6A42BF"/>
    <w:multiLevelType w:val="multilevel"/>
    <w:tmpl w:val="D33A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A2620A"/>
    <w:multiLevelType w:val="multilevel"/>
    <w:tmpl w:val="C418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CD2283"/>
    <w:multiLevelType w:val="multilevel"/>
    <w:tmpl w:val="5098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7D01C0"/>
    <w:multiLevelType w:val="multilevel"/>
    <w:tmpl w:val="A790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224318"/>
    <w:multiLevelType w:val="multilevel"/>
    <w:tmpl w:val="62C6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D62486"/>
    <w:multiLevelType w:val="multilevel"/>
    <w:tmpl w:val="A56EE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C701EFF"/>
    <w:multiLevelType w:val="multilevel"/>
    <w:tmpl w:val="88CEC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281D47"/>
    <w:multiLevelType w:val="multilevel"/>
    <w:tmpl w:val="E980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4907E4"/>
    <w:multiLevelType w:val="multilevel"/>
    <w:tmpl w:val="E4B2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ED0C32"/>
    <w:multiLevelType w:val="multilevel"/>
    <w:tmpl w:val="F552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8701B6"/>
    <w:multiLevelType w:val="multilevel"/>
    <w:tmpl w:val="B4E6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160EB1"/>
    <w:multiLevelType w:val="multilevel"/>
    <w:tmpl w:val="8FD2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8C30C2"/>
    <w:multiLevelType w:val="multilevel"/>
    <w:tmpl w:val="88B6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27E6EB1"/>
    <w:multiLevelType w:val="multilevel"/>
    <w:tmpl w:val="BCEC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97629D"/>
    <w:multiLevelType w:val="multilevel"/>
    <w:tmpl w:val="F530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1970B5"/>
    <w:multiLevelType w:val="multilevel"/>
    <w:tmpl w:val="4BF8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5AF69EF"/>
    <w:multiLevelType w:val="multilevel"/>
    <w:tmpl w:val="7A58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6DC6DCA"/>
    <w:multiLevelType w:val="multilevel"/>
    <w:tmpl w:val="43FE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267123"/>
    <w:multiLevelType w:val="multilevel"/>
    <w:tmpl w:val="1780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BD780B"/>
    <w:multiLevelType w:val="multilevel"/>
    <w:tmpl w:val="449A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D67AB4"/>
    <w:multiLevelType w:val="multilevel"/>
    <w:tmpl w:val="600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F76366"/>
    <w:multiLevelType w:val="multilevel"/>
    <w:tmpl w:val="0504C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DD4F7F"/>
    <w:multiLevelType w:val="multilevel"/>
    <w:tmpl w:val="FA50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303D0B"/>
    <w:multiLevelType w:val="multilevel"/>
    <w:tmpl w:val="0E88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C4601C"/>
    <w:multiLevelType w:val="multilevel"/>
    <w:tmpl w:val="A3E4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2A187F"/>
    <w:multiLevelType w:val="multilevel"/>
    <w:tmpl w:val="FB18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C24EAF"/>
    <w:multiLevelType w:val="multilevel"/>
    <w:tmpl w:val="896A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6F366A"/>
    <w:multiLevelType w:val="multilevel"/>
    <w:tmpl w:val="9704F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2564D6"/>
    <w:multiLevelType w:val="multilevel"/>
    <w:tmpl w:val="7856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E4653BD"/>
    <w:multiLevelType w:val="multilevel"/>
    <w:tmpl w:val="7A18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516734"/>
    <w:multiLevelType w:val="multilevel"/>
    <w:tmpl w:val="F06E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41658C"/>
    <w:multiLevelType w:val="multilevel"/>
    <w:tmpl w:val="02C2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361E6C"/>
    <w:multiLevelType w:val="multilevel"/>
    <w:tmpl w:val="7582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FA4810"/>
    <w:multiLevelType w:val="multilevel"/>
    <w:tmpl w:val="8FC84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B4F4EFB"/>
    <w:multiLevelType w:val="multilevel"/>
    <w:tmpl w:val="85D8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7C1CD5"/>
    <w:multiLevelType w:val="multilevel"/>
    <w:tmpl w:val="A9B89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4F1F40"/>
    <w:multiLevelType w:val="multilevel"/>
    <w:tmpl w:val="3E629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ECD5CBB"/>
    <w:multiLevelType w:val="multilevel"/>
    <w:tmpl w:val="6B7E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9E1D2B"/>
    <w:multiLevelType w:val="multilevel"/>
    <w:tmpl w:val="3E583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529059">
    <w:abstractNumId w:val="17"/>
  </w:num>
  <w:num w:numId="2" w16cid:durableId="846095963">
    <w:abstractNumId w:val="9"/>
  </w:num>
  <w:num w:numId="3" w16cid:durableId="1641299052">
    <w:abstractNumId w:val="5"/>
  </w:num>
  <w:num w:numId="4" w16cid:durableId="1811751493">
    <w:abstractNumId w:val="46"/>
  </w:num>
  <w:num w:numId="5" w16cid:durableId="24334034">
    <w:abstractNumId w:val="49"/>
  </w:num>
  <w:num w:numId="6" w16cid:durableId="1008211154">
    <w:abstractNumId w:val="12"/>
  </w:num>
  <w:num w:numId="7" w16cid:durableId="955719794">
    <w:abstractNumId w:val="26"/>
  </w:num>
  <w:num w:numId="8" w16cid:durableId="1297876950">
    <w:abstractNumId w:val="70"/>
  </w:num>
  <w:num w:numId="9" w16cid:durableId="1868715239">
    <w:abstractNumId w:val="34"/>
  </w:num>
  <w:num w:numId="10" w16cid:durableId="2081243238">
    <w:abstractNumId w:val="75"/>
  </w:num>
  <w:num w:numId="11" w16cid:durableId="1286307575">
    <w:abstractNumId w:val="76"/>
  </w:num>
  <w:num w:numId="12" w16cid:durableId="210726128">
    <w:abstractNumId w:val="13"/>
  </w:num>
  <w:num w:numId="13" w16cid:durableId="920218931">
    <w:abstractNumId w:val="50"/>
  </w:num>
  <w:num w:numId="14" w16cid:durableId="1910144761">
    <w:abstractNumId w:val="1"/>
  </w:num>
  <w:num w:numId="15" w16cid:durableId="1006637354">
    <w:abstractNumId w:val="77"/>
  </w:num>
  <w:num w:numId="16" w16cid:durableId="197090763">
    <w:abstractNumId w:val="23"/>
  </w:num>
  <w:num w:numId="17" w16cid:durableId="2083289695">
    <w:abstractNumId w:val="7"/>
  </w:num>
  <w:num w:numId="18" w16cid:durableId="132917188">
    <w:abstractNumId w:val="53"/>
  </w:num>
  <w:num w:numId="19" w16cid:durableId="1438017781">
    <w:abstractNumId w:val="6"/>
  </w:num>
  <w:num w:numId="20" w16cid:durableId="1784183956">
    <w:abstractNumId w:val="45"/>
  </w:num>
  <w:num w:numId="21" w16cid:durableId="448009120">
    <w:abstractNumId w:val="14"/>
  </w:num>
  <w:num w:numId="22" w16cid:durableId="770205364">
    <w:abstractNumId w:val="10"/>
  </w:num>
  <w:num w:numId="23" w16cid:durableId="861894821">
    <w:abstractNumId w:val="8"/>
  </w:num>
  <w:num w:numId="24" w16cid:durableId="1820993229">
    <w:abstractNumId w:val="20"/>
  </w:num>
  <w:num w:numId="25" w16cid:durableId="1809784990">
    <w:abstractNumId w:val="40"/>
  </w:num>
  <w:num w:numId="26" w16cid:durableId="1394113290">
    <w:abstractNumId w:val="79"/>
  </w:num>
  <w:num w:numId="27" w16cid:durableId="1795829703">
    <w:abstractNumId w:val="39"/>
  </w:num>
  <w:num w:numId="28" w16cid:durableId="1821770675">
    <w:abstractNumId w:val="29"/>
  </w:num>
  <w:num w:numId="29" w16cid:durableId="1146124707">
    <w:abstractNumId w:val="37"/>
  </w:num>
  <w:num w:numId="30" w16cid:durableId="1428235387">
    <w:abstractNumId w:val="42"/>
  </w:num>
  <w:num w:numId="31" w16cid:durableId="458689818">
    <w:abstractNumId w:val="47"/>
  </w:num>
  <w:num w:numId="32" w16cid:durableId="817385465">
    <w:abstractNumId w:val="52"/>
  </w:num>
  <w:num w:numId="33" w16cid:durableId="530070780">
    <w:abstractNumId w:val="56"/>
  </w:num>
  <w:num w:numId="34" w16cid:durableId="1433820647">
    <w:abstractNumId w:val="66"/>
  </w:num>
  <w:num w:numId="35" w16cid:durableId="1934318613">
    <w:abstractNumId w:val="15"/>
  </w:num>
  <w:num w:numId="36" w16cid:durableId="168302682">
    <w:abstractNumId w:val="62"/>
  </w:num>
  <w:num w:numId="37" w16cid:durableId="1917933894">
    <w:abstractNumId w:val="19"/>
  </w:num>
  <w:num w:numId="38" w16cid:durableId="1934166662">
    <w:abstractNumId w:val="11"/>
  </w:num>
  <w:num w:numId="39" w16cid:durableId="1919556976">
    <w:abstractNumId w:val="22"/>
  </w:num>
  <w:num w:numId="40" w16cid:durableId="1596667435">
    <w:abstractNumId w:val="2"/>
  </w:num>
  <w:num w:numId="41" w16cid:durableId="104618318">
    <w:abstractNumId w:val="64"/>
  </w:num>
  <w:num w:numId="42" w16cid:durableId="384842437">
    <w:abstractNumId w:val="4"/>
  </w:num>
  <w:num w:numId="43" w16cid:durableId="1663125325">
    <w:abstractNumId w:val="41"/>
  </w:num>
  <w:num w:numId="44" w16cid:durableId="220408071">
    <w:abstractNumId w:val="16"/>
  </w:num>
  <w:num w:numId="45" w16cid:durableId="1210649940">
    <w:abstractNumId w:val="31"/>
  </w:num>
  <w:num w:numId="46" w16cid:durableId="253170359">
    <w:abstractNumId w:val="58"/>
  </w:num>
  <w:num w:numId="47" w16cid:durableId="1891720760">
    <w:abstractNumId w:val="33"/>
  </w:num>
  <w:num w:numId="48" w16cid:durableId="1945502635">
    <w:abstractNumId w:val="57"/>
  </w:num>
  <w:num w:numId="49" w16cid:durableId="1634368423">
    <w:abstractNumId w:val="68"/>
  </w:num>
  <w:num w:numId="50" w16cid:durableId="29688977">
    <w:abstractNumId w:val="0"/>
  </w:num>
  <w:num w:numId="51" w16cid:durableId="595096000">
    <w:abstractNumId w:val="69"/>
  </w:num>
  <w:num w:numId="52" w16cid:durableId="1594583929">
    <w:abstractNumId w:val="24"/>
  </w:num>
  <w:num w:numId="53" w16cid:durableId="948244594">
    <w:abstractNumId w:val="63"/>
  </w:num>
  <w:num w:numId="54" w16cid:durableId="419185344">
    <w:abstractNumId w:val="21"/>
  </w:num>
  <w:num w:numId="55" w16cid:durableId="1593657373">
    <w:abstractNumId w:val="55"/>
  </w:num>
  <w:num w:numId="56" w16cid:durableId="350110945">
    <w:abstractNumId w:val="54"/>
  </w:num>
  <w:num w:numId="57" w16cid:durableId="1235355091">
    <w:abstractNumId w:val="36"/>
  </w:num>
  <w:num w:numId="58" w16cid:durableId="735931080">
    <w:abstractNumId w:val="74"/>
  </w:num>
  <w:num w:numId="59" w16cid:durableId="1666009307">
    <w:abstractNumId w:val="61"/>
  </w:num>
  <w:num w:numId="60" w16cid:durableId="1512253210">
    <w:abstractNumId w:val="43"/>
  </w:num>
  <w:num w:numId="61" w16cid:durableId="839082422">
    <w:abstractNumId w:val="44"/>
  </w:num>
  <w:num w:numId="62" w16cid:durableId="17320654">
    <w:abstractNumId w:val="60"/>
  </w:num>
  <w:num w:numId="63" w16cid:durableId="1649936610">
    <w:abstractNumId w:val="78"/>
  </w:num>
  <w:num w:numId="64" w16cid:durableId="1030378606">
    <w:abstractNumId w:val="3"/>
  </w:num>
  <w:num w:numId="65" w16cid:durableId="1723600026">
    <w:abstractNumId w:val="27"/>
  </w:num>
  <w:num w:numId="66" w16cid:durableId="693268613">
    <w:abstractNumId w:val="18"/>
  </w:num>
  <w:num w:numId="67" w16cid:durableId="1396662906">
    <w:abstractNumId w:val="71"/>
  </w:num>
  <w:num w:numId="68" w16cid:durableId="801581159">
    <w:abstractNumId w:val="25"/>
  </w:num>
  <w:num w:numId="69" w16cid:durableId="1546060508">
    <w:abstractNumId w:val="28"/>
  </w:num>
  <w:num w:numId="70" w16cid:durableId="243806253">
    <w:abstractNumId w:val="38"/>
  </w:num>
  <w:num w:numId="71" w16cid:durableId="951203651">
    <w:abstractNumId w:val="72"/>
  </w:num>
  <w:num w:numId="72" w16cid:durableId="1506285271">
    <w:abstractNumId w:val="48"/>
  </w:num>
  <w:num w:numId="73" w16cid:durableId="1959528603">
    <w:abstractNumId w:val="73"/>
  </w:num>
  <w:num w:numId="74" w16cid:durableId="1298148448">
    <w:abstractNumId w:val="65"/>
  </w:num>
  <w:num w:numId="75" w16cid:durableId="1613517885">
    <w:abstractNumId w:val="35"/>
  </w:num>
  <w:num w:numId="76" w16cid:durableId="2123188039">
    <w:abstractNumId w:val="67"/>
  </w:num>
  <w:num w:numId="77" w16cid:durableId="139617832">
    <w:abstractNumId w:val="32"/>
  </w:num>
  <w:num w:numId="78" w16cid:durableId="1978485989">
    <w:abstractNumId w:val="51"/>
  </w:num>
  <w:num w:numId="79" w16cid:durableId="649138956">
    <w:abstractNumId w:val="30"/>
  </w:num>
  <w:num w:numId="80" w16cid:durableId="225337745">
    <w:abstractNumId w:val="59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141"/>
    <w:rsid w:val="00012610"/>
    <w:rsid w:val="00021A39"/>
    <w:rsid w:val="00025B7C"/>
    <w:rsid w:val="00032237"/>
    <w:rsid w:val="0004715F"/>
    <w:rsid w:val="00052A80"/>
    <w:rsid w:val="00060993"/>
    <w:rsid w:val="000726C6"/>
    <w:rsid w:val="00075014"/>
    <w:rsid w:val="0008307C"/>
    <w:rsid w:val="000F060D"/>
    <w:rsid w:val="000F66A4"/>
    <w:rsid w:val="001175F4"/>
    <w:rsid w:val="00141DCD"/>
    <w:rsid w:val="00183704"/>
    <w:rsid w:val="00184A7D"/>
    <w:rsid w:val="00187291"/>
    <w:rsid w:val="00187B31"/>
    <w:rsid w:val="00192C19"/>
    <w:rsid w:val="001B619F"/>
    <w:rsid w:val="001C0469"/>
    <w:rsid w:val="001D3FF9"/>
    <w:rsid w:val="001E1671"/>
    <w:rsid w:val="001E6B59"/>
    <w:rsid w:val="001F052E"/>
    <w:rsid w:val="00204A4D"/>
    <w:rsid w:val="00206614"/>
    <w:rsid w:val="00234BE3"/>
    <w:rsid w:val="0026213B"/>
    <w:rsid w:val="00266C39"/>
    <w:rsid w:val="00267EA5"/>
    <w:rsid w:val="002847B0"/>
    <w:rsid w:val="002A2C2B"/>
    <w:rsid w:val="002C3141"/>
    <w:rsid w:val="002D3C92"/>
    <w:rsid w:val="002F22B1"/>
    <w:rsid w:val="00312F19"/>
    <w:rsid w:val="00315802"/>
    <w:rsid w:val="00325591"/>
    <w:rsid w:val="0033399E"/>
    <w:rsid w:val="0033558E"/>
    <w:rsid w:val="00336D2D"/>
    <w:rsid w:val="00357CB2"/>
    <w:rsid w:val="003900AB"/>
    <w:rsid w:val="00390983"/>
    <w:rsid w:val="00396F86"/>
    <w:rsid w:val="003A45A2"/>
    <w:rsid w:val="003E0AE4"/>
    <w:rsid w:val="004204FD"/>
    <w:rsid w:val="00422A56"/>
    <w:rsid w:val="00423034"/>
    <w:rsid w:val="00431505"/>
    <w:rsid w:val="00435736"/>
    <w:rsid w:val="0046685D"/>
    <w:rsid w:val="004F378A"/>
    <w:rsid w:val="005062CD"/>
    <w:rsid w:val="00543306"/>
    <w:rsid w:val="00556652"/>
    <w:rsid w:val="00563466"/>
    <w:rsid w:val="00572F05"/>
    <w:rsid w:val="00577902"/>
    <w:rsid w:val="005C5A4E"/>
    <w:rsid w:val="005E6F71"/>
    <w:rsid w:val="006007A7"/>
    <w:rsid w:val="00621D44"/>
    <w:rsid w:val="00636AA8"/>
    <w:rsid w:val="00646EC9"/>
    <w:rsid w:val="006D608E"/>
    <w:rsid w:val="006E28C7"/>
    <w:rsid w:val="006E4295"/>
    <w:rsid w:val="006E4AD5"/>
    <w:rsid w:val="00701207"/>
    <w:rsid w:val="007043E3"/>
    <w:rsid w:val="0071763D"/>
    <w:rsid w:val="00736EF6"/>
    <w:rsid w:val="00753205"/>
    <w:rsid w:val="007715F4"/>
    <w:rsid w:val="007767D1"/>
    <w:rsid w:val="007A715D"/>
    <w:rsid w:val="007B3E6F"/>
    <w:rsid w:val="007B771B"/>
    <w:rsid w:val="007C2887"/>
    <w:rsid w:val="007C50F0"/>
    <w:rsid w:val="007D1B8C"/>
    <w:rsid w:val="007E2DBE"/>
    <w:rsid w:val="008247B6"/>
    <w:rsid w:val="00851D7F"/>
    <w:rsid w:val="00852989"/>
    <w:rsid w:val="0085308B"/>
    <w:rsid w:val="008611FE"/>
    <w:rsid w:val="008A30AF"/>
    <w:rsid w:val="008B762F"/>
    <w:rsid w:val="008E39B2"/>
    <w:rsid w:val="008E3F93"/>
    <w:rsid w:val="008F31D2"/>
    <w:rsid w:val="00906471"/>
    <w:rsid w:val="00910207"/>
    <w:rsid w:val="00937EDD"/>
    <w:rsid w:val="009655B2"/>
    <w:rsid w:val="009916FF"/>
    <w:rsid w:val="00997829"/>
    <w:rsid w:val="009A1816"/>
    <w:rsid w:val="009A1E79"/>
    <w:rsid w:val="009B47A4"/>
    <w:rsid w:val="009E566A"/>
    <w:rsid w:val="009F4FA4"/>
    <w:rsid w:val="00A15E3B"/>
    <w:rsid w:val="00A16859"/>
    <w:rsid w:val="00A7204C"/>
    <w:rsid w:val="00A73D05"/>
    <w:rsid w:val="00A74D6E"/>
    <w:rsid w:val="00A9205D"/>
    <w:rsid w:val="00A97848"/>
    <w:rsid w:val="00AA07DE"/>
    <w:rsid w:val="00AD073C"/>
    <w:rsid w:val="00AF5C6A"/>
    <w:rsid w:val="00B109BE"/>
    <w:rsid w:val="00B25714"/>
    <w:rsid w:val="00B2571A"/>
    <w:rsid w:val="00B50CC9"/>
    <w:rsid w:val="00B60D22"/>
    <w:rsid w:val="00B617CA"/>
    <w:rsid w:val="00BD0E76"/>
    <w:rsid w:val="00BD25B2"/>
    <w:rsid w:val="00BF1139"/>
    <w:rsid w:val="00BF17A7"/>
    <w:rsid w:val="00C06D76"/>
    <w:rsid w:val="00C27A3E"/>
    <w:rsid w:val="00C43E8E"/>
    <w:rsid w:val="00C461D6"/>
    <w:rsid w:val="00C61E10"/>
    <w:rsid w:val="00C62D5F"/>
    <w:rsid w:val="00CC4CC0"/>
    <w:rsid w:val="00CD0887"/>
    <w:rsid w:val="00CD6702"/>
    <w:rsid w:val="00CE60F9"/>
    <w:rsid w:val="00D2735A"/>
    <w:rsid w:val="00D617AC"/>
    <w:rsid w:val="00D9198C"/>
    <w:rsid w:val="00D96721"/>
    <w:rsid w:val="00DC7EEB"/>
    <w:rsid w:val="00DE0D05"/>
    <w:rsid w:val="00DF78B1"/>
    <w:rsid w:val="00E07362"/>
    <w:rsid w:val="00E2136C"/>
    <w:rsid w:val="00E22997"/>
    <w:rsid w:val="00E23BFB"/>
    <w:rsid w:val="00EB5703"/>
    <w:rsid w:val="00EC281E"/>
    <w:rsid w:val="00EC4190"/>
    <w:rsid w:val="00EF0F95"/>
    <w:rsid w:val="00EF11A6"/>
    <w:rsid w:val="00F0039B"/>
    <w:rsid w:val="00F21992"/>
    <w:rsid w:val="00F6408D"/>
    <w:rsid w:val="00F75A4F"/>
    <w:rsid w:val="00F97397"/>
    <w:rsid w:val="00FA4A10"/>
    <w:rsid w:val="00FB7820"/>
    <w:rsid w:val="00FC7DEE"/>
    <w:rsid w:val="00FE127C"/>
    <w:rsid w:val="00FE7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E3AD9"/>
  <w15:chartTrackingRefBased/>
  <w15:docId w15:val="{1383C3B4-971D-4101-964E-A9185FA27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3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31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1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1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31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31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1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1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1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1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1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14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C31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C314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31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314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C3141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2C3141"/>
  </w:style>
  <w:style w:type="character" w:customStyle="1" w:styleId="g">
    <w:name w:val="ͼg"/>
    <w:basedOn w:val="DefaultParagraphFont"/>
    <w:rsid w:val="002C3141"/>
  </w:style>
  <w:style w:type="character" w:customStyle="1" w:styleId="j">
    <w:name w:val="ͼj"/>
    <w:basedOn w:val="DefaultParagraphFont"/>
    <w:rsid w:val="002C3141"/>
  </w:style>
  <w:style w:type="character" w:customStyle="1" w:styleId="k">
    <w:name w:val="ͼk"/>
    <w:basedOn w:val="DefaultParagraphFont"/>
    <w:rsid w:val="002C3141"/>
  </w:style>
  <w:style w:type="character" w:customStyle="1" w:styleId="l">
    <w:name w:val="ͼl"/>
    <w:basedOn w:val="DefaultParagraphFont"/>
    <w:rsid w:val="002C31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2560AD-E28C-4863-AFD4-992857FF1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23</Pages>
  <Words>3527</Words>
  <Characters>20109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rakshii rakks</dc:creator>
  <cp:keywords/>
  <dc:description/>
  <cp:lastModifiedBy>Rakshitha N</cp:lastModifiedBy>
  <cp:revision>155</cp:revision>
  <dcterms:created xsi:type="dcterms:W3CDTF">2026-07-06T06:17:00Z</dcterms:created>
  <dcterms:modified xsi:type="dcterms:W3CDTF">2026-07-07T09:45:00Z</dcterms:modified>
</cp:coreProperties>
</file>