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DBC9" w14:textId="19E1B34D" w:rsidR="006E5507" w:rsidRPr="006E5507" w:rsidRDefault="006E5507" w:rsidP="006E550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E5507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n-US"/>
        </w:rPr>
        <w:t>ALGORITHMS</w:t>
      </w:r>
    </w:p>
    <w:p w14:paraId="100876E7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291A0C9" w14:textId="02A85D1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E55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Shell Sort</w:t>
      </w:r>
    </w:p>
    <w:p w14:paraId="7B88EF3A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B930C59" w14:textId="7E32BCFB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Shell Sort</w:t>
      </w:r>
      <w:r w:rsidRPr="006E5507">
        <w:rPr>
          <w:rFonts w:ascii="Times New Roman" w:hAnsi="Times New Roman" w:cs="Times New Roman"/>
        </w:rPr>
        <w:t xml:space="preserve"> is an improved version of </w:t>
      </w:r>
      <w:r w:rsidRPr="006E5507">
        <w:rPr>
          <w:rFonts w:ascii="Times New Roman" w:hAnsi="Times New Roman" w:cs="Times New Roman"/>
          <w:b/>
          <w:bCs/>
        </w:rPr>
        <w:t>Insertion Sort</w:t>
      </w:r>
      <w:r w:rsidRPr="006E5507">
        <w:rPr>
          <w:rFonts w:ascii="Times New Roman" w:hAnsi="Times New Roman" w:cs="Times New Roman"/>
        </w:rPr>
        <w:t xml:space="preserve">. It sorts elements that are far apart by comparing and swapping them using a </w:t>
      </w:r>
      <w:r w:rsidRPr="006E5507">
        <w:rPr>
          <w:rFonts w:ascii="Times New Roman" w:hAnsi="Times New Roman" w:cs="Times New Roman"/>
          <w:b/>
          <w:bCs/>
        </w:rPr>
        <w:t>gap</w:t>
      </w:r>
      <w:r w:rsidRPr="006E5507">
        <w:rPr>
          <w:rFonts w:ascii="Times New Roman" w:hAnsi="Times New Roman" w:cs="Times New Roman"/>
        </w:rPr>
        <w:t xml:space="preserve">. The gap is gradually reduced until it becomes </w:t>
      </w:r>
      <w:r w:rsidRPr="006E5507">
        <w:rPr>
          <w:rFonts w:ascii="Times New Roman" w:hAnsi="Times New Roman" w:cs="Times New Roman"/>
          <w:b/>
          <w:bCs/>
        </w:rPr>
        <w:t>1</w:t>
      </w:r>
      <w:r w:rsidRPr="006E5507">
        <w:rPr>
          <w:rFonts w:ascii="Times New Roman" w:hAnsi="Times New Roman" w:cs="Times New Roman"/>
        </w:rPr>
        <w:t>, after which a final Insertion Sort is performed.</w:t>
      </w:r>
    </w:p>
    <w:p w14:paraId="11F6060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34D7FD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Important:</w:t>
      </w:r>
      <w:r w:rsidRPr="006E5507">
        <w:rPr>
          <w:rFonts w:ascii="Times New Roman" w:hAnsi="Times New Roman" w:cs="Times New Roman"/>
        </w:rPr>
        <w:t xml:space="preserve"> Shell Sort is </w:t>
      </w:r>
      <w:r w:rsidRPr="006E5507">
        <w:rPr>
          <w:rFonts w:ascii="Times New Roman" w:hAnsi="Times New Roman" w:cs="Times New Roman"/>
          <w:highlight w:val="yellow"/>
        </w:rPr>
        <w:t>much faster than Insertion Sort</w:t>
      </w:r>
      <w:r w:rsidRPr="006E5507">
        <w:rPr>
          <w:rFonts w:ascii="Times New Roman" w:hAnsi="Times New Roman" w:cs="Times New Roman"/>
        </w:rPr>
        <w:t xml:space="preserve"> for medium-sized datasets because it reduces the number of shifts by moving elements closer to their correct positions early.</w:t>
      </w:r>
    </w:p>
    <w:p w14:paraId="1F2CFAFF" w14:textId="2651DC1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A5D777" w14:textId="23E043E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6E5507">
        <w:rPr>
          <w:rFonts w:ascii="Times New Roman" w:hAnsi="Times New Roman" w:cs="Times New Roman"/>
          <w:b/>
          <w:bCs/>
        </w:rPr>
        <w:t>. How Shell Sort Works</w:t>
      </w:r>
    </w:p>
    <w:p w14:paraId="4447A7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Consider the following array:</w:t>
      </w:r>
    </w:p>
    <w:p w14:paraId="0BDEA2B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= [12, 34, 54, 2, 3]</w:t>
      </w:r>
    </w:p>
    <w:p w14:paraId="7715EA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1: Choose Initial Gap</w:t>
      </w:r>
    </w:p>
    <w:p w14:paraId="1EC59F0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Number of elements = </w:t>
      </w:r>
      <w:r w:rsidRPr="006E5507">
        <w:rPr>
          <w:rFonts w:ascii="Times New Roman" w:hAnsi="Times New Roman" w:cs="Times New Roman"/>
          <w:b/>
          <w:bCs/>
        </w:rPr>
        <w:t>5</w:t>
      </w:r>
    </w:p>
    <w:p w14:paraId="1E73CCB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Initial gap:</w:t>
      </w:r>
    </w:p>
    <w:p w14:paraId="5B80EF7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Gap = n // 2 = 5 // 2 = 2</w:t>
      </w:r>
    </w:p>
    <w:p w14:paraId="7C6F1BB7" w14:textId="6D9AE93C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D872E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2: Sort Elements with Gap = 2</w:t>
      </w:r>
    </w:p>
    <w:p w14:paraId="561DF0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elements that are 2 positions apart.</w:t>
      </w:r>
    </w:p>
    <w:p w14:paraId="559AE0F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Index:   0   1   2   3   4</w:t>
      </w:r>
    </w:p>
    <w:p w14:paraId="31B58B5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Array:  12  34  54   2   3</w:t>
      </w:r>
    </w:p>
    <w:p w14:paraId="1CAF957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Compare:</w:t>
      </w:r>
    </w:p>
    <w:p w14:paraId="17060905" w14:textId="77777777" w:rsidR="006E5507" w:rsidRPr="006E5507" w:rsidRDefault="006E5507" w:rsidP="006E5507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12 and 54 → No swap </w:t>
      </w:r>
    </w:p>
    <w:p w14:paraId="5D94B1EC" w14:textId="77777777" w:rsidR="006E5507" w:rsidRPr="006E5507" w:rsidRDefault="006E5507" w:rsidP="006E5507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34 and 2 → Swap </w:t>
      </w:r>
    </w:p>
    <w:p w14:paraId="2C7A91EA" w14:textId="77777777" w:rsidR="006E5507" w:rsidRPr="006E5507" w:rsidRDefault="006E5507" w:rsidP="006E5507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54 and 3 → Swap </w:t>
      </w:r>
    </w:p>
    <w:p w14:paraId="753C760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becomes:</w:t>
      </w:r>
    </w:p>
    <w:p w14:paraId="2B89CBD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2, 3, 34, 54]</w:t>
      </w:r>
    </w:p>
    <w:p w14:paraId="605D6EA3" w14:textId="6AF2929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6A4F4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3: Reduce Gap</w:t>
      </w:r>
    </w:p>
    <w:p w14:paraId="386F945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Gap = 2 // 2 = 1</w:t>
      </w:r>
    </w:p>
    <w:p w14:paraId="2B9A566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Now perform Insertion Sort.</w:t>
      </w:r>
    </w:p>
    <w:p w14:paraId="5AF05E0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2, 3, 34, 54]</w:t>
      </w:r>
    </w:p>
    <w:p w14:paraId="5253A1A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After sorting:</w:t>
      </w:r>
    </w:p>
    <w:p w14:paraId="6D6E956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[2, 3, 12, 34, 54]</w:t>
      </w:r>
    </w:p>
    <w:p w14:paraId="46679B8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is now completely sorted.</w:t>
      </w:r>
    </w:p>
    <w:p w14:paraId="0FC5E8DA" w14:textId="3F9EB13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682BB21" w14:textId="2042DA7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6E5507">
        <w:rPr>
          <w:rFonts w:ascii="Times New Roman" w:hAnsi="Times New Roman" w:cs="Times New Roman"/>
          <w:b/>
          <w:bCs/>
        </w:rPr>
        <w:t>. Algorithm</w:t>
      </w:r>
    </w:p>
    <w:p w14:paraId="5051A2D9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Choose an initial gap (usually </w:t>
      </w:r>
      <w:r w:rsidRPr="006E5507">
        <w:rPr>
          <w:rFonts w:ascii="Times New Roman" w:hAnsi="Times New Roman" w:cs="Times New Roman"/>
          <w:b/>
          <w:bCs/>
        </w:rPr>
        <w:t>n // 2</w:t>
      </w:r>
      <w:r w:rsidRPr="006E5507">
        <w:rPr>
          <w:rFonts w:ascii="Times New Roman" w:hAnsi="Times New Roman" w:cs="Times New Roman"/>
        </w:rPr>
        <w:t xml:space="preserve">). </w:t>
      </w:r>
    </w:p>
    <w:p w14:paraId="66E15212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Divide the array into groups based on the gap. </w:t>
      </w:r>
    </w:p>
    <w:p w14:paraId="6D166450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Perform Insertion Sort on each group. </w:t>
      </w:r>
    </w:p>
    <w:p w14:paraId="0F1340DC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Reduce the gap by half. </w:t>
      </w:r>
    </w:p>
    <w:p w14:paraId="70ABEBB2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Repeat until the gap becomes </w:t>
      </w:r>
      <w:r w:rsidRPr="006E5507">
        <w:rPr>
          <w:rFonts w:ascii="Times New Roman" w:hAnsi="Times New Roman" w:cs="Times New Roman"/>
          <w:b/>
          <w:bCs/>
        </w:rPr>
        <w:t>1</w:t>
      </w:r>
      <w:r w:rsidRPr="006E5507">
        <w:rPr>
          <w:rFonts w:ascii="Times New Roman" w:hAnsi="Times New Roman" w:cs="Times New Roman"/>
        </w:rPr>
        <w:t xml:space="preserve">. </w:t>
      </w:r>
    </w:p>
    <w:p w14:paraId="0E7DF936" w14:textId="77777777" w:rsidR="006E5507" w:rsidRPr="006E5507" w:rsidRDefault="006E5507" w:rsidP="006E5507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Perform the final Insertion Sort. </w:t>
      </w:r>
    </w:p>
    <w:p w14:paraId="11CE55AD" w14:textId="3FC5006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3B98525" w14:textId="430CD8B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5507">
        <w:rPr>
          <w:rFonts w:ascii="Times New Roman" w:hAnsi="Times New Roman" w:cs="Times New Roman"/>
          <w:b/>
          <w:bCs/>
        </w:rPr>
        <w:t>. Python Code</w:t>
      </w:r>
    </w:p>
    <w:p w14:paraId="6F35B83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shell_sort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):</w:t>
      </w:r>
    </w:p>
    <w:p w14:paraId="7AE9767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n = </w:t>
      </w:r>
      <w:proofErr w:type="spellStart"/>
      <w:r w:rsidRPr="006E5507">
        <w:rPr>
          <w:rFonts w:ascii="Times New Roman" w:hAnsi="Times New Roman" w:cs="Times New Roman"/>
        </w:rPr>
        <w:t>len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6972948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gap = n // 2</w:t>
      </w:r>
    </w:p>
    <w:p w14:paraId="6BBA305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0DDD6F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while gap &gt; 0:</w:t>
      </w:r>
    </w:p>
    <w:p w14:paraId="398BCB4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301E93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range(gap, n):</w:t>
      </w:r>
    </w:p>
    <w:p w14:paraId="3B5D947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01561C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temp =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</w:t>
      </w:r>
    </w:p>
    <w:p w14:paraId="1F54491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j =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</w:p>
    <w:p w14:paraId="7F84A34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E782C1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while j &gt;= gap and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[j - gap] &gt; temp:</w:t>
      </w:r>
    </w:p>
    <w:p w14:paraId="0341283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 xml:space="preserve">[j] =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[j - gap]</w:t>
      </w:r>
    </w:p>
    <w:p w14:paraId="75B1352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    j -= gap</w:t>
      </w:r>
    </w:p>
    <w:p w14:paraId="2A50EB3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D5C89D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[j] = temp</w:t>
      </w:r>
    </w:p>
    <w:p w14:paraId="6221471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1B1F1F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gap //= 2</w:t>
      </w:r>
    </w:p>
    <w:p w14:paraId="129D313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3757DD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return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</w:p>
    <w:p w14:paraId="3D6A8FA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C15E9F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FBE4D1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numbers = [12, 34, 54, 2, 3]</w:t>
      </w:r>
    </w:p>
    <w:p w14:paraId="32A0AF2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96BE9F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print("Original Array:", numbers)</w:t>
      </w:r>
    </w:p>
    <w:p w14:paraId="1BFBAC8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116A44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E5507">
        <w:rPr>
          <w:rFonts w:ascii="Times New Roman" w:hAnsi="Times New Roman" w:cs="Times New Roman"/>
        </w:rPr>
        <w:t>shell_sort</w:t>
      </w:r>
      <w:proofErr w:type="spellEnd"/>
      <w:r w:rsidRPr="006E5507">
        <w:rPr>
          <w:rFonts w:ascii="Times New Roman" w:hAnsi="Times New Roman" w:cs="Times New Roman"/>
        </w:rPr>
        <w:t>(numbers)</w:t>
      </w:r>
    </w:p>
    <w:p w14:paraId="7CA97E4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D5E4A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print("Sorted Array:", numbers)</w:t>
      </w:r>
    </w:p>
    <w:p w14:paraId="7549C487" w14:textId="5F24D4D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A0569C7" w14:textId="2587A07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  <w:b/>
          <w:bCs/>
        </w:rPr>
        <w:t>. Output</w:t>
      </w:r>
    </w:p>
    <w:p w14:paraId="2CB7BF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Original Array: [12, 34, 54, 2, 3]</w:t>
      </w:r>
    </w:p>
    <w:p w14:paraId="202CF61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7E894C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Array: [2, 3, 12, 34, 54]</w:t>
      </w:r>
    </w:p>
    <w:p w14:paraId="30A1B09A" w14:textId="2307335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600D0E6" w14:textId="330AFB6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6E5507">
        <w:rPr>
          <w:rFonts w:ascii="Times New Roman" w:hAnsi="Times New Roman" w:cs="Times New Roman"/>
          <w:b/>
          <w:bCs/>
        </w:rPr>
        <w:t>. Dry Run</w:t>
      </w:r>
    </w:p>
    <w:p w14:paraId="285ACFF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</w:t>
      </w:r>
    </w:p>
    <w:p w14:paraId="3EE7EF7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34, 54, 2, 3]</w:t>
      </w:r>
    </w:p>
    <w:p w14:paraId="62DBB5A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Gap = 2</w:t>
      </w:r>
    </w:p>
    <w:p w14:paraId="71F1F02D" w14:textId="31850BC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12 and 54 → No Swap</w:t>
      </w:r>
    </w:p>
    <w:p w14:paraId="036B3733" w14:textId="58217CA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34 and 2 → Swap</w:t>
      </w:r>
    </w:p>
    <w:p w14:paraId="5635FFF0" w14:textId="17B8D935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Compare 54 and 3 → Swap</w:t>
      </w:r>
    </w:p>
    <w:p w14:paraId="37621AA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DB97134" w14:textId="2971905C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Array:</w:t>
      </w:r>
    </w:p>
    <w:p w14:paraId="1E38960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[12, 2, 3, 34, 54]</w:t>
      </w:r>
    </w:p>
    <w:p w14:paraId="7BDF9474" w14:textId="475C0DAA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B4F1C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Gap = 1</w:t>
      </w:r>
    </w:p>
    <w:p w14:paraId="34F7E14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Perform Insertion Sort</w:t>
      </w:r>
    </w:p>
    <w:p w14:paraId="248B3EB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[2, 3, 12, 34, 54]</w:t>
      </w:r>
    </w:p>
    <w:p w14:paraId="2939EA90" w14:textId="0C90FECE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Sorted.</w:t>
      </w:r>
    </w:p>
    <w:p w14:paraId="5F718A27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1B831F9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555B96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DE86091" w14:textId="56B1E3F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</w:t>
      </w:r>
      <w:r w:rsidRPr="006E5507">
        <w:rPr>
          <w:rFonts w:ascii="Times New Roman" w:hAnsi="Times New Roman" w:cs="Times New Roman"/>
          <w:b/>
          <w:bCs/>
        </w:rPr>
        <w:t>. Time Complexity</w:t>
      </w:r>
    </w:p>
    <w:tbl>
      <w:tblPr>
        <w:tblW w:w="89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036"/>
      </w:tblGrid>
      <w:tr w:rsidR="006E5507" w:rsidRPr="006E5507" w14:paraId="6979BA2F" w14:textId="77777777" w:rsidTr="006E5507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D74BD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3045D3C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6E5507" w:rsidRPr="006E5507" w14:paraId="5A0C8C13" w14:textId="77777777" w:rsidTr="006E5507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7DE892C8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E541092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log n)</w:t>
            </w:r>
            <w:r w:rsidRPr="006E5507">
              <w:rPr>
                <w:rFonts w:ascii="Times New Roman" w:hAnsi="Times New Roman" w:cs="Times New Roman"/>
              </w:rPr>
              <w:t xml:space="preserve"> (depends on gap sequence)</w:t>
            </w:r>
          </w:p>
        </w:tc>
      </w:tr>
      <w:tr w:rsidR="006E5507" w:rsidRPr="006E5507" w14:paraId="1D23BD3E" w14:textId="77777777" w:rsidTr="006E5507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2E66A958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37B52C9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O(n^1.5)</w:t>
            </w:r>
            <w:r w:rsidRPr="006E5507">
              <w:rPr>
                <w:rFonts w:ascii="Times New Roman" w:hAnsi="Times New Roman" w:cs="Times New Roman"/>
              </w:rPr>
              <w:t xml:space="preserve"> (approximately, depends on gap sequence)</w:t>
            </w:r>
          </w:p>
        </w:tc>
      </w:tr>
      <w:tr w:rsidR="006E5507" w:rsidRPr="006E5507" w14:paraId="4C146AD7" w14:textId="77777777" w:rsidTr="006E5507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7F1FAD4A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D47F1CE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46538F7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Note:</w:t>
      </w:r>
      <w:r w:rsidRPr="006E5507">
        <w:rPr>
          <w:rFonts w:ascii="Times New Roman" w:hAnsi="Times New Roman" w:cs="Times New Roman"/>
        </w:rPr>
        <w:t xml:space="preserve"> The exact time complexity depends on the gap sequence used. Different gap sequences (Shell's, Knuth's, Hibbard's, etc.) can improve performance.</w:t>
      </w:r>
    </w:p>
    <w:p w14:paraId="0EB30459" w14:textId="0183B01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4BA8E72" w14:textId="6426CA0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6E5507">
        <w:rPr>
          <w:rFonts w:ascii="Times New Roman" w:hAnsi="Times New Roman" w:cs="Times New Roman"/>
          <w:b/>
          <w:bCs/>
        </w:rPr>
        <w:t>. Space Complexity</w:t>
      </w:r>
    </w:p>
    <w:p w14:paraId="03F7632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O(1)</w:t>
      </w:r>
    </w:p>
    <w:p w14:paraId="44A3FB2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Shell Sort is an </w:t>
      </w:r>
      <w:r w:rsidRPr="006E5507">
        <w:rPr>
          <w:rFonts w:ascii="Times New Roman" w:hAnsi="Times New Roman" w:cs="Times New Roman"/>
          <w:b/>
          <w:bCs/>
        </w:rPr>
        <w:t>in-place</w:t>
      </w:r>
      <w:r w:rsidRPr="006E5507">
        <w:rPr>
          <w:rFonts w:ascii="Times New Roman" w:hAnsi="Times New Roman" w:cs="Times New Roman"/>
        </w:rPr>
        <w:t xml:space="preserve"> sorting algorithm.</w:t>
      </w:r>
    </w:p>
    <w:p w14:paraId="61E5F5A8" w14:textId="3F208588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E0E119C" w14:textId="323F831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6E5507">
        <w:rPr>
          <w:rFonts w:ascii="Times New Roman" w:hAnsi="Times New Roman" w:cs="Times New Roman"/>
          <w:b/>
          <w:bCs/>
        </w:rPr>
        <w:t>. Advantages</w:t>
      </w:r>
    </w:p>
    <w:p w14:paraId="0CC676E0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Faster than Insertion Sort and Bubble Sort. </w:t>
      </w:r>
    </w:p>
    <w:p w14:paraId="34CB23C0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Efficient for medium-sized datasets. </w:t>
      </w:r>
    </w:p>
    <w:p w14:paraId="70275550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In-place sorting algorithm. </w:t>
      </w:r>
    </w:p>
    <w:p w14:paraId="3000D2BA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Easy to implement. </w:t>
      </w:r>
    </w:p>
    <w:p w14:paraId="2AA0FC5E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Requires very little extra memory. </w:t>
      </w:r>
    </w:p>
    <w:p w14:paraId="7CFE70F8" w14:textId="77777777" w:rsidR="006E5507" w:rsidRPr="006E5507" w:rsidRDefault="006E5507" w:rsidP="006E5507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Reduces the number of element shifts. </w:t>
      </w:r>
    </w:p>
    <w:p w14:paraId="4840DD98" w14:textId="4994B32A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81E1AA" w14:textId="6FB5E99A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6E5507">
        <w:rPr>
          <w:rFonts w:ascii="Times New Roman" w:hAnsi="Times New Roman" w:cs="Times New Roman"/>
          <w:b/>
          <w:bCs/>
        </w:rPr>
        <w:t>. Disadvantages</w:t>
      </w:r>
    </w:p>
    <w:p w14:paraId="40BB219B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Not a stable sorting algorithm. </w:t>
      </w:r>
    </w:p>
    <w:p w14:paraId="6605120B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Performance depends on the choice of gap sequence. </w:t>
      </w:r>
    </w:p>
    <w:p w14:paraId="6B922EEC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Less efficient than Merge Sort and Quick Sort for very large datasets. </w:t>
      </w:r>
    </w:p>
    <w:p w14:paraId="621F0865" w14:textId="77777777" w:rsidR="006E5507" w:rsidRPr="006E5507" w:rsidRDefault="006E5507" w:rsidP="006E5507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Time complexity is not fixed. </w:t>
      </w:r>
    </w:p>
    <w:p w14:paraId="5B9203D9" w14:textId="24086D6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BAA9106" w14:textId="060074D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6E5507">
        <w:rPr>
          <w:rFonts w:ascii="Times New Roman" w:hAnsi="Times New Roman" w:cs="Times New Roman"/>
          <w:b/>
          <w:bCs/>
        </w:rPr>
        <w:t>. Applications (Where It Is Used)</w:t>
      </w:r>
    </w:p>
    <w:p w14:paraId="298A49F4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Medium-sized datasets. </w:t>
      </w:r>
    </w:p>
    <w:p w14:paraId="3943E703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Embedded systems with limited memory. </w:t>
      </w:r>
    </w:p>
    <w:p w14:paraId="7D0241F7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Applications requiring in-place sorting. </w:t>
      </w:r>
    </w:p>
    <w:p w14:paraId="5AA9A5CD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Educational purposes to understand advanced sorting. </w:t>
      </w:r>
    </w:p>
    <w:p w14:paraId="394A9A17" w14:textId="77777777" w:rsidR="006E5507" w:rsidRPr="006E5507" w:rsidRDefault="006E5507" w:rsidP="006E5507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Situations where a simple improvement over Insertion Sort is needed.</w:t>
      </w:r>
    </w:p>
    <w:p w14:paraId="3A67D1F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7D2678D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E55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Counting Sort</w:t>
      </w:r>
    </w:p>
    <w:p w14:paraId="47F5B9F3" w14:textId="6F9D309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8EB78D1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Counting Sort</w:t>
      </w:r>
      <w:r w:rsidRPr="006E5507">
        <w:rPr>
          <w:rFonts w:ascii="Times New Roman" w:hAnsi="Times New Roman" w:cs="Times New Roman"/>
        </w:rPr>
        <w:t xml:space="preserve"> is a </w:t>
      </w:r>
      <w:r w:rsidRPr="006E5507">
        <w:rPr>
          <w:rFonts w:ascii="Times New Roman" w:hAnsi="Times New Roman" w:cs="Times New Roman"/>
          <w:b/>
          <w:bCs/>
        </w:rPr>
        <w:t>non-comparison-based sorting algorithm</w:t>
      </w:r>
      <w:r w:rsidRPr="006E5507">
        <w:rPr>
          <w:rFonts w:ascii="Times New Roman" w:hAnsi="Times New Roman" w:cs="Times New Roman"/>
        </w:rPr>
        <w:t xml:space="preserve"> used to sort integers. Instead of comparing elements, it counts how many times each value appears and then reconstructs the sorted array using those counts.</w:t>
      </w:r>
    </w:p>
    <w:p w14:paraId="4B99D5D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C86C61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Important:</w:t>
      </w:r>
      <w:r w:rsidRPr="006E5507">
        <w:rPr>
          <w:rFonts w:ascii="Times New Roman" w:hAnsi="Times New Roman" w:cs="Times New Roman"/>
        </w:rPr>
        <w:t xml:space="preserve"> Counting Sort </w:t>
      </w:r>
      <w:r w:rsidRPr="006E5507">
        <w:rPr>
          <w:rFonts w:ascii="Times New Roman" w:hAnsi="Times New Roman" w:cs="Times New Roman"/>
          <w:highlight w:val="yellow"/>
        </w:rPr>
        <w:t xml:space="preserve">works efficiently when the range of input values is </w:t>
      </w:r>
      <w:r w:rsidRPr="006E5507">
        <w:rPr>
          <w:rFonts w:ascii="Times New Roman" w:hAnsi="Times New Roman" w:cs="Times New Roman"/>
          <w:b/>
          <w:bCs/>
          <w:highlight w:val="yellow"/>
        </w:rPr>
        <w:t>small</w:t>
      </w:r>
      <w:r w:rsidRPr="006E5507">
        <w:rPr>
          <w:rFonts w:ascii="Times New Roman" w:hAnsi="Times New Roman" w:cs="Times New Roman"/>
          <w:highlight w:val="yellow"/>
        </w:rPr>
        <w:t xml:space="preserve"> compared to the number of elements.</w:t>
      </w:r>
    </w:p>
    <w:p w14:paraId="196A23DE" w14:textId="67AD271D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7EEC861" w14:textId="65BA0B64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6E5507">
        <w:rPr>
          <w:rFonts w:ascii="Times New Roman" w:hAnsi="Times New Roman" w:cs="Times New Roman"/>
          <w:b/>
          <w:bCs/>
        </w:rPr>
        <w:t>. How Counting Sort Works</w:t>
      </w:r>
    </w:p>
    <w:p w14:paraId="3E89E4B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Consider the following array:</w:t>
      </w:r>
    </w:p>
    <w:p w14:paraId="4B1812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= [4, 2, 2, 8, 3, 3, 1]</w:t>
      </w:r>
    </w:p>
    <w:p w14:paraId="757D3B8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1: Find the Maximum Element</w:t>
      </w:r>
    </w:p>
    <w:p w14:paraId="6062AB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Maximum value:</w:t>
      </w:r>
    </w:p>
    <w:p w14:paraId="444DA91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</w:t>
      </w:r>
    </w:p>
    <w:p w14:paraId="725D166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lastRenderedPageBreak/>
        <w:t xml:space="preserve">Create a count array of size </w:t>
      </w:r>
      <w:r w:rsidRPr="006E5507">
        <w:rPr>
          <w:rFonts w:ascii="Times New Roman" w:hAnsi="Times New Roman" w:cs="Times New Roman"/>
          <w:b/>
          <w:bCs/>
        </w:rPr>
        <w:t>9</w:t>
      </w:r>
      <w:r w:rsidRPr="006E5507">
        <w:rPr>
          <w:rFonts w:ascii="Times New Roman" w:hAnsi="Times New Roman" w:cs="Times New Roman"/>
        </w:rPr>
        <w:t xml:space="preserve"> (0 to 8).</w:t>
      </w:r>
    </w:p>
    <w:p w14:paraId="78320E1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Initially:</w:t>
      </w:r>
    </w:p>
    <w:p w14:paraId="3354697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 : 0 1 2 3 4 5 6 7 8</w:t>
      </w:r>
    </w:p>
    <w:p w14:paraId="485FE37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68688FC" w14:textId="619E02B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: 0 0 0 0 0 0 0 0 0</w:t>
      </w:r>
    </w:p>
    <w:p w14:paraId="22422E6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2: Count Occurrences</w:t>
      </w:r>
    </w:p>
    <w:p w14:paraId="5FF9D20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how many times each element appears.</w:t>
      </w:r>
    </w:p>
    <w:p w14:paraId="0DFBE08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1 → 1 time</w:t>
      </w:r>
    </w:p>
    <w:p w14:paraId="12E1E13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E8A58C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2 → 2 times</w:t>
      </w:r>
    </w:p>
    <w:p w14:paraId="1C7C4A3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738194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3 → 2 times</w:t>
      </w:r>
    </w:p>
    <w:p w14:paraId="6E2F08A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D6B76D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4 → 1 time</w:t>
      </w:r>
    </w:p>
    <w:p w14:paraId="3EBAC1F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DAEF7F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Element 8 → 1 time</w:t>
      </w:r>
    </w:p>
    <w:p w14:paraId="5C6CA30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array becomes:</w:t>
      </w:r>
    </w:p>
    <w:p w14:paraId="4EB69ED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 : 0 1 2 3 4 5 6 7 8</w:t>
      </w:r>
    </w:p>
    <w:p w14:paraId="4EF804B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D9577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: 0 1 2 2 1 0 0 0 1</w:t>
      </w:r>
    </w:p>
    <w:p w14:paraId="7BFE380A" w14:textId="3868162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2B8CB7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3: Reconstruct the Sorted Array</w:t>
      </w:r>
    </w:p>
    <w:p w14:paraId="6662B3E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Write each number according to its frequency.</w:t>
      </w:r>
    </w:p>
    <w:p w14:paraId="739C81A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</w:t>
      </w:r>
    </w:p>
    <w:p w14:paraId="5627C51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EC16F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2 2</w:t>
      </w:r>
    </w:p>
    <w:p w14:paraId="6DCC5D2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41F12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3 3</w:t>
      </w:r>
    </w:p>
    <w:p w14:paraId="4710483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6B0067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</w:t>
      </w:r>
    </w:p>
    <w:p w14:paraId="39F4761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2643EE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</w:t>
      </w:r>
    </w:p>
    <w:p w14:paraId="0ACE143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Final sorted array:</w:t>
      </w:r>
    </w:p>
    <w:p w14:paraId="1EEB266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[1, 2, 2, 3, 3, 4, 8]</w:t>
      </w:r>
    </w:p>
    <w:p w14:paraId="3E2DFB44" w14:textId="0C2593E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50D271D" w14:textId="065ECAB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6E5507">
        <w:rPr>
          <w:rFonts w:ascii="Times New Roman" w:hAnsi="Times New Roman" w:cs="Times New Roman"/>
          <w:b/>
          <w:bCs/>
        </w:rPr>
        <w:t>. Algorithm</w:t>
      </w:r>
    </w:p>
    <w:p w14:paraId="64A23AFB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Find the maximum element in the array. </w:t>
      </w:r>
    </w:p>
    <w:p w14:paraId="3EBD98E8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Create a count array of size </w:t>
      </w:r>
      <w:r w:rsidRPr="006E5507">
        <w:rPr>
          <w:rFonts w:ascii="Times New Roman" w:hAnsi="Times New Roman" w:cs="Times New Roman"/>
          <w:b/>
          <w:bCs/>
        </w:rPr>
        <w:t>maximum value + 1</w:t>
      </w:r>
      <w:r w:rsidRPr="006E5507">
        <w:rPr>
          <w:rFonts w:ascii="Times New Roman" w:hAnsi="Times New Roman" w:cs="Times New Roman"/>
        </w:rPr>
        <w:t xml:space="preserve">. </w:t>
      </w:r>
    </w:p>
    <w:p w14:paraId="0A9FE170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Count the frequency of each element. </w:t>
      </w:r>
    </w:p>
    <w:p w14:paraId="32984168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Traverse the count array. </w:t>
      </w:r>
    </w:p>
    <w:p w14:paraId="161203B5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Place each element into the original array according to its frequency. </w:t>
      </w:r>
    </w:p>
    <w:p w14:paraId="4C24F0D3" w14:textId="77777777" w:rsidR="006E5507" w:rsidRPr="006E5507" w:rsidRDefault="006E5507" w:rsidP="006E5507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The array becomes sorted. </w:t>
      </w:r>
    </w:p>
    <w:p w14:paraId="40379FBA" w14:textId="1BB23AC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0F76A94" w14:textId="7AD1059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5507">
        <w:rPr>
          <w:rFonts w:ascii="Times New Roman" w:hAnsi="Times New Roman" w:cs="Times New Roman"/>
          <w:b/>
          <w:bCs/>
        </w:rPr>
        <w:t>. Python Code</w:t>
      </w:r>
    </w:p>
    <w:p w14:paraId="1EC0789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):</w:t>
      </w:r>
    </w:p>
    <w:p w14:paraId="58DF4E5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maximum = max(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09CD216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D86E59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count = [0] * (maximum + 1)</w:t>
      </w:r>
    </w:p>
    <w:p w14:paraId="5B230A7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A55D9B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Count frequency of each element</w:t>
      </w:r>
    </w:p>
    <w:p w14:paraId="7A8F055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num</w:t>
      </w:r>
      <w:proofErr w:type="spellEnd"/>
      <w:r w:rsidRPr="006E5507">
        <w:rPr>
          <w:rFonts w:ascii="Times New Roman" w:hAnsi="Times New Roman" w:cs="Times New Roman"/>
        </w:rPr>
        <w:t xml:space="preserve"> in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:</w:t>
      </w:r>
    </w:p>
    <w:p w14:paraId="5BCBF69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</w:t>
      </w:r>
      <w:proofErr w:type="spellStart"/>
      <w:r w:rsidRPr="006E5507">
        <w:rPr>
          <w:rFonts w:ascii="Times New Roman" w:hAnsi="Times New Roman" w:cs="Times New Roman"/>
        </w:rPr>
        <w:t>num</w:t>
      </w:r>
      <w:proofErr w:type="spellEnd"/>
      <w:r w:rsidRPr="006E5507">
        <w:rPr>
          <w:rFonts w:ascii="Times New Roman" w:hAnsi="Times New Roman" w:cs="Times New Roman"/>
        </w:rPr>
        <w:t>] += 1</w:t>
      </w:r>
    </w:p>
    <w:p w14:paraId="3ABF52E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8DB1D5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index = 0</w:t>
      </w:r>
    </w:p>
    <w:p w14:paraId="690059E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D85FCE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Reconstruct the sorted array</w:t>
      </w:r>
    </w:p>
    <w:p w14:paraId="28454CF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</w:t>
      </w:r>
      <w:proofErr w:type="spellStart"/>
      <w:r w:rsidRPr="006E5507">
        <w:rPr>
          <w:rFonts w:ascii="Times New Roman" w:hAnsi="Times New Roman" w:cs="Times New Roman"/>
        </w:rPr>
        <w:t>len</w:t>
      </w:r>
      <w:proofErr w:type="spellEnd"/>
      <w:r w:rsidRPr="006E5507">
        <w:rPr>
          <w:rFonts w:ascii="Times New Roman" w:hAnsi="Times New Roman" w:cs="Times New Roman"/>
        </w:rPr>
        <w:t>(count)):</w:t>
      </w:r>
    </w:p>
    <w:p w14:paraId="05A782E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while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&gt; 0:</w:t>
      </w:r>
    </w:p>
    <w:p w14:paraId="06553DC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 xml:space="preserve">[index] =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</w:p>
    <w:p w14:paraId="0F2F795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index += 1</w:t>
      </w:r>
    </w:p>
    <w:p w14:paraId="2B4F097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   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-= 1</w:t>
      </w:r>
    </w:p>
    <w:p w14:paraId="122A4A8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792C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return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</w:p>
    <w:p w14:paraId="72BB6A6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AEF153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10EBB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numbers = [4, 2, 2, 8, 3, 3, 1]</w:t>
      </w:r>
    </w:p>
    <w:p w14:paraId="0D2F640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E1DEAC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print("Original Array:", numbers)</w:t>
      </w:r>
    </w:p>
    <w:p w14:paraId="0CC422D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B79707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(numbers)</w:t>
      </w:r>
    </w:p>
    <w:p w14:paraId="5CDB6CD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8EAC95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print("Sorted Array:", numbers)</w:t>
      </w:r>
    </w:p>
    <w:p w14:paraId="123A337F" w14:textId="30478EB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DD64768" w14:textId="31DB611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  <w:b/>
          <w:bCs/>
        </w:rPr>
        <w:t>. Output</w:t>
      </w:r>
    </w:p>
    <w:p w14:paraId="007E4A6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Original Array: [4, 2, 2, 8, 3, 3, 1]</w:t>
      </w:r>
    </w:p>
    <w:p w14:paraId="07FA3C2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5E23DA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Array: [1, 2, 2, 3, 3, 4, 8]</w:t>
      </w:r>
    </w:p>
    <w:p w14:paraId="7363BEFD" w14:textId="2AC88C6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4A2E283" w14:textId="6C17B80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6E5507">
        <w:rPr>
          <w:rFonts w:ascii="Times New Roman" w:hAnsi="Times New Roman" w:cs="Times New Roman"/>
          <w:b/>
          <w:bCs/>
        </w:rPr>
        <w:t>. Dry Run</w:t>
      </w:r>
    </w:p>
    <w:p w14:paraId="07D8A1B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</w:t>
      </w:r>
    </w:p>
    <w:p w14:paraId="1CC0D96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[4,2,2,8,3,3,1]</w:t>
      </w:r>
    </w:p>
    <w:p w14:paraId="2D61EC5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Count Frequencies</w:t>
      </w:r>
    </w:p>
    <w:p w14:paraId="20B378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 → 1</w:t>
      </w:r>
    </w:p>
    <w:p w14:paraId="200F880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EE1F08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→ 2</w:t>
      </w:r>
    </w:p>
    <w:p w14:paraId="0CD4195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FDC28D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3 → 2</w:t>
      </w:r>
    </w:p>
    <w:p w14:paraId="7C16C57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0A1995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 → 1</w:t>
      </w:r>
    </w:p>
    <w:p w14:paraId="2285041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3FB8E0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 → 1</w:t>
      </w:r>
    </w:p>
    <w:p w14:paraId="44844C9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Array</w:t>
      </w:r>
    </w:p>
    <w:p w14:paraId="227A9FC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Index : 0 1 2 3 4 5 6 7 8</w:t>
      </w:r>
    </w:p>
    <w:p w14:paraId="5550A99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286582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Count : 0 1 2 2 1 0 0 0 1</w:t>
      </w:r>
    </w:p>
    <w:p w14:paraId="46F08B49" w14:textId="4690A263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4F6D2D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F8F8785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7C2FCD6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6E77EC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51C556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lastRenderedPageBreak/>
        <w:t>Build Sorted Array</w:t>
      </w:r>
    </w:p>
    <w:p w14:paraId="7B05EB4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</w:t>
      </w:r>
    </w:p>
    <w:p w14:paraId="2D1FAA8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2DCFB3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2 2</w:t>
      </w:r>
    </w:p>
    <w:p w14:paraId="629D68F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BD056E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3 3</w:t>
      </w:r>
    </w:p>
    <w:p w14:paraId="12A26B8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C03054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</w:t>
      </w:r>
    </w:p>
    <w:p w14:paraId="1AEF928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3D5DF9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</w:t>
      </w:r>
    </w:p>
    <w:p w14:paraId="6EEFC92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</w:t>
      </w:r>
    </w:p>
    <w:p w14:paraId="0004854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[1,2,2,3,3,4,8]</w:t>
      </w:r>
    </w:p>
    <w:p w14:paraId="4878EF58" w14:textId="49F6E12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282EFEA" w14:textId="6383E12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6E5507">
        <w:rPr>
          <w:rFonts w:ascii="Times New Roman" w:hAnsi="Times New Roman" w:cs="Times New Roman"/>
          <w:b/>
          <w:bCs/>
        </w:rPr>
        <w:t>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2"/>
      </w:tblGrid>
      <w:tr w:rsidR="006E5507" w:rsidRPr="006E5507" w14:paraId="2BC0A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ACFC1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F410098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6E5507" w:rsidRPr="006E5507" w14:paraId="351F8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594D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674AD0D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+ k)</w:t>
            </w:r>
          </w:p>
        </w:tc>
      </w:tr>
      <w:tr w:rsidR="006E5507" w:rsidRPr="006E5507" w14:paraId="7D56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475B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47A27D5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+ k)</w:t>
            </w:r>
          </w:p>
        </w:tc>
      </w:tr>
      <w:tr w:rsidR="006E5507" w:rsidRPr="006E5507" w14:paraId="05F1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C543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BB83C63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O(n + k)</w:t>
            </w:r>
          </w:p>
        </w:tc>
      </w:tr>
    </w:tbl>
    <w:p w14:paraId="16FFFA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Where:</w:t>
      </w:r>
    </w:p>
    <w:p w14:paraId="7547FBCC" w14:textId="77777777" w:rsidR="006E5507" w:rsidRPr="006E5507" w:rsidRDefault="006E5507" w:rsidP="006E5507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n</w:t>
      </w:r>
      <w:r w:rsidRPr="006E5507">
        <w:rPr>
          <w:rFonts w:ascii="Times New Roman" w:hAnsi="Times New Roman" w:cs="Times New Roman"/>
        </w:rPr>
        <w:t xml:space="preserve"> = Number of elements </w:t>
      </w:r>
    </w:p>
    <w:p w14:paraId="6593C98D" w14:textId="77777777" w:rsidR="006E5507" w:rsidRPr="006E5507" w:rsidRDefault="006E5507" w:rsidP="006E5507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k</w:t>
      </w:r>
      <w:r w:rsidRPr="006E5507">
        <w:rPr>
          <w:rFonts w:ascii="Times New Roman" w:hAnsi="Times New Roman" w:cs="Times New Roman"/>
        </w:rPr>
        <w:t xml:space="preserve"> = Range of input values (maximum value + 1) </w:t>
      </w:r>
    </w:p>
    <w:p w14:paraId="71A81D95" w14:textId="5560CDE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983C487" w14:textId="0769DE8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6E5507">
        <w:rPr>
          <w:rFonts w:ascii="Times New Roman" w:hAnsi="Times New Roman" w:cs="Times New Roman"/>
          <w:b/>
          <w:bCs/>
        </w:rPr>
        <w:t>. Space Complexity</w:t>
      </w:r>
    </w:p>
    <w:p w14:paraId="2F1762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 + k)</w:t>
      </w:r>
    </w:p>
    <w:p w14:paraId="2F252BCE" w14:textId="77777777" w:rsidR="006E5507" w:rsidRPr="006E5507" w:rsidRDefault="006E5507" w:rsidP="006E5507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O(k)</w:t>
      </w:r>
      <w:r w:rsidRPr="006E5507">
        <w:rPr>
          <w:rFonts w:ascii="Times New Roman" w:hAnsi="Times New Roman" w:cs="Times New Roman"/>
        </w:rPr>
        <w:t xml:space="preserve"> for the count array. </w:t>
      </w:r>
    </w:p>
    <w:p w14:paraId="400E4325" w14:textId="77777777" w:rsidR="006E5507" w:rsidRPr="006E5507" w:rsidRDefault="006E5507" w:rsidP="006E5507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O(n)</w:t>
      </w:r>
      <w:r w:rsidRPr="006E5507">
        <w:rPr>
          <w:rFonts w:ascii="Times New Roman" w:hAnsi="Times New Roman" w:cs="Times New Roman"/>
        </w:rPr>
        <w:t xml:space="preserve"> may be needed if an output array is used in a stable implementation. </w:t>
      </w:r>
    </w:p>
    <w:p w14:paraId="7E32BCF4" w14:textId="038A62C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B87C6A9" w14:textId="4EE1B2E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6E5507">
        <w:rPr>
          <w:rFonts w:ascii="Times New Roman" w:hAnsi="Times New Roman" w:cs="Times New Roman"/>
          <w:b/>
          <w:bCs/>
        </w:rPr>
        <w:t>. Advantages</w:t>
      </w:r>
    </w:p>
    <w:p w14:paraId="22DD4280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Very fast for small ranges of integers. </w:t>
      </w:r>
    </w:p>
    <w:p w14:paraId="1D4CDAC8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Time complexity is linear (</w:t>
      </w:r>
      <w:r w:rsidRPr="006E5507">
        <w:rPr>
          <w:rFonts w:ascii="Times New Roman" w:hAnsi="Times New Roman" w:cs="Times New Roman"/>
          <w:b/>
          <w:bCs/>
        </w:rPr>
        <w:t>O(n + k)</w:t>
      </w:r>
      <w:r w:rsidRPr="006E5507">
        <w:rPr>
          <w:rFonts w:ascii="Times New Roman" w:hAnsi="Times New Roman" w:cs="Times New Roman"/>
        </w:rPr>
        <w:t xml:space="preserve">). </w:t>
      </w:r>
    </w:p>
    <w:p w14:paraId="2871D990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Stable when implemented using an output array. </w:t>
      </w:r>
    </w:p>
    <w:p w14:paraId="32B437EA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Does not compare elements. </w:t>
      </w:r>
    </w:p>
    <w:p w14:paraId="46D1D43D" w14:textId="77777777" w:rsidR="006E5507" w:rsidRPr="006E5507" w:rsidRDefault="006E5507" w:rsidP="006E5507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Efficient for repeated integer values. </w:t>
      </w:r>
    </w:p>
    <w:p w14:paraId="7AC805E4" w14:textId="3CC4DB3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69704F2" w14:textId="05D276A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6E5507">
        <w:rPr>
          <w:rFonts w:ascii="Times New Roman" w:hAnsi="Times New Roman" w:cs="Times New Roman"/>
          <w:b/>
          <w:bCs/>
        </w:rPr>
        <w:t>. Disadvantages</w:t>
      </w:r>
    </w:p>
    <w:p w14:paraId="4AA5A156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Works only for </w:t>
      </w:r>
      <w:r w:rsidRPr="006E5507">
        <w:rPr>
          <w:rFonts w:ascii="Times New Roman" w:hAnsi="Times New Roman" w:cs="Times New Roman"/>
          <w:b/>
          <w:bCs/>
        </w:rPr>
        <w:t>integer data</w:t>
      </w:r>
      <w:r w:rsidRPr="006E5507">
        <w:rPr>
          <w:rFonts w:ascii="Times New Roman" w:hAnsi="Times New Roman" w:cs="Times New Roman"/>
        </w:rPr>
        <w:t xml:space="preserve">. </w:t>
      </w:r>
    </w:p>
    <w:p w14:paraId="4F2B4FE2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Not suitable when the range (</w:t>
      </w:r>
      <w:r w:rsidRPr="006E5507">
        <w:rPr>
          <w:rFonts w:ascii="Times New Roman" w:hAnsi="Times New Roman" w:cs="Times New Roman"/>
          <w:b/>
          <w:bCs/>
        </w:rPr>
        <w:t>k</w:t>
      </w:r>
      <w:r w:rsidRPr="006E5507">
        <w:rPr>
          <w:rFonts w:ascii="Times New Roman" w:hAnsi="Times New Roman" w:cs="Times New Roman"/>
        </w:rPr>
        <w:t xml:space="preserve">) is much larger than the number of elements. </w:t>
      </w:r>
    </w:p>
    <w:p w14:paraId="4BA483AB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Requires extra memory for the count array. </w:t>
      </w:r>
    </w:p>
    <w:p w14:paraId="015C068D" w14:textId="77777777" w:rsidR="006E5507" w:rsidRPr="006E5507" w:rsidRDefault="006E5507" w:rsidP="006E5507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Cannot directly sort floating-point numbers or strings. </w:t>
      </w:r>
    </w:p>
    <w:p w14:paraId="4273F104" w14:textId="761DF7D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4F1FD38" w14:textId="1F82DA8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6E5507">
        <w:rPr>
          <w:rFonts w:ascii="Times New Roman" w:hAnsi="Times New Roman" w:cs="Times New Roman"/>
          <w:b/>
          <w:bCs/>
        </w:rPr>
        <w:t>. Applications (Where It Is Used)</w:t>
      </w:r>
    </w:p>
    <w:p w14:paraId="028C3FB0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Sorting integers with a small value range. </w:t>
      </w:r>
    </w:p>
    <w:p w14:paraId="5973FD9B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Counting frequencies of items. </w:t>
      </w:r>
    </w:p>
    <w:p w14:paraId="51D505C4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Radix Sort (used as a subroutine). </w:t>
      </w:r>
    </w:p>
    <w:p w14:paraId="744B149B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Image processing (pixel intensity sorting). </w:t>
      </w:r>
    </w:p>
    <w:p w14:paraId="7F62676E" w14:textId="77777777" w:rsidR="006E5507" w:rsidRP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Histogram generation. </w:t>
      </w:r>
    </w:p>
    <w:p w14:paraId="7D26E12A" w14:textId="77777777" w:rsidR="006E5507" w:rsidRDefault="006E5507" w:rsidP="006E5507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Data analysis and statistics. </w:t>
      </w:r>
    </w:p>
    <w:p w14:paraId="3D30213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075EE93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0B289F6" w14:textId="7A775E9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6E550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Radix Sort</w:t>
      </w:r>
    </w:p>
    <w:p w14:paraId="269488CE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B5C8012" w14:textId="545D9E73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Radix Sort</w:t>
      </w:r>
      <w:r w:rsidRPr="006E5507">
        <w:rPr>
          <w:rFonts w:ascii="Times New Roman" w:hAnsi="Times New Roman" w:cs="Times New Roman"/>
        </w:rPr>
        <w:t xml:space="preserve"> is a </w:t>
      </w:r>
      <w:r w:rsidRPr="006E5507">
        <w:rPr>
          <w:rFonts w:ascii="Times New Roman" w:hAnsi="Times New Roman" w:cs="Times New Roman"/>
          <w:b/>
          <w:bCs/>
        </w:rPr>
        <w:t>non-comparison-based sorting algorithm</w:t>
      </w:r>
      <w:r w:rsidRPr="006E5507">
        <w:rPr>
          <w:rFonts w:ascii="Times New Roman" w:hAnsi="Times New Roman" w:cs="Times New Roman"/>
        </w:rPr>
        <w:t xml:space="preserve"> that sorts numbers </w:t>
      </w:r>
      <w:r w:rsidRPr="006E5507">
        <w:rPr>
          <w:rFonts w:ascii="Times New Roman" w:hAnsi="Times New Roman" w:cs="Times New Roman"/>
          <w:b/>
          <w:bCs/>
        </w:rPr>
        <w:t>digit by digit</w:t>
      </w:r>
      <w:r w:rsidRPr="006E5507">
        <w:rPr>
          <w:rFonts w:ascii="Times New Roman" w:hAnsi="Times New Roman" w:cs="Times New Roman"/>
        </w:rPr>
        <w:t xml:space="preserve">, starting from the </w:t>
      </w:r>
      <w:r w:rsidRPr="006E5507">
        <w:rPr>
          <w:rFonts w:ascii="Times New Roman" w:hAnsi="Times New Roman" w:cs="Times New Roman"/>
          <w:b/>
          <w:bCs/>
        </w:rPr>
        <w:t>Least Significant Digit (LSD)</w:t>
      </w:r>
      <w:r w:rsidRPr="006E5507">
        <w:rPr>
          <w:rFonts w:ascii="Times New Roman" w:hAnsi="Times New Roman" w:cs="Times New Roman"/>
        </w:rPr>
        <w:t xml:space="preserve"> (rightmost digit) or </w:t>
      </w:r>
      <w:r w:rsidRPr="006E5507">
        <w:rPr>
          <w:rFonts w:ascii="Times New Roman" w:hAnsi="Times New Roman" w:cs="Times New Roman"/>
          <w:b/>
          <w:bCs/>
        </w:rPr>
        <w:t>Most Significant Digit (MSD)</w:t>
      </w:r>
      <w:r w:rsidRPr="006E5507">
        <w:rPr>
          <w:rFonts w:ascii="Times New Roman" w:hAnsi="Times New Roman" w:cs="Times New Roman"/>
        </w:rPr>
        <w:t xml:space="preserve"> (leftmost digit). The most common implementation is </w:t>
      </w:r>
      <w:r w:rsidRPr="006E5507">
        <w:rPr>
          <w:rFonts w:ascii="Times New Roman" w:hAnsi="Times New Roman" w:cs="Times New Roman"/>
          <w:b/>
          <w:bCs/>
        </w:rPr>
        <w:t>LSD Radix Sort</w:t>
      </w:r>
      <w:r w:rsidRPr="006E5507">
        <w:rPr>
          <w:rFonts w:ascii="Times New Roman" w:hAnsi="Times New Roman" w:cs="Times New Roman"/>
        </w:rPr>
        <w:t xml:space="preserve">, which uses </w:t>
      </w:r>
      <w:r w:rsidRPr="006E5507">
        <w:rPr>
          <w:rFonts w:ascii="Times New Roman" w:hAnsi="Times New Roman" w:cs="Times New Roman"/>
          <w:b/>
          <w:bCs/>
        </w:rPr>
        <w:t>Counting Sort</w:t>
      </w:r>
      <w:r w:rsidRPr="006E5507">
        <w:rPr>
          <w:rFonts w:ascii="Times New Roman" w:hAnsi="Times New Roman" w:cs="Times New Roman"/>
        </w:rPr>
        <w:t xml:space="preserve"> as a subroutine for sorting each digit.</w:t>
      </w:r>
    </w:p>
    <w:p w14:paraId="60F80EA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6AA108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highlight w:val="yellow"/>
        </w:rPr>
      </w:pPr>
      <w:r w:rsidRPr="006E5507">
        <w:rPr>
          <w:rFonts w:ascii="Times New Roman" w:hAnsi="Times New Roman" w:cs="Times New Roman"/>
          <w:b/>
          <w:bCs/>
        </w:rPr>
        <w:t>Important:</w:t>
      </w:r>
      <w:r w:rsidRPr="006E5507">
        <w:rPr>
          <w:rFonts w:ascii="Times New Roman" w:hAnsi="Times New Roman" w:cs="Times New Roman"/>
        </w:rPr>
        <w:t xml:space="preserve"> Radix Sort is </w:t>
      </w:r>
      <w:r w:rsidRPr="006E5507">
        <w:rPr>
          <w:rFonts w:ascii="Times New Roman" w:hAnsi="Times New Roman" w:cs="Times New Roman"/>
          <w:highlight w:val="yellow"/>
        </w:rPr>
        <w:t xml:space="preserve">very efficient for sorting </w:t>
      </w:r>
      <w:r w:rsidRPr="006E5507">
        <w:rPr>
          <w:rFonts w:ascii="Times New Roman" w:hAnsi="Times New Roman" w:cs="Times New Roman"/>
          <w:b/>
          <w:bCs/>
          <w:highlight w:val="yellow"/>
        </w:rPr>
        <w:t>integers with a fixed number of digits</w:t>
      </w:r>
      <w:r w:rsidRPr="006E5507">
        <w:rPr>
          <w:rFonts w:ascii="Times New Roman" w:hAnsi="Times New Roman" w:cs="Times New Roman"/>
          <w:highlight w:val="yellow"/>
        </w:rPr>
        <w:t>.</w:t>
      </w:r>
    </w:p>
    <w:p w14:paraId="5547CFF2" w14:textId="2758396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highlight w:val="yellow"/>
        </w:rPr>
      </w:pPr>
    </w:p>
    <w:p w14:paraId="3F0161C3" w14:textId="094C6DD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6E5507">
        <w:rPr>
          <w:rFonts w:ascii="Times New Roman" w:hAnsi="Times New Roman" w:cs="Times New Roman"/>
          <w:b/>
          <w:bCs/>
        </w:rPr>
        <w:t>. How Radix Sort Works</w:t>
      </w:r>
    </w:p>
    <w:p w14:paraId="3310506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Consider the following array:</w:t>
      </w:r>
    </w:p>
    <w:p w14:paraId="13EA5698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 = [170, 45, 75, 90, 802, 24, 2, 66]</w:t>
      </w:r>
    </w:p>
    <w:p w14:paraId="1003B4E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008B56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1: Sort by Ones Place</w:t>
      </w:r>
    </w:p>
    <w:p w14:paraId="0923DC0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170 45 75 90 802 24 2 66</w:t>
      </w:r>
    </w:p>
    <w:p w14:paraId="3FBCC77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After sorting based on the </w:t>
      </w:r>
      <w:r w:rsidRPr="006E5507">
        <w:rPr>
          <w:rFonts w:ascii="Times New Roman" w:hAnsi="Times New Roman" w:cs="Times New Roman"/>
          <w:b/>
          <w:bCs/>
        </w:rPr>
        <w:t>ones digit</w:t>
      </w:r>
      <w:r w:rsidRPr="006E5507">
        <w:rPr>
          <w:rFonts w:ascii="Times New Roman" w:hAnsi="Times New Roman" w:cs="Times New Roman"/>
        </w:rPr>
        <w:t>:</w:t>
      </w:r>
    </w:p>
    <w:p w14:paraId="0E10B594" w14:textId="215FF8D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170 90 802 2 24 45 75 66</w:t>
      </w:r>
    </w:p>
    <w:p w14:paraId="455DB1C8" w14:textId="541D9602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67A29E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2: Sort by Tens Place</w:t>
      </w:r>
    </w:p>
    <w:p w14:paraId="07A6AAD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Tens digits:</w:t>
      </w:r>
    </w:p>
    <w:p w14:paraId="1FF4896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→ 7</w:t>
      </w:r>
    </w:p>
    <w:p w14:paraId="03479D4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D690EA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90 → 9</w:t>
      </w:r>
    </w:p>
    <w:p w14:paraId="7264B59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C96B81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802 → 0</w:t>
      </w:r>
    </w:p>
    <w:p w14:paraId="5D22508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8775D8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→ 0</w:t>
      </w:r>
    </w:p>
    <w:p w14:paraId="664ABBE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C17AD4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24 → 2</w:t>
      </w:r>
    </w:p>
    <w:p w14:paraId="135ED87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8A2B04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45 → 4</w:t>
      </w:r>
    </w:p>
    <w:p w14:paraId="54529C3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03EE74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75 → 7</w:t>
      </w:r>
    </w:p>
    <w:p w14:paraId="083C7D9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3AA028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66 → 6</w:t>
      </w:r>
    </w:p>
    <w:p w14:paraId="7C30285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After sorting:</w:t>
      </w:r>
    </w:p>
    <w:p w14:paraId="5E884F6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802 2 24 45 66 170 75 90</w:t>
      </w:r>
    </w:p>
    <w:p w14:paraId="2E5A46A2" w14:textId="79DA1F2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8547B2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Step 3: Sort by Hundreds Place</w:t>
      </w:r>
    </w:p>
    <w:p w14:paraId="3C04AFB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gramStart"/>
      <w:r w:rsidRPr="006E5507">
        <w:rPr>
          <w:rFonts w:ascii="Times New Roman" w:hAnsi="Times New Roman" w:cs="Times New Roman"/>
        </w:rPr>
        <w:t>Hundreds</w:t>
      </w:r>
      <w:proofErr w:type="gramEnd"/>
      <w:r w:rsidRPr="006E5507">
        <w:rPr>
          <w:rFonts w:ascii="Times New Roman" w:hAnsi="Times New Roman" w:cs="Times New Roman"/>
        </w:rPr>
        <w:t xml:space="preserve"> digits:</w:t>
      </w:r>
    </w:p>
    <w:p w14:paraId="1AD64D6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802 → 8</w:t>
      </w:r>
    </w:p>
    <w:p w14:paraId="2A63882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76A70E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170 → 1</w:t>
      </w:r>
    </w:p>
    <w:p w14:paraId="5979D44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1D1DF3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Others → 0</w:t>
      </w:r>
    </w:p>
    <w:p w14:paraId="5B6D33F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After sorting:</w:t>
      </w:r>
    </w:p>
    <w:p w14:paraId="0770908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2 24 45 66 75 90 170 802</w:t>
      </w:r>
    </w:p>
    <w:p w14:paraId="0464A10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Final Sorted Array.</w:t>
      </w:r>
    </w:p>
    <w:p w14:paraId="238215D5" w14:textId="3FEA0D36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7C3BF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08C5E20" w14:textId="24B17FEC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</w:t>
      </w:r>
      <w:r w:rsidRPr="006E5507">
        <w:rPr>
          <w:rFonts w:ascii="Times New Roman" w:hAnsi="Times New Roman" w:cs="Times New Roman"/>
          <w:b/>
          <w:bCs/>
        </w:rPr>
        <w:t>. Algorithm</w:t>
      </w:r>
    </w:p>
    <w:p w14:paraId="3403D1FC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Find the largest number in the array. </w:t>
      </w:r>
    </w:p>
    <w:p w14:paraId="119B7AA7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Start with the </w:t>
      </w:r>
      <w:r w:rsidRPr="006E5507">
        <w:rPr>
          <w:rFonts w:ascii="Times New Roman" w:hAnsi="Times New Roman" w:cs="Times New Roman"/>
          <w:b/>
          <w:bCs/>
        </w:rPr>
        <w:t>ones place</w:t>
      </w:r>
      <w:r w:rsidRPr="006E5507">
        <w:rPr>
          <w:rFonts w:ascii="Times New Roman" w:hAnsi="Times New Roman" w:cs="Times New Roman"/>
        </w:rPr>
        <w:t xml:space="preserve">. </w:t>
      </w:r>
    </w:p>
    <w:p w14:paraId="14BD24CC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Use </w:t>
      </w:r>
      <w:r w:rsidRPr="006E5507">
        <w:rPr>
          <w:rFonts w:ascii="Times New Roman" w:hAnsi="Times New Roman" w:cs="Times New Roman"/>
          <w:b/>
          <w:bCs/>
        </w:rPr>
        <w:t>Counting Sort</w:t>
      </w:r>
      <w:r w:rsidRPr="006E5507">
        <w:rPr>
          <w:rFonts w:ascii="Times New Roman" w:hAnsi="Times New Roman" w:cs="Times New Roman"/>
        </w:rPr>
        <w:t xml:space="preserve"> to sort elements according to the current digit. </w:t>
      </w:r>
    </w:p>
    <w:p w14:paraId="37396E91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Move to the next digit (tens, hundreds, etc.). </w:t>
      </w:r>
    </w:p>
    <w:p w14:paraId="31537CF4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Repeat until all digit positions are processed. </w:t>
      </w:r>
    </w:p>
    <w:p w14:paraId="6AED7308" w14:textId="77777777" w:rsidR="006E5507" w:rsidRPr="006E5507" w:rsidRDefault="006E5507" w:rsidP="006E5507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The array becomes completely sorted. </w:t>
      </w:r>
    </w:p>
    <w:p w14:paraId="3262E44E" w14:textId="175EE970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6DD5B7B" w14:textId="1B6FAF4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5507">
        <w:rPr>
          <w:rFonts w:ascii="Times New Roman" w:hAnsi="Times New Roman" w:cs="Times New Roman"/>
          <w:b/>
          <w:bCs/>
        </w:rPr>
        <w:t>. Python Code</w:t>
      </w:r>
    </w:p>
    <w:p w14:paraId="450B3AA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, exp):</w:t>
      </w:r>
    </w:p>
    <w:p w14:paraId="5AD6D32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n = </w:t>
      </w:r>
      <w:proofErr w:type="spellStart"/>
      <w:r w:rsidRPr="006E5507">
        <w:rPr>
          <w:rFonts w:ascii="Times New Roman" w:hAnsi="Times New Roman" w:cs="Times New Roman"/>
        </w:rPr>
        <w:t>len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7E6EF32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174032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output = [0] * n</w:t>
      </w:r>
    </w:p>
    <w:p w14:paraId="5AA9C81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count = [0] * 10</w:t>
      </w:r>
    </w:p>
    <w:p w14:paraId="3E6EA4F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5BAEE3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Count occurrences of digits</w:t>
      </w:r>
    </w:p>
    <w:p w14:paraId="5F51C26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range(n):</w:t>
      </w:r>
    </w:p>
    <w:p w14:paraId="5E9C682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index = 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// exp) % 10</w:t>
      </w:r>
    </w:p>
    <w:p w14:paraId="31555001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count[index] += 1</w:t>
      </w:r>
    </w:p>
    <w:p w14:paraId="30EAFF0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2472A2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Convert count to cumulative count</w:t>
      </w:r>
    </w:p>
    <w:p w14:paraId="3F29F0B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range(1, 10):</w:t>
      </w:r>
    </w:p>
    <w:p w14:paraId="47056E2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+= count[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- 1]</w:t>
      </w:r>
    </w:p>
    <w:p w14:paraId="3660CDA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ABE4B9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Build output array (stable)</w:t>
      </w:r>
    </w:p>
    <w:p w14:paraId="3165F9F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= n - 1</w:t>
      </w:r>
    </w:p>
    <w:p w14:paraId="3032DE4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while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&gt;= 0:</w:t>
      </w:r>
    </w:p>
    <w:p w14:paraId="2A86456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index = 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// exp) % 10</w:t>
      </w:r>
    </w:p>
    <w:p w14:paraId="7C22353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output[count[index] - 1] =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</w:t>
      </w:r>
    </w:p>
    <w:p w14:paraId="475FADC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count[index] -= 1</w:t>
      </w:r>
    </w:p>
    <w:p w14:paraId="3C99C93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-= 1</w:t>
      </w:r>
    </w:p>
    <w:p w14:paraId="72C8FF5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3F9C8C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# Copy output back</w:t>
      </w:r>
    </w:p>
    <w:p w14:paraId="4098A8CD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for 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 xml:space="preserve"> in range(n):</w:t>
      </w:r>
    </w:p>
    <w:p w14:paraId="3B909BE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 = output[</w:t>
      </w:r>
      <w:proofErr w:type="spellStart"/>
      <w:r w:rsidRPr="006E5507">
        <w:rPr>
          <w:rFonts w:ascii="Times New Roman" w:hAnsi="Times New Roman" w:cs="Times New Roman"/>
        </w:rPr>
        <w:t>i</w:t>
      </w:r>
      <w:proofErr w:type="spellEnd"/>
      <w:r w:rsidRPr="006E5507">
        <w:rPr>
          <w:rFonts w:ascii="Times New Roman" w:hAnsi="Times New Roman" w:cs="Times New Roman"/>
        </w:rPr>
        <w:t>]</w:t>
      </w:r>
    </w:p>
    <w:p w14:paraId="35B91E0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9C1756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DC1536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def </w:t>
      </w:r>
      <w:proofErr w:type="spellStart"/>
      <w:r w:rsidRPr="006E5507">
        <w:rPr>
          <w:rFonts w:ascii="Times New Roman" w:hAnsi="Times New Roman" w:cs="Times New Roman"/>
        </w:rPr>
        <w:t>radix_sort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):</w:t>
      </w:r>
    </w:p>
    <w:p w14:paraId="6CAA24C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maximum = max(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)</w:t>
      </w:r>
    </w:p>
    <w:p w14:paraId="56510E1A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E96DD60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exp = 1</w:t>
      </w:r>
    </w:p>
    <w:p w14:paraId="7CB7953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9E49489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while maximum // exp &gt; 0:</w:t>
      </w:r>
    </w:p>
    <w:p w14:paraId="412303B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</w:t>
      </w:r>
      <w:proofErr w:type="spellStart"/>
      <w:r w:rsidRPr="006E5507">
        <w:rPr>
          <w:rFonts w:ascii="Times New Roman" w:hAnsi="Times New Roman" w:cs="Times New Roman"/>
        </w:rPr>
        <w:t>counting_sort</w:t>
      </w:r>
      <w:proofErr w:type="spellEnd"/>
      <w:r w:rsidRPr="006E5507">
        <w:rPr>
          <w:rFonts w:ascii="Times New Roman" w:hAnsi="Times New Roman" w:cs="Times New Roman"/>
        </w:rPr>
        <w:t>(</w:t>
      </w:r>
      <w:proofErr w:type="spellStart"/>
      <w:r w:rsidRPr="006E5507">
        <w:rPr>
          <w:rFonts w:ascii="Times New Roman" w:hAnsi="Times New Roman" w:cs="Times New Roman"/>
        </w:rPr>
        <w:t>arr</w:t>
      </w:r>
      <w:proofErr w:type="spellEnd"/>
      <w:r w:rsidRPr="006E5507">
        <w:rPr>
          <w:rFonts w:ascii="Times New Roman" w:hAnsi="Times New Roman" w:cs="Times New Roman"/>
        </w:rPr>
        <w:t>, exp)</w:t>
      </w:r>
    </w:p>
    <w:p w14:paraId="77535DC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        exp *= 10</w:t>
      </w:r>
    </w:p>
    <w:p w14:paraId="544249C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0E153C1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FAE642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numbers = [170, 45, 75, 90, 802, 24, 2, 66]</w:t>
      </w:r>
    </w:p>
    <w:p w14:paraId="40449E9B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3857ED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print("Original Array:", numbers)</w:t>
      </w:r>
    </w:p>
    <w:p w14:paraId="5360ED5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87D91D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6E5507">
        <w:rPr>
          <w:rFonts w:ascii="Times New Roman" w:hAnsi="Times New Roman" w:cs="Times New Roman"/>
        </w:rPr>
        <w:t>radix_sort</w:t>
      </w:r>
      <w:proofErr w:type="spellEnd"/>
      <w:r w:rsidRPr="006E5507">
        <w:rPr>
          <w:rFonts w:ascii="Times New Roman" w:hAnsi="Times New Roman" w:cs="Times New Roman"/>
        </w:rPr>
        <w:t>(numbers)</w:t>
      </w:r>
    </w:p>
    <w:p w14:paraId="14500B1F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DC751F7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print("Sorted Array:", numbers)</w:t>
      </w:r>
    </w:p>
    <w:p w14:paraId="42A0694A" w14:textId="69EAE7C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EF41FB1" w14:textId="59FA145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  <w:b/>
          <w:bCs/>
        </w:rPr>
        <w:t>. Output</w:t>
      </w:r>
    </w:p>
    <w:p w14:paraId="16707AA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Original Array: [170, 45, 75, 90, 802, 24, 2, 66]</w:t>
      </w:r>
    </w:p>
    <w:p w14:paraId="741F3395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6C0ADB2E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 Array: [2, 24, 45, 66, 75, 90, 170, 802]</w:t>
      </w:r>
    </w:p>
    <w:p w14:paraId="77875DE2" w14:textId="73C9C00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F298FC7" w14:textId="0629C48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6E5507">
        <w:rPr>
          <w:rFonts w:ascii="Times New Roman" w:hAnsi="Times New Roman" w:cs="Times New Roman"/>
          <w:b/>
          <w:bCs/>
        </w:rPr>
        <w:t>. Dry Run</w:t>
      </w:r>
    </w:p>
    <w:p w14:paraId="187D95B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Array</w:t>
      </w:r>
    </w:p>
    <w:p w14:paraId="24E47D5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[170,45,75,90,802,24,2,66]</w:t>
      </w:r>
    </w:p>
    <w:p w14:paraId="6CA87A5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Pass 1 (Ones Place)</w:t>
      </w:r>
    </w:p>
    <w:p w14:paraId="166A6DB8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[170,90,802,2,24,45,75,66]</w:t>
      </w:r>
    </w:p>
    <w:p w14:paraId="0BFFE71E" w14:textId="0B6628F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7352110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Pass 2 (Tens Place)</w:t>
      </w:r>
    </w:p>
    <w:p w14:paraId="2E6372E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[802,2,24,45,66,170,75,90]</w:t>
      </w:r>
    </w:p>
    <w:p w14:paraId="383B3D5D" w14:textId="693F74F5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53ADFCE3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6E5507">
        <w:rPr>
          <w:rFonts w:ascii="Times New Roman" w:hAnsi="Times New Roman" w:cs="Times New Roman"/>
          <w:b/>
          <w:bCs/>
        </w:rPr>
        <w:t>Pass 3 (Hundreds Place)</w:t>
      </w:r>
    </w:p>
    <w:p w14:paraId="54CB841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[2,24,45,66,75,90,170,802]</w:t>
      </w:r>
    </w:p>
    <w:p w14:paraId="1E96D786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Sorted.</w:t>
      </w:r>
    </w:p>
    <w:p w14:paraId="1BD6E482" w14:textId="4276CF4B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E0904E1" w14:textId="5CCC05DF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6E5507">
        <w:rPr>
          <w:rFonts w:ascii="Times New Roman" w:hAnsi="Times New Roman" w:cs="Times New Roman"/>
          <w:b/>
          <w:bCs/>
        </w:rPr>
        <w:t>. Time Complexity</w:t>
      </w:r>
    </w:p>
    <w:tbl>
      <w:tblPr>
        <w:tblW w:w="6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3253"/>
      </w:tblGrid>
      <w:tr w:rsidR="006E5507" w:rsidRPr="006E5507" w14:paraId="0077FF00" w14:textId="77777777" w:rsidTr="006E5507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CE150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82C8F09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6E5507" w:rsidRPr="006E5507" w14:paraId="35C45BCE" w14:textId="77777777" w:rsidTr="006E5507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167E555B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79D39F0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O(d × (n + k))</w:t>
            </w:r>
          </w:p>
        </w:tc>
      </w:tr>
      <w:tr w:rsidR="006E5507" w:rsidRPr="006E5507" w14:paraId="3505376A" w14:textId="77777777" w:rsidTr="006E5507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902C517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A4FDE06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O(d × (n + k))</w:t>
            </w:r>
          </w:p>
        </w:tc>
      </w:tr>
      <w:tr w:rsidR="006E5507" w:rsidRPr="006E5507" w14:paraId="65B04393" w14:textId="77777777" w:rsidTr="006E5507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42BAFEE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B090FCF" w14:textId="77777777" w:rsidR="006E5507" w:rsidRPr="006E5507" w:rsidRDefault="006E5507" w:rsidP="006E5507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6E5507">
              <w:rPr>
                <w:rFonts w:ascii="Times New Roman" w:hAnsi="Times New Roman" w:cs="Times New Roman"/>
                <w:b/>
                <w:bCs/>
              </w:rPr>
              <w:t>O(d × (n + k))</w:t>
            </w:r>
          </w:p>
        </w:tc>
      </w:tr>
    </w:tbl>
    <w:p w14:paraId="361D5444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Where:</w:t>
      </w:r>
    </w:p>
    <w:p w14:paraId="1E3683D4" w14:textId="77777777" w:rsidR="006E5507" w:rsidRPr="006E5507" w:rsidRDefault="006E5507" w:rsidP="006E5507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n</w:t>
      </w:r>
      <w:r w:rsidRPr="006E5507">
        <w:rPr>
          <w:rFonts w:ascii="Times New Roman" w:hAnsi="Times New Roman" w:cs="Times New Roman"/>
        </w:rPr>
        <w:t xml:space="preserve"> = Number of elements </w:t>
      </w:r>
    </w:p>
    <w:p w14:paraId="2C6C2EAA" w14:textId="77777777" w:rsidR="006E5507" w:rsidRPr="006E5507" w:rsidRDefault="006E5507" w:rsidP="006E5507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d</w:t>
      </w:r>
      <w:r w:rsidRPr="006E5507">
        <w:rPr>
          <w:rFonts w:ascii="Times New Roman" w:hAnsi="Times New Roman" w:cs="Times New Roman"/>
        </w:rPr>
        <w:t xml:space="preserve"> = Number of digits in the largest number </w:t>
      </w:r>
    </w:p>
    <w:p w14:paraId="4D46F0A5" w14:textId="77777777" w:rsidR="006E5507" w:rsidRPr="006E5507" w:rsidRDefault="006E5507" w:rsidP="006E5507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k</w:t>
      </w:r>
      <w:r w:rsidRPr="006E5507">
        <w:rPr>
          <w:rFonts w:ascii="Times New Roman" w:hAnsi="Times New Roman" w:cs="Times New Roman"/>
        </w:rPr>
        <w:t xml:space="preserve"> = Base (10 for decimal numbers) </w:t>
      </w:r>
    </w:p>
    <w:p w14:paraId="358ACF52" w14:textId="1A0A1B66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29404D6A" w14:textId="29E242F3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6E5507">
        <w:rPr>
          <w:rFonts w:ascii="Times New Roman" w:hAnsi="Times New Roman" w:cs="Times New Roman"/>
          <w:b/>
          <w:bCs/>
        </w:rPr>
        <w:t>. Space Complexity</w:t>
      </w:r>
    </w:p>
    <w:p w14:paraId="22E6A01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 + k)</w:t>
      </w:r>
    </w:p>
    <w:p w14:paraId="04978DBD" w14:textId="77777777" w:rsidR="006E5507" w:rsidRPr="006E5507" w:rsidRDefault="006E5507" w:rsidP="006E5507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O(n)</w:t>
      </w:r>
      <w:r w:rsidRPr="006E5507">
        <w:rPr>
          <w:rFonts w:ascii="Times New Roman" w:hAnsi="Times New Roman" w:cs="Times New Roman"/>
        </w:rPr>
        <w:t xml:space="preserve"> for the output array. </w:t>
      </w:r>
    </w:p>
    <w:p w14:paraId="45252BCE" w14:textId="77777777" w:rsidR="006E5507" w:rsidRPr="006E5507" w:rsidRDefault="006E5507" w:rsidP="006E5507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  <w:b/>
          <w:bCs/>
        </w:rPr>
        <w:t>O(k)</w:t>
      </w:r>
      <w:r w:rsidRPr="006E5507">
        <w:rPr>
          <w:rFonts w:ascii="Times New Roman" w:hAnsi="Times New Roman" w:cs="Times New Roman"/>
        </w:rPr>
        <w:t xml:space="preserve"> for the count array (10 digits). </w:t>
      </w:r>
    </w:p>
    <w:p w14:paraId="3E0E54C1" w14:textId="0ED1D5F8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6D63E90" w14:textId="5A76F69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6E5507">
        <w:rPr>
          <w:rFonts w:ascii="Times New Roman" w:hAnsi="Times New Roman" w:cs="Times New Roman"/>
          <w:b/>
          <w:bCs/>
        </w:rPr>
        <w:t>. Advantages</w:t>
      </w:r>
    </w:p>
    <w:p w14:paraId="242AFAF9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Faster than comparison-based sorting algorithms for large sets of integers. </w:t>
      </w:r>
    </w:p>
    <w:p w14:paraId="1FEAE213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Linear time complexity under suitable conditions. </w:t>
      </w:r>
    </w:p>
    <w:p w14:paraId="10EFAE8C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Stable sorting algorithm (when Counting Sort is stable). </w:t>
      </w:r>
    </w:p>
    <w:p w14:paraId="5607FAD0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Efficient for fixed-length integer keys. </w:t>
      </w:r>
    </w:p>
    <w:p w14:paraId="0B2DE21F" w14:textId="77777777" w:rsidR="006E5507" w:rsidRPr="006E5507" w:rsidRDefault="006E5507" w:rsidP="006E5507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Does not compare elements directly. </w:t>
      </w:r>
    </w:p>
    <w:p w14:paraId="7A486998" w14:textId="20DE039A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B55B996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DA46FC" w14:textId="77777777" w:rsid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3869855C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4707DE1C" w14:textId="719C698E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i</w:t>
      </w:r>
      <w:proofErr w:type="spellEnd"/>
      <w:r w:rsidRPr="006E5507">
        <w:rPr>
          <w:rFonts w:ascii="Times New Roman" w:hAnsi="Times New Roman" w:cs="Times New Roman"/>
          <w:b/>
          <w:bCs/>
        </w:rPr>
        <w:t>. Disadvantages</w:t>
      </w:r>
    </w:p>
    <w:p w14:paraId="13E0B59C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Works mainly with integers (or fixed-length strings with suitable adaptation). </w:t>
      </w:r>
    </w:p>
    <w:p w14:paraId="2EA3E88E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Requires extra memory. </w:t>
      </w:r>
    </w:p>
    <w:p w14:paraId="611D62FB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Not suitable when numbers have a very large number of digits. </w:t>
      </w:r>
    </w:p>
    <w:p w14:paraId="3F6B1764" w14:textId="77777777" w:rsidR="006E5507" w:rsidRPr="006E5507" w:rsidRDefault="006E5507" w:rsidP="006E5507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More complex than Bubble Sort or Selection Sort. </w:t>
      </w:r>
    </w:p>
    <w:p w14:paraId="0A6D39DD" w14:textId="188A7209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</w:rPr>
      </w:pPr>
    </w:p>
    <w:p w14:paraId="1B51814B" w14:textId="6D8183A1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6E5507">
        <w:rPr>
          <w:rFonts w:ascii="Times New Roman" w:hAnsi="Times New Roman" w:cs="Times New Roman"/>
          <w:b/>
          <w:bCs/>
        </w:rPr>
        <w:t>. Applications (Where It Is Used)</w:t>
      </w:r>
    </w:p>
    <w:p w14:paraId="20D9E1F4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Sorting large collections of integers. </w:t>
      </w:r>
    </w:p>
    <w:p w14:paraId="61BE20F6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Postal code sorting. </w:t>
      </w:r>
    </w:p>
    <w:p w14:paraId="5603569B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Student roll number sorting. </w:t>
      </w:r>
    </w:p>
    <w:p w14:paraId="591E5EF6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Telephone number sorting. </w:t>
      </w:r>
    </w:p>
    <w:p w14:paraId="7D2DD75C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Database indexing. </w:t>
      </w:r>
    </w:p>
    <w:p w14:paraId="62ABD603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 xml:space="preserve">Digital signal processing. </w:t>
      </w:r>
    </w:p>
    <w:p w14:paraId="753E1903" w14:textId="77777777" w:rsidR="006E5507" w:rsidRPr="006E5507" w:rsidRDefault="006E5507" w:rsidP="006E5507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6E5507">
        <w:rPr>
          <w:rFonts w:ascii="Times New Roman" w:hAnsi="Times New Roman" w:cs="Times New Roman"/>
        </w:rPr>
        <w:t>As a high-performance sorting technique when keys have fixed lengths.</w:t>
      </w:r>
    </w:p>
    <w:p w14:paraId="0EC46C22" w14:textId="77777777" w:rsidR="006E5507" w:rsidRPr="006E5507" w:rsidRDefault="006E5507" w:rsidP="006E5507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6E5507" w:rsidRPr="006E5507" w:rsidSect="006E55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442"/>
    <w:multiLevelType w:val="multilevel"/>
    <w:tmpl w:val="7EF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5AC5"/>
    <w:multiLevelType w:val="multilevel"/>
    <w:tmpl w:val="23E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43D1F"/>
    <w:multiLevelType w:val="multilevel"/>
    <w:tmpl w:val="398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A4CE4"/>
    <w:multiLevelType w:val="multilevel"/>
    <w:tmpl w:val="10B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355D9"/>
    <w:multiLevelType w:val="multilevel"/>
    <w:tmpl w:val="4D5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3237A"/>
    <w:multiLevelType w:val="multilevel"/>
    <w:tmpl w:val="5C4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06A50"/>
    <w:multiLevelType w:val="multilevel"/>
    <w:tmpl w:val="BEBEF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D1F65"/>
    <w:multiLevelType w:val="multilevel"/>
    <w:tmpl w:val="28EA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10F00"/>
    <w:multiLevelType w:val="multilevel"/>
    <w:tmpl w:val="2B9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B02E0"/>
    <w:multiLevelType w:val="multilevel"/>
    <w:tmpl w:val="E3DE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A1FBB"/>
    <w:multiLevelType w:val="multilevel"/>
    <w:tmpl w:val="089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C3806"/>
    <w:multiLevelType w:val="multilevel"/>
    <w:tmpl w:val="112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63506"/>
    <w:multiLevelType w:val="multilevel"/>
    <w:tmpl w:val="EED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7310D"/>
    <w:multiLevelType w:val="multilevel"/>
    <w:tmpl w:val="F4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C3C0B"/>
    <w:multiLevelType w:val="multilevel"/>
    <w:tmpl w:val="4D0E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704A7"/>
    <w:multiLevelType w:val="multilevel"/>
    <w:tmpl w:val="67E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52913"/>
    <w:multiLevelType w:val="multilevel"/>
    <w:tmpl w:val="D9E6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B72E5"/>
    <w:multiLevelType w:val="multilevel"/>
    <w:tmpl w:val="25F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825771">
    <w:abstractNumId w:val="17"/>
  </w:num>
  <w:num w:numId="2" w16cid:durableId="297497648">
    <w:abstractNumId w:val="6"/>
  </w:num>
  <w:num w:numId="3" w16cid:durableId="861090325">
    <w:abstractNumId w:val="12"/>
  </w:num>
  <w:num w:numId="4" w16cid:durableId="1112286750">
    <w:abstractNumId w:val="1"/>
  </w:num>
  <w:num w:numId="5" w16cid:durableId="1632784057">
    <w:abstractNumId w:val="0"/>
  </w:num>
  <w:num w:numId="6" w16cid:durableId="1331637562">
    <w:abstractNumId w:val="8"/>
  </w:num>
  <w:num w:numId="7" w16cid:durableId="354188019">
    <w:abstractNumId w:val="5"/>
  </w:num>
  <w:num w:numId="8" w16cid:durableId="1422214508">
    <w:abstractNumId w:val="7"/>
  </w:num>
  <w:num w:numId="9" w16cid:durableId="82648698">
    <w:abstractNumId w:val="4"/>
  </w:num>
  <w:num w:numId="10" w16cid:durableId="432021234">
    <w:abstractNumId w:val="15"/>
  </w:num>
  <w:num w:numId="11" w16cid:durableId="1120566089">
    <w:abstractNumId w:val="11"/>
  </w:num>
  <w:num w:numId="12" w16cid:durableId="80371794">
    <w:abstractNumId w:val="14"/>
  </w:num>
  <w:num w:numId="13" w16cid:durableId="2125076554">
    <w:abstractNumId w:val="9"/>
  </w:num>
  <w:num w:numId="14" w16cid:durableId="1723215767">
    <w:abstractNumId w:val="10"/>
  </w:num>
  <w:num w:numId="15" w16cid:durableId="1572346897">
    <w:abstractNumId w:val="13"/>
  </w:num>
  <w:num w:numId="16" w16cid:durableId="787312567">
    <w:abstractNumId w:val="16"/>
  </w:num>
  <w:num w:numId="17" w16cid:durableId="256839480">
    <w:abstractNumId w:val="2"/>
  </w:num>
  <w:num w:numId="18" w16cid:durableId="93521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07"/>
    <w:rsid w:val="000605A4"/>
    <w:rsid w:val="006E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9C93D"/>
  <w15:chartTrackingRefBased/>
  <w15:docId w15:val="{B5C69024-F64E-4427-BEAB-92EC5CFF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1436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2026-07-28T05:06:00Z</dcterms:created>
  <dcterms:modified xsi:type="dcterms:W3CDTF">2026-07-28T05:16:00Z</dcterms:modified>
</cp:coreProperties>
</file>