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6378" w14:textId="56903877" w:rsidR="00D10FE4" w:rsidRPr="00D10FE4" w:rsidRDefault="00D10FE4" w:rsidP="00D10FE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0FE4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</w:rPr>
        <w:t>ALGORITHMS</w:t>
      </w:r>
    </w:p>
    <w:p w14:paraId="626D6476" w14:textId="4D42C6AB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  <w:highlight w:val="yellow"/>
        </w:rPr>
        <w:t>Depth First Search (DFS)</w:t>
      </w:r>
    </w:p>
    <w:p w14:paraId="39D9884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79D4CCF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Depth First Search (DFS) is a graph/tree traversal algorithm that explores as deep as possible along one branch before backtracking and exploring another branch. It can be implemented using recursion or an explicit </w:t>
      </w:r>
      <w:r w:rsidRPr="00D10FE4">
        <w:rPr>
          <w:rFonts w:ascii="Times New Roman" w:hAnsi="Times New Roman" w:cs="Times New Roman"/>
          <w:highlight w:val="yellow"/>
        </w:rPr>
        <w:t>stack.</w:t>
      </w:r>
      <w:r w:rsidRPr="00D10FE4">
        <w:rPr>
          <w:rFonts w:ascii="Times New Roman" w:hAnsi="Times New Roman" w:cs="Times New Roman"/>
        </w:rPr>
        <w:t xml:space="preserve"> </w:t>
      </w:r>
    </w:p>
    <w:p w14:paraId="3C5E483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8987D3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Example</w:t>
      </w:r>
    </w:p>
    <w:p w14:paraId="0D085C8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Consider the graph:</w:t>
      </w:r>
    </w:p>
    <w:p w14:paraId="14D388A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A</w:t>
      </w:r>
    </w:p>
    <w:p w14:paraId="122D688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/ \</w:t>
      </w:r>
    </w:p>
    <w:p w14:paraId="7310977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B   C</w:t>
      </w:r>
    </w:p>
    <w:p w14:paraId="5E8F19C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/ \   \</w:t>
      </w:r>
    </w:p>
    <w:p w14:paraId="32DBC81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D   E   F</w:t>
      </w:r>
    </w:p>
    <w:p w14:paraId="349734E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Starting from </w:t>
      </w:r>
      <w:r w:rsidRPr="00D10FE4">
        <w:rPr>
          <w:rFonts w:ascii="Times New Roman" w:hAnsi="Times New Roman" w:cs="Times New Roman"/>
          <w:b/>
          <w:bCs/>
        </w:rPr>
        <w:t>A</w:t>
      </w:r>
      <w:r w:rsidRPr="00D10FE4">
        <w:rPr>
          <w:rFonts w:ascii="Times New Roman" w:hAnsi="Times New Roman" w:cs="Times New Roman"/>
        </w:rPr>
        <w:t>, DFS visits:</w:t>
      </w:r>
    </w:p>
    <w:p w14:paraId="27D55E0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→ B → D → E → C → F</w:t>
      </w:r>
    </w:p>
    <w:p w14:paraId="3F842F4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(Exact order may vary depending on the order in which </w:t>
      </w:r>
      <w:proofErr w:type="spellStart"/>
      <w:r w:rsidRPr="00D10FE4">
        <w:rPr>
          <w:rFonts w:ascii="Times New Roman" w:hAnsi="Times New Roman" w:cs="Times New Roman"/>
        </w:rPr>
        <w:t>neighbors</w:t>
      </w:r>
      <w:proofErr w:type="spellEnd"/>
      <w:r w:rsidRPr="00D10FE4">
        <w:rPr>
          <w:rFonts w:ascii="Times New Roman" w:hAnsi="Times New Roman" w:cs="Times New Roman"/>
        </w:rPr>
        <w:t xml:space="preserve"> are processed.)</w:t>
      </w:r>
    </w:p>
    <w:p w14:paraId="4D163AEA" w14:textId="694DB90C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8DEFC7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Algorithm</w:t>
      </w:r>
    </w:p>
    <w:p w14:paraId="4D888326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Start from the source node. </w:t>
      </w:r>
    </w:p>
    <w:p w14:paraId="091C36CE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Mark the node as </w:t>
      </w:r>
      <w:r w:rsidRPr="00D10FE4">
        <w:rPr>
          <w:rFonts w:ascii="Times New Roman" w:hAnsi="Times New Roman" w:cs="Times New Roman"/>
          <w:b/>
          <w:bCs/>
        </w:rPr>
        <w:t>visited</w:t>
      </w:r>
      <w:r w:rsidRPr="00D10FE4">
        <w:rPr>
          <w:rFonts w:ascii="Times New Roman" w:hAnsi="Times New Roman" w:cs="Times New Roman"/>
        </w:rPr>
        <w:t xml:space="preserve">. </w:t>
      </w:r>
    </w:p>
    <w:p w14:paraId="1A6F22D4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Visit one unvisited adjacent node. </w:t>
      </w:r>
    </w:p>
    <w:p w14:paraId="3497D604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Repeat until no unvisited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exists. </w:t>
      </w:r>
    </w:p>
    <w:p w14:paraId="3FFA175E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Backtrack</w:t>
      </w:r>
      <w:r w:rsidRPr="00D10FE4">
        <w:rPr>
          <w:rFonts w:ascii="Times New Roman" w:hAnsi="Times New Roman" w:cs="Times New Roman"/>
        </w:rPr>
        <w:t xml:space="preserve"> to the previous node. </w:t>
      </w:r>
    </w:p>
    <w:p w14:paraId="785F48A9" w14:textId="77777777" w:rsidR="00D10FE4" w:rsidRPr="00D10FE4" w:rsidRDefault="00D10FE4" w:rsidP="00D10FE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Continue until all reachable nodes are visited. </w:t>
      </w:r>
    </w:p>
    <w:p w14:paraId="7A738196" w14:textId="65C0F678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C3F63F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Python Code (Recursive)</w:t>
      </w:r>
    </w:p>
    <w:p w14:paraId="66EB843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def </w:t>
      </w:r>
      <w:proofErr w:type="spellStart"/>
      <w:r w:rsidRPr="00D10FE4">
        <w:rPr>
          <w:rFonts w:ascii="Times New Roman" w:hAnsi="Times New Roman" w:cs="Times New Roman"/>
        </w:rPr>
        <w:t>dfs</w:t>
      </w:r>
      <w:proofErr w:type="spellEnd"/>
      <w:r w:rsidRPr="00D10FE4">
        <w:rPr>
          <w:rFonts w:ascii="Times New Roman" w:hAnsi="Times New Roman" w:cs="Times New Roman"/>
        </w:rPr>
        <w:t>(graph, node, visited=None):</w:t>
      </w:r>
    </w:p>
    <w:p w14:paraId="743B879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if visited is None:</w:t>
      </w:r>
    </w:p>
    <w:p w14:paraId="2ACCCD3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visited = set()</w:t>
      </w:r>
    </w:p>
    <w:p w14:paraId="0DE9CDD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D8970B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</w:t>
      </w:r>
      <w:proofErr w:type="spellStart"/>
      <w:r w:rsidRPr="00D10FE4">
        <w:rPr>
          <w:rFonts w:ascii="Times New Roman" w:hAnsi="Times New Roman" w:cs="Times New Roman"/>
        </w:rPr>
        <w:t>visited.add</w:t>
      </w:r>
      <w:proofErr w:type="spellEnd"/>
      <w:r w:rsidRPr="00D10FE4">
        <w:rPr>
          <w:rFonts w:ascii="Times New Roman" w:hAnsi="Times New Roman" w:cs="Times New Roman"/>
        </w:rPr>
        <w:t>(node)</w:t>
      </w:r>
    </w:p>
    <w:p w14:paraId="7CB4FEC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print(node, end=" ")</w:t>
      </w:r>
    </w:p>
    <w:p w14:paraId="469E24C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BF4D6A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for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in graph[node]:</w:t>
      </w:r>
    </w:p>
    <w:p w14:paraId="3ADBBD0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if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not in visited:</w:t>
      </w:r>
    </w:p>
    <w:p w14:paraId="1AEE9E4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</w:t>
      </w:r>
      <w:proofErr w:type="spellStart"/>
      <w:r w:rsidRPr="00D10FE4">
        <w:rPr>
          <w:rFonts w:ascii="Times New Roman" w:hAnsi="Times New Roman" w:cs="Times New Roman"/>
        </w:rPr>
        <w:t>dfs</w:t>
      </w:r>
      <w:proofErr w:type="spellEnd"/>
      <w:r w:rsidRPr="00D10FE4">
        <w:rPr>
          <w:rFonts w:ascii="Times New Roman" w:hAnsi="Times New Roman" w:cs="Times New Roman"/>
        </w:rPr>
        <w:t xml:space="preserve">(graph,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, visited)</w:t>
      </w:r>
    </w:p>
    <w:p w14:paraId="4F3A547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BC666A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5D6C0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graph = {</w:t>
      </w:r>
    </w:p>
    <w:p w14:paraId="7C058A4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'A': ['B', 'C'],</w:t>
      </w:r>
    </w:p>
    <w:p w14:paraId="7B96A1C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'B': ['D', 'E'],</w:t>
      </w:r>
    </w:p>
    <w:p w14:paraId="5CCA37C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'C': ['F'],</w:t>
      </w:r>
    </w:p>
    <w:p w14:paraId="54CA7BF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'D': [],</w:t>
      </w:r>
    </w:p>
    <w:p w14:paraId="7702DF8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'E': [],</w:t>
      </w:r>
    </w:p>
    <w:p w14:paraId="44459F8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'F': []</w:t>
      </w:r>
    </w:p>
    <w:p w14:paraId="3E069A8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}</w:t>
      </w:r>
    </w:p>
    <w:p w14:paraId="1E63BAC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3018742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0FE4">
        <w:rPr>
          <w:rFonts w:ascii="Times New Roman" w:hAnsi="Times New Roman" w:cs="Times New Roman"/>
        </w:rPr>
        <w:t>dfs</w:t>
      </w:r>
      <w:proofErr w:type="spellEnd"/>
      <w:r w:rsidRPr="00D10FE4">
        <w:rPr>
          <w:rFonts w:ascii="Times New Roman" w:hAnsi="Times New Roman" w:cs="Times New Roman"/>
        </w:rPr>
        <w:t>(graph, 'A')</w:t>
      </w:r>
    </w:p>
    <w:p w14:paraId="5EC159E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CAEF1C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lastRenderedPageBreak/>
        <w:t>Output</w:t>
      </w:r>
    </w:p>
    <w:p w14:paraId="7E7F250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B D E C F</w:t>
      </w:r>
    </w:p>
    <w:p w14:paraId="6EBB87E7" w14:textId="36BC5620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59A28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Python Code (Using Stack)</w:t>
      </w:r>
    </w:p>
    <w:p w14:paraId="28BCE76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def </w:t>
      </w:r>
      <w:proofErr w:type="spellStart"/>
      <w:r w:rsidRPr="00D10FE4">
        <w:rPr>
          <w:rFonts w:ascii="Times New Roman" w:hAnsi="Times New Roman" w:cs="Times New Roman"/>
        </w:rPr>
        <w:t>dfs_iterative</w:t>
      </w:r>
      <w:proofErr w:type="spellEnd"/>
      <w:r w:rsidRPr="00D10FE4">
        <w:rPr>
          <w:rFonts w:ascii="Times New Roman" w:hAnsi="Times New Roman" w:cs="Times New Roman"/>
        </w:rPr>
        <w:t>(graph, start):</w:t>
      </w:r>
    </w:p>
    <w:p w14:paraId="7205B2B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visited = set()</w:t>
      </w:r>
    </w:p>
    <w:p w14:paraId="5FA5994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stack = [start]</w:t>
      </w:r>
    </w:p>
    <w:p w14:paraId="6EF521C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1F022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while stack:</w:t>
      </w:r>
    </w:p>
    <w:p w14:paraId="39A35B7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node = </w:t>
      </w:r>
      <w:proofErr w:type="spellStart"/>
      <w:r w:rsidRPr="00D10FE4">
        <w:rPr>
          <w:rFonts w:ascii="Times New Roman" w:hAnsi="Times New Roman" w:cs="Times New Roman"/>
        </w:rPr>
        <w:t>stack.pop</w:t>
      </w:r>
      <w:proofErr w:type="spellEnd"/>
      <w:r w:rsidRPr="00D10FE4">
        <w:rPr>
          <w:rFonts w:ascii="Times New Roman" w:hAnsi="Times New Roman" w:cs="Times New Roman"/>
        </w:rPr>
        <w:t>()</w:t>
      </w:r>
    </w:p>
    <w:p w14:paraId="4AF93D1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A8CF0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if node not in visited:</w:t>
      </w:r>
    </w:p>
    <w:p w14:paraId="251A2FA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print(node, end=" ")</w:t>
      </w:r>
    </w:p>
    <w:p w14:paraId="78A409A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</w:t>
      </w:r>
      <w:proofErr w:type="spellStart"/>
      <w:r w:rsidRPr="00D10FE4">
        <w:rPr>
          <w:rFonts w:ascii="Times New Roman" w:hAnsi="Times New Roman" w:cs="Times New Roman"/>
        </w:rPr>
        <w:t>visited.add</w:t>
      </w:r>
      <w:proofErr w:type="spellEnd"/>
      <w:r w:rsidRPr="00D10FE4">
        <w:rPr>
          <w:rFonts w:ascii="Times New Roman" w:hAnsi="Times New Roman" w:cs="Times New Roman"/>
        </w:rPr>
        <w:t>(node)</w:t>
      </w:r>
    </w:p>
    <w:p w14:paraId="4812B3D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08A223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for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in reversed(graph[node]):</w:t>
      </w:r>
    </w:p>
    <w:p w14:paraId="1E503D8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if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not in visited:</w:t>
      </w:r>
    </w:p>
    <w:p w14:paraId="0756175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    </w:t>
      </w:r>
      <w:proofErr w:type="spellStart"/>
      <w:r w:rsidRPr="00D10FE4">
        <w:rPr>
          <w:rFonts w:ascii="Times New Roman" w:hAnsi="Times New Roman" w:cs="Times New Roman"/>
        </w:rPr>
        <w:t>stack.append</w:t>
      </w:r>
      <w:proofErr w:type="spellEnd"/>
      <w:r w:rsidRPr="00D10FE4">
        <w:rPr>
          <w:rFonts w:ascii="Times New Roman" w:hAnsi="Times New Roman" w:cs="Times New Roman"/>
        </w:rPr>
        <w:t>(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)</w:t>
      </w:r>
    </w:p>
    <w:p w14:paraId="0CC9A17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445C0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F8B2D7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graph = {</w:t>
      </w:r>
    </w:p>
    <w:p w14:paraId="695B2B0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'A': ['B', 'C'],</w:t>
      </w:r>
    </w:p>
    <w:p w14:paraId="698EA9B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'B': ['D', 'E'],</w:t>
      </w:r>
    </w:p>
    <w:p w14:paraId="2111F38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'C': ['F'],</w:t>
      </w:r>
    </w:p>
    <w:p w14:paraId="48B93DC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'D': [],</w:t>
      </w:r>
    </w:p>
    <w:p w14:paraId="058458D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'E': [],</w:t>
      </w:r>
    </w:p>
    <w:p w14:paraId="4151A7A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'F': []</w:t>
      </w:r>
    </w:p>
    <w:p w14:paraId="749A2A5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}</w:t>
      </w:r>
    </w:p>
    <w:p w14:paraId="5957B9B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7CF84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0FE4">
        <w:rPr>
          <w:rFonts w:ascii="Times New Roman" w:hAnsi="Times New Roman" w:cs="Times New Roman"/>
        </w:rPr>
        <w:t>dfs_iterative</w:t>
      </w:r>
      <w:proofErr w:type="spellEnd"/>
      <w:r w:rsidRPr="00D10FE4">
        <w:rPr>
          <w:rFonts w:ascii="Times New Roman" w:hAnsi="Times New Roman" w:cs="Times New Roman"/>
        </w:rPr>
        <w:t>(graph, 'A')</w:t>
      </w:r>
    </w:p>
    <w:p w14:paraId="764E72BE" w14:textId="7240DF1E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A94DBE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Time Complexity</w:t>
      </w:r>
    </w:p>
    <w:tbl>
      <w:tblPr>
        <w:tblW w:w="53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161"/>
      </w:tblGrid>
      <w:tr w:rsidR="00D10FE4" w:rsidRPr="00D10FE4" w14:paraId="7878B1C0" w14:textId="77777777" w:rsidTr="00D10FE4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4467D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3D11E0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D10FE4" w:rsidRPr="00D10FE4" w14:paraId="4C98CC6C" w14:textId="77777777" w:rsidTr="00D10FE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49480517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6AF8246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  <w:tr w:rsidR="00D10FE4" w:rsidRPr="00D10FE4" w14:paraId="10C0D9BA" w14:textId="77777777" w:rsidTr="00D10FE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1CE718C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8AEB0C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  <w:tr w:rsidR="00D10FE4" w:rsidRPr="00D10FE4" w14:paraId="02FA5EF1" w14:textId="77777777" w:rsidTr="00D10FE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516D6BB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6DCA3FB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</w:tbl>
    <w:p w14:paraId="5A18FDEB" w14:textId="77777777" w:rsidR="00D10FE4" w:rsidRPr="00D10FE4" w:rsidRDefault="00D10FE4" w:rsidP="00D10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V</w:t>
      </w:r>
      <w:r w:rsidRPr="00D10FE4">
        <w:rPr>
          <w:rFonts w:ascii="Times New Roman" w:hAnsi="Times New Roman" w:cs="Times New Roman"/>
        </w:rPr>
        <w:t xml:space="preserve"> = Number of vertices (nodes) </w:t>
      </w:r>
    </w:p>
    <w:p w14:paraId="0BD20D53" w14:textId="77777777" w:rsidR="00D10FE4" w:rsidRPr="00D10FE4" w:rsidRDefault="00D10FE4" w:rsidP="00D10FE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E</w:t>
      </w:r>
      <w:r w:rsidRPr="00D10FE4">
        <w:rPr>
          <w:rFonts w:ascii="Times New Roman" w:hAnsi="Times New Roman" w:cs="Times New Roman"/>
        </w:rPr>
        <w:t xml:space="preserve"> = Number of edges </w:t>
      </w:r>
    </w:p>
    <w:p w14:paraId="1455D151" w14:textId="3DBC656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B4BD1B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Space Complexity</w:t>
      </w:r>
    </w:p>
    <w:p w14:paraId="66B82ECB" w14:textId="77777777" w:rsidR="00D10FE4" w:rsidRPr="00D10FE4" w:rsidRDefault="00D10FE4" w:rsidP="00D10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Recursive DFS:</w:t>
      </w:r>
      <w:r w:rsidRPr="00D10FE4">
        <w:rPr>
          <w:rFonts w:ascii="Times New Roman" w:hAnsi="Times New Roman" w:cs="Times New Roman"/>
        </w:rPr>
        <w:t xml:space="preserve"> </w:t>
      </w:r>
      <w:r w:rsidRPr="00D10FE4">
        <w:rPr>
          <w:rFonts w:ascii="Times New Roman" w:hAnsi="Times New Roman" w:cs="Times New Roman"/>
          <w:b/>
          <w:bCs/>
        </w:rPr>
        <w:t>O(V)</w:t>
      </w:r>
      <w:r w:rsidRPr="00D10FE4">
        <w:rPr>
          <w:rFonts w:ascii="Times New Roman" w:hAnsi="Times New Roman" w:cs="Times New Roman"/>
        </w:rPr>
        <w:t xml:space="preserve"> (call stack + visited set) </w:t>
      </w:r>
    </w:p>
    <w:p w14:paraId="42E80421" w14:textId="77777777" w:rsidR="00D10FE4" w:rsidRPr="00D10FE4" w:rsidRDefault="00D10FE4" w:rsidP="00D10FE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Iterative DFS:</w:t>
      </w:r>
      <w:r w:rsidRPr="00D10FE4">
        <w:rPr>
          <w:rFonts w:ascii="Times New Roman" w:hAnsi="Times New Roman" w:cs="Times New Roman"/>
        </w:rPr>
        <w:t xml:space="preserve"> </w:t>
      </w:r>
      <w:r w:rsidRPr="00D10FE4">
        <w:rPr>
          <w:rFonts w:ascii="Times New Roman" w:hAnsi="Times New Roman" w:cs="Times New Roman"/>
          <w:b/>
          <w:bCs/>
        </w:rPr>
        <w:t>O(V)</w:t>
      </w:r>
      <w:r w:rsidRPr="00D10FE4">
        <w:rPr>
          <w:rFonts w:ascii="Times New Roman" w:hAnsi="Times New Roman" w:cs="Times New Roman"/>
        </w:rPr>
        <w:t xml:space="preserve"> (stack + visited set) </w:t>
      </w:r>
    </w:p>
    <w:p w14:paraId="59F32C6B" w14:textId="7F8B02A5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0FBFB2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Applications of DFS</w:t>
      </w:r>
    </w:p>
    <w:p w14:paraId="3DE00CA5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Graph traversal </w:t>
      </w:r>
    </w:p>
    <w:p w14:paraId="5751F639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Tree traversal (Preorder, </w:t>
      </w:r>
      <w:proofErr w:type="spellStart"/>
      <w:r w:rsidRPr="00D10FE4">
        <w:rPr>
          <w:rFonts w:ascii="Times New Roman" w:hAnsi="Times New Roman" w:cs="Times New Roman"/>
        </w:rPr>
        <w:t>Inorder</w:t>
      </w:r>
      <w:proofErr w:type="spellEnd"/>
      <w:r w:rsidRPr="00D10FE4">
        <w:rPr>
          <w:rFonts w:ascii="Times New Roman" w:hAnsi="Times New Roman" w:cs="Times New Roman"/>
        </w:rPr>
        <w:t xml:space="preserve">, </w:t>
      </w:r>
      <w:proofErr w:type="spellStart"/>
      <w:r w:rsidRPr="00D10FE4">
        <w:rPr>
          <w:rFonts w:ascii="Times New Roman" w:hAnsi="Times New Roman" w:cs="Times New Roman"/>
        </w:rPr>
        <w:t>Postorder</w:t>
      </w:r>
      <w:proofErr w:type="spellEnd"/>
      <w:r w:rsidRPr="00D10FE4">
        <w:rPr>
          <w:rFonts w:ascii="Times New Roman" w:hAnsi="Times New Roman" w:cs="Times New Roman"/>
        </w:rPr>
        <w:t xml:space="preserve">) </w:t>
      </w:r>
    </w:p>
    <w:p w14:paraId="7E5FD234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Finding connected components </w:t>
      </w:r>
    </w:p>
    <w:p w14:paraId="3D100B81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Cycle detection </w:t>
      </w:r>
    </w:p>
    <w:p w14:paraId="2B961C05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Topological sorting </w:t>
      </w:r>
    </w:p>
    <w:p w14:paraId="38BDC296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lastRenderedPageBreak/>
        <w:t xml:space="preserve">Path finding </w:t>
      </w:r>
    </w:p>
    <w:p w14:paraId="62DEB501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Maze solving </w:t>
      </w:r>
    </w:p>
    <w:p w14:paraId="14D2D044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Strongly Connected Components (SCC) </w:t>
      </w:r>
    </w:p>
    <w:p w14:paraId="768C7F91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Backtracking problems (N-Queens, Sudoku, Rat in a Maze) </w:t>
      </w:r>
    </w:p>
    <w:p w14:paraId="0706C6BB" w14:textId="77777777" w:rsidR="00D10FE4" w:rsidRPr="00D10FE4" w:rsidRDefault="00D10FE4" w:rsidP="00D10FE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AI search algorithms </w:t>
      </w:r>
    </w:p>
    <w:p w14:paraId="2A029A86" w14:textId="12F1792B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0EECF1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Advantages</w:t>
      </w:r>
    </w:p>
    <w:p w14:paraId="248A5E20" w14:textId="77777777" w:rsidR="00D10FE4" w:rsidRPr="00D10FE4" w:rsidRDefault="00D10FE4" w:rsidP="00D10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Simple to implement. </w:t>
      </w:r>
    </w:p>
    <w:p w14:paraId="6B49A5C6" w14:textId="77777777" w:rsidR="00D10FE4" w:rsidRPr="00D10FE4" w:rsidRDefault="00D10FE4" w:rsidP="00D10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Uses less memory than BFS for deep graphs. </w:t>
      </w:r>
    </w:p>
    <w:p w14:paraId="036986F5" w14:textId="77777777" w:rsidR="00D10FE4" w:rsidRPr="00D10FE4" w:rsidRDefault="00D10FE4" w:rsidP="00D10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Good for exploring all possible paths. </w:t>
      </w:r>
    </w:p>
    <w:p w14:paraId="026B1962" w14:textId="77777777" w:rsidR="00D10FE4" w:rsidRPr="00D10FE4" w:rsidRDefault="00D10FE4" w:rsidP="00D10FE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Useful for recursive and backtracking problems. </w:t>
      </w:r>
    </w:p>
    <w:p w14:paraId="61B976CD" w14:textId="54C21899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30F8B2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Disadvantages</w:t>
      </w:r>
    </w:p>
    <w:p w14:paraId="2659A771" w14:textId="77777777" w:rsidR="00D10FE4" w:rsidRPr="00D10FE4" w:rsidRDefault="00D10FE4" w:rsidP="00D10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Does </w:t>
      </w:r>
      <w:r w:rsidRPr="00D10FE4">
        <w:rPr>
          <w:rFonts w:ascii="Times New Roman" w:hAnsi="Times New Roman" w:cs="Times New Roman"/>
          <w:b/>
          <w:bCs/>
        </w:rPr>
        <w:t>not</w:t>
      </w:r>
      <w:r w:rsidRPr="00D10FE4">
        <w:rPr>
          <w:rFonts w:ascii="Times New Roman" w:hAnsi="Times New Roman" w:cs="Times New Roman"/>
        </w:rPr>
        <w:t xml:space="preserve"> guarantee the shortest path. </w:t>
      </w:r>
    </w:p>
    <w:p w14:paraId="587958D7" w14:textId="77777777" w:rsidR="00D10FE4" w:rsidRPr="00D10FE4" w:rsidRDefault="00D10FE4" w:rsidP="00D10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Can get stuck exploring deep branches before finding a solution. </w:t>
      </w:r>
    </w:p>
    <w:p w14:paraId="42521230" w14:textId="77777777" w:rsidR="00D10FE4" w:rsidRPr="00D10FE4" w:rsidRDefault="00D10FE4" w:rsidP="00D10FE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Recursive implementation may cause stack overflow on very deep graphs. </w:t>
      </w:r>
    </w:p>
    <w:p w14:paraId="18A27C8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3BE91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  <w:highlight w:val="yellow"/>
        </w:rPr>
        <w:t>Breadth First Search (BFS)</w:t>
      </w:r>
    </w:p>
    <w:p w14:paraId="07A639B1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0DD37C5" w14:textId="3536855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Breadth First Search (BFS)</w:t>
      </w:r>
      <w:r w:rsidRPr="00D10FE4">
        <w:rPr>
          <w:rFonts w:ascii="Times New Roman" w:hAnsi="Times New Roman" w:cs="Times New Roman"/>
        </w:rPr>
        <w:t xml:space="preserve"> is a graph/tree traversal algorithm that explores </w:t>
      </w:r>
      <w:r w:rsidRPr="00D10FE4">
        <w:rPr>
          <w:rFonts w:ascii="Times New Roman" w:hAnsi="Times New Roman" w:cs="Times New Roman"/>
          <w:b/>
          <w:bCs/>
        </w:rPr>
        <w:t xml:space="preserve">all </w:t>
      </w:r>
      <w:proofErr w:type="spellStart"/>
      <w:r w:rsidRPr="00D10FE4">
        <w:rPr>
          <w:rFonts w:ascii="Times New Roman" w:hAnsi="Times New Roman" w:cs="Times New Roman"/>
          <w:b/>
          <w:bCs/>
        </w:rPr>
        <w:t>neighboring</w:t>
      </w:r>
      <w:proofErr w:type="spellEnd"/>
      <w:r w:rsidRPr="00D10FE4">
        <w:rPr>
          <w:rFonts w:ascii="Times New Roman" w:hAnsi="Times New Roman" w:cs="Times New Roman"/>
          <w:b/>
          <w:bCs/>
        </w:rPr>
        <w:t xml:space="preserve"> nodes first</w:t>
      </w:r>
      <w:r w:rsidRPr="00D10FE4">
        <w:rPr>
          <w:rFonts w:ascii="Times New Roman" w:hAnsi="Times New Roman" w:cs="Times New Roman"/>
        </w:rPr>
        <w:t xml:space="preserve"> before moving to the next level. It uses a </w:t>
      </w:r>
      <w:r w:rsidRPr="00D10FE4">
        <w:rPr>
          <w:rFonts w:ascii="Times New Roman" w:hAnsi="Times New Roman" w:cs="Times New Roman"/>
          <w:b/>
          <w:bCs/>
          <w:highlight w:val="yellow"/>
        </w:rPr>
        <w:t>Queue</w:t>
      </w:r>
      <w:r w:rsidRPr="00D10FE4">
        <w:rPr>
          <w:rFonts w:ascii="Times New Roman" w:hAnsi="Times New Roman" w:cs="Times New Roman"/>
          <w:b/>
          <w:bCs/>
        </w:rPr>
        <w:t xml:space="preserve"> (FIFO – First In, First Out)</w:t>
      </w:r>
      <w:r w:rsidRPr="00D10FE4">
        <w:rPr>
          <w:rFonts w:ascii="Times New Roman" w:hAnsi="Times New Roman" w:cs="Times New Roman"/>
        </w:rPr>
        <w:t xml:space="preserve"> to keep track of nodes to visit.</w:t>
      </w:r>
    </w:p>
    <w:p w14:paraId="0E5AD8B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1B16EC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Example</w:t>
      </w:r>
    </w:p>
    <w:p w14:paraId="2EF3F64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Consider the graph:</w:t>
      </w:r>
    </w:p>
    <w:p w14:paraId="603BD2C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A</w:t>
      </w:r>
    </w:p>
    <w:p w14:paraId="721276C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/ \</w:t>
      </w:r>
    </w:p>
    <w:p w14:paraId="4963C9F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B   C</w:t>
      </w:r>
    </w:p>
    <w:p w14:paraId="14481DE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/ \   \</w:t>
      </w:r>
    </w:p>
    <w:p w14:paraId="2DB0664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D   E   F</w:t>
      </w:r>
    </w:p>
    <w:p w14:paraId="6350D4E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Starting from </w:t>
      </w:r>
      <w:r w:rsidRPr="00D10FE4">
        <w:rPr>
          <w:rFonts w:ascii="Times New Roman" w:hAnsi="Times New Roman" w:cs="Times New Roman"/>
          <w:b/>
          <w:bCs/>
        </w:rPr>
        <w:t>A</w:t>
      </w:r>
      <w:r w:rsidRPr="00D10FE4">
        <w:rPr>
          <w:rFonts w:ascii="Times New Roman" w:hAnsi="Times New Roman" w:cs="Times New Roman"/>
        </w:rPr>
        <w:t>, BFS visits:</w:t>
      </w:r>
    </w:p>
    <w:p w14:paraId="2F04D90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→ B → C → D → E → F</w:t>
      </w:r>
    </w:p>
    <w:p w14:paraId="68075223" w14:textId="4E394005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E6EC1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Algorithm</w:t>
      </w:r>
    </w:p>
    <w:p w14:paraId="64FB42D5" w14:textId="77777777" w:rsidR="00D10FE4" w:rsidRPr="00D10FE4" w:rsidRDefault="00D10FE4" w:rsidP="00D10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Start from the source node. </w:t>
      </w:r>
    </w:p>
    <w:p w14:paraId="163FCC8F" w14:textId="77777777" w:rsidR="00D10FE4" w:rsidRPr="00D10FE4" w:rsidRDefault="00D10FE4" w:rsidP="00D10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Mark the source node as </w:t>
      </w:r>
      <w:r w:rsidRPr="00D10FE4">
        <w:rPr>
          <w:rFonts w:ascii="Times New Roman" w:hAnsi="Times New Roman" w:cs="Times New Roman"/>
          <w:b/>
          <w:bCs/>
        </w:rPr>
        <w:t>visited</w:t>
      </w:r>
      <w:r w:rsidRPr="00D10FE4">
        <w:rPr>
          <w:rFonts w:ascii="Times New Roman" w:hAnsi="Times New Roman" w:cs="Times New Roman"/>
        </w:rPr>
        <w:t xml:space="preserve">. </w:t>
      </w:r>
    </w:p>
    <w:p w14:paraId="289741FF" w14:textId="77777777" w:rsidR="00D10FE4" w:rsidRPr="00D10FE4" w:rsidRDefault="00D10FE4" w:rsidP="00D10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Insert it into a </w:t>
      </w:r>
      <w:r w:rsidRPr="00D10FE4">
        <w:rPr>
          <w:rFonts w:ascii="Times New Roman" w:hAnsi="Times New Roman" w:cs="Times New Roman"/>
          <w:b/>
          <w:bCs/>
        </w:rPr>
        <w:t>queue</w:t>
      </w:r>
      <w:r w:rsidRPr="00D10FE4">
        <w:rPr>
          <w:rFonts w:ascii="Times New Roman" w:hAnsi="Times New Roman" w:cs="Times New Roman"/>
        </w:rPr>
        <w:t xml:space="preserve">. </w:t>
      </w:r>
    </w:p>
    <w:p w14:paraId="4DCBA861" w14:textId="77777777" w:rsidR="00D10FE4" w:rsidRPr="00D10FE4" w:rsidRDefault="00D10FE4" w:rsidP="00D10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While the queue is not empty: </w:t>
      </w:r>
    </w:p>
    <w:p w14:paraId="19077BCA" w14:textId="77777777" w:rsidR="00D10FE4" w:rsidRPr="00D10FE4" w:rsidRDefault="00D10FE4" w:rsidP="00D10FE4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Remove (dequeue) the front node. </w:t>
      </w:r>
    </w:p>
    <w:p w14:paraId="4F24B319" w14:textId="77777777" w:rsidR="00D10FE4" w:rsidRPr="00D10FE4" w:rsidRDefault="00D10FE4" w:rsidP="00D10FE4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Visit the node. </w:t>
      </w:r>
    </w:p>
    <w:p w14:paraId="4DF7A132" w14:textId="77777777" w:rsidR="00D10FE4" w:rsidRPr="00D10FE4" w:rsidRDefault="00D10FE4" w:rsidP="00D10FE4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Add all its unvisited </w:t>
      </w:r>
      <w:proofErr w:type="spellStart"/>
      <w:r w:rsidRPr="00D10FE4">
        <w:rPr>
          <w:rFonts w:ascii="Times New Roman" w:hAnsi="Times New Roman" w:cs="Times New Roman"/>
        </w:rPr>
        <w:t>neighbors</w:t>
      </w:r>
      <w:proofErr w:type="spellEnd"/>
      <w:r w:rsidRPr="00D10FE4">
        <w:rPr>
          <w:rFonts w:ascii="Times New Roman" w:hAnsi="Times New Roman" w:cs="Times New Roman"/>
        </w:rPr>
        <w:t xml:space="preserve"> to the queue. </w:t>
      </w:r>
    </w:p>
    <w:p w14:paraId="2FEFD035" w14:textId="77777777" w:rsidR="00D10FE4" w:rsidRPr="00D10FE4" w:rsidRDefault="00D10FE4" w:rsidP="00D10FE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Repeat until the queue becomes empty. </w:t>
      </w:r>
    </w:p>
    <w:p w14:paraId="1E136150" w14:textId="0559E19A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8890EA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Python Code</w:t>
      </w:r>
    </w:p>
    <w:p w14:paraId="6D041FA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from collections import deque</w:t>
      </w:r>
    </w:p>
    <w:p w14:paraId="523EC3E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CEE28F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def </w:t>
      </w:r>
      <w:proofErr w:type="spellStart"/>
      <w:r w:rsidRPr="00D10FE4">
        <w:rPr>
          <w:rFonts w:ascii="Times New Roman" w:hAnsi="Times New Roman" w:cs="Times New Roman"/>
        </w:rPr>
        <w:t>bfs</w:t>
      </w:r>
      <w:proofErr w:type="spellEnd"/>
      <w:r w:rsidRPr="00D10FE4">
        <w:rPr>
          <w:rFonts w:ascii="Times New Roman" w:hAnsi="Times New Roman" w:cs="Times New Roman"/>
        </w:rPr>
        <w:t>(graph, start):</w:t>
      </w:r>
    </w:p>
    <w:p w14:paraId="67A77B5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visited = set()</w:t>
      </w:r>
    </w:p>
    <w:p w14:paraId="1F33244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queue = deque([start])</w:t>
      </w:r>
    </w:p>
    <w:p w14:paraId="08046F3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</w:t>
      </w:r>
      <w:proofErr w:type="spellStart"/>
      <w:r w:rsidRPr="00D10FE4">
        <w:rPr>
          <w:rFonts w:ascii="Times New Roman" w:hAnsi="Times New Roman" w:cs="Times New Roman"/>
        </w:rPr>
        <w:t>visited.add</w:t>
      </w:r>
      <w:proofErr w:type="spellEnd"/>
      <w:r w:rsidRPr="00D10FE4">
        <w:rPr>
          <w:rFonts w:ascii="Times New Roman" w:hAnsi="Times New Roman" w:cs="Times New Roman"/>
        </w:rPr>
        <w:t>(start)</w:t>
      </w:r>
    </w:p>
    <w:p w14:paraId="2D2AA71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8599DC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while queue:</w:t>
      </w:r>
    </w:p>
    <w:p w14:paraId="01060B5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node = </w:t>
      </w:r>
      <w:proofErr w:type="spellStart"/>
      <w:r w:rsidRPr="00D10FE4">
        <w:rPr>
          <w:rFonts w:ascii="Times New Roman" w:hAnsi="Times New Roman" w:cs="Times New Roman"/>
        </w:rPr>
        <w:t>queue.popleft</w:t>
      </w:r>
      <w:proofErr w:type="spellEnd"/>
      <w:r w:rsidRPr="00D10FE4">
        <w:rPr>
          <w:rFonts w:ascii="Times New Roman" w:hAnsi="Times New Roman" w:cs="Times New Roman"/>
        </w:rPr>
        <w:t>()</w:t>
      </w:r>
    </w:p>
    <w:p w14:paraId="5FEE101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print(node, end=" ")</w:t>
      </w:r>
    </w:p>
    <w:p w14:paraId="4AEB925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A59754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for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in graph[node]:</w:t>
      </w:r>
    </w:p>
    <w:p w14:paraId="64F44F8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if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 xml:space="preserve"> not in visited:</w:t>
      </w:r>
    </w:p>
    <w:p w14:paraId="0B9BACC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</w:t>
      </w:r>
      <w:proofErr w:type="spellStart"/>
      <w:r w:rsidRPr="00D10FE4">
        <w:rPr>
          <w:rFonts w:ascii="Times New Roman" w:hAnsi="Times New Roman" w:cs="Times New Roman"/>
        </w:rPr>
        <w:t>visited.add</w:t>
      </w:r>
      <w:proofErr w:type="spellEnd"/>
      <w:r w:rsidRPr="00D10FE4">
        <w:rPr>
          <w:rFonts w:ascii="Times New Roman" w:hAnsi="Times New Roman" w:cs="Times New Roman"/>
        </w:rPr>
        <w:t>(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)</w:t>
      </w:r>
    </w:p>
    <w:p w14:paraId="6E3F699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</w:t>
      </w:r>
      <w:proofErr w:type="spellStart"/>
      <w:r w:rsidRPr="00D10FE4">
        <w:rPr>
          <w:rFonts w:ascii="Times New Roman" w:hAnsi="Times New Roman" w:cs="Times New Roman"/>
        </w:rPr>
        <w:t>queue.append</w:t>
      </w:r>
      <w:proofErr w:type="spellEnd"/>
      <w:r w:rsidRPr="00D10FE4">
        <w:rPr>
          <w:rFonts w:ascii="Times New Roman" w:hAnsi="Times New Roman" w:cs="Times New Roman"/>
        </w:rPr>
        <w:t>(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)</w:t>
      </w:r>
    </w:p>
    <w:p w14:paraId="11C29AE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BD49A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5C0C08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graph = {</w:t>
      </w:r>
    </w:p>
    <w:p w14:paraId="4EA5C72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'A': ['B', 'C'],</w:t>
      </w:r>
    </w:p>
    <w:p w14:paraId="48D5855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'B': ['D', 'E'],</w:t>
      </w:r>
    </w:p>
    <w:p w14:paraId="426975E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'C': ['F'],</w:t>
      </w:r>
    </w:p>
    <w:p w14:paraId="62DE1A0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'D': [],</w:t>
      </w:r>
    </w:p>
    <w:p w14:paraId="7D9A68D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'E': [],</w:t>
      </w:r>
    </w:p>
    <w:p w14:paraId="27B4230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'F': []</w:t>
      </w:r>
    </w:p>
    <w:p w14:paraId="44B1466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}</w:t>
      </w:r>
    </w:p>
    <w:p w14:paraId="5FE7668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B54A228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D10FE4">
        <w:rPr>
          <w:rFonts w:ascii="Times New Roman" w:hAnsi="Times New Roman" w:cs="Times New Roman"/>
        </w:rPr>
        <w:t>bfs</w:t>
      </w:r>
      <w:proofErr w:type="spellEnd"/>
      <w:r w:rsidRPr="00D10FE4">
        <w:rPr>
          <w:rFonts w:ascii="Times New Roman" w:hAnsi="Times New Roman" w:cs="Times New Roman"/>
        </w:rPr>
        <w:t>(graph, 'A')</w:t>
      </w:r>
    </w:p>
    <w:p w14:paraId="10B8D59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DDA7F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Output</w:t>
      </w:r>
    </w:p>
    <w:p w14:paraId="3A812A2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B C D E F</w:t>
      </w:r>
    </w:p>
    <w:p w14:paraId="083B3DAA" w14:textId="643085FE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B9634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Dry Run</w:t>
      </w:r>
    </w:p>
    <w:tbl>
      <w:tblPr>
        <w:tblW w:w="8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693"/>
        <w:gridCol w:w="2981"/>
      </w:tblGrid>
      <w:tr w:rsidR="00D10FE4" w:rsidRPr="00D10FE4" w14:paraId="23283C0A" w14:textId="77777777" w:rsidTr="00D10FE4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236F7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DA386F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Visited</w:t>
            </w:r>
          </w:p>
        </w:tc>
        <w:tc>
          <w:tcPr>
            <w:tcW w:w="0" w:type="auto"/>
            <w:vAlign w:val="center"/>
            <w:hideMark/>
          </w:tcPr>
          <w:p w14:paraId="357D4E0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D10FE4" w:rsidRPr="00D10FE4" w14:paraId="619E7FB8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994140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D0A2C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00ED5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-</w:t>
            </w:r>
          </w:p>
        </w:tc>
      </w:tr>
      <w:tr w:rsidR="00D10FE4" w:rsidRPr="00D10FE4" w14:paraId="3A2F8474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1896909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63357CB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FD86F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</w:tr>
      <w:tr w:rsidR="00D10FE4" w:rsidRPr="00D10FE4" w14:paraId="37DD12D7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BF91DFF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2F00A0E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A, B</w:t>
            </w:r>
          </w:p>
        </w:tc>
        <w:tc>
          <w:tcPr>
            <w:tcW w:w="0" w:type="auto"/>
            <w:vAlign w:val="center"/>
            <w:hideMark/>
          </w:tcPr>
          <w:p w14:paraId="4629423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 B</w:t>
            </w:r>
          </w:p>
        </w:tc>
      </w:tr>
      <w:tr w:rsidR="00D10FE4" w:rsidRPr="00D10FE4" w14:paraId="4CFD7473" w14:textId="77777777" w:rsidTr="00D10FE4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37288F0F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D, E, F</w:t>
            </w:r>
          </w:p>
        </w:tc>
        <w:tc>
          <w:tcPr>
            <w:tcW w:w="0" w:type="auto"/>
            <w:vAlign w:val="center"/>
            <w:hideMark/>
          </w:tcPr>
          <w:p w14:paraId="2A04FAD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A, B, C</w:t>
            </w:r>
          </w:p>
        </w:tc>
        <w:tc>
          <w:tcPr>
            <w:tcW w:w="0" w:type="auto"/>
            <w:vAlign w:val="center"/>
            <w:hideMark/>
          </w:tcPr>
          <w:p w14:paraId="1C1782B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 B C</w:t>
            </w:r>
          </w:p>
        </w:tc>
      </w:tr>
      <w:tr w:rsidR="00D10FE4" w:rsidRPr="00D10FE4" w14:paraId="34DC777C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26949CD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E, F</w:t>
            </w:r>
          </w:p>
        </w:tc>
        <w:tc>
          <w:tcPr>
            <w:tcW w:w="0" w:type="auto"/>
            <w:vAlign w:val="center"/>
            <w:hideMark/>
          </w:tcPr>
          <w:p w14:paraId="0C41182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14:paraId="3847C85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 B C D</w:t>
            </w:r>
          </w:p>
        </w:tc>
      </w:tr>
      <w:tr w:rsidR="00D10FE4" w:rsidRPr="00D10FE4" w14:paraId="679390C1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8E0A26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C2C812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47822A0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 B C D E</w:t>
            </w:r>
          </w:p>
        </w:tc>
      </w:tr>
      <w:tr w:rsidR="00D10FE4" w:rsidRPr="00D10FE4" w14:paraId="632B9DB7" w14:textId="77777777" w:rsidTr="00D10FE4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325352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6573CD8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A, B, C, D, E, F</w:t>
            </w:r>
          </w:p>
        </w:tc>
        <w:tc>
          <w:tcPr>
            <w:tcW w:w="0" w:type="auto"/>
            <w:vAlign w:val="center"/>
            <w:hideMark/>
          </w:tcPr>
          <w:p w14:paraId="269FFFF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 B C D E F</w:t>
            </w:r>
          </w:p>
        </w:tc>
      </w:tr>
    </w:tbl>
    <w:p w14:paraId="1B4E6068" w14:textId="34915231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8D530F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Time Complexity</w:t>
      </w:r>
    </w:p>
    <w:tbl>
      <w:tblPr>
        <w:tblW w:w="68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051"/>
      </w:tblGrid>
      <w:tr w:rsidR="00D10FE4" w:rsidRPr="00D10FE4" w14:paraId="17ACDEC7" w14:textId="77777777" w:rsidTr="00D10FE4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AD5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53A466F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D10FE4" w:rsidRPr="00D10FE4" w14:paraId="66CCFF99" w14:textId="77777777" w:rsidTr="00D10FE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DEB329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23008A79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  <w:tr w:rsidR="00D10FE4" w:rsidRPr="00D10FE4" w14:paraId="0577EEE0" w14:textId="77777777" w:rsidTr="00D10FE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17680E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A3BDC1C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  <w:tr w:rsidR="00D10FE4" w:rsidRPr="00D10FE4" w14:paraId="276232EC" w14:textId="77777777" w:rsidTr="00D10FE4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513AC8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3ECF0792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 + E)</w:t>
            </w:r>
          </w:p>
        </w:tc>
      </w:tr>
    </w:tbl>
    <w:p w14:paraId="2AF7764B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C71FA4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A513145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485B20" w14:textId="2115BF1B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Where:</w:t>
      </w:r>
    </w:p>
    <w:p w14:paraId="5BDCE132" w14:textId="77777777" w:rsidR="00D10FE4" w:rsidRPr="00D10FE4" w:rsidRDefault="00D10FE4" w:rsidP="00D10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V</w:t>
      </w:r>
      <w:r w:rsidRPr="00D10FE4">
        <w:rPr>
          <w:rFonts w:ascii="Times New Roman" w:hAnsi="Times New Roman" w:cs="Times New Roman"/>
        </w:rPr>
        <w:t xml:space="preserve"> = Number of vertices (nodes) </w:t>
      </w:r>
    </w:p>
    <w:p w14:paraId="43B81DB2" w14:textId="77777777" w:rsidR="00D10FE4" w:rsidRPr="00D10FE4" w:rsidRDefault="00D10FE4" w:rsidP="00D10FE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E</w:t>
      </w:r>
      <w:r w:rsidRPr="00D10FE4">
        <w:rPr>
          <w:rFonts w:ascii="Times New Roman" w:hAnsi="Times New Roman" w:cs="Times New Roman"/>
        </w:rPr>
        <w:t xml:space="preserve"> = Number of edges </w:t>
      </w:r>
    </w:p>
    <w:p w14:paraId="09580A09" w14:textId="460AF160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85C2F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lastRenderedPageBreak/>
        <w:t>Space Complexity</w:t>
      </w:r>
    </w:p>
    <w:p w14:paraId="5395C42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O(V)</w:t>
      </w:r>
    </w:p>
    <w:p w14:paraId="3392725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This is due to:</w:t>
      </w:r>
    </w:p>
    <w:p w14:paraId="14387415" w14:textId="77777777" w:rsidR="00D10FE4" w:rsidRPr="00D10FE4" w:rsidRDefault="00D10FE4" w:rsidP="00D10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Queue </w:t>
      </w:r>
    </w:p>
    <w:p w14:paraId="54C9F742" w14:textId="77777777" w:rsidR="00D10FE4" w:rsidRPr="00D10FE4" w:rsidRDefault="00D10FE4" w:rsidP="00D10FE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Visited set </w:t>
      </w:r>
    </w:p>
    <w:p w14:paraId="631F9091" w14:textId="2CDAC5F8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515A0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CF9F29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Applications of BFS</w:t>
      </w:r>
    </w:p>
    <w:p w14:paraId="2BDCD550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Finding the shortest path in an </w:t>
      </w:r>
      <w:r w:rsidRPr="00D10FE4">
        <w:rPr>
          <w:rFonts w:ascii="Times New Roman" w:hAnsi="Times New Roman" w:cs="Times New Roman"/>
          <w:b/>
          <w:bCs/>
        </w:rPr>
        <w:t>unweighted graph</w:t>
      </w:r>
      <w:r w:rsidRPr="00D10FE4">
        <w:rPr>
          <w:rFonts w:ascii="Times New Roman" w:hAnsi="Times New Roman" w:cs="Times New Roman"/>
        </w:rPr>
        <w:t xml:space="preserve"> </w:t>
      </w:r>
    </w:p>
    <w:p w14:paraId="51F02FF5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Level-order traversal of a binary tree </w:t>
      </w:r>
    </w:p>
    <w:p w14:paraId="066CB84D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Social networking (finding friends at different levels) </w:t>
      </w:r>
    </w:p>
    <w:p w14:paraId="13E723D6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GPS and route planning (unweighted paths) </w:t>
      </w:r>
    </w:p>
    <w:p w14:paraId="2556959F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Web crawling </w:t>
      </w:r>
    </w:p>
    <w:p w14:paraId="05B6B62E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Network broadcasting </w:t>
      </w:r>
    </w:p>
    <w:p w14:paraId="4D77A5C7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Finding connected components </w:t>
      </w:r>
    </w:p>
    <w:p w14:paraId="021F9D70" w14:textId="77777777" w:rsidR="00D10FE4" w:rsidRPr="00D10FE4" w:rsidRDefault="00D10FE4" w:rsidP="00D10FE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Peer-to-peer networks </w:t>
      </w:r>
    </w:p>
    <w:p w14:paraId="11E77282" w14:textId="54F77A09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20AE2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Advantages</w:t>
      </w:r>
    </w:p>
    <w:p w14:paraId="3BC53514" w14:textId="77777777" w:rsidR="00D10FE4" w:rsidRPr="00D10FE4" w:rsidRDefault="00D10FE4" w:rsidP="00D10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Finds the </w:t>
      </w:r>
      <w:r w:rsidRPr="00D10FE4">
        <w:rPr>
          <w:rFonts w:ascii="Times New Roman" w:hAnsi="Times New Roman" w:cs="Times New Roman"/>
          <w:b/>
          <w:bCs/>
        </w:rPr>
        <w:t>shortest path</w:t>
      </w:r>
      <w:r w:rsidRPr="00D10FE4">
        <w:rPr>
          <w:rFonts w:ascii="Times New Roman" w:hAnsi="Times New Roman" w:cs="Times New Roman"/>
        </w:rPr>
        <w:t xml:space="preserve"> in an unweighted graph. </w:t>
      </w:r>
    </w:p>
    <w:p w14:paraId="17921B4E" w14:textId="77777777" w:rsidR="00D10FE4" w:rsidRPr="00D10FE4" w:rsidRDefault="00D10FE4" w:rsidP="00D10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Explores nodes level by level. </w:t>
      </w:r>
    </w:p>
    <w:p w14:paraId="5B2E4D69" w14:textId="77777777" w:rsidR="00D10FE4" w:rsidRPr="00D10FE4" w:rsidRDefault="00D10FE4" w:rsidP="00D10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Easy to implement using a queue. </w:t>
      </w:r>
    </w:p>
    <w:p w14:paraId="1A5C9954" w14:textId="77777777" w:rsidR="00D10FE4" w:rsidRPr="00D10FE4" w:rsidRDefault="00D10FE4" w:rsidP="00D10FE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Guarantees finding the nearest solution first. </w:t>
      </w:r>
    </w:p>
    <w:p w14:paraId="6D72D95F" w14:textId="35118DA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A09F1A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Disadvantages</w:t>
      </w:r>
    </w:p>
    <w:p w14:paraId="1A882295" w14:textId="77777777" w:rsidR="00D10FE4" w:rsidRPr="00D10FE4" w:rsidRDefault="00D10FE4" w:rsidP="00D10FE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Uses more memory than DFS because it stores an entire level of nodes. </w:t>
      </w:r>
    </w:p>
    <w:p w14:paraId="73A36739" w14:textId="77777777" w:rsidR="00D10FE4" w:rsidRDefault="00D10FE4" w:rsidP="00D10FE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Can be slower for very deep graphs if the target is far down one branch. </w:t>
      </w:r>
    </w:p>
    <w:p w14:paraId="4553067E" w14:textId="77777777" w:rsidR="00D10FE4" w:rsidRPr="00D10FE4" w:rsidRDefault="00D10FE4" w:rsidP="00D10FE4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13D58AC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FB6F8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  <w:highlight w:val="yellow"/>
        </w:rPr>
        <w:t>Dijkstra's Algorithm</w:t>
      </w:r>
    </w:p>
    <w:p w14:paraId="671AE364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33D75" w14:textId="7D740619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Dijkstra's Algorithm is a graph algorithm used to find the shortest path from a single source vertex to all other vertices in a weighted graph with </w:t>
      </w:r>
      <w:r w:rsidRPr="00D10FE4">
        <w:rPr>
          <w:rFonts w:ascii="Times New Roman" w:hAnsi="Times New Roman" w:cs="Times New Roman"/>
          <w:highlight w:val="yellow"/>
        </w:rPr>
        <w:t>non-negative edge weights.</w:t>
      </w:r>
    </w:p>
    <w:p w14:paraId="1A0F954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B998D5" w14:textId="77777777" w:rsidR="00D10FE4" w:rsidRPr="00D10FE4" w:rsidRDefault="00D10FE4" w:rsidP="00D10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Developed by </w:t>
      </w:r>
      <w:proofErr w:type="spellStart"/>
      <w:r w:rsidRPr="00D10FE4">
        <w:rPr>
          <w:rFonts w:ascii="Times New Roman" w:hAnsi="Times New Roman" w:cs="Times New Roman"/>
          <w:b/>
          <w:bCs/>
        </w:rPr>
        <w:t>Edsger</w:t>
      </w:r>
      <w:proofErr w:type="spellEnd"/>
      <w:r w:rsidRPr="00D10FE4">
        <w:rPr>
          <w:rFonts w:ascii="Times New Roman" w:hAnsi="Times New Roman" w:cs="Times New Roman"/>
          <w:b/>
          <w:bCs/>
        </w:rPr>
        <w:t xml:space="preserve"> W. Dijkstra</w:t>
      </w:r>
      <w:r w:rsidRPr="00D10FE4">
        <w:rPr>
          <w:rFonts w:ascii="Times New Roman" w:hAnsi="Times New Roman" w:cs="Times New Roman"/>
        </w:rPr>
        <w:t xml:space="preserve"> in 1956. </w:t>
      </w:r>
    </w:p>
    <w:p w14:paraId="2E28E95D" w14:textId="77777777" w:rsidR="00D10FE4" w:rsidRDefault="00D10FE4" w:rsidP="00D10FE4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It always chooses the node with the </w:t>
      </w:r>
      <w:r w:rsidRPr="00D10FE4">
        <w:rPr>
          <w:rFonts w:ascii="Times New Roman" w:hAnsi="Times New Roman" w:cs="Times New Roman"/>
          <w:b/>
          <w:bCs/>
        </w:rPr>
        <w:t>smallest known distance</w:t>
      </w:r>
      <w:r w:rsidRPr="00D10FE4">
        <w:rPr>
          <w:rFonts w:ascii="Times New Roman" w:hAnsi="Times New Roman" w:cs="Times New Roman"/>
        </w:rPr>
        <w:t xml:space="preserve"> and updates the distances to its </w:t>
      </w:r>
      <w:proofErr w:type="spellStart"/>
      <w:r w:rsidRPr="00D10FE4">
        <w:rPr>
          <w:rFonts w:ascii="Times New Roman" w:hAnsi="Times New Roman" w:cs="Times New Roman"/>
        </w:rPr>
        <w:t>neighbors</w:t>
      </w:r>
      <w:proofErr w:type="spellEnd"/>
      <w:r w:rsidRPr="00D10FE4">
        <w:rPr>
          <w:rFonts w:ascii="Times New Roman" w:hAnsi="Times New Roman" w:cs="Times New Roman"/>
        </w:rPr>
        <w:t xml:space="preserve">. </w:t>
      </w:r>
    </w:p>
    <w:p w14:paraId="4E521753" w14:textId="77777777" w:rsidR="00D10FE4" w:rsidRPr="00D10FE4" w:rsidRDefault="00D10FE4" w:rsidP="00D10FE4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728D614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Note:</w:t>
      </w:r>
      <w:r w:rsidRPr="00D10FE4">
        <w:rPr>
          <w:rFonts w:ascii="Times New Roman" w:hAnsi="Times New Roman" w:cs="Times New Roman"/>
        </w:rPr>
        <w:t xml:space="preserve"> Dijkstra's algorithm </w:t>
      </w:r>
      <w:r w:rsidRPr="00D10FE4">
        <w:rPr>
          <w:rFonts w:ascii="Times New Roman" w:hAnsi="Times New Roman" w:cs="Times New Roman"/>
          <w:b/>
          <w:bCs/>
          <w:highlight w:val="yellow"/>
        </w:rPr>
        <w:t>does not work correctly with negative edge weights</w:t>
      </w:r>
      <w:r w:rsidRPr="00D10FE4">
        <w:rPr>
          <w:rFonts w:ascii="Times New Roman" w:hAnsi="Times New Roman" w:cs="Times New Roman"/>
          <w:highlight w:val="yellow"/>
        </w:rPr>
        <w:t>.</w:t>
      </w:r>
    </w:p>
    <w:p w14:paraId="34DA18D1" w14:textId="1D2CF52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F6E7F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Example</w:t>
      </w:r>
    </w:p>
    <w:p w14:paraId="742DA0A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Consider the weighted graph:</w:t>
      </w:r>
    </w:p>
    <w:p w14:paraId="15783FA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A</w:t>
      </w:r>
    </w:p>
    <w:p w14:paraId="412E59D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/   \</w:t>
      </w:r>
    </w:p>
    <w:p w14:paraId="2A3A1A4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4/     \1</w:t>
      </w:r>
    </w:p>
    <w:p w14:paraId="120DCE1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B-------C</w:t>
      </w:r>
    </w:p>
    <w:p w14:paraId="36A8DF3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| \     |</w:t>
      </w:r>
    </w:p>
    <w:p w14:paraId="0789038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2|  \5   |8</w:t>
      </w:r>
    </w:p>
    <w:p w14:paraId="2E59EA4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|   \   |</w:t>
      </w:r>
    </w:p>
    <w:p w14:paraId="4A7D662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D----3--E</w:t>
      </w:r>
    </w:p>
    <w:p w14:paraId="47C4E77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Starting from </w:t>
      </w:r>
      <w:r w:rsidRPr="00D10FE4">
        <w:rPr>
          <w:rFonts w:ascii="Times New Roman" w:hAnsi="Times New Roman" w:cs="Times New Roman"/>
          <w:b/>
          <w:bCs/>
        </w:rPr>
        <w:t>A</w:t>
      </w:r>
      <w:r w:rsidRPr="00D10FE4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651"/>
      </w:tblGrid>
      <w:tr w:rsidR="00D10FE4" w:rsidRPr="00D10FE4" w14:paraId="16C5A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1BA3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lastRenderedPageBreak/>
              <w:t>Vertex</w:t>
            </w:r>
          </w:p>
        </w:tc>
        <w:tc>
          <w:tcPr>
            <w:tcW w:w="0" w:type="auto"/>
            <w:vAlign w:val="center"/>
            <w:hideMark/>
          </w:tcPr>
          <w:p w14:paraId="3F82C4D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Shortest Distance from A</w:t>
            </w:r>
          </w:p>
        </w:tc>
      </w:tr>
      <w:tr w:rsidR="00D10FE4" w:rsidRPr="00D10FE4" w14:paraId="42CCF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39C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62EA8D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0</w:t>
            </w:r>
          </w:p>
        </w:tc>
      </w:tr>
      <w:tr w:rsidR="00D10FE4" w:rsidRPr="00D10FE4" w14:paraId="1041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860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B8452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3</w:t>
            </w:r>
          </w:p>
        </w:tc>
      </w:tr>
      <w:tr w:rsidR="00D10FE4" w:rsidRPr="00D10FE4" w14:paraId="4C48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2BE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ACBFD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1</w:t>
            </w:r>
          </w:p>
        </w:tc>
      </w:tr>
      <w:tr w:rsidR="00D10FE4" w:rsidRPr="00D10FE4" w14:paraId="383C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D407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970D22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5</w:t>
            </w:r>
          </w:p>
        </w:tc>
      </w:tr>
      <w:tr w:rsidR="00D10FE4" w:rsidRPr="00D10FE4" w14:paraId="44215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5322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9FB2E0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8</w:t>
            </w:r>
          </w:p>
        </w:tc>
      </w:tr>
    </w:tbl>
    <w:p w14:paraId="4E9D5ED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Shortest path to </w:t>
      </w:r>
      <w:r w:rsidRPr="00D10FE4">
        <w:rPr>
          <w:rFonts w:ascii="Times New Roman" w:hAnsi="Times New Roman" w:cs="Times New Roman"/>
          <w:b/>
          <w:bCs/>
        </w:rPr>
        <w:t>E</w:t>
      </w:r>
      <w:r w:rsidRPr="00D10FE4">
        <w:rPr>
          <w:rFonts w:ascii="Times New Roman" w:hAnsi="Times New Roman" w:cs="Times New Roman"/>
        </w:rPr>
        <w:t>:</w:t>
      </w:r>
    </w:p>
    <w:p w14:paraId="1A0CC77D" w14:textId="3ADEC1B3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→ C → B → D → E</w:t>
      </w:r>
    </w:p>
    <w:p w14:paraId="74A7CCF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4DC2B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Algorithm</w:t>
      </w:r>
    </w:p>
    <w:p w14:paraId="7D343BDF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Assign </w:t>
      </w:r>
      <w:r w:rsidRPr="00D10FE4">
        <w:rPr>
          <w:rFonts w:ascii="Times New Roman" w:hAnsi="Times New Roman" w:cs="Times New Roman"/>
          <w:b/>
          <w:bCs/>
        </w:rPr>
        <w:t>distance = 0</w:t>
      </w:r>
      <w:r w:rsidRPr="00D10FE4">
        <w:rPr>
          <w:rFonts w:ascii="Times New Roman" w:hAnsi="Times New Roman" w:cs="Times New Roman"/>
        </w:rPr>
        <w:t xml:space="preserve"> to the source node. </w:t>
      </w:r>
    </w:p>
    <w:p w14:paraId="57E9E634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Assign </w:t>
      </w:r>
      <w:r w:rsidRPr="00D10FE4">
        <w:rPr>
          <w:rFonts w:ascii="Times New Roman" w:hAnsi="Times New Roman" w:cs="Times New Roman"/>
          <w:b/>
          <w:bCs/>
        </w:rPr>
        <w:t>∞ (infinity)</w:t>
      </w:r>
      <w:r w:rsidRPr="00D10FE4">
        <w:rPr>
          <w:rFonts w:ascii="Times New Roman" w:hAnsi="Times New Roman" w:cs="Times New Roman"/>
        </w:rPr>
        <w:t xml:space="preserve"> to all other nodes. </w:t>
      </w:r>
    </w:p>
    <w:p w14:paraId="43312D09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Mark all nodes as </w:t>
      </w:r>
      <w:r w:rsidRPr="00D10FE4">
        <w:rPr>
          <w:rFonts w:ascii="Times New Roman" w:hAnsi="Times New Roman" w:cs="Times New Roman"/>
          <w:b/>
          <w:bCs/>
        </w:rPr>
        <w:t>unvisited</w:t>
      </w:r>
      <w:r w:rsidRPr="00D10FE4">
        <w:rPr>
          <w:rFonts w:ascii="Times New Roman" w:hAnsi="Times New Roman" w:cs="Times New Roman"/>
        </w:rPr>
        <w:t xml:space="preserve">. </w:t>
      </w:r>
    </w:p>
    <w:p w14:paraId="50998B6F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Select the unvisited node with the </w:t>
      </w:r>
      <w:r w:rsidRPr="00D10FE4">
        <w:rPr>
          <w:rFonts w:ascii="Times New Roman" w:hAnsi="Times New Roman" w:cs="Times New Roman"/>
          <w:b/>
          <w:bCs/>
        </w:rPr>
        <w:t>smallest distance</w:t>
      </w:r>
      <w:r w:rsidRPr="00D10FE4">
        <w:rPr>
          <w:rFonts w:ascii="Times New Roman" w:hAnsi="Times New Roman" w:cs="Times New Roman"/>
        </w:rPr>
        <w:t xml:space="preserve">. </w:t>
      </w:r>
    </w:p>
    <w:p w14:paraId="2D870102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Update (relax) the distances of all its </w:t>
      </w:r>
      <w:proofErr w:type="spellStart"/>
      <w:r w:rsidRPr="00D10FE4">
        <w:rPr>
          <w:rFonts w:ascii="Times New Roman" w:hAnsi="Times New Roman" w:cs="Times New Roman"/>
        </w:rPr>
        <w:t>neighbors</w:t>
      </w:r>
      <w:proofErr w:type="spellEnd"/>
      <w:r w:rsidRPr="00D10FE4">
        <w:rPr>
          <w:rFonts w:ascii="Times New Roman" w:hAnsi="Times New Roman" w:cs="Times New Roman"/>
        </w:rPr>
        <w:t xml:space="preserve">: </w:t>
      </w:r>
    </w:p>
    <w:p w14:paraId="2F3E81D8" w14:textId="77777777" w:rsidR="00D10FE4" w:rsidRPr="00D10FE4" w:rsidRDefault="00D10FE4" w:rsidP="00D10FE4">
      <w:pPr>
        <w:numPr>
          <w:ilvl w:val="1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If the new distance is smaller, update it. </w:t>
      </w:r>
    </w:p>
    <w:p w14:paraId="0C080653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Mark the current node as </w:t>
      </w:r>
      <w:r w:rsidRPr="00D10FE4">
        <w:rPr>
          <w:rFonts w:ascii="Times New Roman" w:hAnsi="Times New Roman" w:cs="Times New Roman"/>
          <w:b/>
          <w:bCs/>
        </w:rPr>
        <w:t>visited</w:t>
      </w:r>
      <w:r w:rsidRPr="00D10FE4">
        <w:rPr>
          <w:rFonts w:ascii="Times New Roman" w:hAnsi="Times New Roman" w:cs="Times New Roman"/>
        </w:rPr>
        <w:t xml:space="preserve">. </w:t>
      </w:r>
    </w:p>
    <w:p w14:paraId="2AE7633D" w14:textId="77777777" w:rsidR="00D10FE4" w:rsidRPr="00D10FE4" w:rsidRDefault="00D10FE4" w:rsidP="00D10FE4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Repeat until all nodes are visited or no reachable nodes remain. </w:t>
      </w:r>
    </w:p>
    <w:p w14:paraId="09D6E0C6" w14:textId="0EB9C6F3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79B598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Python Code</w:t>
      </w:r>
    </w:p>
    <w:p w14:paraId="3F383B6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import </w:t>
      </w:r>
      <w:proofErr w:type="spellStart"/>
      <w:r w:rsidRPr="00D10FE4">
        <w:rPr>
          <w:rFonts w:ascii="Times New Roman" w:hAnsi="Times New Roman" w:cs="Times New Roman"/>
        </w:rPr>
        <w:t>heapq</w:t>
      </w:r>
      <w:proofErr w:type="spellEnd"/>
    </w:p>
    <w:p w14:paraId="6B4B6DD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7C22E1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def </w:t>
      </w:r>
      <w:proofErr w:type="spellStart"/>
      <w:r w:rsidRPr="00D10FE4">
        <w:rPr>
          <w:rFonts w:ascii="Times New Roman" w:hAnsi="Times New Roman" w:cs="Times New Roman"/>
        </w:rPr>
        <w:t>dijkstra</w:t>
      </w:r>
      <w:proofErr w:type="spellEnd"/>
      <w:r w:rsidRPr="00D10FE4">
        <w:rPr>
          <w:rFonts w:ascii="Times New Roman" w:hAnsi="Times New Roman" w:cs="Times New Roman"/>
        </w:rPr>
        <w:t>(graph, start):</w:t>
      </w:r>
    </w:p>
    <w:p w14:paraId="7F6E355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distances = {node: float('inf') for node in graph}</w:t>
      </w:r>
    </w:p>
    <w:p w14:paraId="42012B6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distances[start] = 0</w:t>
      </w:r>
    </w:p>
    <w:p w14:paraId="41EB4F0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44CC3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</w:t>
      </w:r>
      <w:proofErr w:type="spellStart"/>
      <w:r w:rsidRPr="00D10FE4">
        <w:rPr>
          <w:rFonts w:ascii="Times New Roman" w:hAnsi="Times New Roman" w:cs="Times New Roman"/>
        </w:rPr>
        <w:t>priority_queue</w:t>
      </w:r>
      <w:proofErr w:type="spellEnd"/>
      <w:r w:rsidRPr="00D10FE4">
        <w:rPr>
          <w:rFonts w:ascii="Times New Roman" w:hAnsi="Times New Roman" w:cs="Times New Roman"/>
        </w:rPr>
        <w:t xml:space="preserve"> = [(0, start)]</w:t>
      </w:r>
    </w:p>
    <w:p w14:paraId="195B24B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89B2B2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while </w:t>
      </w:r>
      <w:proofErr w:type="spellStart"/>
      <w:r w:rsidRPr="00D10FE4">
        <w:rPr>
          <w:rFonts w:ascii="Times New Roman" w:hAnsi="Times New Roman" w:cs="Times New Roman"/>
        </w:rPr>
        <w:t>priority_queue</w:t>
      </w:r>
      <w:proofErr w:type="spellEnd"/>
      <w:r w:rsidRPr="00D10FE4">
        <w:rPr>
          <w:rFonts w:ascii="Times New Roman" w:hAnsi="Times New Roman" w:cs="Times New Roman"/>
        </w:rPr>
        <w:t>:</w:t>
      </w:r>
    </w:p>
    <w:p w14:paraId="53D398B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</w:t>
      </w:r>
      <w:proofErr w:type="spellStart"/>
      <w:r w:rsidRPr="00D10FE4">
        <w:rPr>
          <w:rFonts w:ascii="Times New Roman" w:hAnsi="Times New Roman" w:cs="Times New Roman"/>
        </w:rPr>
        <w:t>current_distance</w:t>
      </w:r>
      <w:proofErr w:type="spellEnd"/>
      <w:r w:rsidRPr="00D10FE4">
        <w:rPr>
          <w:rFonts w:ascii="Times New Roman" w:hAnsi="Times New Roman" w:cs="Times New Roman"/>
        </w:rPr>
        <w:t xml:space="preserve">, </w:t>
      </w:r>
      <w:proofErr w:type="spellStart"/>
      <w:r w:rsidRPr="00D10FE4">
        <w:rPr>
          <w:rFonts w:ascii="Times New Roman" w:hAnsi="Times New Roman" w:cs="Times New Roman"/>
        </w:rPr>
        <w:t>current_node</w:t>
      </w:r>
      <w:proofErr w:type="spellEnd"/>
      <w:r w:rsidRPr="00D10FE4">
        <w:rPr>
          <w:rFonts w:ascii="Times New Roman" w:hAnsi="Times New Roman" w:cs="Times New Roman"/>
        </w:rPr>
        <w:t xml:space="preserve"> = </w:t>
      </w:r>
      <w:proofErr w:type="spellStart"/>
      <w:r w:rsidRPr="00D10FE4">
        <w:rPr>
          <w:rFonts w:ascii="Times New Roman" w:hAnsi="Times New Roman" w:cs="Times New Roman"/>
        </w:rPr>
        <w:t>heapq.heappop</w:t>
      </w:r>
      <w:proofErr w:type="spellEnd"/>
      <w:r w:rsidRPr="00D10FE4">
        <w:rPr>
          <w:rFonts w:ascii="Times New Roman" w:hAnsi="Times New Roman" w:cs="Times New Roman"/>
        </w:rPr>
        <w:t>(</w:t>
      </w:r>
      <w:proofErr w:type="spellStart"/>
      <w:r w:rsidRPr="00D10FE4">
        <w:rPr>
          <w:rFonts w:ascii="Times New Roman" w:hAnsi="Times New Roman" w:cs="Times New Roman"/>
        </w:rPr>
        <w:t>priority_queue</w:t>
      </w:r>
      <w:proofErr w:type="spellEnd"/>
      <w:r w:rsidRPr="00D10FE4">
        <w:rPr>
          <w:rFonts w:ascii="Times New Roman" w:hAnsi="Times New Roman" w:cs="Times New Roman"/>
        </w:rPr>
        <w:t>)</w:t>
      </w:r>
    </w:p>
    <w:p w14:paraId="77966FA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61457AC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if </w:t>
      </w:r>
      <w:proofErr w:type="spellStart"/>
      <w:r w:rsidRPr="00D10FE4">
        <w:rPr>
          <w:rFonts w:ascii="Times New Roman" w:hAnsi="Times New Roman" w:cs="Times New Roman"/>
        </w:rPr>
        <w:t>current_distance</w:t>
      </w:r>
      <w:proofErr w:type="spellEnd"/>
      <w:r w:rsidRPr="00D10FE4">
        <w:rPr>
          <w:rFonts w:ascii="Times New Roman" w:hAnsi="Times New Roman" w:cs="Times New Roman"/>
        </w:rPr>
        <w:t xml:space="preserve"> &gt; distances[</w:t>
      </w:r>
      <w:proofErr w:type="spellStart"/>
      <w:r w:rsidRPr="00D10FE4">
        <w:rPr>
          <w:rFonts w:ascii="Times New Roman" w:hAnsi="Times New Roman" w:cs="Times New Roman"/>
        </w:rPr>
        <w:t>current_node</w:t>
      </w:r>
      <w:proofErr w:type="spellEnd"/>
      <w:r w:rsidRPr="00D10FE4">
        <w:rPr>
          <w:rFonts w:ascii="Times New Roman" w:hAnsi="Times New Roman" w:cs="Times New Roman"/>
        </w:rPr>
        <w:t>]:</w:t>
      </w:r>
    </w:p>
    <w:p w14:paraId="418532D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continue</w:t>
      </w:r>
    </w:p>
    <w:p w14:paraId="2DFC1B3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BAC5D1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for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, weight in graph[</w:t>
      </w:r>
      <w:proofErr w:type="spellStart"/>
      <w:r w:rsidRPr="00D10FE4">
        <w:rPr>
          <w:rFonts w:ascii="Times New Roman" w:hAnsi="Times New Roman" w:cs="Times New Roman"/>
        </w:rPr>
        <w:t>current_node</w:t>
      </w:r>
      <w:proofErr w:type="spellEnd"/>
      <w:r w:rsidRPr="00D10FE4">
        <w:rPr>
          <w:rFonts w:ascii="Times New Roman" w:hAnsi="Times New Roman" w:cs="Times New Roman"/>
        </w:rPr>
        <w:t>]:</w:t>
      </w:r>
    </w:p>
    <w:p w14:paraId="5E7C85A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distance = </w:t>
      </w:r>
      <w:proofErr w:type="spellStart"/>
      <w:r w:rsidRPr="00D10FE4">
        <w:rPr>
          <w:rFonts w:ascii="Times New Roman" w:hAnsi="Times New Roman" w:cs="Times New Roman"/>
        </w:rPr>
        <w:t>current_distance</w:t>
      </w:r>
      <w:proofErr w:type="spellEnd"/>
      <w:r w:rsidRPr="00D10FE4">
        <w:rPr>
          <w:rFonts w:ascii="Times New Roman" w:hAnsi="Times New Roman" w:cs="Times New Roman"/>
        </w:rPr>
        <w:t xml:space="preserve"> + weight</w:t>
      </w:r>
    </w:p>
    <w:p w14:paraId="6A208EB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E0FF90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if distance &lt; distances[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]:</w:t>
      </w:r>
    </w:p>
    <w:p w14:paraId="45D0F5E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distances[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] = distance</w:t>
      </w:r>
    </w:p>
    <w:p w14:paraId="7C777F7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            </w:t>
      </w:r>
      <w:proofErr w:type="spellStart"/>
      <w:r w:rsidRPr="00D10FE4">
        <w:rPr>
          <w:rFonts w:ascii="Times New Roman" w:hAnsi="Times New Roman" w:cs="Times New Roman"/>
        </w:rPr>
        <w:t>heapq.heappush</w:t>
      </w:r>
      <w:proofErr w:type="spellEnd"/>
      <w:r w:rsidRPr="00D10FE4">
        <w:rPr>
          <w:rFonts w:ascii="Times New Roman" w:hAnsi="Times New Roman" w:cs="Times New Roman"/>
        </w:rPr>
        <w:t>(</w:t>
      </w:r>
      <w:proofErr w:type="spellStart"/>
      <w:r w:rsidRPr="00D10FE4">
        <w:rPr>
          <w:rFonts w:ascii="Times New Roman" w:hAnsi="Times New Roman" w:cs="Times New Roman"/>
        </w:rPr>
        <w:t>priority_queue</w:t>
      </w:r>
      <w:proofErr w:type="spellEnd"/>
      <w:r w:rsidRPr="00D10FE4">
        <w:rPr>
          <w:rFonts w:ascii="Times New Roman" w:hAnsi="Times New Roman" w:cs="Times New Roman"/>
        </w:rPr>
        <w:t xml:space="preserve">, (distance, </w:t>
      </w:r>
      <w:proofErr w:type="spellStart"/>
      <w:r w:rsidRPr="00D10FE4">
        <w:rPr>
          <w:rFonts w:ascii="Times New Roman" w:hAnsi="Times New Roman" w:cs="Times New Roman"/>
        </w:rPr>
        <w:t>neighbor</w:t>
      </w:r>
      <w:proofErr w:type="spellEnd"/>
      <w:r w:rsidRPr="00D10FE4">
        <w:rPr>
          <w:rFonts w:ascii="Times New Roman" w:hAnsi="Times New Roman" w:cs="Times New Roman"/>
        </w:rPr>
        <w:t>))</w:t>
      </w:r>
    </w:p>
    <w:p w14:paraId="0F6176B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2914CBD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return distances</w:t>
      </w:r>
    </w:p>
    <w:p w14:paraId="1DDD8E4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A87EC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614869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graph = {</w:t>
      </w:r>
    </w:p>
    <w:p w14:paraId="0C7C10B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'A': [('B', 4), ('C', 1)],</w:t>
      </w:r>
    </w:p>
    <w:p w14:paraId="0E9A2FC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'B': [('D', 2), ('E', 5)],</w:t>
      </w:r>
    </w:p>
    <w:p w14:paraId="4C286D7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'C': [('B', 2), ('E', 8)],</w:t>
      </w:r>
    </w:p>
    <w:p w14:paraId="45FD401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'D': [('E', 3)],</w:t>
      </w:r>
    </w:p>
    <w:p w14:paraId="1F90402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lastRenderedPageBreak/>
        <w:t xml:space="preserve">    'E': []</w:t>
      </w:r>
    </w:p>
    <w:p w14:paraId="7BF98F1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}</w:t>
      </w:r>
    </w:p>
    <w:p w14:paraId="2FF3B31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332B0AE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result = </w:t>
      </w:r>
      <w:proofErr w:type="spellStart"/>
      <w:r w:rsidRPr="00D10FE4">
        <w:rPr>
          <w:rFonts w:ascii="Times New Roman" w:hAnsi="Times New Roman" w:cs="Times New Roman"/>
        </w:rPr>
        <w:t>dijkstra</w:t>
      </w:r>
      <w:proofErr w:type="spellEnd"/>
      <w:r w:rsidRPr="00D10FE4">
        <w:rPr>
          <w:rFonts w:ascii="Times New Roman" w:hAnsi="Times New Roman" w:cs="Times New Roman"/>
        </w:rPr>
        <w:t>(graph, 'A')</w:t>
      </w:r>
    </w:p>
    <w:p w14:paraId="154EB9B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38050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for node, distance in </w:t>
      </w:r>
      <w:proofErr w:type="spellStart"/>
      <w:r w:rsidRPr="00D10FE4">
        <w:rPr>
          <w:rFonts w:ascii="Times New Roman" w:hAnsi="Times New Roman" w:cs="Times New Roman"/>
        </w:rPr>
        <w:t>result.items</w:t>
      </w:r>
      <w:proofErr w:type="spellEnd"/>
      <w:r w:rsidRPr="00D10FE4">
        <w:rPr>
          <w:rFonts w:ascii="Times New Roman" w:hAnsi="Times New Roman" w:cs="Times New Roman"/>
        </w:rPr>
        <w:t>():</w:t>
      </w:r>
    </w:p>
    <w:p w14:paraId="68261CC2" w14:textId="77777777" w:rsid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    print(f"{node}: {distance}")</w:t>
      </w:r>
    </w:p>
    <w:p w14:paraId="110A208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92A2D4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Output</w:t>
      </w:r>
    </w:p>
    <w:p w14:paraId="021888E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A: 0</w:t>
      </w:r>
    </w:p>
    <w:p w14:paraId="024842DC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B: 3</w:t>
      </w:r>
    </w:p>
    <w:p w14:paraId="2939B5F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C: 1</w:t>
      </w:r>
    </w:p>
    <w:p w14:paraId="2606662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D: 5</w:t>
      </w:r>
    </w:p>
    <w:p w14:paraId="5E896C1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E: 8</w:t>
      </w:r>
    </w:p>
    <w:p w14:paraId="59046F3E" w14:textId="0812005E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2C82E7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Dry Run</w:t>
      </w:r>
    </w:p>
    <w:p w14:paraId="38A6A88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Initial distances: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955"/>
      </w:tblGrid>
      <w:tr w:rsidR="00D10FE4" w:rsidRPr="00D10FE4" w14:paraId="3189B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CA10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4FDB77A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Distance</w:t>
            </w:r>
          </w:p>
        </w:tc>
      </w:tr>
      <w:tr w:rsidR="00D10FE4" w:rsidRPr="00D10FE4" w14:paraId="79F2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17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7FABE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0</w:t>
            </w:r>
          </w:p>
        </w:tc>
      </w:tr>
      <w:tr w:rsidR="00D10FE4" w:rsidRPr="00D10FE4" w14:paraId="3375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398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785C3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∞</w:t>
            </w:r>
          </w:p>
        </w:tc>
      </w:tr>
      <w:tr w:rsidR="00D10FE4" w:rsidRPr="00D10FE4" w14:paraId="5C9B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596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1D142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∞</w:t>
            </w:r>
          </w:p>
        </w:tc>
      </w:tr>
      <w:tr w:rsidR="00D10FE4" w:rsidRPr="00D10FE4" w14:paraId="0280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3434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A657D3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∞</w:t>
            </w:r>
          </w:p>
        </w:tc>
      </w:tr>
      <w:tr w:rsidR="00D10FE4" w:rsidRPr="00D10FE4" w14:paraId="475AB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438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733C007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∞</w:t>
            </w:r>
          </w:p>
        </w:tc>
      </w:tr>
    </w:tbl>
    <w:p w14:paraId="7DCD16D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Step 1:</w:t>
      </w:r>
      <w:r w:rsidRPr="00D10FE4">
        <w:rPr>
          <w:rFonts w:ascii="Times New Roman" w:hAnsi="Times New Roman" w:cs="Times New Roman"/>
        </w:rPr>
        <w:t xml:space="preserve"> Visit A</w:t>
      </w:r>
    </w:p>
    <w:p w14:paraId="3FF1B728" w14:textId="77777777" w:rsidR="00D10FE4" w:rsidRPr="00D10FE4" w:rsidRDefault="00D10FE4" w:rsidP="00D10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B = 4 </w:t>
      </w:r>
    </w:p>
    <w:p w14:paraId="370C41FD" w14:textId="77777777" w:rsidR="00D10FE4" w:rsidRPr="00D10FE4" w:rsidRDefault="00D10FE4" w:rsidP="00D10FE4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 = 1 </w:t>
      </w:r>
    </w:p>
    <w:p w14:paraId="6C4C532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Step 2:</w:t>
      </w:r>
      <w:r w:rsidRPr="00D10FE4">
        <w:rPr>
          <w:rFonts w:ascii="Times New Roman" w:hAnsi="Times New Roman" w:cs="Times New Roman"/>
        </w:rPr>
        <w:t xml:space="preserve"> Visit C (smallest = 1)</w:t>
      </w:r>
    </w:p>
    <w:p w14:paraId="47202ED4" w14:textId="77777777" w:rsidR="00D10FE4" w:rsidRPr="00D10FE4" w:rsidRDefault="00D10FE4" w:rsidP="00D10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B = min(4, 1 + 2) = </w:t>
      </w:r>
      <w:r w:rsidRPr="00D10FE4">
        <w:rPr>
          <w:rFonts w:ascii="Times New Roman" w:hAnsi="Times New Roman" w:cs="Times New Roman"/>
          <w:b/>
          <w:bCs/>
        </w:rPr>
        <w:t>3</w:t>
      </w:r>
      <w:r w:rsidRPr="00D10FE4">
        <w:rPr>
          <w:rFonts w:ascii="Times New Roman" w:hAnsi="Times New Roman" w:cs="Times New Roman"/>
        </w:rPr>
        <w:t xml:space="preserve"> </w:t>
      </w:r>
    </w:p>
    <w:p w14:paraId="38B1657D" w14:textId="77777777" w:rsidR="00D10FE4" w:rsidRPr="00D10FE4" w:rsidRDefault="00D10FE4" w:rsidP="00D10FE4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E = 9 </w:t>
      </w:r>
    </w:p>
    <w:p w14:paraId="088F4A8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Step 3:</w:t>
      </w:r>
      <w:r w:rsidRPr="00D10FE4">
        <w:rPr>
          <w:rFonts w:ascii="Times New Roman" w:hAnsi="Times New Roman" w:cs="Times New Roman"/>
        </w:rPr>
        <w:t xml:space="preserve"> Visit B (3)</w:t>
      </w:r>
    </w:p>
    <w:p w14:paraId="7C2AAF8C" w14:textId="77777777" w:rsidR="00D10FE4" w:rsidRPr="00D10FE4" w:rsidRDefault="00D10FE4" w:rsidP="00D10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 = 5 </w:t>
      </w:r>
    </w:p>
    <w:p w14:paraId="0C9D88E5" w14:textId="77777777" w:rsidR="00D10FE4" w:rsidRPr="00D10FE4" w:rsidRDefault="00D10FE4" w:rsidP="00D10FE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E = min(9, 3 + 5) = </w:t>
      </w:r>
      <w:r w:rsidRPr="00D10FE4">
        <w:rPr>
          <w:rFonts w:ascii="Times New Roman" w:hAnsi="Times New Roman" w:cs="Times New Roman"/>
          <w:b/>
          <w:bCs/>
        </w:rPr>
        <w:t>8</w:t>
      </w:r>
      <w:r w:rsidRPr="00D10FE4">
        <w:rPr>
          <w:rFonts w:ascii="Times New Roman" w:hAnsi="Times New Roman" w:cs="Times New Roman"/>
        </w:rPr>
        <w:t xml:space="preserve"> </w:t>
      </w:r>
    </w:p>
    <w:p w14:paraId="12997690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Step 4:</w:t>
      </w:r>
      <w:r w:rsidRPr="00D10FE4">
        <w:rPr>
          <w:rFonts w:ascii="Times New Roman" w:hAnsi="Times New Roman" w:cs="Times New Roman"/>
        </w:rPr>
        <w:t xml:space="preserve"> Visit D (5)</w:t>
      </w:r>
    </w:p>
    <w:p w14:paraId="24661CB9" w14:textId="77777777" w:rsidR="00D10FE4" w:rsidRPr="00D10FE4" w:rsidRDefault="00D10FE4" w:rsidP="00D10FE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E = min(8, 5 + 3) = </w:t>
      </w:r>
      <w:r w:rsidRPr="00D10FE4">
        <w:rPr>
          <w:rFonts w:ascii="Times New Roman" w:hAnsi="Times New Roman" w:cs="Times New Roman"/>
          <w:b/>
          <w:bCs/>
        </w:rPr>
        <w:t>8</w:t>
      </w:r>
      <w:r w:rsidRPr="00D10FE4">
        <w:rPr>
          <w:rFonts w:ascii="Times New Roman" w:hAnsi="Times New Roman" w:cs="Times New Roman"/>
        </w:rPr>
        <w:t xml:space="preserve"> (no change) </w:t>
      </w:r>
    </w:p>
    <w:p w14:paraId="7C68B7B3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Final distances:</w:t>
      </w:r>
    </w:p>
    <w:p w14:paraId="585C4DB4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A = 0</w:t>
      </w:r>
    </w:p>
    <w:p w14:paraId="681DE002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B = 3</w:t>
      </w:r>
    </w:p>
    <w:p w14:paraId="5D27A2F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C = 1</w:t>
      </w:r>
    </w:p>
    <w:p w14:paraId="54A3A95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D = 5</w:t>
      </w:r>
    </w:p>
    <w:p w14:paraId="25A40649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E = 8</w:t>
      </w:r>
    </w:p>
    <w:p w14:paraId="2091E148" w14:textId="35A4D072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7C5AEE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851"/>
      </w:tblGrid>
      <w:tr w:rsidR="00D10FE4" w:rsidRPr="00D10FE4" w14:paraId="5269F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12C9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F1276F3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D10FE4" w:rsidRPr="00D10FE4" w14:paraId="2CB1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F2F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Using Binary Heap (Priority Queue)</w:t>
            </w:r>
          </w:p>
        </w:tc>
        <w:tc>
          <w:tcPr>
            <w:tcW w:w="0" w:type="auto"/>
            <w:vAlign w:val="center"/>
            <w:hideMark/>
          </w:tcPr>
          <w:p w14:paraId="36B3D9A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O((V + E) log V)</w:t>
            </w:r>
          </w:p>
        </w:tc>
      </w:tr>
      <w:tr w:rsidR="00D10FE4" w:rsidRPr="00D10FE4" w14:paraId="581A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1C8E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Using Simple Array</w:t>
            </w:r>
          </w:p>
        </w:tc>
        <w:tc>
          <w:tcPr>
            <w:tcW w:w="0" w:type="auto"/>
            <w:vAlign w:val="center"/>
            <w:hideMark/>
          </w:tcPr>
          <w:p w14:paraId="095D372D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O(V²)</w:t>
            </w:r>
          </w:p>
        </w:tc>
      </w:tr>
    </w:tbl>
    <w:p w14:paraId="07E1F6EF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Where:</w:t>
      </w:r>
    </w:p>
    <w:p w14:paraId="02CADA83" w14:textId="77777777" w:rsidR="00D10FE4" w:rsidRPr="00D10FE4" w:rsidRDefault="00D10FE4" w:rsidP="00D10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V</w:t>
      </w:r>
      <w:r w:rsidRPr="00D10FE4">
        <w:rPr>
          <w:rFonts w:ascii="Times New Roman" w:hAnsi="Times New Roman" w:cs="Times New Roman"/>
        </w:rPr>
        <w:t xml:space="preserve"> = Number of vertices </w:t>
      </w:r>
    </w:p>
    <w:p w14:paraId="5C0B0FB4" w14:textId="7BA0BE5F" w:rsidR="00D10FE4" w:rsidRPr="00D10FE4" w:rsidRDefault="00D10FE4" w:rsidP="00D10FE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E</w:t>
      </w:r>
      <w:r w:rsidRPr="00D10FE4">
        <w:rPr>
          <w:rFonts w:ascii="Times New Roman" w:hAnsi="Times New Roman" w:cs="Times New Roman"/>
        </w:rPr>
        <w:t xml:space="preserve"> = Number of edges </w:t>
      </w:r>
    </w:p>
    <w:p w14:paraId="2F66510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lastRenderedPageBreak/>
        <w:t>Space Complexity</w:t>
      </w:r>
    </w:p>
    <w:p w14:paraId="033F047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  <w:b/>
          <w:bCs/>
        </w:rPr>
        <w:t>O(V)</w:t>
      </w:r>
    </w:p>
    <w:p w14:paraId="239BD075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>This includes:</w:t>
      </w:r>
    </w:p>
    <w:p w14:paraId="2B98CFF4" w14:textId="77777777" w:rsidR="00D10FE4" w:rsidRPr="00D10FE4" w:rsidRDefault="00D10FE4" w:rsidP="00D10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Distance array/dictionary </w:t>
      </w:r>
    </w:p>
    <w:p w14:paraId="206E9E02" w14:textId="77777777" w:rsidR="00D10FE4" w:rsidRPr="00D10FE4" w:rsidRDefault="00D10FE4" w:rsidP="00D10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Priority queue </w:t>
      </w:r>
    </w:p>
    <w:p w14:paraId="4EB06873" w14:textId="77777777" w:rsidR="00D10FE4" w:rsidRPr="00D10FE4" w:rsidRDefault="00D10FE4" w:rsidP="00D10FE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Visited information (if used) </w:t>
      </w:r>
    </w:p>
    <w:p w14:paraId="60A3E6AE" w14:textId="5E799F8C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D5986D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Applications</w:t>
      </w:r>
    </w:p>
    <w:p w14:paraId="3F4540B3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GPS and navigation systems </w:t>
      </w:r>
    </w:p>
    <w:p w14:paraId="5ECFE838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Google Maps route planning </w:t>
      </w:r>
    </w:p>
    <w:p w14:paraId="690C9A56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Network routing protocols </w:t>
      </w:r>
    </w:p>
    <w:p w14:paraId="2389C7F6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Flight route optimization </w:t>
      </w:r>
    </w:p>
    <w:p w14:paraId="77C8DF5D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Robot path planning </w:t>
      </w:r>
    </w:p>
    <w:p w14:paraId="702DD90F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Game AI pathfinding </w:t>
      </w:r>
    </w:p>
    <w:p w14:paraId="29ED1268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Logistics and delivery optimization </w:t>
      </w:r>
    </w:p>
    <w:p w14:paraId="06E7E04C" w14:textId="77777777" w:rsidR="00D10FE4" w:rsidRPr="00D10FE4" w:rsidRDefault="00D10FE4" w:rsidP="00D10FE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Telecommunication networks </w:t>
      </w:r>
    </w:p>
    <w:p w14:paraId="08948626" w14:textId="7AEAAE2C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EB1EAB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Advantages</w:t>
      </w:r>
    </w:p>
    <w:p w14:paraId="0B046F2D" w14:textId="77777777" w:rsidR="00D10FE4" w:rsidRPr="00D10FE4" w:rsidRDefault="00D10FE4" w:rsidP="00D10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Finds the shortest path efficiently. </w:t>
      </w:r>
    </w:p>
    <w:p w14:paraId="4429B7C9" w14:textId="77777777" w:rsidR="00D10FE4" w:rsidRPr="00D10FE4" w:rsidRDefault="00D10FE4" w:rsidP="00D10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Works well for graphs with </w:t>
      </w:r>
      <w:r w:rsidRPr="00D10FE4">
        <w:rPr>
          <w:rFonts w:ascii="Times New Roman" w:hAnsi="Times New Roman" w:cs="Times New Roman"/>
          <w:b/>
          <w:bCs/>
        </w:rPr>
        <w:t>non-negative weights</w:t>
      </w:r>
      <w:r w:rsidRPr="00D10FE4">
        <w:rPr>
          <w:rFonts w:ascii="Times New Roman" w:hAnsi="Times New Roman" w:cs="Times New Roman"/>
        </w:rPr>
        <w:t xml:space="preserve">. </w:t>
      </w:r>
    </w:p>
    <w:p w14:paraId="0F7C7AD5" w14:textId="77777777" w:rsidR="00D10FE4" w:rsidRPr="00D10FE4" w:rsidRDefault="00D10FE4" w:rsidP="00D10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Faster when implemented with a priority queue. </w:t>
      </w:r>
    </w:p>
    <w:p w14:paraId="3580E491" w14:textId="77777777" w:rsidR="00D10FE4" w:rsidRPr="00D10FE4" w:rsidRDefault="00D10FE4" w:rsidP="00D10FE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Widely used in real-world routing applications. </w:t>
      </w:r>
    </w:p>
    <w:p w14:paraId="2CCD6871" w14:textId="1828D8E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5F2C81C1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Disadvantages</w:t>
      </w:r>
    </w:p>
    <w:p w14:paraId="497AA6A0" w14:textId="77777777" w:rsidR="00D10FE4" w:rsidRPr="00D10FE4" w:rsidRDefault="00D10FE4" w:rsidP="00D10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Does </w:t>
      </w:r>
      <w:r w:rsidRPr="00D10FE4">
        <w:rPr>
          <w:rFonts w:ascii="Times New Roman" w:hAnsi="Times New Roman" w:cs="Times New Roman"/>
          <w:b/>
          <w:bCs/>
        </w:rPr>
        <w:t>not</w:t>
      </w:r>
      <w:r w:rsidRPr="00D10FE4">
        <w:rPr>
          <w:rFonts w:ascii="Times New Roman" w:hAnsi="Times New Roman" w:cs="Times New Roman"/>
        </w:rPr>
        <w:t xml:space="preserve"> support negative edge weights. </w:t>
      </w:r>
    </w:p>
    <w:p w14:paraId="015715FB" w14:textId="77777777" w:rsidR="00D10FE4" w:rsidRPr="00D10FE4" w:rsidRDefault="00D10FE4" w:rsidP="00D10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Can be slower than specialized algorithms in some scenarios. </w:t>
      </w:r>
    </w:p>
    <w:p w14:paraId="04F2E719" w14:textId="77777777" w:rsidR="00D10FE4" w:rsidRPr="00D10FE4" w:rsidRDefault="00D10FE4" w:rsidP="00D10FE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D10FE4">
        <w:rPr>
          <w:rFonts w:ascii="Times New Roman" w:hAnsi="Times New Roman" w:cs="Times New Roman"/>
        </w:rPr>
        <w:t xml:space="preserve">Computes shortest paths from only one source at a time. </w:t>
      </w:r>
    </w:p>
    <w:p w14:paraId="7598644D" w14:textId="7215E6C3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p w14:paraId="724CC87A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D10FE4">
        <w:rPr>
          <w:rFonts w:ascii="Times New Roman" w:hAnsi="Times New Roman" w:cs="Times New Roman"/>
          <w:b/>
          <w:bCs/>
        </w:rPr>
        <w:t>Dijkstra vs BFS vs 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983"/>
        <w:gridCol w:w="2560"/>
        <w:gridCol w:w="1739"/>
      </w:tblGrid>
      <w:tr w:rsidR="00D10FE4" w:rsidRPr="00D10FE4" w14:paraId="52783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3DD7F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44F747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19CF23B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A9A749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D10FE4">
              <w:rPr>
                <w:rFonts w:ascii="Times New Roman" w:hAnsi="Times New Roman" w:cs="Times New Roman"/>
                <w:b/>
                <w:bCs/>
              </w:rPr>
              <w:t>DFS</w:t>
            </w:r>
          </w:p>
        </w:tc>
      </w:tr>
      <w:tr w:rsidR="00D10FE4" w:rsidRPr="00D10FE4" w14:paraId="5F57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E3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Graph Type</w:t>
            </w:r>
          </w:p>
        </w:tc>
        <w:tc>
          <w:tcPr>
            <w:tcW w:w="0" w:type="auto"/>
            <w:vAlign w:val="center"/>
            <w:hideMark/>
          </w:tcPr>
          <w:p w14:paraId="6E40010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Weighted</w:t>
            </w:r>
          </w:p>
        </w:tc>
        <w:tc>
          <w:tcPr>
            <w:tcW w:w="0" w:type="auto"/>
            <w:vAlign w:val="center"/>
            <w:hideMark/>
          </w:tcPr>
          <w:p w14:paraId="2873701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Unweighted</w:t>
            </w:r>
          </w:p>
        </w:tc>
        <w:tc>
          <w:tcPr>
            <w:tcW w:w="0" w:type="auto"/>
            <w:vAlign w:val="center"/>
            <w:hideMark/>
          </w:tcPr>
          <w:p w14:paraId="6F9FC50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Any</w:t>
            </w:r>
          </w:p>
        </w:tc>
      </w:tr>
      <w:tr w:rsidR="00D10FE4" w:rsidRPr="00D10FE4" w14:paraId="1EEE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0AC1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B296315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Priority Queue (Min Heap)</w:t>
            </w:r>
          </w:p>
        </w:tc>
        <w:tc>
          <w:tcPr>
            <w:tcW w:w="0" w:type="auto"/>
            <w:vAlign w:val="center"/>
            <w:hideMark/>
          </w:tcPr>
          <w:p w14:paraId="3DCAF5B8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E416C8F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Stack / Recursion</w:t>
            </w:r>
          </w:p>
        </w:tc>
      </w:tr>
      <w:tr w:rsidR="00D10FE4" w:rsidRPr="00D10FE4" w14:paraId="1308A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A9E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44E964FA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Segoe UI Emoji" w:hAnsi="Segoe UI Emoji" w:cs="Segoe UI Emoji"/>
              </w:rPr>
              <w:t>✅</w:t>
            </w:r>
            <w:r w:rsidRPr="00D10FE4">
              <w:rPr>
                <w:rFonts w:ascii="Times New Roman" w:hAnsi="Times New Roman" w:cs="Times New Roman"/>
              </w:rPr>
              <w:t xml:space="preserve"> Yes (non-negative weights)</w:t>
            </w:r>
          </w:p>
        </w:tc>
        <w:tc>
          <w:tcPr>
            <w:tcW w:w="0" w:type="auto"/>
            <w:vAlign w:val="center"/>
            <w:hideMark/>
          </w:tcPr>
          <w:p w14:paraId="48D3A509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Segoe UI Emoji" w:hAnsi="Segoe UI Emoji" w:cs="Segoe UI Emoji"/>
              </w:rPr>
              <w:t>✅</w:t>
            </w:r>
            <w:r w:rsidRPr="00D10FE4">
              <w:rPr>
                <w:rFonts w:ascii="Times New Roman" w:hAnsi="Times New Roman" w:cs="Times New Roman"/>
              </w:rPr>
              <w:t xml:space="preserve"> Yes (unweighted only)</w:t>
            </w:r>
          </w:p>
        </w:tc>
        <w:tc>
          <w:tcPr>
            <w:tcW w:w="0" w:type="auto"/>
            <w:vAlign w:val="center"/>
            <w:hideMark/>
          </w:tcPr>
          <w:p w14:paraId="7A6F186B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Segoe UI Emoji" w:hAnsi="Segoe UI Emoji" w:cs="Segoe UI Emoji"/>
              </w:rPr>
              <w:t>❌</w:t>
            </w:r>
            <w:r w:rsidRPr="00D10FE4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D10FE4" w:rsidRPr="00D10FE4" w14:paraId="0D2C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0C10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F27B042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O((V+E) log V)</w:t>
            </w:r>
          </w:p>
        </w:tc>
        <w:tc>
          <w:tcPr>
            <w:tcW w:w="0" w:type="auto"/>
            <w:vAlign w:val="center"/>
            <w:hideMark/>
          </w:tcPr>
          <w:p w14:paraId="50A1A3C6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O(V+E)</w:t>
            </w:r>
          </w:p>
        </w:tc>
        <w:tc>
          <w:tcPr>
            <w:tcW w:w="0" w:type="auto"/>
            <w:vAlign w:val="center"/>
            <w:hideMark/>
          </w:tcPr>
          <w:p w14:paraId="6414CDED" w14:textId="77777777" w:rsidR="00D10FE4" w:rsidRPr="00D10FE4" w:rsidRDefault="00D10FE4" w:rsidP="00D10FE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D10FE4">
              <w:rPr>
                <w:rFonts w:ascii="Times New Roman" w:hAnsi="Times New Roman" w:cs="Times New Roman"/>
              </w:rPr>
              <w:t>O(V+E)</w:t>
            </w:r>
          </w:p>
        </w:tc>
      </w:tr>
    </w:tbl>
    <w:p w14:paraId="00B96BB6" w14:textId="77777777" w:rsidR="00D10FE4" w:rsidRPr="00D10FE4" w:rsidRDefault="00D10FE4" w:rsidP="00D10FE4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D10FE4" w:rsidRPr="00D10FE4" w:rsidSect="00D10F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BEA"/>
    <w:multiLevelType w:val="multilevel"/>
    <w:tmpl w:val="3B3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28E"/>
    <w:multiLevelType w:val="multilevel"/>
    <w:tmpl w:val="3EC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5CF8"/>
    <w:multiLevelType w:val="multilevel"/>
    <w:tmpl w:val="B44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040A9"/>
    <w:multiLevelType w:val="multilevel"/>
    <w:tmpl w:val="9BEC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F11D2"/>
    <w:multiLevelType w:val="multilevel"/>
    <w:tmpl w:val="C8FC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F0CCC"/>
    <w:multiLevelType w:val="multilevel"/>
    <w:tmpl w:val="65B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316ED"/>
    <w:multiLevelType w:val="multilevel"/>
    <w:tmpl w:val="4BC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F6ECC"/>
    <w:multiLevelType w:val="multilevel"/>
    <w:tmpl w:val="BDB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D5A80"/>
    <w:multiLevelType w:val="multilevel"/>
    <w:tmpl w:val="624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30B94"/>
    <w:multiLevelType w:val="multilevel"/>
    <w:tmpl w:val="A1F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C0148"/>
    <w:multiLevelType w:val="multilevel"/>
    <w:tmpl w:val="A76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22E81"/>
    <w:multiLevelType w:val="multilevel"/>
    <w:tmpl w:val="94B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B4032"/>
    <w:multiLevelType w:val="multilevel"/>
    <w:tmpl w:val="069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C2CF8"/>
    <w:multiLevelType w:val="multilevel"/>
    <w:tmpl w:val="A69A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176F2"/>
    <w:multiLevelType w:val="multilevel"/>
    <w:tmpl w:val="E06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D33DE"/>
    <w:multiLevelType w:val="multilevel"/>
    <w:tmpl w:val="EE9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10DAB"/>
    <w:multiLevelType w:val="multilevel"/>
    <w:tmpl w:val="0F0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465C5"/>
    <w:multiLevelType w:val="multilevel"/>
    <w:tmpl w:val="241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40EBE"/>
    <w:multiLevelType w:val="multilevel"/>
    <w:tmpl w:val="9DE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D6F3D"/>
    <w:multiLevelType w:val="multilevel"/>
    <w:tmpl w:val="916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23841"/>
    <w:multiLevelType w:val="multilevel"/>
    <w:tmpl w:val="C5B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04E85"/>
    <w:multiLevelType w:val="multilevel"/>
    <w:tmpl w:val="360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0132B"/>
    <w:multiLevelType w:val="multilevel"/>
    <w:tmpl w:val="1A3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05216">
    <w:abstractNumId w:val="4"/>
  </w:num>
  <w:num w:numId="2" w16cid:durableId="1814369330">
    <w:abstractNumId w:val="21"/>
  </w:num>
  <w:num w:numId="3" w16cid:durableId="103234024">
    <w:abstractNumId w:val="19"/>
  </w:num>
  <w:num w:numId="4" w16cid:durableId="1448574384">
    <w:abstractNumId w:val="12"/>
  </w:num>
  <w:num w:numId="5" w16cid:durableId="1730764334">
    <w:abstractNumId w:val="2"/>
  </w:num>
  <w:num w:numId="6" w16cid:durableId="7953256">
    <w:abstractNumId w:val="14"/>
  </w:num>
  <w:num w:numId="7" w16cid:durableId="1089621467">
    <w:abstractNumId w:val="13"/>
  </w:num>
  <w:num w:numId="8" w16cid:durableId="540366062">
    <w:abstractNumId w:val="0"/>
  </w:num>
  <w:num w:numId="9" w16cid:durableId="864975714">
    <w:abstractNumId w:val="18"/>
  </w:num>
  <w:num w:numId="10" w16cid:durableId="76756499">
    <w:abstractNumId w:val="7"/>
  </w:num>
  <w:num w:numId="11" w16cid:durableId="535582839">
    <w:abstractNumId w:val="6"/>
  </w:num>
  <w:num w:numId="12" w16cid:durableId="1104379407">
    <w:abstractNumId w:val="1"/>
  </w:num>
  <w:num w:numId="13" w16cid:durableId="1103769571">
    <w:abstractNumId w:val="11"/>
  </w:num>
  <w:num w:numId="14" w16cid:durableId="520095095">
    <w:abstractNumId w:val="3"/>
  </w:num>
  <w:num w:numId="15" w16cid:durableId="1624841859">
    <w:abstractNumId w:val="16"/>
  </w:num>
  <w:num w:numId="16" w16cid:durableId="523204223">
    <w:abstractNumId w:val="10"/>
  </w:num>
  <w:num w:numId="17" w16cid:durableId="1717465659">
    <w:abstractNumId w:val="8"/>
  </w:num>
  <w:num w:numId="18" w16cid:durableId="366881126">
    <w:abstractNumId w:val="5"/>
  </w:num>
  <w:num w:numId="19" w16cid:durableId="1109852445">
    <w:abstractNumId w:val="22"/>
  </w:num>
  <w:num w:numId="20" w16cid:durableId="31267393">
    <w:abstractNumId w:val="15"/>
  </w:num>
  <w:num w:numId="21" w16cid:durableId="1142843421">
    <w:abstractNumId w:val="20"/>
  </w:num>
  <w:num w:numId="22" w16cid:durableId="352850782">
    <w:abstractNumId w:val="17"/>
  </w:num>
  <w:num w:numId="23" w16cid:durableId="559558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E4"/>
    <w:rsid w:val="00D10FE4"/>
    <w:rsid w:val="00F2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B4D3"/>
  <w15:chartTrackingRefBased/>
  <w15:docId w15:val="{C177C400-2ED3-4DCD-9C07-662AF336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1216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2026-07-29T06:22:00Z</dcterms:created>
  <dcterms:modified xsi:type="dcterms:W3CDTF">2026-07-29T06:32:00Z</dcterms:modified>
</cp:coreProperties>
</file>