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A8B0" w14:textId="6D8C9F6F" w:rsidR="00150737" w:rsidRPr="0033582F" w:rsidRDefault="00FC12CB" w:rsidP="007D0962">
      <w:pPr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3582F">
        <w:rPr>
          <w:rFonts w:ascii="Times New Roman" w:hAnsi="Times New Roman" w:cs="Times New Roman"/>
          <w:b/>
          <w:bCs/>
          <w:sz w:val="32"/>
          <w:szCs w:val="32"/>
          <w:u w:val="single"/>
        </w:rPr>
        <w:t>Python Fundamentals</w:t>
      </w:r>
    </w:p>
    <w:p w14:paraId="338C7646" w14:textId="77777777" w:rsidR="0033582F" w:rsidRPr="0033582F" w:rsidRDefault="0033582F" w:rsidP="00FC12CB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B6A3275" w14:textId="0E6AD57B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33582F">
        <w:rPr>
          <w:rFonts w:ascii="Times New Roman" w:hAnsi="Times New Roman" w:cs="Times New Roman"/>
          <w:b/>
          <w:bCs/>
          <w:sz w:val="28"/>
          <w:szCs w:val="28"/>
        </w:rPr>
        <w:t>Q22.</w:t>
      </w:r>
      <w:r w:rsidRPr="00FC12CB">
        <w:rPr>
          <w:rFonts w:ascii="Times New Roman" w:hAnsi="Times New Roman" w:cs="Times New Roman"/>
          <w:b/>
          <w:bCs/>
          <w:sz w:val="28"/>
          <w:szCs w:val="28"/>
        </w:rPr>
        <w:t>What is a Generator?</w:t>
      </w:r>
    </w:p>
    <w:p w14:paraId="441E9F8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 generator is a special type of function that produces values one at a time instead of returning all values at once.</w:t>
      </w:r>
    </w:p>
    <w:p w14:paraId="65DABC8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Unlike a normal function that ends after return, a generator </w:t>
      </w:r>
      <w:r w:rsidRPr="00FC12CB">
        <w:rPr>
          <w:rFonts w:ascii="Times New Roman" w:hAnsi="Times New Roman" w:cs="Times New Roman"/>
          <w:b/>
          <w:bCs/>
        </w:rPr>
        <w:t>pauses</w:t>
      </w:r>
      <w:r w:rsidRPr="00FC12CB">
        <w:rPr>
          <w:rFonts w:ascii="Times New Roman" w:hAnsi="Times New Roman" w:cs="Times New Roman"/>
        </w:rPr>
        <w:t xml:space="preserve"> after producing a value and resumes from the same point when asked for the next value.</w:t>
      </w:r>
    </w:p>
    <w:p w14:paraId="137F99F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keyword that makes a function a generator is:</w:t>
      </w:r>
    </w:p>
    <w:p w14:paraId="2142ED3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yield</w:t>
      </w:r>
    </w:p>
    <w:p w14:paraId="1F93A902" w14:textId="3AA3CCF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7EC76A85" w14:textId="0C84C535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="00FC12CB" w:rsidRPr="00FC12CB">
        <w:rPr>
          <w:rFonts w:ascii="Times New Roman" w:hAnsi="Times New Roman" w:cs="Times New Roman"/>
          <w:b/>
          <w:bCs/>
        </w:rPr>
        <w:t>. Why were Generators introduced?</w:t>
      </w:r>
      <w:r w:rsidR="007D0962">
        <w:rPr>
          <w:rFonts w:ascii="Times New Roman" w:hAnsi="Times New Roman" w:cs="Times New Roman"/>
          <w:b/>
          <w:bCs/>
        </w:rPr>
        <w:t xml:space="preserve"> </w:t>
      </w:r>
    </w:p>
    <w:p w14:paraId="434E646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Imagine you have a file containing </w:t>
      </w:r>
      <w:r w:rsidRPr="00FC12CB">
        <w:rPr>
          <w:rFonts w:ascii="Times New Roman" w:hAnsi="Times New Roman" w:cs="Times New Roman"/>
          <w:b/>
          <w:bCs/>
        </w:rPr>
        <w:t>100 million records</w:t>
      </w:r>
      <w:r w:rsidRPr="00FC12CB">
        <w:rPr>
          <w:rFonts w:ascii="Times New Roman" w:hAnsi="Times New Roman" w:cs="Times New Roman"/>
        </w:rPr>
        <w:t>.</w:t>
      </w:r>
    </w:p>
    <w:p w14:paraId="79D1FDCB" w14:textId="4D281D81" w:rsidR="008F6877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If you use a normal function:</w:t>
      </w:r>
    </w:p>
    <w:p w14:paraId="5B2BF3E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return all_records</w:t>
      </w:r>
    </w:p>
    <w:p w14:paraId="4037FF3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Python first loads all 100 million records into RAM.</w:t>
      </w:r>
    </w:p>
    <w:p w14:paraId="3F47B4B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Problems:</w:t>
      </w:r>
    </w:p>
    <w:p w14:paraId="3CEC4CA9" w14:textId="77777777" w:rsidR="00FC12CB" w:rsidRPr="00FC12CB" w:rsidRDefault="00FC12CB" w:rsidP="00FC12CB">
      <w:pPr>
        <w:numPr>
          <w:ilvl w:val="0"/>
          <w:numId w:val="1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Huge memory usage </w:t>
      </w:r>
    </w:p>
    <w:p w14:paraId="5045BF1E" w14:textId="77777777" w:rsidR="00FC12CB" w:rsidRPr="00FC12CB" w:rsidRDefault="00FC12CB" w:rsidP="00FC12CB">
      <w:pPr>
        <w:numPr>
          <w:ilvl w:val="0"/>
          <w:numId w:val="1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Slow loading </w:t>
      </w:r>
    </w:p>
    <w:p w14:paraId="1EC1C5EE" w14:textId="77777777" w:rsidR="00FC12CB" w:rsidRPr="00FC12CB" w:rsidRDefault="00FC12CB" w:rsidP="00FC12CB">
      <w:pPr>
        <w:numPr>
          <w:ilvl w:val="0"/>
          <w:numId w:val="1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Possible MemoryError </w:t>
      </w:r>
    </w:p>
    <w:p w14:paraId="0AD301BF" w14:textId="77777777" w:rsidR="00FC12CB" w:rsidRPr="00FC12CB" w:rsidRDefault="00FC12CB" w:rsidP="00FC12CB">
      <w:pPr>
        <w:numPr>
          <w:ilvl w:val="0"/>
          <w:numId w:val="1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Wastes memory if you only need a few records </w:t>
      </w:r>
    </w:p>
    <w:p w14:paraId="5BF6BE6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Instead, generators produce records one by one.</w:t>
      </w:r>
    </w:p>
    <w:p w14:paraId="23F329D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Memory usage stays almost constant.</w:t>
      </w:r>
    </w:p>
    <w:p w14:paraId="429A092F" w14:textId="38FB94B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2A5F1A41" w14:textId="51939CFE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FC12CB" w:rsidRPr="00FC12CB">
        <w:rPr>
          <w:rFonts w:ascii="Times New Roman" w:hAnsi="Times New Roman" w:cs="Times New Roman"/>
          <w:b/>
          <w:bCs/>
        </w:rPr>
        <w:t>. Normal Function vs Generator</w:t>
      </w:r>
    </w:p>
    <w:p w14:paraId="1D7F02B6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Normal Function</w:t>
      </w:r>
    </w:p>
    <w:p w14:paraId="2C97C47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numbers():</w:t>
      </w:r>
    </w:p>
    <w:p w14:paraId="555862C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return [1,2,3,4,5]</w:t>
      </w:r>
    </w:p>
    <w:p w14:paraId="3AD2D89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Calling:</w:t>
      </w:r>
    </w:p>
    <w:p w14:paraId="45CCFB3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print(numbers())</w:t>
      </w:r>
    </w:p>
    <w:p w14:paraId="06B3EE1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3CD5FD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</w:t>
      </w:r>
    </w:p>
    <w:p w14:paraId="58E1A6A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[1,2,3,4,5]</w:t>
      </w:r>
    </w:p>
    <w:p w14:paraId="63C3F4D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What happened?</w:t>
      </w:r>
    </w:p>
    <w:p w14:paraId="6F94CC9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Memory contains</w:t>
      </w:r>
    </w:p>
    <w:p w14:paraId="3A78EF8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RAM</w:t>
      </w:r>
    </w:p>
    <w:p w14:paraId="4C89FCD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4B6768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</w:t>
      </w:r>
    </w:p>
    <w:p w14:paraId="46EF48B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</w:t>
      </w:r>
    </w:p>
    <w:p w14:paraId="64C50BC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</w:t>
      </w:r>
    </w:p>
    <w:p w14:paraId="76621B8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4</w:t>
      </w:r>
    </w:p>
    <w:p w14:paraId="2CC6C70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5</w:t>
      </w:r>
    </w:p>
    <w:p w14:paraId="60CE78B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Everything is stored together.</w:t>
      </w:r>
    </w:p>
    <w:p w14:paraId="6BF9D327" w14:textId="26FAAFB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A2674BA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lastRenderedPageBreak/>
        <w:t>Generator</w:t>
      </w:r>
    </w:p>
    <w:p w14:paraId="6059039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numbers():</w:t>
      </w:r>
    </w:p>
    <w:p w14:paraId="51ECD4D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1</w:t>
      </w:r>
    </w:p>
    <w:p w14:paraId="05AEDD8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2</w:t>
      </w:r>
    </w:p>
    <w:p w14:paraId="20765E1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3</w:t>
      </w:r>
    </w:p>
    <w:p w14:paraId="78035E9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4</w:t>
      </w:r>
    </w:p>
    <w:p w14:paraId="3451557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5</w:t>
      </w:r>
    </w:p>
    <w:p w14:paraId="2F49C64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Calling</w:t>
      </w:r>
    </w:p>
    <w:p w14:paraId="3C483CC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 = numbers()</w:t>
      </w:r>
    </w:p>
    <w:p w14:paraId="3A51685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Nothing is produced yet.</w:t>
      </w:r>
    </w:p>
    <w:p w14:paraId="601D236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Only a generator object is created.</w:t>
      </w:r>
    </w:p>
    <w:p w14:paraId="58E4170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&lt;generator object numbers&gt;</w:t>
      </w:r>
    </w:p>
    <w:p w14:paraId="41548E5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Python waits.</w:t>
      </w:r>
    </w:p>
    <w:p w14:paraId="63E53974" w14:textId="7A34BBF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BDA0A87" w14:textId="053005C0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FC12CB" w:rsidRPr="00FC12CB">
        <w:rPr>
          <w:rFonts w:ascii="Times New Roman" w:hAnsi="Times New Roman" w:cs="Times New Roman"/>
          <w:b/>
          <w:bCs/>
        </w:rPr>
        <w:t>. How does a Generator work?</w:t>
      </w:r>
    </w:p>
    <w:p w14:paraId="26D2D2C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Suppose</w:t>
      </w:r>
    </w:p>
    <w:p w14:paraId="00EC1DB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numbers():</w:t>
      </w:r>
    </w:p>
    <w:p w14:paraId="449C5356" w14:textId="61E34BD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print("Started")</w:t>
      </w:r>
    </w:p>
    <w:p w14:paraId="7950D8BF" w14:textId="3BC8F8C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1</w:t>
      </w:r>
    </w:p>
    <w:p w14:paraId="3FB982FF" w14:textId="27FBE4D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print("Middle")</w:t>
      </w:r>
    </w:p>
    <w:p w14:paraId="0EC0C412" w14:textId="05871F6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2</w:t>
      </w:r>
    </w:p>
    <w:p w14:paraId="5B80F57E" w14:textId="2BCD0365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print("End")</w:t>
      </w:r>
    </w:p>
    <w:p w14:paraId="7D56D58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3</w:t>
      </w:r>
    </w:p>
    <w:p w14:paraId="074BD9A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Create generator</w:t>
      </w:r>
    </w:p>
    <w:p w14:paraId="03E94AD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 = numbers()</w:t>
      </w:r>
    </w:p>
    <w:p w14:paraId="27E7C60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Nothing executes.</w:t>
      </w:r>
    </w:p>
    <w:p w14:paraId="01A605A5" w14:textId="1E59461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5933366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Now</w:t>
      </w:r>
    </w:p>
    <w:p w14:paraId="1CBACE6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next(g)</w:t>
      </w:r>
    </w:p>
    <w:p w14:paraId="458C570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Execution begins.</w:t>
      </w:r>
    </w:p>
    <w:p w14:paraId="33F4523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Started</w:t>
      </w:r>
    </w:p>
    <w:p w14:paraId="3F0295D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Then</w:t>
      </w:r>
    </w:p>
    <w:p w14:paraId="613B4A1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yield 1</w:t>
      </w:r>
    </w:p>
    <w:p w14:paraId="3A9677A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</w:t>
      </w:r>
    </w:p>
    <w:p w14:paraId="3978071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</w:t>
      </w:r>
    </w:p>
    <w:p w14:paraId="4CB518F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function pauses here.</w:t>
      </w:r>
    </w:p>
    <w:p w14:paraId="5A8C394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Current position:</w:t>
      </w:r>
    </w:p>
    <w:p w14:paraId="507E992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Started</w:t>
      </w:r>
    </w:p>
    <w:p w14:paraId="23C5919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D6FC27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yield 1   ← paused</w:t>
      </w:r>
    </w:p>
    <w:p w14:paraId="73855E25" w14:textId="73080404" w:rsid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2D1FAB5D" w14:textId="77777777" w:rsidR="0033582F" w:rsidRDefault="0033582F" w:rsidP="00FC12CB">
      <w:pPr>
        <w:contextualSpacing/>
        <w:rPr>
          <w:rFonts w:ascii="Times New Roman" w:hAnsi="Times New Roman" w:cs="Times New Roman"/>
        </w:rPr>
      </w:pPr>
    </w:p>
    <w:p w14:paraId="51003D3D" w14:textId="77777777" w:rsidR="0033582F" w:rsidRPr="00FC12CB" w:rsidRDefault="0033582F" w:rsidP="00FC12CB">
      <w:pPr>
        <w:contextualSpacing/>
        <w:rPr>
          <w:rFonts w:ascii="Times New Roman" w:hAnsi="Times New Roman" w:cs="Times New Roman"/>
        </w:rPr>
      </w:pPr>
    </w:p>
    <w:p w14:paraId="5E79B3B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>Again</w:t>
      </w:r>
    </w:p>
    <w:p w14:paraId="7DF1551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next(g)</w:t>
      </w:r>
    </w:p>
    <w:p w14:paraId="2E594D3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Execution resumes after first yield.</w:t>
      </w:r>
    </w:p>
    <w:p w14:paraId="32F4CB8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Middle</w:t>
      </w:r>
    </w:p>
    <w:p w14:paraId="743157A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Then</w:t>
      </w:r>
    </w:p>
    <w:p w14:paraId="23FD934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yield 2</w:t>
      </w:r>
    </w:p>
    <w:p w14:paraId="5208591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</w:t>
      </w:r>
    </w:p>
    <w:p w14:paraId="254DE38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</w:t>
      </w:r>
    </w:p>
    <w:p w14:paraId="381F742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Again paused.</w:t>
      </w:r>
    </w:p>
    <w:p w14:paraId="29B81DDD" w14:textId="113A207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175E806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Again</w:t>
      </w:r>
    </w:p>
    <w:p w14:paraId="1F6FBB9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next(g)</w:t>
      </w:r>
    </w:p>
    <w:p w14:paraId="1C7C6C1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End</w:t>
      </w:r>
    </w:p>
    <w:p w14:paraId="6C4B9F3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Then</w:t>
      </w:r>
    </w:p>
    <w:p w14:paraId="2C27302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yield 3</w:t>
      </w:r>
    </w:p>
    <w:p w14:paraId="766E62A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</w:t>
      </w:r>
    </w:p>
    <w:p w14:paraId="03CB02B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</w:t>
      </w:r>
    </w:p>
    <w:p w14:paraId="1E334DB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Again paused.</w:t>
      </w:r>
    </w:p>
    <w:p w14:paraId="31384FC6" w14:textId="1601C18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58593BE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Again</w:t>
      </w:r>
    </w:p>
    <w:p w14:paraId="725C69C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next(g)</w:t>
      </w:r>
    </w:p>
    <w:p w14:paraId="5E53EFF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Nothing left.</w:t>
      </w:r>
    </w:p>
    <w:p w14:paraId="5529680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Python raises</w:t>
      </w:r>
    </w:p>
    <w:p w14:paraId="30891FE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StopIteration</w:t>
      </w:r>
    </w:p>
    <w:p w14:paraId="17999359" w14:textId="5C6A9D7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79B67A2C" w14:textId="6A5A2F62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FC12CB" w:rsidRPr="00FC12CB">
        <w:rPr>
          <w:rFonts w:ascii="Times New Roman" w:hAnsi="Times New Roman" w:cs="Times New Roman"/>
          <w:b/>
          <w:bCs/>
        </w:rPr>
        <w:t>. Visual Workflow</w:t>
      </w:r>
    </w:p>
    <w:p w14:paraId="252EA6D0" w14:textId="20D8BD1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Generator Function</w:t>
      </w:r>
    </w:p>
    <w:p w14:paraId="79D943B5" w14:textId="35DBB45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7999E722" w14:textId="48A226E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Called</w:t>
      </w:r>
    </w:p>
    <w:p w14:paraId="125E53A5" w14:textId="0FBC2A3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02703C17" w14:textId="40AC4AD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Generator Object Created</w:t>
      </w:r>
    </w:p>
    <w:p w14:paraId="5FA5AD8B" w14:textId="2CBFB8D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75C65F94" w14:textId="522262A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next()</w:t>
      </w:r>
    </w:p>
    <w:p w14:paraId="7E4E630B" w14:textId="0C2E642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02E72847" w14:textId="6AC4DF5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Runs until first yield</w:t>
      </w:r>
    </w:p>
    <w:p w14:paraId="30265B64" w14:textId="1DB90F2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17DF0FB6" w14:textId="5F864F0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Returns value</w:t>
      </w:r>
    </w:p>
    <w:p w14:paraId="0935E275" w14:textId="3E9200C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13A249A7" w14:textId="0233BDB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Pauses</w:t>
      </w:r>
    </w:p>
    <w:p w14:paraId="41C1CAFA" w14:textId="01285A1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5DA80E4A" w14:textId="0414049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next()</w:t>
      </w:r>
    </w:p>
    <w:p w14:paraId="0FBDA21F" w14:textId="0F01A4A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3E7D08E7" w14:textId="507FE70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Continues after previous yiel</w:t>
      </w:r>
      <w:r w:rsidR="0033582F">
        <w:rPr>
          <w:rFonts w:ascii="Times New Roman" w:hAnsi="Times New Roman" w:cs="Times New Roman"/>
        </w:rPr>
        <w:t>d</w:t>
      </w:r>
    </w:p>
    <w:p w14:paraId="5B2309CE" w14:textId="55CDE0A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>↓</w:t>
      </w:r>
    </w:p>
    <w:p w14:paraId="1EF7B40D" w14:textId="562FADC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Returns next value</w:t>
      </w:r>
    </w:p>
    <w:p w14:paraId="19C408AF" w14:textId="7E2B4A1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2CC2DEEE" w14:textId="5DC7470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Pauses again</w:t>
      </w:r>
    </w:p>
    <w:p w14:paraId="520336FE" w14:textId="40FCA13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18EECF5D" w14:textId="36C0EA35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Repeat</w:t>
      </w:r>
    </w:p>
    <w:p w14:paraId="3EE170A1" w14:textId="21E5D47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511C03CB" w14:textId="091396B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Finished</w:t>
      </w:r>
    </w:p>
    <w:p w14:paraId="01CA2719" w14:textId="4F89D60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434A963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StopIteration</w:t>
      </w:r>
    </w:p>
    <w:p w14:paraId="1F71954D" w14:textId="75E3B0F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37962DE" w14:textId="372E1121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C12CB" w:rsidRPr="00FC12CB">
        <w:rPr>
          <w:rFonts w:ascii="Times New Roman" w:hAnsi="Times New Roman" w:cs="Times New Roman"/>
          <w:b/>
          <w:bCs/>
        </w:rPr>
        <w:t>. What exactly does yield do?</w:t>
      </w:r>
    </w:p>
    <w:p w14:paraId="42D2CBD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yield has two jobs.</w:t>
      </w:r>
    </w:p>
    <w:p w14:paraId="2BE203B8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Job 1</w:t>
      </w:r>
    </w:p>
    <w:p w14:paraId="18B567D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Return a value.</w:t>
      </w:r>
    </w:p>
    <w:p w14:paraId="025C525C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Job 2</w:t>
      </w:r>
    </w:p>
    <w:p w14:paraId="2AD044F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Remember the current state.</w:t>
      </w:r>
    </w:p>
    <w:p w14:paraId="12F1FA9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</w:t>
      </w:r>
    </w:p>
    <w:p w14:paraId="48E6A11E" w14:textId="7D53FE9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demo():</w:t>
      </w:r>
    </w:p>
    <w:p w14:paraId="24B3E29E" w14:textId="1A5B04B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x = 10</w:t>
      </w:r>
    </w:p>
    <w:p w14:paraId="1EF1A48D" w14:textId="30D148F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x</w:t>
      </w:r>
    </w:p>
    <w:p w14:paraId="0DC51E04" w14:textId="67E9B73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x = x + 5</w:t>
      </w:r>
    </w:p>
    <w:p w14:paraId="5E1D3AF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x</w:t>
      </w:r>
    </w:p>
    <w:p w14:paraId="226B384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Execution</w:t>
      </w:r>
    </w:p>
    <w:p w14:paraId="065B820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First</w:t>
      </w:r>
    </w:p>
    <w:p w14:paraId="7F98AFF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yield 10</w:t>
      </w:r>
    </w:p>
    <w:p w14:paraId="1FA2A97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Function pauses.</w:t>
      </w:r>
    </w:p>
    <w:p w14:paraId="3E4CDA7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Variable</w:t>
      </w:r>
    </w:p>
    <w:p w14:paraId="256671C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 = 10</w:t>
      </w:r>
    </w:p>
    <w:p w14:paraId="6626E77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is remembered.</w:t>
      </w:r>
    </w:p>
    <w:p w14:paraId="7D8B48E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Second call</w:t>
      </w:r>
    </w:p>
    <w:p w14:paraId="6377A87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 becomes 15</w:t>
      </w:r>
    </w:p>
    <w:p w14:paraId="0087D20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Then</w:t>
      </w:r>
    </w:p>
    <w:p w14:paraId="759016E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yield 15</w:t>
      </w:r>
    </w:p>
    <w:p w14:paraId="33CA772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Notice</w:t>
      </w:r>
    </w:p>
    <w:p w14:paraId="7949E83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The variable was </w:t>
      </w:r>
      <w:r w:rsidRPr="00FC12CB">
        <w:rPr>
          <w:rFonts w:ascii="Times New Roman" w:hAnsi="Times New Roman" w:cs="Times New Roman"/>
          <w:b/>
          <w:bCs/>
        </w:rPr>
        <w:t>not recreated</w:t>
      </w:r>
      <w:r w:rsidRPr="00FC12CB">
        <w:rPr>
          <w:rFonts w:ascii="Times New Roman" w:hAnsi="Times New Roman" w:cs="Times New Roman"/>
        </w:rPr>
        <w:t>.</w:t>
      </w:r>
    </w:p>
    <w:p w14:paraId="235E3FA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function continued exactly where it paused.</w:t>
      </w:r>
    </w:p>
    <w:p w14:paraId="71BDA497" w14:textId="0C26F115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13601F68" w14:textId="65353835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FC12CB" w:rsidRPr="00FC12CB">
        <w:rPr>
          <w:rFonts w:ascii="Times New Roman" w:hAnsi="Times New Roman" w:cs="Times New Roman"/>
          <w:b/>
          <w:bCs/>
        </w:rPr>
        <w:t>. Generator State</w:t>
      </w:r>
    </w:p>
    <w:p w14:paraId="69A197A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Generators remember</w:t>
      </w:r>
    </w:p>
    <w:p w14:paraId="77437DFD" w14:textId="77777777" w:rsidR="00FC12CB" w:rsidRPr="00FC12CB" w:rsidRDefault="00FC12CB" w:rsidP="00FC12CB">
      <w:pPr>
        <w:numPr>
          <w:ilvl w:val="0"/>
          <w:numId w:val="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local variables </w:t>
      </w:r>
    </w:p>
    <w:p w14:paraId="73454612" w14:textId="77777777" w:rsidR="00FC12CB" w:rsidRPr="00FC12CB" w:rsidRDefault="00FC12CB" w:rsidP="00FC12CB">
      <w:pPr>
        <w:numPr>
          <w:ilvl w:val="0"/>
          <w:numId w:val="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loops </w:t>
      </w:r>
    </w:p>
    <w:p w14:paraId="439E27C9" w14:textId="77777777" w:rsidR="00FC12CB" w:rsidRPr="00FC12CB" w:rsidRDefault="00FC12CB" w:rsidP="00FC12CB">
      <w:pPr>
        <w:numPr>
          <w:ilvl w:val="0"/>
          <w:numId w:val="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current line </w:t>
      </w:r>
    </w:p>
    <w:p w14:paraId="25691E9E" w14:textId="77777777" w:rsidR="00FC12CB" w:rsidRPr="00FC12CB" w:rsidRDefault="00FC12CB" w:rsidP="00FC12CB">
      <w:pPr>
        <w:numPr>
          <w:ilvl w:val="0"/>
          <w:numId w:val="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 xml:space="preserve">function state </w:t>
      </w:r>
    </w:p>
    <w:p w14:paraId="4CC849A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</w:t>
      </w:r>
    </w:p>
    <w:p w14:paraId="2CB4E0B4" w14:textId="45BA48C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count():</w:t>
      </w:r>
    </w:p>
    <w:p w14:paraId="25996C3A" w14:textId="1687005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i = 1</w:t>
      </w:r>
    </w:p>
    <w:p w14:paraId="0157B9D7" w14:textId="5424E1B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while True:</w:t>
      </w:r>
    </w:p>
    <w:p w14:paraId="7D198DD1" w14:textId="25F4411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yield i</w:t>
      </w:r>
    </w:p>
    <w:p w14:paraId="5862892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i += 1</w:t>
      </w:r>
    </w:p>
    <w:p w14:paraId="5734163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Generator remembers</w:t>
      </w:r>
    </w:p>
    <w:p w14:paraId="53020CB5" w14:textId="2670C7E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 = 1</w:t>
      </w:r>
    </w:p>
    <w:p w14:paraId="0B8C5497" w14:textId="4FB1882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0FF47FE3" w14:textId="68C1834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 = 2</w:t>
      </w:r>
    </w:p>
    <w:p w14:paraId="334D89E3" w14:textId="62D63AB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2E29CCB9" w14:textId="4F969AD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 = 3</w:t>
      </w:r>
    </w:p>
    <w:p w14:paraId="4BCC1F63" w14:textId="5FBE7A8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70DCEF6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 = 4</w:t>
      </w:r>
    </w:p>
    <w:p w14:paraId="66DA405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 restart.</w:t>
      </w:r>
    </w:p>
    <w:p w14:paraId="5DE2A99C" w14:textId="296F59C5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5B91B05E" w14:textId="67BCCB73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C12CB" w:rsidRPr="00FC12CB">
        <w:rPr>
          <w:rFonts w:ascii="Times New Roman" w:hAnsi="Times New Roman" w:cs="Times New Roman"/>
          <w:b/>
          <w:bCs/>
        </w:rPr>
        <w:t>. Infinite Generator</w:t>
      </w:r>
    </w:p>
    <w:p w14:paraId="7F27F92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</w:t>
      </w:r>
    </w:p>
    <w:p w14:paraId="67AF2EEE" w14:textId="50D5FA8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infinite():</w:t>
      </w:r>
    </w:p>
    <w:p w14:paraId="40C87703" w14:textId="3BF901A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num = 1</w:t>
      </w:r>
    </w:p>
    <w:p w14:paraId="0FA45A97" w14:textId="5AC06F9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while True:</w:t>
      </w:r>
    </w:p>
    <w:p w14:paraId="7D2836EA" w14:textId="2386594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yield num</w:t>
      </w:r>
    </w:p>
    <w:p w14:paraId="0ACFA4C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num += 1</w:t>
      </w:r>
    </w:p>
    <w:p w14:paraId="5AF1EE4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Using</w:t>
      </w:r>
    </w:p>
    <w:p w14:paraId="74304B78" w14:textId="741C266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 = infinite()</w:t>
      </w:r>
    </w:p>
    <w:p w14:paraId="7BCC237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print(next(g))</w:t>
      </w:r>
    </w:p>
    <w:p w14:paraId="4C821D3C" w14:textId="4B4D6C6D" w:rsidR="00C674D8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print(next(g))</w:t>
      </w:r>
    </w:p>
    <w:p w14:paraId="3340AF20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print(next(g))</w:t>
      </w:r>
    </w:p>
    <w:p w14:paraId="728EF9D4" w14:textId="77777777" w:rsidR="0033582F" w:rsidRPr="00FC12CB" w:rsidRDefault="0033582F" w:rsidP="00FC12CB">
      <w:pPr>
        <w:contextualSpacing/>
        <w:rPr>
          <w:rFonts w:ascii="Times New Roman" w:hAnsi="Times New Roman" w:cs="Times New Roman"/>
        </w:rPr>
      </w:pPr>
    </w:p>
    <w:p w14:paraId="538B326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</w:t>
      </w:r>
    </w:p>
    <w:p w14:paraId="1E19296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</w:t>
      </w:r>
    </w:p>
    <w:p w14:paraId="46553C2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</w:t>
      </w:r>
    </w:p>
    <w:p w14:paraId="4EF1ED8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</w:t>
      </w:r>
    </w:p>
    <w:p w14:paraId="323123F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 never ends.</w:t>
      </w:r>
    </w:p>
    <w:p w14:paraId="223D73C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Very useful in AI applications.</w:t>
      </w:r>
    </w:p>
    <w:p w14:paraId="2A8E6F5B" w14:textId="32CA683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3552D166" w14:textId="7FE1342F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C12CB" w:rsidRPr="00FC12CB">
        <w:rPr>
          <w:rFonts w:ascii="Times New Roman" w:hAnsi="Times New Roman" w:cs="Times New Roman"/>
          <w:b/>
          <w:bCs/>
        </w:rPr>
        <w:t>. Generator using Loop</w:t>
      </w:r>
    </w:p>
    <w:p w14:paraId="4537F9A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Instead of</w:t>
      </w:r>
    </w:p>
    <w:p w14:paraId="0F70DC4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yield 1</w:t>
      </w:r>
    </w:p>
    <w:p w14:paraId="77BF3F2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yield 2</w:t>
      </w:r>
    </w:p>
    <w:p w14:paraId="7EE666D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yield 3</w:t>
      </w:r>
    </w:p>
    <w:p w14:paraId="68048F2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yield 4</w:t>
      </w:r>
    </w:p>
    <w:p w14:paraId="11F418B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>Write</w:t>
      </w:r>
    </w:p>
    <w:p w14:paraId="5054421F" w14:textId="7D9BE8C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numbers():</w:t>
      </w:r>
    </w:p>
    <w:p w14:paraId="108BF093" w14:textId="613D33B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for i in range(5):</w:t>
      </w:r>
    </w:p>
    <w:p w14:paraId="6398EEFF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yield i</w:t>
      </w:r>
    </w:p>
    <w:p w14:paraId="09C0FE38" w14:textId="77777777" w:rsidR="0033582F" w:rsidRPr="00FC12CB" w:rsidRDefault="0033582F" w:rsidP="00FC12CB">
      <w:pPr>
        <w:contextualSpacing/>
        <w:rPr>
          <w:rFonts w:ascii="Times New Roman" w:hAnsi="Times New Roman" w:cs="Times New Roman"/>
        </w:rPr>
      </w:pPr>
    </w:p>
    <w:p w14:paraId="7D15A44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</w:t>
      </w:r>
    </w:p>
    <w:p w14:paraId="424CD48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0</w:t>
      </w:r>
    </w:p>
    <w:p w14:paraId="1881D52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</w:t>
      </w:r>
    </w:p>
    <w:p w14:paraId="47DADCA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</w:t>
      </w:r>
    </w:p>
    <w:p w14:paraId="3251032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</w:t>
      </w:r>
    </w:p>
    <w:p w14:paraId="68F310B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4</w:t>
      </w:r>
    </w:p>
    <w:p w14:paraId="4FD507A2" w14:textId="4BE5717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3A92B2CF" w14:textId="0F2435D4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="00FC12CB" w:rsidRPr="00FC12CB">
        <w:rPr>
          <w:rFonts w:ascii="Times New Roman" w:hAnsi="Times New Roman" w:cs="Times New Roman"/>
          <w:b/>
          <w:bCs/>
        </w:rPr>
        <w:t>. Generator Expression</w:t>
      </w:r>
    </w:p>
    <w:p w14:paraId="28E28AB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Just like list comprehension.</w:t>
      </w:r>
    </w:p>
    <w:p w14:paraId="15EF537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List</w:t>
      </w:r>
    </w:p>
    <w:p w14:paraId="1961A15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nums = [x*x for x in range(5)]</w:t>
      </w:r>
    </w:p>
    <w:p w14:paraId="51769D4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Generator</w:t>
      </w:r>
    </w:p>
    <w:p w14:paraId="4E7BB7F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nums = (x*x for x in range(5))</w:t>
      </w:r>
    </w:p>
    <w:p w14:paraId="7B4DEB3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Notice</w:t>
      </w:r>
    </w:p>
    <w:p w14:paraId="77450D9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[]</w:t>
      </w:r>
    </w:p>
    <w:p w14:paraId="2F285D9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became</w:t>
      </w:r>
    </w:p>
    <w:p w14:paraId="3A9C033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()</w:t>
      </w:r>
    </w:p>
    <w:p w14:paraId="0E340AC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List</w:t>
      </w:r>
    </w:p>
    <w:p w14:paraId="7D8E5E2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Immediately computes</w:t>
      </w:r>
    </w:p>
    <w:p w14:paraId="59BF645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0</w:t>
      </w:r>
    </w:p>
    <w:p w14:paraId="1E79842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</w:t>
      </w:r>
    </w:p>
    <w:p w14:paraId="36D05DA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4</w:t>
      </w:r>
    </w:p>
    <w:p w14:paraId="72A5CF6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9</w:t>
      </w:r>
    </w:p>
    <w:p w14:paraId="5E13307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16</w:t>
      </w:r>
    </w:p>
    <w:p w14:paraId="2136EA9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Generator computes one by one.</w:t>
      </w:r>
    </w:p>
    <w:p w14:paraId="52D3A1BD" w14:textId="7B31CFD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1BF0B08C" w14:textId="38BFA77C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FC12CB" w:rsidRPr="00FC12CB">
        <w:rPr>
          <w:rFonts w:ascii="Times New Roman" w:hAnsi="Times New Roman" w:cs="Times New Roman"/>
          <w:b/>
          <w:bCs/>
        </w:rPr>
        <w:t>. Memory Comparison</w:t>
      </w:r>
    </w:p>
    <w:p w14:paraId="7BB1990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List</w:t>
      </w:r>
    </w:p>
    <w:p w14:paraId="6748041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numbers = [i for i in range(10000000)]</w:t>
      </w:r>
    </w:p>
    <w:p w14:paraId="50D1FE3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Stores</w:t>
      </w:r>
    </w:p>
    <w:p w14:paraId="231324C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10 million integers</w:t>
      </w:r>
    </w:p>
    <w:p w14:paraId="3075DB9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Huge RAM.</w:t>
      </w:r>
    </w:p>
    <w:p w14:paraId="3476747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Generator</w:t>
      </w:r>
    </w:p>
    <w:p w14:paraId="3F5EEB0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numbers = (i for i in range(10000000))</w:t>
      </w:r>
    </w:p>
    <w:p w14:paraId="376C01D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Stores only</w:t>
      </w:r>
    </w:p>
    <w:p w14:paraId="458EED0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current integer</w:t>
      </w:r>
    </w:p>
    <w:p w14:paraId="1727ABD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Memory stays almost constant.</w:t>
      </w:r>
    </w:p>
    <w:p w14:paraId="67F81478" w14:textId="2B8924A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333636BB" w14:textId="211A323C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k</w:t>
      </w:r>
      <w:r w:rsidR="00FC12CB" w:rsidRPr="00FC12CB">
        <w:rPr>
          <w:rFonts w:ascii="Times New Roman" w:hAnsi="Times New Roman" w:cs="Times New Roman"/>
          <w:b/>
          <w:bCs/>
        </w:rPr>
        <w:t>. Real-Life Example</w:t>
      </w:r>
    </w:p>
    <w:p w14:paraId="41DE766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Imagine a </w:t>
      </w:r>
      <w:r w:rsidRPr="00FC12CB">
        <w:rPr>
          <w:rFonts w:ascii="Times New Roman" w:hAnsi="Times New Roman" w:cs="Times New Roman"/>
          <w:b/>
          <w:bCs/>
        </w:rPr>
        <w:t>water tank</w:t>
      </w:r>
      <w:r w:rsidRPr="00FC12CB">
        <w:rPr>
          <w:rFonts w:ascii="Times New Roman" w:hAnsi="Times New Roman" w:cs="Times New Roman"/>
        </w:rPr>
        <w:t>.</w:t>
      </w:r>
    </w:p>
    <w:p w14:paraId="0E723347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List</w:t>
      </w:r>
    </w:p>
    <w:p w14:paraId="4E25F20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Someone fills </w:t>
      </w:r>
      <w:r w:rsidRPr="00FC12CB">
        <w:rPr>
          <w:rFonts w:ascii="Times New Roman" w:hAnsi="Times New Roman" w:cs="Times New Roman"/>
          <w:b/>
          <w:bCs/>
        </w:rPr>
        <w:t>1000 bottles</w:t>
      </w:r>
      <w:r w:rsidRPr="00FC12CB">
        <w:rPr>
          <w:rFonts w:ascii="Times New Roman" w:hAnsi="Times New Roman" w:cs="Times New Roman"/>
        </w:rPr>
        <w:t xml:space="preserve"> before giving them to you.</w:t>
      </w:r>
    </w:p>
    <w:p w14:paraId="0DC13530" w14:textId="0505EB2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Tank</w:t>
      </w:r>
    </w:p>
    <w:p w14:paraId="62AAA171" w14:textId="4F1B42A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755CF5C2" w14:textId="63DA15A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1000 bottles filled</w:t>
      </w:r>
    </w:p>
    <w:p w14:paraId="482FC072" w14:textId="407D9EF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6AF6B1E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You receive all bottles</w:t>
      </w:r>
    </w:p>
    <w:p w14:paraId="1512BDC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Needs lots of space.</w:t>
      </w:r>
    </w:p>
    <w:p w14:paraId="0B069E29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Generator</w:t>
      </w:r>
    </w:p>
    <w:p w14:paraId="17EE46D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The tank fills </w:t>
      </w:r>
      <w:r w:rsidRPr="00FC12CB">
        <w:rPr>
          <w:rFonts w:ascii="Times New Roman" w:hAnsi="Times New Roman" w:cs="Times New Roman"/>
          <w:b/>
          <w:bCs/>
        </w:rPr>
        <w:t>one bottle only when you ask</w:t>
      </w:r>
      <w:r w:rsidRPr="00FC12CB">
        <w:rPr>
          <w:rFonts w:ascii="Times New Roman" w:hAnsi="Times New Roman" w:cs="Times New Roman"/>
        </w:rPr>
        <w:t>.</w:t>
      </w:r>
    </w:p>
    <w:p w14:paraId="14E5661D" w14:textId="2E47D71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Ask</w:t>
      </w:r>
    </w:p>
    <w:p w14:paraId="554C83F4" w14:textId="1512C4F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044820FB" w14:textId="0C1B72D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Fill one bottle</w:t>
      </w:r>
    </w:p>
    <w:p w14:paraId="708E5510" w14:textId="1410F7D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1839F6FB" w14:textId="6A01089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Give bottle</w:t>
      </w:r>
    </w:p>
    <w:p w14:paraId="4D5C475A" w14:textId="44B34AA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347200A4" w14:textId="2D4361D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Ask again</w:t>
      </w:r>
    </w:p>
    <w:p w14:paraId="5E11EBC8" w14:textId="0D0DADB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708F465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Fill next bottle</w:t>
      </w:r>
    </w:p>
    <w:p w14:paraId="4389C2D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Much more memory efficient.</w:t>
      </w:r>
    </w:p>
    <w:p w14:paraId="17052A32" w14:textId="60CEA7F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3C308373" w14:textId="6AFD5A1F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</w:t>
      </w:r>
      <w:r w:rsidR="00FC12CB" w:rsidRPr="00FC12CB">
        <w:rPr>
          <w:rFonts w:ascii="Times New Roman" w:hAnsi="Times New Roman" w:cs="Times New Roman"/>
          <w:b/>
          <w:bCs/>
        </w:rPr>
        <w:t>. File Reading Example</w:t>
      </w:r>
    </w:p>
    <w:p w14:paraId="2C2FB0F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Without generator</w:t>
      </w:r>
    </w:p>
    <w:p w14:paraId="3CA4B39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data = open("large.txt").readlines()</w:t>
      </w:r>
    </w:p>
    <w:p w14:paraId="1589B89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Loads the whole file into memory.</w:t>
      </w:r>
    </w:p>
    <w:p w14:paraId="5F7B367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With generator</w:t>
      </w:r>
    </w:p>
    <w:p w14:paraId="14E4991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with open("large.txt") as file:</w:t>
      </w:r>
    </w:p>
    <w:p w14:paraId="20D1F3D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for line in file:</w:t>
      </w:r>
    </w:p>
    <w:p w14:paraId="3184CCA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print(line)</w:t>
      </w:r>
    </w:p>
    <w:p w14:paraId="4EAB45E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Python reads one line at a time, which is much more memory efficient.</w:t>
      </w:r>
    </w:p>
    <w:p w14:paraId="1BA5B411" w14:textId="14773F9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3EF9C166" w14:textId="07D3F83F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 w:rsidR="00FC12CB" w:rsidRPr="00FC12CB">
        <w:rPr>
          <w:rFonts w:ascii="Times New Roman" w:hAnsi="Times New Roman" w:cs="Times New Roman"/>
          <w:b/>
          <w:bCs/>
        </w:rPr>
        <w:t>. Where are Generators used?</w:t>
      </w:r>
    </w:p>
    <w:p w14:paraId="0E7D3C0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Generators are common in:</w:t>
      </w:r>
    </w:p>
    <w:p w14:paraId="75738C96" w14:textId="77777777" w:rsidR="00FC12CB" w:rsidRPr="00FC12CB" w:rsidRDefault="00FC12CB" w:rsidP="00FC12CB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  <w:b/>
          <w:bCs/>
        </w:rPr>
        <w:t>Machine Learning</w:t>
      </w:r>
      <w:r w:rsidRPr="00FC12CB">
        <w:rPr>
          <w:rFonts w:ascii="Times New Roman" w:hAnsi="Times New Roman" w:cs="Times New Roman"/>
        </w:rPr>
        <w:t xml:space="preserve">: Feeding training data batch by batch. </w:t>
      </w:r>
    </w:p>
    <w:p w14:paraId="6CE5465C" w14:textId="77777777" w:rsidR="00FC12CB" w:rsidRPr="00FC12CB" w:rsidRDefault="00FC12CB" w:rsidP="00FC12CB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  <w:b/>
          <w:bCs/>
        </w:rPr>
        <w:t>Deep Learning</w:t>
      </w:r>
      <w:r w:rsidRPr="00FC12CB">
        <w:rPr>
          <w:rFonts w:ascii="Times New Roman" w:hAnsi="Times New Roman" w:cs="Times New Roman"/>
        </w:rPr>
        <w:t xml:space="preserve">: Streaming images to the model without loading the entire dataset. </w:t>
      </w:r>
    </w:p>
    <w:p w14:paraId="32C9189B" w14:textId="77777777" w:rsidR="00FC12CB" w:rsidRPr="00FC12CB" w:rsidRDefault="00FC12CB" w:rsidP="00FC12CB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  <w:b/>
          <w:bCs/>
        </w:rPr>
        <w:t>Big Data</w:t>
      </w:r>
      <w:r w:rsidRPr="00FC12CB">
        <w:rPr>
          <w:rFonts w:ascii="Times New Roman" w:hAnsi="Times New Roman" w:cs="Times New Roman"/>
        </w:rPr>
        <w:t xml:space="preserve">: Processing massive datasets. </w:t>
      </w:r>
    </w:p>
    <w:p w14:paraId="67C1BC69" w14:textId="77777777" w:rsidR="00FC12CB" w:rsidRPr="00FC12CB" w:rsidRDefault="00FC12CB" w:rsidP="00FC12CB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  <w:b/>
          <w:bCs/>
        </w:rPr>
        <w:t>Web APIs</w:t>
      </w:r>
      <w:r w:rsidRPr="00FC12CB">
        <w:rPr>
          <w:rFonts w:ascii="Times New Roman" w:hAnsi="Times New Roman" w:cs="Times New Roman"/>
        </w:rPr>
        <w:t xml:space="preserve">: Sending large responses incrementally. </w:t>
      </w:r>
    </w:p>
    <w:p w14:paraId="0E65FAA3" w14:textId="77777777" w:rsidR="00FC12CB" w:rsidRPr="00FC12CB" w:rsidRDefault="00FC12CB" w:rsidP="00FC12CB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  <w:b/>
          <w:bCs/>
        </w:rPr>
        <w:t>Log Processing</w:t>
      </w:r>
      <w:r w:rsidRPr="00FC12CB">
        <w:rPr>
          <w:rFonts w:ascii="Times New Roman" w:hAnsi="Times New Roman" w:cs="Times New Roman"/>
        </w:rPr>
        <w:t xml:space="preserve">: Reading log files line by line. </w:t>
      </w:r>
    </w:p>
    <w:p w14:paraId="794D07AB" w14:textId="77777777" w:rsidR="00FC12CB" w:rsidRPr="00FC12CB" w:rsidRDefault="00FC12CB" w:rsidP="00FC12CB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  <w:b/>
          <w:bCs/>
        </w:rPr>
        <w:t>ETL Pipelines</w:t>
      </w:r>
      <w:r w:rsidRPr="00FC12CB">
        <w:rPr>
          <w:rFonts w:ascii="Times New Roman" w:hAnsi="Times New Roman" w:cs="Times New Roman"/>
        </w:rPr>
        <w:t xml:space="preserve">: Transforming data streams. </w:t>
      </w:r>
    </w:p>
    <w:p w14:paraId="1B2C1DC4" w14:textId="77777777" w:rsidR="00FC12CB" w:rsidRPr="00FC12CB" w:rsidRDefault="00FC12CB" w:rsidP="00FC12CB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  <w:b/>
          <w:bCs/>
        </w:rPr>
        <w:t>IoT Systems</w:t>
      </w:r>
      <w:r w:rsidRPr="00FC12CB">
        <w:rPr>
          <w:rFonts w:ascii="Times New Roman" w:hAnsi="Times New Roman" w:cs="Times New Roman"/>
        </w:rPr>
        <w:t xml:space="preserve">: Handling continuous sensor data. </w:t>
      </w:r>
    </w:p>
    <w:p w14:paraId="41A8B993" w14:textId="0E003817" w:rsidR="00FC12CB" w:rsidRPr="00FC12CB" w:rsidRDefault="00FC12CB" w:rsidP="00FC12CB">
      <w:pPr>
        <w:numPr>
          <w:ilvl w:val="0"/>
          <w:numId w:val="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  <w:b/>
          <w:bCs/>
        </w:rPr>
        <w:t>Real-time Applications</w:t>
      </w:r>
      <w:r w:rsidRPr="00FC12CB">
        <w:rPr>
          <w:rFonts w:ascii="Times New Roman" w:hAnsi="Times New Roman" w:cs="Times New Roman"/>
        </w:rPr>
        <w:t xml:space="preserve">: Processing live events as they arrive. </w:t>
      </w:r>
    </w:p>
    <w:p w14:paraId="00E40B4E" w14:textId="48EFD7C9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n</w:t>
      </w:r>
      <w:r w:rsidR="00FC12CB" w:rsidRPr="00FC12CB">
        <w:rPr>
          <w:rFonts w:ascii="Times New Roman" w:hAnsi="Times New Roman" w:cs="Times New Roman"/>
          <w:b/>
          <w:bCs/>
        </w:rPr>
        <w:t>. Advantages</w:t>
      </w:r>
    </w:p>
    <w:p w14:paraId="47926D14" w14:textId="77777777" w:rsidR="00FC12CB" w:rsidRPr="00FC12CB" w:rsidRDefault="00FC12CB" w:rsidP="00FC12CB">
      <w:pPr>
        <w:numPr>
          <w:ilvl w:val="0"/>
          <w:numId w:val="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Very memory efficient. </w:t>
      </w:r>
    </w:p>
    <w:p w14:paraId="576F6584" w14:textId="77777777" w:rsidR="00FC12CB" w:rsidRPr="00FC12CB" w:rsidRDefault="00FC12CB" w:rsidP="00FC12CB">
      <w:pPr>
        <w:numPr>
          <w:ilvl w:val="0"/>
          <w:numId w:val="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Faster startup because values are produced on demand. </w:t>
      </w:r>
    </w:p>
    <w:p w14:paraId="679668AB" w14:textId="77777777" w:rsidR="00FC12CB" w:rsidRPr="00FC12CB" w:rsidRDefault="00FC12CB" w:rsidP="00FC12CB">
      <w:pPr>
        <w:numPr>
          <w:ilvl w:val="0"/>
          <w:numId w:val="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Can handle extremely large or even infinite sequences. </w:t>
      </w:r>
    </w:p>
    <w:p w14:paraId="103A61A8" w14:textId="77777777" w:rsidR="00FC12CB" w:rsidRPr="00FC12CB" w:rsidRDefault="00FC12CB" w:rsidP="00FC12CB">
      <w:pPr>
        <w:numPr>
          <w:ilvl w:val="0"/>
          <w:numId w:val="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Great for streaming and pipeline processing. </w:t>
      </w:r>
    </w:p>
    <w:p w14:paraId="2AC13556" w14:textId="77777777" w:rsidR="00FC12CB" w:rsidRPr="00FC12CB" w:rsidRDefault="00FC12CB" w:rsidP="00FC12CB">
      <w:pPr>
        <w:numPr>
          <w:ilvl w:val="0"/>
          <w:numId w:val="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Easy to chain together for data transformations. </w:t>
      </w:r>
    </w:p>
    <w:p w14:paraId="5127ECC6" w14:textId="7B57A28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03B33B2E" w14:textId="0F95A7EB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</w:t>
      </w:r>
      <w:r w:rsidR="00FC12CB" w:rsidRPr="00FC12CB">
        <w:rPr>
          <w:rFonts w:ascii="Times New Roman" w:hAnsi="Times New Roman" w:cs="Times New Roman"/>
          <w:b/>
          <w:bCs/>
        </w:rPr>
        <w:t>. Disadvantages</w:t>
      </w:r>
    </w:p>
    <w:p w14:paraId="0DF1FF9F" w14:textId="77777777" w:rsidR="00FC12CB" w:rsidRPr="00FC12CB" w:rsidRDefault="00FC12CB" w:rsidP="00FC12CB">
      <w:pPr>
        <w:numPr>
          <w:ilvl w:val="0"/>
          <w:numId w:val="5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Values are consumed as you iterate; you generally can't go backward. </w:t>
      </w:r>
    </w:p>
    <w:p w14:paraId="17E83B2D" w14:textId="77777777" w:rsidR="00FC12CB" w:rsidRPr="00FC12CB" w:rsidRDefault="00FC12CB" w:rsidP="00FC12CB">
      <w:pPr>
        <w:numPr>
          <w:ilvl w:val="0"/>
          <w:numId w:val="5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Once exhausted, you need to create a new generator to iterate again. </w:t>
      </w:r>
    </w:p>
    <w:p w14:paraId="4332DA9B" w14:textId="77777777" w:rsidR="00FC12CB" w:rsidRPr="00FC12CB" w:rsidRDefault="00FC12CB" w:rsidP="00FC12CB">
      <w:pPr>
        <w:numPr>
          <w:ilvl w:val="0"/>
          <w:numId w:val="5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Random indexing (like g[5]) isn't supported. </w:t>
      </w:r>
    </w:p>
    <w:p w14:paraId="10F93B10" w14:textId="77777777" w:rsidR="00FC12CB" w:rsidRPr="00FC12CB" w:rsidRDefault="00FC12CB" w:rsidP="00FC12CB">
      <w:pPr>
        <w:numPr>
          <w:ilvl w:val="0"/>
          <w:numId w:val="5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Slightly harder to debug because execution is paused and resumed. </w:t>
      </w:r>
    </w:p>
    <w:p w14:paraId="0784CA2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445B849E" w14:textId="3FC0FF6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541A6741" w14:textId="04D928B1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33582F">
        <w:rPr>
          <w:rFonts w:ascii="Times New Roman" w:hAnsi="Times New Roman" w:cs="Times New Roman"/>
          <w:b/>
          <w:bCs/>
          <w:sz w:val="28"/>
          <w:szCs w:val="28"/>
        </w:rPr>
        <w:t>Q23</w:t>
      </w:r>
      <w:r w:rsidRPr="00FC12CB">
        <w:rPr>
          <w:rFonts w:ascii="Times New Roman" w:hAnsi="Times New Roman" w:cs="Times New Roman"/>
          <w:b/>
          <w:bCs/>
          <w:sz w:val="28"/>
          <w:szCs w:val="28"/>
        </w:rPr>
        <w:t>. What is a Decorator?</w:t>
      </w:r>
    </w:p>
    <w:p w14:paraId="13F8096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A </w:t>
      </w:r>
      <w:r w:rsidRPr="00FC12CB">
        <w:rPr>
          <w:rFonts w:ascii="Times New Roman" w:hAnsi="Times New Roman" w:cs="Times New Roman"/>
          <w:b/>
          <w:bCs/>
        </w:rPr>
        <w:t>decorator</w:t>
      </w:r>
      <w:r w:rsidRPr="00FC12CB">
        <w:rPr>
          <w:rFonts w:ascii="Times New Roman" w:hAnsi="Times New Roman" w:cs="Times New Roman"/>
        </w:rPr>
        <w:t xml:space="preserve"> is a function that </w:t>
      </w:r>
      <w:r w:rsidRPr="00FC12CB">
        <w:rPr>
          <w:rFonts w:ascii="Times New Roman" w:hAnsi="Times New Roman" w:cs="Times New Roman"/>
          <w:b/>
          <w:bCs/>
        </w:rPr>
        <w:t>adds extra functionality to another function without changing its original code</w:t>
      </w:r>
      <w:r w:rsidRPr="00FC12CB">
        <w:rPr>
          <w:rFonts w:ascii="Times New Roman" w:hAnsi="Times New Roman" w:cs="Times New Roman"/>
        </w:rPr>
        <w:t>.</w:t>
      </w:r>
    </w:p>
    <w:p w14:paraId="2D8E41C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Think of it as </w:t>
      </w:r>
      <w:r w:rsidRPr="00FC12CB">
        <w:rPr>
          <w:rFonts w:ascii="Times New Roman" w:hAnsi="Times New Roman" w:cs="Times New Roman"/>
          <w:b/>
          <w:bCs/>
        </w:rPr>
        <w:t>wrapping</w:t>
      </w:r>
      <w:r w:rsidRPr="00FC12CB">
        <w:rPr>
          <w:rFonts w:ascii="Times New Roman" w:hAnsi="Times New Roman" w:cs="Times New Roman"/>
        </w:rPr>
        <w:t xml:space="preserve"> an existing function with additional behavior.</w:t>
      </w:r>
    </w:p>
    <w:p w14:paraId="457E95C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For example:</w:t>
      </w:r>
    </w:p>
    <w:p w14:paraId="24450AB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Suppose you have a function:</w:t>
      </w:r>
    </w:p>
    <w:p w14:paraId="07B938B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greet():</w:t>
      </w:r>
    </w:p>
    <w:p w14:paraId="67C1B8B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print("Hello")</w:t>
      </w:r>
    </w:p>
    <w:p w14:paraId="0DD753F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Now you want every time this function runs, it should also:</w:t>
      </w:r>
    </w:p>
    <w:p w14:paraId="18BBFEC6" w14:textId="77777777" w:rsidR="00FC12CB" w:rsidRPr="00FC12CB" w:rsidRDefault="00FC12CB" w:rsidP="00FC12CB">
      <w:pPr>
        <w:numPr>
          <w:ilvl w:val="0"/>
          <w:numId w:val="6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Print "Started" </w:t>
      </w:r>
    </w:p>
    <w:p w14:paraId="7F29AA92" w14:textId="77777777" w:rsidR="00FC12CB" w:rsidRPr="00FC12CB" w:rsidRDefault="00FC12CB" w:rsidP="00FC12CB">
      <w:pPr>
        <w:numPr>
          <w:ilvl w:val="0"/>
          <w:numId w:val="6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Execute the function </w:t>
      </w:r>
    </w:p>
    <w:p w14:paraId="7C81AF87" w14:textId="77777777" w:rsidR="00FC12CB" w:rsidRPr="00FC12CB" w:rsidRDefault="00FC12CB" w:rsidP="00FC12CB">
      <w:pPr>
        <w:numPr>
          <w:ilvl w:val="0"/>
          <w:numId w:val="6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Print "Finished" </w:t>
      </w:r>
    </w:p>
    <w:p w14:paraId="1637BE1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Instead of modifying greet(), you can use a decorator.</w:t>
      </w:r>
    </w:p>
    <w:p w14:paraId="7383349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So the output becomes:</w:t>
      </w:r>
    </w:p>
    <w:p w14:paraId="0B8486D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Started</w:t>
      </w:r>
    </w:p>
    <w:p w14:paraId="7635391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Hello</w:t>
      </w:r>
    </w:p>
    <w:p w14:paraId="72DB615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Finished</w:t>
      </w:r>
    </w:p>
    <w:p w14:paraId="653360D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original greet() function remains unchanged.</w:t>
      </w:r>
    </w:p>
    <w:p w14:paraId="7F16DE29" w14:textId="2F0C7FD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2B55C4BB" w14:textId="72D19664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="00FC12CB" w:rsidRPr="00FC12CB">
        <w:rPr>
          <w:rFonts w:ascii="Times New Roman" w:hAnsi="Times New Roman" w:cs="Times New Roman"/>
          <w:b/>
          <w:bCs/>
        </w:rPr>
        <w:t>. Why were Decorators introduced?</w:t>
      </w:r>
    </w:p>
    <w:p w14:paraId="1468FAE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Imagine a project with </w:t>
      </w:r>
      <w:r w:rsidRPr="00FC12CB">
        <w:rPr>
          <w:rFonts w:ascii="Times New Roman" w:hAnsi="Times New Roman" w:cs="Times New Roman"/>
          <w:b/>
          <w:bCs/>
        </w:rPr>
        <w:t>500 functions</w:t>
      </w:r>
      <w:r w:rsidRPr="00FC12CB">
        <w:rPr>
          <w:rFonts w:ascii="Times New Roman" w:hAnsi="Times New Roman" w:cs="Times New Roman"/>
        </w:rPr>
        <w:t>.</w:t>
      </w:r>
    </w:p>
    <w:p w14:paraId="1A6E0F8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Every function needs to:</w:t>
      </w:r>
    </w:p>
    <w:p w14:paraId="0B56EDA3" w14:textId="77777777" w:rsidR="00FC12CB" w:rsidRPr="00FC12CB" w:rsidRDefault="00FC12CB" w:rsidP="00FC12CB">
      <w:pPr>
        <w:numPr>
          <w:ilvl w:val="0"/>
          <w:numId w:val="7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Log execution </w:t>
      </w:r>
    </w:p>
    <w:p w14:paraId="20E74B27" w14:textId="77777777" w:rsidR="00FC12CB" w:rsidRPr="00FC12CB" w:rsidRDefault="00FC12CB" w:rsidP="00FC12CB">
      <w:pPr>
        <w:numPr>
          <w:ilvl w:val="0"/>
          <w:numId w:val="7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Check user authentication </w:t>
      </w:r>
    </w:p>
    <w:p w14:paraId="643ACED6" w14:textId="77777777" w:rsidR="00FC12CB" w:rsidRPr="00FC12CB" w:rsidRDefault="00FC12CB" w:rsidP="00FC12CB">
      <w:pPr>
        <w:numPr>
          <w:ilvl w:val="0"/>
          <w:numId w:val="7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Measure execution time </w:t>
      </w:r>
    </w:p>
    <w:p w14:paraId="3F1DE65F" w14:textId="77777777" w:rsidR="00FC12CB" w:rsidRPr="00FC12CB" w:rsidRDefault="00FC12CB" w:rsidP="00FC12CB">
      <w:pPr>
        <w:numPr>
          <w:ilvl w:val="0"/>
          <w:numId w:val="7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Handle exceptions </w:t>
      </w:r>
    </w:p>
    <w:p w14:paraId="791BA34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Without decorators, you'd repeat the same code inside every function.</w:t>
      </w:r>
    </w:p>
    <w:p w14:paraId="3454A42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2E2B3F1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login():</w:t>
      </w:r>
    </w:p>
    <w:p w14:paraId="4C1F5E8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 xml:space="preserve">    print("Logging...")</w:t>
      </w:r>
    </w:p>
    <w:p w14:paraId="6A79EB0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print("Login successful")</w:t>
      </w:r>
    </w:p>
    <w:p w14:paraId="54AEB2DF" w14:textId="6D8375E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print("Finished")</w:t>
      </w:r>
    </w:p>
    <w:p w14:paraId="4D10F9D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register():</w:t>
      </w:r>
    </w:p>
    <w:p w14:paraId="1F4E7FD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print("Logging...")</w:t>
      </w:r>
    </w:p>
    <w:p w14:paraId="218BD5F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print("Register successful")</w:t>
      </w:r>
    </w:p>
    <w:p w14:paraId="0C9C43A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print("Finished")</w:t>
      </w:r>
    </w:p>
    <w:p w14:paraId="61DCAFE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Notice "Logging..." and "Finished" are repeated.</w:t>
      </w:r>
    </w:p>
    <w:p w14:paraId="6A55981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This leads to:</w:t>
      </w:r>
    </w:p>
    <w:p w14:paraId="70B7D23D" w14:textId="77777777" w:rsidR="00FC12CB" w:rsidRPr="00FC12CB" w:rsidRDefault="00FC12CB" w:rsidP="00FC12CB">
      <w:pPr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Code duplication </w:t>
      </w:r>
    </w:p>
    <w:p w14:paraId="570956FC" w14:textId="77777777" w:rsidR="00FC12CB" w:rsidRPr="00FC12CB" w:rsidRDefault="00FC12CB" w:rsidP="00FC12CB">
      <w:pPr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Harder maintenance </w:t>
      </w:r>
    </w:p>
    <w:p w14:paraId="1C5ADFE2" w14:textId="77777777" w:rsidR="00FC12CB" w:rsidRPr="00FC12CB" w:rsidRDefault="00FC12CB" w:rsidP="00FC12CB">
      <w:pPr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More bugs </w:t>
      </w:r>
    </w:p>
    <w:p w14:paraId="654BAEE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Decorators solve this by keeping common functionality in one place.</w:t>
      </w:r>
    </w:p>
    <w:p w14:paraId="2380B60C" w14:textId="674E4D2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1BD4A8B4" w14:textId="5E1AF653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FC12CB" w:rsidRPr="00FC12CB">
        <w:rPr>
          <w:rFonts w:ascii="Times New Roman" w:hAnsi="Times New Roman" w:cs="Times New Roman"/>
          <w:b/>
          <w:bCs/>
        </w:rPr>
        <w:t>. Real-Life Example</w:t>
      </w:r>
    </w:p>
    <w:p w14:paraId="4858B9A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Imagine a </w:t>
      </w:r>
      <w:r w:rsidRPr="00FC12CB">
        <w:rPr>
          <w:rFonts w:ascii="Times New Roman" w:hAnsi="Times New Roman" w:cs="Times New Roman"/>
          <w:b/>
          <w:bCs/>
        </w:rPr>
        <w:t>gift</w:t>
      </w:r>
      <w:r w:rsidRPr="00FC12CB">
        <w:rPr>
          <w:rFonts w:ascii="Times New Roman" w:hAnsi="Times New Roman" w:cs="Times New Roman"/>
        </w:rPr>
        <w:t>.</w:t>
      </w:r>
    </w:p>
    <w:p w14:paraId="0ED7720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gift is the original function.</w:t>
      </w:r>
    </w:p>
    <w:p w14:paraId="7A3EEE2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Gift</w:t>
      </w:r>
    </w:p>
    <w:p w14:paraId="5B4440E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Now you wrap it with decorative paper.</w:t>
      </w:r>
    </w:p>
    <w:p w14:paraId="62C3288A" w14:textId="1FA9384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Wrapper</w:t>
      </w:r>
    </w:p>
    <w:p w14:paraId="69F2C0B1" w14:textId="39E1103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20D7471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Gift</w:t>
      </w:r>
    </w:p>
    <w:p w14:paraId="7DCF937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gift inside hasn't changed.</w:t>
      </w:r>
    </w:p>
    <w:p w14:paraId="1F5A744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Only the outside has changed.</w:t>
      </w:r>
    </w:p>
    <w:p w14:paraId="6C2BE5D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Similarly,</w:t>
      </w:r>
    </w:p>
    <w:p w14:paraId="3A957793" w14:textId="0A385465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Decorator</w:t>
      </w:r>
    </w:p>
    <w:p w14:paraId="42FBE39D" w14:textId="2E0A599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5457CEB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Original Function</w:t>
      </w:r>
    </w:p>
    <w:p w14:paraId="47A2CDD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decorator adds extra behavior before and/or after the function runs.</w:t>
      </w:r>
    </w:p>
    <w:p w14:paraId="4BBEF516" w14:textId="4B68C88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77CD3A3C" w14:textId="0EE87DDB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FC12CB" w:rsidRPr="00FC12CB">
        <w:rPr>
          <w:rFonts w:ascii="Times New Roman" w:hAnsi="Times New Roman" w:cs="Times New Roman"/>
          <w:b/>
          <w:bCs/>
        </w:rPr>
        <w:t>. How do Decorators Work?</w:t>
      </w:r>
    </w:p>
    <w:p w14:paraId="1740098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A decorator works because </w:t>
      </w:r>
      <w:r w:rsidRPr="00FC12CB">
        <w:rPr>
          <w:rFonts w:ascii="Times New Roman" w:hAnsi="Times New Roman" w:cs="Times New Roman"/>
          <w:b/>
          <w:bCs/>
        </w:rPr>
        <w:t>functions in Python are first-class objects</w:t>
      </w:r>
      <w:r w:rsidRPr="00FC12CB">
        <w:rPr>
          <w:rFonts w:ascii="Times New Roman" w:hAnsi="Times New Roman" w:cs="Times New Roman"/>
        </w:rPr>
        <w:t>.</w:t>
      </w:r>
    </w:p>
    <w:p w14:paraId="0EBB6CD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That means functions can:</w:t>
      </w:r>
    </w:p>
    <w:p w14:paraId="474C6A26" w14:textId="77777777" w:rsidR="00FC12CB" w:rsidRPr="00FC12CB" w:rsidRDefault="00FC12CB" w:rsidP="00FC12CB">
      <w:pPr>
        <w:numPr>
          <w:ilvl w:val="0"/>
          <w:numId w:val="9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Be stored in variables </w:t>
      </w:r>
    </w:p>
    <w:p w14:paraId="5991040D" w14:textId="77777777" w:rsidR="00FC12CB" w:rsidRPr="00FC12CB" w:rsidRDefault="00FC12CB" w:rsidP="00FC12CB">
      <w:pPr>
        <w:numPr>
          <w:ilvl w:val="0"/>
          <w:numId w:val="9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Be passed as arguments </w:t>
      </w:r>
    </w:p>
    <w:p w14:paraId="2B55552B" w14:textId="77777777" w:rsidR="00FC12CB" w:rsidRPr="00FC12CB" w:rsidRDefault="00FC12CB" w:rsidP="00FC12CB">
      <w:pPr>
        <w:numPr>
          <w:ilvl w:val="0"/>
          <w:numId w:val="9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Be returned from other functions </w:t>
      </w:r>
    </w:p>
    <w:p w14:paraId="03B1226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3D824DD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hello():</w:t>
      </w:r>
    </w:p>
    <w:p w14:paraId="46AF4EBC" w14:textId="0830EB9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print("Hello")</w:t>
      </w:r>
    </w:p>
    <w:p w14:paraId="2DB5C0C9" w14:textId="57C9C535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 = hello</w:t>
      </w:r>
    </w:p>
    <w:p w14:paraId="30B1AB13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x()</w:t>
      </w:r>
    </w:p>
    <w:p w14:paraId="69AD9315" w14:textId="77777777" w:rsidR="0033582F" w:rsidRDefault="0033582F" w:rsidP="00FC12CB">
      <w:pPr>
        <w:contextualSpacing/>
        <w:rPr>
          <w:rFonts w:ascii="Times New Roman" w:hAnsi="Times New Roman" w:cs="Times New Roman"/>
        </w:rPr>
      </w:pPr>
    </w:p>
    <w:p w14:paraId="1F692F4C" w14:textId="77777777" w:rsidR="0033582F" w:rsidRPr="00FC12CB" w:rsidRDefault="0033582F" w:rsidP="00FC12CB">
      <w:pPr>
        <w:contextualSpacing/>
        <w:rPr>
          <w:rFonts w:ascii="Times New Roman" w:hAnsi="Times New Roman" w:cs="Times New Roman"/>
        </w:rPr>
      </w:pPr>
    </w:p>
    <w:p w14:paraId="2AFCB96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>Output:</w:t>
      </w:r>
    </w:p>
    <w:p w14:paraId="3C6101B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Hello</w:t>
      </w:r>
    </w:p>
    <w:p w14:paraId="708C129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Here, x refers to the same function as hello.</w:t>
      </w:r>
    </w:p>
    <w:p w14:paraId="48B1F269" w14:textId="21483BE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DAD91F7" w14:textId="18704821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FC12CB" w:rsidRPr="00FC12CB">
        <w:rPr>
          <w:rFonts w:ascii="Times New Roman" w:hAnsi="Times New Roman" w:cs="Times New Roman"/>
          <w:b/>
          <w:bCs/>
        </w:rPr>
        <w:t>. Building a Decorator Step by Step</w:t>
      </w:r>
    </w:p>
    <w:p w14:paraId="36C5992E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Step 1: Original Function</w:t>
      </w:r>
    </w:p>
    <w:p w14:paraId="55925BA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greet():</w:t>
      </w:r>
    </w:p>
    <w:p w14:paraId="6AD28BE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print("Hello")</w:t>
      </w:r>
    </w:p>
    <w:p w14:paraId="2A4EEBC6" w14:textId="268BCE5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30B7DB54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Step 2: Create a Wrapper Function</w:t>
      </w:r>
    </w:p>
    <w:p w14:paraId="1B6F7E54" w14:textId="5C789E5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decorator(func):</w:t>
      </w:r>
    </w:p>
    <w:p w14:paraId="1F4E21E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def wrapper():</w:t>
      </w:r>
    </w:p>
    <w:p w14:paraId="642C7D2C" w14:textId="1A5FB0F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print("Before function")</w:t>
      </w:r>
    </w:p>
    <w:p w14:paraId="1667A042" w14:textId="6415F95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func()</w:t>
      </w:r>
    </w:p>
    <w:p w14:paraId="46C65CF7" w14:textId="3A0C064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print("After function")</w:t>
      </w:r>
    </w:p>
    <w:p w14:paraId="42E94FD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return wrapper</w:t>
      </w:r>
    </w:p>
    <w:p w14:paraId="0BA9ACD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Here:</w:t>
      </w:r>
    </w:p>
    <w:p w14:paraId="0758D953" w14:textId="77777777" w:rsidR="00FC12CB" w:rsidRPr="00FC12CB" w:rsidRDefault="00FC12CB" w:rsidP="00FC12CB">
      <w:pPr>
        <w:numPr>
          <w:ilvl w:val="0"/>
          <w:numId w:val="10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func is the function being decorated. </w:t>
      </w:r>
    </w:p>
    <w:p w14:paraId="76960C7B" w14:textId="77777777" w:rsidR="00FC12CB" w:rsidRPr="00FC12CB" w:rsidRDefault="00FC12CB" w:rsidP="00FC12CB">
      <w:pPr>
        <w:numPr>
          <w:ilvl w:val="0"/>
          <w:numId w:val="10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wrapper() adds behavior before and after calling func(). </w:t>
      </w:r>
    </w:p>
    <w:p w14:paraId="7569C7E3" w14:textId="77777777" w:rsidR="00FC12CB" w:rsidRPr="00FC12CB" w:rsidRDefault="00FC12CB" w:rsidP="00FC12CB">
      <w:pPr>
        <w:numPr>
          <w:ilvl w:val="0"/>
          <w:numId w:val="10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The decorator returns the new wrapped function. </w:t>
      </w:r>
    </w:p>
    <w:p w14:paraId="76263D62" w14:textId="7A59B30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340DC46D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Step 3: Apply the Decorator Manually</w:t>
      </w:r>
    </w:p>
    <w:p w14:paraId="0AA83A3B" w14:textId="5E36CAB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greet = decorator(greet)</w:t>
      </w:r>
    </w:p>
    <w:p w14:paraId="72CE9A5C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greet()</w:t>
      </w:r>
    </w:p>
    <w:p w14:paraId="1D1009B6" w14:textId="77777777" w:rsidR="0033582F" w:rsidRPr="00FC12CB" w:rsidRDefault="0033582F" w:rsidP="00FC12CB">
      <w:pPr>
        <w:contextualSpacing/>
        <w:rPr>
          <w:rFonts w:ascii="Times New Roman" w:hAnsi="Times New Roman" w:cs="Times New Roman"/>
        </w:rPr>
      </w:pPr>
    </w:p>
    <w:p w14:paraId="7B04ACB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7D62B48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Before function</w:t>
      </w:r>
    </w:p>
    <w:p w14:paraId="4EB4AD5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Hello</w:t>
      </w:r>
    </w:p>
    <w:p w14:paraId="046A6D5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After function</w:t>
      </w:r>
    </w:p>
    <w:p w14:paraId="01F0BBA8" w14:textId="0B514F6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0B5BDFD8" w14:textId="5CD991BA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C12CB" w:rsidRPr="00FC12CB">
        <w:rPr>
          <w:rFonts w:ascii="Times New Roman" w:hAnsi="Times New Roman" w:cs="Times New Roman"/>
          <w:b/>
          <w:bCs/>
        </w:rPr>
        <w:t>. Using the @ Symbol</w:t>
      </w:r>
    </w:p>
    <w:p w14:paraId="5EA723B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Instead of writing:</w:t>
      </w:r>
    </w:p>
    <w:p w14:paraId="4D11B71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greet = decorator(greet)</w:t>
      </w:r>
    </w:p>
    <w:p w14:paraId="3BAA41A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Python provides a cleaner syntax:</w:t>
      </w:r>
    </w:p>
    <w:p w14:paraId="0DA4878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@decorator</w:t>
      </w:r>
    </w:p>
    <w:p w14:paraId="7BEFBE7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greet():</w:t>
      </w:r>
    </w:p>
    <w:p w14:paraId="376B1AE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print("Hello")</w:t>
      </w:r>
    </w:p>
    <w:p w14:paraId="22F3B59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This is exactly equivalent to:</w:t>
      </w:r>
    </w:p>
    <w:p w14:paraId="7A8AE32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greet():</w:t>
      </w:r>
    </w:p>
    <w:p w14:paraId="5EFC4F56" w14:textId="3994037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print("Hello")</w:t>
      </w:r>
    </w:p>
    <w:p w14:paraId="107C8B22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greet = decorator(greet)</w:t>
      </w:r>
    </w:p>
    <w:p w14:paraId="20BDC7B1" w14:textId="77777777" w:rsidR="0033582F" w:rsidRPr="00FC12CB" w:rsidRDefault="0033582F" w:rsidP="00FC12CB">
      <w:pPr>
        <w:contextualSpacing/>
        <w:rPr>
          <w:rFonts w:ascii="Times New Roman" w:hAnsi="Times New Roman" w:cs="Times New Roman"/>
        </w:rPr>
      </w:pPr>
    </w:p>
    <w:p w14:paraId="14F2589E" w14:textId="21B861F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303E60E5" w14:textId="1517549B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</w:t>
      </w:r>
      <w:r w:rsidR="00FC12CB" w:rsidRPr="00FC12CB">
        <w:rPr>
          <w:rFonts w:ascii="Times New Roman" w:hAnsi="Times New Roman" w:cs="Times New Roman"/>
          <w:b/>
          <w:bCs/>
        </w:rPr>
        <w:t>. Visual Workflow</w:t>
      </w:r>
    </w:p>
    <w:p w14:paraId="04F3F70E" w14:textId="3B15794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Original Function</w:t>
      </w:r>
    </w:p>
    <w:p w14:paraId="6A37020E" w14:textId="41DA70C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282C06A6" w14:textId="7424A5C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Decorator Receives Function</w:t>
      </w:r>
    </w:p>
    <w:p w14:paraId="14F1B5AB" w14:textId="3CF7D0C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1C08925F" w14:textId="0A1233B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Creates Wrapper</w:t>
      </w:r>
    </w:p>
    <w:p w14:paraId="3A2D973C" w14:textId="77560AB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2EE32D49" w14:textId="3AE6845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Wrapper Executes</w:t>
      </w:r>
    </w:p>
    <w:p w14:paraId="144180E5" w14:textId="386F164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3BBA2386" w14:textId="18B68F7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Before Code</w:t>
      </w:r>
    </w:p>
    <w:p w14:paraId="44A770AC" w14:textId="2EAB854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4ACE7D64" w14:textId="0523D61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Original Function</w:t>
      </w:r>
    </w:p>
    <w:p w14:paraId="07742543" w14:textId="4AD93B7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07C250CF" w14:textId="0ACC5CB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After Code</w:t>
      </w:r>
    </w:p>
    <w:p w14:paraId="3227BB79" w14:textId="5D0EA43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394FD36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Returns Result</w:t>
      </w:r>
    </w:p>
    <w:p w14:paraId="466E8E21" w14:textId="15BDA40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1A4F7529" w14:textId="429B15BB" w:rsidR="00FC12CB" w:rsidRPr="00FC12CB" w:rsidRDefault="0033582F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C12CB" w:rsidRPr="00FC12CB">
        <w:rPr>
          <w:rFonts w:ascii="Times New Roman" w:hAnsi="Times New Roman" w:cs="Times New Roman"/>
          <w:b/>
          <w:bCs/>
        </w:rPr>
        <w:t>. Complete Example</w:t>
      </w:r>
    </w:p>
    <w:p w14:paraId="5D84981E" w14:textId="529D8CC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decorator(func):</w:t>
      </w:r>
    </w:p>
    <w:p w14:paraId="42CC992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def wrapper():</w:t>
      </w:r>
    </w:p>
    <w:p w14:paraId="3C1F0E06" w14:textId="012DE8E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print("Starting...")</w:t>
      </w:r>
    </w:p>
    <w:p w14:paraId="0C10BD54" w14:textId="594D04D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func()</w:t>
      </w:r>
    </w:p>
    <w:p w14:paraId="0EABCC01" w14:textId="7ABF8FE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print("Finished...")</w:t>
      </w:r>
    </w:p>
    <w:p w14:paraId="682DAC83" w14:textId="2200C0D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return wrapper</w:t>
      </w:r>
    </w:p>
    <w:p w14:paraId="3B40181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24E9504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@decorator</w:t>
      </w:r>
    </w:p>
    <w:p w14:paraId="25B8609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study():</w:t>
      </w:r>
    </w:p>
    <w:p w14:paraId="2D5D992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print("Learning Python")</w:t>
      </w:r>
    </w:p>
    <w:p w14:paraId="4198D57B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study()</w:t>
      </w:r>
    </w:p>
    <w:p w14:paraId="4779D7F9" w14:textId="77777777" w:rsidR="009C3D63" w:rsidRPr="00FC12CB" w:rsidRDefault="009C3D63" w:rsidP="00FC12CB">
      <w:pPr>
        <w:contextualSpacing/>
        <w:rPr>
          <w:rFonts w:ascii="Times New Roman" w:hAnsi="Times New Roman" w:cs="Times New Roman"/>
        </w:rPr>
      </w:pPr>
    </w:p>
    <w:p w14:paraId="1F42ADA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5C0C643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Starting...</w:t>
      </w:r>
    </w:p>
    <w:p w14:paraId="626E551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Learning Python</w:t>
      </w:r>
    </w:p>
    <w:p w14:paraId="3DC2765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Finished...</w:t>
      </w:r>
    </w:p>
    <w:p w14:paraId="6843E464" w14:textId="3F427A3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0F9DADEB" w14:textId="6CC0E5F3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C12CB" w:rsidRPr="00FC12CB">
        <w:rPr>
          <w:rFonts w:ascii="Times New Roman" w:hAnsi="Times New Roman" w:cs="Times New Roman"/>
          <w:b/>
          <w:bCs/>
        </w:rPr>
        <w:t>. Decorators with Arguments</w:t>
      </w:r>
    </w:p>
    <w:p w14:paraId="2F25BED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Suppose the function takes parameters.</w:t>
      </w:r>
    </w:p>
    <w:p w14:paraId="5616962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Without handling arguments:</w:t>
      </w:r>
    </w:p>
    <w:p w14:paraId="3B8BD09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@decorator</w:t>
      </w:r>
    </w:p>
    <w:p w14:paraId="7DCD994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add(a, b):</w:t>
      </w:r>
    </w:p>
    <w:p w14:paraId="537D242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return a + b</w:t>
      </w:r>
    </w:p>
    <w:p w14:paraId="02E01E2C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This will fail because wrapper() doesn't accept parameters.</w:t>
      </w:r>
    </w:p>
    <w:p w14:paraId="3C3EAD04" w14:textId="77777777" w:rsidR="009C3D63" w:rsidRPr="00FC12CB" w:rsidRDefault="009C3D63" w:rsidP="00FC12CB">
      <w:pPr>
        <w:contextualSpacing/>
        <w:rPr>
          <w:rFonts w:ascii="Times New Roman" w:hAnsi="Times New Roman" w:cs="Times New Roman"/>
        </w:rPr>
      </w:pPr>
    </w:p>
    <w:p w14:paraId="6AF22E1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>Instead:</w:t>
      </w:r>
    </w:p>
    <w:p w14:paraId="6F2AFA71" w14:textId="745748D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decorator(func):</w:t>
      </w:r>
    </w:p>
    <w:p w14:paraId="6FE04B03" w14:textId="4B80433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def wrapper(*args, **kwargs):</w:t>
      </w:r>
    </w:p>
    <w:p w14:paraId="4CC11008" w14:textId="129FDA9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print("Before")</w:t>
      </w:r>
    </w:p>
    <w:p w14:paraId="4179FCAC" w14:textId="1990C5F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result = func(*args, **kwargs)</w:t>
      </w:r>
    </w:p>
    <w:p w14:paraId="2DC8B3F1" w14:textId="6208688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print("After")</w:t>
      </w:r>
    </w:p>
    <w:p w14:paraId="689C3E6B" w14:textId="779EF94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return result</w:t>
      </w:r>
    </w:p>
    <w:p w14:paraId="4D13714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return wrapper</w:t>
      </w:r>
    </w:p>
    <w:p w14:paraId="7DEC910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Now:</w:t>
      </w:r>
    </w:p>
    <w:p w14:paraId="7785494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@decorator</w:t>
      </w:r>
    </w:p>
    <w:p w14:paraId="4F5A2E5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add(a, b):</w:t>
      </w:r>
    </w:p>
    <w:p w14:paraId="06C0A299" w14:textId="28CE0AC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return a + b</w:t>
      </w:r>
    </w:p>
    <w:p w14:paraId="272A6DB9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print(add(5, 7))</w:t>
      </w:r>
    </w:p>
    <w:p w14:paraId="511BB8BC" w14:textId="77777777" w:rsidR="009C3D63" w:rsidRPr="00FC12CB" w:rsidRDefault="009C3D63" w:rsidP="00FC12CB">
      <w:pPr>
        <w:contextualSpacing/>
        <w:rPr>
          <w:rFonts w:ascii="Times New Roman" w:hAnsi="Times New Roman" w:cs="Times New Roman"/>
        </w:rPr>
      </w:pPr>
    </w:p>
    <w:p w14:paraId="21C0172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61449E1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Before</w:t>
      </w:r>
    </w:p>
    <w:p w14:paraId="207296C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After</w:t>
      </w:r>
    </w:p>
    <w:p w14:paraId="67100F4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12</w:t>
      </w:r>
    </w:p>
    <w:p w14:paraId="6E26608B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Why *args and **kwargs?</w:t>
      </w:r>
    </w:p>
    <w:p w14:paraId="5152A137" w14:textId="77777777" w:rsidR="00FC12CB" w:rsidRPr="00FC12CB" w:rsidRDefault="00FC12CB" w:rsidP="00FC12CB">
      <w:pPr>
        <w:numPr>
          <w:ilvl w:val="0"/>
          <w:numId w:val="11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*args collects positional arguments (like 5, 7). </w:t>
      </w:r>
    </w:p>
    <w:p w14:paraId="69FFAA66" w14:textId="77777777" w:rsidR="00FC12CB" w:rsidRPr="00FC12CB" w:rsidRDefault="00FC12CB" w:rsidP="00FC12CB">
      <w:pPr>
        <w:numPr>
          <w:ilvl w:val="0"/>
          <w:numId w:val="11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**kwargs collects keyword arguments (like name="Rakshitha"). </w:t>
      </w:r>
    </w:p>
    <w:p w14:paraId="1038E8B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Using both makes the decorator work with almost any function.</w:t>
      </w:r>
    </w:p>
    <w:p w14:paraId="72449044" w14:textId="2F8AD3F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4B5F6E19" w14:textId="3BBD4EC8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="00FC12CB" w:rsidRPr="00FC12CB">
        <w:rPr>
          <w:rFonts w:ascii="Times New Roman" w:hAnsi="Times New Roman" w:cs="Times New Roman"/>
          <w:b/>
          <w:bCs/>
        </w:rPr>
        <w:t>. Decorators Returning Values</w:t>
      </w:r>
    </w:p>
    <w:p w14:paraId="270F966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4F255D3D" w14:textId="688433F5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decorator(func):</w:t>
      </w:r>
    </w:p>
    <w:p w14:paraId="50DD1245" w14:textId="32CA2E0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def wrapper():</w:t>
      </w:r>
    </w:p>
    <w:p w14:paraId="052ECCBE" w14:textId="115464D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print("Before")</w:t>
      </w:r>
    </w:p>
    <w:p w14:paraId="67C08AA0" w14:textId="6DAE2D1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result = func()</w:t>
      </w:r>
    </w:p>
    <w:p w14:paraId="06E0921F" w14:textId="4E052ED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print("After")</w:t>
      </w:r>
    </w:p>
    <w:p w14:paraId="252F6C7D" w14:textId="37E2B34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return result</w:t>
      </w:r>
    </w:p>
    <w:p w14:paraId="69D70D45" w14:textId="0F04044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return wrapper</w:t>
      </w:r>
    </w:p>
    <w:p w14:paraId="7A250EE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7ABA3B1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@decorator</w:t>
      </w:r>
    </w:p>
    <w:p w14:paraId="5578D20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square():</w:t>
      </w:r>
    </w:p>
    <w:p w14:paraId="6DF61542" w14:textId="28250A0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return 25</w:t>
      </w:r>
    </w:p>
    <w:p w14:paraId="149A6676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print(square())</w:t>
      </w:r>
    </w:p>
    <w:p w14:paraId="00C3B76E" w14:textId="77777777" w:rsidR="009C3D63" w:rsidRPr="00FC12CB" w:rsidRDefault="009C3D63" w:rsidP="00FC12CB">
      <w:pPr>
        <w:contextualSpacing/>
        <w:rPr>
          <w:rFonts w:ascii="Times New Roman" w:hAnsi="Times New Roman" w:cs="Times New Roman"/>
        </w:rPr>
      </w:pPr>
    </w:p>
    <w:p w14:paraId="02597C7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3E095CB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Before</w:t>
      </w:r>
    </w:p>
    <w:p w14:paraId="0835BC4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After</w:t>
      </w:r>
    </w:p>
    <w:p w14:paraId="1084052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25</w:t>
      </w:r>
    </w:p>
    <w:p w14:paraId="7BA0E9BF" w14:textId="69C8043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Without return result, the original return value would be lost.</w:t>
      </w:r>
    </w:p>
    <w:p w14:paraId="6734481C" w14:textId="29214FAE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</w:t>
      </w:r>
      <w:r w:rsidR="00FC12CB" w:rsidRPr="00FC12CB">
        <w:rPr>
          <w:rFonts w:ascii="Times New Roman" w:hAnsi="Times New Roman" w:cs="Times New Roman"/>
          <w:b/>
          <w:bCs/>
        </w:rPr>
        <w:t>. Multiple Decorators</w:t>
      </w:r>
    </w:p>
    <w:p w14:paraId="5BBF409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@A</w:t>
      </w:r>
    </w:p>
    <w:p w14:paraId="531E130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@B</w:t>
      </w:r>
    </w:p>
    <w:p w14:paraId="43CD17D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hello():</w:t>
      </w:r>
    </w:p>
    <w:p w14:paraId="2E1939B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print("Hello")</w:t>
      </w:r>
    </w:p>
    <w:p w14:paraId="18C8502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Execution order:</w:t>
      </w:r>
    </w:p>
    <w:p w14:paraId="2AEEA67D" w14:textId="7DFA9CE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</w:t>
      </w:r>
    </w:p>
    <w:p w14:paraId="642ED058" w14:textId="126229D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3CE8E219" w14:textId="5AEB70A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</w:t>
      </w:r>
    </w:p>
    <w:p w14:paraId="482A0602" w14:textId="154E5B5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0F354FC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hello()</w:t>
      </w:r>
    </w:p>
    <w:p w14:paraId="0B4218A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Or, written explicitly:</w:t>
      </w:r>
    </w:p>
    <w:p w14:paraId="01B786B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hello = A(B(hello))</w:t>
      </w:r>
    </w:p>
    <w:p w14:paraId="78B81D74" w14:textId="7A12DEC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4A4ED877" w14:textId="51D0F2B3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</w:t>
      </w:r>
      <w:r w:rsidR="00FC12CB" w:rsidRPr="00FC12CB">
        <w:rPr>
          <w:rFonts w:ascii="Times New Roman" w:hAnsi="Times New Roman" w:cs="Times New Roman"/>
          <w:b/>
          <w:bCs/>
        </w:rPr>
        <w:t>. Common Uses of Decorators</w:t>
      </w:r>
    </w:p>
    <w:p w14:paraId="4DD3183C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a) Logging</w:t>
      </w:r>
    </w:p>
    <w:p w14:paraId="365588D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Calling add()</w:t>
      </w:r>
    </w:p>
    <w:p w14:paraId="0A6E9DA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Useful for debugging.</w:t>
      </w:r>
    </w:p>
    <w:p w14:paraId="50A306CE" w14:textId="57FBB13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1948DF56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b) Authentication</w:t>
      </w:r>
    </w:p>
    <w:p w14:paraId="477DDA6C" w14:textId="6DCB66C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Is user logged in?</w:t>
      </w:r>
    </w:p>
    <w:p w14:paraId="7435CAC6" w14:textId="2F3380B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754D9000" w14:textId="65DCE56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Yes</w:t>
      </w:r>
    </w:p>
    <w:p w14:paraId="291AD730" w14:textId="6658CDB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05BE284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Run Function</w:t>
      </w:r>
    </w:p>
    <w:p w14:paraId="6B1CDFF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If not:</w:t>
      </w:r>
    </w:p>
    <w:p w14:paraId="4DC930A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Access Denied</w:t>
      </w:r>
    </w:p>
    <w:p w14:paraId="3A5CE87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Frameworks like Flask and Django use this extensively.</w:t>
      </w:r>
    </w:p>
    <w:p w14:paraId="194ED6A1" w14:textId="77D8117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008C9737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c) Measuring Execution Time</w:t>
      </w:r>
    </w:p>
    <w:p w14:paraId="6D807727" w14:textId="3723AA7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Start Timer</w:t>
      </w:r>
    </w:p>
    <w:p w14:paraId="55E5FA5D" w14:textId="6E50AC1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328DB01F" w14:textId="27E5F18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Run Function</w:t>
      </w:r>
    </w:p>
    <w:p w14:paraId="22CEA8A4" w14:textId="3B6F8A8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4061D2C2" w14:textId="4121552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Stop Timer</w:t>
      </w:r>
    </w:p>
    <w:p w14:paraId="235C284F" w14:textId="36CB736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2183296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 Time</w:t>
      </w:r>
    </w:p>
    <w:p w14:paraId="3FD831E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Useful for performance optimization.</w:t>
      </w:r>
    </w:p>
    <w:p w14:paraId="6400454F" w14:textId="361835C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796FDD55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d) Exception Handling</w:t>
      </w:r>
    </w:p>
    <w:p w14:paraId="538B0CD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Instead of adding try...except in every function, a decorator can handle exceptions consistently.</w:t>
      </w:r>
    </w:p>
    <w:p w14:paraId="1877D9BD" w14:textId="52A383D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48E8EE64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lastRenderedPageBreak/>
        <w:t>e) Caching</w:t>
      </w:r>
    </w:p>
    <w:p w14:paraId="2B0E5E2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If a function is called with the same inputs repeatedly, a decorator can store the previous result and return it instantly instead of recomputing.</w:t>
      </w:r>
    </w:p>
    <w:p w14:paraId="613EC041" w14:textId="6605CAB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3F625F65" w14:textId="272DE3C7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</w:t>
      </w:r>
      <w:r w:rsidR="00FC12CB" w:rsidRPr="00FC12CB">
        <w:rPr>
          <w:rFonts w:ascii="Times New Roman" w:hAnsi="Times New Roman" w:cs="Times New Roman"/>
          <w:b/>
          <w:bCs/>
        </w:rPr>
        <w:t>. Built-in Decorators</w:t>
      </w:r>
    </w:p>
    <w:p w14:paraId="3BF2811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Python provides several built-in decorators.</w:t>
      </w:r>
    </w:p>
    <w:p w14:paraId="614FB35C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@staticmethod</w:t>
      </w:r>
    </w:p>
    <w:p w14:paraId="49A0C65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Method that doesn't use the object (self) or class (cls).</w:t>
      </w:r>
    </w:p>
    <w:p w14:paraId="37E68D84" w14:textId="268805B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22CFCF7B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@classmethod</w:t>
      </w:r>
    </w:p>
    <w:p w14:paraId="195762F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Method that works with the class itself using cls.</w:t>
      </w:r>
    </w:p>
    <w:p w14:paraId="487BBFC5" w14:textId="4B4EF3D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4E78CAF2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@property</w:t>
      </w:r>
    </w:p>
    <w:p w14:paraId="0B0E92B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Allows calling a method like an attribute.</w:t>
      </w:r>
    </w:p>
    <w:p w14:paraId="491F201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7BC2C5AB" w14:textId="2EEDAD8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class Student:</w:t>
      </w:r>
    </w:p>
    <w:p w14:paraId="7A261A9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@property</w:t>
      </w:r>
    </w:p>
    <w:p w14:paraId="22D8160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def full_name(self):</w:t>
      </w:r>
    </w:p>
    <w:p w14:paraId="338DFCA8" w14:textId="6F275B9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return "Rakshitha"</w:t>
      </w:r>
    </w:p>
    <w:p w14:paraId="6A9DB265" w14:textId="53F10B7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 = Student()</w:t>
      </w:r>
    </w:p>
    <w:p w14:paraId="3ED1B1E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print(s.full_name)</w:t>
      </w:r>
    </w:p>
    <w:p w14:paraId="0DA36D6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Notice there are no parentheses after full_name.</w:t>
      </w:r>
    </w:p>
    <w:p w14:paraId="51A99509" w14:textId="6150BD6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71C75B13" w14:textId="7C1B66BD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 w:rsidR="00FC12CB" w:rsidRPr="00FC12CB">
        <w:rPr>
          <w:rFonts w:ascii="Times New Roman" w:hAnsi="Times New Roman" w:cs="Times New Roman"/>
          <w:b/>
          <w:bCs/>
        </w:rPr>
        <w:t>. Decorators in Flask</w:t>
      </w:r>
    </w:p>
    <w:p w14:paraId="07FDDBD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One of the most common examples is routing.</w:t>
      </w:r>
    </w:p>
    <w:p w14:paraId="30E6BAC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@app.route("/")</w:t>
      </w:r>
    </w:p>
    <w:p w14:paraId="1E97C2E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home():</w:t>
      </w:r>
    </w:p>
    <w:p w14:paraId="3F1BE4C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return "Home Page"</w:t>
      </w:r>
    </w:p>
    <w:p w14:paraId="2C24016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Here:</w:t>
      </w:r>
    </w:p>
    <w:p w14:paraId="7C57A4B6" w14:textId="77777777" w:rsidR="00FC12CB" w:rsidRPr="00FC12CB" w:rsidRDefault="00FC12CB" w:rsidP="00FC12CB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@app.route("/") is a decorator. </w:t>
      </w:r>
    </w:p>
    <w:p w14:paraId="4956CC75" w14:textId="77777777" w:rsidR="00FC12CB" w:rsidRPr="00FC12CB" w:rsidRDefault="00FC12CB" w:rsidP="00FC12CB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It tells Flask: "When someone visits /, execute the home() function." </w:t>
      </w:r>
    </w:p>
    <w:p w14:paraId="21EE858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Without decorators, routing would be much more verbose.</w:t>
      </w:r>
    </w:p>
    <w:p w14:paraId="5685BB39" w14:textId="4241540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36C6D78" w14:textId="334E353F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</w:t>
      </w:r>
      <w:r w:rsidR="00FC12CB" w:rsidRPr="00FC12CB">
        <w:rPr>
          <w:rFonts w:ascii="Times New Roman" w:hAnsi="Times New Roman" w:cs="Times New Roman"/>
          <w:b/>
          <w:bCs/>
        </w:rPr>
        <w:t>. Decorators in AI/ML</w:t>
      </w:r>
    </w:p>
    <w:p w14:paraId="51B086C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Decorators are useful for:</w:t>
      </w:r>
    </w:p>
    <w:p w14:paraId="7C2F9FF6" w14:textId="77777777" w:rsidR="00FC12CB" w:rsidRPr="00FC12CB" w:rsidRDefault="00FC12CB" w:rsidP="00FC12CB">
      <w:pPr>
        <w:numPr>
          <w:ilvl w:val="0"/>
          <w:numId w:val="1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Logging model predictions. </w:t>
      </w:r>
    </w:p>
    <w:p w14:paraId="4A18A37E" w14:textId="77777777" w:rsidR="00FC12CB" w:rsidRPr="00FC12CB" w:rsidRDefault="00FC12CB" w:rsidP="00FC12CB">
      <w:pPr>
        <w:numPr>
          <w:ilvl w:val="0"/>
          <w:numId w:val="1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Timing training or inference. </w:t>
      </w:r>
    </w:p>
    <w:p w14:paraId="2E44EDD2" w14:textId="77777777" w:rsidR="00FC12CB" w:rsidRPr="00FC12CB" w:rsidRDefault="00FC12CB" w:rsidP="00FC12CB">
      <w:pPr>
        <w:numPr>
          <w:ilvl w:val="0"/>
          <w:numId w:val="1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Caching expensive computations. </w:t>
      </w:r>
    </w:p>
    <w:p w14:paraId="25644AFC" w14:textId="77777777" w:rsidR="00FC12CB" w:rsidRPr="00FC12CB" w:rsidRDefault="00FC12CB" w:rsidP="00FC12CB">
      <w:pPr>
        <w:numPr>
          <w:ilvl w:val="0"/>
          <w:numId w:val="1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Validating inputs before running a model. </w:t>
      </w:r>
    </w:p>
    <w:p w14:paraId="139D7A25" w14:textId="77777777" w:rsidR="00FC12CB" w:rsidRPr="00FC12CB" w:rsidRDefault="00FC12CB" w:rsidP="00FC12CB">
      <w:pPr>
        <w:numPr>
          <w:ilvl w:val="0"/>
          <w:numId w:val="1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Tracking experiment metrics. </w:t>
      </w:r>
    </w:p>
    <w:p w14:paraId="1B6393B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5625B44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@timer</w:t>
      </w:r>
    </w:p>
    <w:p w14:paraId="7F81225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train_model():</w:t>
      </w:r>
    </w:p>
    <w:p w14:paraId="180F3FB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 xml:space="preserve">    ...</w:t>
      </w:r>
    </w:p>
    <w:p w14:paraId="1C0B4C4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@timer decorator measures how long model training takes.</w:t>
      </w:r>
    </w:p>
    <w:p w14:paraId="787A3DF8" w14:textId="5A5D720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04A84ECE" w14:textId="69FE2329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</w:t>
      </w:r>
      <w:r w:rsidR="00FC12CB" w:rsidRPr="00FC12CB">
        <w:rPr>
          <w:rFonts w:ascii="Times New Roman" w:hAnsi="Times New Roman" w:cs="Times New Roman"/>
          <w:b/>
          <w:bCs/>
        </w:rPr>
        <w:t>. Advantages</w:t>
      </w:r>
    </w:p>
    <w:p w14:paraId="47E3E41E" w14:textId="77777777" w:rsidR="00FC12CB" w:rsidRPr="00FC12CB" w:rsidRDefault="00FC12CB" w:rsidP="00FC12CB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Reusable code. </w:t>
      </w:r>
    </w:p>
    <w:p w14:paraId="0CB31DFB" w14:textId="77777777" w:rsidR="00FC12CB" w:rsidRPr="00FC12CB" w:rsidRDefault="00FC12CB" w:rsidP="00FC12CB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Cleaner and more readable functions. </w:t>
      </w:r>
    </w:p>
    <w:p w14:paraId="4E91D9CF" w14:textId="77777777" w:rsidR="00FC12CB" w:rsidRPr="00FC12CB" w:rsidRDefault="00FC12CB" w:rsidP="00FC12CB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Avoids code duplication. </w:t>
      </w:r>
    </w:p>
    <w:p w14:paraId="4C5DB9CF" w14:textId="77777777" w:rsidR="00FC12CB" w:rsidRPr="00FC12CB" w:rsidRDefault="00FC12CB" w:rsidP="00FC12CB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Easier maintenance. </w:t>
      </w:r>
    </w:p>
    <w:p w14:paraId="42AE0B59" w14:textId="77777777" w:rsidR="00FC12CB" w:rsidRPr="00FC12CB" w:rsidRDefault="00FC12CB" w:rsidP="00FC12CB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Separates core logic from cross-cutting concerns (like logging or authentication). </w:t>
      </w:r>
    </w:p>
    <w:p w14:paraId="29F6244F" w14:textId="5597C25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2DBAF68" w14:textId="4C274A56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  <w:r w:rsidR="00FC12CB" w:rsidRPr="00FC12CB">
        <w:rPr>
          <w:rFonts w:ascii="Times New Roman" w:hAnsi="Times New Roman" w:cs="Times New Roman"/>
          <w:b/>
          <w:bCs/>
        </w:rPr>
        <w:t>. Disadvantages</w:t>
      </w:r>
    </w:p>
    <w:p w14:paraId="20E51847" w14:textId="77777777" w:rsidR="00FC12CB" w:rsidRPr="00FC12CB" w:rsidRDefault="00FC12CB" w:rsidP="00FC12CB">
      <w:pPr>
        <w:numPr>
          <w:ilvl w:val="0"/>
          <w:numId w:val="15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Can make the execution flow harder to follow for beginners. </w:t>
      </w:r>
    </w:p>
    <w:p w14:paraId="0FE11A10" w14:textId="77777777" w:rsidR="00FC12CB" w:rsidRPr="00FC12CB" w:rsidRDefault="00FC12CB" w:rsidP="00FC12CB">
      <w:pPr>
        <w:numPr>
          <w:ilvl w:val="0"/>
          <w:numId w:val="15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Deeply nested decorators can be difficult to debug. </w:t>
      </w:r>
    </w:p>
    <w:p w14:paraId="49B1891D" w14:textId="77777777" w:rsidR="00FC12CB" w:rsidRPr="00FC12CB" w:rsidRDefault="00FC12CB" w:rsidP="00FC12CB">
      <w:pPr>
        <w:numPr>
          <w:ilvl w:val="0"/>
          <w:numId w:val="15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Forgetting to return the wrapped function's result can introduce bugs. </w:t>
      </w:r>
    </w:p>
    <w:p w14:paraId="47DFDD4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02E687EB" w14:textId="77777777" w:rsidR="00FC12CB" w:rsidRPr="009C3D63" w:rsidRDefault="00FC12CB" w:rsidP="00FC12CB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9C3D63">
        <w:rPr>
          <w:rFonts w:ascii="Times New Roman" w:hAnsi="Times New Roman" w:cs="Times New Roman"/>
          <w:b/>
          <w:bCs/>
          <w:sz w:val="28"/>
          <w:szCs w:val="28"/>
        </w:rPr>
        <w:t>Q24. What is an Iterator?</w:t>
      </w:r>
    </w:p>
    <w:p w14:paraId="60F905A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An iterator is an object that allows you to access elements of a collection one at a time, keeping track of its current position.</w:t>
      </w:r>
    </w:p>
    <w:p w14:paraId="4C5ADC3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Instead of giving you all values at once, it provides the next value whenever you ask for it.</w:t>
      </w:r>
    </w:p>
    <w:p w14:paraId="54BF272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Think of an iterator as a bookmark in a book. Every time you read a page, the bookmark moves to the next page. It remembers where you stopped.</w:t>
      </w:r>
    </w:p>
    <w:p w14:paraId="444F23EB" w14:textId="20DAA080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2B21D327" w14:textId="4966F247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="00FC12CB" w:rsidRPr="00FC12CB">
        <w:rPr>
          <w:rFonts w:ascii="Times New Roman" w:hAnsi="Times New Roman" w:cs="Times New Roman"/>
          <w:b/>
          <w:bCs/>
        </w:rPr>
        <w:t>. Why were Iterators introduced?</w:t>
      </w:r>
    </w:p>
    <w:p w14:paraId="4BAE3E6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Imagine you have a list with 10 million numbers.</w:t>
      </w:r>
    </w:p>
    <w:p w14:paraId="769D014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numbers = [1, 2, 3, ..., 10000000]</w:t>
      </w:r>
    </w:p>
    <w:p w14:paraId="0048124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If Python had to process all numbers simultaneously, it would be inefficient.</w:t>
      </w:r>
    </w:p>
    <w:p w14:paraId="67F150C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Instead, Python processes:</w:t>
      </w:r>
    </w:p>
    <w:p w14:paraId="6F3BEE3C" w14:textId="0D697905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</w:t>
      </w:r>
    </w:p>
    <w:p w14:paraId="5B09669D" w14:textId="2254658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62AD7509" w14:textId="1AC77BB5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</w:t>
      </w:r>
    </w:p>
    <w:p w14:paraId="63261C42" w14:textId="71E180C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369B347B" w14:textId="7317458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</w:t>
      </w:r>
    </w:p>
    <w:p w14:paraId="59B05665" w14:textId="5ED4805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5CEF531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4</w:t>
      </w:r>
    </w:p>
    <w:p w14:paraId="64541AA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One element at a time.</w:t>
      </w:r>
    </w:p>
    <w:p w14:paraId="098F95C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This is:</w:t>
      </w:r>
    </w:p>
    <w:p w14:paraId="647262C3" w14:textId="77777777" w:rsidR="00FC12CB" w:rsidRPr="00FC12CB" w:rsidRDefault="00FC12CB" w:rsidP="00FC12CB">
      <w:pPr>
        <w:numPr>
          <w:ilvl w:val="0"/>
          <w:numId w:val="16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Faster for processing. </w:t>
      </w:r>
    </w:p>
    <w:p w14:paraId="1343C0C3" w14:textId="77777777" w:rsidR="00FC12CB" w:rsidRPr="00FC12CB" w:rsidRDefault="00FC12CB" w:rsidP="00FC12CB">
      <w:pPr>
        <w:numPr>
          <w:ilvl w:val="0"/>
          <w:numId w:val="16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More memory efficient. </w:t>
      </w:r>
    </w:p>
    <w:p w14:paraId="2946BE3A" w14:textId="77777777" w:rsidR="00FC12CB" w:rsidRPr="00FC12CB" w:rsidRDefault="00FC12CB" w:rsidP="00FC12CB">
      <w:pPr>
        <w:numPr>
          <w:ilvl w:val="0"/>
          <w:numId w:val="16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Suitable for very large datasets. </w:t>
      </w:r>
    </w:p>
    <w:p w14:paraId="19FC7231" w14:textId="194CCAD9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04B58158" w14:textId="77DA9C7E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FC12CB" w:rsidRPr="00FC12CB">
        <w:rPr>
          <w:rFonts w:ascii="Times New Roman" w:hAnsi="Times New Roman" w:cs="Times New Roman"/>
          <w:b/>
          <w:bCs/>
        </w:rPr>
        <w:t>. What is an Iterable?</w:t>
      </w:r>
    </w:p>
    <w:p w14:paraId="422FC1A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Before understanding iterators, you need to know iterables.</w:t>
      </w:r>
    </w:p>
    <w:p w14:paraId="3D24A50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An iterable is any object you can loop over.</w:t>
      </w:r>
    </w:p>
    <w:p w14:paraId="41DB6EA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>Examples:</w:t>
      </w:r>
    </w:p>
    <w:p w14:paraId="1A30111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list</w:t>
      </w:r>
    </w:p>
    <w:p w14:paraId="410BBFA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tuple</w:t>
      </w:r>
    </w:p>
    <w:p w14:paraId="7AC5050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string</w:t>
      </w:r>
    </w:p>
    <w:p w14:paraId="735F75D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dictionary</w:t>
      </w:r>
    </w:p>
    <w:p w14:paraId="3038F39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set</w:t>
      </w:r>
    </w:p>
    <w:p w14:paraId="13E638D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range</w:t>
      </w:r>
    </w:p>
    <w:p w14:paraId="021F0DB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7C5DB9C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numbers = [10, 20, 30]</w:t>
      </w:r>
    </w:p>
    <w:p w14:paraId="32AD367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list is an iterable.</w:t>
      </w:r>
    </w:p>
    <w:p w14:paraId="3A0FCAC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But it is not an iterator.</w:t>
      </w:r>
    </w:p>
    <w:p w14:paraId="0AE3E435" w14:textId="18B294A6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63B66E8A" w14:textId="32D8686F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FC12CB" w:rsidRPr="00FC12CB">
        <w:rPr>
          <w:rFonts w:ascii="Times New Roman" w:hAnsi="Times New Roman" w:cs="Times New Roman"/>
          <w:b/>
          <w:bCs/>
        </w:rPr>
        <w:t>. Iterable vs Iterator</w:t>
      </w:r>
    </w:p>
    <w:tbl>
      <w:tblPr>
        <w:tblW w:w="91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5"/>
        <w:gridCol w:w="4684"/>
      </w:tblGrid>
      <w:tr w:rsidR="00FC12CB" w:rsidRPr="00FC12CB" w14:paraId="5CA613AD" w14:textId="77777777" w:rsidTr="009C3D63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B8131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C12CB">
              <w:rPr>
                <w:rFonts w:ascii="Times New Roman" w:hAnsi="Times New Roman" w:cs="Times New Roman"/>
                <w:b/>
                <w:bCs/>
              </w:rPr>
              <w:t>Iterable</w:t>
            </w:r>
          </w:p>
        </w:tc>
        <w:tc>
          <w:tcPr>
            <w:tcW w:w="0" w:type="auto"/>
            <w:vAlign w:val="center"/>
            <w:hideMark/>
          </w:tcPr>
          <w:p w14:paraId="7C582591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C12CB">
              <w:rPr>
                <w:rFonts w:ascii="Times New Roman" w:hAnsi="Times New Roman" w:cs="Times New Roman"/>
                <w:b/>
                <w:bCs/>
              </w:rPr>
              <w:t>Iterator</w:t>
            </w:r>
          </w:p>
        </w:tc>
      </w:tr>
      <w:tr w:rsidR="00FC12CB" w:rsidRPr="00FC12CB" w14:paraId="04DDAD81" w14:textId="77777777" w:rsidTr="009C3D6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6A4DB22E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A collection of items</w:t>
            </w:r>
          </w:p>
        </w:tc>
        <w:tc>
          <w:tcPr>
            <w:tcW w:w="0" w:type="auto"/>
            <w:vAlign w:val="center"/>
            <w:hideMark/>
          </w:tcPr>
          <w:p w14:paraId="41B982DA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An object that fetches items one by one</w:t>
            </w:r>
          </w:p>
        </w:tc>
      </w:tr>
      <w:tr w:rsidR="00FC12CB" w:rsidRPr="00FC12CB" w14:paraId="086AAF55" w14:textId="77777777" w:rsidTr="009C3D63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4755EC34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Can create an iterator</w:t>
            </w:r>
          </w:p>
        </w:tc>
        <w:tc>
          <w:tcPr>
            <w:tcW w:w="0" w:type="auto"/>
            <w:vAlign w:val="center"/>
            <w:hideMark/>
          </w:tcPr>
          <w:p w14:paraId="46536586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Keeps track of the current position</w:t>
            </w:r>
          </w:p>
        </w:tc>
      </w:tr>
      <w:tr w:rsidR="00FC12CB" w:rsidRPr="00FC12CB" w14:paraId="3B675BFB" w14:textId="77777777" w:rsidTr="009C3D6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7FD507B2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Doesn't remember where you stopped</w:t>
            </w:r>
          </w:p>
        </w:tc>
        <w:tc>
          <w:tcPr>
            <w:tcW w:w="0" w:type="auto"/>
            <w:vAlign w:val="center"/>
            <w:hideMark/>
          </w:tcPr>
          <w:p w14:paraId="2A95443B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Remembers the current position</w:t>
            </w:r>
          </w:p>
        </w:tc>
      </w:tr>
      <w:tr w:rsidR="00FC12CB" w:rsidRPr="00FC12CB" w14:paraId="6E0C0CD2" w14:textId="77777777" w:rsidTr="009C3D6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07409024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Examples: list, tuple, string</w:t>
            </w:r>
          </w:p>
        </w:tc>
        <w:tc>
          <w:tcPr>
            <w:tcW w:w="0" w:type="auto"/>
            <w:vAlign w:val="center"/>
            <w:hideMark/>
          </w:tcPr>
          <w:p w14:paraId="52E67464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Created using iter()</w:t>
            </w:r>
          </w:p>
        </w:tc>
      </w:tr>
    </w:tbl>
    <w:p w14:paraId="5F54D517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Example:</w:t>
      </w:r>
    </w:p>
    <w:p w14:paraId="547FB67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numbers = [10, 20, 30]</w:t>
      </w:r>
    </w:p>
    <w:p w14:paraId="428898C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This is an iterable.</w:t>
      </w:r>
    </w:p>
    <w:p w14:paraId="0D5ABD9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Create an iterator:</w:t>
      </w:r>
    </w:p>
    <w:p w14:paraId="6D2786B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 = iter(numbers)</w:t>
      </w:r>
    </w:p>
    <w:p w14:paraId="2068244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Now it is an iterator.</w:t>
      </w:r>
    </w:p>
    <w:p w14:paraId="56446CC4" w14:textId="332B3388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1A0D8528" w14:textId="00664021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FC12CB" w:rsidRPr="00FC12CB">
        <w:rPr>
          <w:rFonts w:ascii="Times New Roman" w:hAnsi="Times New Roman" w:cs="Times New Roman"/>
          <w:b/>
          <w:bCs/>
        </w:rPr>
        <w:t>. How Does an Iterator Work?</w:t>
      </w:r>
    </w:p>
    <w:p w14:paraId="13B9FCD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1D09786A" w14:textId="6DB6D36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numbers = [10, 20, 30]</w:t>
      </w:r>
    </w:p>
    <w:p w14:paraId="0F5D2A0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 = iter(numbers)</w:t>
      </w:r>
    </w:p>
    <w:p w14:paraId="0421951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Now:</w:t>
      </w:r>
    </w:p>
    <w:p w14:paraId="1760C78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print(next(it))</w:t>
      </w:r>
    </w:p>
    <w:p w14:paraId="76D366C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271AA6E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10</w:t>
      </w:r>
    </w:p>
    <w:p w14:paraId="4480BD6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Again:</w:t>
      </w:r>
    </w:p>
    <w:p w14:paraId="19EF3D6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print(next(it))</w:t>
      </w:r>
    </w:p>
    <w:p w14:paraId="0A13BDF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326A5D0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20</w:t>
      </w:r>
    </w:p>
    <w:p w14:paraId="357FC24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Again:</w:t>
      </w:r>
    </w:p>
    <w:p w14:paraId="014C73B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print(next(it))</w:t>
      </w:r>
    </w:p>
    <w:p w14:paraId="6CFED74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07952B9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30</w:t>
      </w:r>
    </w:p>
    <w:p w14:paraId="00B6F83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Again:</w:t>
      </w:r>
    </w:p>
    <w:p w14:paraId="065DD33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>print(next(it))</w:t>
      </w:r>
    </w:p>
    <w:p w14:paraId="587DA2E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2051931E" w14:textId="0966282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StopIteration</w:t>
      </w:r>
    </w:p>
    <w:p w14:paraId="7485AC7A" w14:textId="7A6CF518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C12CB" w:rsidRPr="00FC12CB">
        <w:rPr>
          <w:rFonts w:ascii="Times New Roman" w:hAnsi="Times New Roman" w:cs="Times New Roman"/>
          <w:b/>
          <w:bCs/>
        </w:rPr>
        <w:t>. Internal Working</w:t>
      </w:r>
    </w:p>
    <w:p w14:paraId="4736C89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Let's understand what happens internally.</w:t>
      </w:r>
    </w:p>
    <w:p w14:paraId="1BB9537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Step 1</w:t>
      </w:r>
    </w:p>
    <w:p w14:paraId="2FC2FE0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Python sees:</w:t>
      </w:r>
    </w:p>
    <w:p w14:paraId="6699170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numbers = [10,20,30]</w:t>
      </w:r>
    </w:p>
    <w:p w14:paraId="1A16683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Memory:</w:t>
      </w:r>
    </w:p>
    <w:p w14:paraId="68A9416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10</w:t>
      </w:r>
    </w:p>
    <w:p w14:paraId="403DE49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20</w:t>
      </w:r>
    </w:p>
    <w:p w14:paraId="2176E06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30</w:t>
      </w:r>
    </w:p>
    <w:p w14:paraId="688B92B4" w14:textId="288EBEB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4D87E19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Step 2</w:t>
      </w:r>
    </w:p>
    <w:p w14:paraId="70E5AA9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You create:</w:t>
      </w:r>
    </w:p>
    <w:p w14:paraId="35CECCD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 = iter(numbers)</w:t>
      </w:r>
    </w:p>
    <w:p w14:paraId="5995D19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Python creates an iterator.</w:t>
      </w:r>
    </w:p>
    <w:p w14:paraId="6396542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Current position:</w:t>
      </w:r>
    </w:p>
    <w:p w14:paraId="7B7E6C2A" w14:textId="4D89550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3C088D2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10</w:t>
      </w:r>
    </w:p>
    <w:p w14:paraId="2F1C01C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20</w:t>
      </w:r>
    </w:p>
    <w:p w14:paraId="607D561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30</w:t>
      </w:r>
    </w:p>
    <w:p w14:paraId="435C4A35" w14:textId="0738150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4697A04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Step 3</w:t>
      </w:r>
    </w:p>
    <w:p w14:paraId="41ECB98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next(it)</w:t>
      </w:r>
    </w:p>
    <w:p w14:paraId="3195716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Returns</w:t>
      </w:r>
    </w:p>
    <w:p w14:paraId="4D2CCA6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10</w:t>
      </w:r>
    </w:p>
    <w:p w14:paraId="4A5D6B3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Pointer moves.</w:t>
      </w:r>
    </w:p>
    <w:p w14:paraId="23E2152E" w14:textId="0D8C7D0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10</w:t>
      </w:r>
    </w:p>
    <w:p w14:paraId="1CCB20D5" w14:textId="61A4245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37B757E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20</w:t>
      </w:r>
    </w:p>
    <w:p w14:paraId="0FB33E0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30</w:t>
      </w:r>
    </w:p>
    <w:p w14:paraId="6A5FBD4D" w14:textId="6EDDC98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75EE319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Step 4</w:t>
      </w:r>
    </w:p>
    <w:p w14:paraId="4DF1B9B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Again</w:t>
      </w:r>
    </w:p>
    <w:p w14:paraId="4D6F449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next(it)</w:t>
      </w:r>
    </w:p>
    <w:p w14:paraId="40A6AF1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Returns</w:t>
      </w:r>
    </w:p>
    <w:p w14:paraId="5597F09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20</w:t>
      </w:r>
    </w:p>
    <w:p w14:paraId="40F534D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Pointer:</w:t>
      </w:r>
    </w:p>
    <w:p w14:paraId="19F8ABC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10</w:t>
      </w:r>
    </w:p>
    <w:p w14:paraId="4D21D220" w14:textId="7113186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20</w:t>
      </w:r>
    </w:p>
    <w:p w14:paraId="44CB77D5" w14:textId="049C693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24BEE42C" w14:textId="2F20453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30</w:t>
      </w:r>
    </w:p>
    <w:p w14:paraId="4A4425C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>Step 5</w:t>
      </w:r>
    </w:p>
    <w:p w14:paraId="336938A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Again</w:t>
      </w:r>
    </w:p>
    <w:p w14:paraId="66B01D5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30</w:t>
      </w:r>
    </w:p>
    <w:p w14:paraId="0D6259F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Pointer:</w:t>
      </w:r>
    </w:p>
    <w:p w14:paraId="1121230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END</w:t>
      </w:r>
    </w:p>
    <w:p w14:paraId="3F49B163" w14:textId="425742E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092707B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Step 6</w:t>
      </w:r>
    </w:p>
    <w:p w14:paraId="3960E9A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Again</w:t>
      </w:r>
    </w:p>
    <w:p w14:paraId="55EF84A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StopIteration</w:t>
      </w:r>
    </w:p>
    <w:p w14:paraId="60C0D93A" w14:textId="41039AD2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615A68C0" w14:textId="4D81988C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FC12CB" w:rsidRPr="00FC12CB">
        <w:rPr>
          <w:rFonts w:ascii="Times New Roman" w:hAnsi="Times New Roman" w:cs="Times New Roman"/>
          <w:b/>
          <w:bCs/>
        </w:rPr>
        <w:t>. What does iter() do?</w:t>
      </w:r>
    </w:p>
    <w:p w14:paraId="6471700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iter() converts an iterable into an iterator.</w:t>
      </w:r>
    </w:p>
    <w:p w14:paraId="6EE4AEE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56171B1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text = "Python"</w:t>
      </w:r>
    </w:p>
    <w:p w14:paraId="4F76A09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14FC726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 = iter(text)</w:t>
      </w:r>
    </w:p>
    <w:p w14:paraId="33BE1C0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Now:</w:t>
      </w:r>
    </w:p>
    <w:p w14:paraId="1F4547D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next(it)</w:t>
      </w:r>
    </w:p>
    <w:p w14:paraId="3FE248D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6711475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</w:t>
      </w:r>
    </w:p>
    <w:p w14:paraId="1CEB537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Next:</w:t>
      </w:r>
    </w:p>
    <w:p w14:paraId="0AECC05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y</w:t>
      </w:r>
    </w:p>
    <w:p w14:paraId="379A819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Next:</w:t>
      </w:r>
    </w:p>
    <w:p w14:paraId="3D6B925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</w:t>
      </w:r>
    </w:p>
    <w:p w14:paraId="62D91A4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and so on.</w:t>
      </w:r>
    </w:p>
    <w:p w14:paraId="3DD2AC87" w14:textId="7FC620B3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5631857E" w14:textId="5BB21D4C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C12CB" w:rsidRPr="00FC12CB">
        <w:rPr>
          <w:rFonts w:ascii="Times New Roman" w:hAnsi="Times New Roman" w:cs="Times New Roman"/>
          <w:b/>
          <w:bCs/>
        </w:rPr>
        <w:t>. What does next() do?</w:t>
      </w:r>
    </w:p>
    <w:p w14:paraId="44DB136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next() asks the iterator for the next value.</w:t>
      </w:r>
    </w:p>
    <w:p w14:paraId="238548F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4B4C013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numbers = [1,2,3]</w:t>
      </w:r>
    </w:p>
    <w:p w14:paraId="3DD6A51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E89547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 = iter(numbers)</w:t>
      </w:r>
    </w:p>
    <w:p w14:paraId="2579B6D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496821B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print(next(it))</w:t>
      </w:r>
    </w:p>
    <w:p w14:paraId="3AE2012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</w:t>
      </w:r>
    </w:p>
    <w:p w14:paraId="0B5344A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</w:t>
      </w:r>
    </w:p>
    <w:p w14:paraId="147DB4C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Each call advances the iterator.</w:t>
      </w:r>
    </w:p>
    <w:p w14:paraId="358DF929" w14:textId="5B1AD92E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229C67D2" w14:textId="21EDACD6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C12CB" w:rsidRPr="00FC12CB">
        <w:rPr>
          <w:rFonts w:ascii="Times New Roman" w:hAnsi="Times New Roman" w:cs="Times New Roman"/>
          <w:b/>
          <w:bCs/>
        </w:rPr>
        <w:t>. How does a for Loop use Iterators?</w:t>
      </w:r>
    </w:p>
    <w:p w14:paraId="6547B98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Consider:</w:t>
      </w:r>
    </w:p>
    <w:p w14:paraId="65348E08" w14:textId="360C468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numbers = [10,20,30]</w:t>
      </w:r>
    </w:p>
    <w:p w14:paraId="2C39AB8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for num in numbers:</w:t>
      </w:r>
    </w:p>
    <w:p w14:paraId="3B759BE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print(num)</w:t>
      </w:r>
    </w:p>
    <w:p w14:paraId="29EBBD0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>You might think for magically loops over the list.</w:t>
      </w:r>
    </w:p>
    <w:p w14:paraId="53C0490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Internally, Python does something like:</w:t>
      </w:r>
    </w:p>
    <w:p w14:paraId="12BF73C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 = iter(numbers)</w:t>
      </w:r>
    </w:p>
    <w:p w14:paraId="55CA77E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5365EEF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while True:</w:t>
      </w:r>
    </w:p>
    <w:p w14:paraId="088D801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try:</w:t>
      </w:r>
    </w:p>
    <w:p w14:paraId="37774CE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value = next(it)</w:t>
      </w:r>
    </w:p>
    <w:p w14:paraId="76CDA78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print(value)</w:t>
      </w:r>
    </w:p>
    <w:p w14:paraId="4AA205E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except StopIteration:</w:t>
      </w:r>
    </w:p>
    <w:p w14:paraId="44C9003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break</w:t>
      </w:r>
    </w:p>
    <w:p w14:paraId="6E1A895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This is why for loops work with any iterable.</w:t>
      </w:r>
    </w:p>
    <w:p w14:paraId="0B138109" w14:textId="0FFAE9D6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0649F331" w14:textId="082ED09E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="00FC12CB" w:rsidRPr="00FC12CB">
        <w:rPr>
          <w:rFonts w:ascii="Times New Roman" w:hAnsi="Times New Roman" w:cs="Times New Roman"/>
          <w:b/>
          <w:bCs/>
        </w:rPr>
        <w:t>. Iterator Protocol</w:t>
      </w:r>
    </w:p>
    <w:p w14:paraId="5E0345C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For an object to be an iterator, it must implement two special methods:</w:t>
      </w:r>
    </w:p>
    <w:p w14:paraId="3E98351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__iter__()</w:t>
      </w:r>
    </w:p>
    <w:p w14:paraId="70387DE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Returns the iterator object itself.</w:t>
      </w:r>
    </w:p>
    <w:p w14:paraId="4241FD2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__next__()</w:t>
      </w:r>
    </w:p>
    <w:p w14:paraId="78988D1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Returns the next item.</w:t>
      </w:r>
    </w:p>
    <w:p w14:paraId="0F6A7F3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If no items remain, it raises:</w:t>
      </w:r>
    </w:p>
    <w:p w14:paraId="039FD14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StopIteration</w:t>
      </w:r>
    </w:p>
    <w:p w14:paraId="252C584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These two methods form the iterator protocol.</w:t>
      </w:r>
    </w:p>
    <w:p w14:paraId="31435A36" w14:textId="07060436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7FE888DA" w14:textId="7902C449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FC12CB" w:rsidRPr="00FC12CB">
        <w:rPr>
          <w:rFonts w:ascii="Times New Roman" w:hAnsi="Times New Roman" w:cs="Times New Roman"/>
          <w:b/>
          <w:bCs/>
        </w:rPr>
        <w:t>. Creating Your Own Iterator</w:t>
      </w:r>
    </w:p>
    <w:p w14:paraId="16D71F1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380A7CC6" w14:textId="7A3122E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class Count:</w:t>
      </w:r>
    </w:p>
    <w:p w14:paraId="0561961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def __init__(self):</w:t>
      </w:r>
    </w:p>
    <w:p w14:paraId="2EFD6F36" w14:textId="4A15A20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self.num = 1</w:t>
      </w:r>
    </w:p>
    <w:p w14:paraId="4BA0283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def __iter__(self):</w:t>
      </w:r>
    </w:p>
    <w:p w14:paraId="7FCDBCF4" w14:textId="3AF6E9B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return self</w:t>
      </w:r>
    </w:p>
    <w:p w14:paraId="12D6DD7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def __next__(self):</w:t>
      </w:r>
    </w:p>
    <w:p w14:paraId="57FA1B2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if self.num &lt;= 5:</w:t>
      </w:r>
    </w:p>
    <w:p w14:paraId="30F1997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    value = self.num</w:t>
      </w:r>
    </w:p>
    <w:p w14:paraId="3F99375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    self.num += 1</w:t>
      </w:r>
    </w:p>
    <w:p w14:paraId="73EC8E3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    return value</w:t>
      </w:r>
    </w:p>
    <w:p w14:paraId="5517F79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else:</w:t>
      </w:r>
    </w:p>
    <w:p w14:paraId="13825D8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    raise StopIteration</w:t>
      </w:r>
    </w:p>
    <w:p w14:paraId="0B4BFA8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Using it:</w:t>
      </w:r>
    </w:p>
    <w:p w14:paraId="65F803F2" w14:textId="2D70401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counter = Count()</w:t>
      </w:r>
    </w:p>
    <w:p w14:paraId="76BC535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for i in counter:</w:t>
      </w:r>
    </w:p>
    <w:p w14:paraId="31D56D05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print(i)</w:t>
      </w:r>
    </w:p>
    <w:p w14:paraId="42E7B217" w14:textId="77777777" w:rsidR="009C3D63" w:rsidRDefault="009C3D63" w:rsidP="00FC12CB">
      <w:pPr>
        <w:contextualSpacing/>
        <w:rPr>
          <w:rFonts w:ascii="Times New Roman" w:hAnsi="Times New Roman" w:cs="Times New Roman"/>
        </w:rPr>
      </w:pPr>
    </w:p>
    <w:p w14:paraId="41D0147D" w14:textId="77777777" w:rsidR="009C3D63" w:rsidRDefault="009C3D63" w:rsidP="00FC12CB">
      <w:pPr>
        <w:contextualSpacing/>
        <w:rPr>
          <w:rFonts w:ascii="Times New Roman" w:hAnsi="Times New Roman" w:cs="Times New Roman"/>
        </w:rPr>
      </w:pPr>
    </w:p>
    <w:p w14:paraId="5C6F8251" w14:textId="77777777" w:rsidR="009C3D63" w:rsidRPr="00FC12CB" w:rsidRDefault="009C3D63" w:rsidP="00FC12CB">
      <w:pPr>
        <w:contextualSpacing/>
        <w:rPr>
          <w:rFonts w:ascii="Times New Roman" w:hAnsi="Times New Roman" w:cs="Times New Roman"/>
        </w:rPr>
      </w:pPr>
    </w:p>
    <w:p w14:paraId="63C438F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>Output:</w:t>
      </w:r>
    </w:p>
    <w:p w14:paraId="79C99DD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</w:t>
      </w:r>
    </w:p>
    <w:p w14:paraId="46B9199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</w:t>
      </w:r>
    </w:p>
    <w:p w14:paraId="4617C9F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</w:t>
      </w:r>
    </w:p>
    <w:p w14:paraId="19ACCCB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4</w:t>
      </w:r>
    </w:p>
    <w:p w14:paraId="1536989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5</w:t>
      </w:r>
    </w:p>
    <w:p w14:paraId="6A87D7D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How it works</w:t>
      </w:r>
    </w:p>
    <w:p w14:paraId="786FC218" w14:textId="77777777" w:rsidR="00FC12CB" w:rsidRPr="00FC12CB" w:rsidRDefault="00FC12CB" w:rsidP="00FC12CB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__iter__() returns the iterator. </w:t>
      </w:r>
    </w:p>
    <w:p w14:paraId="72760A00" w14:textId="77777777" w:rsidR="00FC12CB" w:rsidRPr="00FC12CB" w:rsidRDefault="00FC12CB" w:rsidP="00FC12CB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__next__() returns the next number. </w:t>
      </w:r>
    </w:p>
    <w:p w14:paraId="356AA8CC" w14:textId="77777777" w:rsidR="00FC12CB" w:rsidRPr="00FC12CB" w:rsidRDefault="00FC12CB" w:rsidP="00FC12CB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After 5, StopIteration ends the loop. </w:t>
      </w:r>
    </w:p>
    <w:p w14:paraId="57DA6B41" w14:textId="3CE74FD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715191F3" w14:textId="20B13270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</w:t>
      </w:r>
      <w:r w:rsidR="00FC12CB" w:rsidRPr="00FC12CB">
        <w:rPr>
          <w:rFonts w:ascii="Times New Roman" w:hAnsi="Times New Roman" w:cs="Times New Roman"/>
          <w:b/>
          <w:bCs/>
        </w:rPr>
        <w:t>. Real-Life Example</w:t>
      </w:r>
    </w:p>
    <w:p w14:paraId="6159025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Imagine a TV remote.</w:t>
      </w:r>
    </w:p>
    <w:p w14:paraId="2EBBFFE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TV channels are:</w:t>
      </w:r>
    </w:p>
    <w:p w14:paraId="7D55062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</w:t>
      </w:r>
    </w:p>
    <w:p w14:paraId="41D9D9B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</w:t>
      </w:r>
    </w:p>
    <w:p w14:paraId="5D82095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</w:t>
      </w:r>
    </w:p>
    <w:p w14:paraId="60AD097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4</w:t>
      </w:r>
    </w:p>
    <w:p w14:paraId="6952447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5</w:t>
      </w:r>
    </w:p>
    <w:p w14:paraId="141AA38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remote acts like an iterator.</w:t>
      </w:r>
    </w:p>
    <w:p w14:paraId="5D00B21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Every time you press Next:</w:t>
      </w:r>
    </w:p>
    <w:p w14:paraId="29E02E2F" w14:textId="48E8BA3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Channel 1</w:t>
      </w:r>
    </w:p>
    <w:p w14:paraId="1A589364" w14:textId="233DC84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50C83433" w14:textId="1438E08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Channel 2</w:t>
      </w:r>
    </w:p>
    <w:p w14:paraId="0231D4B5" w14:textId="650B40C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4CB9CAA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Channel 3</w:t>
      </w:r>
    </w:p>
    <w:p w14:paraId="0E9FD9D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remote remembers the current channel.</w:t>
      </w:r>
    </w:p>
    <w:p w14:paraId="2574B29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When there are no more channels, it can't move further—similar to StopIteration.</w:t>
      </w:r>
    </w:p>
    <w:p w14:paraId="08F35DFD" w14:textId="7BC053E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7B69694E" w14:textId="03BB8BFD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 w:rsidRPr="009C3D63">
        <w:rPr>
          <w:rFonts w:ascii="Times New Roman" w:hAnsi="Times New Roman" w:cs="Times New Roman"/>
          <w:b/>
          <w:bCs/>
        </w:rPr>
        <w:t>l</w:t>
      </w:r>
      <w:r w:rsidR="00FC12CB" w:rsidRPr="00FC12CB">
        <w:rPr>
          <w:rFonts w:ascii="Times New Roman" w:hAnsi="Times New Roman" w:cs="Times New Roman"/>
          <w:b/>
          <w:bCs/>
        </w:rPr>
        <w:t>. Iterator vs Generator</w:t>
      </w:r>
    </w:p>
    <w:tbl>
      <w:tblPr>
        <w:tblW w:w="96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3"/>
        <w:gridCol w:w="4490"/>
      </w:tblGrid>
      <w:tr w:rsidR="00FC12CB" w:rsidRPr="00FC12CB" w14:paraId="1F75AB51" w14:textId="77777777" w:rsidTr="009C3D63">
        <w:trPr>
          <w:trHeight w:val="3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9D099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2BC4296B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Generator</w:t>
            </w:r>
          </w:p>
        </w:tc>
      </w:tr>
      <w:tr w:rsidR="00FC12CB" w:rsidRPr="00FC12CB" w14:paraId="3887954F" w14:textId="77777777" w:rsidTr="009C3D63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0039F3CF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Implements __iter__() and __next__() manually</w:t>
            </w:r>
          </w:p>
        </w:tc>
        <w:tc>
          <w:tcPr>
            <w:tcW w:w="0" w:type="auto"/>
            <w:vAlign w:val="center"/>
            <w:hideMark/>
          </w:tcPr>
          <w:p w14:paraId="4A4AF436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Created using a function with yield</w:t>
            </w:r>
          </w:p>
        </w:tc>
      </w:tr>
      <w:tr w:rsidR="00FC12CB" w:rsidRPr="00FC12CB" w14:paraId="373C597D" w14:textId="77777777" w:rsidTr="009C3D63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4477C9D2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More code to write</w:t>
            </w:r>
          </w:p>
        </w:tc>
        <w:tc>
          <w:tcPr>
            <w:tcW w:w="0" w:type="auto"/>
            <w:vAlign w:val="center"/>
            <w:hideMark/>
          </w:tcPr>
          <w:p w14:paraId="42865A20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Much simpler to write</w:t>
            </w:r>
          </w:p>
        </w:tc>
      </w:tr>
      <w:tr w:rsidR="00FC12CB" w:rsidRPr="00FC12CB" w14:paraId="12D15E67" w14:textId="77777777" w:rsidTr="009C3D63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2141DE6A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Good for custom iteration logic</w:t>
            </w:r>
          </w:p>
        </w:tc>
        <w:tc>
          <w:tcPr>
            <w:tcW w:w="0" w:type="auto"/>
            <w:vAlign w:val="center"/>
            <w:hideMark/>
          </w:tcPr>
          <w:p w14:paraId="76FE3F5A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Good for lazy value generation</w:t>
            </w:r>
          </w:p>
        </w:tc>
      </w:tr>
      <w:tr w:rsidR="00FC12CB" w:rsidRPr="00FC12CB" w14:paraId="4611F0ED" w14:textId="77777777" w:rsidTr="009C3D63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051F4EE4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You control all behavior</w:t>
            </w:r>
          </w:p>
        </w:tc>
        <w:tc>
          <w:tcPr>
            <w:tcW w:w="0" w:type="auto"/>
            <w:vAlign w:val="center"/>
            <w:hideMark/>
          </w:tcPr>
          <w:p w14:paraId="1D224085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Python manages most of the iterator logic</w:t>
            </w:r>
          </w:p>
        </w:tc>
      </w:tr>
    </w:tbl>
    <w:p w14:paraId="3954A04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 of a generator:</w:t>
      </w:r>
    </w:p>
    <w:p w14:paraId="7E96422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count():</w:t>
      </w:r>
    </w:p>
    <w:p w14:paraId="6575858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1</w:t>
      </w:r>
    </w:p>
    <w:p w14:paraId="6890431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2</w:t>
      </w:r>
    </w:p>
    <w:p w14:paraId="016B9CC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yield 3</w:t>
      </w:r>
    </w:p>
    <w:p w14:paraId="186A780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This generator automatically behaves like an iterator.</w:t>
      </w:r>
    </w:p>
    <w:p w14:paraId="478C6AEE" w14:textId="4CF61A96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70EF1A7E" w14:textId="579A9CAB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</w:t>
      </w:r>
      <w:r w:rsidR="00FC12CB" w:rsidRPr="00FC12CB">
        <w:rPr>
          <w:rFonts w:ascii="Times New Roman" w:hAnsi="Times New Roman" w:cs="Times New Roman"/>
          <w:b/>
          <w:bCs/>
        </w:rPr>
        <w:t>. Iterator vs Iterable vs Generator</w:t>
      </w:r>
    </w:p>
    <w:tbl>
      <w:tblPr>
        <w:tblW w:w="10203" w:type="dxa"/>
        <w:tblCellSpacing w:w="15" w:type="dxa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954"/>
        <w:gridCol w:w="3426"/>
        <w:gridCol w:w="2770"/>
      </w:tblGrid>
      <w:tr w:rsidR="00FC12CB" w:rsidRPr="00FC12CB" w14:paraId="0A2BD1AB" w14:textId="77777777" w:rsidTr="009C3D63">
        <w:trPr>
          <w:trHeight w:val="3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836D5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C12CB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BC41F3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C12CB">
              <w:rPr>
                <w:rFonts w:ascii="Times New Roman" w:hAnsi="Times New Roman" w:cs="Times New Roman"/>
                <w:b/>
                <w:bCs/>
              </w:rPr>
              <w:t>Iterable</w:t>
            </w:r>
          </w:p>
        </w:tc>
        <w:tc>
          <w:tcPr>
            <w:tcW w:w="0" w:type="auto"/>
            <w:vAlign w:val="center"/>
            <w:hideMark/>
          </w:tcPr>
          <w:p w14:paraId="053AE671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C12CB">
              <w:rPr>
                <w:rFonts w:ascii="Times New Roman" w:hAnsi="Times New Roman" w:cs="Times New Roman"/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3FA72463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C12CB">
              <w:rPr>
                <w:rFonts w:ascii="Times New Roman" w:hAnsi="Times New Roman" w:cs="Times New Roman"/>
                <w:b/>
                <w:bCs/>
              </w:rPr>
              <w:t>Generator</w:t>
            </w:r>
          </w:p>
        </w:tc>
      </w:tr>
      <w:tr w:rsidR="00FC12CB" w:rsidRPr="00FC12CB" w14:paraId="2198BC48" w14:textId="77777777" w:rsidTr="009C3D63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4E174F95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Can be used in a for loop</w:t>
            </w:r>
          </w:p>
        </w:tc>
        <w:tc>
          <w:tcPr>
            <w:tcW w:w="0" w:type="auto"/>
            <w:vAlign w:val="center"/>
            <w:hideMark/>
          </w:tcPr>
          <w:p w14:paraId="6F54E563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F0F423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D2AF38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✅</w:t>
            </w:r>
          </w:p>
        </w:tc>
      </w:tr>
      <w:tr w:rsidR="00FC12CB" w:rsidRPr="00FC12CB" w14:paraId="43800A67" w14:textId="77777777" w:rsidTr="009C3D63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7B7BCDD3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57941648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27A118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Usually references existing data</w:t>
            </w:r>
          </w:p>
        </w:tc>
        <w:tc>
          <w:tcPr>
            <w:tcW w:w="0" w:type="auto"/>
            <w:vAlign w:val="center"/>
            <w:hideMark/>
          </w:tcPr>
          <w:p w14:paraId="765C06DC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Produces data on demand</w:t>
            </w:r>
          </w:p>
        </w:tc>
      </w:tr>
      <w:tr w:rsidR="00FC12CB" w:rsidRPr="00FC12CB" w14:paraId="6392E49D" w14:textId="77777777" w:rsidTr="009C3D63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221BDB39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Uses next() directly</w:t>
            </w:r>
          </w:p>
        </w:tc>
        <w:tc>
          <w:tcPr>
            <w:tcW w:w="0" w:type="auto"/>
            <w:vAlign w:val="center"/>
            <w:hideMark/>
          </w:tcPr>
          <w:p w14:paraId="21B5F054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D17917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1F5880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✅</w:t>
            </w:r>
          </w:p>
        </w:tc>
      </w:tr>
      <w:tr w:rsidR="00FC12CB" w:rsidRPr="00FC12CB" w14:paraId="2F08762A" w14:textId="77777777" w:rsidTr="009C3D63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15594B21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Remembers current position</w:t>
            </w:r>
          </w:p>
        </w:tc>
        <w:tc>
          <w:tcPr>
            <w:tcW w:w="0" w:type="auto"/>
            <w:vAlign w:val="center"/>
            <w:hideMark/>
          </w:tcPr>
          <w:p w14:paraId="1DA400A4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B94A47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635032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✅</w:t>
            </w:r>
          </w:p>
        </w:tc>
      </w:tr>
      <w:tr w:rsidR="00FC12CB" w:rsidRPr="00FC12CB" w14:paraId="564212E6" w14:textId="77777777" w:rsidTr="009C3D63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72AA0797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Created using yield</w:t>
            </w:r>
          </w:p>
        </w:tc>
        <w:tc>
          <w:tcPr>
            <w:tcW w:w="0" w:type="auto"/>
            <w:vAlign w:val="center"/>
            <w:hideMark/>
          </w:tcPr>
          <w:p w14:paraId="7FF21FFE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C24219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6E5F12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Segoe UI Emoji" w:hAnsi="Segoe UI Emoji" w:cs="Segoe UI Emoji"/>
              </w:rPr>
              <w:t>✅</w:t>
            </w:r>
          </w:p>
        </w:tc>
      </w:tr>
    </w:tbl>
    <w:p w14:paraId="3FDBE7D5" w14:textId="61791FAA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7259ADE4" w14:textId="1FEAD873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</w:t>
      </w:r>
      <w:r w:rsidR="00FC12CB" w:rsidRPr="00FC12CB">
        <w:rPr>
          <w:rFonts w:ascii="Times New Roman" w:hAnsi="Times New Roman" w:cs="Times New Roman"/>
          <w:b/>
          <w:bCs/>
        </w:rPr>
        <w:t>. Where are Iterators Used?</w:t>
      </w:r>
    </w:p>
    <w:p w14:paraId="75710A0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Iterators are used in:</w:t>
      </w:r>
    </w:p>
    <w:p w14:paraId="0C9A6E4F" w14:textId="77777777" w:rsidR="00FC12CB" w:rsidRPr="00FC12CB" w:rsidRDefault="00FC12CB" w:rsidP="00FC12CB">
      <w:pPr>
        <w:numPr>
          <w:ilvl w:val="0"/>
          <w:numId w:val="18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for loops. </w:t>
      </w:r>
    </w:p>
    <w:p w14:paraId="1B86965B" w14:textId="77777777" w:rsidR="00FC12CB" w:rsidRPr="00FC12CB" w:rsidRDefault="00FC12CB" w:rsidP="00FC12CB">
      <w:pPr>
        <w:numPr>
          <w:ilvl w:val="0"/>
          <w:numId w:val="18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Reading files line by line. </w:t>
      </w:r>
    </w:p>
    <w:p w14:paraId="1542E9BE" w14:textId="77777777" w:rsidR="00FC12CB" w:rsidRPr="00FC12CB" w:rsidRDefault="00FC12CB" w:rsidP="00FC12CB">
      <w:pPr>
        <w:numPr>
          <w:ilvl w:val="0"/>
          <w:numId w:val="18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Database result processing. </w:t>
      </w:r>
    </w:p>
    <w:p w14:paraId="430DD8D8" w14:textId="77777777" w:rsidR="00FC12CB" w:rsidRPr="00FC12CB" w:rsidRDefault="00FC12CB" w:rsidP="00FC12CB">
      <w:pPr>
        <w:numPr>
          <w:ilvl w:val="0"/>
          <w:numId w:val="18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Streaming APIs. </w:t>
      </w:r>
    </w:p>
    <w:p w14:paraId="0544A080" w14:textId="77777777" w:rsidR="00FC12CB" w:rsidRPr="00FC12CB" w:rsidRDefault="00FC12CB" w:rsidP="00FC12CB">
      <w:pPr>
        <w:numPr>
          <w:ilvl w:val="0"/>
          <w:numId w:val="18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Large datasets. </w:t>
      </w:r>
    </w:p>
    <w:p w14:paraId="34CE13A9" w14:textId="77777777" w:rsidR="00FC12CB" w:rsidRPr="00FC12CB" w:rsidRDefault="00FC12CB" w:rsidP="00FC12CB">
      <w:pPr>
        <w:numPr>
          <w:ilvl w:val="0"/>
          <w:numId w:val="18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Machine Learning data pipelines. </w:t>
      </w:r>
    </w:p>
    <w:p w14:paraId="60D506F8" w14:textId="77777777" w:rsidR="00FC12CB" w:rsidRPr="00FC12CB" w:rsidRDefault="00FC12CB" w:rsidP="00FC12CB">
      <w:pPr>
        <w:numPr>
          <w:ilvl w:val="0"/>
          <w:numId w:val="18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Deep Learning batch processing. </w:t>
      </w:r>
    </w:p>
    <w:p w14:paraId="67794A5B" w14:textId="77777777" w:rsidR="00FC12CB" w:rsidRPr="00FC12CB" w:rsidRDefault="00FC12CB" w:rsidP="00FC12CB">
      <w:pPr>
        <w:numPr>
          <w:ilvl w:val="0"/>
          <w:numId w:val="18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Big Data applications. </w:t>
      </w:r>
    </w:p>
    <w:p w14:paraId="33268556" w14:textId="0F7E7B69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67D60CE1" w14:textId="02134E6C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</w:t>
      </w:r>
      <w:r w:rsidR="00FC12CB" w:rsidRPr="00FC12CB">
        <w:rPr>
          <w:rFonts w:ascii="Times New Roman" w:hAnsi="Times New Roman" w:cs="Times New Roman"/>
          <w:b/>
          <w:bCs/>
        </w:rPr>
        <w:t>. Advantages</w:t>
      </w:r>
    </w:p>
    <w:p w14:paraId="19B90F5F" w14:textId="77777777" w:rsidR="00FC12CB" w:rsidRPr="00FC12CB" w:rsidRDefault="00FC12CB" w:rsidP="00FC12CB">
      <w:pPr>
        <w:numPr>
          <w:ilvl w:val="0"/>
          <w:numId w:val="19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Memory efficient. </w:t>
      </w:r>
    </w:p>
    <w:p w14:paraId="6B8F7E1C" w14:textId="77777777" w:rsidR="00FC12CB" w:rsidRPr="00FC12CB" w:rsidRDefault="00FC12CB" w:rsidP="00FC12CB">
      <w:pPr>
        <w:numPr>
          <w:ilvl w:val="0"/>
          <w:numId w:val="19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Processes one item at a time. </w:t>
      </w:r>
    </w:p>
    <w:p w14:paraId="7AE5E6C3" w14:textId="77777777" w:rsidR="00FC12CB" w:rsidRPr="00FC12CB" w:rsidRDefault="00FC12CB" w:rsidP="00FC12CB">
      <w:pPr>
        <w:numPr>
          <w:ilvl w:val="0"/>
          <w:numId w:val="19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Suitable for huge datasets. </w:t>
      </w:r>
    </w:p>
    <w:p w14:paraId="60D2CAF0" w14:textId="77777777" w:rsidR="00FC12CB" w:rsidRPr="00FC12CB" w:rsidRDefault="00FC12CB" w:rsidP="00FC12CB">
      <w:pPr>
        <w:numPr>
          <w:ilvl w:val="0"/>
          <w:numId w:val="19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Enables lazy evaluation. </w:t>
      </w:r>
    </w:p>
    <w:p w14:paraId="11C03C05" w14:textId="77777777" w:rsidR="00FC12CB" w:rsidRPr="00FC12CB" w:rsidRDefault="00FC12CB" w:rsidP="00FC12CB">
      <w:pPr>
        <w:numPr>
          <w:ilvl w:val="0"/>
          <w:numId w:val="19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Forms the basis of Python's looping mechanism. </w:t>
      </w:r>
    </w:p>
    <w:p w14:paraId="16CB55B3" w14:textId="39B42706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11A36B41" w14:textId="0192EAF6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  <w:r w:rsidR="00FC12CB" w:rsidRPr="00FC12CB">
        <w:rPr>
          <w:rFonts w:ascii="Times New Roman" w:hAnsi="Times New Roman" w:cs="Times New Roman"/>
          <w:b/>
          <w:bCs/>
        </w:rPr>
        <w:t>. Disadvantages</w:t>
      </w:r>
    </w:p>
    <w:p w14:paraId="45564B12" w14:textId="77777777" w:rsidR="00FC12CB" w:rsidRPr="00FC12CB" w:rsidRDefault="00FC12CB" w:rsidP="00FC12CB">
      <w:pPr>
        <w:numPr>
          <w:ilvl w:val="0"/>
          <w:numId w:val="20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Can only move forward. </w:t>
      </w:r>
    </w:p>
    <w:p w14:paraId="1A8ABCB2" w14:textId="77777777" w:rsidR="00FC12CB" w:rsidRPr="00FC12CB" w:rsidRDefault="00FC12CB" w:rsidP="00FC12CB">
      <w:pPr>
        <w:numPr>
          <w:ilvl w:val="0"/>
          <w:numId w:val="20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Once exhausted, it can't be reused; create a new iterator. </w:t>
      </w:r>
    </w:p>
    <w:p w14:paraId="5775B342" w14:textId="77777777" w:rsidR="00FC12CB" w:rsidRPr="00FC12CB" w:rsidRDefault="00FC12CB" w:rsidP="00FC12CB">
      <w:pPr>
        <w:numPr>
          <w:ilvl w:val="0"/>
          <w:numId w:val="20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Doesn't support random indexing like lists. </w:t>
      </w:r>
    </w:p>
    <w:p w14:paraId="596AC676" w14:textId="77777777" w:rsidR="00FC12CB" w:rsidRPr="009C3D63" w:rsidRDefault="00FC12CB" w:rsidP="00FC12CB">
      <w:pPr>
        <w:numPr>
          <w:ilvl w:val="0"/>
          <w:numId w:val="20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Writing custom iterators is more verbose than using generators.</w:t>
      </w:r>
    </w:p>
    <w:p w14:paraId="2AA397A9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43016DED" w14:textId="464E06EF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9C3D63">
        <w:rPr>
          <w:rFonts w:ascii="Times New Roman" w:hAnsi="Times New Roman" w:cs="Times New Roman"/>
          <w:b/>
          <w:bCs/>
          <w:sz w:val="28"/>
          <w:szCs w:val="28"/>
        </w:rPr>
        <w:t>Q25.</w:t>
      </w:r>
      <w:r w:rsidR="00FC12CB" w:rsidRPr="00FC12CB">
        <w:rPr>
          <w:rFonts w:ascii="Times New Roman" w:hAnsi="Times New Roman" w:cs="Times New Roman"/>
          <w:b/>
          <w:bCs/>
          <w:sz w:val="28"/>
          <w:szCs w:val="28"/>
        </w:rPr>
        <w:t>PEP 8 (Python Enhancement Proposal 8)</w:t>
      </w:r>
    </w:p>
    <w:p w14:paraId="28E2EDA6" w14:textId="439288E9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="00FC12CB" w:rsidRPr="00FC12CB">
        <w:rPr>
          <w:rFonts w:ascii="Times New Roman" w:hAnsi="Times New Roman" w:cs="Times New Roman"/>
          <w:b/>
          <w:bCs/>
        </w:rPr>
        <w:t>. What is PEP?</w:t>
      </w:r>
    </w:p>
    <w:p w14:paraId="24C3B6E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PEP stands for</w:t>
      </w:r>
    </w:p>
    <w:p w14:paraId="034C54E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Python Enhancement Proposal</w:t>
      </w:r>
    </w:p>
    <w:p w14:paraId="2260B52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 is a document that proposes improvements to Python.</w:t>
      </w:r>
    </w:p>
    <w:p w14:paraId="731226E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There are many PEPs:</w:t>
      </w:r>
    </w:p>
    <w:p w14:paraId="1A6A7FCD" w14:textId="77777777" w:rsidR="00FC12CB" w:rsidRPr="00FC12CB" w:rsidRDefault="00FC12CB" w:rsidP="00FC12CB">
      <w:pPr>
        <w:numPr>
          <w:ilvl w:val="0"/>
          <w:numId w:val="21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PEP 8 → Coding Style Guide </w:t>
      </w:r>
    </w:p>
    <w:p w14:paraId="02B58AE8" w14:textId="77777777" w:rsidR="00FC12CB" w:rsidRPr="00FC12CB" w:rsidRDefault="00FC12CB" w:rsidP="00FC12CB">
      <w:pPr>
        <w:numPr>
          <w:ilvl w:val="0"/>
          <w:numId w:val="21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 xml:space="preserve">PEP 20 → Zen of Python </w:t>
      </w:r>
    </w:p>
    <w:p w14:paraId="099E98F0" w14:textId="77777777" w:rsidR="00FC12CB" w:rsidRPr="00FC12CB" w:rsidRDefault="00FC12CB" w:rsidP="00FC12CB">
      <w:pPr>
        <w:numPr>
          <w:ilvl w:val="0"/>
          <w:numId w:val="21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PEP 257 → Docstrings </w:t>
      </w:r>
    </w:p>
    <w:p w14:paraId="245DDA93" w14:textId="77777777" w:rsidR="00FC12CB" w:rsidRPr="00FC12CB" w:rsidRDefault="00FC12CB" w:rsidP="00FC12CB">
      <w:pPr>
        <w:numPr>
          <w:ilvl w:val="0"/>
          <w:numId w:val="21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PEP 484 → Type Hinting </w:t>
      </w:r>
    </w:p>
    <w:p w14:paraId="3F970A6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Among them, PEP 8 is the most famous.</w:t>
      </w:r>
    </w:p>
    <w:p w14:paraId="2076767C" w14:textId="679B3B64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7BAC2E3D" w14:textId="3970EE5D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FC12CB" w:rsidRPr="00FC12CB">
        <w:rPr>
          <w:rFonts w:ascii="Times New Roman" w:hAnsi="Times New Roman" w:cs="Times New Roman"/>
          <w:b/>
          <w:bCs/>
        </w:rPr>
        <w:t>. What is PEP 8?</w:t>
      </w:r>
    </w:p>
    <w:p w14:paraId="1776C70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PEP 8 is the official style guide for writing Python code.</w:t>
      </w:r>
    </w:p>
    <w:p w14:paraId="42BE54E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 tells programmers:</w:t>
      </w:r>
    </w:p>
    <w:p w14:paraId="1ACBD0FA" w14:textId="77777777" w:rsidR="00FC12CB" w:rsidRPr="00FC12CB" w:rsidRDefault="00FC12CB" w:rsidP="00FC12CB">
      <w:pPr>
        <w:numPr>
          <w:ilvl w:val="0"/>
          <w:numId w:val="2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How to name variables </w:t>
      </w:r>
    </w:p>
    <w:p w14:paraId="181CBCFF" w14:textId="77777777" w:rsidR="00FC12CB" w:rsidRPr="00FC12CB" w:rsidRDefault="00FC12CB" w:rsidP="00FC12CB">
      <w:pPr>
        <w:numPr>
          <w:ilvl w:val="0"/>
          <w:numId w:val="2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How much indentation to use </w:t>
      </w:r>
    </w:p>
    <w:p w14:paraId="218B42A1" w14:textId="77777777" w:rsidR="00FC12CB" w:rsidRPr="00FC12CB" w:rsidRDefault="00FC12CB" w:rsidP="00FC12CB">
      <w:pPr>
        <w:numPr>
          <w:ilvl w:val="0"/>
          <w:numId w:val="2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Where to put spaces </w:t>
      </w:r>
    </w:p>
    <w:p w14:paraId="7687D29B" w14:textId="77777777" w:rsidR="00FC12CB" w:rsidRPr="00FC12CB" w:rsidRDefault="00FC12CB" w:rsidP="00FC12CB">
      <w:pPr>
        <w:numPr>
          <w:ilvl w:val="0"/>
          <w:numId w:val="2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Maximum line length </w:t>
      </w:r>
    </w:p>
    <w:p w14:paraId="53A78662" w14:textId="77777777" w:rsidR="00FC12CB" w:rsidRPr="00FC12CB" w:rsidRDefault="00FC12CB" w:rsidP="00FC12CB">
      <w:pPr>
        <w:numPr>
          <w:ilvl w:val="0"/>
          <w:numId w:val="2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Naming conventions </w:t>
      </w:r>
    </w:p>
    <w:p w14:paraId="5CDB4407" w14:textId="77777777" w:rsidR="00FC12CB" w:rsidRPr="00FC12CB" w:rsidRDefault="00FC12CB" w:rsidP="00FC12CB">
      <w:pPr>
        <w:numPr>
          <w:ilvl w:val="0"/>
          <w:numId w:val="2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Import order </w:t>
      </w:r>
    </w:p>
    <w:p w14:paraId="62CDA5FE" w14:textId="77777777" w:rsidR="00FC12CB" w:rsidRPr="00FC12CB" w:rsidRDefault="00FC12CB" w:rsidP="00FC12CB">
      <w:pPr>
        <w:numPr>
          <w:ilvl w:val="0"/>
          <w:numId w:val="2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Comments </w:t>
      </w:r>
    </w:p>
    <w:p w14:paraId="0665FF3B" w14:textId="77777777" w:rsidR="00FC12CB" w:rsidRPr="00FC12CB" w:rsidRDefault="00FC12CB" w:rsidP="00FC12CB">
      <w:pPr>
        <w:numPr>
          <w:ilvl w:val="0"/>
          <w:numId w:val="22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Blank lines </w:t>
      </w:r>
    </w:p>
    <w:p w14:paraId="11FD3AE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 doesn't change how Python works.</w:t>
      </w:r>
    </w:p>
    <w:p w14:paraId="3AC85EF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 only makes code clean, readable, and consistent.</w:t>
      </w:r>
    </w:p>
    <w:p w14:paraId="33EF2CE7" w14:textId="3C75362F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799A5C3A" w14:textId="2F948347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FC12CB" w:rsidRPr="00FC12CB">
        <w:rPr>
          <w:rFonts w:ascii="Times New Roman" w:hAnsi="Times New Roman" w:cs="Times New Roman"/>
          <w:b/>
          <w:bCs/>
        </w:rPr>
        <w:t>. Why was PEP 8 introduced?</w:t>
      </w:r>
    </w:p>
    <w:p w14:paraId="31D113C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Imagine 100 programmers working on one project.</w:t>
      </w:r>
    </w:p>
    <w:p w14:paraId="3CEFC88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Programmer A writes:</w:t>
      </w:r>
    </w:p>
    <w:p w14:paraId="55ECAEB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add(a,b):return a+b</w:t>
      </w:r>
    </w:p>
    <w:p w14:paraId="73F7B43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Programmer B writes:</w:t>
      </w:r>
    </w:p>
    <w:p w14:paraId="00C986F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ADD(A,B):</w:t>
      </w:r>
    </w:p>
    <w:p w14:paraId="4E4C45B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return A+B</w:t>
      </w:r>
    </w:p>
    <w:p w14:paraId="5F1A707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Programmer C writes:</w:t>
      </w:r>
    </w:p>
    <w:p w14:paraId="1459706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Add(a,b):</w:t>
      </w:r>
    </w:p>
    <w:p w14:paraId="4639095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return(a+b)</w:t>
      </w:r>
    </w:p>
    <w:p w14:paraId="152808C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All three work.</w:t>
      </w:r>
    </w:p>
    <w:p w14:paraId="3BE485C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But they look different.</w:t>
      </w:r>
    </w:p>
    <w:p w14:paraId="48ED80A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Large projects become difficult to maintain.</w:t>
      </w:r>
    </w:p>
    <w:p w14:paraId="5A6C900E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</w:rPr>
        <w:t>PEP 8 solves this by defining a common coding style</w:t>
      </w:r>
      <w:r w:rsidRPr="00FC12CB">
        <w:rPr>
          <w:rFonts w:ascii="Times New Roman" w:hAnsi="Times New Roman" w:cs="Times New Roman"/>
          <w:b/>
          <w:bCs/>
        </w:rPr>
        <w:t>.</w:t>
      </w:r>
    </w:p>
    <w:p w14:paraId="11DF54B0" w14:textId="6F7D0040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3FC0911F" w14:textId="1B52D7F6" w:rsidR="00FC12CB" w:rsidRPr="00FC12CB" w:rsidRDefault="009C3D63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FC12CB" w:rsidRPr="00FC12CB">
        <w:rPr>
          <w:rFonts w:ascii="Times New Roman" w:hAnsi="Times New Roman" w:cs="Times New Roman"/>
          <w:b/>
          <w:bCs/>
        </w:rPr>
        <w:t>. PEP 8 Rules</w:t>
      </w:r>
    </w:p>
    <w:p w14:paraId="598C1A0B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Rule 1: Indentation</w:t>
      </w:r>
    </w:p>
    <w:p w14:paraId="6ECFF24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Always use 4 spaces.</w:t>
      </w:r>
    </w:p>
    <w:p w14:paraId="3A8EAFA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Segoe UI Emoji" w:hAnsi="Segoe UI Emoji" w:cs="Segoe UI Emoji"/>
        </w:rPr>
        <w:t>✅</w:t>
      </w:r>
      <w:r w:rsidRPr="00FC12CB">
        <w:rPr>
          <w:rFonts w:ascii="Times New Roman" w:hAnsi="Times New Roman" w:cs="Times New Roman"/>
        </w:rPr>
        <w:t xml:space="preserve"> Correct</w:t>
      </w:r>
    </w:p>
    <w:p w14:paraId="0EF4E73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if True:</w:t>
      </w:r>
    </w:p>
    <w:p w14:paraId="645805F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print("Hello")</w:t>
      </w:r>
    </w:p>
    <w:p w14:paraId="1FEAE4A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Segoe UI Emoji" w:hAnsi="Segoe UI Emoji" w:cs="Segoe UI Emoji"/>
        </w:rPr>
        <w:t>❌</w:t>
      </w:r>
      <w:r w:rsidRPr="00FC12CB">
        <w:rPr>
          <w:rFonts w:ascii="Times New Roman" w:hAnsi="Times New Roman" w:cs="Times New Roman"/>
        </w:rPr>
        <w:t xml:space="preserve"> Wrong</w:t>
      </w:r>
    </w:p>
    <w:p w14:paraId="1151919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if True:</w:t>
      </w:r>
    </w:p>
    <w:p w14:paraId="0FFE1B81" w14:textId="5FA7545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print("Hello")</w:t>
      </w:r>
    </w:p>
    <w:p w14:paraId="2271CECD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lastRenderedPageBreak/>
        <w:t>Rule 2: Maximum Line Length</w:t>
      </w:r>
    </w:p>
    <w:p w14:paraId="0317508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Keep each line to about 79 characters.</w:t>
      </w:r>
    </w:p>
    <w:p w14:paraId="3078EFC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Bad:</w:t>
      </w:r>
    </w:p>
    <w:p w14:paraId="2A942F6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result = number1 + number2 + number3 + number4 + number5 + number6 + number7 + number8</w:t>
      </w:r>
    </w:p>
    <w:p w14:paraId="11EB63C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Good:</w:t>
      </w:r>
    </w:p>
    <w:p w14:paraId="0E6004A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result = (</w:t>
      </w:r>
    </w:p>
    <w:p w14:paraId="149F48B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number1 + number2 + number3 +</w:t>
      </w:r>
    </w:p>
    <w:p w14:paraId="3DB5154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number4 + number5 + number6 +</w:t>
      </w:r>
    </w:p>
    <w:p w14:paraId="66FDBB2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number7 + number8</w:t>
      </w:r>
    </w:p>
    <w:p w14:paraId="2F021A2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)</w:t>
      </w:r>
    </w:p>
    <w:p w14:paraId="7EB2AA46" w14:textId="4D7DB05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273B4AA6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Rule 3: Blank Lines</w:t>
      </w:r>
    </w:p>
    <w:p w14:paraId="28AB88A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Use:</w:t>
      </w:r>
    </w:p>
    <w:p w14:paraId="57A6AABD" w14:textId="77777777" w:rsidR="00FC12CB" w:rsidRPr="00FC12CB" w:rsidRDefault="00FC12CB" w:rsidP="00FC12CB">
      <w:pPr>
        <w:numPr>
          <w:ilvl w:val="0"/>
          <w:numId w:val="2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2 blank lines between top-level functions/classes. </w:t>
      </w:r>
    </w:p>
    <w:p w14:paraId="2FF0EB5A" w14:textId="77777777" w:rsidR="00FC12CB" w:rsidRPr="00FC12CB" w:rsidRDefault="00FC12CB" w:rsidP="00FC12CB">
      <w:pPr>
        <w:numPr>
          <w:ilvl w:val="0"/>
          <w:numId w:val="23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1 blank line between methods inside a class. </w:t>
      </w:r>
    </w:p>
    <w:p w14:paraId="4881BB9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3406EFF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add():</w:t>
      </w:r>
    </w:p>
    <w:p w14:paraId="68C7C76F" w14:textId="72E4C59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pass</w:t>
      </w:r>
    </w:p>
    <w:p w14:paraId="533ACC4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subtract():</w:t>
      </w:r>
    </w:p>
    <w:p w14:paraId="11BADF2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pass</w:t>
      </w:r>
    </w:p>
    <w:p w14:paraId="490F0F6A" w14:textId="2BB5A76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1CF3D35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Rule 4: Imports</w:t>
      </w:r>
    </w:p>
    <w:p w14:paraId="666C031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Always place imports at the top.</w:t>
      </w:r>
    </w:p>
    <w:p w14:paraId="58BEF48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Correct:</w:t>
      </w:r>
    </w:p>
    <w:p w14:paraId="30B7A5D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import os</w:t>
      </w:r>
    </w:p>
    <w:p w14:paraId="106268A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import numpy as np</w:t>
      </w:r>
    </w:p>
    <w:p w14:paraId="2A54801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import pandas as pd</w:t>
      </w:r>
    </w:p>
    <w:p w14:paraId="06C2D48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Avoid importing modules in the middle of your code unless necessary.</w:t>
      </w:r>
    </w:p>
    <w:p w14:paraId="7B5F7D7A" w14:textId="472D30C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195DB3FF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Rule 5: Spaces Around Operators</w:t>
      </w:r>
    </w:p>
    <w:p w14:paraId="3ACF0F1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Correct:</w:t>
      </w:r>
    </w:p>
    <w:p w14:paraId="3482837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 = 10 + 20</w:t>
      </w:r>
    </w:p>
    <w:p w14:paraId="0DFAB9E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Wrong:</w:t>
      </w:r>
    </w:p>
    <w:p w14:paraId="2BBA55F9" w14:textId="69E1C13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x=10+20</w:t>
      </w:r>
    </w:p>
    <w:p w14:paraId="2681036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Rule 6: Function Names</w:t>
      </w:r>
    </w:p>
    <w:p w14:paraId="3E6D61D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Use snake_case.</w:t>
      </w:r>
    </w:p>
    <w:p w14:paraId="0550190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Correct:</w:t>
      </w:r>
    </w:p>
    <w:p w14:paraId="6CDCEEC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calculate_total():</w:t>
      </w:r>
    </w:p>
    <w:p w14:paraId="72C1C5F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pass</w:t>
      </w:r>
    </w:p>
    <w:p w14:paraId="0ED5C95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Wrong:</w:t>
      </w:r>
    </w:p>
    <w:p w14:paraId="3A99D24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CalculateTotal():</w:t>
      </w:r>
    </w:p>
    <w:p w14:paraId="1EEBC8BF" w14:textId="5463D38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pass</w:t>
      </w:r>
    </w:p>
    <w:p w14:paraId="568119CF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lastRenderedPageBreak/>
        <w:t>Rule 7: Variable Names</w:t>
      </w:r>
    </w:p>
    <w:p w14:paraId="31C7EC8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Use snake_case.</w:t>
      </w:r>
    </w:p>
    <w:p w14:paraId="5DCA823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Correct:</w:t>
      </w:r>
    </w:p>
    <w:p w14:paraId="3CF32DA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student_name = "Rakshitha"</w:t>
      </w:r>
    </w:p>
    <w:p w14:paraId="582B7B8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Wrong:</w:t>
      </w:r>
    </w:p>
    <w:p w14:paraId="172E6FF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StudentName = "Rakshitha"</w:t>
      </w:r>
    </w:p>
    <w:p w14:paraId="6B8A179E" w14:textId="23A5614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2BB8EDC7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Rule 8: Class Names</w:t>
      </w:r>
    </w:p>
    <w:p w14:paraId="7086BBF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Use PascalCase (also called CapWords).</w:t>
      </w:r>
    </w:p>
    <w:p w14:paraId="7BE6CAC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Correct:</w:t>
      </w:r>
    </w:p>
    <w:p w14:paraId="5FFEF7E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class StudentDetails:</w:t>
      </w:r>
    </w:p>
    <w:p w14:paraId="53796C9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pass</w:t>
      </w:r>
    </w:p>
    <w:p w14:paraId="74482A4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Wrong:</w:t>
      </w:r>
    </w:p>
    <w:p w14:paraId="0F8BF4C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class studentdetails:</w:t>
      </w:r>
    </w:p>
    <w:p w14:paraId="073AA60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pass</w:t>
      </w:r>
    </w:p>
    <w:p w14:paraId="6FFF25D0" w14:textId="1A925403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2A5A9845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Rule 9: Constants</w:t>
      </w:r>
    </w:p>
    <w:p w14:paraId="709064B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Write constants in UPPER_CASE.</w:t>
      </w:r>
    </w:p>
    <w:p w14:paraId="025B094F" w14:textId="48BEF75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PI = 3.14</w:t>
      </w:r>
    </w:p>
    <w:p w14:paraId="7980BC9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MAX_SIZE = 100</w:t>
      </w:r>
    </w:p>
    <w:p w14:paraId="5ACFE318" w14:textId="7AADC1CA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7447F265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Rule 10: Comments</w:t>
      </w:r>
    </w:p>
    <w:p w14:paraId="072B155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Write meaningful comments.</w:t>
      </w:r>
    </w:p>
    <w:p w14:paraId="1ADF504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Good:</w:t>
      </w:r>
    </w:p>
    <w:p w14:paraId="04167B5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# Calculate total marks</w:t>
      </w:r>
    </w:p>
    <w:p w14:paraId="6D85CAF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total = math + science</w:t>
      </w:r>
    </w:p>
    <w:p w14:paraId="40C9095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Bad:</w:t>
      </w:r>
    </w:p>
    <w:p w14:paraId="7B78996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# Variable</w:t>
      </w:r>
    </w:p>
    <w:p w14:paraId="5CA32C1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 = 10</w:t>
      </w:r>
    </w:p>
    <w:p w14:paraId="7ADE3BA6" w14:textId="61249269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3AA34757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Rule 11: Avoid Extra Spaces</w:t>
      </w:r>
    </w:p>
    <w:p w14:paraId="24F4AE2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Wrong:</w:t>
      </w:r>
    </w:p>
    <w:p w14:paraId="59C99D9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  =  10</w:t>
      </w:r>
    </w:p>
    <w:p w14:paraId="26B006D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Correct:</w:t>
      </w:r>
    </w:p>
    <w:p w14:paraId="4A02730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 = 10</w:t>
      </w:r>
    </w:p>
    <w:p w14:paraId="5B033A4A" w14:textId="5311A800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25E020EB" w14:textId="723A7808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C12CB" w:rsidRPr="00FC12CB">
        <w:rPr>
          <w:rFonts w:ascii="Times New Roman" w:hAnsi="Times New Roman" w:cs="Times New Roman"/>
          <w:b/>
          <w:bCs/>
        </w:rPr>
        <w:t>. Naming Convention Summary</w:t>
      </w:r>
    </w:p>
    <w:tbl>
      <w:tblPr>
        <w:tblW w:w="7986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837"/>
        <w:gridCol w:w="3269"/>
      </w:tblGrid>
      <w:tr w:rsidR="00FC12CB" w:rsidRPr="00FC12CB" w14:paraId="28220071" w14:textId="77777777" w:rsidTr="0047658D">
        <w:trPr>
          <w:trHeight w:val="310"/>
          <w:tblHeader/>
          <w:tblCellSpacing w:w="15" w:type="dxa"/>
        </w:trPr>
        <w:tc>
          <w:tcPr>
            <w:tcW w:w="1835" w:type="dxa"/>
            <w:vAlign w:val="center"/>
            <w:hideMark/>
          </w:tcPr>
          <w:p w14:paraId="225BB0C3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298F711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14B12EE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Example</w:t>
            </w:r>
          </w:p>
        </w:tc>
      </w:tr>
      <w:tr w:rsidR="00FC12CB" w:rsidRPr="00FC12CB" w14:paraId="75C7535E" w14:textId="77777777" w:rsidTr="0047658D">
        <w:trPr>
          <w:trHeight w:val="310"/>
          <w:tblCellSpacing w:w="15" w:type="dxa"/>
        </w:trPr>
        <w:tc>
          <w:tcPr>
            <w:tcW w:w="1835" w:type="dxa"/>
            <w:vAlign w:val="center"/>
            <w:hideMark/>
          </w:tcPr>
          <w:p w14:paraId="3B77A992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8B11A8E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snake_case</w:t>
            </w:r>
          </w:p>
        </w:tc>
        <w:tc>
          <w:tcPr>
            <w:tcW w:w="0" w:type="auto"/>
            <w:vAlign w:val="center"/>
            <w:hideMark/>
          </w:tcPr>
          <w:p w14:paraId="3D54B598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student_name</w:t>
            </w:r>
          </w:p>
        </w:tc>
      </w:tr>
      <w:tr w:rsidR="00FC12CB" w:rsidRPr="00FC12CB" w14:paraId="7B5A3545" w14:textId="77777777" w:rsidTr="0047658D">
        <w:trPr>
          <w:trHeight w:val="298"/>
          <w:tblCellSpacing w:w="15" w:type="dxa"/>
        </w:trPr>
        <w:tc>
          <w:tcPr>
            <w:tcW w:w="1835" w:type="dxa"/>
            <w:vAlign w:val="center"/>
            <w:hideMark/>
          </w:tcPr>
          <w:p w14:paraId="7AD64477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90D8B3C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snake_case</w:t>
            </w:r>
          </w:p>
        </w:tc>
        <w:tc>
          <w:tcPr>
            <w:tcW w:w="0" w:type="auto"/>
            <w:vAlign w:val="center"/>
            <w:hideMark/>
          </w:tcPr>
          <w:p w14:paraId="67A335F7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calculate_salary()</w:t>
            </w:r>
          </w:p>
        </w:tc>
      </w:tr>
      <w:tr w:rsidR="00FC12CB" w:rsidRPr="00FC12CB" w14:paraId="29195497" w14:textId="77777777" w:rsidTr="0047658D">
        <w:trPr>
          <w:trHeight w:val="310"/>
          <w:tblCellSpacing w:w="15" w:type="dxa"/>
        </w:trPr>
        <w:tc>
          <w:tcPr>
            <w:tcW w:w="1835" w:type="dxa"/>
            <w:vAlign w:val="center"/>
            <w:hideMark/>
          </w:tcPr>
          <w:p w14:paraId="4EBA9186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66DAC73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PascalCase</w:t>
            </w:r>
          </w:p>
        </w:tc>
        <w:tc>
          <w:tcPr>
            <w:tcW w:w="0" w:type="auto"/>
            <w:vAlign w:val="center"/>
            <w:hideMark/>
          </w:tcPr>
          <w:p w14:paraId="187DB1C3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EmployeeDetails</w:t>
            </w:r>
          </w:p>
        </w:tc>
      </w:tr>
      <w:tr w:rsidR="00FC12CB" w:rsidRPr="00FC12CB" w14:paraId="2B4DEB25" w14:textId="77777777" w:rsidTr="0047658D">
        <w:trPr>
          <w:trHeight w:val="298"/>
          <w:tblCellSpacing w:w="15" w:type="dxa"/>
        </w:trPr>
        <w:tc>
          <w:tcPr>
            <w:tcW w:w="1835" w:type="dxa"/>
            <w:vAlign w:val="center"/>
            <w:hideMark/>
          </w:tcPr>
          <w:p w14:paraId="4BCEFB06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5E80EAAC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UPPER_CASE</w:t>
            </w:r>
          </w:p>
        </w:tc>
        <w:tc>
          <w:tcPr>
            <w:tcW w:w="0" w:type="auto"/>
            <w:vAlign w:val="center"/>
            <w:hideMark/>
          </w:tcPr>
          <w:p w14:paraId="12B7ABFE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MAX_SIZE</w:t>
            </w:r>
          </w:p>
        </w:tc>
      </w:tr>
      <w:tr w:rsidR="00FC12CB" w:rsidRPr="00FC12CB" w14:paraId="6F83E6C6" w14:textId="77777777" w:rsidTr="0047658D">
        <w:trPr>
          <w:trHeight w:val="310"/>
          <w:tblCellSpacing w:w="15" w:type="dxa"/>
        </w:trPr>
        <w:tc>
          <w:tcPr>
            <w:tcW w:w="1835" w:type="dxa"/>
            <w:vAlign w:val="center"/>
            <w:hideMark/>
          </w:tcPr>
          <w:p w14:paraId="6742A2EF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0271A962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snake_case</w:t>
            </w:r>
          </w:p>
        </w:tc>
        <w:tc>
          <w:tcPr>
            <w:tcW w:w="0" w:type="auto"/>
            <w:vAlign w:val="center"/>
            <w:hideMark/>
          </w:tcPr>
          <w:p w14:paraId="5D7BC00F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database.py</w:t>
            </w:r>
          </w:p>
        </w:tc>
      </w:tr>
      <w:tr w:rsidR="00FC12CB" w:rsidRPr="00FC12CB" w14:paraId="018780AD" w14:textId="77777777" w:rsidTr="0047658D">
        <w:trPr>
          <w:trHeight w:val="310"/>
          <w:tblCellSpacing w:w="15" w:type="dxa"/>
        </w:trPr>
        <w:tc>
          <w:tcPr>
            <w:tcW w:w="1835" w:type="dxa"/>
            <w:vAlign w:val="center"/>
            <w:hideMark/>
          </w:tcPr>
          <w:p w14:paraId="32393D48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8F0B6AA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lowercase</w:t>
            </w:r>
          </w:p>
        </w:tc>
        <w:tc>
          <w:tcPr>
            <w:tcW w:w="0" w:type="auto"/>
            <w:vAlign w:val="center"/>
            <w:hideMark/>
          </w:tcPr>
          <w:p w14:paraId="259C8AD9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models</w:t>
            </w:r>
          </w:p>
        </w:tc>
      </w:tr>
    </w:tbl>
    <w:p w14:paraId="46601828" w14:textId="77777777" w:rsidR="00FC12CB" w:rsidRPr="00FC12CB" w:rsidRDefault="00410704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FCC2A84">
          <v:rect id="_x0000_i1025" style="width:0;height:1.5pt" o:hralign="center" o:hrstd="t" o:hr="t" fillcolor="#a0a0a0" stroked="f"/>
        </w:pict>
      </w:r>
    </w:p>
    <w:p w14:paraId="6F8B8FEB" w14:textId="5963B726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FC12CB" w:rsidRPr="00FC12CB">
        <w:rPr>
          <w:rFonts w:ascii="Times New Roman" w:hAnsi="Times New Roman" w:cs="Times New Roman"/>
          <w:b/>
          <w:bCs/>
        </w:rPr>
        <w:t>. Advantages of PEP 8</w:t>
      </w:r>
    </w:p>
    <w:p w14:paraId="581D2A6C" w14:textId="77777777" w:rsidR="00FC12CB" w:rsidRPr="00FC12CB" w:rsidRDefault="00FC12CB" w:rsidP="00FC12CB">
      <w:pPr>
        <w:numPr>
          <w:ilvl w:val="0"/>
          <w:numId w:val="2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Better readability. </w:t>
      </w:r>
    </w:p>
    <w:p w14:paraId="71F15B68" w14:textId="77777777" w:rsidR="00FC12CB" w:rsidRPr="00FC12CB" w:rsidRDefault="00FC12CB" w:rsidP="00FC12CB">
      <w:pPr>
        <w:numPr>
          <w:ilvl w:val="0"/>
          <w:numId w:val="2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Easier teamwork. </w:t>
      </w:r>
    </w:p>
    <w:p w14:paraId="534C8D61" w14:textId="77777777" w:rsidR="00FC12CB" w:rsidRPr="00FC12CB" w:rsidRDefault="00FC12CB" w:rsidP="00FC12CB">
      <w:pPr>
        <w:numPr>
          <w:ilvl w:val="0"/>
          <w:numId w:val="2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Easier debugging. </w:t>
      </w:r>
    </w:p>
    <w:p w14:paraId="3AD8B1F5" w14:textId="77777777" w:rsidR="00FC12CB" w:rsidRPr="00FC12CB" w:rsidRDefault="00FC12CB" w:rsidP="00FC12CB">
      <w:pPr>
        <w:numPr>
          <w:ilvl w:val="0"/>
          <w:numId w:val="2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Professional coding standards. </w:t>
      </w:r>
    </w:p>
    <w:p w14:paraId="262FD72D" w14:textId="77777777" w:rsidR="00FC12CB" w:rsidRPr="00FC12CB" w:rsidRDefault="00FC12CB" w:rsidP="00FC12CB">
      <w:pPr>
        <w:numPr>
          <w:ilvl w:val="0"/>
          <w:numId w:val="24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Consistent code across projects. </w:t>
      </w:r>
    </w:p>
    <w:p w14:paraId="145EA4A7" w14:textId="77777777" w:rsidR="00FC12CB" w:rsidRPr="00FC12CB" w:rsidRDefault="00410704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6880B0F">
          <v:rect id="_x0000_i1026" style="width:0;height:1.5pt" o:hralign="center" o:hrstd="t" o:hr="t" fillcolor="#a0a0a0" stroked="f"/>
        </w:pict>
      </w:r>
    </w:p>
    <w:p w14:paraId="0DDF6334" w14:textId="06D8A5E7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C12CB" w:rsidRPr="00FC12CB">
        <w:rPr>
          <w:rFonts w:ascii="Times New Roman" w:hAnsi="Times New Roman" w:cs="Times New Roman"/>
          <w:b/>
          <w:bCs/>
        </w:rPr>
        <w:t>. Interview Questions (PEP 8)</w:t>
      </w:r>
    </w:p>
    <w:p w14:paraId="4DED6EC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Q: What is PEP 8?</w:t>
      </w:r>
    </w:p>
    <w:p w14:paraId="28BF743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Answer:</w:t>
      </w:r>
    </w:p>
    <w:p w14:paraId="53D9B34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PEP 8 is the official Python style guide that defines conventions for writing clean, readable, and maintainable Python code.</w:t>
      </w:r>
    </w:p>
    <w:p w14:paraId="61C06497" w14:textId="406149D0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2CDFE9F8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PART 2: LEGB Rule</w:t>
      </w:r>
    </w:p>
    <w:p w14:paraId="251FA543" w14:textId="6F59818F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4A13D0D5" w14:textId="4FB473A5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="00FC12CB" w:rsidRPr="00FC12CB">
        <w:rPr>
          <w:rFonts w:ascii="Times New Roman" w:hAnsi="Times New Roman" w:cs="Times New Roman"/>
          <w:b/>
          <w:bCs/>
        </w:rPr>
        <w:t>. What is LEGB?</w:t>
      </w:r>
    </w:p>
    <w:p w14:paraId="753F5EE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LEGB is Python's scope resolution rule.</w:t>
      </w:r>
    </w:p>
    <w:p w14:paraId="1B27E65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It tells Python where to look for a variable.</w:t>
      </w:r>
    </w:p>
    <w:p w14:paraId="64BC29D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LEGB stands for:</w:t>
      </w:r>
    </w:p>
    <w:p w14:paraId="1CA559E9" w14:textId="58C56FA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 → Local</w:t>
      </w:r>
    </w:p>
    <w:p w14:paraId="066D8603" w14:textId="295A783F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 → Enclosing</w:t>
      </w:r>
    </w:p>
    <w:p w14:paraId="452328B8" w14:textId="0EC3E36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 → Global</w:t>
      </w:r>
    </w:p>
    <w:p w14:paraId="70DDE74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 → Built-in</w:t>
      </w:r>
    </w:p>
    <w:p w14:paraId="0BFE266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Whenever Python encounters a variable, it searches in this order:</w:t>
      </w:r>
    </w:p>
    <w:p w14:paraId="038F8699" w14:textId="0BF7AA15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Local</w:t>
      </w:r>
    </w:p>
    <w:p w14:paraId="7C4586F6" w14:textId="37449BEE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↓</w:t>
      </w:r>
    </w:p>
    <w:p w14:paraId="45979A82" w14:textId="5E1ECB0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Enclosing</w:t>
      </w:r>
    </w:p>
    <w:p w14:paraId="3831D3D7" w14:textId="5E60D0D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00AB45B4" w14:textId="4339CD5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Global</w:t>
      </w:r>
    </w:p>
    <w:p w14:paraId="4C4B04B2" w14:textId="1B880DC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7500073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Built-in</w:t>
      </w:r>
    </w:p>
    <w:p w14:paraId="1D22A28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If it doesn't find the variable anywhere, it raises a NameError.</w:t>
      </w:r>
    </w:p>
    <w:p w14:paraId="54C2CA92" w14:textId="4D8640F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4FE22A97" w14:textId="289AA9C7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FC12CB" w:rsidRPr="00FC12CB">
        <w:rPr>
          <w:rFonts w:ascii="Times New Roman" w:hAnsi="Times New Roman" w:cs="Times New Roman"/>
          <w:b/>
          <w:bCs/>
        </w:rPr>
        <w:t>. Why is LEGB Needed?</w:t>
      </w:r>
    </w:p>
    <w:p w14:paraId="3288BDB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Suppose multiple variables have the same name.</w:t>
      </w:r>
    </w:p>
    <w:p w14:paraId="42E4088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4127E91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 = 100</w:t>
      </w:r>
    </w:p>
    <w:p w14:paraId="33265DE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Inside a function:</w:t>
      </w:r>
    </w:p>
    <w:p w14:paraId="61EDC12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test():</w:t>
      </w:r>
    </w:p>
    <w:p w14:paraId="7919067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 xml:space="preserve">    x = 50</w:t>
      </w:r>
    </w:p>
    <w:p w14:paraId="501A97C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Which x should Python use?</w:t>
      </w:r>
    </w:p>
    <w:p w14:paraId="273E0B0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The LEGB rule defines the search order.</w:t>
      </w:r>
    </w:p>
    <w:p w14:paraId="1239116A" w14:textId="506FF82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325DC023" w14:textId="3B3E5CFB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FC12CB" w:rsidRPr="00FC12CB">
        <w:rPr>
          <w:rFonts w:ascii="Times New Roman" w:hAnsi="Times New Roman" w:cs="Times New Roman"/>
          <w:b/>
          <w:bCs/>
        </w:rPr>
        <w:t>. L → Local Scope</w:t>
      </w:r>
    </w:p>
    <w:p w14:paraId="51A0D42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Local means variables created inside the current function.</w:t>
      </w:r>
    </w:p>
    <w:p w14:paraId="21F6F8E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1AB702D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demo():</w:t>
      </w:r>
    </w:p>
    <w:p w14:paraId="79F3EA6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x = 10</w:t>
      </w:r>
    </w:p>
    <w:p w14:paraId="1D7499D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print(x)</w:t>
      </w:r>
    </w:p>
    <w:p w14:paraId="1D3F4CF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2079450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demo()</w:t>
      </w:r>
    </w:p>
    <w:p w14:paraId="6758E89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58DFCFA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10</w:t>
      </w:r>
    </w:p>
    <w:p w14:paraId="1D2E41F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Python finds x in the local scope first.</w:t>
      </w:r>
    </w:p>
    <w:p w14:paraId="12A563B8" w14:textId="6281CDBE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6DEF4C27" w14:textId="3BC7C1A3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C12CB" w:rsidRPr="00FC12CB">
        <w:rPr>
          <w:rFonts w:ascii="Times New Roman" w:hAnsi="Times New Roman" w:cs="Times New Roman"/>
          <w:b/>
          <w:bCs/>
        </w:rPr>
        <w:t>. E → Enclosing Scope</w:t>
      </w:r>
    </w:p>
    <w:p w14:paraId="10496AD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Enclosing scope refers to an outer function surrounding the current function (nested functions).</w:t>
      </w:r>
    </w:p>
    <w:p w14:paraId="6B95229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535D865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outer():</w:t>
      </w:r>
    </w:p>
    <w:p w14:paraId="53B97122" w14:textId="795C612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x = 20</w:t>
      </w:r>
    </w:p>
    <w:p w14:paraId="0C36179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def inner():</w:t>
      </w:r>
    </w:p>
    <w:p w14:paraId="11DAEFB5" w14:textId="680723C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print(x)</w:t>
      </w:r>
    </w:p>
    <w:p w14:paraId="59889EFE" w14:textId="74F5503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inner()</w:t>
      </w:r>
    </w:p>
    <w:p w14:paraId="694864D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outer()</w:t>
      </w:r>
    </w:p>
    <w:p w14:paraId="1952766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0B94705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20</w:t>
      </w:r>
    </w:p>
    <w:p w14:paraId="58A73C5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How Python searches:</w:t>
      </w:r>
    </w:p>
    <w:p w14:paraId="177FD0F0" w14:textId="0212C7D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Local (inner)</w:t>
      </w:r>
    </w:p>
    <w:p w14:paraId="390DCE7C" w14:textId="25893AC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↓</w:t>
      </w:r>
    </w:p>
    <w:p w14:paraId="4ED1EA86" w14:textId="1CA0BC9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Enclosing (outer)</w:t>
      </w:r>
    </w:p>
    <w:p w14:paraId="661EFC6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Found x = 20</w:t>
      </w:r>
    </w:p>
    <w:p w14:paraId="4DC6FB6D" w14:textId="410FEA7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5A85AEA" w14:textId="7972B829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FC12CB" w:rsidRPr="00FC12CB">
        <w:rPr>
          <w:rFonts w:ascii="Times New Roman" w:hAnsi="Times New Roman" w:cs="Times New Roman"/>
          <w:b/>
          <w:bCs/>
        </w:rPr>
        <w:t>. G → Global Scope</w:t>
      </w:r>
    </w:p>
    <w:p w14:paraId="06B4A67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Global variables are declared outside all functions.</w:t>
      </w:r>
    </w:p>
    <w:p w14:paraId="5B61F1F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2B40EDCB" w14:textId="1AA1BA1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 = 100</w:t>
      </w:r>
    </w:p>
    <w:p w14:paraId="74EF5A1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demo():</w:t>
      </w:r>
    </w:p>
    <w:p w14:paraId="0603BD5C" w14:textId="496D7B78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print(x)</w:t>
      </w:r>
    </w:p>
    <w:p w14:paraId="5884381B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demo()</w:t>
      </w:r>
    </w:p>
    <w:p w14:paraId="48FE24A2" w14:textId="77777777" w:rsidR="0047658D" w:rsidRDefault="0047658D" w:rsidP="00FC12CB">
      <w:pPr>
        <w:contextualSpacing/>
        <w:rPr>
          <w:rFonts w:ascii="Times New Roman" w:hAnsi="Times New Roman" w:cs="Times New Roman"/>
        </w:rPr>
      </w:pPr>
    </w:p>
    <w:p w14:paraId="47A1AF0A" w14:textId="77777777" w:rsidR="0047658D" w:rsidRPr="00FC12CB" w:rsidRDefault="0047658D" w:rsidP="00FC12CB">
      <w:pPr>
        <w:contextualSpacing/>
        <w:rPr>
          <w:rFonts w:ascii="Times New Roman" w:hAnsi="Times New Roman" w:cs="Times New Roman"/>
        </w:rPr>
      </w:pPr>
    </w:p>
    <w:p w14:paraId="63693ACC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lastRenderedPageBreak/>
        <w:t>Output:</w:t>
      </w:r>
    </w:p>
    <w:p w14:paraId="57019FE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100</w:t>
      </w:r>
    </w:p>
    <w:p w14:paraId="745FCA5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Search order:</w:t>
      </w:r>
    </w:p>
    <w:p w14:paraId="3CED755A" w14:textId="20C4F5E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Local</w:t>
      </w:r>
    </w:p>
    <w:p w14:paraId="49E73B5E" w14:textId="3F1ADF5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376F0C1D" w14:textId="04F6AB1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Enclosing</w:t>
      </w:r>
    </w:p>
    <w:p w14:paraId="74B8C033" w14:textId="060EDB8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495413C5" w14:textId="03080CF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Global</w:t>
      </w:r>
    </w:p>
    <w:p w14:paraId="3987588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Found</w:t>
      </w:r>
    </w:p>
    <w:p w14:paraId="185C7629" w14:textId="66E6AB3C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2E2DB612" w14:textId="5E481DA5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C12CB" w:rsidRPr="00FC12CB">
        <w:rPr>
          <w:rFonts w:ascii="Times New Roman" w:hAnsi="Times New Roman" w:cs="Times New Roman"/>
          <w:b/>
          <w:bCs/>
        </w:rPr>
        <w:t>. B → Built-in Scope</w:t>
      </w:r>
    </w:p>
    <w:p w14:paraId="2AAEACB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Python automatically provides many built-in names.</w:t>
      </w:r>
    </w:p>
    <w:p w14:paraId="0A2438E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Examples:</w:t>
      </w:r>
    </w:p>
    <w:p w14:paraId="2AA7C2A5" w14:textId="77777777" w:rsidR="00FC12CB" w:rsidRPr="00FC12CB" w:rsidRDefault="00FC12CB" w:rsidP="00FC12CB">
      <w:pPr>
        <w:numPr>
          <w:ilvl w:val="0"/>
          <w:numId w:val="25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print() </w:t>
      </w:r>
    </w:p>
    <w:p w14:paraId="00E30DC9" w14:textId="77777777" w:rsidR="00FC12CB" w:rsidRPr="00FC12CB" w:rsidRDefault="00FC12CB" w:rsidP="00FC12CB">
      <w:pPr>
        <w:numPr>
          <w:ilvl w:val="0"/>
          <w:numId w:val="25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len() </w:t>
      </w:r>
    </w:p>
    <w:p w14:paraId="21948355" w14:textId="77777777" w:rsidR="00FC12CB" w:rsidRPr="00FC12CB" w:rsidRDefault="00FC12CB" w:rsidP="00FC12CB">
      <w:pPr>
        <w:numPr>
          <w:ilvl w:val="0"/>
          <w:numId w:val="25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range() </w:t>
      </w:r>
    </w:p>
    <w:p w14:paraId="597F06E8" w14:textId="77777777" w:rsidR="00FC12CB" w:rsidRPr="00FC12CB" w:rsidRDefault="00FC12CB" w:rsidP="00FC12CB">
      <w:pPr>
        <w:numPr>
          <w:ilvl w:val="0"/>
          <w:numId w:val="25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sum() </w:t>
      </w:r>
    </w:p>
    <w:p w14:paraId="7938CC01" w14:textId="77777777" w:rsidR="00FC12CB" w:rsidRPr="00FC12CB" w:rsidRDefault="00FC12CB" w:rsidP="00FC12CB">
      <w:pPr>
        <w:numPr>
          <w:ilvl w:val="0"/>
          <w:numId w:val="25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max() </w:t>
      </w:r>
    </w:p>
    <w:p w14:paraId="12F7431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Example:</w:t>
      </w:r>
    </w:p>
    <w:p w14:paraId="32D5A59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numbers = [1,2,3]</w:t>
      </w:r>
    </w:p>
    <w:p w14:paraId="493E82B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7E28D5A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print(len(numbers))</w:t>
      </w:r>
    </w:p>
    <w:p w14:paraId="7F98821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Python searches:</w:t>
      </w:r>
    </w:p>
    <w:p w14:paraId="7BC11F5F" w14:textId="33D8BB9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Local</w:t>
      </w:r>
    </w:p>
    <w:p w14:paraId="5E0F0616" w14:textId="1CA0FF0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42A1EE74" w14:textId="67635B7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Enclosing</w:t>
      </w:r>
    </w:p>
    <w:p w14:paraId="6211A416" w14:textId="69B9EF53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37FFEBD8" w14:textId="1D1F3B5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Global</w:t>
      </w:r>
    </w:p>
    <w:p w14:paraId="6D4D4E7E" w14:textId="5234399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4302F6C8" w14:textId="38915C06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Built-in</w:t>
      </w:r>
    </w:p>
    <w:p w14:paraId="63C2255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Found len()</w:t>
      </w:r>
    </w:p>
    <w:p w14:paraId="2A1EFD14" w14:textId="7FFD4F50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01DFC1E2" w14:textId="5699E482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C12CB" w:rsidRPr="00FC12CB">
        <w:rPr>
          <w:rFonts w:ascii="Times New Roman" w:hAnsi="Times New Roman" w:cs="Times New Roman"/>
          <w:b/>
          <w:bCs/>
        </w:rPr>
        <w:t>. Complete LEGB Example</w:t>
      </w:r>
    </w:p>
    <w:p w14:paraId="0F23A568" w14:textId="68E02D4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 = "Global"</w:t>
      </w:r>
    </w:p>
    <w:p w14:paraId="778A5F4E" w14:textId="7B353B9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outer():</w:t>
      </w:r>
    </w:p>
    <w:p w14:paraId="012C5074" w14:textId="443C8219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x = "Enclosing"</w:t>
      </w:r>
    </w:p>
    <w:p w14:paraId="3FBA482F" w14:textId="6057DC5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def inner():</w:t>
      </w:r>
    </w:p>
    <w:p w14:paraId="2C26C02B" w14:textId="25ADA91D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x = "Local"</w:t>
      </w:r>
    </w:p>
    <w:p w14:paraId="514AA3C0" w14:textId="3FD57FB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print(x)</w:t>
      </w:r>
    </w:p>
    <w:p w14:paraId="322EEC22" w14:textId="7C90F09B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inner()</w:t>
      </w:r>
    </w:p>
    <w:p w14:paraId="4D2594B7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outer()</w:t>
      </w:r>
    </w:p>
    <w:p w14:paraId="37D36A79" w14:textId="77777777" w:rsidR="0047658D" w:rsidRDefault="0047658D" w:rsidP="00FC12CB">
      <w:pPr>
        <w:contextualSpacing/>
        <w:rPr>
          <w:rFonts w:ascii="Times New Roman" w:hAnsi="Times New Roman" w:cs="Times New Roman"/>
        </w:rPr>
      </w:pPr>
    </w:p>
    <w:p w14:paraId="0FC66316" w14:textId="77777777" w:rsidR="0047658D" w:rsidRPr="00FC12CB" w:rsidRDefault="0047658D" w:rsidP="00FC12CB">
      <w:pPr>
        <w:contextualSpacing/>
        <w:rPr>
          <w:rFonts w:ascii="Times New Roman" w:hAnsi="Times New Roman" w:cs="Times New Roman"/>
        </w:rPr>
      </w:pPr>
    </w:p>
    <w:p w14:paraId="35C70B7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>Output:</w:t>
      </w:r>
    </w:p>
    <w:p w14:paraId="300EDB8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Local</w:t>
      </w:r>
    </w:p>
    <w:p w14:paraId="4508659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Search:</w:t>
      </w:r>
    </w:p>
    <w:p w14:paraId="23A7582E" w14:textId="5A0FF8A1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Local</w:t>
      </w:r>
    </w:p>
    <w:p w14:paraId="7F28DC75" w14:textId="5D9E7275" w:rsidR="0047658D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↓</w:t>
      </w:r>
    </w:p>
    <w:p w14:paraId="2979895F" w14:textId="063E8FCC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Found</w:t>
      </w:r>
    </w:p>
    <w:p w14:paraId="3697B89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Stop</w:t>
      </w:r>
    </w:p>
    <w:p w14:paraId="7591195F" w14:textId="48D3F3D8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5A874B4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Remove the local variable:</w:t>
      </w:r>
    </w:p>
    <w:p w14:paraId="504C1DD5" w14:textId="2299D96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 = "Global"</w:t>
      </w:r>
    </w:p>
    <w:p w14:paraId="7E529C91" w14:textId="03354724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outer():</w:t>
      </w:r>
    </w:p>
    <w:p w14:paraId="2CEF68D1" w14:textId="2DF6EEF2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x = "Enclosing"</w:t>
      </w:r>
    </w:p>
    <w:p w14:paraId="25D774B7" w14:textId="75397C9A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def inner():</w:t>
      </w:r>
    </w:p>
    <w:p w14:paraId="459C2115" w14:textId="396E03C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print(x)</w:t>
      </w:r>
    </w:p>
    <w:p w14:paraId="5AB59986" w14:textId="4C92B47E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inner()</w:t>
      </w:r>
    </w:p>
    <w:p w14:paraId="03CF8B51" w14:textId="77777777" w:rsid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outer()</w:t>
      </w:r>
    </w:p>
    <w:p w14:paraId="63C8CF7E" w14:textId="77777777" w:rsidR="0047658D" w:rsidRPr="00FC12CB" w:rsidRDefault="0047658D" w:rsidP="00FC12CB">
      <w:pPr>
        <w:contextualSpacing/>
        <w:rPr>
          <w:rFonts w:ascii="Times New Roman" w:hAnsi="Times New Roman" w:cs="Times New Roman"/>
        </w:rPr>
      </w:pPr>
    </w:p>
    <w:p w14:paraId="4C20498A" w14:textId="77777777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  <w:r w:rsidRPr="00FC12CB">
        <w:rPr>
          <w:rFonts w:ascii="Times New Roman" w:hAnsi="Times New Roman" w:cs="Times New Roman"/>
          <w:b/>
          <w:bCs/>
        </w:rPr>
        <w:t>Output:</w:t>
      </w:r>
    </w:p>
    <w:p w14:paraId="0DB205E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Enclosing</w:t>
      </w:r>
    </w:p>
    <w:p w14:paraId="019A4A4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Remove enclosing:</w:t>
      </w:r>
    </w:p>
    <w:p w14:paraId="1720AFA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x = "Global"</w:t>
      </w:r>
    </w:p>
    <w:p w14:paraId="5BFF916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767A0BC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demo():</w:t>
      </w:r>
    </w:p>
    <w:p w14:paraId="43237E8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print(x)</w:t>
      </w:r>
    </w:p>
    <w:p w14:paraId="43B8FC3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2AAFE22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demo()</w:t>
      </w:r>
    </w:p>
    <w:p w14:paraId="3882EF4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1221F76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Global</w:t>
      </w:r>
    </w:p>
    <w:p w14:paraId="3C1CA28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Remove global:</w:t>
      </w:r>
    </w:p>
    <w:p w14:paraId="3194D24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print(len([1,2,3]))</w:t>
      </w:r>
    </w:p>
    <w:p w14:paraId="35543D45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7BBF587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3</w:t>
      </w:r>
    </w:p>
    <w:p w14:paraId="76B24D6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len() is found in the built-in scope.</w:t>
      </w:r>
    </w:p>
    <w:p w14:paraId="3150902F" w14:textId="29CCFEE0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10947BA4" w14:textId="14AF88AB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2B580E42" w14:textId="79B4DF0C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="00FC12CB" w:rsidRPr="00FC12CB">
        <w:rPr>
          <w:rFonts w:ascii="Times New Roman" w:hAnsi="Times New Roman" w:cs="Times New Roman"/>
          <w:b/>
          <w:bCs/>
        </w:rPr>
        <w:t>. global Keyword</w:t>
      </w:r>
    </w:p>
    <w:p w14:paraId="6C27BEF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To modify a global variable inside a function:</w:t>
      </w:r>
    </w:p>
    <w:p w14:paraId="4BD6AE8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count = 0</w:t>
      </w:r>
    </w:p>
    <w:p w14:paraId="05F32B5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5CD38E5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increment():</w:t>
      </w:r>
    </w:p>
    <w:p w14:paraId="3B0772B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global count</w:t>
      </w:r>
    </w:p>
    <w:p w14:paraId="27C9E18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count += 1</w:t>
      </w:r>
    </w:p>
    <w:p w14:paraId="06DCDCB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620C43ED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lastRenderedPageBreak/>
        <w:t>increment()</w:t>
      </w:r>
    </w:p>
    <w:p w14:paraId="0B96C71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print(count)</w:t>
      </w:r>
    </w:p>
    <w:p w14:paraId="325FCD90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205DE6D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1</w:t>
      </w:r>
    </w:p>
    <w:p w14:paraId="4D6E155B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Without global, Python would treat count as a new local variable.</w:t>
      </w:r>
    </w:p>
    <w:p w14:paraId="13362DEF" w14:textId="2ADDC719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208CF68E" w14:textId="32383648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FC12CB" w:rsidRPr="00FC12CB">
        <w:rPr>
          <w:rFonts w:ascii="Times New Roman" w:hAnsi="Times New Roman" w:cs="Times New Roman"/>
          <w:b/>
          <w:bCs/>
        </w:rPr>
        <w:t>. nonlocal Keyword</w:t>
      </w:r>
    </w:p>
    <w:p w14:paraId="5ADB590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To modify an enclosing variable:</w:t>
      </w:r>
    </w:p>
    <w:p w14:paraId="2BF48C7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def outer():</w:t>
      </w:r>
    </w:p>
    <w:p w14:paraId="5FBE4A6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x = 10</w:t>
      </w:r>
    </w:p>
    <w:p w14:paraId="223A78EA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383D74C3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def inner():</w:t>
      </w:r>
    </w:p>
    <w:p w14:paraId="28B528D2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nonlocal x</w:t>
      </w:r>
    </w:p>
    <w:p w14:paraId="48EBBACF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    x = 20</w:t>
      </w:r>
    </w:p>
    <w:p w14:paraId="166A6BB9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0BB3477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inner()</w:t>
      </w:r>
    </w:p>
    <w:p w14:paraId="77CA517C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    print(x)</w:t>
      </w:r>
    </w:p>
    <w:p w14:paraId="27A5026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0059E2B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outer()</w:t>
      </w:r>
    </w:p>
    <w:p w14:paraId="135C44C7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Output:</w:t>
      </w:r>
    </w:p>
    <w:p w14:paraId="55C75126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20</w:t>
      </w:r>
    </w:p>
    <w:p w14:paraId="5A80F241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Without nonlocal, x = 20 would create a new local variable inside inner().</w:t>
      </w:r>
    </w:p>
    <w:p w14:paraId="1FDA96A9" w14:textId="318742F8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1FD28C37" w14:textId="538EB7DD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</w:t>
      </w:r>
      <w:r w:rsidR="00FC12CB" w:rsidRPr="00FC12CB">
        <w:rPr>
          <w:rFonts w:ascii="Times New Roman" w:hAnsi="Times New Roman" w:cs="Times New Roman"/>
          <w:b/>
          <w:bCs/>
        </w:rPr>
        <w:t>. Difference Between global and nonlocal</w:t>
      </w:r>
    </w:p>
    <w:tbl>
      <w:tblPr>
        <w:tblW w:w="86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2780"/>
        <w:gridCol w:w="3535"/>
      </w:tblGrid>
      <w:tr w:rsidR="00FC12CB" w:rsidRPr="00FC12CB" w14:paraId="4B9DD3DD" w14:textId="77777777" w:rsidTr="0047658D">
        <w:trPr>
          <w:trHeight w:val="3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9E402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C12CB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8D0C3F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C12CB">
              <w:rPr>
                <w:rFonts w:ascii="Times New Roman" w:hAnsi="Times New Roman" w:cs="Times New Roman"/>
                <w:b/>
                <w:bCs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281BBFE7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C12CB">
              <w:rPr>
                <w:rFonts w:ascii="Times New Roman" w:hAnsi="Times New Roman" w:cs="Times New Roman"/>
                <w:b/>
                <w:bCs/>
              </w:rPr>
              <w:t>nonlocal</w:t>
            </w:r>
          </w:p>
        </w:tc>
      </w:tr>
      <w:tr w:rsidR="00FC12CB" w:rsidRPr="00FC12CB" w14:paraId="66AA9AA2" w14:textId="77777777" w:rsidTr="0047658D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00D5A20D" w14:textId="77777777" w:rsidR="00FC12CB" w:rsidRPr="00FC12CB" w:rsidRDefault="00FC12CB" w:rsidP="00FC12C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Scope modified</w:t>
            </w:r>
          </w:p>
        </w:tc>
        <w:tc>
          <w:tcPr>
            <w:tcW w:w="0" w:type="auto"/>
            <w:vAlign w:val="center"/>
            <w:hideMark/>
          </w:tcPr>
          <w:p w14:paraId="1EB67B41" w14:textId="77777777" w:rsidR="00FC12CB" w:rsidRPr="00FC12CB" w:rsidRDefault="00FC12CB" w:rsidP="00FC12C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Global scope</w:t>
            </w:r>
          </w:p>
        </w:tc>
        <w:tc>
          <w:tcPr>
            <w:tcW w:w="0" w:type="auto"/>
            <w:vAlign w:val="center"/>
            <w:hideMark/>
          </w:tcPr>
          <w:p w14:paraId="59A33EBC" w14:textId="77777777" w:rsidR="00FC12CB" w:rsidRPr="00FC12CB" w:rsidRDefault="00FC12CB" w:rsidP="00FC12C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Enclosing scope</w:t>
            </w:r>
          </w:p>
        </w:tc>
      </w:tr>
      <w:tr w:rsidR="00FC12CB" w:rsidRPr="00FC12CB" w14:paraId="320BBE46" w14:textId="77777777" w:rsidTr="0047658D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39FB2366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Used inside</w:t>
            </w:r>
          </w:p>
        </w:tc>
        <w:tc>
          <w:tcPr>
            <w:tcW w:w="0" w:type="auto"/>
            <w:vAlign w:val="center"/>
            <w:hideMark/>
          </w:tcPr>
          <w:p w14:paraId="7289E521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2F282477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Nested functions</w:t>
            </w:r>
          </w:p>
        </w:tc>
      </w:tr>
      <w:tr w:rsidR="00FC12CB" w:rsidRPr="00FC12CB" w14:paraId="2A74F6C7" w14:textId="77777777" w:rsidTr="0047658D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078F637E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Variable location</w:t>
            </w:r>
          </w:p>
        </w:tc>
        <w:tc>
          <w:tcPr>
            <w:tcW w:w="0" w:type="auto"/>
            <w:vAlign w:val="center"/>
            <w:hideMark/>
          </w:tcPr>
          <w:p w14:paraId="22E88702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Outside all functions</w:t>
            </w:r>
          </w:p>
        </w:tc>
        <w:tc>
          <w:tcPr>
            <w:tcW w:w="0" w:type="auto"/>
            <w:vAlign w:val="center"/>
            <w:hideMark/>
          </w:tcPr>
          <w:p w14:paraId="4D900DF9" w14:textId="77777777" w:rsidR="00FC12CB" w:rsidRPr="00FC12CB" w:rsidRDefault="00FC12CB" w:rsidP="00FC12CB">
            <w:pPr>
              <w:contextualSpacing/>
              <w:rPr>
                <w:rFonts w:ascii="Times New Roman" w:hAnsi="Times New Roman" w:cs="Times New Roman"/>
              </w:rPr>
            </w:pPr>
            <w:r w:rsidRPr="00FC12CB">
              <w:rPr>
                <w:rFonts w:ascii="Times New Roman" w:hAnsi="Times New Roman" w:cs="Times New Roman"/>
              </w:rPr>
              <w:t>Outer (enclosing) function</w:t>
            </w:r>
          </w:p>
        </w:tc>
      </w:tr>
    </w:tbl>
    <w:p w14:paraId="642C0AA8" w14:textId="25306C3C" w:rsidR="00FC12CB" w:rsidRPr="00FC12CB" w:rsidRDefault="00FC12CB" w:rsidP="00FC12CB">
      <w:pPr>
        <w:contextualSpacing/>
        <w:rPr>
          <w:rFonts w:ascii="Times New Roman" w:hAnsi="Times New Roman" w:cs="Times New Roman"/>
          <w:b/>
          <w:bCs/>
        </w:rPr>
      </w:pPr>
    </w:p>
    <w:p w14:paraId="08A1AB1F" w14:textId="22840F91" w:rsidR="00FC12CB" w:rsidRPr="00FC12CB" w:rsidRDefault="0047658D" w:rsidP="00FC12CB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</w:t>
      </w:r>
      <w:r w:rsidR="00FC12CB" w:rsidRPr="00FC12CB">
        <w:rPr>
          <w:rFonts w:ascii="Times New Roman" w:hAnsi="Times New Roman" w:cs="Times New Roman"/>
          <w:b/>
          <w:bCs/>
        </w:rPr>
        <w:t>. Real-Life Example</w:t>
      </w:r>
    </w:p>
    <w:p w14:paraId="3D2E80CE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Imagine you're looking for a notebook.</w:t>
      </w:r>
    </w:p>
    <w:p w14:paraId="3C102FAF" w14:textId="77777777" w:rsidR="00FC12CB" w:rsidRPr="00FC12CB" w:rsidRDefault="00FC12CB" w:rsidP="00FC12CB">
      <w:pPr>
        <w:numPr>
          <w:ilvl w:val="0"/>
          <w:numId w:val="26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Local → Check your study table. </w:t>
      </w:r>
    </w:p>
    <w:p w14:paraId="5402260A" w14:textId="77777777" w:rsidR="00FC12CB" w:rsidRPr="00FC12CB" w:rsidRDefault="00FC12CB" w:rsidP="00FC12CB">
      <w:pPr>
        <w:numPr>
          <w:ilvl w:val="0"/>
          <w:numId w:val="26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Enclosing → Check your room. </w:t>
      </w:r>
    </w:p>
    <w:p w14:paraId="717A22D3" w14:textId="77777777" w:rsidR="00FC12CB" w:rsidRPr="00FC12CB" w:rsidRDefault="00FC12CB" w:rsidP="00FC12CB">
      <w:pPr>
        <w:numPr>
          <w:ilvl w:val="0"/>
          <w:numId w:val="26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Global → Check the whole house. </w:t>
      </w:r>
    </w:p>
    <w:p w14:paraId="7596E6A5" w14:textId="77777777" w:rsidR="00FC12CB" w:rsidRPr="00FC12CB" w:rsidRDefault="00FC12CB" w:rsidP="00FC12CB">
      <w:pPr>
        <w:numPr>
          <w:ilvl w:val="0"/>
          <w:numId w:val="26"/>
        </w:num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 xml:space="preserve">Built-in → Borrow one from the school library. </w:t>
      </w:r>
    </w:p>
    <w:p w14:paraId="391B3AA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  <w:r w:rsidRPr="00FC12CB">
        <w:rPr>
          <w:rFonts w:ascii="Times New Roman" w:hAnsi="Times New Roman" w:cs="Times New Roman"/>
        </w:rPr>
        <w:t>If it's nowhere, you can't find it—just like Python raises a NameError.</w:t>
      </w:r>
    </w:p>
    <w:p w14:paraId="0AFC4994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1AA16646" w14:textId="704C94C0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p w14:paraId="537F7C68" w14:textId="77777777" w:rsidR="00FC12CB" w:rsidRPr="00FC12CB" w:rsidRDefault="00FC12CB" w:rsidP="00FC12CB">
      <w:pPr>
        <w:contextualSpacing/>
        <w:rPr>
          <w:rFonts w:ascii="Times New Roman" w:hAnsi="Times New Roman" w:cs="Times New Roman"/>
        </w:rPr>
      </w:pPr>
    </w:p>
    <w:sectPr w:rsidR="00FC12CB" w:rsidRPr="00FC12CB" w:rsidSect="00FC12C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E56"/>
    <w:multiLevelType w:val="multilevel"/>
    <w:tmpl w:val="550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3634"/>
    <w:multiLevelType w:val="multilevel"/>
    <w:tmpl w:val="3EAE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203A"/>
    <w:multiLevelType w:val="multilevel"/>
    <w:tmpl w:val="204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C4E99"/>
    <w:multiLevelType w:val="multilevel"/>
    <w:tmpl w:val="35B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81B4D"/>
    <w:multiLevelType w:val="multilevel"/>
    <w:tmpl w:val="0E20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43207"/>
    <w:multiLevelType w:val="multilevel"/>
    <w:tmpl w:val="DB0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06C98"/>
    <w:multiLevelType w:val="multilevel"/>
    <w:tmpl w:val="C538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E1E2B"/>
    <w:multiLevelType w:val="multilevel"/>
    <w:tmpl w:val="23A2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3262BA"/>
    <w:multiLevelType w:val="multilevel"/>
    <w:tmpl w:val="AC8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12101"/>
    <w:multiLevelType w:val="multilevel"/>
    <w:tmpl w:val="AB8A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81E8D"/>
    <w:multiLevelType w:val="multilevel"/>
    <w:tmpl w:val="5B88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02A7E"/>
    <w:multiLevelType w:val="multilevel"/>
    <w:tmpl w:val="C09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7040D"/>
    <w:multiLevelType w:val="multilevel"/>
    <w:tmpl w:val="381E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D1CC4"/>
    <w:multiLevelType w:val="multilevel"/>
    <w:tmpl w:val="5FC2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C4015"/>
    <w:multiLevelType w:val="multilevel"/>
    <w:tmpl w:val="2A7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E4994"/>
    <w:multiLevelType w:val="multilevel"/>
    <w:tmpl w:val="E9CC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93B1A"/>
    <w:multiLevelType w:val="multilevel"/>
    <w:tmpl w:val="2CA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95B0C"/>
    <w:multiLevelType w:val="multilevel"/>
    <w:tmpl w:val="5B9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3425C"/>
    <w:multiLevelType w:val="multilevel"/>
    <w:tmpl w:val="1BB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C71D9"/>
    <w:multiLevelType w:val="multilevel"/>
    <w:tmpl w:val="9F52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D2008"/>
    <w:multiLevelType w:val="multilevel"/>
    <w:tmpl w:val="2E2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6182F"/>
    <w:multiLevelType w:val="multilevel"/>
    <w:tmpl w:val="0E2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F73D9"/>
    <w:multiLevelType w:val="multilevel"/>
    <w:tmpl w:val="5C2C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A3145"/>
    <w:multiLevelType w:val="multilevel"/>
    <w:tmpl w:val="A21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71D4D"/>
    <w:multiLevelType w:val="multilevel"/>
    <w:tmpl w:val="840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50769"/>
    <w:multiLevelType w:val="multilevel"/>
    <w:tmpl w:val="D51E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270303">
    <w:abstractNumId w:val="17"/>
  </w:num>
  <w:num w:numId="2" w16cid:durableId="2065830375">
    <w:abstractNumId w:val="5"/>
  </w:num>
  <w:num w:numId="3" w16cid:durableId="779565243">
    <w:abstractNumId w:val="24"/>
  </w:num>
  <w:num w:numId="4" w16cid:durableId="1173423061">
    <w:abstractNumId w:val="9"/>
  </w:num>
  <w:num w:numId="5" w16cid:durableId="1946113720">
    <w:abstractNumId w:val="14"/>
  </w:num>
  <w:num w:numId="6" w16cid:durableId="1818493133">
    <w:abstractNumId w:val="15"/>
  </w:num>
  <w:num w:numId="7" w16cid:durableId="942224614">
    <w:abstractNumId w:val="21"/>
  </w:num>
  <w:num w:numId="8" w16cid:durableId="843858397">
    <w:abstractNumId w:val="3"/>
  </w:num>
  <w:num w:numId="9" w16cid:durableId="1410149687">
    <w:abstractNumId w:val="6"/>
  </w:num>
  <w:num w:numId="10" w16cid:durableId="647827315">
    <w:abstractNumId w:val="16"/>
  </w:num>
  <w:num w:numId="11" w16cid:durableId="75325914">
    <w:abstractNumId w:val="20"/>
  </w:num>
  <w:num w:numId="12" w16cid:durableId="1361128843">
    <w:abstractNumId w:val="13"/>
  </w:num>
  <w:num w:numId="13" w16cid:durableId="613904268">
    <w:abstractNumId w:val="22"/>
  </w:num>
  <w:num w:numId="14" w16cid:durableId="229274207">
    <w:abstractNumId w:val="10"/>
  </w:num>
  <w:num w:numId="15" w16cid:durableId="695884939">
    <w:abstractNumId w:val="1"/>
  </w:num>
  <w:num w:numId="16" w16cid:durableId="1667514864">
    <w:abstractNumId w:val="0"/>
  </w:num>
  <w:num w:numId="17" w16cid:durableId="1169368865">
    <w:abstractNumId w:val="8"/>
  </w:num>
  <w:num w:numId="18" w16cid:durableId="976640022">
    <w:abstractNumId w:val="25"/>
  </w:num>
  <w:num w:numId="19" w16cid:durableId="1960605632">
    <w:abstractNumId w:val="2"/>
  </w:num>
  <w:num w:numId="20" w16cid:durableId="42216006">
    <w:abstractNumId w:val="18"/>
  </w:num>
  <w:num w:numId="21" w16cid:durableId="277487848">
    <w:abstractNumId w:val="4"/>
  </w:num>
  <w:num w:numId="22" w16cid:durableId="1344748943">
    <w:abstractNumId w:val="12"/>
  </w:num>
  <w:num w:numId="23" w16cid:durableId="1603761058">
    <w:abstractNumId w:val="19"/>
  </w:num>
  <w:num w:numId="24" w16cid:durableId="938179792">
    <w:abstractNumId w:val="23"/>
  </w:num>
  <w:num w:numId="25" w16cid:durableId="1623069273">
    <w:abstractNumId w:val="11"/>
  </w:num>
  <w:num w:numId="26" w16cid:durableId="2145078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CB"/>
    <w:rsid w:val="00027E31"/>
    <w:rsid w:val="0006374F"/>
    <w:rsid w:val="000D2B5E"/>
    <w:rsid w:val="0014158C"/>
    <w:rsid w:val="00150737"/>
    <w:rsid w:val="002E23EF"/>
    <w:rsid w:val="0033582F"/>
    <w:rsid w:val="0039539B"/>
    <w:rsid w:val="00410704"/>
    <w:rsid w:val="00474E31"/>
    <w:rsid w:val="0047658D"/>
    <w:rsid w:val="00500DA3"/>
    <w:rsid w:val="005216B6"/>
    <w:rsid w:val="005725A6"/>
    <w:rsid w:val="006704F0"/>
    <w:rsid w:val="006C7C43"/>
    <w:rsid w:val="007D0962"/>
    <w:rsid w:val="007D72AE"/>
    <w:rsid w:val="0081103A"/>
    <w:rsid w:val="008952EE"/>
    <w:rsid w:val="008F3A5D"/>
    <w:rsid w:val="008F6877"/>
    <w:rsid w:val="0090127D"/>
    <w:rsid w:val="0098737D"/>
    <w:rsid w:val="009C3D63"/>
    <w:rsid w:val="00A11B03"/>
    <w:rsid w:val="00B067D7"/>
    <w:rsid w:val="00B93793"/>
    <w:rsid w:val="00BF7FCA"/>
    <w:rsid w:val="00C674D8"/>
    <w:rsid w:val="00CA7B13"/>
    <w:rsid w:val="00D31702"/>
    <w:rsid w:val="00DC4E69"/>
    <w:rsid w:val="00DD4D5F"/>
    <w:rsid w:val="00E42680"/>
    <w:rsid w:val="00F1503B"/>
    <w:rsid w:val="00F460C9"/>
    <w:rsid w:val="00F545F5"/>
    <w:rsid w:val="00F55902"/>
    <w:rsid w:val="00F657C3"/>
    <w:rsid w:val="00F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923FBA5"/>
  <w15:chartTrackingRefBased/>
  <w15:docId w15:val="{78D70F6C-1A46-4DDC-B8BB-DE514785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2C343-8991-4A03-BF05-71B010A4C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29</Pages>
  <Words>3332</Words>
  <Characters>18993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33</cp:revision>
  <dcterms:created xsi:type="dcterms:W3CDTF">2026-07-20T12:05:00Z</dcterms:created>
  <dcterms:modified xsi:type="dcterms:W3CDTF">2026-07-22T07:39:00Z</dcterms:modified>
</cp:coreProperties>
</file>