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3047" w14:textId="45C90801" w:rsidR="00C94B0E" w:rsidRPr="009F4FE4" w:rsidRDefault="009F4FE4" w:rsidP="00C94B0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4FE4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643D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YTHON </w:t>
      </w:r>
      <w:r w:rsidR="00BD4CB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643D1A">
        <w:rPr>
          <w:rFonts w:ascii="Times New Roman" w:hAnsi="Times New Roman" w:cs="Times New Roman"/>
          <w:b/>
          <w:bCs/>
          <w:sz w:val="28"/>
          <w:szCs w:val="28"/>
          <w:u w:val="single"/>
        </w:rPr>
        <w:t>FUNDAMENTALS</w:t>
      </w:r>
    </w:p>
    <w:p w14:paraId="5FFE4405" w14:textId="4B19D852" w:rsidR="009F4FE4" w:rsidRPr="009F4FE4" w:rsidRDefault="009F4FE4" w:rsidP="009F4F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Pr="009F4FE4">
        <w:rPr>
          <w:rFonts w:ascii="Times New Roman" w:hAnsi="Times New Roman" w:cs="Times New Roman"/>
          <w:b/>
          <w:bCs/>
        </w:rPr>
        <w:t xml:space="preserve">17. Function &amp; Types of </w:t>
      </w:r>
      <w:r w:rsidR="00177EC4">
        <w:rPr>
          <w:rFonts w:ascii="Times New Roman" w:hAnsi="Times New Roman" w:cs="Times New Roman"/>
          <w:b/>
          <w:bCs/>
        </w:rPr>
        <w:t xml:space="preserve"> </w:t>
      </w:r>
      <w:r w:rsidRPr="009F4FE4">
        <w:rPr>
          <w:rFonts w:ascii="Times New Roman" w:hAnsi="Times New Roman" w:cs="Times New Roman"/>
          <w:b/>
          <w:bCs/>
        </w:rPr>
        <w:t>Functions in Python</w:t>
      </w:r>
    </w:p>
    <w:p w14:paraId="40931216" w14:textId="2C81D67C" w:rsidR="00F06A7A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What is a Function?</w:t>
      </w:r>
    </w:p>
    <w:p w14:paraId="47A98BE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function is a block of reusable code that performs a specific task. Instead of writing the same code multiple times, we write it once inside a function and call it whenever needed.</w:t>
      </w:r>
    </w:p>
    <w:p w14:paraId="584252E2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B068255" w14:textId="14DC089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function is a named block of code that executes only when it is called.</w:t>
      </w:r>
    </w:p>
    <w:p w14:paraId="23C2DB6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Why do we use Functions?</w:t>
      </w:r>
    </w:p>
    <w:p w14:paraId="05690207" w14:textId="77777777" w:rsidR="009F4FE4" w:rsidRPr="009F4FE4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Code Reusability – Write once, use many times. </w:t>
      </w:r>
    </w:p>
    <w:p w14:paraId="2023DE98" w14:textId="6AF32E90" w:rsidR="00D16F03" w:rsidRPr="0011316A" w:rsidRDefault="009F4FE4" w:rsidP="0011316A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Reduces Code Duplication – Avoids writing the same code r</w:t>
      </w:r>
      <w:r w:rsidRPr="00D76216">
        <w:rPr>
          <w:rFonts w:ascii="Times New Roman" w:hAnsi="Times New Roman" w:cs="Times New Roman"/>
        </w:rPr>
        <w:t xml:space="preserve">epeatedly. </w:t>
      </w:r>
    </w:p>
    <w:p w14:paraId="3B53DC31" w14:textId="77777777" w:rsidR="009F4FE4" w:rsidRPr="009F4FE4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Improves Readability – Makes programs easier to understand. </w:t>
      </w:r>
    </w:p>
    <w:p w14:paraId="1B330AAF" w14:textId="77777777" w:rsidR="009F4FE4" w:rsidRPr="009F4FE4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Maintenance – Changes need to be made in only one place. </w:t>
      </w:r>
    </w:p>
    <w:p w14:paraId="16DFA91D" w14:textId="5BDB7668" w:rsidR="00392C68" w:rsidRDefault="009F4FE4" w:rsidP="009F4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Modularity – Breaks large programs into smaller manageable parts. </w:t>
      </w:r>
    </w:p>
    <w:p w14:paraId="1ED502F9" w14:textId="77777777" w:rsidR="00B6035A" w:rsidRPr="00EC716D" w:rsidRDefault="00B6035A" w:rsidP="00EC716D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61953537" w14:textId="031CADDE" w:rsidR="00A472B1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 of a Function</w:t>
      </w:r>
    </w:p>
    <w:p w14:paraId="3F87A53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def </w:t>
      </w:r>
      <w:proofErr w:type="spellStart"/>
      <w:r w:rsidRPr="009F4FE4">
        <w:rPr>
          <w:rFonts w:ascii="Times New Roman" w:hAnsi="Times New Roman" w:cs="Times New Roman"/>
        </w:rPr>
        <w:t>function_name</w:t>
      </w:r>
      <w:proofErr w:type="spellEnd"/>
      <w:r w:rsidRPr="009F4FE4">
        <w:rPr>
          <w:rFonts w:ascii="Times New Roman" w:hAnsi="Times New Roman" w:cs="Times New Roman"/>
        </w:rPr>
        <w:t>(parameters):</w:t>
      </w:r>
    </w:p>
    <w:p w14:paraId="51DAB6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# Function body</w:t>
      </w:r>
    </w:p>
    <w:p w14:paraId="4E98462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value</w:t>
      </w:r>
    </w:p>
    <w:p w14:paraId="42C9525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067ADB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greet():</w:t>
      </w:r>
    </w:p>
    <w:p w14:paraId="787D4D63" w14:textId="51B8FD4E" w:rsidR="00414B0E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print("Hello, Welcome!")</w:t>
      </w:r>
    </w:p>
    <w:p w14:paraId="34466A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greet()</w:t>
      </w:r>
    </w:p>
    <w:p w14:paraId="0C7B78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Output:</w:t>
      </w:r>
    </w:p>
    <w:p w14:paraId="77C63FD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Hello, Welcome!</w:t>
      </w:r>
    </w:p>
    <w:p w14:paraId="0B8CC938" w14:textId="65641E4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3102B3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Types of Functions in Python</w:t>
      </w:r>
    </w:p>
    <w:p w14:paraId="1796B43E" w14:textId="52D4610E" w:rsidR="0078339B" w:rsidRPr="009159C6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</w:rPr>
        <w:t xml:space="preserve">Python functions are mainly of </w:t>
      </w:r>
      <w:r w:rsidRPr="009F4FE4">
        <w:rPr>
          <w:rFonts w:ascii="Times New Roman" w:hAnsi="Times New Roman" w:cs="Times New Roman"/>
          <w:b/>
          <w:bCs/>
        </w:rPr>
        <w:t>two type</w:t>
      </w:r>
      <w:r w:rsidR="00D1199A">
        <w:rPr>
          <w:rFonts w:ascii="Times New Roman" w:hAnsi="Times New Roman" w:cs="Times New Roman"/>
          <w:b/>
          <w:bCs/>
        </w:rPr>
        <w:t>s</w:t>
      </w:r>
    </w:p>
    <w:p w14:paraId="223FA2C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Built-in Functions</w:t>
      </w:r>
    </w:p>
    <w:p w14:paraId="7E5402A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These are functions that are </w:t>
      </w:r>
      <w:r w:rsidRPr="009F4FE4">
        <w:rPr>
          <w:rFonts w:ascii="Times New Roman" w:hAnsi="Times New Roman" w:cs="Times New Roman"/>
          <w:b/>
          <w:bCs/>
        </w:rPr>
        <w:t>already provided by Python</w:t>
      </w:r>
      <w:r w:rsidRPr="009F4FE4">
        <w:rPr>
          <w:rFonts w:ascii="Times New Roman" w:hAnsi="Times New Roman" w:cs="Times New Roman"/>
        </w:rPr>
        <w:t>.</w:t>
      </w:r>
    </w:p>
    <w:p w14:paraId="77F5DAF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Examples</w:t>
      </w:r>
    </w:p>
    <w:p w14:paraId="2DDF09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print("Hello")</w:t>
      </w:r>
    </w:p>
    <w:p w14:paraId="607D765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F4FE4">
        <w:rPr>
          <w:rFonts w:ascii="Times New Roman" w:hAnsi="Times New Roman" w:cs="Times New Roman"/>
        </w:rPr>
        <w:t>len</w:t>
      </w:r>
      <w:proofErr w:type="spellEnd"/>
      <w:r w:rsidRPr="009F4FE4">
        <w:rPr>
          <w:rFonts w:ascii="Times New Roman" w:hAnsi="Times New Roman" w:cs="Times New Roman"/>
        </w:rPr>
        <w:t>("Python")</w:t>
      </w:r>
    </w:p>
    <w:p w14:paraId="483253A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Output:</w:t>
      </w:r>
    </w:p>
    <w:p w14:paraId="4DBF27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</w:t>
      </w:r>
    </w:p>
    <w:p w14:paraId="39659A1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Other built-in functions include:</w:t>
      </w:r>
    </w:p>
    <w:p w14:paraId="09D44E6D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print() </w:t>
      </w:r>
    </w:p>
    <w:p w14:paraId="30D173AE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F4FE4">
        <w:rPr>
          <w:rFonts w:ascii="Times New Roman" w:hAnsi="Times New Roman" w:cs="Times New Roman"/>
        </w:rPr>
        <w:t>len</w:t>
      </w:r>
      <w:proofErr w:type="spellEnd"/>
      <w:r w:rsidRPr="009F4FE4">
        <w:rPr>
          <w:rFonts w:ascii="Times New Roman" w:hAnsi="Times New Roman" w:cs="Times New Roman"/>
        </w:rPr>
        <w:t xml:space="preserve">() </w:t>
      </w:r>
    </w:p>
    <w:p w14:paraId="6E4FAA02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type() </w:t>
      </w:r>
    </w:p>
    <w:p w14:paraId="0139F9BA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input() </w:t>
      </w:r>
    </w:p>
    <w:p w14:paraId="282E16BC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max() </w:t>
      </w:r>
    </w:p>
    <w:p w14:paraId="0B2AECB0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min() </w:t>
      </w:r>
    </w:p>
    <w:p w14:paraId="08C6D85F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sum() </w:t>
      </w:r>
    </w:p>
    <w:p w14:paraId="4F6767B9" w14:textId="77777777" w:rsidR="009F4FE4" w:rsidRP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abs() </w:t>
      </w:r>
    </w:p>
    <w:p w14:paraId="4D031709" w14:textId="77777777" w:rsidR="009F4FE4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sorted() </w:t>
      </w:r>
    </w:p>
    <w:p w14:paraId="21D078E4" w14:textId="77777777" w:rsidR="002F2ECE" w:rsidRPr="009F4FE4" w:rsidRDefault="002F2ECE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</w:p>
    <w:p w14:paraId="7EBFE4E1" w14:textId="74ED5662" w:rsidR="002D7397" w:rsidRDefault="009F4FE4" w:rsidP="009F4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range() </w:t>
      </w:r>
    </w:p>
    <w:p w14:paraId="5711FCF2" w14:textId="77777777" w:rsidR="001856BC" w:rsidRDefault="001856BC" w:rsidP="001856BC">
      <w:pPr>
        <w:spacing w:line="240" w:lineRule="auto"/>
        <w:contextualSpacing/>
        <w:rPr>
          <w:rFonts w:ascii="Times New Roman" w:hAnsi="Times New Roman" w:cs="Times New Roman"/>
        </w:rPr>
      </w:pPr>
    </w:p>
    <w:p w14:paraId="71966A6C" w14:textId="77777777" w:rsidR="001856BC" w:rsidRDefault="001856BC" w:rsidP="001856BC">
      <w:pPr>
        <w:spacing w:line="240" w:lineRule="auto"/>
        <w:contextualSpacing/>
        <w:rPr>
          <w:rFonts w:ascii="Times New Roman" w:hAnsi="Times New Roman" w:cs="Times New Roman"/>
        </w:rPr>
      </w:pPr>
    </w:p>
    <w:p w14:paraId="5A297882" w14:textId="77777777" w:rsidR="00540D4D" w:rsidRPr="001856BC" w:rsidRDefault="00540D4D" w:rsidP="001856BC">
      <w:pPr>
        <w:spacing w:line="240" w:lineRule="auto"/>
        <w:contextualSpacing/>
        <w:rPr>
          <w:rFonts w:ascii="Times New Roman" w:hAnsi="Times New Roman" w:cs="Times New Roman"/>
        </w:rPr>
      </w:pPr>
    </w:p>
    <w:p w14:paraId="64A7426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User-defined Functions</w:t>
      </w:r>
    </w:p>
    <w:p w14:paraId="7FAB442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These are functions </w:t>
      </w:r>
      <w:r w:rsidRPr="009F4FE4">
        <w:rPr>
          <w:rFonts w:ascii="Times New Roman" w:hAnsi="Times New Roman" w:cs="Times New Roman"/>
          <w:b/>
          <w:bCs/>
        </w:rPr>
        <w:t>created by the programmer</w:t>
      </w:r>
      <w:r w:rsidRPr="009F4FE4">
        <w:rPr>
          <w:rFonts w:ascii="Times New Roman" w:hAnsi="Times New Roman" w:cs="Times New Roman"/>
        </w:rPr>
        <w:t xml:space="preserve"> using the def keyword.</w:t>
      </w:r>
    </w:p>
    <w:p w14:paraId="68628B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77F0C8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add(a, b):</w:t>
      </w:r>
    </w:p>
    <w:p w14:paraId="288CB1CB" w14:textId="22BC902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a + b</w:t>
      </w:r>
    </w:p>
    <w:p w14:paraId="388D74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add(10, 20)</w:t>
      </w:r>
    </w:p>
    <w:p w14:paraId="25B6EA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7546B0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3F606D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30</w:t>
      </w:r>
    </w:p>
    <w:p w14:paraId="00704B88" w14:textId="36F2670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F0E5E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Types of User-defined Functions</w:t>
      </w:r>
    </w:p>
    <w:p w14:paraId="154A248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Based on parameters and return values, there are </w:t>
      </w:r>
      <w:r w:rsidRPr="009F4FE4">
        <w:rPr>
          <w:rFonts w:ascii="Times New Roman" w:hAnsi="Times New Roman" w:cs="Times New Roman"/>
          <w:b/>
          <w:bCs/>
        </w:rPr>
        <w:t>four types</w:t>
      </w:r>
      <w:r w:rsidRPr="009F4FE4">
        <w:rPr>
          <w:rFonts w:ascii="Times New Roman" w:hAnsi="Times New Roman" w:cs="Times New Roman"/>
        </w:rPr>
        <w:t>.</w:t>
      </w:r>
    </w:p>
    <w:p w14:paraId="5868A184" w14:textId="0C6863D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10927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Function without Arguments and without Return Value</w:t>
      </w:r>
    </w:p>
    <w:p w14:paraId="173F744A" w14:textId="77777777" w:rsidR="009F4FE4" w:rsidRPr="009F4FE4" w:rsidRDefault="009F4FE4" w:rsidP="009F4FE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Takes no input. </w:t>
      </w:r>
    </w:p>
    <w:p w14:paraId="785CFE77" w14:textId="77777777" w:rsidR="009F4FE4" w:rsidRPr="009F4FE4" w:rsidRDefault="009F4FE4" w:rsidP="009F4FE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Returns nothing. </w:t>
      </w:r>
    </w:p>
    <w:p w14:paraId="229B15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message():</w:t>
      </w:r>
    </w:p>
    <w:p w14:paraId="5523FEDD" w14:textId="1BCB348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print("Welcome to Python")</w:t>
      </w:r>
    </w:p>
    <w:p w14:paraId="60F5360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message()</w:t>
      </w:r>
    </w:p>
    <w:p w14:paraId="3A26B1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796B47C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Welcome to Python</w:t>
      </w:r>
    </w:p>
    <w:p w14:paraId="23AE9C54" w14:textId="5DABF251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CB00AF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Function with Arguments and without Return Value</w:t>
      </w:r>
    </w:p>
    <w:p w14:paraId="08A1BEBD" w14:textId="77777777" w:rsidR="009F4FE4" w:rsidRPr="009F4FE4" w:rsidRDefault="009F4FE4" w:rsidP="009F4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Accepts input. </w:t>
      </w:r>
    </w:p>
    <w:p w14:paraId="401F08D7" w14:textId="77777777" w:rsidR="009F4FE4" w:rsidRPr="009F4FE4" w:rsidRDefault="009F4FE4" w:rsidP="009F4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Doesn't return any value. </w:t>
      </w:r>
    </w:p>
    <w:p w14:paraId="01A2F21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greet(name):</w:t>
      </w:r>
    </w:p>
    <w:p w14:paraId="6BFF075C" w14:textId="287BF94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31CA53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39F231B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1B6AEA2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Rakshitha</w:t>
      </w:r>
    </w:p>
    <w:p w14:paraId="6FA52FAE" w14:textId="3715CE5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F2326C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Function without Arguments but with Return Value</w:t>
      </w:r>
    </w:p>
    <w:p w14:paraId="7293E188" w14:textId="77777777" w:rsidR="009F4FE4" w:rsidRPr="009F4FE4" w:rsidRDefault="009F4FE4" w:rsidP="009F4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Takes no input. </w:t>
      </w:r>
    </w:p>
    <w:p w14:paraId="2E40098E" w14:textId="77777777" w:rsidR="009F4FE4" w:rsidRPr="009F4FE4" w:rsidRDefault="009F4FE4" w:rsidP="009F4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Returns a value. </w:t>
      </w:r>
    </w:p>
    <w:p w14:paraId="69BB5CD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def </w:t>
      </w:r>
      <w:proofErr w:type="spellStart"/>
      <w:r w:rsidRPr="009F4FE4">
        <w:rPr>
          <w:rFonts w:ascii="Times New Roman" w:hAnsi="Times New Roman" w:cs="Times New Roman"/>
        </w:rPr>
        <w:t>get_number</w:t>
      </w:r>
      <w:proofErr w:type="spellEnd"/>
      <w:r w:rsidRPr="009F4FE4">
        <w:rPr>
          <w:rFonts w:ascii="Times New Roman" w:hAnsi="Times New Roman" w:cs="Times New Roman"/>
        </w:rPr>
        <w:t>():</w:t>
      </w:r>
    </w:p>
    <w:p w14:paraId="1DB47F74" w14:textId="5A999B0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100</w:t>
      </w:r>
    </w:p>
    <w:p w14:paraId="308A49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F4FE4">
        <w:rPr>
          <w:rFonts w:ascii="Times New Roman" w:hAnsi="Times New Roman" w:cs="Times New Roman"/>
        </w:rPr>
        <w:t>num</w:t>
      </w:r>
      <w:proofErr w:type="spellEnd"/>
      <w:r w:rsidRPr="009F4FE4">
        <w:rPr>
          <w:rFonts w:ascii="Times New Roman" w:hAnsi="Times New Roman" w:cs="Times New Roman"/>
        </w:rPr>
        <w:t xml:space="preserve"> = </w:t>
      </w:r>
      <w:proofErr w:type="spellStart"/>
      <w:r w:rsidRPr="009F4FE4">
        <w:rPr>
          <w:rFonts w:ascii="Times New Roman" w:hAnsi="Times New Roman" w:cs="Times New Roman"/>
        </w:rPr>
        <w:t>get_number</w:t>
      </w:r>
      <w:proofErr w:type="spellEnd"/>
      <w:r w:rsidRPr="009F4FE4">
        <w:rPr>
          <w:rFonts w:ascii="Times New Roman" w:hAnsi="Times New Roman" w:cs="Times New Roman"/>
        </w:rPr>
        <w:t>()</w:t>
      </w:r>
    </w:p>
    <w:p w14:paraId="443D197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</w:t>
      </w:r>
      <w:proofErr w:type="spellStart"/>
      <w:r w:rsidRPr="009F4FE4">
        <w:rPr>
          <w:rFonts w:ascii="Times New Roman" w:hAnsi="Times New Roman" w:cs="Times New Roman"/>
        </w:rPr>
        <w:t>num</w:t>
      </w:r>
      <w:proofErr w:type="spellEnd"/>
      <w:r w:rsidRPr="009F4FE4">
        <w:rPr>
          <w:rFonts w:ascii="Times New Roman" w:hAnsi="Times New Roman" w:cs="Times New Roman"/>
        </w:rPr>
        <w:t>)</w:t>
      </w:r>
    </w:p>
    <w:p w14:paraId="77065F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4A99851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100</w:t>
      </w:r>
    </w:p>
    <w:p w14:paraId="7E94C143" w14:textId="51DD109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BC720B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Function with Arguments and with Return Value</w:t>
      </w:r>
    </w:p>
    <w:p w14:paraId="113F3CF1" w14:textId="77777777" w:rsidR="009F4FE4" w:rsidRPr="009F4FE4" w:rsidRDefault="009F4FE4" w:rsidP="009F4FE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Accepts input. </w:t>
      </w:r>
    </w:p>
    <w:p w14:paraId="421193F6" w14:textId="77777777" w:rsidR="009F4FE4" w:rsidRPr="009F4FE4" w:rsidRDefault="009F4FE4" w:rsidP="009F4FE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Returns the result. </w:t>
      </w:r>
    </w:p>
    <w:p w14:paraId="376616D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multiply(a, b):</w:t>
      </w:r>
    </w:p>
    <w:p w14:paraId="14E5DC34" w14:textId="28D261C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a * b</w:t>
      </w:r>
    </w:p>
    <w:p w14:paraId="513D86C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multiply(5, 4)</w:t>
      </w:r>
    </w:p>
    <w:p w14:paraId="4067D8C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6AF53B3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2D7F732A" w14:textId="7897E4EA" w:rsidR="0047426B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lastRenderedPageBreak/>
        <w:t>20</w:t>
      </w:r>
      <w:r w:rsidR="00832025">
        <w:rPr>
          <w:rFonts w:ascii="Times New Roman" w:hAnsi="Times New Roman" w:cs="Times New Roman"/>
        </w:rPr>
        <w:t>8</w:t>
      </w:r>
    </w:p>
    <w:p w14:paraId="06A063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Types of Arguments in Python Functions</w:t>
      </w:r>
    </w:p>
    <w:p w14:paraId="5213AFD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Python supports different kinds of arguments.</w:t>
      </w:r>
    </w:p>
    <w:p w14:paraId="584E3B2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Positional Arguments</w:t>
      </w:r>
    </w:p>
    <w:p w14:paraId="4C4106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Arguments are passed in the same order as parameters.</w:t>
      </w:r>
    </w:p>
    <w:p w14:paraId="759B0F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student(name, age):</w:t>
      </w:r>
    </w:p>
    <w:p w14:paraId="260C1D2E" w14:textId="4D2A3F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print(name, age)</w:t>
      </w:r>
    </w:p>
    <w:p w14:paraId="39C8445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student("Rakshitha", 22)</w:t>
      </w:r>
    </w:p>
    <w:p w14:paraId="52F22374" w14:textId="68D405A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E470A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Keyword Arguments</w:t>
      </w:r>
    </w:p>
    <w:p w14:paraId="766250A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Arguments are passed using parameter names.</w:t>
      </w:r>
    </w:p>
    <w:p w14:paraId="34BC46F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student(age=22, name="Rakshitha")</w:t>
      </w:r>
    </w:p>
    <w:p w14:paraId="35FA8190" w14:textId="28EA52F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494E5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Default Arguments</w:t>
      </w:r>
    </w:p>
    <w:p w14:paraId="255083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default value is assigned if no argument is provided.</w:t>
      </w:r>
    </w:p>
    <w:p w14:paraId="1CC922C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greet(name="Guest"):</w:t>
      </w:r>
    </w:p>
    <w:p w14:paraId="5CCB8767" w14:textId="407E233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0716693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greet()</w:t>
      </w:r>
    </w:p>
    <w:p w14:paraId="01D015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26D3401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114E29A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Guest</w:t>
      </w:r>
    </w:p>
    <w:p w14:paraId="7EA14CE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Rakshitha</w:t>
      </w:r>
    </w:p>
    <w:p w14:paraId="0D101436" w14:textId="4219485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CE40A7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Variable-Length Arguments (*</w:t>
      </w:r>
      <w:proofErr w:type="spellStart"/>
      <w:r w:rsidRPr="009F4FE4">
        <w:rPr>
          <w:rFonts w:ascii="Times New Roman" w:hAnsi="Times New Roman" w:cs="Times New Roman"/>
          <w:b/>
          <w:bCs/>
        </w:rPr>
        <w:t>args</w:t>
      </w:r>
      <w:proofErr w:type="spellEnd"/>
      <w:r w:rsidRPr="009F4FE4">
        <w:rPr>
          <w:rFonts w:ascii="Times New Roman" w:hAnsi="Times New Roman" w:cs="Times New Roman"/>
          <w:b/>
          <w:bCs/>
        </w:rPr>
        <w:t>)</w:t>
      </w:r>
    </w:p>
    <w:p w14:paraId="1371A5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Allows passing multiple positional arguments.</w:t>
      </w:r>
    </w:p>
    <w:p w14:paraId="09E379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total(*numbers):</w:t>
      </w:r>
    </w:p>
    <w:p w14:paraId="2CA3206A" w14:textId="5EF8681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print(sum(numbers))</w:t>
      </w:r>
    </w:p>
    <w:p w14:paraId="091F5A1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total(10, 20, 30)</w:t>
      </w:r>
    </w:p>
    <w:p w14:paraId="12D057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5DC85B0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60</w:t>
      </w:r>
    </w:p>
    <w:p w14:paraId="6A592B41" w14:textId="7ABE800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DD45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5. Keyword Variable-Length Arguments (**</w:t>
      </w:r>
      <w:proofErr w:type="spellStart"/>
      <w:r w:rsidRPr="009F4FE4">
        <w:rPr>
          <w:rFonts w:ascii="Times New Roman" w:hAnsi="Times New Roman" w:cs="Times New Roman"/>
          <w:b/>
          <w:bCs/>
        </w:rPr>
        <w:t>kwargs</w:t>
      </w:r>
      <w:proofErr w:type="spellEnd"/>
      <w:r w:rsidRPr="009F4FE4">
        <w:rPr>
          <w:rFonts w:ascii="Times New Roman" w:hAnsi="Times New Roman" w:cs="Times New Roman"/>
          <w:b/>
          <w:bCs/>
        </w:rPr>
        <w:t>)</w:t>
      </w:r>
    </w:p>
    <w:p w14:paraId="38B7F83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Allows passing multiple keyword arguments.</w:t>
      </w:r>
    </w:p>
    <w:p w14:paraId="04B9D84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details(**info):</w:t>
      </w:r>
    </w:p>
    <w:p w14:paraId="27BD0277" w14:textId="7941F9B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print(info)</w:t>
      </w:r>
    </w:p>
    <w:p w14:paraId="19144D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details(name="Rakshitha", age=22)</w:t>
      </w:r>
    </w:p>
    <w:p w14:paraId="3AFC382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79032F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{'name': 'Rakshitha', 'age': 22}</w:t>
      </w:r>
    </w:p>
    <w:p w14:paraId="0A499F5A" w14:textId="73168AD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72F18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Anonymous (Lambda) Function</w:t>
      </w:r>
    </w:p>
    <w:p w14:paraId="65A873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 </w:t>
      </w:r>
      <w:r w:rsidRPr="009F4FE4">
        <w:rPr>
          <w:rFonts w:ascii="Times New Roman" w:hAnsi="Times New Roman" w:cs="Times New Roman"/>
          <w:b/>
          <w:bCs/>
        </w:rPr>
        <w:t>lambda function</w:t>
      </w:r>
      <w:r w:rsidRPr="009F4FE4">
        <w:rPr>
          <w:rFonts w:ascii="Times New Roman" w:hAnsi="Times New Roman" w:cs="Times New Roman"/>
        </w:rPr>
        <w:t xml:space="preserve"> is a small anonymous function written in a single line.</w:t>
      </w:r>
    </w:p>
    <w:p w14:paraId="0A63DCD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341B77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lambda arguments: expression</w:t>
      </w:r>
    </w:p>
    <w:p w14:paraId="1CB107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E79A4C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 = lambda x: x * x</w:t>
      </w:r>
    </w:p>
    <w:p w14:paraId="2BB4042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print(square(5))</w:t>
      </w:r>
    </w:p>
    <w:p w14:paraId="340FD7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5ED3138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</w:t>
      </w:r>
    </w:p>
    <w:p w14:paraId="62A19EB3" w14:textId="42DA644E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A8D0FA0" w14:textId="77777777" w:rsidR="002D7397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E33B254" w14:textId="77777777" w:rsidR="002D7397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5225B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Recursive Function</w:t>
      </w:r>
    </w:p>
    <w:p w14:paraId="037EFFB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 </w:t>
      </w:r>
      <w:r w:rsidRPr="009F4FE4">
        <w:rPr>
          <w:rFonts w:ascii="Times New Roman" w:hAnsi="Times New Roman" w:cs="Times New Roman"/>
          <w:b/>
          <w:bCs/>
        </w:rPr>
        <w:t>recursive function</w:t>
      </w:r>
      <w:r w:rsidRPr="009F4FE4">
        <w:rPr>
          <w:rFonts w:ascii="Times New Roman" w:hAnsi="Times New Roman" w:cs="Times New Roman"/>
        </w:rPr>
        <w:t xml:space="preserve"> is a function that </w:t>
      </w:r>
      <w:r w:rsidRPr="009F4FE4">
        <w:rPr>
          <w:rFonts w:ascii="Times New Roman" w:hAnsi="Times New Roman" w:cs="Times New Roman"/>
          <w:b/>
          <w:bCs/>
        </w:rPr>
        <w:t>calls itself</w:t>
      </w:r>
      <w:r w:rsidRPr="009F4FE4">
        <w:rPr>
          <w:rFonts w:ascii="Times New Roman" w:hAnsi="Times New Roman" w:cs="Times New Roman"/>
        </w:rPr>
        <w:t xml:space="preserve"> until a stopping condition (base case) is reached.</w:t>
      </w:r>
    </w:p>
    <w:p w14:paraId="3A257F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BA3BCC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factorial(n):</w:t>
      </w:r>
    </w:p>
    <w:p w14:paraId="638DDC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== 1:</w:t>
      </w:r>
    </w:p>
    <w:p w14:paraId="5458F1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1</w:t>
      </w:r>
    </w:p>
    <w:p w14:paraId="16B8FA0E" w14:textId="504D396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n * factorial(n-1)</w:t>
      </w:r>
    </w:p>
    <w:p w14:paraId="515DA78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print(factorial(5))</w:t>
      </w:r>
    </w:p>
    <w:p w14:paraId="10F1BC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Output</w:t>
      </w:r>
    </w:p>
    <w:p w14:paraId="24D7FED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120</w:t>
      </w:r>
    </w:p>
    <w:p w14:paraId="0D576CBF" w14:textId="3D9EF14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F3A68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 of Functions</w:t>
      </w:r>
    </w:p>
    <w:p w14:paraId="3748DD17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Code reusability </w:t>
      </w:r>
    </w:p>
    <w:p w14:paraId="015696FF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Reduces program size </w:t>
      </w:r>
    </w:p>
    <w:p w14:paraId="71EB6DBB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Easier debugging </w:t>
      </w:r>
    </w:p>
    <w:p w14:paraId="6FDD8882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Better readability </w:t>
      </w:r>
    </w:p>
    <w:p w14:paraId="20CAC60F" w14:textId="77777777" w:rsidR="009F4FE4" w:rsidRP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maintenance </w:t>
      </w:r>
    </w:p>
    <w:p w14:paraId="1E1CF768" w14:textId="77777777" w:rsidR="009F4FE4" w:rsidRDefault="009F4FE4" w:rsidP="009F4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Improves modular programming </w:t>
      </w:r>
    </w:p>
    <w:p w14:paraId="64F6F536" w14:textId="77777777" w:rsidR="002D7397" w:rsidRPr="009F4FE4" w:rsidRDefault="002D7397" w:rsidP="002D7397">
      <w:pPr>
        <w:spacing w:line="240" w:lineRule="auto"/>
        <w:contextualSpacing/>
        <w:rPr>
          <w:rFonts w:ascii="Times New Roman" w:hAnsi="Times New Roman" w:cs="Times New Roman"/>
        </w:rPr>
      </w:pPr>
    </w:p>
    <w:p w14:paraId="0B109A69" w14:textId="712A0AF5" w:rsidR="009F4FE4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18. Types of Arguments in Python</w:t>
      </w:r>
    </w:p>
    <w:p w14:paraId="170077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What are Arguments?</w:t>
      </w:r>
    </w:p>
    <w:p w14:paraId="07F53CA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Arguments are the values passed to a function when it is called. They provide input to the function so it can perform a specific task.</w:t>
      </w:r>
    </w:p>
    <w:p w14:paraId="66255D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Example:</w:t>
      </w:r>
    </w:p>
    <w:p w14:paraId="428BD6E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greet(name):</w:t>
      </w:r>
    </w:p>
    <w:p w14:paraId="3E1D69E3" w14:textId="74F339E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0973EDE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3F797DF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Here:</w:t>
      </w:r>
    </w:p>
    <w:p w14:paraId="32E36E63" w14:textId="77777777" w:rsidR="009F4FE4" w:rsidRPr="009F4FE4" w:rsidRDefault="009F4FE4" w:rsidP="009F4FE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name is the parameter (defined in the function). </w:t>
      </w:r>
    </w:p>
    <w:p w14:paraId="5A0EA222" w14:textId="77777777" w:rsidR="009F4FE4" w:rsidRPr="009F4FE4" w:rsidRDefault="009F4FE4" w:rsidP="009F4FE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"Rakshitha" is the argument (passed during the function call). </w:t>
      </w:r>
    </w:p>
    <w:p w14:paraId="7E6EC7D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Parameter:</w:t>
      </w:r>
      <w:r w:rsidRPr="009F4FE4">
        <w:rPr>
          <w:rFonts w:ascii="Times New Roman" w:hAnsi="Times New Roman" w:cs="Times New Roman"/>
        </w:rPr>
        <w:t xml:space="preserve"> Variable in the function definition.</w:t>
      </w:r>
      <w:r w:rsidRPr="009F4FE4">
        <w:rPr>
          <w:rFonts w:ascii="Times New Roman" w:hAnsi="Times New Roman" w:cs="Times New Roman"/>
        </w:rPr>
        <w:br/>
      </w:r>
      <w:r w:rsidRPr="009F4FE4">
        <w:rPr>
          <w:rFonts w:ascii="Times New Roman" w:hAnsi="Times New Roman" w:cs="Times New Roman"/>
          <w:b/>
          <w:bCs/>
        </w:rPr>
        <w:t>Argument:</w:t>
      </w:r>
      <w:r w:rsidRPr="009F4FE4">
        <w:rPr>
          <w:rFonts w:ascii="Times New Roman" w:hAnsi="Times New Roman" w:cs="Times New Roman"/>
        </w:rPr>
        <w:t xml:space="preserve"> Actual value passed to the function.</w:t>
      </w:r>
    </w:p>
    <w:p w14:paraId="7AF58CF8" w14:textId="32008E0F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92E0EB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Types of Arguments in Python</w:t>
      </w:r>
    </w:p>
    <w:p w14:paraId="36F654D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Python supports five main types of arguments:</w:t>
      </w:r>
    </w:p>
    <w:p w14:paraId="2322CE2C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Positional Arguments </w:t>
      </w:r>
    </w:p>
    <w:p w14:paraId="094C3BB0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Keyword Arguments </w:t>
      </w:r>
    </w:p>
    <w:p w14:paraId="4C9A9046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Default Arguments </w:t>
      </w:r>
    </w:p>
    <w:p w14:paraId="609DB641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Variable-Length Arguments (*</w:t>
      </w:r>
      <w:proofErr w:type="spellStart"/>
      <w:r w:rsidRPr="009F4FE4">
        <w:rPr>
          <w:rFonts w:ascii="Times New Roman" w:hAnsi="Times New Roman" w:cs="Times New Roman"/>
        </w:rPr>
        <w:t>args</w:t>
      </w:r>
      <w:proofErr w:type="spellEnd"/>
      <w:r w:rsidRPr="009F4FE4">
        <w:rPr>
          <w:rFonts w:ascii="Times New Roman" w:hAnsi="Times New Roman" w:cs="Times New Roman"/>
        </w:rPr>
        <w:t xml:space="preserve">) </w:t>
      </w:r>
    </w:p>
    <w:p w14:paraId="1D65B9E0" w14:textId="77777777" w:rsidR="009F4FE4" w:rsidRPr="009F4FE4" w:rsidRDefault="009F4FE4" w:rsidP="009F4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Keyword Variable-Length Arguments (**</w:t>
      </w:r>
      <w:proofErr w:type="spellStart"/>
      <w:r w:rsidRPr="009F4FE4">
        <w:rPr>
          <w:rFonts w:ascii="Times New Roman" w:hAnsi="Times New Roman" w:cs="Times New Roman"/>
        </w:rPr>
        <w:t>kwargs</w:t>
      </w:r>
      <w:proofErr w:type="spellEnd"/>
      <w:r w:rsidRPr="009F4FE4">
        <w:rPr>
          <w:rFonts w:ascii="Times New Roman" w:hAnsi="Times New Roman" w:cs="Times New Roman"/>
        </w:rPr>
        <w:t xml:space="preserve">) </w:t>
      </w:r>
    </w:p>
    <w:p w14:paraId="62988D2E" w14:textId="5A56B22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6D10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Positional Arguments</w:t>
      </w:r>
    </w:p>
    <w:p w14:paraId="201EE2D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In positional arguments, values are passed in the same order as the parameters defined in the function.</w:t>
      </w:r>
    </w:p>
    <w:p w14:paraId="5BF0C12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3E2F8C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function(parameter1, parameter2):</w:t>
      </w:r>
    </w:p>
    <w:p w14:paraId="40E3B663" w14:textId="4AFCB6A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7AD8B872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function(value1, value2)</w:t>
      </w:r>
    </w:p>
    <w:p w14:paraId="42225FC0" w14:textId="77777777" w:rsidR="002D7397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728EE5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84D56D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student(name, age):</w:t>
      </w:r>
    </w:p>
    <w:p w14:paraId="3A09C6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print("Name:", name)</w:t>
      </w:r>
    </w:p>
    <w:p w14:paraId="68AD9895" w14:textId="3BC0282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print("Age:", age)</w:t>
      </w:r>
    </w:p>
    <w:p w14:paraId="66C36CB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student("Rakshitha", 22)</w:t>
      </w:r>
    </w:p>
    <w:p w14:paraId="722E612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850EEC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Name: Rakshitha</w:t>
      </w:r>
    </w:p>
    <w:p w14:paraId="53E42BC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Age: 22</w:t>
      </w:r>
    </w:p>
    <w:p w14:paraId="736FED5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Incorrect Example</w:t>
      </w:r>
    </w:p>
    <w:p w14:paraId="27F04AF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student(22, "Rakshitha")</w:t>
      </w:r>
    </w:p>
    <w:p w14:paraId="4877C59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5E4C52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Name: 22</w:t>
      </w:r>
    </w:p>
    <w:p w14:paraId="246BDD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Age: Rakshitha</w:t>
      </w:r>
    </w:p>
    <w:p w14:paraId="5913E50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 values are assigned according to their position, so changing the order changes the meaning.</w:t>
      </w:r>
    </w:p>
    <w:p w14:paraId="6B45EBEC" w14:textId="55D082F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478A7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Keyword Arguments</w:t>
      </w:r>
    </w:p>
    <w:p w14:paraId="53B65A6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In keyword arguments, values are passed using the parameter names, so the order does not matter.</w:t>
      </w:r>
    </w:p>
    <w:p w14:paraId="15B64AB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0D5D955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function(parameter=value)</w:t>
      </w:r>
    </w:p>
    <w:p w14:paraId="5A3707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C1F962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student(name, age):</w:t>
      </w:r>
    </w:p>
    <w:p w14:paraId="32D0EC3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print("Name:", name)</w:t>
      </w:r>
    </w:p>
    <w:p w14:paraId="5D28C5CA" w14:textId="3B3CCC5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print("Age:", age)</w:t>
      </w:r>
    </w:p>
    <w:p w14:paraId="0038B8F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student(age=22, name="Rakshitha")</w:t>
      </w:r>
    </w:p>
    <w:p w14:paraId="1B1D9D4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A2663D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Name: Rakshitha</w:t>
      </w:r>
    </w:p>
    <w:p w14:paraId="0DD0EAD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Age: 22</w:t>
      </w:r>
    </w:p>
    <w:p w14:paraId="22CD719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</w:t>
      </w:r>
    </w:p>
    <w:p w14:paraId="3E8AF4D6" w14:textId="77777777" w:rsidR="009F4FE4" w:rsidRPr="009F4FE4" w:rsidRDefault="009F4FE4" w:rsidP="009F4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to understand. </w:t>
      </w:r>
    </w:p>
    <w:p w14:paraId="73DF86D0" w14:textId="77777777" w:rsidR="009F4FE4" w:rsidRPr="009F4FE4" w:rsidRDefault="009F4FE4" w:rsidP="009F4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Order is not important. </w:t>
      </w:r>
    </w:p>
    <w:p w14:paraId="6143C7EE" w14:textId="77777777" w:rsidR="009F4FE4" w:rsidRPr="009F4FE4" w:rsidRDefault="009F4FE4" w:rsidP="009F4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Improves code readability. </w:t>
      </w:r>
    </w:p>
    <w:p w14:paraId="0059E4BC" w14:textId="26780F8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A8A9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Default Arguments</w:t>
      </w:r>
    </w:p>
    <w:p w14:paraId="4881761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default argument has a predefined value. If no value is passed during the function call, Python uses the default value.</w:t>
      </w:r>
    </w:p>
    <w:p w14:paraId="299B187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3E06525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function(parameter=</w:t>
      </w:r>
      <w:proofErr w:type="spellStart"/>
      <w:r w:rsidRPr="009F4FE4">
        <w:rPr>
          <w:rFonts w:ascii="Times New Roman" w:hAnsi="Times New Roman" w:cs="Times New Roman"/>
        </w:rPr>
        <w:t>default_value</w:t>
      </w:r>
      <w:proofErr w:type="spellEnd"/>
      <w:r w:rsidRPr="009F4FE4">
        <w:rPr>
          <w:rFonts w:ascii="Times New Roman" w:hAnsi="Times New Roman" w:cs="Times New Roman"/>
        </w:rPr>
        <w:t>):</w:t>
      </w:r>
    </w:p>
    <w:p w14:paraId="1390B3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3131304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71686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greet(name="Guest"):</w:t>
      </w:r>
    </w:p>
    <w:p w14:paraId="46903396" w14:textId="66F98E4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print("Hello", name)</w:t>
      </w:r>
    </w:p>
    <w:p w14:paraId="2517CE3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greet()</w:t>
      </w:r>
    </w:p>
    <w:p w14:paraId="1D4F142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greet("Rakshitha")</w:t>
      </w:r>
    </w:p>
    <w:p w14:paraId="7DC620B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4E318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Guest</w:t>
      </w:r>
    </w:p>
    <w:p w14:paraId="073A5899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Hello Rakshitha</w:t>
      </w:r>
    </w:p>
    <w:p w14:paraId="7E23A46B" w14:textId="77777777" w:rsidR="002D7397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695A93" w14:textId="77777777" w:rsidR="002D7397" w:rsidRPr="009F4FE4" w:rsidRDefault="002D7397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46591F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</w:t>
      </w:r>
    </w:p>
    <w:p w14:paraId="279C9269" w14:textId="77777777" w:rsidR="009F4FE4" w:rsidRPr="009F4FE4" w:rsidRDefault="009F4FE4" w:rsidP="009F4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Makes parameters optional. </w:t>
      </w:r>
    </w:p>
    <w:p w14:paraId="3CA9810A" w14:textId="77777777" w:rsidR="009F4FE4" w:rsidRPr="009F4FE4" w:rsidRDefault="009F4FE4" w:rsidP="009F4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Avoids writing multiple functions for similar tasks. </w:t>
      </w:r>
    </w:p>
    <w:p w14:paraId="4DC82DA1" w14:textId="59C4BB5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8B60E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Variable-Length Arguments (*</w:t>
      </w:r>
      <w:proofErr w:type="spellStart"/>
      <w:r w:rsidRPr="009F4FE4">
        <w:rPr>
          <w:rFonts w:ascii="Times New Roman" w:hAnsi="Times New Roman" w:cs="Times New Roman"/>
          <w:b/>
          <w:bCs/>
        </w:rPr>
        <w:t>args</w:t>
      </w:r>
      <w:proofErr w:type="spellEnd"/>
      <w:r w:rsidRPr="009F4FE4">
        <w:rPr>
          <w:rFonts w:ascii="Times New Roman" w:hAnsi="Times New Roman" w:cs="Times New Roman"/>
          <w:b/>
          <w:bCs/>
        </w:rPr>
        <w:t>)</w:t>
      </w:r>
    </w:p>
    <w:p w14:paraId="6510D7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Sometimes we don't know how many arguments will be passed. In such cases, we use *</w:t>
      </w:r>
      <w:proofErr w:type="spellStart"/>
      <w:r w:rsidRPr="009F4FE4">
        <w:rPr>
          <w:rFonts w:ascii="Times New Roman" w:hAnsi="Times New Roman" w:cs="Times New Roman"/>
        </w:rPr>
        <w:t>args</w:t>
      </w:r>
      <w:proofErr w:type="spellEnd"/>
      <w:r w:rsidRPr="009F4FE4">
        <w:rPr>
          <w:rFonts w:ascii="Times New Roman" w:hAnsi="Times New Roman" w:cs="Times New Roman"/>
        </w:rPr>
        <w:t>.</w:t>
      </w:r>
    </w:p>
    <w:p w14:paraId="5232DC09" w14:textId="77777777" w:rsidR="009F4FE4" w:rsidRPr="009F4FE4" w:rsidRDefault="009F4FE4" w:rsidP="009F4FE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*</w:t>
      </w:r>
      <w:proofErr w:type="spellStart"/>
      <w:r w:rsidRPr="009F4FE4">
        <w:rPr>
          <w:rFonts w:ascii="Times New Roman" w:hAnsi="Times New Roman" w:cs="Times New Roman"/>
        </w:rPr>
        <w:t>args</w:t>
      </w:r>
      <w:proofErr w:type="spellEnd"/>
      <w:r w:rsidRPr="009F4FE4">
        <w:rPr>
          <w:rFonts w:ascii="Times New Roman" w:hAnsi="Times New Roman" w:cs="Times New Roman"/>
        </w:rPr>
        <w:t xml:space="preserve"> collects multiple positional arguments into a tuple. </w:t>
      </w:r>
    </w:p>
    <w:p w14:paraId="043030F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47D2681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function(*</w:t>
      </w:r>
      <w:proofErr w:type="spellStart"/>
      <w:r w:rsidRPr="009F4FE4">
        <w:rPr>
          <w:rFonts w:ascii="Times New Roman" w:hAnsi="Times New Roman" w:cs="Times New Roman"/>
        </w:rPr>
        <w:t>args</w:t>
      </w:r>
      <w:proofErr w:type="spellEnd"/>
      <w:r w:rsidRPr="009F4FE4">
        <w:rPr>
          <w:rFonts w:ascii="Times New Roman" w:hAnsi="Times New Roman" w:cs="Times New Roman"/>
        </w:rPr>
        <w:t>):</w:t>
      </w:r>
    </w:p>
    <w:p w14:paraId="6DEF17D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087247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32A32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total(*numbers):</w:t>
      </w:r>
    </w:p>
    <w:p w14:paraId="71304A85" w14:textId="6B535E2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print(sum(numbers))</w:t>
      </w:r>
    </w:p>
    <w:p w14:paraId="64A7C2C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total(10, 20)</w:t>
      </w:r>
    </w:p>
    <w:p w14:paraId="12E947A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total(10, 20, 30, 40)</w:t>
      </w:r>
    </w:p>
    <w:p w14:paraId="1A6EC45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266DE1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30</w:t>
      </w:r>
    </w:p>
    <w:p w14:paraId="606119C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100</w:t>
      </w:r>
    </w:p>
    <w:p w14:paraId="0825D8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Another Example</w:t>
      </w:r>
    </w:p>
    <w:p w14:paraId="2EE618F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display(*names):</w:t>
      </w:r>
    </w:p>
    <w:p w14:paraId="4C58B6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for name in names:</w:t>
      </w:r>
    </w:p>
    <w:p w14:paraId="4C35F29E" w14:textId="784FF9C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print(name)</w:t>
      </w:r>
    </w:p>
    <w:p w14:paraId="4CA970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display("A", "B", "C")</w:t>
      </w:r>
    </w:p>
    <w:p w14:paraId="1B44BB8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6DA967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</w:t>
      </w:r>
    </w:p>
    <w:p w14:paraId="7ACC039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</w:t>
      </w:r>
    </w:p>
    <w:p w14:paraId="7FB28AF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C</w:t>
      </w:r>
    </w:p>
    <w:p w14:paraId="7F89770C" w14:textId="2F2EFC3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A9016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5. Keyword Variable-Length Arguments (**</w:t>
      </w:r>
      <w:proofErr w:type="spellStart"/>
      <w:r w:rsidRPr="009F4FE4">
        <w:rPr>
          <w:rFonts w:ascii="Times New Roman" w:hAnsi="Times New Roman" w:cs="Times New Roman"/>
          <w:b/>
          <w:bCs/>
        </w:rPr>
        <w:t>kwargs</w:t>
      </w:r>
      <w:proofErr w:type="spellEnd"/>
      <w:r w:rsidRPr="009F4FE4">
        <w:rPr>
          <w:rFonts w:ascii="Times New Roman" w:hAnsi="Times New Roman" w:cs="Times New Roman"/>
          <w:b/>
          <w:bCs/>
        </w:rPr>
        <w:t>)</w:t>
      </w:r>
    </w:p>
    <w:p w14:paraId="09A83BA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**</w:t>
      </w:r>
      <w:proofErr w:type="spellStart"/>
      <w:r w:rsidRPr="009F4FE4">
        <w:rPr>
          <w:rFonts w:ascii="Times New Roman" w:hAnsi="Times New Roman" w:cs="Times New Roman"/>
        </w:rPr>
        <w:t>kwargs</w:t>
      </w:r>
      <w:proofErr w:type="spellEnd"/>
      <w:r w:rsidRPr="009F4FE4">
        <w:rPr>
          <w:rFonts w:ascii="Times New Roman" w:hAnsi="Times New Roman" w:cs="Times New Roman"/>
        </w:rPr>
        <w:t xml:space="preserve"> allows passing multiple keyword arguments. These arguments are stored in a dictionary.</w:t>
      </w:r>
    </w:p>
    <w:p w14:paraId="1605C1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75E79AA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function(**</w:t>
      </w:r>
      <w:proofErr w:type="spellStart"/>
      <w:r w:rsidRPr="009F4FE4">
        <w:rPr>
          <w:rFonts w:ascii="Times New Roman" w:hAnsi="Times New Roman" w:cs="Times New Roman"/>
        </w:rPr>
        <w:t>kwargs</w:t>
      </w:r>
      <w:proofErr w:type="spellEnd"/>
      <w:r w:rsidRPr="009F4FE4">
        <w:rPr>
          <w:rFonts w:ascii="Times New Roman" w:hAnsi="Times New Roman" w:cs="Times New Roman"/>
        </w:rPr>
        <w:t>):</w:t>
      </w:r>
    </w:p>
    <w:p w14:paraId="5125BF3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pass</w:t>
      </w:r>
    </w:p>
    <w:p w14:paraId="30251E8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1B103B4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details(**info):</w:t>
      </w:r>
    </w:p>
    <w:p w14:paraId="42B0B7E5" w14:textId="4B1827F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print(info)</w:t>
      </w:r>
    </w:p>
    <w:p w14:paraId="108B9B8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details(name="Rakshitha", age=22, city="Bangalore")</w:t>
      </w:r>
    </w:p>
    <w:p w14:paraId="56DAE4A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2683E87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{'name': 'Rakshitha', 'age': 22, 'city': 'Bangalore'}</w:t>
      </w:r>
    </w:p>
    <w:p w14:paraId="2D79DD5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Access Individual Values</w:t>
      </w:r>
    </w:p>
    <w:p w14:paraId="372E4B9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details(**info):</w:t>
      </w:r>
    </w:p>
    <w:p w14:paraId="0615F38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print(info["name"])</w:t>
      </w:r>
    </w:p>
    <w:p w14:paraId="0D0EB2D5" w14:textId="78C1FC5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print(info["age"])</w:t>
      </w:r>
    </w:p>
    <w:p w14:paraId="07EF43C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details(name="Rakshitha", age=22)</w:t>
      </w:r>
    </w:p>
    <w:p w14:paraId="0107540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112F4F4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Rakshitha</w:t>
      </w:r>
    </w:p>
    <w:p w14:paraId="5F00721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22</w:t>
      </w:r>
    </w:p>
    <w:p w14:paraId="2F25BCE7" w14:textId="44FB0FCB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76B4546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5CCB24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Summary Table</w:t>
      </w:r>
    </w:p>
    <w:tbl>
      <w:tblPr>
        <w:tblW w:w="9934" w:type="dxa"/>
        <w:tblCellSpacing w:w="15" w:type="dxa"/>
        <w:tblInd w:w="-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3580"/>
        <w:gridCol w:w="2686"/>
      </w:tblGrid>
      <w:tr w:rsidR="009F4FE4" w:rsidRPr="009F4FE4" w14:paraId="101F291C" w14:textId="77777777" w:rsidTr="00265C89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0F94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Argument Type</w:t>
            </w:r>
          </w:p>
        </w:tc>
        <w:tc>
          <w:tcPr>
            <w:tcW w:w="0" w:type="auto"/>
            <w:vAlign w:val="center"/>
            <w:hideMark/>
          </w:tcPr>
          <w:p w14:paraId="59C819A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8D9F2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9F4FE4" w:rsidRPr="009F4FE4" w14:paraId="0F7B0AF2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678C28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Positional Argument</w:t>
            </w:r>
          </w:p>
        </w:tc>
        <w:tc>
          <w:tcPr>
            <w:tcW w:w="0" w:type="auto"/>
            <w:vAlign w:val="center"/>
            <w:hideMark/>
          </w:tcPr>
          <w:p w14:paraId="31CCA1F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Arguments passed in the same order as parameters</w:t>
            </w:r>
          </w:p>
        </w:tc>
        <w:tc>
          <w:tcPr>
            <w:tcW w:w="0" w:type="auto"/>
            <w:vAlign w:val="center"/>
            <w:hideMark/>
          </w:tcPr>
          <w:p w14:paraId="126D8B0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add(10, 20)</w:t>
            </w:r>
          </w:p>
        </w:tc>
      </w:tr>
      <w:tr w:rsidR="009F4FE4" w:rsidRPr="009F4FE4" w14:paraId="36CAD312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7E5FAE5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Keyword Argument</w:t>
            </w:r>
          </w:p>
        </w:tc>
        <w:tc>
          <w:tcPr>
            <w:tcW w:w="0" w:type="auto"/>
            <w:vAlign w:val="center"/>
            <w:hideMark/>
          </w:tcPr>
          <w:p w14:paraId="37B13EC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Arguments passed using parameter names</w:t>
            </w:r>
          </w:p>
        </w:tc>
        <w:tc>
          <w:tcPr>
            <w:tcW w:w="0" w:type="auto"/>
            <w:vAlign w:val="center"/>
            <w:hideMark/>
          </w:tcPr>
          <w:p w14:paraId="25C2A1E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add(a=10, b=20)</w:t>
            </w:r>
          </w:p>
        </w:tc>
      </w:tr>
      <w:tr w:rsidR="009F4FE4" w:rsidRPr="009F4FE4" w14:paraId="180F46F8" w14:textId="77777777" w:rsidTr="00265C89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1E10287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Default Argument</w:t>
            </w:r>
          </w:p>
        </w:tc>
        <w:tc>
          <w:tcPr>
            <w:tcW w:w="0" w:type="auto"/>
            <w:vAlign w:val="center"/>
            <w:hideMark/>
          </w:tcPr>
          <w:p w14:paraId="6CEC34C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a default value if no argument is provided</w:t>
            </w:r>
          </w:p>
        </w:tc>
        <w:tc>
          <w:tcPr>
            <w:tcW w:w="0" w:type="auto"/>
            <w:vAlign w:val="center"/>
            <w:hideMark/>
          </w:tcPr>
          <w:p w14:paraId="3CB21CF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greet()</w:t>
            </w:r>
          </w:p>
        </w:tc>
      </w:tr>
      <w:tr w:rsidR="009F4FE4" w:rsidRPr="009F4FE4" w14:paraId="424F8BF5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D2253E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Variable-Length Argument (*</w:t>
            </w:r>
            <w:proofErr w:type="spellStart"/>
            <w:r w:rsidRPr="009F4FE4">
              <w:rPr>
                <w:rFonts w:ascii="Times New Roman" w:hAnsi="Times New Roman" w:cs="Times New Roman"/>
                <w:b/>
                <w:bCs/>
              </w:rPr>
              <w:t>args</w:t>
            </w:r>
            <w:proofErr w:type="spellEnd"/>
            <w:r w:rsidRPr="009F4FE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F9035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Accepts any number of positional arguments</w:t>
            </w:r>
          </w:p>
        </w:tc>
        <w:tc>
          <w:tcPr>
            <w:tcW w:w="0" w:type="auto"/>
            <w:vAlign w:val="center"/>
            <w:hideMark/>
          </w:tcPr>
          <w:p w14:paraId="14029660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9F4FE4">
              <w:rPr>
                <w:rFonts w:ascii="Times New Roman" w:hAnsi="Times New Roman" w:cs="Times New Roman"/>
              </w:rPr>
              <w:t>sum_all</w:t>
            </w:r>
            <w:proofErr w:type="spellEnd"/>
            <w:r w:rsidRPr="009F4FE4">
              <w:rPr>
                <w:rFonts w:ascii="Times New Roman" w:hAnsi="Times New Roman" w:cs="Times New Roman"/>
              </w:rPr>
              <w:t>(1,2,3,4)</w:t>
            </w:r>
          </w:p>
        </w:tc>
      </w:tr>
      <w:tr w:rsidR="009F4FE4" w:rsidRPr="009F4FE4" w14:paraId="09DE7451" w14:textId="77777777" w:rsidTr="00265C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00B920D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Keyword Variable-Length Argument (**</w:t>
            </w:r>
            <w:proofErr w:type="spellStart"/>
            <w:r w:rsidRPr="009F4FE4">
              <w:rPr>
                <w:rFonts w:ascii="Times New Roman" w:hAnsi="Times New Roman" w:cs="Times New Roman"/>
                <w:b/>
                <w:bCs/>
              </w:rPr>
              <w:t>kwargs</w:t>
            </w:r>
            <w:proofErr w:type="spellEnd"/>
            <w:r w:rsidRPr="009F4FE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2E25C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Accepts any number of keyword arguments</w:t>
            </w:r>
          </w:p>
        </w:tc>
        <w:tc>
          <w:tcPr>
            <w:tcW w:w="0" w:type="auto"/>
            <w:vAlign w:val="center"/>
            <w:hideMark/>
          </w:tcPr>
          <w:p w14:paraId="5A6C5AA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details(name="John", age=20)</w:t>
            </w:r>
          </w:p>
        </w:tc>
      </w:tr>
    </w:tbl>
    <w:p w14:paraId="3620EB05" w14:textId="094D54CB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E8DD07A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7E4DD0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Difference Between *</w:t>
      </w:r>
      <w:proofErr w:type="spellStart"/>
      <w:r w:rsidRPr="009F4FE4">
        <w:rPr>
          <w:rFonts w:ascii="Times New Roman" w:hAnsi="Times New Roman" w:cs="Times New Roman"/>
          <w:b/>
          <w:bCs/>
        </w:rPr>
        <w:t>args</w:t>
      </w:r>
      <w:proofErr w:type="spellEnd"/>
      <w:r w:rsidRPr="009F4FE4">
        <w:rPr>
          <w:rFonts w:ascii="Times New Roman" w:hAnsi="Times New Roman" w:cs="Times New Roman"/>
          <w:b/>
          <w:bCs/>
        </w:rPr>
        <w:t xml:space="preserve"> and **</w:t>
      </w:r>
      <w:proofErr w:type="spellStart"/>
      <w:r w:rsidRPr="009F4FE4">
        <w:rPr>
          <w:rFonts w:ascii="Times New Roman" w:hAnsi="Times New Roman" w:cs="Times New Roman"/>
          <w:b/>
          <w:bCs/>
        </w:rPr>
        <w:t>kwargs</w:t>
      </w:r>
      <w:proofErr w:type="spellEnd"/>
    </w:p>
    <w:tbl>
      <w:tblPr>
        <w:tblW w:w="8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4124"/>
      </w:tblGrid>
      <w:tr w:rsidR="009F4FE4" w:rsidRPr="009F4FE4" w14:paraId="1161BC10" w14:textId="77777777" w:rsidTr="00265C89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F666D" w14:textId="5183B84D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*</w:t>
            </w:r>
            <w:proofErr w:type="spellStart"/>
            <w:r w:rsidRPr="009F4FE4">
              <w:rPr>
                <w:rFonts w:ascii="Times New Roman" w:hAnsi="Times New Roman" w:cs="Times New Roman"/>
                <w:b/>
                <w:bCs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92F2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**</w:t>
            </w:r>
            <w:proofErr w:type="spellStart"/>
            <w:r w:rsidRPr="009F4FE4">
              <w:rPr>
                <w:rFonts w:ascii="Times New Roman" w:hAnsi="Times New Roman" w:cs="Times New Roman"/>
                <w:b/>
                <w:bCs/>
              </w:rPr>
              <w:t>kwargs</w:t>
            </w:r>
            <w:proofErr w:type="spellEnd"/>
          </w:p>
        </w:tc>
      </w:tr>
      <w:tr w:rsidR="009F4FE4" w:rsidRPr="009F4FE4" w14:paraId="4196D7BB" w14:textId="77777777" w:rsidTr="00265C89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D7878B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Collects positional arguments</w:t>
            </w:r>
          </w:p>
        </w:tc>
        <w:tc>
          <w:tcPr>
            <w:tcW w:w="0" w:type="auto"/>
            <w:vAlign w:val="center"/>
            <w:hideMark/>
          </w:tcPr>
          <w:p w14:paraId="41BB180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Collects keyword arguments</w:t>
            </w:r>
          </w:p>
        </w:tc>
      </w:tr>
      <w:tr w:rsidR="009F4FE4" w:rsidRPr="009F4FE4" w14:paraId="0542137D" w14:textId="77777777" w:rsidTr="00265C89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52DF0A6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Stored as a tuple</w:t>
            </w:r>
          </w:p>
        </w:tc>
        <w:tc>
          <w:tcPr>
            <w:tcW w:w="0" w:type="auto"/>
            <w:vAlign w:val="center"/>
            <w:hideMark/>
          </w:tcPr>
          <w:p w14:paraId="51A0149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Stored as a dictionary</w:t>
            </w:r>
          </w:p>
        </w:tc>
      </w:tr>
      <w:tr w:rsidR="009F4FE4" w:rsidRPr="009F4FE4" w14:paraId="2A0425C2" w14:textId="77777777" w:rsidTr="00265C89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52F24BD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one asterisk (*)</w:t>
            </w:r>
          </w:p>
        </w:tc>
        <w:tc>
          <w:tcPr>
            <w:tcW w:w="0" w:type="auto"/>
            <w:vAlign w:val="center"/>
            <w:hideMark/>
          </w:tcPr>
          <w:p w14:paraId="3454887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two asterisks (**)</w:t>
            </w:r>
          </w:p>
        </w:tc>
      </w:tr>
    </w:tbl>
    <w:p w14:paraId="1172D8EC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C2638A4" w14:textId="7DF88DA1" w:rsidR="009F4FE4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19. Built-in Functions in Python</w:t>
      </w:r>
    </w:p>
    <w:p w14:paraId="315797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What are Built-in Functions?</w:t>
      </w:r>
    </w:p>
    <w:p w14:paraId="0866DA4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Built-in functions are predefined functions provided by Python. They are available by default, so you do not need to define them before using them.</w:t>
      </w:r>
    </w:p>
    <w:p w14:paraId="6CD1A5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These functions perform common tasks such as displaying output, taking input, finding the length of an object, calculating sums, sorting data, converting data types, and much more.</w:t>
      </w:r>
    </w:p>
    <w:p w14:paraId="12C98DE6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FAA3069" w14:textId="435E46A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Built-in functions are functions that come preloaded with Python and can be used directly without importing any library.</w:t>
      </w:r>
    </w:p>
    <w:p w14:paraId="1F1002EA" w14:textId="5955757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4C8B8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Why are Built-in Functions Used?</w:t>
      </w:r>
    </w:p>
    <w:p w14:paraId="47915637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 coding effort. </w:t>
      </w:r>
    </w:p>
    <w:p w14:paraId="2DA56136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Save development time. </w:t>
      </w:r>
    </w:p>
    <w:p w14:paraId="3C8F174E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 code readability. </w:t>
      </w:r>
    </w:p>
    <w:p w14:paraId="587DD823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Perform common operations efficiently. </w:t>
      </w:r>
    </w:p>
    <w:p w14:paraId="6ED99785" w14:textId="77777777" w:rsidR="009F4FE4" w:rsidRPr="009F4FE4" w:rsidRDefault="009F4FE4" w:rsidP="009F4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Eliminate the need to write repetitive code. </w:t>
      </w:r>
    </w:p>
    <w:p w14:paraId="2C96BD3B" w14:textId="3E891A7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DE65A4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7922011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F4FE4">
        <w:rPr>
          <w:rFonts w:ascii="Times New Roman" w:hAnsi="Times New Roman" w:cs="Times New Roman"/>
        </w:rPr>
        <w:t>function_name</w:t>
      </w:r>
      <w:proofErr w:type="spellEnd"/>
      <w:r w:rsidRPr="009F4FE4">
        <w:rPr>
          <w:rFonts w:ascii="Times New Roman" w:hAnsi="Times New Roman" w:cs="Times New Roman"/>
        </w:rPr>
        <w:t>(arguments)</w:t>
      </w:r>
    </w:p>
    <w:p w14:paraId="28911BD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Example:</w:t>
      </w:r>
    </w:p>
    <w:p w14:paraId="61E5AF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print("Hello Python")</w:t>
      </w:r>
    </w:p>
    <w:p w14:paraId="43790BB8" w14:textId="2CC85FAE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7AE3635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7B3104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47A945A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918EC8C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85945E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5C359B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Common Built-in Functions</w:t>
      </w:r>
    </w:p>
    <w:p w14:paraId="025509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print()</w:t>
      </w:r>
    </w:p>
    <w:p w14:paraId="1352068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Displays output on the screen.</w:t>
      </w:r>
    </w:p>
    <w:p w14:paraId="4CD0DD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3C8D00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print("Welcome")</w:t>
      </w:r>
    </w:p>
    <w:p w14:paraId="49E0E8C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44E93B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Welcome</w:t>
      </w:r>
    </w:p>
    <w:p w14:paraId="65851477" w14:textId="3899B91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6EFC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input()</w:t>
      </w:r>
    </w:p>
    <w:p w14:paraId="65D15B4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Takes input from the user.</w:t>
      </w:r>
    </w:p>
    <w:p w14:paraId="2BA890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CBE93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name = input("Enter your name: ")</w:t>
      </w:r>
    </w:p>
    <w:p w14:paraId="363C78C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print(name)</w:t>
      </w:r>
    </w:p>
    <w:p w14:paraId="48F25A4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147F77B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Enter your name: Rakshitha</w:t>
      </w:r>
    </w:p>
    <w:p w14:paraId="7921953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Rakshitha</w:t>
      </w:r>
    </w:p>
    <w:p w14:paraId="1865DC49" w14:textId="7C5E39D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6C0A1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F4FE4">
        <w:rPr>
          <w:rFonts w:ascii="Times New Roman" w:hAnsi="Times New Roman" w:cs="Times New Roman"/>
          <w:b/>
          <w:bCs/>
        </w:rPr>
        <w:t>len</w:t>
      </w:r>
      <w:proofErr w:type="spellEnd"/>
      <w:r w:rsidRPr="009F4FE4">
        <w:rPr>
          <w:rFonts w:ascii="Times New Roman" w:hAnsi="Times New Roman" w:cs="Times New Roman"/>
          <w:b/>
          <w:bCs/>
        </w:rPr>
        <w:t>()</w:t>
      </w:r>
    </w:p>
    <w:p w14:paraId="77075C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number of items in a string, list, tuple, dictionary, etc.</w:t>
      </w:r>
    </w:p>
    <w:p w14:paraId="707F7D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65F6338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text = "Python"</w:t>
      </w:r>
    </w:p>
    <w:p w14:paraId="3122E1E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</w:t>
      </w:r>
      <w:proofErr w:type="spellStart"/>
      <w:r w:rsidRPr="009F4FE4">
        <w:rPr>
          <w:rFonts w:ascii="Times New Roman" w:hAnsi="Times New Roman" w:cs="Times New Roman"/>
        </w:rPr>
        <w:t>len</w:t>
      </w:r>
      <w:proofErr w:type="spellEnd"/>
      <w:r w:rsidRPr="009F4FE4">
        <w:rPr>
          <w:rFonts w:ascii="Times New Roman" w:hAnsi="Times New Roman" w:cs="Times New Roman"/>
        </w:rPr>
        <w:t>(text))</w:t>
      </w:r>
    </w:p>
    <w:p w14:paraId="22417FC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45CF26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</w:t>
      </w:r>
    </w:p>
    <w:p w14:paraId="370C3FC0" w14:textId="45DEA7F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F66E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type()</w:t>
      </w:r>
    </w:p>
    <w:p w14:paraId="67F48F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data type of an object.</w:t>
      </w:r>
    </w:p>
    <w:p w14:paraId="2C2FE1F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3FC29C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print(type(100))</w:t>
      </w:r>
    </w:p>
    <w:p w14:paraId="3BDC875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print(type("Hello"))</w:t>
      </w:r>
    </w:p>
    <w:p w14:paraId="16412E1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D90CF4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&lt;class 'int'&gt;</w:t>
      </w:r>
    </w:p>
    <w:p w14:paraId="176D1B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&lt;class 'str'&gt;</w:t>
      </w:r>
    </w:p>
    <w:p w14:paraId="4FC6EFFA" w14:textId="09DE1F6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F1180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5. max()</w:t>
      </w:r>
    </w:p>
    <w:p w14:paraId="4534501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largest value.</w:t>
      </w:r>
    </w:p>
    <w:p w14:paraId="02F2348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0D5667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[10, 25, 5, 40]</w:t>
      </w:r>
    </w:p>
    <w:p w14:paraId="35C9047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print(max(numbers))</w:t>
      </w:r>
    </w:p>
    <w:p w14:paraId="7BBDA8F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607F41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40</w:t>
      </w:r>
    </w:p>
    <w:p w14:paraId="6A2C8AB2" w14:textId="2966504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9D1B52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6. min()</w:t>
      </w:r>
    </w:p>
    <w:p w14:paraId="0D1FF8A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smallest value.</w:t>
      </w:r>
    </w:p>
    <w:p w14:paraId="1E93FEA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E9E40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[10, 25, 5, 40]</w:t>
      </w:r>
    </w:p>
    <w:p w14:paraId="0818F46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print(min(numbers))</w:t>
      </w:r>
    </w:p>
    <w:p w14:paraId="4063DB9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1ED26F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</w:t>
      </w:r>
    </w:p>
    <w:p w14:paraId="11FBF6FF" w14:textId="5522D304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3F49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7. sum()</w:t>
      </w:r>
    </w:p>
    <w:p w14:paraId="38EF300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sum of all elements.</w:t>
      </w:r>
    </w:p>
    <w:p w14:paraId="4B119CC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DB89F9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[10, 20, 30]</w:t>
      </w:r>
    </w:p>
    <w:p w14:paraId="2ED026A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print(sum(numbers))</w:t>
      </w:r>
    </w:p>
    <w:p w14:paraId="026775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560A65B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60</w:t>
      </w:r>
    </w:p>
    <w:p w14:paraId="67EC867A" w14:textId="340619C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EFF03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8. sorted()</w:t>
      </w:r>
    </w:p>
    <w:p w14:paraId="4ADFCF3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a sorted list.</w:t>
      </w:r>
    </w:p>
    <w:p w14:paraId="071D4B6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9E32AE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[30, 10, 20]</w:t>
      </w:r>
    </w:p>
    <w:p w14:paraId="6AF2A4E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print(sorted(numbers))</w:t>
      </w:r>
    </w:p>
    <w:p w14:paraId="79AC435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609F9D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[10, 20, 30]</w:t>
      </w:r>
    </w:p>
    <w:p w14:paraId="665A88BE" w14:textId="691761D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A3CD7D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9. abs()</w:t>
      </w:r>
    </w:p>
    <w:p w14:paraId="4B31EFE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absolute (positive) value.</w:t>
      </w:r>
    </w:p>
    <w:p w14:paraId="55CD811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7DDC8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print(abs(-25))</w:t>
      </w:r>
    </w:p>
    <w:p w14:paraId="225D5BE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29C646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</w:t>
      </w:r>
    </w:p>
    <w:p w14:paraId="74C45399" w14:textId="4110AB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AC81D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10. round()</w:t>
      </w:r>
    </w:p>
    <w:p w14:paraId="5A2B253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Rounds a number to the nearest integer or specified decimal places.</w:t>
      </w:r>
    </w:p>
    <w:p w14:paraId="4440C6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0409ADC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print(round(5.678, 2))</w:t>
      </w:r>
    </w:p>
    <w:p w14:paraId="025B6A4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0809033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5.68</w:t>
      </w:r>
    </w:p>
    <w:p w14:paraId="5CCDB551" w14:textId="379125A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AB1CED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11. range()</w:t>
      </w:r>
    </w:p>
    <w:p w14:paraId="7257EF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Generates a sequence of numbers.</w:t>
      </w:r>
    </w:p>
    <w:p w14:paraId="3296ACE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59745E2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for </w:t>
      </w:r>
      <w:proofErr w:type="spellStart"/>
      <w:r w:rsidRPr="009F4FE4">
        <w:rPr>
          <w:rFonts w:ascii="Times New Roman" w:hAnsi="Times New Roman" w:cs="Times New Roman"/>
        </w:rPr>
        <w:t>i</w:t>
      </w:r>
      <w:proofErr w:type="spellEnd"/>
      <w:r w:rsidRPr="009F4FE4">
        <w:rPr>
          <w:rFonts w:ascii="Times New Roman" w:hAnsi="Times New Roman" w:cs="Times New Roman"/>
        </w:rPr>
        <w:t xml:space="preserve"> in range(1, 6):</w:t>
      </w:r>
    </w:p>
    <w:p w14:paraId="604CF3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</w:t>
      </w:r>
      <w:proofErr w:type="spellStart"/>
      <w:r w:rsidRPr="009F4FE4">
        <w:rPr>
          <w:rFonts w:ascii="Times New Roman" w:hAnsi="Times New Roman" w:cs="Times New Roman"/>
        </w:rPr>
        <w:t>i</w:t>
      </w:r>
      <w:proofErr w:type="spellEnd"/>
      <w:r w:rsidRPr="009F4FE4">
        <w:rPr>
          <w:rFonts w:ascii="Times New Roman" w:hAnsi="Times New Roman" w:cs="Times New Roman"/>
        </w:rPr>
        <w:t>)</w:t>
      </w:r>
    </w:p>
    <w:p w14:paraId="032686F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8136E5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</w:t>
      </w:r>
    </w:p>
    <w:p w14:paraId="1C7BFE0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</w:t>
      </w:r>
    </w:p>
    <w:p w14:paraId="5BCE4DC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</w:t>
      </w:r>
    </w:p>
    <w:p w14:paraId="1489C9D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4</w:t>
      </w:r>
    </w:p>
    <w:p w14:paraId="0510359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</w:t>
      </w:r>
    </w:p>
    <w:p w14:paraId="59E39899" w14:textId="565E0F5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B6203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12. int(), float(), str()</w:t>
      </w:r>
    </w:p>
    <w:p w14:paraId="4A375C6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Used for type conversion.</w:t>
      </w:r>
    </w:p>
    <w:p w14:paraId="48E0D25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3F1C4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= "100"</w:t>
      </w:r>
    </w:p>
    <w:p w14:paraId="4D3BE4A3" w14:textId="717F8C1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print(int(a))</w:t>
      </w:r>
    </w:p>
    <w:p w14:paraId="0DBF22A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b = 25</w:t>
      </w:r>
    </w:p>
    <w:p w14:paraId="78A00C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print(float(b))</w:t>
      </w:r>
    </w:p>
    <w:p w14:paraId="2F13E7D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9B1578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c = 50</w:t>
      </w:r>
    </w:p>
    <w:p w14:paraId="1376BF2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print(str(c))</w:t>
      </w:r>
    </w:p>
    <w:p w14:paraId="4D8F824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15867C9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100</w:t>
      </w:r>
    </w:p>
    <w:p w14:paraId="63679F8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25.0</w:t>
      </w:r>
    </w:p>
    <w:p w14:paraId="195FC7A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50</w:t>
      </w:r>
    </w:p>
    <w:p w14:paraId="0A7A06D7" w14:textId="452E487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665250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13. list(), tuple(), set()</w:t>
      </w:r>
    </w:p>
    <w:p w14:paraId="714B070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Convert data into different collection types.</w:t>
      </w:r>
    </w:p>
    <w:p w14:paraId="6658ED2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16F9B8A" w14:textId="1B9FC040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text = "ABC"</w:t>
      </w:r>
    </w:p>
    <w:p w14:paraId="79768BD2" w14:textId="3CC8615F" w:rsidR="000D72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print(list(text))</w:t>
      </w:r>
    </w:p>
    <w:p w14:paraId="0CE9CFA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print(tuple(text))</w:t>
      </w:r>
    </w:p>
    <w:p w14:paraId="00CFFD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print(set(text))</w:t>
      </w:r>
    </w:p>
    <w:p w14:paraId="46337A4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FE7FE6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['A', 'B', 'C']</w:t>
      </w:r>
    </w:p>
    <w:p w14:paraId="42182C6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('A', 'B', 'C')</w:t>
      </w:r>
    </w:p>
    <w:p w14:paraId="346B797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{'A', 'B', 'C'}</w:t>
      </w:r>
    </w:p>
    <w:p w14:paraId="1A1F266B" w14:textId="5A9F0CBF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811911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14. id()</w:t>
      </w:r>
    </w:p>
    <w:p w14:paraId="14F7FE5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Returns the unique memory address (identity) of an object.</w:t>
      </w:r>
    </w:p>
    <w:p w14:paraId="08E61BE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7EC9A99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x = 10</w:t>
      </w:r>
    </w:p>
    <w:p w14:paraId="197BC79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print(id(x))</w:t>
      </w:r>
    </w:p>
    <w:p w14:paraId="3CA3EB0E" w14:textId="22B8EFC1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D48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15. help()</w:t>
      </w:r>
    </w:p>
    <w:p w14:paraId="1C5B32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Displays documentation for functions, modules, or classes.</w:t>
      </w:r>
    </w:p>
    <w:p w14:paraId="71B3F87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2050542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help(</w:t>
      </w:r>
      <w:proofErr w:type="spellStart"/>
      <w:r w:rsidRPr="009F4FE4">
        <w:rPr>
          <w:rFonts w:ascii="Times New Roman" w:hAnsi="Times New Roman" w:cs="Times New Roman"/>
        </w:rPr>
        <w:t>len</w:t>
      </w:r>
      <w:proofErr w:type="spellEnd"/>
      <w:r w:rsidRPr="009F4FE4">
        <w:rPr>
          <w:rFonts w:ascii="Times New Roman" w:hAnsi="Times New Roman" w:cs="Times New Roman"/>
        </w:rPr>
        <w:t>)</w:t>
      </w:r>
    </w:p>
    <w:p w14:paraId="44B97BD7" w14:textId="2BD275F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D0C3D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Summary Table</w:t>
      </w:r>
    </w:p>
    <w:tbl>
      <w:tblPr>
        <w:tblW w:w="54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836"/>
      </w:tblGrid>
      <w:tr w:rsidR="009F4FE4" w:rsidRPr="009F4FE4" w14:paraId="5314483C" w14:textId="77777777" w:rsidTr="00265C89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6F08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D76D69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F4FE4" w:rsidRPr="009F4FE4" w14:paraId="2B242FCB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C2401BC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print()</w:t>
            </w:r>
          </w:p>
        </w:tc>
        <w:tc>
          <w:tcPr>
            <w:tcW w:w="0" w:type="auto"/>
            <w:vAlign w:val="center"/>
            <w:hideMark/>
          </w:tcPr>
          <w:p w14:paraId="1C635E4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Displays output</w:t>
            </w:r>
          </w:p>
        </w:tc>
      </w:tr>
      <w:tr w:rsidR="009F4FE4" w:rsidRPr="009F4FE4" w14:paraId="5964A449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64A577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input()</w:t>
            </w:r>
          </w:p>
        </w:tc>
        <w:tc>
          <w:tcPr>
            <w:tcW w:w="0" w:type="auto"/>
            <w:vAlign w:val="center"/>
            <w:hideMark/>
          </w:tcPr>
          <w:p w14:paraId="0D0A261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Takes user input</w:t>
            </w:r>
          </w:p>
        </w:tc>
      </w:tr>
      <w:tr w:rsidR="009F4FE4" w:rsidRPr="009F4FE4" w14:paraId="77343446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4FF737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9F4FE4">
              <w:rPr>
                <w:rFonts w:ascii="Times New Roman" w:hAnsi="Times New Roman" w:cs="Times New Roman"/>
              </w:rPr>
              <w:t>len</w:t>
            </w:r>
            <w:proofErr w:type="spellEnd"/>
            <w:r w:rsidRPr="009F4FE4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FE5C9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length</w:t>
            </w:r>
          </w:p>
        </w:tc>
      </w:tr>
      <w:tr w:rsidR="009F4FE4" w:rsidRPr="009F4FE4" w14:paraId="46455389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8C64C9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type()</w:t>
            </w:r>
          </w:p>
        </w:tc>
        <w:tc>
          <w:tcPr>
            <w:tcW w:w="0" w:type="auto"/>
            <w:vAlign w:val="center"/>
            <w:hideMark/>
          </w:tcPr>
          <w:p w14:paraId="5A749A03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data type</w:t>
            </w:r>
          </w:p>
        </w:tc>
      </w:tr>
      <w:tr w:rsidR="009F4FE4" w:rsidRPr="009F4FE4" w14:paraId="5FD58E02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CA27E9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30DE6BA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Finds largest value</w:t>
            </w:r>
          </w:p>
        </w:tc>
      </w:tr>
      <w:tr w:rsidR="009F4FE4" w:rsidRPr="009F4FE4" w14:paraId="5CA7F7F6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EB5CB7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3F4BDE9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Finds smallest value</w:t>
            </w:r>
          </w:p>
        </w:tc>
      </w:tr>
      <w:tr w:rsidR="009F4FE4" w:rsidRPr="009F4FE4" w14:paraId="052205A1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32E08AC9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6B39028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Adds elements</w:t>
            </w:r>
          </w:p>
        </w:tc>
      </w:tr>
      <w:tr w:rsidR="009F4FE4" w:rsidRPr="009F4FE4" w14:paraId="1156BF47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53EA139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4EBBAFD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Sorts data</w:t>
            </w:r>
          </w:p>
        </w:tc>
      </w:tr>
      <w:tr w:rsidR="009F4FE4" w:rsidRPr="009F4FE4" w14:paraId="6C690059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7F4C249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abs()</w:t>
            </w:r>
          </w:p>
        </w:tc>
        <w:tc>
          <w:tcPr>
            <w:tcW w:w="0" w:type="auto"/>
            <w:vAlign w:val="center"/>
            <w:hideMark/>
          </w:tcPr>
          <w:p w14:paraId="13CE4CE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absolute value</w:t>
            </w:r>
          </w:p>
        </w:tc>
      </w:tr>
      <w:tr w:rsidR="009F4FE4" w:rsidRPr="009F4FE4" w14:paraId="165DE9BF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33F4CA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round()</w:t>
            </w:r>
          </w:p>
        </w:tc>
        <w:tc>
          <w:tcPr>
            <w:tcW w:w="0" w:type="auto"/>
            <w:vAlign w:val="center"/>
            <w:hideMark/>
          </w:tcPr>
          <w:p w14:paraId="7E6C289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Rounds a number</w:t>
            </w:r>
          </w:p>
        </w:tc>
      </w:tr>
      <w:tr w:rsidR="009F4FE4" w:rsidRPr="009F4FE4" w14:paraId="5B1CD956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BDD038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range()</w:t>
            </w:r>
          </w:p>
        </w:tc>
        <w:tc>
          <w:tcPr>
            <w:tcW w:w="0" w:type="auto"/>
            <w:vAlign w:val="center"/>
            <w:hideMark/>
          </w:tcPr>
          <w:p w14:paraId="58DE16C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Generates a sequence</w:t>
            </w:r>
          </w:p>
        </w:tc>
      </w:tr>
      <w:tr w:rsidR="009F4FE4" w:rsidRPr="009F4FE4" w14:paraId="727A7E14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7CCA9A8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int()</w:t>
            </w:r>
          </w:p>
        </w:tc>
        <w:tc>
          <w:tcPr>
            <w:tcW w:w="0" w:type="auto"/>
            <w:vAlign w:val="center"/>
            <w:hideMark/>
          </w:tcPr>
          <w:p w14:paraId="0397D2B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integer</w:t>
            </w:r>
          </w:p>
        </w:tc>
      </w:tr>
      <w:tr w:rsidR="009F4FE4" w:rsidRPr="009F4FE4" w14:paraId="3FE836D1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043C4C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float()</w:t>
            </w:r>
          </w:p>
        </w:tc>
        <w:tc>
          <w:tcPr>
            <w:tcW w:w="0" w:type="auto"/>
            <w:vAlign w:val="center"/>
            <w:hideMark/>
          </w:tcPr>
          <w:p w14:paraId="22E17F9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float</w:t>
            </w:r>
          </w:p>
        </w:tc>
      </w:tr>
      <w:tr w:rsidR="009F4FE4" w:rsidRPr="009F4FE4" w14:paraId="725739AD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A8BD8E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str()</w:t>
            </w:r>
          </w:p>
        </w:tc>
        <w:tc>
          <w:tcPr>
            <w:tcW w:w="0" w:type="auto"/>
            <w:vAlign w:val="center"/>
            <w:hideMark/>
          </w:tcPr>
          <w:p w14:paraId="720CDBC0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string</w:t>
            </w:r>
          </w:p>
        </w:tc>
      </w:tr>
      <w:tr w:rsidR="009F4FE4" w:rsidRPr="009F4FE4" w14:paraId="7F23C451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74C957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lastRenderedPageBreak/>
              <w:t>list()</w:t>
            </w:r>
          </w:p>
        </w:tc>
        <w:tc>
          <w:tcPr>
            <w:tcW w:w="0" w:type="auto"/>
            <w:vAlign w:val="center"/>
            <w:hideMark/>
          </w:tcPr>
          <w:p w14:paraId="700EB43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list</w:t>
            </w:r>
          </w:p>
        </w:tc>
      </w:tr>
      <w:tr w:rsidR="009F4FE4" w:rsidRPr="009F4FE4" w14:paraId="083A29C8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A2F55D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tuple()</w:t>
            </w:r>
          </w:p>
        </w:tc>
        <w:tc>
          <w:tcPr>
            <w:tcW w:w="0" w:type="auto"/>
            <w:vAlign w:val="center"/>
            <w:hideMark/>
          </w:tcPr>
          <w:p w14:paraId="24FC905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tuple</w:t>
            </w:r>
          </w:p>
        </w:tc>
      </w:tr>
      <w:tr w:rsidR="009F4FE4" w:rsidRPr="009F4FE4" w14:paraId="0D02E2AC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3A619EC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14:paraId="4E14BF7C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Converts to set</w:t>
            </w:r>
          </w:p>
        </w:tc>
      </w:tr>
      <w:tr w:rsidR="009F4FE4" w:rsidRPr="009F4FE4" w14:paraId="5013DA74" w14:textId="77777777" w:rsidTr="00265C8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42BEA62B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id()</w:t>
            </w:r>
          </w:p>
        </w:tc>
        <w:tc>
          <w:tcPr>
            <w:tcW w:w="0" w:type="auto"/>
            <w:vAlign w:val="center"/>
            <w:hideMark/>
          </w:tcPr>
          <w:p w14:paraId="26F9969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Returns object identity</w:t>
            </w:r>
          </w:p>
        </w:tc>
      </w:tr>
      <w:tr w:rsidR="009F4FE4" w:rsidRPr="009F4FE4" w14:paraId="5CB91A03" w14:textId="77777777" w:rsidTr="00265C8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4B070AE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help()</w:t>
            </w:r>
          </w:p>
        </w:tc>
        <w:tc>
          <w:tcPr>
            <w:tcW w:w="0" w:type="auto"/>
            <w:vAlign w:val="center"/>
            <w:hideMark/>
          </w:tcPr>
          <w:p w14:paraId="1FDF833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Displays documentation</w:t>
            </w:r>
          </w:p>
        </w:tc>
      </w:tr>
    </w:tbl>
    <w:p w14:paraId="4427C0CD" w14:textId="440436B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1C5EE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 of Built-in Functions</w:t>
      </w:r>
    </w:p>
    <w:p w14:paraId="0F718303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to use. </w:t>
      </w:r>
    </w:p>
    <w:p w14:paraId="10BBBB52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Optimized for performance. </w:t>
      </w:r>
    </w:p>
    <w:p w14:paraId="0D0DF93B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 programming effort. </w:t>
      </w:r>
    </w:p>
    <w:p w14:paraId="6C1F0800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Improve readability. </w:t>
      </w:r>
    </w:p>
    <w:p w14:paraId="7D82D159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Save development time. </w:t>
      </w:r>
    </w:p>
    <w:p w14:paraId="1EA62C29" w14:textId="77777777" w:rsidR="009F4FE4" w:rsidRPr="009F4FE4" w:rsidRDefault="009F4FE4" w:rsidP="009F4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Reliable and thoroughly tested.</w:t>
      </w:r>
    </w:p>
    <w:p w14:paraId="6000BF1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691D3C2" w14:textId="70B39D82" w:rsidR="009F4FE4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20. Lambda, Filter, Map, and Reduce Functions in Python</w:t>
      </w:r>
    </w:p>
    <w:p w14:paraId="3375990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These are functional programming features in Python that help process data efficiently without writing lengthy loops.</w:t>
      </w:r>
    </w:p>
    <w:p w14:paraId="417BD245" w14:textId="35AE89A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3E742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1. Lambda Function</w:t>
      </w:r>
    </w:p>
    <w:p w14:paraId="13F71A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 lambda function is a small anonymous (nameless) function that can have any number of arguments but only one expression.</w:t>
      </w:r>
    </w:p>
    <w:p w14:paraId="09CEAFE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It is mainly used for short, simple operations where defining a normal function with def is unnecessary.</w:t>
      </w:r>
    </w:p>
    <w:p w14:paraId="593E46E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4532983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lambda arguments: expression</w:t>
      </w:r>
    </w:p>
    <w:p w14:paraId="4105FB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1</w:t>
      </w:r>
    </w:p>
    <w:p w14:paraId="1D7B0F5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 = lambda x: x * x</w:t>
      </w:r>
    </w:p>
    <w:p w14:paraId="1509068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print(square(5))</w:t>
      </w:r>
    </w:p>
    <w:p w14:paraId="164C352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04A0A1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25</w:t>
      </w:r>
    </w:p>
    <w:p w14:paraId="215E385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2</w:t>
      </w:r>
    </w:p>
    <w:p w14:paraId="36A3C4E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add = lambda a, b: a + b</w:t>
      </w:r>
    </w:p>
    <w:p w14:paraId="43C5E2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print(add(10, 20))</w:t>
      </w:r>
    </w:p>
    <w:p w14:paraId="1996045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2B31D40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30</w:t>
      </w:r>
    </w:p>
    <w:p w14:paraId="31A0CB0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Equivalent Normal Function</w:t>
      </w:r>
    </w:p>
    <w:p w14:paraId="00993F8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square(x):</w:t>
      </w:r>
    </w:p>
    <w:p w14:paraId="1228020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x * x</w:t>
      </w:r>
    </w:p>
    <w:p w14:paraId="23E29F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</w:t>
      </w:r>
    </w:p>
    <w:p w14:paraId="480A4E75" w14:textId="77777777" w:rsidR="009F4FE4" w:rsidRPr="009F4FE4" w:rsidRDefault="009F4FE4" w:rsidP="009F4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Short and concise. </w:t>
      </w:r>
    </w:p>
    <w:p w14:paraId="4E70AF63" w14:textId="77777777" w:rsidR="009F4FE4" w:rsidRPr="009F4FE4" w:rsidRDefault="009F4FE4" w:rsidP="009F4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No need to define a named function. </w:t>
      </w:r>
    </w:p>
    <w:p w14:paraId="5405590F" w14:textId="77777777" w:rsidR="009F4FE4" w:rsidRPr="009F4FE4" w:rsidRDefault="009F4FE4" w:rsidP="009F4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Commonly used with map(), filter(), and reduce(). </w:t>
      </w:r>
    </w:p>
    <w:p w14:paraId="6C366418" w14:textId="03E478A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DAAF02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2. Filter Function</w:t>
      </w:r>
    </w:p>
    <w:p w14:paraId="17E057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 filter() function selects elements from an </w:t>
      </w:r>
      <w:proofErr w:type="spellStart"/>
      <w:r w:rsidRPr="009F4FE4">
        <w:rPr>
          <w:rFonts w:ascii="Times New Roman" w:hAnsi="Times New Roman" w:cs="Times New Roman"/>
        </w:rPr>
        <w:t>iterable</w:t>
      </w:r>
      <w:proofErr w:type="spellEnd"/>
      <w:r w:rsidRPr="009F4FE4">
        <w:rPr>
          <w:rFonts w:ascii="Times New Roman" w:hAnsi="Times New Roman" w:cs="Times New Roman"/>
        </w:rPr>
        <w:t xml:space="preserve"> (such as a list or tuple) based on a condition.</w:t>
      </w:r>
    </w:p>
    <w:p w14:paraId="14816895" w14:textId="77777777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Only the elements for which the condition is </w:t>
      </w:r>
      <w:r w:rsidRPr="009F4FE4">
        <w:rPr>
          <w:rFonts w:ascii="Times New Roman" w:hAnsi="Times New Roman" w:cs="Times New Roman"/>
          <w:b/>
          <w:bCs/>
        </w:rPr>
        <w:t>True</w:t>
      </w:r>
      <w:r w:rsidRPr="009F4FE4">
        <w:rPr>
          <w:rFonts w:ascii="Times New Roman" w:hAnsi="Times New Roman" w:cs="Times New Roman"/>
        </w:rPr>
        <w:t xml:space="preserve"> are returned.</w:t>
      </w:r>
    </w:p>
    <w:p w14:paraId="5DDA19D5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395E6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Syntax</w:t>
      </w:r>
    </w:p>
    <w:p w14:paraId="68B9D76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filter(function, </w:t>
      </w:r>
      <w:proofErr w:type="spellStart"/>
      <w:r w:rsidRPr="009F4FE4">
        <w:rPr>
          <w:rFonts w:ascii="Times New Roman" w:hAnsi="Times New Roman" w:cs="Times New Roman"/>
        </w:rPr>
        <w:t>iterable</w:t>
      </w:r>
      <w:proofErr w:type="spellEnd"/>
      <w:r w:rsidRPr="009F4FE4">
        <w:rPr>
          <w:rFonts w:ascii="Times New Roman" w:hAnsi="Times New Roman" w:cs="Times New Roman"/>
        </w:rPr>
        <w:t>)</w:t>
      </w:r>
    </w:p>
    <w:p w14:paraId="3C898F1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94B9827" w14:textId="131DE29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4, 5, 6]</w:t>
      </w:r>
    </w:p>
    <w:p w14:paraId="7C76EDA5" w14:textId="7C8B59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even = list(filter(lambda x: x % 2 == 0, numbers))</w:t>
      </w:r>
    </w:p>
    <w:p w14:paraId="7987BC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print(even)</w:t>
      </w:r>
    </w:p>
    <w:p w14:paraId="675DAAF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0F756EA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[2, 4, 6]</w:t>
      </w:r>
    </w:p>
    <w:p w14:paraId="2723904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1A61EA4D" w14:textId="77777777" w:rsidR="009F4FE4" w:rsidRPr="009F4FE4" w:rsidRDefault="009F4FE4" w:rsidP="009F4FE4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 lambda function checks if each number is even. </w:t>
      </w:r>
    </w:p>
    <w:p w14:paraId="396659E6" w14:textId="77777777" w:rsidR="009F4FE4" w:rsidRPr="009F4FE4" w:rsidRDefault="009F4FE4" w:rsidP="009F4FE4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filter() keeps only the numbers that satisfy the condition. </w:t>
      </w:r>
    </w:p>
    <w:p w14:paraId="2693A2CD" w14:textId="08F68E9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D9489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3. Map Function</w:t>
      </w:r>
    </w:p>
    <w:p w14:paraId="33FE59D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 map() function applies a given function to every element in an </w:t>
      </w:r>
      <w:proofErr w:type="spellStart"/>
      <w:r w:rsidRPr="009F4FE4">
        <w:rPr>
          <w:rFonts w:ascii="Times New Roman" w:hAnsi="Times New Roman" w:cs="Times New Roman"/>
        </w:rPr>
        <w:t>iterable</w:t>
      </w:r>
      <w:proofErr w:type="spellEnd"/>
      <w:r w:rsidRPr="009F4FE4">
        <w:rPr>
          <w:rFonts w:ascii="Times New Roman" w:hAnsi="Times New Roman" w:cs="Times New Roman"/>
        </w:rPr>
        <w:t xml:space="preserve"> and returns a new </w:t>
      </w:r>
      <w:proofErr w:type="spellStart"/>
      <w:r w:rsidRPr="009F4FE4">
        <w:rPr>
          <w:rFonts w:ascii="Times New Roman" w:hAnsi="Times New Roman" w:cs="Times New Roman"/>
        </w:rPr>
        <w:t>iterable</w:t>
      </w:r>
      <w:proofErr w:type="spellEnd"/>
      <w:r w:rsidRPr="009F4FE4">
        <w:rPr>
          <w:rFonts w:ascii="Times New Roman" w:hAnsi="Times New Roman" w:cs="Times New Roman"/>
        </w:rPr>
        <w:t>.</w:t>
      </w:r>
    </w:p>
    <w:p w14:paraId="3FC9687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2CB8A1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map(function, </w:t>
      </w:r>
      <w:proofErr w:type="spellStart"/>
      <w:r w:rsidRPr="009F4FE4">
        <w:rPr>
          <w:rFonts w:ascii="Times New Roman" w:hAnsi="Times New Roman" w:cs="Times New Roman"/>
        </w:rPr>
        <w:t>iterable</w:t>
      </w:r>
      <w:proofErr w:type="spellEnd"/>
      <w:r w:rsidRPr="009F4FE4">
        <w:rPr>
          <w:rFonts w:ascii="Times New Roman" w:hAnsi="Times New Roman" w:cs="Times New Roman"/>
        </w:rPr>
        <w:t>)</w:t>
      </w:r>
    </w:p>
    <w:p w14:paraId="420550B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47FD8BA6" w14:textId="75C9557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4]</w:t>
      </w:r>
    </w:p>
    <w:p w14:paraId="7B7BB8F7" w14:textId="47E1179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 = list(map(lambda x: x * x, numbers))</w:t>
      </w:r>
    </w:p>
    <w:p w14:paraId="5473CFB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print(square)</w:t>
      </w:r>
    </w:p>
    <w:p w14:paraId="79F4A69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9A7425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[1, 4, 9, 16]</w:t>
      </w:r>
    </w:p>
    <w:p w14:paraId="60A92E5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5564A46A" w14:textId="77777777" w:rsidR="009F4FE4" w:rsidRPr="009F4FE4" w:rsidRDefault="009F4FE4" w:rsidP="009F4FE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 lambda function squares each number. </w:t>
      </w:r>
    </w:p>
    <w:p w14:paraId="11044F4D" w14:textId="77777777" w:rsidR="009F4FE4" w:rsidRPr="009F4FE4" w:rsidRDefault="009F4FE4" w:rsidP="009F4FE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map() applies the operation to all elements. </w:t>
      </w:r>
    </w:p>
    <w:p w14:paraId="6D62F9D0" w14:textId="2153CA4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9168D4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4. Reduce Function</w:t>
      </w:r>
    </w:p>
    <w:p w14:paraId="7404CF0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The reduce() function repeatedly applies a function to the elements of an </w:t>
      </w:r>
      <w:proofErr w:type="spellStart"/>
      <w:r w:rsidRPr="009F4FE4">
        <w:rPr>
          <w:rFonts w:ascii="Times New Roman" w:hAnsi="Times New Roman" w:cs="Times New Roman"/>
        </w:rPr>
        <w:t>iterable</w:t>
      </w:r>
      <w:proofErr w:type="spellEnd"/>
      <w:r w:rsidRPr="009F4FE4">
        <w:rPr>
          <w:rFonts w:ascii="Times New Roman" w:hAnsi="Times New Roman" w:cs="Times New Roman"/>
        </w:rPr>
        <w:t xml:space="preserve"> and reduces them to a single value.</w:t>
      </w:r>
    </w:p>
    <w:p w14:paraId="7788749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Note:</w:t>
      </w:r>
      <w:r w:rsidRPr="009F4FE4">
        <w:rPr>
          <w:rFonts w:ascii="Times New Roman" w:hAnsi="Times New Roman" w:cs="Times New Roman"/>
        </w:rPr>
        <w:t xml:space="preserve"> reduce() is not a built-in function. It must be imported from the </w:t>
      </w:r>
      <w:proofErr w:type="spellStart"/>
      <w:r w:rsidRPr="009F4FE4">
        <w:rPr>
          <w:rFonts w:ascii="Times New Roman" w:hAnsi="Times New Roman" w:cs="Times New Roman"/>
        </w:rPr>
        <w:t>functools</w:t>
      </w:r>
      <w:proofErr w:type="spellEnd"/>
      <w:r w:rsidRPr="009F4FE4">
        <w:rPr>
          <w:rFonts w:ascii="Times New Roman" w:hAnsi="Times New Roman" w:cs="Times New Roman"/>
        </w:rPr>
        <w:t xml:space="preserve"> module.</w:t>
      </w:r>
    </w:p>
    <w:p w14:paraId="48EDFF0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5D185FE5" w14:textId="2683393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from </w:t>
      </w:r>
      <w:proofErr w:type="spellStart"/>
      <w:r w:rsidRPr="009F4FE4">
        <w:rPr>
          <w:rFonts w:ascii="Times New Roman" w:hAnsi="Times New Roman" w:cs="Times New Roman"/>
        </w:rPr>
        <w:t>functools</w:t>
      </w:r>
      <w:proofErr w:type="spellEnd"/>
      <w:r w:rsidRPr="009F4FE4">
        <w:rPr>
          <w:rFonts w:ascii="Times New Roman" w:hAnsi="Times New Roman" w:cs="Times New Roman"/>
        </w:rPr>
        <w:t xml:space="preserve"> import reduce</w:t>
      </w:r>
    </w:p>
    <w:p w14:paraId="0B23B3B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reduce(function, </w:t>
      </w:r>
      <w:proofErr w:type="spellStart"/>
      <w:r w:rsidRPr="009F4FE4">
        <w:rPr>
          <w:rFonts w:ascii="Times New Roman" w:hAnsi="Times New Roman" w:cs="Times New Roman"/>
        </w:rPr>
        <w:t>iterable</w:t>
      </w:r>
      <w:proofErr w:type="spellEnd"/>
      <w:r w:rsidRPr="009F4FE4">
        <w:rPr>
          <w:rFonts w:ascii="Times New Roman" w:hAnsi="Times New Roman" w:cs="Times New Roman"/>
        </w:rPr>
        <w:t>)</w:t>
      </w:r>
    </w:p>
    <w:p w14:paraId="73B2B0B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</w:t>
      </w:r>
    </w:p>
    <w:p w14:paraId="3915B13E" w14:textId="1336DAC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from </w:t>
      </w:r>
      <w:proofErr w:type="spellStart"/>
      <w:r w:rsidRPr="009F4FE4">
        <w:rPr>
          <w:rFonts w:ascii="Times New Roman" w:hAnsi="Times New Roman" w:cs="Times New Roman"/>
        </w:rPr>
        <w:t>functools</w:t>
      </w:r>
      <w:proofErr w:type="spellEnd"/>
      <w:r w:rsidRPr="009F4FE4">
        <w:rPr>
          <w:rFonts w:ascii="Times New Roman" w:hAnsi="Times New Roman" w:cs="Times New Roman"/>
        </w:rPr>
        <w:t xml:space="preserve"> import reduce</w:t>
      </w:r>
    </w:p>
    <w:p w14:paraId="1F443932" w14:textId="3A730DE8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4]</w:t>
      </w:r>
    </w:p>
    <w:p w14:paraId="61DA1996" w14:textId="6AE9576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reduce(lambda x, y: x + y, numbers)</w:t>
      </w:r>
    </w:p>
    <w:p w14:paraId="071473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368C82D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47855D8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10</w:t>
      </w:r>
    </w:p>
    <w:p w14:paraId="62611C6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428C06B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reduce() works step by step:</w:t>
      </w:r>
    </w:p>
    <w:p w14:paraId="10E99BA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 + 2 = 3</w:t>
      </w:r>
    </w:p>
    <w:p w14:paraId="6D0435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 + 3 = 6</w:t>
      </w:r>
    </w:p>
    <w:p w14:paraId="55842F7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6 + 4 = 10</w:t>
      </w:r>
    </w:p>
    <w:p w14:paraId="4B1D86E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Final result = </w:t>
      </w:r>
      <w:r w:rsidRPr="009F4FE4">
        <w:rPr>
          <w:rFonts w:ascii="Times New Roman" w:hAnsi="Times New Roman" w:cs="Times New Roman"/>
          <w:b/>
          <w:bCs/>
        </w:rPr>
        <w:t>10</w:t>
      </w:r>
    </w:p>
    <w:p w14:paraId="46CC2461" w14:textId="14CB916B" w:rsid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9027C3" w14:textId="77777777" w:rsidR="00265C89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1A00CBC" w14:textId="77777777" w:rsidR="00265C89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09C716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lastRenderedPageBreak/>
        <w:t>Difference Between map(), filter(), and reduce()</w:t>
      </w:r>
    </w:p>
    <w:tbl>
      <w:tblPr>
        <w:tblW w:w="86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992"/>
        <w:gridCol w:w="2352"/>
      </w:tblGrid>
      <w:tr w:rsidR="009F4FE4" w:rsidRPr="009F4FE4" w14:paraId="08BAA1FC" w14:textId="77777777" w:rsidTr="00265C89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695C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39C5FE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175F9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9F4FE4" w:rsidRPr="009F4FE4" w14:paraId="0B4D2F3E" w14:textId="77777777" w:rsidTr="00265C8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AE505A1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3F15DD76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Applies a function to every element</w:t>
            </w:r>
          </w:p>
        </w:tc>
        <w:tc>
          <w:tcPr>
            <w:tcW w:w="0" w:type="auto"/>
            <w:vAlign w:val="center"/>
            <w:hideMark/>
          </w:tcPr>
          <w:p w14:paraId="44DDC7F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 xml:space="preserve">Modified </w:t>
            </w:r>
            <w:proofErr w:type="spellStart"/>
            <w:r w:rsidRPr="009F4FE4">
              <w:rPr>
                <w:rFonts w:ascii="Times New Roman" w:hAnsi="Times New Roman" w:cs="Times New Roman"/>
              </w:rPr>
              <w:t>iterable</w:t>
            </w:r>
            <w:proofErr w:type="spellEnd"/>
          </w:p>
        </w:tc>
      </w:tr>
      <w:tr w:rsidR="009F4FE4" w:rsidRPr="009F4FE4" w14:paraId="3ED00BBC" w14:textId="77777777" w:rsidTr="00265C89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B1A0F3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21C601C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Selects elements based on a condition</w:t>
            </w:r>
          </w:p>
        </w:tc>
        <w:tc>
          <w:tcPr>
            <w:tcW w:w="0" w:type="auto"/>
            <w:vAlign w:val="center"/>
            <w:hideMark/>
          </w:tcPr>
          <w:p w14:paraId="443EF87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 xml:space="preserve">Filtered </w:t>
            </w:r>
            <w:proofErr w:type="spellStart"/>
            <w:r w:rsidRPr="009F4FE4">
              <w:rPr>
                <w:rFonts w:ascii="Times New Roman" w:hAnsi="Times New Roman" w:cs="Times New Roman"/>
              </w:rPr>
              <w:t>iterable</w:t>
            </w:r>
            <w:proofErr w:type="spellEnd"/>
          </w:p>
        </w:tc>
      </w:tr>
      <w:tr w:rsidR="009F4FE4" w:rsidRPr="009F4FE4" w14:paraId="64DA5C40" w14:textId="77777777" w:rsidTr="00265C89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E5EFED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2D636C40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Combines all elements into one value</w:t>
            </w:r>
          </w:p>
        </w:tc>
        <w:tc>
          <w:tcPr>
            <w:tcW w:w="0" w:type="auto"/>
            <w:vAlign w:val="center"/>
            <w:hideMark/>
          </w:tcPr>
          <w:p w14:paraId="5A3CAD8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Single value</w:t>
            </w:r>
          </w:p>
        </w:tc>
      </w:tr>
    </w:tbl>
    <w:p w14:paraId="2811EA47" w14:textId="241569A1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255764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Combined Example</w:t>
      </w:r>
    </w:p>
    <w:p w14:paraId="25ACA8BD" w14:textId="64821D8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from </w:t>
      </w:r>
      <w:proofErr w:type="spellStart"/>
      <w:r w:rsidRPr="009F4FE4">
        <w:rPr>
          <w:rFonts w:ascii="Times New Roman" w:hAnsi="Times New Roman" w:cs="Times New Roman"/>
        </w:rPr>
        <w:t>functools</w:t>
      </w:r>
      <w:proofErr w:type="spellEnd"/>
      <w:r w:rsidRPr="009F4FE4">
        <w:rPr>
          <w:rFonts w:ascii="Times New Roman" w:hAnsi="Times New Roman" w:cs="Times New Roman"/>
        </w:rPr>
        <w:t xml:space="preserve"> import reduce</w:t>
      </w:r>
    </w:p>
    <w:p w14:paraId="773286D4" w14:textId="6EB3AE4A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numbers = [1, 2, 3, 4, 5]</w:t>
      </w:r>
    </w:p>
    <w:p w14:paraId="686B6AD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# Filter even numbers</w:t>
      </w:r>
    </w:p>
    <w:p w14:paraId="763EE7F5" w14:textId="7E323C7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even = list(filter(lambda x: x % 2 == 0, numbers))</w:t>
      </w:r>
    </w:p>
    <w:p w14:paraId="66558F0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# Square the even numbers</w:t>
      </w:r>
    </w:p>
    <w:p w14:paraId="2FF60559" w14:textId="6845F37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squares = list(map(lambda x: x * x, even))</w:t>
      </w:r>
    </w:p>
    <w:p w14:paraId="0C3804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# Add all squared numbers</w:t>
      </w:r>
    </w:p>
    <w:p w14:paraId="2FB2CF2D" w14:textId="5E995D5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result = reduce(lambda x, y: x + y, squares)</w:t>
      </w:r>
    </w:p>
    <w:p w14:paraId="79C2AB3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print(even)</w:t>
      </w:r>
    </w:p>
    <w:p w14:paraId="3C2E595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print(squares)</w:t>
      </w:r>
    </w:p>
    <w:p w14:paraId="5925E65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print(result)</w:t>
      </w:r>
    </w:p>
    <w:p w14:paraId="1E01CCD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461BB03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[2, 4]</w:t>
      </w:r>
    </w:p>
    <w:p w14:paraId="2F44079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[4, 16]</w:t>
      </w:r>
    </w:p>
    <w:p w14:paraId="5FE4355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20</w:t>
      </w:r>
    </w:p>
    <w:p w14:paraId="50DF7D15" w14:textId="3C9FA9C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8CE821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</w:t>
      </w:r>
    </w:p>
    <w:p w14:paraId="1561A9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Lambda</w:t>
      </w:r>
    </w:p>
    <w:p w14:paraId="5E9EA1B3" w14:textId="77777777" w:rsidR="009F4FE4" w:rsidRPr="009F4FE4" w:rsidRDefault="009F4FE4" w:rsidP="009F4FE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Short and simple. </w:t>
      </w:r>
    </w:p>
    <w:p w14:paraId="06AE2B4B" w14:textId="77777777" w:rsidR="009F4FE4" w:rsidRPr="009F4FE4" w:rsidRDefault="009F4FE4" w:rsidP="009F4FE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Good for one-time use. </w:t>
      </w:r>
    </w:p>
    <w:p w14:paraId="62BF98DC" w14:textId="77777777" w:rsidR="009F4FE4" w:rsidRPr="009F4FE4" w:rsidRDefault="009F4FE4" w:rsidP="009F4FE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Avoids creating unnecessary named functions. </w:t>
      </w:r>
    </w:p>
    <w:p w14:paraId="6B582E1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Filter</w:t>
      </w:r>
    </w:p>
    <w:p w14:paraId="30ED70CA" w14:textId="77777777" w:rsidR="009F4FE4" w:rsidRPr="009F4FE4" w:rsidRDefault="009F4FE4" w:rsidP="009F4FE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Easy filtering based on conditions. </w:t>
      </w:r>
    </w:p>
    <w:p w14:paraId="200CCB07" w14:textId="77777777" w:rsidR="009F4FE4" w:rsidRPr="009F4FE4" w:rsidRDefault="009F4FE4" w:rsidP="009F4FE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Reduces the need for loops. </w:t>
      </w:r>
    </w:p>
    <w:p w14:paraId="25D5969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Map</w:t>
      </w:r>
    </w:p>
    <w:p w14:paraId="0E002BC1" w14:textId="77777777" w:rsidR="009F4FE4" w:rsidRPr="009F4FE4" w:rsidRDefault="009F4FE4" w:rsidP="009F4FE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Applies the same operation to all elements. </w:t>
      </w:r>
    </w:p>
    <w:p w14:paraId="379B445C" w14:textId="77777777" w:rsidR="009F4FE4" w:rsidRPr="009F4FE4" w:rsidRDefault="009F4FE4" w:rsidP="009F4FE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Makes code concise and readable. </w:t>
      </w:r>
    </w:p>
    <w:p w14:paraId="5A9A4E9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Reduce</w:t>
      </w:r>
    </w:p>
    <w:p w14:paraId="6CC50603" w14:textId="77777777" w:rsidR="009F4FE4" w:rsidRPr="009F4FE4" w:rsidRDefault="009F4FE4" w:rsidP="009F4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Combines all elements into a single result. </w:t>
      </w:r>
    </w:p>
    <w:p w14:paraId="5D848C29" w14:textId="77777777" w:rsidR="009F4FE4" w:rsidRPr="009F4FE4" w:rsidRDefault="009F4FE4" w:rsidP="009F4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Useful for calculations like sum, product, maximum, etc. </w:t>
      </w:r>
    </w:p>
    <w:p w14:paraId="4101F077" w14:textId="54410DD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72CA7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Real-Life Example</w:t>
      </w:r>
    </w:p>
    <w:p w14:paraId="08CE0AC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Suppose you have student marks:</w:t>
      </w:r>
    </w:p>
    <w:p w14:paraId="63803C1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marks = [35, 45, 60, 78, 90]</w:t>
      </w:r>
    </w:p>
    <w:p w14:paraId="498D962F" w14:textId="77777777" w:rsidR="009F4FE4" w:rsidRPr="009F4FE4" w:rsidRDefault="009F4FE4" w:rsidP="009F4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Filter:</w:t>
      </w:r>
      <w:r w:rsidRPr="009F4FE4">
        <w:rPr>
          <w:rFonts w:ascii="Times New Roman" w:hAnsi="Times New Roman" w:cs="Times New Roman"/>
        </w:rPr>
        <w:t xml:space="preserve"> Select students who passed (marks ≥ 40). </w:t>
      </w:r>
    </w:p>
    <w:p w14:paraId="57C76C34" w14:textId="77777777" w:rsidR="009F4FE4" w:rsidRPr="009F4FE4" w:rsidRDefault="009F4FE4" w:rsidP="009F4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Map:</w:t>
      </w:r>
      <w:r w:rsidRPr="009F4FE4">
        <w:rPr>
          <w:rFonts w:ascii="Times New Roman" w:hAnsi="Times New Roman" w:cs="Times New Roman"/>
        </w:rPr>
        <w:t xml:space="preserve"> Add 5 grace marks to each passed student. </w:t>
      </w:r>
    </w:p>
    <w:p w14:paraId="188EECA5" w14:textId="77777777" w:rsidR="009F4FE4" w:rsidRDefault="009F4FE4" w:rsidP="009F4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Reduce:</w:t>
      </w:r>
      <w:r w:rsidRPr="009F4FE4">
        <w:rPr>
          <w:rFonts w:ascii="Times New Roman" w:hAnsi="Times New Roman" w:cs="Times New Roman"/>
        </w:rPr>
        <w:t xml:space="preserve"> Find the total marks of all passed students.</w:t>
      </w:r>
    </w:p>
    <w:p w14:paraId="04D4E762" w14:textId="77777777" w:rsidR="00265C89" w:rsidRPr="009F4FE4" w:rsidRDefault="00265C89" w:rsidP="00265C89">
      <w:pPr>
        <w:spacing w:line="240" w:lineRule="auto"/>
        <w:contextualSpacing/>
        <w:rPr>
          <w:rFonts w:ascii="Times New Roman" w:hAnsi="Times New Roman" w:cs="Times New Roman"/>
        </w:rPr>
      </w:pPr>
    </w:p>
    <w:p w14:paraId="31871C51" w14:textId="7BB649AB" w:rsidR="009F4FE4" w:rsidRPr="009F4FE4" w:rsidRDefault="00265C89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</w:t>
      </w:r>
      <w:r w:rsidR="009F4FE4" w:rsidRPr="009F4FE4">
        <w:rPr>
          <w:rFonts w:ascii="Times New Roman" w:hAnsi="Times New Roman" w:cs="Times New Roman"/>
          <w:b/>
          <w:bCs/>
        </w:rPr>
        <w:t>21. Recursion in Python</w:t>
      </w:r>
    </w:p>
    <w:p w14:paraId="2756288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Recursion is a programming technique in which a function calls itself repeatedly to solve a problem.</w:t>
      </w:r>
    </w:p>
    <w:p w14:paraId="2F5D28A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lastRenderedPageBreak/>
        <w:t xml:space="preserve">A recursive function continues calling itself until a base condition (stopping condition) is reached. Without a base condition, the function will call itself indefinitely, resulting in a </w:t>
      </w:r>
      <w:proofErr w:type="spellStart"/>
      <w:r w:rsidRPr="009F4FE4">
        <w:rPr>
          <w:rFonts w:ascii="Times New Roman" w:hAnsi="Times New Roman" w:cs="Times New Roman"/>
          <w:b/>
          <w:bCs/>
        </w:rPr>
        <w:t>RecursionError</w:t>
      </w:r>
      <w:proofErr w:type="spellEnd"/>
      <w:r w:rsidRPr="009F4FE4">
        <w:rPr>
          <w:rFonts w:ascii="Times New Roman" w:hAnsi="Times New Roman" w:cs="Times New Roman"/>
          <w:b/>
          <w:bCs/>
        </w:rPr>
        <w:t xml:space="preserve"> (maximum recursion depth exceeded)</w:t>
      </w:r>
      <w:r w:rsidRPr="009F4FE4">
        <w:rPr>
          <w:rFonts w:ascii="Times New Roman" w:hAnsi="Times New Roman" w:cs="Times New Roman"/>
        </w:rPr>
        <w:t>.</w:t>
      </w:r>
    </w:p>
    <w:p w14:paraId="7D2A07E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Recursion is the process in which a function calls itself until a base condition is met to solve a problem</w:t>
      </w:r>
      <w:r w:rsidRPr="009F4FE4">
        <w:rPr>
          <w:rFonts w:ascii="Times New Roman" w:hAnsi="Times New Roman" w:cs="Times New Roman"/>
          <w:b/>
          <w:bCs/>
        </w:rPr>
        <w:t>.</w:t>
      </w:r>
    </w:p>
    <w:p w14:paraId="507DF186" w14:textId="1B352DA5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A77BF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How Recursion Works</w:t>
      </w:r>
    </w:p>
    <w:p w14:paraId="564BAE3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Every recursive function has </w:t>
      </w:r>
      <w:r w:rsidRPr="009F4FE4">
        <w:rPr>
          <w:rFonts w:ascii="Times New Roman" w:hAnsi="Times New Roman" w:cs="Times New Roman"/>
          <w:b/>
          <w:bCs/>
        </w:rPr>
        <w:t>two parts</w:t>
      </w:r>
      <w:r w:rsidRPr="009F4FE4">
        <w:rPr>
          <w:rFonts w:ascii="Times New Roman" w:hAnsi="Times New Roman" w:cs="Times New Roman"/>
        </w:rPr>
        <w:t>:</w:t>
      </w:r>
    </w:p>
    <w:p w14:paraId="306734A5" w14:textId="77777777" w:rsidR="009F4FE4" w:rsidRPr="009F4FE4" w:rsidRDefault="009F4FE4" w:rsidP="009F4FE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Base Case (Stopping Condition)</w:t>
      </w:r>
      <w:r w:rsidRPr="009F4FE4">
        <w:rPr>
          <w:rFonts w:ascii="Times New Roman" w:hAnsi="Times New Roman" w:cs="Times New Roman"/>
        </w:rPr>
        <w:t xml:space="preserve"> – Stops the recursion. </w:t>
      </w:r>
    </w:p>
    <w:p w14:paraId="025B6E6B" w14:textId="77777777" w:rsidR="009F4FE4" w:rsidRPr="009F4FE4" w:rsidRDefault="009F4FE4" w:rsidP="009F4FE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Recursive Case</w:t>
      </w:r>
      <w:r w:rsidRPr="009F4FE4">
        <w:rPr>
          <w:rFonts w:ascii="Times New Roman" w:hAnsi="Times New Roman" w:cs="Times New Roman"/>
        </w:rPr>
        <w:t xml:space="preserve"> – Calls the function again with a smaller or modified input. </w:t>
      </w:r>
    </w:p>
    <w:p w14:paraId="08A7B57F" w14:textId="6224C49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EA8C9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Syntax</w:t>
      </w:r>
    </w:p>
    <w:p w14:paraId="551FC02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def </w:t>
      </w:r>
      <w:proofErr w:type="spellStart"/>
      <w:r w:rsidRPr="009F4FE4">
        <w:rPr>
          <w:rFonts w:ascii="Times New Roman" w:hAnsi="Times New Roman" w:cs="Times New Roman"/>
        </w:rPr>
        <w:t>function_name</w:t>
      </w:r>
      <w:proofErr w:type="spellEnd"/>
      <w:r w:rsidRPr="009F4FE4">
        <w:rPr>
          <w:rFonts w:ascii="Times New Roman" w:hAnsi="Times New Roman" w:cs="Times New Roman"/>
        </w:rPr>
        <w:t>(parameters):</w:t>
      </w:r>
    </w:p>
    <w:p w14:paraId="3E1B842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</w:t>
      </w:r>
      <w:proofErr w:type="spellStart"/>
      <w:r w:rsidRPr="009F4FE4">
        <w:rPr>
          <w:rFonts w:ascii="Times New Roman" w:hAnsi="Times New Roman" w:cs="Times New Roman"/>
        </w:rPr>
        <w:t>base_condition</w:t>
      </w:r>
      <w:proofErr w:type="spellEnd"/>
      <w:r w:rsidRPr="009F4FE4">
        <w:rPr>
          <w:rFonts w:ascii="Times New Roman" w:hAnsi="Times New Roman" w:cs="Times New Roman"/>
        </w:rPr>
        <w:t>:</w:t>
      </w:r>
    </w:p>
    <w:p w14:paraId="40AA99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value</w:t>
      </w:r>
    </w:p>
    <w:p w14:paraId="6BBC68F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else:</w:t>
      </w:r>
    </w:p>
    <w:p w14:paraId="3614C9D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</w:t>
      </w:r>
      <w:proofErr w:type="spellStart"/>
      <w:r w:rsidRPr="009F4FE4">
        <w:rPr>
          <w:rFonts w:ascii="Times New Roman" w:hAnsi="Times New Roman" w:cs="Times New Roman"/>
        </w:rPr>
        <w:t>function_name</w:t>
      </w:r>
      <w:proofErr w:type="spellEnd"/>
      <w:r w:rsidRPr="009F4FE4">
        <w:rPr>
          <w:rFonts w:ascii="Times New Roman" w:hAnsi="Times New Roman" w:cs="Times New Roman"/>
        </w:rPr>
        <w:t>(</w:t>
      </w:r>
      <w:proofErr w:type="spellStart"/>
      <w:r w:rsidRPr="009F4FE4">
        <w:rPr>
          <w:rFonts w:ascii="Times New Roman" w:hAnsi="Times New Roman" w:cs="Times New Roman"/>
        </w:rPr>
        <w:t>modified_parameters</w:t>
      </w:r>
      <w:proofErr w:type="spellEnd"/>
      <w:r w:rsidRPr="009F4FE4">
        <w:rPr>
          <w:rFonts w:ascii="Times New Roman" w:hAnsi="Times New Roman" w:cs="Times New Roman"/>
        </w:rPr>
        <w:t>)</w:t>
      </w:r>
    </w:p>
    <w:p w14:paraId="56910B36" w14:textId="3797CBA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567EDFD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1: Print Numbers from 1 to 5</w:t>
      </w:r>
    </w:p>
    <w:p w14:paraId="4F21AE7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def </w:t>
      </w:r>
      <w:proofErr w:type="spellStart"/>
      <w:r w:rsidRPr="009F4FE4">
        <w:rPr>
          <w:rFonts w:ascii="Times New Roman" w:hAnsi="Times New Roman" w:cs="Times New Roman"/>
        </w:rPr>
        <w:t>print_numbers</w:t>
      </w:r>
      <w:proofErr w:type="spellEnd"/>
      <w:r w:rsidRPr="009F4FE4">
        <w:rPr>
          <w:rFonts w:ascii="Times New Roman" w:hAnsi="Times New Roman" w:cs="Times New Roman"/>
        </w:rPr>
        <w:t>(n):</w:t>
      </w:r>
    </w:p>
    <w:p w14:paraId="5A2E135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&gt; 5:</w:t>
      </w:r>
    </w:p>
    <w:p w14:paraId="34A8FF32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</w:t>
      </w:r>
    </w:p>
    <w:p w14:paraId="5252EE0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print(n)</w:t>
      </w:r>
    </w:p>
    <w:p w14:paraId="0174CE94" w14:textId="556C688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</w:t>
      </w:r>
      <w:proofErr w:type="spellStart"/>
      <w:r w:rsidRPr="009F4FE4">
        <w:rPr>
          <w:rFonts w:ascii="Times New Roman" w:hAnsi="Times New Roman" w:cs="Times New Roman"/>
        </w:rPr>
        <w:t>print_numbers</w:t>
      </w:r>
      <w:proofErr w:type="spellEnd"/>
      <w:r w:rsidRPr="009F4FE4">
        <w:rPr>
          <w:rFonts w:ascii="Times New Roman" w:hAnsi="Times New Roman" w:cs="Times New Roman"/>
        </w:rPr>
        <w:t>(n + 1)</w:t>
      </w:r>
    </w:p>
    <w:p w14:paraId="7925B78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9F4FE4">
        <w:rPr>
          <w:rFonts w:ascii="Times New Roman" w:hAnsi="Times New Roman" w:cs="Times New Roman"/>
        </w:rPr>
        <w:t>print_numbers</w:t>
      </w:r>
      <w:proofErr w:type="spellEnd"/>
      <w:r w:rsidRPr="009F4FE4">
        <w:rPr>
          <w:rFonts w:ascii="Times New Roman" w:hAnsi="Times New Roman" w:cs="Times New Roman"/>
        </w:rPr>
        <w:t>(1)</w:t>
      </w:r>
    </w:p>
    <w:p w14:paraId="36FF16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7315E5A7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</w:t>
      </w:r>
    </w:p>
    <w:p w14:paraId="2A182CB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2</w:t>
      </w:r>
    </w:p>
    <w:p w14:paraId="7C77EB1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3</w:t>
      </w:r>
    </w:p>
    <w:p w14:paraId="1F832C0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4</w:t>
      </w:r>
    </w:p>
    <w:p w14:paraId="063BB0A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</w:t>
      </w:r>
    </w:p>
    <w:p w14:paraId="3AF5AAE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Explanation</w:t>
      </w:r>
    </w:p>
    <w:p w14:paraId="7DAB03E9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Starts with n = 1. </w:t>
      </w:r>
    </w:p>
    <w:p w14:paraId="24C1FC3B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Prints the current number. </w:t>
      </w:r>
    </w:p>
    <w:p w14:paraId="40F61D34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Calls itself with n + 1. </w:t>
      </w:r>
    </w:p>
    <w:p w14:paraId="3CCB2F74" w14:textId="77777777" w:rsidR="009F4FE4" w:rsidRPr="009F4FE4" w:rsidRDefault="009F4FE4" w:rsidP="009F4FE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Stops when n &gt; 5. </w:t>
      </w:r>
    </w:p>
    <w:p w14:paraId="59E84DA1" w14:textId="3AF22ED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FF7072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2: Factorial Using Recursion</w:t>
      </w:r>
    </w:p>
    <w:p w14:paraId="02DB6CE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The factorial of a number is:</w:t>
      </w:r>
    </w:p>
    <w:p w14:paraId="36EE3ADB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5! = 5 × 4 × 3 × 2 × 1 = 120</w:t>
      </w:r>
    </w:p>
    <w:p w14:paraId="6C54A1F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Program</w:t>
      </w:r>
    </w:p>
    <w:p w14:paraId="05D6CA11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def factorial(n):</w:t>
      </w:r>
    </w:p>
    <w:p w14:paraId="1C12A45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== 1:</w:t>
      </w:r>
    </w:p>
    <w:p w14:paraId="1237D0B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1</w:t>
      </w:r>
    </w:p>
    <w:p w14:paraId="78352329" w14:textId="77FB2832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n * factorial(n - 1)</w:t>
      </w:r>
    </w:p>
    <w:p w14:paraId="2992C253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print(factorial(5))</w:t>
      </w:r>
    </w:p>
    <w:p w14:paraId="7E35C03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6F1CFF6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120</w:t>
      </w:r>
    </w:p>
    <w:p w14:paraId="467F46C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Step-by-Step Execution</w:t>
      </w:r>
    </w:p>
    <w:p w14:paraId="1BCAD580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factorial(5)</w:t>
      </w:r>
    </w:p>
    <w:p w14:paraId="300247B9" w14:textId="7941F44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lastRenderedPageBreak/>
        <w:t>= 5 × factorial(4)</w:t>
      </w:r>
    </w:p>
    <w:p w14:paraId="5665B474" w14:textId="72465523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factorial(3)</w:t>
      </w:r>
    </w:p>
    <w:p w14:paraId="2D4EA816" w14:textId="0F3D02D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3 × factorial(2)</w:t>
      </w:r>
    </w:p>
    <w:p w14:paraId="4E3EA4FF" w14:textId="32A2FE4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3 × 2 × factorial(1)</w:t>
      </w:r>
    </w:p>
    <w:p w14:paraId="1B34CF29" w14:textId="32027DAE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factorial(1) = 1</w:t>
      </w:r>
    </w:p>
    <w:p w14:paraId="070AF029" w14:textId="249C4E69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5 × 4 × 3 × 2 × 1</w:t>
      </w:r>
    </w:p>
    <w:p w14:paraId="49AC19F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= 120</w:t>
      </w:r>
    </w:p>
    <w:p w14:paraId="6A6D77CA" w14:textId="1B78CF9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9976C6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Example 3: Fibonacci Series Using Recursion</w:t>
      </w:r>
    </w:p>
    <w:p w14:paraId="0E6E3D1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def </w:t>
      </w:r>
      <w:proofErr w:type="spellStart"/>
      <w:r w:rsidRPr="009F4FE4">
        <w:rPr>
          <w:rFonts w:ascii="Times New Roman" w:hAnsi="Times New Roman" w:cs="Times New Roman"/>
        </w:rPr>
        <w:t>fibonacci</w:t>
      </w:r>
      <w:proofErr w:type="spellEnd"/>
      <w:r w:rsidRPr="009F4FE4">
        <w:rPr>
          <w:rFonts w:ascii="Times New Roman" w:hAnsi="Times New Roman" w:cs="Times New Roman"/>
        </w:rPr>
        <w:t>(n):</w:t>
      </w:r>
    </w:p>
    <w:p w14:paraId="362B10F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if n &lt;= 1:</w:t>
      </w:r>
    </w:p>
    <w:p w14:paraId="2D36E3F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    return n</w:t>
      </w:r>
    </w:p>
    <w:p w14:paraId="4985EB21" w14:textId="04C0853D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    return </w:t>
      </w:r>
      <w:proofErr w:type="spellStart"/>
      <w:r w:rsidRPr="009F4FE4">
        <w:rPr>
          <w:rFonts w:ascii="Times New Roman" w:hAnsi="Times New Roman" w:cs="Times New Roman"/>
        </w:rPr>
        <w:t>fibonacci</w:t>
      </w:r>
      <w:proofErr w:type="spellEnd"/>
      <w:r w:rsidRPr="009F4FE4">
        <w:rPr>
          <w:rFonts w:ascii="Times New Roman" w:hAnsi="Times New Roman" w:cs="Times New Roman"/>
        </w:rPr>
        <w:t xml:space="preserve">(n - 1) + </w:t>
      </w:r>
      <w:proofErr w:type="spellStart"/>
      <w:r w:rsidRPr="009F4FE4">
        <w:rPr>
          <w:rFonts w:ascii="Times New Roman" w:hAnsi="Times New Roman" w:cs="Times New Roman"/>
        </w:rPr>
        <w:t>fibonacci</w:t>
      </w:r>
      <w:proofErr w:type="spellEnd"/>
      <w:r w:rsidRPr="009F4FE4">
        <w:rPr>
          <w:rFonts w:ascii="Times New Roman" w:hAnsi="Times New Roman" w:cs="Times New Roman"/>
        </w:rPr>
        <w:t>(n - 2)</w:t>
      </w:r>
    </w:p>
    <w:p w14:paraId="319A22A9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print(</w:t>
      </w:r>
      <w:proofErr w:type="spellStart"/>
      <w:r w:rsidRPr="009F4FE4">
        <w:rPr>
          <w:rFonts w:ascii="Times New Roman" w:hAnsi="Times New Roman" w:cs="Times New Roman"/>
        </w:rPr>
        <w:t>fibonacci</w:t>
      </w:r>
      <w:proofErr w:type="spellEnd"/>
      <w:r w:rsidRPr="009F4FE4">
        <w:rPr>
          <w:rFonts w:ascii="Times New Roman" w:hAnsi="Times New Roman" w:cs="Times New Roman"/>
        </w:rPr>
        <w:t>(6))</w:t>
      </w:r>
    </w:p>
    <w:p w14:paraId="013086CA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Output</w:t>
      </w:r>
    </w:p>
    <w:p w14:paraId="3DAF9B3F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8</w:t>
      </w:r>
    </w:p>
    <w:p w14:paraId="14E38BA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  <w:b/>
          <w:bCs/>
        </w:rPr>
        <w:t>Fibonacci sequence:</w:t>
      </w:r>
    </w:p>
    <w:p w14:paraId="7870EA04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>0, 1, 1, 2, 3, 5, 8, ...</w:t>
      </w:r>
    </w:p>
    <w:p w14:paraId="1ECE9AAF" w14:textId="68C41D2B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10EF88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Advantages of Recursion</w:t>
      </w:r>
    </w:p>
    <w:p w14:paraId="5FC22AF1" w14:textId="77777777" w:rsidR="009F4FE4" w:rsidRPr="009F4FE4" w:rsidRDefault="009F4FE4" w:rsidP="009F4FE4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Makes code shorter and easier to understand for certain problems. </w:t>
      </w:r>
    </w:p>
    <w:p w14:paraId="36F6472D" w14:textId="77777777" w:rsidR="009F4FE4" w:rsidRPr="009F4FE4" w:rsidRDefault="009F4FE4" w:rsidP="009F4FE4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Ideal for problems that can be divided into smaller subproblems. </w:t>
      </w:r>
    </w:p>
    <w:p w14:paraId="21156B35" w14:textId="77777777" w:rsidR="009F4FE4" w:rsidRPr="009F4FE4" w:rsidRDefault="009F4FE4" w:rsidP="009F4FE4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Commonly used in: </w:t>
      </w:r>
    </w:p>
    <w:p w14:paraId="4DBE8C45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Tree traversal </w:t>
      </w:r>
    </w:p>
    <w:p w14:paraId="22181FDD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Graph traversal </w:t>
      </w:r>
    </w:p>
    <w:p w14:paraId="128B313D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Binary search </w:t>
      </w:r>
    </w:p>
    <w:p w14:paraId="00EC9D5F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Divide and conquer algorithms (e.g., Merge Sort, Quick Sort) </w:t>
      </w:r>
    </w:p>
    <w:p w14:paraId="105DFF6F" w14:textId="77777777" w:rsidR="009F4FE4" w:rsidRPr="009F4FE4" w:rsidRDefault="009F4FE4" w:rsidP="009F4FE4">
      <w:pPr>
        <w:numPr>
          <w:ilvl w:val="1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Backtracking problems </w:t>
      </w:r>
    </w:p>
    <w:p w14:paraId="011D0877" w14:textId="469FFAAC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DA729E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Disadvantages of Recursion</w:t>
      </w:r>
    </w:p>
    <w:p w14:paraId="446BEE21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Uses more memory due to function call stack. </w:t>
      </w:r>
    </w:p>
    <w:p w14:paraId="7B9B43B2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Can be slower than iteration for simple tasks. </w:t>
      </w:r>
    </w:p>
    <w:p w14:paraId="0E811075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If the base case is missing, it causes infinite recursion. </w:t>
      </w:r>
    </w:p>
    <w:p w14:paraId="086117AC" w14:textId="77777777" w:rsidR="009F4FE4" w:rsidRPr="009F4FE4" w:rsidRDefault="009F4FE4" w:rsidP="009F4FE4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9F4FE4">
        <w:rPr>
          <w:rFonts w:ascii="Times New Roman" w:hAnsi="Times New Roman" w:cs="Times New Roman"/>
        </w:rPr>
        <w:t xml:space="preserve">Python has a recursion depth limit (usually around 1000 calls). </w:t>
      </w:r>
    </w:p>
    <w:p w14:paraId="0FD5D9AF" w14:textId="02608296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0CCAE5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9F4FE4">
        <w:rPr>
          <w:rFonts w:ascii="Times New Roman" w:hAnsi="Times New Roman" w:cs="Times New Roman"/>
          <w:b/>
          <w:bCs/>
        </w:rPr>
        <w:t>Recursion vs Iteration</w:t>
      </w:r>
    </w:p>
    <w:tbl>
      <w:tblPr>
        <w:tblW w:w="88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208"/>
      </w:tblGrid>
      <w:tr w:rsidR="009F4FE4" w:rsidRPr="009F4FE4" w14:paraId="61EB25DB" w14:textId="77777777" w:rsidTr="00265C89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6F22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1244512F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9F4FE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</w:tr>
      <w:tr w:rsidR="009F4FE4" w:rsidRPr="009F4FE4" w14:paraId="005A6DF3" w14:textId="77777777" w:rsidTr="00265C8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15181BB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Function calls itself</w:t>
            </w:r>
          </w:p>
        </w:tc>
        <w:tc>
          <w:tcPr>
            <w:tcW w:w="0" w:type="auto"/>
            <w:vAlign w:val="center"/>
            <w:hideMark/>
          </w:tcPr>
          <w:p w14:paraId="58EC67E4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loops (for, while)</w:t>
            </w:r>
          </w:p>
        </w:tc>
      </w:tr>
      <w:tr w:rsidR="009F4FE4" w:rsidRPr="009F4FE4" w14:paraId="4144DBAA" w14:textId="77777777" w:rsidTr="00265C89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2838A7C5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Requires a base case</w:t>
            </w:r>
          </w:p>
        </w:tc>
        <w:tc>
          <w:tcPr>
            <w:tcW w:w="0" w:type="auto"/>
            <w:vAlign w:val="center"/>
            <w:hideMark/>
          </w:tcPr>
          <w:p w14:paraId="2088F5A7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Requires a loop condition</w:t>
            </w:r>
          </w:p>
        </w:tc>
      </w:tr>
      <w:tr w:rsidR="009F4FE4" w:rsidRPr="009F4FE4" w14:paraId="6198C352" w14:textId="77777777" w:rsidTr="00265C8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09ABD3F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Easier for recursive problems</w:t>
            </w:r>
          </w:p>
        </w:tc>
        <w:tc>
          <w:tcPr>
            <w:tcW w:w="0" w:type="auto"/>
            <w:vAlign w:val="center"/>
            <w:hideMark/>
          </w:tcPr>
          <w:p w14:paraId="1FF0527A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Usually faster and more memory-efficient</w:t>
            </w:r>
          </w:p>
        </w:tc>
      </w:tr>
      <w:tr w:rsidR="009F4FE4" w:rsidRPr="009F4FE4" w14:paraId="42FE21E5" w14:textId="77777777" w:rsidTr="00265C89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3C8A190D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call stack memory</w:t>
            </w:r>
          </w:p>
        </w:tc>
        <w:tc>
          <w:tcPr>
            <w:tcW w:w="0" w:type="auto"/>
            <w:vAlign w:val="center"/>
            <w:hideMark/>
          </w:tcPr>
          <w:p w14:paraId="18EFCFA8" w14:textId="77777777" w:rsidR="009F4FE4" w:rsidRPr="009F4FE4" w:rsidRDefault="009F4FE4" w:rsidP="009F4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9F4FE4">
              <w:rPr>
                <w:rFonts w:ascii="Times New Roman" w:hAnsi="Times New Roman" w:cs="Times New Roman"/>
              </w:rPr>
              <w:t>Uses less memory</w:t>
            </w:r>
          </w:p>
        </w:tc>
      </w:tr>
    </w:tbl>
    <w:p w14:paraId="2D33123C" w14:textId="77777777" w:rsidR="009F4FE4" w:rsidRPr="009F4FE4" w:rsidRDefault="009F4FE4" w:rsidP="009F4FE4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9F4FE4" w:rsidRPr="009F4FE4" w:rsidSect="009F4F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EE3"/>
    <w:multiLevelType w:val="multilevel"/>
    <w:tmpl w:val="5A7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73F8"/>
    <w:multiLevelType w:val="multilevel"/>
    <w:tmpl w:val="A42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822AD"/>
    <w:multiLevelType w:val="multilevel"/>
    <w:tmpl w:val="18D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4820"/>
    <w:multiLevelType w:val="multilevel"/>
    <w:tmpl w:val="6DE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2E5A"/>
    <w:multiLevelType w:val="multilevel"/>
    <w:tmpl w:val="CD5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65B9"/>
    <w:multiLevelType w:val="multilevel"/>
    <w:tmpl w:val="5B7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D150F"/>
    <w:multiLevelType w:val="multilevel"/>
    <w:tmpl w:val="455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679D9"/>
    <w:multiLevelType w:val="multilevel"/>
    <w:tmpl w:val="9B26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F01F7"/>
    <w:multiLevelType w:val="multilevel"/>
    <w:tmpl w:val="0CE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408C6"/>
    <w:multiLevelType w:val="multilevel"/>
    <w:tmpl w:val="7AA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5211"/>
    <w:multiLevelType w:val="multilevel"/>
    <w:tmpl w:val="35F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434C"/>
    <w:multiLevelType w:val="multilevel"/>
    <w:tmpl w:val="DD2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67F70"/>
    <w:multiLevelType w:val="multilevel"/>
    <w:tmpl w:val="7F7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D2FAB"/>
    <w:multiLevelType w:val="multilevel"/>
    <w:tmpl w:val="D60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D74B9"/>
    <w:multiLevelType w:val="multilevel"/>
    <w:tmpl w:val="3FD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250A7"/>
    <w:multiLevelType w:val="multilevel"/>
    <w:tmpl w:val="AAB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B50FA"/>
    <w:multiLevelType w:val="multilevel"/>
    <w:tmpl w:val="A55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15281"/>
    <w:multiLevelType w:val="multilevel"/>
    <w:tmpl w:val="CC6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F0C6E"/>
    <w:multiLevelType w:val="multilevel"/>
    <w:tmpl w:val="291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E73C6"/>
    <w:multiLevelType w:val="multilevel"/>
    <w:tmpl w:val="903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0025F"/>
    <w:multiLevelType w:val="multilevel"/>
    <w:tmpl w:val="583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B3ACC"/>
    <w:multiLevelType w:val="multilevel"/>
    <w:tmpl w:val="A1C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E24E5"/>
    <w:multiLevelType w:val="multilevel"/>
    <w:tmpl w:val="1BA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650A4"/>
    <w:multiLevelType w:val="multilevel"/>
    <w:tmpl w:val="F0C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742A5"/>
    <w:multiLevelType w:val="multilevel"/>
    <w:tmpl w:val="E26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872BF"/>
    <w:multiLevelType w:val="multilevel"/>
    <w:tmpl w:val="9A0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6236">
    <w:abstractNumId w:val="14"/>
  </w:num>
  <w:num w:numId="2" w16cid:durableId="1264612555">
    <w:abstractNumId w:val="4"/>
  </w:num>
  <w:num w:numId="3" w16cid:durableId="1006984747">
    <w:abstractNumId w:val="19"/>
  </w:num>
  <w:num w:numId="4" w16cid:durableId="492110015">
    <w:abstractNumId w:val="15"/>
  </w:num>
  <w:num w:numId="5" w16cid:durableId="1890071956">
    <w:abstractNumId w:val="16"/>
  </w:num>
  <w:num w:numId="6" w16cid:durableId="1188836242">
    <w:abstractNumId w:val="3"/>
  </w:num>
  <w:num w:numId="7" w16cid:durableId="675113811">
    <w:abstractNumId w:val="6"/>
  </w:num>
  <w:num w:numId="8" w16cid:durableId="924728048">
    <w:abstractNumId w:val="25"/>
  </w:num>
  <w:num w:numId="9" w16cid:durableId="900559279">
    <w:abstractNumId w:val="18"/>
  </w:num>
  <w:num w:numId="10" w16cid:durableId="915407577">
    <w:abstractNumId w:val="7"/>
  </w:num>
  <w:num w:numId="11" w16cid:durableId="1312057126">
    <w:abstractNumId w:val="24"/>
  </w:num>
  <w:num w:numId="12" w16cid:durableId="615671554">
    <w:abstractNumId w:val="21"/>
  </w:num>
  <w:num w:numId="13" w16cid:durableId="1380278911">
    <w:abstractNumId w:val="8"/>
  </w:num>
  <w:num w:numId="14" w16cid:durableId="1899394994">
    <w:abstractNumId w:val="12"/>
  </w:num>
  <w:num w:numId="15" w16cid:durableId="1207336271">
    <w:abstractNumId w:val="11"/>
  </w:num>
  <w:num w:numId="16" w16cid:durableId="168253402">
    <w:abstractNumId w:val="2"/>
  </w:num>
  <w:num w:numId="17" w16cid:durableId="809399456">
    <w:abstractNumId w:val="0"/>
  </w:num>
  <w:num w:numId="18" w16cid:durableId="611590980">
    <w:abstractNumId w:val="9"/>
  </w:num>
  <w:num w:numId="19" w16cid:durableId="1554274324">
    <w:abstractNumId w:val="5"/>
  </w:num>
  <w:num w:numId="20" w16cid:durableId="946087349">
    <w:abstractNumId w:val="10"/>
  </w:num>
  <w:num w:numId="21" w16cid:durableId="1790932137">
    <w:abstractNumId w:val="17"/>
  </w:num>
  <w:num w:numId="22" w16cid:durableId="205222698">
    <w:abstractNumId w:val="13"/>
  </w:num>
  <w:num w:numId="23" w16cid:durableId="1870560480">
    <w:abstractNumId w:val="1"/>
  </w:num>
  <w:num w:numId="24" w16cid:durableId="578103144">
    <w:abstractNumId w:val="23"/>
  </w:num>
  <w:num w:numId="25" w16cid:durableId="279461213">
    <w:abstractNumId w:val="22"/>
  </w:num>
  <w:num w:numId="26" w16cid:durableId="11256605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E4"/>
    <w:rsid w:val="00006FBC"/>
    <w:rsid w:val="00026302"/>
    <w:rsid w:val="00033086"/>
    <w:rsid w:val="000419AE"/>
    <w:rsid w:val="000813E0"/>
    <w:rsid w:val="00085E81"/>
    <w:rsid w:val="0009397A"/>
    <w:rsid w:val="000D72E4"/>
    <w:rsid w:val="000F6497"/>
    <w:rsid w:val="0011316A"/>
    <w:rsid w:val="001139E1"/>
    <w:rsid w:val="00120A4C"/>
    <w:rsid w:val="00177EC4"/>
    <w:rsid w:val="001856BC"/>
    <w:rsid w:val="00192740"/>
    <w:rsid w:val="001B6879"/>
    <w:rsid w:val="001C2800"/>
    <w:rsid w:val="001D5243"/>
    <w:rsid w:val="001D6003"/>
    <w:rsid w:val="00215220"/>
    <w:rsid w:val="00265C89"/>
    <w:rsid w:val="00267043"/>
    <w:rsid w:val="002776CE"/>
    <w:rsid w:val="002A407D"/>
    <w:rsid w:val="002D7397"/>
    <w:rsid w:val="002F2ECE"/>
    <w:rsid w:val="00311EF4"/>
    <w:rsid w:val="00392C68"/>
    <w:rsid w:val="003C1422"/>
    <w:rsid w:val="003C373E"/>
    <w:rsid w:val="003C5CB6"/>
    <w:rsid w:val="00414B0E"/>
    <w:rsid w:val="0042090A"/>
    <w:rsid w:val="004557BC"/>
    <w:rsid w:val="004635C8"/>
    <w:rsid w:val="0047426B"/>
    <w:rsid w:val="00477ECD"/>
    <w:rsid w:val="004C3125"/>
    <w:rsid w:val="004D0143"/>
    <w:rsid w:val="004F3358"/>
    <w:rsid w:val="00540D4D"/>
    <w:rsid w:val="005A5CA8"/>
    <w:rsid w:val="005D3BBC"/>
    <w:rsid w:val="005F34A3"/>
    <w:rsid w:val="00635E75"/>
    <w:rsid w:val="006362EE"/>
    <w:rsid w:val="00643D1A"/>
    <w:rsid w:val="00651B7B"/>
    <w:rsid w:val="00660FA4"/>
    <w:rsid w:val="00690AAB"/>
    <w:rsid w:val="006A3AAC"/>
    <w:rsid w:val="00710CDB"/>
    <w:rsid w:val="00732A3D"/>
    <w:rsid w:val="00774A64"/>
    <w:rsid w:val="0078339B"/>
    <w:rsid w:val="007B15E2"/>
    <w:rsid w:val="007E713B"/>
    <w:rsid w:val="00804E31"/>
    <w:rsid w:val="00817A15"/>
    <w:rsid w:val="008312FC"/>
    <w:rsid w:val="00832025"/>
    <w:rsid w:val="00850C3C"/>
    <w:rsid w:val="00895BA8"/>
    <w:rsid w:val="008A2C76"/>
    <w:rsid w:val="008D4AED"/>
    <w:rsid w:val="008D5153"/>
    <w:rsid w:val="009037C6"/>
    <w:rsid w:val="009159C6"/>
    <w:rsid w:val="00977C83"/>
    <w:rsid w:val="0098776A"/>
    <w:rsid w:val="009B7983"/>
    <w:rsid w:val="009F4FE4"/>
    <w:rsid w:val="00A35A7E"/>
    <w:rsid w:val="00A41937"/>
    <w:rsid w:val="00A472B1"/>
    <w:rsid w:val="00A55529"/>
    <w:rsid w:val="00A7596C"/>
    <w:rsid w:val="00AF2B6A"/>
    <w:rsid w:val="00B6035A"/>
    <w:rsid w:val="00BC3D18"/>
    <w:rsid w:val="00BD4CB5"/>
    <w:rsid w:val="00C058C7"/>
    <w:rsid w:val="00C15F91"/>
    <w:rsid w:val="00C94B0E"/>
    <w:rsid w:val="00CA1CD8"/>
    <w:rsid w:val="00CA1F9F"/>
    <w:rsid w:val="00D1199A"/>
    <w:rsid w:val="00D16F03"/>
    <w:rsid w:val="00D36FD1"/>
    <w:rsid w:val="00D37B2F"/>
    <w:rsid w:val="00D52ACD"/>
    <w:rsid w:val="00D76216"/>
    <w:rsid w:val="00D769F0"/>
    <w:rsid w:val="00DB4F03"/>
    <w:rsid w:val="00DC3AC5"/>
    <w:rsid w:val="00DC58F3"/>
    <w:rsid w:val="00DC78FC"/>
    <w:rsid w:val="00E377C9"/>
    <w:rsid w:val="00E40190"/>
    <w:rsid w:val="00EC716D"/>
    <w:rsid w:val="00ED4AE4"/>
    <w:rsid w:val="00ED4D6B"/>
    <w:rsid w:val="00ED5DC3"/>
    <w:rsid w:val="00EE0EBD"/>
    <w:rsid w:val="00EF552C"/>
    <w:rsid w:val="00F04A48"/>
    <w:rsid w:val="00F06A7A"/>
    <w:rsid w:val="00F26570"/>
    <w:rsid w:val="00F265E1"/>
    <w:rsid w:val="00F35DAB"/>
    <w:rsid w:val="00F4782D"/>
    <w:rsid w:val="00F803DE"/>
    <w:rsid w:val="00F816F4"/>
    <w:rsid w:val="00F81C75"/>
    <w:rsid w:val="00FA09BB"/>
    <w:rsid w:val="00FA7B9A"/>
    <w:rsid w:val="00FB7553"/>
    <w:rsid w:val="00FC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AC3F"/>
  <w15:chartTrackingRefBased/>
  <w15:docId w15:val="{EDE9B667-D950-4B7A-9B89-3B47340A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109</cp:revision>
  <dcterms:created xsi:type="dcterms:W3CDTF">2026-07-17T04:24:00Z</dcterms:created>
  <dcterms:modified xsi:type="dcterms:W3CDTF">2026-07-28T04:04:00Z</dcterms:modified>
</cp:coreProperties>
</file>