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E1FB" w14:textId="4D4F3BFF" w:rsidR="00BB4A95" w:rsidRPr="00BB4A95" w:rsidRDefault="00BB4A95" w:rsidP="00BB4A95">
      <w:pPr>
        <w:spacing w:line="240" w:lineRule="auto"/>
        <w:contextualSpacing/>
        <w:jc w:val="center"/>
        <w:rPr>
          <w:rFonts w:ascii="Times New Roman" w:hAnsi="Times New Roman" w:cs="Times New Roman"/>
          <w:b/>
          <w:bCs/>
          <w:u w:val="single"/>
        </w:rPr>
      </w:pPr>
      <w:r w:rsidRPr="00BB4A95">
        <w:rPr>
          <w:rFonts w:ascii="Times New Roman" w:hAnsi="Times New Roman" w:cs="Times New Roman"/>
          <w:b/>
          <w:bCs/>
          <w:u w:val="single"/>
        </w:rPr>
        <w:t>LLM ( Large Language Models)</w:t>
      </w:r>
    </w:p>
    <w:p w14:paraId="4707060B" w14:textId="77777777" w:rsidR="00BB4A95" w:rsidRPr="00BB4A95" w:rsidRDefault="00BB4A95" w:rsidP="00DE5BC0">
      <w:pPr>
        <w:spacing w:line="240" w:lineRule="auto"/>
        <w:contextualSpacing/>
        <w:rPr>
          <w:rFonts w:ascii="Times New Roman" w:hAnsi="Times New Roman" w:cs="Times New Roman"/>
          <w:b/>
          <w:bCs/>
        </w:rPr>
      </w:pPr>
    </w:p>
    <w:p w14:paraId="73DB630B" w14:textId="73BD7A3A"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Why Were LLMs Introduced?</w:t>
      </w:r>
    </w:p>
    <w:p w14:paraId="4273853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Before understanding LLMs, you first need to understand </w:t>
      </w:r>
      <w:r w:rsidRPr="008E09DE">
        <w:rPr>
          <w:rFonts w:ascii="Times New Roman" w:hAnsi="Times New Roman" w:cs="Times New Roman"/>
          <w:b/>
          <w:bCs/>
          <w:sz w:val="20"/>
          <w:szCs w:val="20"/>
        </w:rPr>
        <w:t>why they became necessary</w:t>
      </w:r>
      <w:r w:rsidRPr="008E09DE">
        <w:rPr>
          <w:rFonts w:ascii="Times New Roman" w:hAnsi="Times New Roman" w:cs="Times New Roman"/>
          <w:sz w:val="20"/>
          <w:szCs w:val="20"/>
        </w:rPr>
        <w:t>.</w:t>
      </w:r>
    </w:p>
    <w:p w14:paraId="64CAA8A8" w14:textId="7428D959" w:rsidR="008E09DE" w:rsidRPr="008E09DE" w:rsidRDefault="008E09DE" w:rsidP="00DE5BC0">
      <w:pPr>
        <w:spacing w:line="240" w:lineRule="auto"/>
        <w:contextualSpacing/>
        <w:rPr>
          <w:rFonts w:ascii="Times New Roman" w:hAnsi="Times New Roman" w:cs="Times New Roman"/>
          <w:sz w:val="20"/>
          <w:szCs w:val="20"/>
        </w:rPr>
      </w:pPr>
    </w:p>
    <w:p w14:paraId="4DB523C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b/>
          <w:bCs/>
          <w:sz w:val="20"/>
          <w:szCs w:val="20"/>
        </w:rPr>
        <w:t>"Why do we need LLMs when we already had Machine Learning, Deep Learning, and NLP?"</w:t>
      </w:r>
    </w:p>
    <w:p w14:paraId="392A4E9A" w14:textId="66851B17" w:rsidR="008E09DE" w:rsidRPr="008E09DE" w:rsidRDefault="008E09DE" w:rsidP="00DE5BC0">
      <w:pPr>
        <w:spacing w:line="240" w:lineRule="auto"/>
        <w:contextualSpacing/>
        <w:rPr>
          <w:rFonts w:ascii="Times New Roman" w:hAnsi="Times New Roman" w:cs="Times New Roman"/>
          <w:sz w:val="20"/>
          <w:szCs w:val="20"/>
        </w:rPr>
      </w:pPr>
    </w:p>
    <w:p w14:paraId="27164476" w14:textId="7E999F66" w:rsidR="008E09DE" w:rsidRPr="008E09DE" w:rsidRDefault="008E09DE" w:rsidP="00DE5BC0">
      <w:pPr>
        <w:spacing w:line="240" w:lineRule="auto"/>
        <w:contextualSpacing/>
        <w:rPr>
          <w:rFonts w:ascii="Times New Roman" w:hAnsi="Times New Roman" w:cs="Times New Roman"/>
          <w:sz w:val="20"/>
          <w:szCs w:val="20"/>
        </w:rPr>
      </w:pPr>
    </w:p>
    <w:p w14:paraId="1C4D2688"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Imagine the World Before LLMs</w:t>
      </w:r>
    </w:p>
    <w:p w14:paraId="56CBE3B5"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Suppose it's the year </w:t>
      </w:r>
      <w:r w:rsidRPr="008E09DE">
        <w:rPr>
          <w:rFonts w:ascii="Times New Roman" w:hAnsi="Times New Roman" w:cs="Times New Roman"/>
          <w:b/>
          <w:bCs/>
          <w:sz w:val="20"/>
          <w:szCs w:val="20"/>
        </w:rPr>
        <w:t>2010</w:t>
      </w:r>
      <w:r w:rsidRPr="008E09DE">
        <w:rPr>
          <w:rFonts w:ascii="Times New Roman" w:hAnsi="Times New Roman" w:cs="Times New Roman"/>
          <w:sz w:val="20"/>
          <w:szCs w:val="20"/>
        </w:rPr>
        <w:t>.</w:t>
      </w:r>
    </w:p>
    <w:p w14:paraId="66EB685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company wants to build a chatbot for customer support.</w:t>
      </w:r>
    </w:p>
    <w:p w14:paraId="700F171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customer asks:</w:t>
      </w:r>
    </w:p>
    <w:p w14:paraId="0DF6AC3F"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"Hi"</w:t>
      </w:r>
    </w:p>
    <w:p w14:paraId="4B3AB85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Bot:</w:t>
      </w:r>
    </w:p>
    <w:p w14:paraId="26BEB81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"Hello! How can I help you?"</w:t>
      </w:r>
    </w:p>
    <w:p w14:paraId="7DA87BE7"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Everything looks good.</w:t>
      </w:r>
    </w:p>
    <w:p w14:paraId="44F9D41F" w14:textId="77777777" w:rsidR="007B04F9" w:rsidRPr="008E09DE" w:rsidRDefault="007B04F9" w:rsidP="00DE5BC0">
      <w:pPr>
        <w:spacing w:line="240" w:lineRule="auto"/>
        <w:contextualSpacing/>
        <w:rPr>
          <w:rFonts w:ascii="Times New Roman" w:hAnsi="Times New Roman" w:cs="Times New Roman"/>
          <w:sz w:val="20"/>
          <w:szCs w:val="20"/>
        </w:rPr>
      </w:pPr>
    </w:p>
    <w:p w14:paraId="43A6464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Now the customer asks:</w:t>
      </w:r>
    </w:p>
    <w:p w14:paraId="5CE3DBB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 forgot my password."</w:t>
      </w:r>
    </w:p>
    <w:p w14:paraId="2C70592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Bot:</w:t>
      </w:r>
    </w:p>
    <w:p w14:paraId="6D1972C0"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"Click on Forgot Password."</w:t>
      </w:r>
    </w:p>
    <w:p w14:paraId="04542F6F"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Still fine.</w:t>
      </w:r>
    </w:p>
    <w:p w14:paraId="2BEA7331" w14:textId="77777777" w:rsidR="00F936D7" w:rsidRPr="008E09DE" w:rsidRDefault="00F936D7" w:rsidP="00DE5BC0">
      <w:pPr>
        <w:spacing w:line="240" w:lineRule="auto"/>
        <w:contextualSpacing/>
        <w:rPr>
          <w:rFonts w:ascii="Times New Roman" w:hAnsi="Times New Roman" w:cs="Times New Roman"/>
          <w:sz w:val="20"/>
          <w:szCs w:val="20"/>
        </w:rPr>
      </w:pPr>
    </w:p>
    <w:p w14:paraId="2CAC563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Now the customer asks:</w:t>
      </w:r>
    </w:p>
    <w:p w14:paraId="6A74723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 forgot my password, but I also don't remember my email."</w:t>
      </w:r>
    </w:p>
    <w:p w14:paraId="104E99F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 chatbot replies:</w:t>
      </w:r>
    </w:p>
    <w:p w14:paraId="3274BD52"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"Sorry, I didn't understand."</w:t>
      </w:r>
    </w:p>
    <w:p w14:paraId="438FB58D"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Why?</w:t>
      </w:r>
    </w:p>
    <w:p w14:paraId="1F8C8BB8" w14:textId="77777777" w:rsidR="00026408" w:rsidRPr="008E09DE" w:rsidRDefault="00026408" w:rsidP="00DE5BC0">
      <w:pPr>
        <w:spacing w:line="240" w:lineRule="auto"/>
        <w:contextualSpacing/>
        <w:rPr>
          <w:rFonts w:ascii="Times New Roman" w:hAnsi="Times New Roman" w:cs="Times New Roman"/>
          <w:sz w:val="20"/>
          <w:szCs w:val="20"/>
        </w:rPr>
      </w:pPr>
    </w:p>
    <w:p w14:paraId="7B34B5F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Because older chatbots didn't </w:t>
      </w:r>
      <w:r w:rsidRPr="008E09DE">
        <w:rPr>
          <w:rFonts w:ascii="Times New Roman" w:hAnsi="Times New Roman" w:cs="Times New Roman"/>
          <w:b/>
          <w:bCs/>
          <w:sz w:val="20"/>
          <w:szCs w:val="20"/>
        </w:rPr>
        <w:t>understand language</w:t>
      </w:r>
      <w:r w:rsidRPr="008E09DE">
        <w:rPr>
          <w:rFonts w:ascii="Times New Roman" w:hAnsi="Times New Roman" w:cs="Times New Roman"/>
          <w:sz w:val="20"/>
          <w:szCs w:val="20"/>
        </w:rPr>
        <w:t>. They mainly matched keywords or followed predefined rules.</w:t>
      </w:r>
    </w:p>
    <w:p w14:paraId="3036ADF6" w14:textId="480EACEA" w:rsidR="008E09DE" w:rsidRPr="008E09DE" w:rsidRDefault="008E09DE" w:rsidP="00DE5BC0">
      <w:pPr>
        <w:spacing w:line="240" w:lineRule="auto"/>
        <w:contextualSpacing/>
        <w:rPr>
          <w:rFonts w:ascii="Times New Roman" w:hAnsi="Times New Roman" w:cs="Times New Roman"/>
          <w:sz w:val="20"/>
          <w:szCs w:val="20"/>
        </w:rPr>
      </w:pPr>
    </w:p>
    <w:p w14:paraId="3CBC845E"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Problem 1: Computers Don't Understand Human Language</w:t>
      </w:r>
    </w:p>
    <w:p w14:paraId="272EE75C"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Humans communicate using language.</w:t>
      </w:r>
    </w:p>
    <w:p w14:paraId="4D6E8CC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For example:</w:t>
      </w:r>
    </w:p>
    <w:p w14:paraId="251AF49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"It's cold."</w:t>
      </w:r>
    </w:p>
    <w:p w14:paraId="162670AB"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What does this mean?</w:t>
      </w:r>
    </w:p>
    <w:p w14:paraId="5BBD16D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 could mean:</w:t>
      </w:r>
    </w:p>
    <w:p w14:paraId="00229505"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weather is cold. </w:t>
      </w:r>
    </w:p>
    <w:p w14:paraId="49BBA2E7"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room is cold. </w:t>
      </w:r>
    </w:p>
    <w:p w14:paraId="3E6559B4"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person wants you to close the window. </w:t>
      </w:r>
    </w:p>
    <w:p w14:paraId="512F11D3"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person wants a blanket. </w:t>
      </w:r>
    </w:p>
    <w:p w14:paraId="15CBB7C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Humans understand this from </w:t>
      </w:r>
      <w:r w:rsidRPr="008E09DE">
        <w:rPr>
          <w:rFonts w:ascii="Times New Roman" w:hAnsi="Times New Roman" w:cs="Times New Roman"/>
          <w:b/>
          <w:bCs/>
          <w:sz w:val="20"/>
          <w:szCs w:val="20"/>
        </w:rPr>
        <w:t>context</w:t>
      </w:r>
      <w:r w:rsidRPr="008E09DE">
        <w:rPr>
          <w:rFonts w:ascii="Times New Roman" w:hAnsi="Times New Roman" w:cs="Times New Roman"/>
          <w:sz w:val="20"/>
          <w:szCs w:val="20"/>
        </w:rPr>
        <w:t>.</w:t>
      </w:r>
    </w:p>
    <w:p w14:paraId="435604E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computer only sees characters:</w:t>
      </w:r>
    </w:p>
    <w:p w14:paraId="56067020"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w:t>
      </w:r>
    </w:p>
    <w:p w14:paraId="5008588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w:t>
      </w:r>
    </w:p>
    <w:p w14:paraId="6B39629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t>
      </w:r>
    </w:p>
    <w:p w14:paraId="138877D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w:t>
      </w:r>
    </w:p>
    <w:p w14:paraId="7569B762" w14:textId="77777777" w:rsidR="008E09DE" w:rsidRPr="008E09DE" w:rsidRDefault="008E09DE" w:rsidP="00DE5BC0">
      <w:pPr>
        <w:spacing w:line="240" w:lineRule="auto"/>
        <w:contextualSpacing/>
        <w:rPr>
          <w:rFonts w:ascii="Times New Roman" w:hAnsi="Times New Roman" w:cs="Times New Roman"/>
          <w:sz w:val="20"/>
          <w:szCs w:val="20"/>
        </w:rPr>
      </w:pPr>
    </w:p>
    <w:p w14:paraId="73AD33B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w:t>
      </w:r>
    </w:p>
    <w:p w14:paraId="56A6034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o</w:t>
      </w:r>
    </w:p>
    <w:p w14:paraId="39D8376C"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l</w:t>
      </w:r>
    </w:p>
    <w:p w14:paraId="36D2FD6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d</w:t>
      </w:r>
    </w:p>
    <w:p w14:paraId="57504A15"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 has no natural understanding of meaning.</w:t>
      </w:r>
    </w:p>
    <w:p w14:paraId="3E36F68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So the biggest challenge was:</w:t>
      </w:r>
    </w:p>
    <w:p w14:paraId="5D9C45EC"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b/>
          <w:bCs/>
          <w:sz w:val="20"/>
          <w:szCs w:val="20"/>
        </w:rPr>
        <w:t>How can we make computers understand human language?</w:t>
      </w:r>
    </w:p>
    <w:p w14:paraId="4F33675E"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This challenge led to the field of Natural Language Processing</w:t>
      </w:r>
      <w:r w:rsidRPr="008E09DE">
        <w:rPr>
          <w:rFonts w:ascii="Times New Roman" w:hAnsi="Times New Roman" w:cs="Times New Roman"/>
          <w:b/>
          <w:bCs/>
          <w:sz w:val="20"/>
          <w:szCs w:val="20"/>
        </w:rPr>
        <w:t xml:space="preserve"> (NLP)</w:t>
      </w:r>
      <w:r w:rsidRPr="008E09DE">
        <w:rPr>
          <w:rFonts w:ascii="Times New Roman" w:hAnsi="Times New Roman" w:cs="Times New Roman"/>
          <w:sz w:val="20"/>
          <w:szCs w:val="20"/>
        </w:rPr>
        <w:t>.</w:t>
      </w:r>
    </w:p>
    <w:p w14:paraId="360E5E6E" w14:textId="34A221B6" w:rsidR="00B1614F" w:rsidRPr="00DE5BC0" w:rsidRDefault="00B1614F" w:rsidP="00DE5BC0">
      <w:pPr>
        <w:spacing w:line="240" w:lineRule="auto"/>
        <w:contextualSpacing/>
        <w:rPr>
          <w:rFonts w:ascii="Times New Roman" w:hAnsi="Times New Roman" w:cs="Times New Roman"/>
          <w:sz w:val="20"/>
          <w:szCs w:val="20"/>
          <w:lang w:val="en-US"/>
        </w:rPr>
      </w:pPr>
    </w:p>
    <w:p w14:paraId="10531EB9" w14:textId="77777777" w:rsidR="008E09DE" w:rsidRPr="008E09DE" w:rsidRDefault="008E09DE" w:rsidP="00DE5BC0">
      <w:pPr>
        <w:spacing w:line="240" w:lineRule="auto"/>
        <w:contextualSpacing/>
        <w:rPr>
          <w:rFonts w:ascii="Times New Roman" w:hAnsi="Times New Roman" w:cs="Times New Roman"/>
          <w:b/>
          <w:bCs/>
          <w:sz w:val="20"/>
          <w:szCs w:val="20"/>
        </w:rPr>
      </w:pPr>
      <w:r w:rsidRPr="000C7076">
        <w:rPr>
          <w:rFonts w:ascii="Times New Roman" w:hAnsi="Times New Roman" w:cs="Times New Roman"/>
          <w:b/>
          <w:bCs/>
          <w:sz w:val="20"/>
          <w:szCs w:val="20"/>
          <w:highlight w:val="yellow"/>
        </w:rPr>
        <w:t>What is NLP?</w:t>
      </w:r>
    </w:p>
    <w:p w14:paraId="4737EDD4" w14:textId="46CA38B2" w:rsidR="000C7076"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b/>
          <w:bCs/>
          <w:sz w:val="20"/>
          <w:szCs w:val="20"/>
        </w:rPr>
        <w:t>NLP (Natural Language Processing)</w:t>
      </w:r>
      <w:r w:rsidRPr="008E09DE">
        <w:rPr>
          <w:rFonts w:ascii="Times New Roman" w:hAnsi="Times New Roman" w:cs="Times New Roman"/>
          <w:sz w:val="20"/>
          <w:szCs w:val="20"/>
        </w:rPr>
        <w:t xml:space="preserve"> is a field of AI that enables computers to work with human language</w:t>
      </w:r>
      <w:r w:rsidR="005C5024">
        <w:rPr>
          <w:rFonts w:ascii="Times New Roman" w:hAnsi="Times New Roman" w:cs="Times New Roman"/>
          <w:sz w:val="20"/>
          <w:szCs w:val="20"/>
        </w:rPr>
        <w:t>.</w:t>
      </w:r>
    </w:p>
    <w:p w14:paraId="083E612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lastRenderedPageBreak/>
        <w:t>Its goals include:</w:t>
      </w:r>
    </w:p>
    <w:p w14:paraId="5C219D55"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Understanding text </w:t>
      </w:r>
    </w:p>
    <w:p w14:paraId="109DBE5E"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Generating text </w:t>
      </w:r>
    </w:p>
    <w:p w14:paraId="0E9CD2A0"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Translating languages </w:t>
      </w:r>
    </w:p>
    <w:p w14:paraId="3148F9A0"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Answering questions </w:t>
      </w:r>
    </w:p>
    <w:p w14:paraId="579D3D20"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Summarizing documents </w:t>
      </w:r>
    </w:p>
    <w:p w14:paraId="463ED1D6"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Analyzing sentiment </w:t>
      </w:r>
    </w:p>
    <w:p w14:paraId="7304D71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Examples:</w:t>
      </w:r>
    </w:p>
    <w:p w14:paraId="1BBC2064"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Google Translate </w:t>
      </w:r>
    </w:p>
    <w:p w14:paraId="1B335534"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Spam filters </w:t>
      </w:r>
    </w:p>
    <w:p w14:paraId="1B585A33"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Grammarly </w:t>
      </w:r>
    </w:p>
    <w:p w14:paraId="278913BF"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Siri </w:t>
      </w:r>
    </w:p>
    <w:p w14:paraId="50C74939"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Alexa </w:t>
      </w:r>
    </w:p>
    <w:p w14:paraId="0850EA73"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For many years, NLP was the best solution available.</w:t>
      </w:r>
    </w:p>
    <w:p w14:paraId="2D07F5B2" w14:textId="77777777" w:rsidR="00792E89" w:rsidRPr="008E09DE" w:rsidRDefault="00792E89" w:rsidP="00DE5BC0">
      <w:pPr>
        <w:spacing w:line="240" w:lineRule="auto"/>
        <w:contextualSpacing/>
        <w:rPr>
          <w:rFonts w:ascii="Times New Roman" w:hAnsi="Times New Roman" w:cs="Times New Roman"/>
          <w:sz w:val="20"/>
          <w:szCs w:val="20"/>
        </w:rPr>
      </w:pPr>
    </w:p>
    <w:p w14:paraId="622372D1"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But NLP Had Many Problems</w:t>
      </w:r>
    </w:p>
    <w:p w14:paraId="04F896F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This is where the story becomes interesting.</w:t>
      </w:r>
    </w:p>
    <w:p w14:paraId="4FC44FCE"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Researchers realized that traditional NLP systems had serious limitations.</w:t>
      </w:r>
    </w:p>
    <w:p w14:paraId="58AEDD81" w14:textId="77777777" w:rsidR="00792E89" w:rsidRPr="008E09DE" w:rsidRDefault="00792E89" w:rsidP="00DE5BC0">
      <w:pPr>
        <w:spacing w:line="240" w:lineRule="auto"/>
        <w:contextualSpacing/>
        <w:rPr>
          <w:rFonts w:ascii="Times New Roman" w:hAnsi="Times New Roman" w:cs="Times New Roman"/>
          <w:sz w:val="20"/>
          <w:szCs w:val="20"/>
        </w:rPr>
      </w:pPr>
    </w:p>
    <w:p w14:paraId="3936760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Let's examine them one by one</w:t>
      </w:r>
    </w:p>
    <w:p w14:paraId="53F9C7F4"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Problem 1: Rule-Based Systems</w:t>
      </w:r>
    </w:p>
    <w:p w14:paraId="3078D14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 earliest NLP systems were rule-based.</w:t>
      </w:r>
    </w:p>
    <w:p w14:paraId="26017161"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Example:</w:t>
      </w:r>
    </w:p>
    <w:p w14:paraId="20674EE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IF user says "Hello"</w:t>
      </w:r>
    </w:p>
    <w:p w14:paraId="364A1A3B"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THEN reply "Hi"</w:t>
      </w:r>
    </w:p>
    <w:p w14:paraId="53DD130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Another rule:</w:t>
      </w:r>
    </w:p>
    <w:p w14:paraId="632F422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IF user says "Bye"</w:t>
      </w:r>
    </w:p>
    <w:p w14:paraId="270A2A90"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THEN reply "Goodbye"</w:t>
      </w:r>
    </w:p>
    <w:p w14:paraId="4C0F9FF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Another:</w:t>
      </w:r>
    </w:p>
    <w:p w14:paraId="0E78B5C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IF user says "Thank you"</w:t>
      </w:r>
    </w:p>
    <w:p w14:paraId="47E24E1D"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THEN reply "You're welcome"</w:t>
      </w:r>
    </w:p>
    <w:p w14:paraId="5D12242D" w14:textId="77777777" w:rsidR="00792E89" w:rsidRPr="008E09DE" w:rsidRDefault="00792E89" w:rsidP="00DE5BC0">
      <w:pPr>
        <w:spacing w:line="240" w:lineRule="auto"/>
        <w:contextualSpacing/>
        <w:rPr>
          <w:rFonts w:ascii="Times New Roman" w:hAnsi="Times New Roman" w:cs="Times New Roman"/>
          <w:sz w:val="20"/>
          <w:szCs w:val="20"/>
        </w:rPr>
      </w:pPr>
    </w:p>
    <w:p w14:paraId="5C3B9B2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Imagine trying to write rules for </w:t>
      </w:r>
      <w:r w:rsidRPr="008E09DE">
        <w:rPr>
          <w:rFonts w:ascii="Times New Roman" w:hAnsi="Times New Roman" w:cs="Times New Roman"/>
          <w:b/>
          <w:bCs/>
          <w:sz w:val="20"/>
          <w:szCs w:val="20"/>
        </w:rPr>
        <w:t>every possible sentence in every language</w:t>
      </w:r>
      <w:r w:rsidRPr="008E09DE">
        <w:rPr>
          <w:rFonts w:ascii="Times New Roman" w:hAnsi="Times New Roman" w:cs="Times New Roman"/>
          <w:sz w:val="20"/>
          <w:szCs w:val="20"/>
        </w:rPr>
        <w:t>.</w:t>
      </w:r>
    </w:p>
    <w:p w14:paraId="75BBD63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It's impossible.</w:t>
      </w:r>
    </w:p>
    <w:p w14:paraId="47072F17" w14:textId="77777777" w:rsidR="008E09DE" w:rsidRPr="00DE5BC0" w:rsidRDefault="008E09DE" w:rsidP="00DE5BC0">
      <w:pPr>
        <w:spacing w:line="240" w:lineRule="auto"/>
        <w:contextualSpacing/>
        <w:rPr>
          <w:rFonts w:ascii="Times New Roman" w:hAnsi="Times New Roman" w:cs="Times New Roman"/>
          <w:sz w:val="20"/>
          <w:szCs w:val="20"/>
          <w:lang w:val="en-US"/>
        </w:rPr>
      </w:pPr>
    </w:p>
    <w:p w14:paraId="326E473E" w14:textId="77777777" w:rsidR="00792E89" w:rsidRPr="008E09DE" w:rsidRDefault="00792E89" w:rsidP="00DE5BC0">
      <w:pPr>
        <w:spacing w:line="240" w:lineRule="auto"/>
        <w:contextualSpacing/>
        <w:rPr>
          <w:rFonts w:ascii="Times New Roman" w:hAnsi="Times New Roman" w:cs="Times New Roman"/>
          <w:sz w:val="20"/>
          <w:szCs w:val="20"/>
        </w:rPr>
      </w:pPr>
    </w:p>
    <w:p w14:paraId="2D83783B"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Why Rule-Based Systems Failed</w:t>
      </w:r>
    </w:p>
    <w:p w14:paraId="27A8319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Because language is flexible.</w:t>
      </w:r>
    </w:p>
    <w:p w14:paraId="7A837CF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For example:</w:t>
      </w:r>
    </w:p>
    <w:p w14:paraId="215E0D6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Open the door.</w:t>
      </w:r>
    </w:p>
    <w:p w14:paraId="303459F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Can you open the door?</w:t>
      </w:r>
    </w:p>
    <w:p w14:paraId="636C521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Would you mind opening the door?</w:t>
      </w:r>
    </w:p>
    <w:p w14:paraId="4D97064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Please open the door.</w:t>
      </w:r>
    </w:p>
    <w:p w14:paraId="35D82F7A"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Could you open it?</w:t>
      </w:r>
    </w:p>
    <w:p w14:paraId="7BF11BA8" w14:textId="77777777" w:rsidR="00792E89" w:rsidRPr="008E09DE" w:rsidRDefault="00792E89" w:rsidP="00DE5BC0">
      <w:pPr>
        <w:spacing w:line="240" w:lineRule="auto"/>
        <w:contextualSpacing/>
        <w:rPr>
          <w:rFonts w:ascii="Times New Roman" w:hAnsi="Times New Roman" w:cs="Times New Roman"/>
          <w:sz w:val="20"/>
          <w:szCs w:val="20"/>
        </w:rPr>
      </w:pPr>
    </w:p>
    <w:p w14:paraId="35177022" w14:textId="5F35A14A" w:rsidR="00792E89"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All mean almost the same thing.</w:t>
      </w:r>
    </w:p>
    <w:p w14:paraId="05C4843F"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rule-based system might treat them as completely different.</w:t>
      </w:r>
    </w:p>
    <w:p w14:paraId="4099A7DF" w14:textId="75660C7E" w:rsidR="00792E89" w:rsidRPr="00DE5BC0" w:rsidRDefault="008E09DE"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So researchers needed systems that could </w:t>
      </w:r>
      <w:r w:rsidRPr="00DE5BC0">
        <w:rPr>
          <w:rFonts w:ascii="Times New Roman" w:hAnsi="Times New Roman" w:cs="Times New Roman"/>
          <w:b/>
          <w:bCs/>
          <w:sz w:val="20"/>
          <w:szCs w:val="20"/>
        </w:rPr>
        <w:t>learn patterns</w:t>
      </w:r>
      <w:r w:rsidRPr="00DE5BC0">
        <w:rPr>
          <w:rFonts w:ascii="Times New Roman" w:hAnsi="Times New Roman" w:cs="Times New Roman"/>
          <w:sz w:val="20"/>
          <w:szCs w:val="20"/>
        </w:rPr>
        <w:t xml:space="preserve"> instead of relying on hand-written rules.</w:t>
      </w:r>
    </w:p>
    <w:p w14:paraId="2B0854BD" w14:textId="77777777" w:rsidR="00A86055" w:rsidRPr="00DE5BC0" w:rsidRDefault="00A86055" w:rsidP="00DE5BC0">
      <w:pPr>
        <w:spacing w:line="240" w:lineRule="auto"/>
        <w:contextualSpacing/>
        <w:rPr>
          <w:rFonts w:ascii="Times New Roman" w:hAnsi="Times New Roman" w:cs="Times New Roman"/>
          <w:sz w:val="20"/>
          <w:szCs w:val="20"/>
        </w:rPr>
      </w:pPr>
    </w:p>
    <w:p w14:paraId="0DF65873"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Machine Learning Entered</w:t>
      </w:r>
    </w:p>
    <w:p w14:paraId="3EABFCD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Instead of writing rules ourselves, we let the computer learn from examples.</w:t>
      </w:r>
    </w:p>
    <w:p w14:paraId="670F550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For example:</w:t>
      </w:r>
    </w:p>
    <w:p w14:paraId="523E3C6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Training data:</w:t>
      </w:r>
    </w:p>
    <w:p w14:paraId="38A0C24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Email:</w:t>
      </w:r>
    </w:p>
    <w:p w14:paraId="428E0D3C" w14:textId="1EDD92AD"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"You won $1,000,000"</w:t>
      </w:r>
    </w:p>
    <w:p w14:paraId="5E9E9A1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Label:</w:t>
      </w:r>
    </w:p>
    <w:p w14:paraId="0EEB2A43" w14:textId="3138399B" w:rsidR="00F94EC8"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Spa</w:t>
      </w:r>
      <w:r w:rsidR="00F94EC8">
        <w:rPr>
          <w:rFonts w:ascii="Times New Roman" w:hAnsi="Times New Roman" w:cs="Times New Roman"/>
          <w:sz w:val="20"/>
          <w:szCs w:val="20"/>
        </w:rPr>
        <w:t>m</w:t>
      </w:r>
    </w:p>
    <w:p w14:paraId="7F87F22C" w14:textId="77777777" w:rsidR="00F94EC8" w:rsidRPr="00A86055" w:rsidRDefault="00F94EC8" w:rsidP="00DE5BC0">
      <w:pPr>
        <w:spacing w:line="240" w:lineRule="auto"/>
        <w:contextualSpacing/>
        <w:rPr>
          <w:rFonts w:ascii="Times New Roman" w:hAnsi="Times New Roman" w:cs="Times New Roman"/>
          <w:sz w:val="20"/>
          <w:szCs w:val="20"/>
        </w:rPr>
      </w:pPr>
    </w:p>
    <w:p w14:paraId="1061921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Another:</w:t>
      </w:r>
    </w:p>
    <w:p w14:paraId="1D03F945" w14:textId="450722C1"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Meeting at 3 PM</w:t>
      </w:r>
    </w:p>
    <w:p w14:paraId="3C7E7E1E"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lastRenderedPageBreak/>
        <w:t>Label:</w:t>
      </w:r>
    </w:p>
    <w:p w14:paraId="5BB92BA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Not Spam</w:t>
      </w:r>
    </w:p>
    <w:p w14:paraId="69CB741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After seeing thousands of emails, the model learns the difference.</w:t>
      </w:r>
    </w:p>
    <w:p w14:paraId="3D315D77"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was a huge improvement.</w:t>
      </w:r>
    </w:p>
    <w:p w14:paraId="29DB602B" w14:textId="3DCD2F8A" w:rsidR="00A86055" w:rsidRPr="00A86055" w:rsidRDefault="00A86055" w:rsidP="00DE5BC0">
      <w:pPr>
        <w:spacing w:line="240" w:lineRule="auto"/>
        <w:contextualSpacing/>
        <w:rPr>
          <w:rFonts w:ascii="Times New Roman" w:hAnsi="Times New Roman" w:cs="Times New Roman"/>
          <w:sz w:val="20"/>
          <w:szCs w:val="20"/>
        </w:rPr>
      </w:pPr>
    </w:p>
    <w:p w14:paraId="60052577"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But Machine Learning Had Problems Too</w:t>
      </w:r>
    </w:p>
    <w:p w14:paraId="407B29E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Traditional ML required humans to manually decide which features mattered.</w:t>
      </w:r>
    </w:p>
    <w:p w14:paraId="5002B34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Suppose you want to detect positive movie reviews.</w:t>
      </w:r>
    </w:p>
    <w:p w14:paraId="12A434B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Review:</w:t>
      </w:r>
    </w:p>
    <w:p w14:paraId="4085F68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"The movie was fantastic."</w:t>
      </w:r>
    </w:p>
    <w:p w14:paraId="6E4EF0B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computer doesn't automatically know that </w:t>
      </w:r>
      <w:r w:rsidRPr="00A86055">
        <w:rPr>
          <w:rFonts w:ascii="Times New Roman" w:hAnsi="Times New Roman" w:cs="Times New Roman"/>
          <w:b/>
          <w:bCs/>
          <w:sz w:val="20"/>
          <w:szCs w:val="20"/>
        </w:rPr>
        <w:t>fantastic</w:t>
      </w:r>
      <w:r w:rsidRPr="00A86055">
        <w:rPr>
          <w:rFonts w:ascii="Times New Roman" w:hAnsi="Times New Roman" w:cs="Times New Roman"/>
          <w:sz w:val="20"/>
          <w:szCs w:val="20"/>
        </w:rPr>
        <w:t xml:space="preserve"> is positive.</w:t>
      </w:r>
    </w:p>
    <w:p w14:paraId="65761A6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Engineers had to create features such as:</w:t>
      </w:r>
    </w:p>
    <w:p w14:paraId="7EE01E4F"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Number of positive words </w:t>
      </w:r>
    </w:p>
    <w:p w14:paraId="76F7B9AD"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Number of negative words </w:t>
      </w:r>
    </w:p>
    <w:p w14:paraId="189B2127"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Length of review </w:t>
      </w:r>
    </w:p>
    <w:p w14:paraId="1253A006"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Number of exclamation marks </w:t>
      </w:r>
    </w:p>
    <w:p w14:paraId="2D2ECB44"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This process is called </w:t>
      </w:r>
      <w:r w:rsidRPr="00A86055">
        <w:rPr>
          <w:rFonts w:ascii="Times New Roman" w:hAnsi="Times New Roman" w:cs="Times New Roman"/>
          <w:b/>
          <w:bCs/>
          <w:sz w:val="20"/>
          <w:szCs w:val="20"/>
        </w:rPr>
        <w:t>feature engineering</w:t>
      </w:r>
      <w:r w:rsidRPr="00A86055">
        <w:rPr>
          <w:rFonts w:ascii="Times New Roman" w:hAnsi="Times New Roman" w:cs="Times New Roman"/>
          <w:sz w:val="20"/>
          <w:szCs w:val="20"/>
        </w:rPr>
        <w:t>.</w:t>
      </w:r>
    </w:p>
    <w:p w14:paraId="2615E1D4" w14:textId="77777777" w:rsidR="00745D15" w:rsidRPr="00A86055" w:rsidRDefault="00745D15" w:rsidP="00DE5BC0">
      <w:pPr>
        <w:spacing w:line="240" w:lineRule="auto"/>
        <w:contextualSpacing/>
        <w:rPr>
          <w:rFonts w:ascii="Times New Roman" w:hAnsi="Times New Roman" w:cs="Times New Roman"/>
          <w:sz w:val="20"/>
          <w:szCs w:val="20"/>
        </w:rPr>
      </w:pPr>
    </w:p>
    <w:p w14:paraId="7738B54F"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Why was this a problem?</w:t>
      </w:r>
    </w:p>
    <w:p w14:paraId="55908E1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Because humans had to spend a lot of time designing these features.</w:t>
      </w:r>
    </w:p>
    <w:p w14:paraId="25A7BB8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If you switched from movie reviews to legal documents or medical reports, you often had to redesign them.</w:t>
      </w:r>
    </w:p>
    <w:p w14:paraId="2ED22C92"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The model couldn't learn rich language representations by itself.</w:t>
      </w:r>
    </w:p>
    <w:p w14:paraId="04AC2E8F" w14:textId="77777777" w:rsidR="00745D15" w:rsidRPr="00A86055" w:rsidRDefault="00745D15" w:rsidP="00DE5BC0">
      <w:pPr>
        <w:spacing w:line="240" w:lineRule="auto"/>
        <w:contextualSpacing/>
        <w:rPr>
          <w:rFonts w:ascii="Times New Roman" w:hAnsi="Times New Roman" w:cs="Times New Roman"/>
          <w:sz w:val="20"/>
          <w:szCs w:val="20"/>
        </w:rPr>
      </w:pPr>
    </w:p>
    <w:p w14:paraId="2D3C3E92"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Deep Learning Improved Things</w:t>
      </w:r>
    </w:p>
    <w:p w14:paraId="7B391F8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Deep learning reduced the need for manual feature engineering.</w:t>
      </w:r>
    </w:p>
    <w:p w14:paraId="597BA2F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Neural networks could learn useful patterns directly from data.</w:t>
      </w:r>
    </w:p>
    <w:p w14:paraId="7727894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Models such as:</w:t>
      </w:r>
    </w:p>
    <w:p w14:paraId="42C9BDA2" w14:textId="77777777" w:rsidR="00A86055" w:rsidRPr="00A86055" w:rsidRDefault="00A86055" w:rsidP="00DE5BC0">
      <w:pPr>
        <w:numPr>
          <w:ilvl w:val="0"/>
          <w:numId w:val="5"/>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RNN (Recurrent Neural Network) </w:t>
      </w:r>
    </w:p>
    <w:p w14:paraId="507CD813" w14:textId="77777777" w:rsidR="00A86055" w:rsidRPr="00A86055" w:rsidRDefault="00A86055" w:rsidP="00DE5BC0">
      <w:pPr>
        <w:numPr>
          <w:ilvl w:val="0"/>
          <w:numId w:val="5"/>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LSTM (Long Short-Term Memory) </w:t>
      </w:r>
    </w:p>
    <w:p w14:paraId="607A4424" w14:textId="77777777" w:rsidR="00A86055" w:rsidRPr="00A86055" w:rsidRDefault="00A86055" w:rsidP="00DE5BC0">
      <w:pPr>
        <w:numPr>
          <w:ilvl w:val="0"/>
          <w:numId w:val="5"/>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GRU (Gated Recurrent Unit) </w:t>
      </w:r>
    </w:p>
    <w:p w14:paraId="4D9500DA"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became popular for language tasks.</w:t>
      </w:r>
    </w:p>
    <w:p w14:paraId="52A5963D" w14:textId="77777777" w:rsidR="00745D15" w:rsidRPr="00A86055" w:rsidRDefault="00745D15" w:rsidP="00DE5BC0">
      <w:pPr>
        <w:spacing w:line="240" w:lineRule="auto"/>
        <w:contextualSpacing/>
        <w:rPr>
          <w:rFonts w:ascii="Times New Roman" w:hAnsi="Times New Roman" w:cs="Times New Roman"/>
          <w:sz w:val="20"/>
          <w:szCs w:val="20"/>
        </w:rPr>
      </w:pPr>
    </w:p>
    <w:p w14:paraId="684E9AFC"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People thought:</w:t>
      </w:r>
    </w:p>
    <w:p w14:paraId="2A9CB60D"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"Finally, we've solved NLP!"</w:t>
      </w:r>
    </w:p>
    <w:p w14:paraId="5900D7E7"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But they hadn't.</w:t>
      </w:r>
    </w:p>
    <w:p w14:paraId="1FC38279" w14:textId="77777777" w:rsidR="00745D15" w:rsidRPr="00A86055" w:rsidRDefault="00745D15" w:rsidP="00DE5BC0">
      <w:pPr>
        <w:spacing w:line="240" w:lineRule="auto"/>
        <w:contextualSpacing/>
        <w:rPr>
          <w:rFonts w:ascii="Times New Roman" w:hAnsi="Times New Roman" w:cs="Times New Roman"/>
          <w:sz w:val="20"/>
          <w:szCs w:val="20"/>
        </w:rPr>
      </w:pPr>
    </w:p>
    <w:p w14:paraId="3F11CC77"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The Biggest Problem: Understanding Long Context</w:t>
      </w:r>
    </w:p>
    <w:p w14:paraId="28DDD3C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Imagine reading this paragraph:</w:t>
      </w:r>
    </w:p>
    <w:p w14:paraId="6111B43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"Rahul went to the supermarket. He bought milk, eggs, vegetables, and bread. After returning home, he put everything into the refrigerator because it was very hot outside."</w:t>
      </w:r>
    </w:p>
    <w:p w14:paraId="7F3B4352"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If I ask:</w:t>
      </w:r>
    </w:p>
    <w:p w14:paraId="1F929A7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What does </w:t>
      </w:r>
      <w:r w:rsidRPr="00A86055">
        <w:rPr>
          <w:rFonts w:ascii="Times New Roman" w:hAnsi="Times New Roman" w:cs="Times New Roman"/>
          <w:b/>
          <w:bCs/>
          <w:sz w:val="20"/>
          <w:szCs w:val="20"/>
        </w:rPr>
        <w:t>"he"</w:t>
      </w:r>
      <w:r w:rsidRPr="00A86055">
        <w:rPr>
          <w:rFonts w:ascii="Times New Roman" w:hAnsi="Times New Roman" w:cs="Times New Roman"/>
          <w:sz w:val="20"/>
          <w:szCs w:val="20"/>
        </w:rPr>
        <w:t xml:space="preserve"> refer to?</w:t>
      </w:r>
    </w:p>
    <w:p w14:paraId="563CED32"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You instantly know it refers to </w:t>
      </w:r>
      <w:r w:rsidRPr="00A86055">
        <w:rPr>
          <w:rFonts w:ascii="Times New Roman" w:hAnsi="Times New Roman" w:cs="Times New Roman"/>
          <w:b/>
          <w:bCs/>
          <w:sz w:val="20"/>
          <w:szCs w:val="20"/>
        </w:rPr>
        <w:t>Rahul</w:t>
      </w:r>
      <w:r w:rsidRPr="00A86055">
        <w:rPr>
          <w:rFonts w:ascii="Times New Roman" w:hAnsi="Times New Roman" w:cs="Times New Roman"/>
          <w:sz w:val="20"/>
          <w:szCs w:val="20"/>
        </w:rPr>
        <w:t>.</w:t>
      </w:r>
    </w:p>
    <w:p w14:paraId="7A647DD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Now imagine a much longer document.</w:t>
      </w:r>
    </w:p>
    <w:p w14:paraId="7C3B8EE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At the beginning:</w:t>
      </w:r>
    </w:p>
    <w:p w14:paraId="13E6BF0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"Dr. Smith discovered a rare disease..."</w:t>
      </w:r>
    </w:p>
    <w:p w14:paraId="163BAB3E"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Ten pages later:</w:t>
      </w:r>
    </w:p>
    <w:p w14:paraId="0A251D6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"She later published her findings."</w:t>
      </w:r>
    </w:p>
    <w:p w14:paraId="4CE4BA0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You still know </w:t>
      </w:r>
      <w:r w:rsidRPr="00A86055">
        <w:rPr>
          <w:rFonts w:ascii="Times New Roman" w:hAnsi="Times New Roman" w:cs="Times New Roman"/>
          <w:b/>
          <w:bCs/>
          <w:sz w:val="20"/>
          <w:szCs w:val="20"/>
        </w:rPr>
        <w:t>she</w:t>
      </w:r>
      <w:r w:rsidRPr="00A86055">
        <w:rPr>
          <w:rFonts w:ascii="Times New Roman" w:hAnsi="Times New Roman" w:cs="Times New Roman"/>
          <w:sz w:val="20"/>
          <w:szCs w:val="20"/>
        </w:rPr>
        <w:t xml:space="preserve"> refers to </w:t>
      </w:r>
      <w:r w:rsidRPr="00A86055">
        <w:rPr>
          <w:rFonts w:ascii="Times New Roman" w:hAnsi="Times New Roman" w:cs="Times New Roman"/>
          <w:b/>
          <w:bCs/>
          <w:sz w:val="20"/>
          <w:szCs w:val="20"/>
        </w:rPr>
        <w:t>Dr. Smith</w:t>
      </w:r>
      <w:r w:rsidRPr="00A86055">
        <w:rPr>
          <w:rFonts w:ascii="Times New Roman" w:hAnsi="Times New Roman" w:cs="Times New Roman"/>
          <w:sz w:val="20"/>
          <w:szCs w:val="20"/>
        </w:rPr>
        <w:t>.</w:t>
      </w:r>
    </w:p>
    <w:p w14:paraId="7DC1635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Humans naturally remember earlier context.</w:t>
      </w:r>
    </w:p>
    <w:p w14:paraId="7F0C5D9C"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Early neural networks often struggled with this.</w:t>
      </w:r>
    </w:p>
    <w:p w14:paraId="1870309F"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As sequences became longer, they tended to lose important information from the beginning.</w:t>
      </w:r>
    </w:p>
    <w:p w14:paraId="2305FC7C"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made tasks like:</w:t>
      </w:r>
    </w:p>
    <w:p w14:paraId="37B3E7C8"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Translation </w:t>
      </w:r>
    </w:p>
    <w:p w14:paraId="0BCFA91E"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Long conversations </w:t>
      </w:r>
    </w:p>
    <w:p w14:paraId="3897A5FC"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Question answering </w:t>
      </w:r>
    </w:p>
    <w:p w14:paraId="2CC79654"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Document summarization </w:t>
      </w:r>
    </w:p>
    <w:p w14:paraId="7FDEEFED"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much more difficult.</w:t>
      </w:r>
    </w:p>
    <w:p w14:paraId="26A74804" w14:textId="35818ECF" w:rsidR="00A86055" w:rsidRDefault="00A86055" w:rsidP="00DE5BC0">
      <w:pPr>
        <w:spacing w:line="240" w:lineRule="auto"/>
        <w:contextualSpacing/>
        <w:rPr>
          <w:rFonts w:ascii="Times New Roman" w:hAnsi="Times New Roman" w:cs="Times New Roman"/>
          <w:sz w:val="20"/>
          <w:szCs w:val="20"/>
        </w:rPr>
      </w:pPr>
    </w:p>
    <w:p w14:paraId="423169EF" w14:textId="77777777" w:rsidR="000201B4" w:rsidRPr="00A86055" w:rsidRDefault="000201B4" w:rsidP="00DE5BC0">
      <w:pPr>
        <w:spacing w:line="240" w:lineRule="auto"/>
        <w:contextualSpacing/>
        <w:rPr>
          <w:rFonts w:ascii="Times New Roman" w:hAnsi="Times New Roman" w:cs="Times New Roman"/>
          <w:sz w:val="20"/>
          <w:szCs w:val="20"/>
        </w:rPr>
      </w:pPr>
    </w:p>
    <w:p w14:paraId="7A829119"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lastRenderedPageBreak/>
        <w:t>Another Problem: Sequential Processing</w:t>
      </w:r>
    </w:p>
    <w:p w14:paraId="7E056F8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RNNs process text one word at a time.</w:t>
      </w:r>
    </w:p>
    <w:p w14:paraId="319398C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For the sentence:</w:t>
      </w:r>
    </w:p>
    <w:p w14:paraId="0659004F"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 love learning AI</w:t>
      </w:r>
    </w:p>
    <w:p w14:paraId="1F6D8D6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The model reads:</w:t>
      </w:r>
    </w:p>
    <w:p w14:paraId="48D64C7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w:t>
      </w:r>
    </w:p>
    <w:p w14:paraId="60400C8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w:t>
      </w:r>
    </w:p>
    <w:p w14:paraId="142C8F3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love</w:t>
      </w:r>
    </w:p>
    <w:p w14:paraId="0C7E654E"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w:t>
      </w:r>
    </w:p>
    <w:p w14:paraId="680129A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learning</w:t>
      </w:r>
    </w:p>
    <w:p w14:paraId="0FA75D4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w:t>
      </w:r>
    </w:p>
    <w:p w14:paraId="22B271C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AI</w:t>
      </w:r>
    </w:p>
    <w:p w14:paraId="32C43C0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Each word depends on processing the previous one first.</w:t>
      </w:r>
    </w:p>
    <w:p w14:paraId="2D3FDD1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means the computation can't be fully parallelized, making training slow on very large datasets.</w:t>
      </w:r>
    </w:p>
    <w:p w14:paraId="0611A190" w14:textId="7B0CBA4A" w:rsidR="00A86055" w:rsidRPr="00A86055" w:rsidRDefault="00A86055" w:rsidP="00DE5BC0">
      <w:pPr>
        <w:spacing w:line="240" w:lineRule="auto"/>
        <w:contextualSpacing/>
        <w:rPr>
          <w:rFonts w:ascii="Times New Roman" w:hAnsi="Times New Roman" w:cs="Times New Roman"/>
          <w:sz w:val="20"/>
          <w:szCs w:val="20"/>
        </w:rPr>
      </w:pPr>
    </w:p>
    <w:p w14:paraId="6D6FBB7F"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Another Problem: Scaling</w:t>
      </w:r>
    </w:p>
    <w:p w14:paraId="7278DB17"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Researchers wanted to train models on:</w:t>
      </w:r>
    </w:p>
    <w:p w14:paraId="2179E72F"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Millions of books </w:t>
      </w:r>
    </w:p>
    <w:p w14:paraId="5CA6CA38"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Wikipedia </w:t>
      </w:r>
    </w:p>
    <w:p w14:paraId="05A89F83"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Research papers </w:t>
      </w:r>
    </w:p>
    <w:p w14:paraId="30FC1DE9"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Websites </w:t>
      </w:r>
    </w:p>
    <w:p w14:paraId="53144BC2"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Programming code </w:t>
      </w:r>
    </w:p>
    <w:p w14:paraId="4CAB42B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Older architectures struggled to scale efficiently to this amount of data while maintaining long-range understanding.</w:t>
      </w:r>
    </w:p>
    <w:p w14:paraId="612A6BBF" w14:textId="3253B2C1" w:rsidR="00A86055" w:rsidRPr="00A86055" w:rsidRDefault="00A86055" w:rsidP="00DE5BC0">
      <w:pPr>
        <w:spacing w:line="240" w:lineRule="auto"/>
        <w:contextualSpacing/>
        <w:rPr>
          <w:rFonts w:ascii="Times New Roman" w:hAnsi="Times New Roman" w:cs="Times New Roman"/>
          <w:sz w:val="20"/>
          <w:szCs w:val="20"/>
        </w:rPr>
      </w:pPr>
    </w:p>
    <w:p w14:paraId="33746A5C"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highlight w:val="yellow"/>
        </w:rPr>
        <w:t>Researchers Asked a New Question</w:t>
      </w:r>
    </w:p>
    <w:p w14:paraId="14211B7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Instead of processing one word at a time, what if the model could:</w:t>
      </w:r>
    </w:p>
    <w:p w14:paraId="5526BDF4" w14:textId="77777777" w:rsidR="00A86055" w:rsidRPr="00A86055" w:rsidRDefault="00A86055" w:rsidP="00DE5BC0">
      <w:pPr>
        <w:numPr>
          <w:ilvl w:val="0"/>
          <w:numId w:val="8"/>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Look at the </w:t>
      </w:r>
      <w:r w:rsidRPr="00A86055">
        <w:rPr>
          <w:rFonts w:ascii="Times New Roman" w:hAnsi="Times New Roman" w:cs="Times New Roman"/>
          <w:b/>
          <w:bCs/>
          <w:sz w:val="20"/>
          <w:szCs w:val="20"/>
        </w:rPr>
        <w:t>entire sentence at once</w:t>
      </w:r>
      <w:r w:rsidRPr="00A86055">
        <w:rPr>
          <w:rFonts w:ascii="Times New Roman" w:hAnsi="Times New Roman" w:cs="Times New Roman"/>
          <w:sz w:val="20"/>
          <w:szCs w:val="20"/>
        </w:rPr>
        <w:t xml:space="preserve">. </w:t>
      </w:r>
    </w:p>
    <w:p w14:paraId="4A5215CD" w14:textId="77777777" w:rsidR="00A86055" w:rsidRPr="00A86055" w:rsidRDefault="00A86055" w:rsidP="00DE5BC0">
      <w:pPr>
        <w:numPr>
          <w:ilvl w:val="0"/>
          <w:numId w:val="8"/>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Decide which words are important for understanding each other. </w:t>
      </w:r>
    </w:p>
    <w:p w14:paraId="4A1B4359" w14:textId="77777777" w:rsidR="00A86055" w:rsidRPr="00A86055" w:rsidRDefault="00A86055" w:rsidP="00DE5BC0">
      <w:pPr>
        <w:numPr>
          <w:ilvl w:val="0"/>
          <w:numId w:val="8"/>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Learn relationships regardless of distance. </w:t>
      </w:r>
    </w:p>
    <w:p w14:paraId="12F37A1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idea led to a breakthrough.</w:t>
      </w:r>
    </w:p>
    <w:p w14:paraId="219E6B4A" w14:textId="4FFD51FB" w:rsidR="00A86055" w:rsidRPr="00A86055" w:rsidRDefault="00A86055" w:rsidP="00DE5BC0">
      <w:pPr>
        <w:spacing w:line="240" w:lineRule="auto"/>
        <w:contextualSpacing/>
        <w:rPr>
          <w:rFonts w:ascii="Times New Roman" w:hAnsi="Times New Roman" w:cs="Times New Roman"/>
          <w:sz w:val="20"/>
          <w:szCs w:val="20"/>
        </w:rPr>
      </w:pPr>
    </w:p>
    <w:p w14:paraId="5586C78E"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The Birth of the Transformer (2017)</w:t>
      </w:r>
    </w:p>
    <w:p w14:paraId="2EA26BF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In 2017, researchers introduced the </w:t>
      </w:r>
      <w:r w:rsidRPr="00A86055">
        <w:rPr>
          <w:rFonts w:ascii="Times New Roman" w:hAnsi="Times New Roman" w:cs="Times New Roman"/>
          <w:b/>
          <w:bCs/>
          <w:sz w:val="20"/>
          <w:szCs w:val="20"/>
        </w:rPr>
        <w:t>Transformer architecture</w:t>
      </w:r>
      <w:r w:rsidRPr="00A86055">
        <w:rPr>
          <w:rFonts w:ascii="Times New Roman" w:hAnsi="Times New Roman" w:cs="Times New Roman"/>
          <w:sz w:val="20"/>
          <w:szCs w:val="20"/>
        </w:rPr>
        <w:t xml:space="preserve"> in the paper:</w:t>
      </w:r>
    </w:p>
    <w:p w14:paraId="2815240C" w14:textId="77777777" w:rsidR="00A86055" w:rsidRPr="00A86055" w:rsidRDefault="00A86055" w:rsidP="00DE5BC0">
      <w:pPr>
        <w:spacing w:line="240" w:lineRule="auto"/>
        <w:contextualSpacing/>
        <w:rPr>
          <w:rFonts w:ascii="Times New Roman" w:hAnsi="Times New Roman" w:cs="Times New Roman"/>
          <w:sz w:val="20"/>
          <w:szCs w:val="20"/>
        </w:rPr>
      </w:pPr>
      <w:r w:rsidRPr="00AA6E4C">
        <w:rPr>
          <w:rFonts w:ascii="Times New Roman" w:hAnsi="Times New Roman" w:cs="Times New Roman"/>
          <w:b/>
          <w:bCs/>
          <w:sz w:val="20"/>
          <w:szCs w:val="20"/>
          <w:highlight w:val="yellow"/>
        </w:rPr>
        <w:t>"Attention Is All You Need."</w:t>
      </w:r>
    </w:p>
    <w:p w14:paraId="4E14AC1D"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was a turning point in AI.</w:t>
      </w:r>
    </w:p>
    <w:p w14:paraId="0A1BA08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Transformer introduced a mechanism called </w:t>
      </w:r>
      <w:r w:rsidRPr="00AA6E4C">
        <w:rPr>
          <w:rFonts w:ascii="Times New Roman" w:hAnsi="Times New Roman" w:cs="Times New Roman"/>
          <w:b/>
          <w:bCs/>
          <w:sz w:val="20"/>
          <w:szCs w:val="20"/>
          <w:highlight w:val="yellow"/>
        </w:rPr>
        <w:t>Self-Attention</w:t>
      </w:r>
      <w:r w:rsidRPr="00A86055">
        <w:rPr>
          <w:rFonts w:ascii="Times New Roman" w:hAnsi="Times New Roman" w:cs="Times New Roman"/>
          <w:sz w:val="20"/>
          <w:szCs w:val="20"/>
        </w:rPr>
        <w:t>, allowing the model to determine which words in a sentence are most relevant to each other.</w:t>
      </w:r>
    </w:p>
    <w:p w14:paraId="60E9A27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For example:</w:t>
      </w:r>
    </w:p>
    <w:p w14:paraId="7E0AD07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animal didn't cross the street because </w:t>
      </w:r>
      <w:r w:rsidRPr="00A86055">
        <w:rPr>
          <w:rFonts w:ascii="Times New Roman" w:hAnsi="Times New Roman" w:cs="Times New Roman"/>
          <w:b/>
          <w:bCs/>
          <w:sz w:val="20"/>
          <w:szCs w:val="20"/>
        </w:rPr>
        <w:t>it</w:t>
      </w:r>
      <w:r w:rsidRPr="00A86055">
        <w:rPr>
          <w:rFonts w:ascii="Times New Roman" w:hAnsi="Times New Roman" w:cs="Times New Roman"/>
          <w:sz w:val="20"/>
          <w:szCs w:val="20"/>
        </w:rPr>
        <w:t xml:space="preserve"> was too tired."</w:t>
      </w:r>
    </w:p>
    <w:p w14:paraId="0BEE8EE5" w14:textId="77777777" w:rsidR="00C23BDA"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sz w:val="20"/>
          <w:szCs w:val="20"/>
        </w:rPr>
        <w:t xml:space="preserve">Self-attention helps the model infer that </w:t>
      </w:r>
      <w:r w:rsidRPr="00A86055">
        <w:rPr>
          <w:rFonts w:ascii="Times New Roman" w:hAnsi="Times New Roman" w:cs="Times New Roman"/>
          <w:b/>
          <w:bCs/>
          <w:sz w:val="20"/>
          <w:szCs w:val="20"/>
        </w:rPr>
        <w:t>"it"</w:t>
      </w:r>
      <w:r w:rsidRPr="00A86055">
        <w:rPr>
          <w:rFonts w:ascii="Times New Roman" w:hAnsi="Times New Roman" w:cs="Times New Roman"/>
          <w:sz w:val="20"/>
          <w:szCs w:val="20"/>
        </w:rPr>
        <w:t xml:space="preserve"> refers to </w:t>
      </w:r>
      <w:r w:rsidRPr="00A86055">
        <w:rPr>
          <w:rFonts w:ascii="Times New Roman" w:hAnsi="Times New Roman" w:cs="Times New Roman"/>
          <w:b/>
          <w:bCs/>
          <w:sz w:val="20"/>
          <w:szCs w:val="20"/>
        </w:rPr>
        <w:t xml:space="preserve">the </w:t>
      </w:r>
    </w:p>
    <w:p w14:paraId="7FECADF6" w14:textId="0A2D6E56"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b/>
          <w:bCs/>
          <w:sz w:val="20"/>
          <w:szCs w:val="20"/>
        </w:rPr>
        <w:t>animal</w:t>
      </w:r>
      <w:r w:rsidRPr="00A86055">
        <w:rPr>
          <w:rFonts w:ascii="Times New Roman" w:hAnsi="Times New Roman" w:cs="Times New Roman"/>
          <w:sz w:val="20"/>
          <w:szCs w:val="20"/>
        </w:rPr>
        <w:t xml:space="preserve">, not </w:t>
      </w:r>
      <w:r w:rsidRPr="00A86055">
        <w:rPr>
          <w:rFonts w:ascii="Times New Roman" w:hAnsi="Times New Roman" w:cs="Times New Roman"/>
          <w:b/>
          <w:bCs/>
          <w:sz w:val="20"/>
          <w:szCs w:val="20"/>
        </w:rPr>
        <w:t>the street</w:t>
      </w:r>
      <w:r w:rsidRPr="00A86055">
        <w:rPr>
          <w:rFonts w:ascii="Times New Roman" w:hAnsi="Times New Roman" w:cs="Times New Roman"/>
          <w:sz w:val="20"/>
          <w:szCs w:val="20"/>
        </w:rPr>
        <w:t>, by considering relationships across the whole sentence.</w:t>
      </w:r>
    </w:p>
    <w:p w14:paraId="75433F64" w14:textId="62354888" w:rsidR="00BA5797"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It also enabled efficient parallel processing during training, making it practical to train on enormous text datasets.</w:t>
      </w:r>
    </w:p>
    <w:p w14:paraId="530EE138" w14:textId="77777777" w:rsidR="00BA5797" w:rsidRDefault="00BA5797" w:rsidP="00DE5BC0">
      <w:pPr>
        <w:spacing w:line="240" w:lineRule="auto"/>
        <w:contextualSpacing/>
        <w:rPr>
          <w:rFonts w:ascii="Times New Roman" w:hAnsi="Times New Roman" w:cs="Times New Roman"/>
          <w:sz w:val="20"/>
          <w:szCs w:val="20"/>
        </w:rPr>
      </w:pPr>
    </w:p>
    <w:p w14:paraId="2D910BCE" w14:textId="77777777" w:rsidR="00BA5797" w:rsidRPr="00A86055" w:rsidRDefault="00BA5797" w:rsidP="00DE5BC0">
      <w:pPr>
        <w:spacing w:line="240" w:lineRule="auto"/>
        <w:contextualSpacing/>
        <w:rPr>
          <w:rFonts w:ascii="Times New Roman" w:hAnsi="Times New Roman" w:cs="Times New Roman"/>
          <w:sz w:val="20"/>
          <w:szCs w:val="20"/>
        </w:rPr>
      </w:pPr>
    </w:p>
    <w:p w14:paraId="3A5F7CCF"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Then Came LLMs</w:t>
      </w:r>
    </w:p>
    <w:p w14:paraId="7C43DE9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Once Transformers proved successful, researchers realized something remarkable:</w:t>
      </w:r>
    </w:p>
    <w:p w14:paraId="52BF85C6" w14:textId="77777777" w:rsid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What happens if we train a Transformer on an enormous amount of text?</w:t>
      </w:r>
    </w:p>
    <w:p w14:paraId="2FF208CA" w14:textId="77777777" w:rsidR="00FC41D4" w:rsidRPr="00A86055" w:rsidRDefault="00FC41D4" w:rsidP="00DE5BC0">
      <w:pPr>
        <w:spacing w:line="240" w:lineRule="auto"/>
        <w:contextualSpacing/>
        <w:rPr>
          <w:rFonts w:ascii="Times New Roman" w:hAnsi="Times New Roman" w:cs="Times New Roman"/>
          <w:sz w:val="20"/>
          <w:szCs w:val="20"/>
        </w:rPr>
      </w:pPr>
    </w:p>
    <w:p w14:paraId="187BCFE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answer was the modern </w:t>
      </w:r>
      <w:r w:rsidRPr="00A86055">
        <w:rPr>
          <w:rFonts w:ascii="Times New Roman" w:hAnsi="Times New Roman" w:cs="Times New Roman"/>
          <w:b/>
          <w:bCs/>
          <w:sz w:val="20"/>
          <w:szCs w:val="20"/>
        </w:rPr>
        <w:t>Large Language Model (LLM)</w:t>
      </w:r>
      <w:r w:rsidRPr="00A86055">
        <w:rPr>
          <w:rFonts w:ascii="Times New Roman" w:hAnsi="Times New Roman" w:cs="Times New Roman"/>
          <w:sz w:val="20"/>
          <w:szCs w:val="20"/>
        </w:rPr>
        <w:t>.</w:t>
      </w:r>
    </w:p>
    <w:p w14:paraId="60E2A122"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Instead of learning from thousands of documents, these models learn from vast collections of text and code, enabling them to:</w:t>
      </w:r>
    </w:p>
    <w:p w14:paraId="714C909B"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Answer questions </w:t>
      </w:r>
    </w:p>
    <w:p w14:paraId="215482CC"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Write essays </w:t>
      </w:r>
    </w:p>
    <w:p w14:paraId="422A8295"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Generate code </w:t>
      </w:r>
    </w:p>
    <w:p w14:paraId="73E069FD"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Translate languages </w:t>
      </w:r>
    </w:p>
    <w:p w14:paraId="034F0347"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Summarize documents </w:t>
      </w:r>
    </w:p>
    <w:p w14:paraId="093D71B8"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Explain concepts </w:t>
      </w:r>
    </w:p>
    <w:p w14:paraId="154058CB"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lastRenderedPageBreak/>
        <w:t xml:space="preserve">Hold long conversations </w:t>
      </w:r>
    </w:p>
    <w:p w14:paraId="609B3003"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Assist with reasoning and planning </w:t>
      </w:r>
    </w:p>
    <w:p w14:paraId="3C8DD099" w14:textId="2280CA0D" w:rsidR="00A86055" w:rsidRPr="00A86055" w:rsidRDefault="00A86055" w:rsidP="00DE5BC0">
      <w:pPr>
        <w:spacing w:line="240" w:lineRule="auto"/>
        <w:contextualSpacing/>
        <w:rPr>
          <w:rFonts w:ascii="Times New Roman" w:hAnsi="Times New Roman" w:cs="Times New Roman"/>
          <w:sz w:val="20"/>
          <w:szCs w:val="20"/>
        </w:rPr>
      </w:pPr>
    </w:p>
    <w:p w14:paraId="27885626" w14:textId="4B161F2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 xml:space="preserve">Why Were LLMs Introduced? </w:t>
      </w:r>
    </w:p>
    <w:p w14:paraId="345DBE1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LLMs were introduced to overcome the limitations of earlier NLP approaches by enabling computers to understand and generate human language with much better context, scalability, flexibility, and fluency using the Transformer architecture trained on massive amounts of data.</w:t>
      </w:r>
    </w:p>
    <w:p w14:paraId="0B52E488" w14:textId="2AB5F709" w:rsidR="00A86055" w:rsidRPr="00A86055" w:rsidRDefault="00A86055" w:rsidP="00DE5BC0">
      <w:pPr>
        <w:spacing w:line="240" w:lineRule="auto"/>
        <w:contextualSpacing/>
        <w:rPr>
          <w:rFonts w:ascii="Times New Roman" w:hAnsi="Times New Roman" w:cs="Times New Roman"/>
          <w:sz w:val="20"/>
          <w:szCs w:val="20"/>
        </w:rPr>
      </w:pPr>
    </w:p>
    <w:tbl>
      <w:tblPr>
        <w:tblpPr w:leftFromText="180" w:rightFromText="180" w:vertAnchor="text" w:horzAnchor="margin" w:tblpXSpec="center" w:tblpY="156"/>
        <w:tblW w:w="9553" w:type="dxa"/>
        <w:tblCellSpacing w:w="15" w:type="dxa"/>
        <w:tblCellMar>
          <w:top w:w="15" w:type="dxa"/>
          <w:left w:w="15" w:type="dxa"/>
          <w:bottom w:w="15" w:type="dxa"/>
          <w:right w:w="15" w:type="dxa"/>
        </w:tblCellMar>
        <w:tblLook w:val="04A0" w:firstRow="1" w:lastRow="0" w:firstColumn="1" w:lastColumn="0" w:noHBand="0" w:noVBand="1"/>
      </w:tblPr>
      <w:tblGrid>
        <w:gridCol w:w="1758"/>
        <w:gridCol w:w="7795"/>
      </w:tblGrid>
      <w:tr w:rsidR="008067DA" w:rsidRPr="00A86055" w14:paraId="0DDB00A7" w14:textId="77777777" w:rsidTr="008067DA">
        <w:trPr>
          <w:trHeight w:val="267"/>
          <w:tblHeader/>
          <w:tblCellSpacing w:w="15" w:type="dxa"/>
        </w:trPr>
        <w:tc>
          <w:tcPr>
            <w:tcW w:w="0" w:type="auto"/>
            <w:vAlign w:val="center"/>
            <w:hideMark/>
          </w:tcPr>
          <w:p w14:paraId="01FF8339" w14:textId="77777777" w:rsidR="008067DA" w:rsidRPr="00A86055" w:rsidRDefault="008067DA" w:rsidP="008067DA">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Technology</w:t>
            </w:r>
          </w:p>
        </w:tc>
        <w:tc>
          <w:tcPr>
            <w:tcW w:w="0" w:type="auto"/>
            <w:vAlign w:val="center"/>
            <w:hideMark/>
          </w:tcPr>
          <w:p w14:paraId="4259E60B" w14:textId="77777777" w:rsidR="008067DA" w:rsidRPr="00A86055" w:rsidRDefault="008067DA" w:rsidP="008067DA">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Main Limitation</w:t>
            </w:r>
          </w:p>
        </w:tc>
      </w:tr>
      <w:tr w:rsidR="008067DA" w:rsidRPr="00A86055" w14:paraId="279F8987" w14:textId="77777777" w:rsidTr="008067DA">
        <w:trPr>
          <w:trHeight w:val="516"/>
          <w:tblCellSpacing w:w="15" w:type="dxa"/>
        </w:trPr>
        <w:tc>
          <w:tcPr>
            <w:tcW w:w="0" w:type="auto"/>
            <w:vAlign w:val="center"/>
            <w:hideMark/>
          </w:tcPr>
          <w:p w14:paraId="25B4CA2E"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Rule-Based Systems</w:t>
            </w:r>
          </w:p>
        </w:tc>
        <w:tc>
          <w:tcPr>
            <w:tcW w:w="0" w:type="auto"/>
            <w:vAlign w:val="center"/>
            <w:hideMark/>
          </w:tcPr>
          <w:p w14:paraId="23BD1371"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Required manually written rules for every scenario.</w:t>
            </w:r>
          </w:p>
        </w:tc>
      </w:tr>
      <w:tr w:rsidR="008067DA" w:rsidRPr="00A86055" w14:paraId="6E01633C" w14:textId="77777777" w:rsidTr="008067DA">
        <w:trPr>
          <w:trHeight w:val="256"/>
          <w:tblCellSpacing w:w="15" w:type="dxa"/>
        </w:trPr>
        <w:tc>
          <w:tcPr>
            <w:tcW w:w="0" w:type="auto"/>
            <w:vAlign w:val="center"/>
            <w:hideMark/>
          </w:tcPr>
          <w:p w14:paraId="2E6BD1B7"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Machine Learning</w:t>
            </w:r>
          </w:p>
        </w:tc>
        <w:tc>
          <w:tcPr>
            <w:tcW w:w="0" w:type="auto"/>
            <w:vAlign w:val="center"/>
            <w:hideMark/>
          </w:tcPr>
          <w:p w14:paraId="795932DE"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Needed manual feature engineering and struggled with complex language understanding.</w:t>
            </w:r>
          </w:p>
        </w:tc>
      </w:tr>
      <w:tr w:rsidR="008067DA" w:rsidRPr="00A86055" w14:paraId="314B064D" w14:textId="77777777" w:rsidTr="008067DA">
        <w:trPr>
          <w:trHeight w:val="524"/>
          <w:tblCellSpacing w:w="15" w:type="dxa"/>
        </w:trPr>
        <w:tc>
          <w:tcPr>
            <w:tcW w:w="0" w:type="auto"/>
            <w:vAlign w:val="center"/>
            <w:hideMark/>
          </w:tcPr>
          <w:p w14:paraId="4648E6EA"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RNN/LSTM</w:t>
            </w:r>
          </w:p>
        </w:tc>
        <w:tc>
          <w:tcPr>
            <w:tcW w:w="0" w:type="auto"/>
            <w:vAlign w:val="center"/>
            <w:hideMark/>
          </w:tcPr>
          <w:p w14:paraId="75CF6B0F"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Had difficulty maintaining long-range context and trained sequentially, limiting scalability.</w:t>
            </w:r>
          </w:p>
        </w:tc>
      </w:tr>
      <w:tr w:rsidR="008067DA" w:rsidRPr="00A86055" w14:paraId="40E74EBF" w14:textId="77777777" w:rsidTr="008067DA">
        <w:trPr>
          <w:trHeight w:val="256"/>
          <w:tblCellSpacing w:w="15" w:type="dxa"/>
        </w:trPr>
        <w:tc>
          <w:tcPr>
            <w:tcW w:w="0" w:type="auto"/>
            <w:vAlign w:val="center"/>
            <w:hideMark/>
          </w:tcPr>
          <w:p w14:paraId="263D8886"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Transformers</w:t>
            </w:r>
          </w:p>
        </w:tc>
        <w:tc>
          <w:tcPr>
            <w:tcW w:w="0" w:type="auto"/>
            <w:vAlign w:val="center"/>
            <w:hideMark/>
          </w:tcPr>
          <w:p w14:paraId="21AB3A46"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Solved many of these issues with self-attention and parallel processing.</w:t>
            </w:r>
          </w:p>
        </w:tc>
      </w:tr>
      <w:tr w:rsidR="008067DA" w:rsidRPr="00A86055" w14:paraId="55484A2B" w14:textId="77777777" w:rsidTr="008067DA">
        <w:trPr>
          <w:trHeight w:val="524"/>
          <w:tblCellSpacing w:w="15" w:type="dxa"/>
        </w:trPr>
        <w:tc>
          <w:tcPr>
            <w:tcW w:w="0" w:type="auto"/>
            <w:vAlign w:val="center"/>
            <w:hideMark/>
          </w:tcPr>
          <w:p w14:paraId="04C4BB86"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LLMs</w:t>
            </w:r>
          </w:p>
        </w:tc>
        <w:tc>
          <w:tcPr>
            <w:tcW w:w="0" w:type="auto"/>
            <w:vAlign w:val="center"/>
            <w:hideMark/>
          </w:tcPr>
          <w:p w14:paraId="0A5AB7C2" w14:textId="77777777" w:rsidR="008067DA" w:rsidRPr="00A86055" w:rsidRDefault="008067DA" w:rsidP="008067DA">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Applied Transformers at massive scale, producing powerful general-purpose language models.</w:t>
            </w:r>
          </w:p>
        </w:tc>
      </w:tr>
    </w:tbl>
    <w:p w14:paraId="0615FD44"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Quick Comparison</w:t>
      </w:r>
    </w:p>
    <w:p w14:paraId="2CA1A46C" w14:textId="77777777" w:rsidR="00A86055" w:rsidRPr="00DE5BC0" w:rsidRDefault="00A86055" w:rsidP="00DE5BC0">
      <w:pPr>
        <w:spacing w:line="240" w:lineRule="auto"/>
        <w:contextualSpacing/>
        <w:rPr>
          <w:rFonts w:ascii="Times New Roman" w:hAnsi="Times New Roman" w:cs="Times New Roman"/>
          <w:sz w:val="20"/>
          <w:szCs w:val="20"/>
          <w:lang w:val="en-US"/>
        </w:rPr>
      </w:pPr>
    </w:p>
    <w:p w14:paraId="1EEA7AF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b/>
          <w:bCs/>
          <w:sz w:val="20"/>
          <w:szCs w:val="20"/>
        </w:rPr>
        <w:t>What is a Language Model?</w:t>
      </w:r>
    </w:p>
    <w:p w14:paraId="76A5719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If you understand a Language Model, understanding an LLM becomes much easier.</w:t>
      </w:r>
    </w:p>
    <w:p w14:paraId="440437B3" w14:textId="447300D4" w:rsidR="00F36701" w:rsidRPr="00F36701" w:rsidRDefault="00F36701" w:rsidP="00DE5BC0">
      <w:pPr>
        <w:spacing w:line="240" w:lineRule="auto"/>
        <w:contextualSpacing/>
        <w:rPr>
          <w:rFonts w:ascii="Times New Roman" w:hAnsi="Times New Roman" w:cs="Times New Roman"/>
          <w:sz w:val="20"/>
          <w:szCs w:val="20"/>
        </w:rPr>
      </w:pPr>
    </w:p>
    <w:p w14:paraId="70D9B98C"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Imagine This Situation</w:t>
      </w:r>
    </w:p>
    <w:p w14:paraId="6BB022C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are chatting with your friend.</w:t>
      </w:r>
    </w:p>
    <w:p w14:paraId="5F33DE8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Friend types:</w:t>
      </w:r>
    </w:p>
    <w:p w14:paraId="63ECA29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am going to the ______</w:t>
      </w:r>
    </w:p>
    <w:p w14:paraId="0826EBA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What word comes into your mind?</w:t>
      </w:r>
    </w:p>
    <w:p w14:paraId="582C1D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Maybe</w:t>
      </w:r>
    </w:p>
    <w:p w14:paraId="2F7DF052"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market </w:t>
      </w:r>
    </w:p>
    <w:p w14:paraId="0D793BA8"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school </w:t>
      </w:r>
    </w:p>
    <w:p w14:paraId="7EF2428A"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office </w:t>
      </w:r>
    </w:p>
    <w:p w14:paraId="2EEFB646"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gym </w:t>
      </w:r>
    </w:p>
    <w:p w14:paraId="3D3064EF"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temple </w:t>
      </w:r>
    </w:p>
    <w:p w14:paraId="049D05EF"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park </w:t>
      </w:r>
    </w:p>
    <w:p w14:paraId="16F964E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You automatically </w:t>
      </w:r>
      <w:r w:rsidRPr="00F36701">
        <w:rPr>
          <w:rFonts w:ascii="Times New Roman" w:hAnsi="Times New Roman" w:cs="Times New Roman"/>
          <w:b/>
          <w:bCs/>
          <w:sz w:val="20"/>
          <w:szCs w:val="20"/>
        </w:rPr>
        <w:t>predict the next word</w:t>
      </w:r>
      <w:r w:rsidRPr="00F36701">
        <w:rPr>
          <w:rFonts w:ascii="Times New Roman" w:hAnsi="Times New Roman" w:cs="Times New Roman"/>
          <w:sz w:val="20"/>
          <w:szCs w:val="20"/>
        </w:rPr>
        <w:t>.</w:t>
      </w:r>
    </w:p>
    <w:p w14:paraId="78A021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don't think about grammar rules.</w:t>
      </w:r>
    </w:p>
    <w:p w14:paraId="323B689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Your brain predicts it from experience.</w:t>
      </w:r>
    </w:p>
    <w:p w14:paraId="2C28385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Language Model works exactly the same way.</w:t>
      </w:r>
    </w:p>
    <w:p w14:paraId="1E06CA2F" w14:textId="3FEB402E" w:rsidR="00F36701" w:rsidRPr="00F36701" w:rsidRDefault="00F36701" w:rsidP="00DE5BC0">
      <w:pPr>
        <w:spacing w:line="240" w:lineRule="auto"/>
        <w:contextualSpacing/>
        <w:rPr>
          <w:rFonts w:ascii="Times New Roman" w:hAnsi="Times New Roman" w:cs="Times New Roman"/>
          <w:sz w:val="20"/>
          <w:szCs w:val="20"/>
        </w:rPr>
      </w:pPr>
    </w:p>
    <w:p w14:paraId="05873FB9"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Definition</w:t>
      </w:r>
    </w:p>
    <w:p w14:paraId="7A695C11" w14:textId="58E56A0C" w:rsidR="0010301B"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 </w:t>
      </w:r>
      <w:r w:rsidRPr="00F36701">
        <w:rPr>
          <w:rFonts w:ascii="Times New Roman" w:hAnsi="Times New Roman" w:cs="Times New Roman"/>
          <w:b/>
          <w:bCs/>
          <w:sz w:val="20"/>
          <w:szCs w:val="20"/>
        </w:rPr>
        <w:t>Language Model (LM)</w:t>
      </w:r>
      <w:r w:rsidRPr="00F36701">
        <w:rPr>
          <w:rFonts w:ascii="Times New Roman" w:hAnsi="Times New Roman" w:cs="Times New Roman"/>
          <w:sz w:val="20"/>
          <w:szCs w:val="20"/>
        </w:rPr>
        <w:t xml:space="preserve"> is an AI model that learns the patterns of a language and predicts the probability of words or tokens appearing in a sequence.</w:t>
      </w:r>
    </w:p>
    <w:p w14:paraId="495F2547" w14:textId="77777777" w:rsidR="0010301B" w:rsidRPr="00F36701" w:rsidRDefault="0010301B" w:rsidP="00DE5BC0">
      <w:pPr>
        <w:spacing w:line="240" w:lineRule="auto"/>
        <w:contextualSpacing/>
        <w:rPr>
          <w:rFonts w:ascii="Times New Roman" w:hAnsi="Times New Roman" w:cs="Times New Roman"/>
          <w:sz w:val="20"/>
          <w:szCs w:val="20"/>
        </w:rPr>
      </w:pPr>
    </w:p>
    <w:p w14:paraId="2C94471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 simple words:</w:t>
      </w:r>
    </w:p>
    <w:p w14:paraId="4F785AB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Language Model predicts the most likely next word (or token) based on the previous words.</w:t>
      </w:r>
    </w:p>
    <w:p w14:paraId="573C9650" w14:textId="6225E650" w:rsidR="00F36701" w:rsidRPr="00F36701" w:rsidRDefault="00F36701" w:rsidP="00DE5BC0">
      <w:pPr>
        <w:spacing w:line="240" w:lineRule="auto"/>
        <w:contextualSpacing/>
        <w:rPr>
          <w:rFonts w:ascii="Times New Roman" w:hAnsi="Times New Roman" w:cs="Times New Roman"/>
          <w:sz w:val="20"/>
          <w:szCs w:val="20"/>
        </w:rPr>
      </w:pPr>
    </w:p>
    <w:p w14:paraId="4A5F5C9E"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Why Was a Language Model Introduced?</w:t>
      </w:r>
    </w:p>
    <w:p w14:paraId="4771064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Let's go back before Language Models existed.</w:t>
      </w:r>
    </w:p>
    <w:p w14:paraId="560A5BF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Suppose we wanted a computer to complete this sentence:</w:t>
      </w:r>
    </w:p>
    <w:p w14:paraId="6677A0F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 eating ______</w:t>
      </w:r>
    </w:p>
    <w:p w14:paraId="1668374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How does a computer know what comes next?</w:t>
      </w:r>
    </w:p>
    <w:p w14:paraId="371E1E3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Possible words:</w:t>
      </w:r>
    </w:p>
    <w:p w14:paraId="197A52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pizza</w:t>
      </w:r>
    </w:p>
    <w:p w14:paraId="04C4007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rice</w:t>
      </w:r>
    </w:p>
    <w:p w14:paraId="6E5186E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ice cream</w:t>
      </w:r>
    </w:p>
    <w:p w14:paraId="48B0367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fruits</w:t>
      </w:r>
    </w:p>
    <w:p w14:paraId="662452AD" w14:textId="5FBF41DE" w:rsidR="0093064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lastRenderedPageBreak/>
        <w:t>biryani</w:t>
      </w:r>
    </w:p>
    <w:p w14:paraId="4D07254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Earlier systems had no understanding of which was more likely.</w:t>
      </w:r>
    </w:p>
    <w:p w14:paraId="262E4AA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Researchers wanted computers to </w:t>
      </w:r>
      <w:r w:rsidRPr="00F36701">
        <w:rPr>
          <w:rFonts w:ascii="Times New Roman" w:hAnsi="Times New Roman" w:cs="Times New Roman"/>
          <w:b/>
          <w:bCs/>
          <w:sz w:val="20"/>
          <w:szCs w:val="20"/>
        </w:rPr>
        <w:t>learn language patterns from data</w:t>
      </w:r>
      <w:r w:rsidRPr="00F36701">
        <w:rPr>
          <w:rFonts w:ascii="Times New Roman" w:hAnsi="Times New Roman" w:cs="Times New Roman"/>
          <w:sz w:val="20"/>
          <w:szCs w:val="20"/>
        </w:rPr>
        <w:t xml:space="preserve"> instead of manually defining them.</w:t>
      </w:r>
    </w:p>
    <w:p w14:paraId="58F26FB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That's why Language Models were introduced.</w:t>
      </w:r>
    </w:p>
    <w:p w14:paraId="67B475CD" w14:textId="63017CE0" w:rsidR="00F36701" w:rsidRPr="00F36701" w:rsidRDefault="00F36701" w:rsidP="00DE5BC0">
      <w:pPr>
        <w:spacing w:line="240" w:lineRule="auto"/>
        <w:contextualSpacing/>
        <w:rPr>
          <w:rFonts w:ascii="Times New Roman" w:hAnsi="Times New Roman" w:cs="Times New Roman"/>
          <w:sz w:val="20"/>
          <w:szCs w:val="20"/>
        </w:rPr>
      </w:pPr>
    </w:p>
    <w:p w14:paraId="11182DC4"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Why Do We Need a Language Model?</w:t>
      </w:r>
    </w:p>
    <w:p w14:paraId="67A0681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Imagine typing a message on your phone.</w:t>
      </w:r>
    </w:p>
    <w:p w14:paraId="0FC5CA1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type:</w:t>
      </w:r>
    </w:p>
    <w:p w14:paraId="31E6B3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Good</w:t>
      </w:r>
    </w:p>
    <w:p w14:paraId="7A8A3C4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Your keyboard suggests</w:t>
      </w:r>
    </w:p>
    <w:p w14:paraId="2436D8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Morning</w:t>
      </w:r>
    </w:p>
    <w:p w14:paraId="670AE1A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Luck</w:t>
      </w:r>
    </w:p>
    <w:p w14:paraId="277FC4B2"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Night</w:t>
      </w:r>
    </w:p>
    <w:p w14:paraId="5C1638A6" w14:textId="77777777" w:rsidR="00071CE2" w:rsidRDefault="00071CE2" w:rsidP="00DE5BC0">
      <w:pPr>
        <w:spacing w:line="240" w:lineRule="auto"/>
        <w:contextualSpacing/>
        <w:rPr>
          <w:rFonts w:ascii="Times New Roman" w:hAnsi="Times New Roman" w:cs="Times New Roman"/>
          <w:sz w:val="20"/>
          <w:szCs w:val="20"/>
        </w:rPr>
      </w:pPr>
    </w:p>
    <w:p w14:paraId="15613448" w14:textId="77777777" w:rsidR="007A1651" w:rsidRPr="00F36701" w:rsidRDefault="007A1651" w:rsidP="00DE5BC0">
      <w:pPr>
        <w:spacing w:line="240" w:lineRule="auto"/>
        <w:contextualSpacing/>
        <w:rPr>
          <w:rFonts w:ascii="Times New Roman" w:hAnsi="Times New Roman" w:cs="Times New Roman"/>
          <w:sz w:val="20"/>
          <w:szCs w:val="20"/>
        </w:rPr>
      </w:pPr>
    </w:p>
    <w:p w14:paraId="6BA9B24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How?</w:t>
      </w:r>
    </w:p>
    <w:p w14:paraId="682886C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Because it predicts what usually comes next.</w:t>
      </w:r>
    </w:p>
    <w:p w14:paraId="75C6B92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That's a Language Model.</w:t>
      </w:r>
    </w:p>
    <w:p w14:paraId="63BB31D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Other examples include:</w:t>
      </w:r>
    </w:p>
    <w:p w14:paraId="1F72EE94"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Gmail Smart Compose </w:t>
      </w:r>
    </w:p>
    <w:p w14:paraId="17375A77"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Search engine suggestions </w:t>
      </w:r>
    </w:p>
    <w:p w14:paraId="419651A2"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Autocomplete in code editors </w:t>
      </w:r>
    </w:p>
    <w:p w14:paraId="3EC69BDA"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Chatbots </w:t>
      </w:r>
    </w:p>
    <w:p w14:paraId="762D94AF" w14:textId="4218AF9B" w:rsidR="00F36701" w:rsidRPr="00F36701" w:rsidRDefault="00F36701" w:rsidP="00DE5BC0">
      <w:pPr>
        <w:spacing w:line="240" w:lineRule="auto"/>
        <w:contextualSpacing/>
        <w:rPr>
          <w:rFonts w:ascii="Times New Roman" w:hAnsi="Times New Roman" w:cs="Times New Roman"/>
          <w:sz w:val="20"/>
          <w:szCs w:val="20"/>
        </w:rPr>
      </w:pPr>
    </w:p>
    <w:p w14:paraId="4DADE3C7" w14:textId="1DBA7775" w:rsidR="00F36701" w:rsidRPr="00F36701" w:rsidRDefault="00F36701" w:rsidP="00DE5BC0">
      <w:pPr>
        <w:spacing w:line="240" w:lineRule="auto"/>
        <w:contextualSpacing/>
        <w:rPr>
          <w:rFonts w:ascii="Times New Roman" w:hAnsi="Times New Roman" w:cs="Times New Roman"/>
          <w:sz w:val="20"/>
          <w:szCs w:val="20"/>
        </w:rPr>
      </w:pPr>
    </w:p>
    <w:p w14:paraId="230819D8"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How Does a Language Model Learn?</w:t>
      </w:r>
    </w:p>
    <w:p w14:paraId="08D4311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Suppose the training data contains:</w:t>
      </w:r>
    </w:p>
    <w:p w14:paraId="4F6AF22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 Python.</w:t>
      </w:r>
    </w:p>
    <w:p w14:paraId="54D7A21F"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creates many training examples:</w:t>
      </w:r>
    </w:p>
    <w:p w14:paraId="1F239088" w14:textId="77777777" w:rsidR="00853E0E" w:rsidRPr="00F36701" w:rsidRDefault="00853E0E" w:rsidP="00DE5BC0">
      <w:pPr>
        <w:spacing w:line="240" w:lineRule="auto"/>
        <w:contextualSpacing/>
        <w:rPr>
          <w:rFonts w:ascii="Times New Roman" w:hAnsi="Times New Roman" w:cs="Times New Roman"/>
          <w:sz w:val="20"/>
          <w:szCs w:val="20"/>
        </w:rPr>
      </w:pPr>
    </w:p>
    <w:p w14:paraId="6F7359B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 1</w:t>
      </w:r>
    </w:p>
    <w:p w14:paraId="37450B1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6EC7038F"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w:t>
      </w:r>
    </w:p>
    <w:p w14:paraId="02EB6957" w14:textId="77777777" w:rsidR="00853E0E" w:rsidRPr="00F36701" w:rsidRDefault="00853E0E" w:rsidP="00DE5BC0">
      <w:pPr>
        <w:spacing w:line="240" w:lineRule="auto"/>
        <w:contextualSpacing/>
        <w:rPr>
          <w:rFonts w:ascii="Times New Roman" w:hAnsi="Times New Roman" w:cs="Times New Roman"/>
          <w:sz w:val="20"/>
          <w:szCs w:val="20"/>
        </w:rPr>
      </w:pPr>
    </w:p>
    <w:p w14:paraId="63E08A7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382D11CF" w14:textId="593A91A9" w:rsidR="00F36701" w:rsidRDefault="00853E0E"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w:t>
      </w:r>
      <w:r w:rsidR="00F36701" w:rsidRPr="00F36701">
        <w:rPr>
          <w:rFonts w:ascii="Times New Roman" w:hAnsi="Times New Roman" w:cs="Times New Roman"/>
          <w:sz w:val="20"/>
          <w:szCs w:val="20"/>
        </w:rPr>
        <w:t>ove</w:t>
      </w:r>
    </w:p>
    <w:p w14:paraId="7F19A828" w14:textId="77777777" w:rsidR="00853E0E" w:rsidRPr="00F36701" w:rsidRDefault="00853E0E" w:rsidP="00DE5BC0">
      <w:pPr>
        <w:spacing w:line="240" w:lineRule="auto"/>
        <w:contextualSpacing/>
        <w:rPr>
          <w:rFonts w:ascii="Times New Roman" w:hAnsi="Times New Roman" w:cs="Times New Roman"/>
          <w:sz w:val="20"/>
          <w:szCs w:val="20"/>
        </w:rPr>
      </w:pPr>
    </w:p>
    <w:p w14:paraId="3411017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 2</w:t>
      </w:r>
    </w:p>
    <w:p w14:paraId="0B725F8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3DC8102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w:t>
      </w:r>
    </w:p>
    <w:p w14:paraId="3F201B3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4DC089D5"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w:t>
      </w:r>
    </w:p>
    <w:p w14:paraId="31904B4C" w14:textId="77777777" w:rsidR="00853E0E" w:rsidRPr="00F36701" w:rsidRDefault="00853E0E" w:rsidP="00DE5BC0">
      <w:pPr>
        <w:spacing w:line="240" w:lineRule="auto"/>
        <w:contextualSpacing/>
        <w:rPr>
          <w:rFonts w:ascii="Times New Roman" w:hAnsi="Times New Roman" w:cs="Times New Roman"/>
          <w:sz w:val="20"/>
          <w:szCs w:val="20"/>
        </w:rPr>
      </w:pPr>
    </w:p>
    <w:p w14:paraId="6E74987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Another sentence:</w:t>
      </w:r>
    </w:p>
    <w:p w14:paraId="0A097F73"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 is easy.</w:t>
      </w:r>
    </w:p>
    <w:p w14:paraId="352514C1" w14:textId="77777777" w:rsidR="00853E0E" w:rsidRPr="00F36701" w:rsidRDefault="00853E0E" w:rsidP="00DE5BC0">
      <w:pPr>
        <w:spacing w:line="240" w:lineRule="auto"/>
        <w:contextualSpacing/>
        <w:rPr>
          <w:rFonts w:ascii="Times New Roman" w:hAnsi="Times New Roman" w:cs="Times New Roman"/>
          <w:sz w:val="20"/>
          <w:szCs w:val="20"/>
        </w:rPr>
      </w:pPr>
    </w:p>
    <w:p w14:paraId="296B02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Training examples:</w:t>
      </w:r>
    </w:p>
    <w:p w14:paraId="093B353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3F7586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w:t>
      </w:r>
    </w:p>
    <w:p w14:paraId="1AB6B31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6E00A50F" w14:textId="6BD85493" w:rsidR="00F36701" w:rsidRDefault="00853E0E"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w:t>
      </w:r>
      <w:r w:rsidR="00F36701" w:rsidRPr="00F36701">
        <w:rPr>
          <w:rFonts w:ascii="Times New Roman" w:hAnsi="Times New Roman" w:cs="Times New Roman"/>
          <w:sz w:val="20"/>
          <w:szCs w:val="20"/>
        </w:rPr>
        <w:t>s</w:t>
      </w:r>
    </w:p>
    <w:p w14:paraId="73AC8D8C" w14:textId="77777777" w:rsidR="00853E0E" w:rsidRPr="00F36701" w:rsidRDefault="00853E0E" w:rsidP="00DE5BC0">
      <w:pPr>
        <w:spacing w:line="240" w:lineRule="auto"/>
        <w:contextualSpacing/>
        <w:rPr>
          <w:rFonts w:ascii="Times New Roman" w:hAnsi="Times New Roman" w:cs="Times New Roman"/>
          <w:sz w:val="20"/>
          <w:szCs w:val="20"/>
        </w:rPr>
      </w:pPr>
    </w:p>
    <w:p w14:paraId="29C9236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245F7F6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 is</w:t>
      </w:r>
    </w:p>
    <w:p w14:paraId="7EA6941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578C06C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easy</w:t>
      </w:r>
    </w:p>
    <w:p w14:paraId="31EBF035"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sees millions or billions of such examples and gradually learns which words are likely to follow others.</w:t>
      </w:r>
    </w:p>
    <w:p w14:paraId="1868CE9E" w14:textId="77777777" w:rsidR="00B60709" w:rsidRDefault="00B60709" w:rsidP="00DE5BC0">
      <w:pPr>
        <w:spacing w:line="240" w:lineRule="auto"/>
        <w:contextualSpacing/>
        <w:rPr>
          <w:rFonts w:ascii="Times New Roman" w:hAnsi="Times New Roman" w:cs="Times New Roman"/>
          <w:sz w:val="20"/>
          <w:szCs w:val="20"/>
        </w:rPr>
      </w:pPr>
    </w:p>
    <w:p w14:paraId="19BA4469" w14:textId="77777777" w:rsidR="00B60709" w:rsidRDefault="00B60709" w:rsidP="00DE5BC0">
      <w:pPr>
        <w:spacing w:line="240" w:lineRule="auto"/>
        <w:contextualSpacing/>
        <w:rPr>
          <w:rFonts w:ascii="Times New Roman" w:hAnsi="Times New Roman" w:cs="Times New Roman"/>
          <w:sz w:val="20"/>
          <w:szCs w:val="20"/>
        </w:rPr>
      </w:pPr>
    </w:p>
    <w:p w14:paraId="24E428B5" w14:textId="77777777" w:rsidR="00B60709" w:rsidRDefault="00B60709" w:rsidP="00DE5BC0">
      <w:pPr>
        <w:spacing w:line="240" w:lineRule="auto"/>
        <w:contextualSpacing/>
        <w:rPr>
          <w:rFonts w:ascii="Times New Roman" w:hAnsi="Times New Roman" w:cs="Times New Roman"/>
          <w:sz w:val="20"/>
          <w:szCs w:val="20"/>
        </w:rPr>
      </w:pPr>
    </w:p>
    <w:p w14:paraId="22A776D0" w14:textId="77777777" w:rsidR="00B60709" w:rsidRPr="00F36701" w:rsidRDefault="00B60709" w:rsidP="00DE5BC0">
      <w:pPr>
        <w:spacing w:line="240" w:lineRule="auto"/>
        <w:contextualSpacing/>
        <w:rPr>
          <w:rFonts w:ascii="Times New Roman" w:hAnsi="Times New Roman" w:cs="Times New Roman"/>
          <w:sz w:val="20"/>
          <w:szCs w:val="20"/>
        </w:rPr>
      </w:pPr>
    </w:p>
    <w:p w14:paraId="436AEFC7" w14:textId="6A99FDE3" w:rsidR="00F36701" w:rsidRPr="00F36701" w:rsidRDefault="00F36701" w:rsidP="00DE5BC0">
      <w:pPr>
        <w:spacing w:line="240" w:lineRule="auto"/>
        <w:contextualSpacing/>
        <w:rPr>
          <w:rFonts w:ascii="Times New Roman" w:hAnsi="Times New Roman" w:cs="Times New Roman"/>
          <w:sz w:val="20"/>
          <w:szCs w:val="20"/>
        </w:rPr>
      </w:pPr>
    </w:p>
    <w:p w14:paraId="787D8CE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Probability</w:t>
      </w:r>
    </w:p>
    <w:p w14:paraId="0393F53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This is the heart of every Language Model.</w:t>
      </w:r>
    </w:p>
    <w:p w14:paraId="5E33949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Consider the sentence:</w:t>
      </w:r>
    </w:p>
    <w:p w14:paraId="7BD8AC5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drink ______</w:t>
      </w:r>
    </w:p>
    <w:p w14:paraId="4257672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might assign probabilities like this:</w:t>
      </w:r>
    </w:p>
    <w:tbl>
      <w:tblPr>
        <w:tblW w:w="2987" w:type="dxa"/>
        <w:tblCellSpacing w:w="15" w:type="dxa"/>
        <w:tblCellMar>
          <w:top w:w="15" w:type="dxa"/>
          <w:left w:w="15" w:type="dxa"/>
          <w:bottom w:w="15" w:type="dxa"/>
          <w:right w:w="15" w:type="dxa"/>
        </w:tblCellMar>
        <w:tblLook w:val="04A0" w:firstRow="1" w:lastRow="0" w:firstColumn="1" w:lastColumn="0" w:noHBand="0" w:noVBand="1"/>
      </w:tblPr>
      <w:tblGrid>
        <w:gridCol w:w="1048"/>
        <w:gridCol w:w="1939"/>
      </w:tblGrid>
      <w:tr w:rsidR="00F36701" w:rsidRPr="00F36701" w14:paraId="6BCE52BF" w14:textId="77777777" w:rsidTr="005D6252">
        <w:trPr>
          <w:trHeight w:val="243"/>
          <w:tblHeader/>
          <w:tblCellSpacing w:w="15" w:type="dxa"/>
        </w:trPr>
        <w:tc>
          <w:tcPr>
            <w:tcW w:w="0" w:type="auto"/>
            <w:vAlign w:val="center"/>
            <w:hideMark/>
          </w:tcPr>
          <w:p w14:paraId="2E1C56C0"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Word</w:t>
            </w:r>
          </w:p>
        </w:tc>
        <w:tc>
          <w:tcPr>
            <w:tcW w:w="0" w:type="auto"/>
            <w:vAlign w:val="center"/>
            <w:hideMark/>
          </w:tcPr>
          <w:p w14:paraId="1038BD99"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Probability</w:t>
            </w:r>
          </w:p>
        </w:tc>
      </w:tr>
      <w:tr w:rsidR="00F36701" w:rsidRPr="00F36701" w14:paraId="58077D27" w14:textId="77777777" w:rsidTr="005D6252">
        <w:trPr>
          <w:trHeight w:val="254"/>
          <w:tblCellSpacing w:w="15" w:type="dxa"/>
        </w:trPr>
        <w:tc>
          <w:tcPr>
            <w:tcW w:w="0" w:type="auto"/>
            <w:vAlign w:val="center"/>
            <w:hideMark/>
          </w:tcPr>
          <w:p w14:paraId="6549641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water</w:t>
            </w:r>
          </w:p>
        </w:tc>
        <w:tc>
          <w:tcPr>
            <w:tcW w:w="0" w:type="auto"/>
            <w:vAlign w:val="center"/>
            <w:hideMark/>
          </w:tcPr>
          <w:p w14:paraId="4B92C11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0.45</w:t>
            </w:r>
          </w:p>
        </w:tc>
      </w:tr>
      <w:tr w:rsidR="00F36701" w:rsidRPr="00F36701" w14:paraId="0F98345E" w14:textId="77777777" w:rsidTr="005D6252">
        <w:trPr>
          <w:trHeight w:val="254"/>
          <w:tblCellSpacing w:w="15" w:type="dxa"/>
        </w:trPr>
        <w:tc>
          <w:tcPr>
            <w:tcW w:w="0" w:type="auto"/>
            <w:vAlign w:val="center"/>
            <w:hideMark/>
          </w:tcPr>
          <w:p w14:paraId="3259388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coffee</w:t>
            </w:r>
          </w:p>
        </w:tc>
        <w:tc>
          <w:tcPr>
            <w:tcW w:w="0" w:type="auto"/>
            <w:vAlign w:val="center"/>
            <w:hideMark/>
          </w:tcPr>
          <w:p w14:paraId="23DA7A7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0.25</w:t>
            </w:r>
          </w:p>
        </w:tc>
      </w:tr>
      <w:tr w:rsidR="00F36701" w:rsidRPr="00F36701" w14:paraId="346E66FF" w14:textId="77777777" w:rsidTr="005D6252">
        <w:trPr>
          <w:trHeight w:val="254"/>
          <w:tblCellSpacing w:w="15" w:type="dxa"/>
        </w:trPr>
        <w:tc>
          <w:tcPr>
            <w:tcW w:w="0" w:type="auto"/>
            <w:vAlign w:val="center"/>
            <w:hideMark/>
          </w:tcPr>
          <w:p w14:paraId="5D1DC2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tea</w:t>
            </w:r>
          </w:p>
        </w:tc>
        <w:tc>
          <w:tcPr>
            <w:tcW w:w="0" w:type="auto"/>
            <w:vAlign w:val="center"/>
            <w:hideMark/>
          </w:tcPr>
          <w:p w14:paraId="59BCA0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0.15</w:t>
            </w:r>
          </w:p>
        </w:tc>
      </w:tr>
      <w:tr w:rsidR="00F36701" w:rsidRPr="00F36701" w14:paraId="678A1D06" w14:textId="77777777" w:rsidTr="005D6252">
        <w:trPr>
          <w:trHeight w:val="254"/>
          <w:tblCellSpacing w:w="15" w:type="dxa"/>
        </w:trPr>
        <w:tc>
          <w:tcPr>
            <w:tcW w:w="0" w:type="auto"/>
            <w:vAlign w:val="center"/>
            <w:hideMark/>
          </w:tcPr>
          <w:p w14:paraId="0A72084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milk</w:t>
            </w:r>
          </w:p>
        </w:tc>
        <w:tc>
          <w:tcPr>
            <w:tcW w:w="0" w:type="auto"/>
            <w:vAlign w:val="center"/>
            <w:hideMark/>
          </w:tcPr>
          <w:p w14:paraId="53B5264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0.10</w:t>
            </w:r>
          </w:p>
        </w:tc>
      </w:tr>
      <w:tr w:rsidR="00F36701" w:rsidRPr="00F36701" w14:paraId="521267A5" w14:textId="77777777" w:rsidTr="005D6252">
        <w:trPr>
          <w:trHeight w:val="254"/>
          <w:tblCellSpacing w:w="15" w:type="dxa"/>
        </w:trPr>
        <w:tc>
          <w:tcPr>
            <w:tcW w:w="0" w:type="auto"/>
            <w:vAlign w:val="center"/>
            <w:hideMark/>
          </w:tcPr>
          <w:p w14:paraId="388867F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pizza</w:t>
            </w:r>
          </w:p>
        </w:tc>
        <w:tc>
          <w:tcPr>
            <w:tcW w:w="0" w:type="auto"/>
            <w:vAlign w:val="center"/>
            <w:hideMark/>
          </w:tcPr>
          <w:p w14:paraId="6409411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0.01</w:t>
            </w:r>
          </w:p>
        </w:tc>
      </w:tr>
    </w:tbl>
    <w:p w14:paraId="271EF47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Notice that </w:t>
      </w:r>
      <w:r w:rsidRPr="00F36701">
        <w:rPr>
          <w:rFonts w:ascii="Times New Roman" w:hAnsi="Times New Roman" w:cs="Times New Roman"/>
          <w:b/>
          <w:bCs/>
          <w:sz w:val="20"/>
          <w:szCs w:val="20"/>
        </w:rPr>
        <w:t>pizza</w:t>
      </w:r>
      <w:r w:rsidRPr="00F36701">
        <w:rPr>
          <w:rFonts w:ascii="Times New Roman" w:hAnsi="Times New Roman" w:cs="Times New Roman"/>
          <w:sz w:val="20"/>
          <w:szCs w:val="20"/>
        </w:rPr>
        <w:t xml:space="preserve"> isn't impossible—it just has a much lower probability in this context.</w:t>
      </w:r>
    </w:p>
    <w:p w14:paraId="6994622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typically selects one of the most probable next tokens (depending on the decoding strategy).</w:t>
      </w:r>
    </w:p>
    <w:p w14:paraId="7C872AFD" w14:textId="30ADDC23" w:rsidR="00F36701" w:rsidRPr="00F36701" w:rsidRDefault="00F36701" w:rsidP="00DE5BC0">
      <w:pPr>
        <w:spacing w:line="240" w:lineRule="auto"/>
        <w:contextualSpacing/>
        <w:rPr>
          <w:rFonts w:ascii="Times New Roman" w:hAnsi="Times New Roman" w:cs="Times New Roman"/>
          <w:sz w:val="20"/>
          <w:szCs w:val="20"/>
        </w:rPr>
      </w:pPr>
    </w:p>
    <w:p w14:paraId="68893986"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Another Example</w:t>
      </w:r>
    </w:p>
    <w:p w14:paraId="368E1A18" w14:textId="3B22D899" w:rsidR="00D74EF6"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44FE62D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sun rises in the</w:t>
      </w:r>
    </w:p>
    <w:p w14:paraId="6E21A86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Predictions:</w:t>
      </w:r>
    </w:p>
    <w:tbl>
      <w:tblPr>
        <w:tblW w:w="3104" w:type="dxa"/>
        <w:tblCellSpacing w:w="15" w:type="dxa"/>
        <w:tblCellMar>
          <w:top w:w="15" w:type="dxa"/>
          <w:left w:w="15" w:type="dxa"/>
          <w:bottom w:w="15" w:type="dxa"/>
          <w:right w:w="15" w:type="dxa"/>
        </w:tblCellMar>
        <w:tblLook w:val="04A0" w:firstRow="1" w:lastRow="0" w:firstColumn="1" w:lastColumn="0" w:noHBand="0" w:noVBand="1"/>
      </w:tblPr>
      <w:tblGrid>
        <w:gridCol w:w="1079"/>
        <w:gridCol w:w="2025"/>
      </w:tblGrid>
      <w:tr w:rsidR="00F36701" w:rsidRPr="00F36701" w14:paraId="030E28B0" w14:textId="77777777" w:rsidTr="005D6252">
        <w:trPr>
          <w:trHeight w:val="194"/>
          <w:tblHeader/>
          <w:tblCellSpacing w:w="15" w:type="dxa"/>
        </w:trPr>
        <w:tc>
          <w:tcPr>
            <w:tcW w:w="0" w:type="auto"/>
            <w:vAlign w:val="center"/>
            <w:hideMark/>
          </w:tcPr>
          <w:p w14:paraId="1C45F493"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Word</w:t>
            </w:r>
          </w:p>
        </w:tc>
        <w:tc>
          <w:tcPr>
            <w:tcW w:w="0" w:type="auto"/>
            <w:vAlign w:val="center"/>
            <w:hideMark/>
          </w:tcPr>
          <w:p w14:paraId="42C462C6"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Probability</w:t>
            </w:r>
          </w:p>
        </w:tc>
      </w:tr>
      <w:tr w:rsidR="00F36701" w:rsidRPr="00F36701" w14:paraId="621E2194" w14:textId="77777777" w:rsidTr="005D6252">
        <w:trPr>
          <w:trHeight w:val="203"/>
          <w:tblCellSpacing w:w="15" w:type="dxa"/>
        </w:trPr>
        <w:tc>
          <w:tcPr>
            <w:tcW w:w="0" w:type="auto"/>
            <w:vAlign w:val="center"/>
            <w:hideMark/>
          </w:tcPr>
          <w:p w14:paraId="513BAAD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east</w:t>
            </w:r>
          </w:p>
        </w:tc>
        <w:tc>
          <w:tcPr>
            <w:tcW w:w="0" w:type="auto"/>
            <w:vAlign w:val="center"/>
            <w:hideMark/>
          </w:tcPr>
          <w:p w14:paraId="7916288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0.96</w:t>
            </w:r>
          </w:p>
        </w:tc>
      </w:tr>
      <w:tr w:rsidR="00F36701" w:rsidRPr="00F36701" w14:paraId="771386E4" w14:textId="77777777" w:rsidTr="005D6252">
        <w:trPr>
          <w:trHeight w:val="203"/>
          <w:tblCellSpacing w:w="15" w:type="dxa"/>
        </w:trPr>
        <w:tc>
          <w:tcPr>
            <w:tcW w:w="0" w:type="auto"/>
            <w:vAlign w:val="center"/>
            <w:hideMark/>
          </w:tcPr>
          <w:p w14:paraId="38FB16E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west</w:t>
            </w:r>
          </w:p>
        </w:tc>
        <w:tc>
          <w:tcPr>
            <w:tcW w:w="0" w:type="auto"/>
            <w:vAlign w:val="center"/>
            <w:hideMark/>
          </w:tcPr>
          <w:p w14:paraId="13A9E06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0.02</w:t>
            </w:r>
          </w:p>
        </w:tc>
      </w:tr>
      <w:tr w:rsidR="00F36701" w:rsidRPr="00F36701" w14:paraId="72F2D1AB" w14:textId="77777777" w:rsidTr="005D6252">
        <w:trPr>
          <w:trHeight w:val="203"/>
          <w:tblCellSpacing w:w="15" w:type="dxa"/>
        </w:trPr>
        <w:tc>
          <w:tcPr>
            <w:tcW w:w="0" w:type="auto"/>
            <w:vAlign w:val="center"/>
            <w:hideMark/>
          </w:tcPr>
          <w:p w14:paraId="432ADC1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north</w:t>
            </w:r>
          </w:p>
        </w:tc>
        <w:tc>
          <w:tcPr>
            <w:tcW w:w="0" w:type="auto"/>
            <w:vAlign w:val="center"/>
            <w:hideMark/>
          </w:tcPr>
          <w:p w14:paraId="5E4AB44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0.01</w:t>
            </w:r>
          </w:p>
        </w:tc>
      </w:tr>
      <w:tr w:rsidR="00F36701" w:rsidRPr="00F36701" w14:paraId="273C5873" w14:textId="77777777" w:rsidTr="005D6252">
        <w:trPr>
          <w:trHeight w:val="203"/>
          <w:tblCellSpacing w:w="15" w:type="dxa"/>
        </w:trPr>
        <w:tc>
          <w:tcPr>
            <w:tcW w:w="0" w:type="auto"/>
            <w:vAlign w:val="center"/>
            <w:hideMark/>
          </w:tcPr>
          <w:p w14:paraId="6862911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ocean</w:t>
            </w:r>
          </w:p>
        </w:tc>
        <w:tc>
          <w:tcPr>
            <w:tcW w:w="0" w:type="auto"/>
            <w:vAlign w:val="center"/>
            <w:hideMark/>
          </w:tcPr>
          <w:p w14:paraId="2864346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0.01</w:t>
            </w:r>
          </w:p>
        </w:tc>
      </w:tr>
    </w:tbl>
    <w:p w14:paraId="5119EA4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Since </w:t>
      </w:r>
      <w:r w:rsidRPr="00F36701">
        <w:rPr>
          <w:rFonts w:ascii="Times New Roman" w:hAnsi="Times New Roman" w:cs="Times New Roman"/>
          <w:b/>
          <w:bCs/>
          <w:sz w:val="20"/>
          <w:szCs w:val="20"/>
        </w:rPr>
        <w:t>east</w:t>
      </w:r>
      <w:r w:rsidRPr="00F36701">
        <w:rPr>
          <w:rFonts w:ascii="Times New Roman" w:hAnsi="Times New Roman" w:cs="Times New Roman"/>
          <w:sz w:val="20"/>
          <w:szCs w:val="20"/>
        </w:rPr>
        <w:t xml:space="preserve"> has the highest probability, it is chosen.</w:t>
      </w:r>
    </w:p>
    <w:p w14:paraId="6A3C751C" w14:textId="18E2E90F" w:rsidR="00F36701" w:rsidRPr="00F36701" w:rsidRDefault="00F36701" w:rsidP="00DE5BC0">
      <w:pPr>
        <w:spacing w:line="240" w:lineRule="auto"/>
        <w:contextualSpacing/>
        <w:rPr>
          <w:rFonts w:ascii="Times New Roman" w:hAnsi="Times New Roman" w:cs="Times New Roman"/>
          <w:sz w:val="20"/>
          <w:szCs w:val="20"/>
        </w:rPr>
      </w:pPr>
    </w:p>
    <w:p w14:paraId="2C65A789"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 Models Don't Memorize Sentences</w:t>
      </w:r>
    </w:p>
    <w:p w14:paraId="6C46E88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"Does the model store every sentence?"</w:t>
      </w:r>
    </w:p>
    <w:p w14:paraId="77533C6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w:t>
      </w:r>
    </w:p>
    <w:p w14:paraId="4F4273E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Instead, it learns statistical patterns.</w:t>
      </w:r>
    </w:p>
    <w:p w14:paraId="4365F97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Think of learning mathematics.</w:t>
      </w:r>
    </w:p>
    <w:p w14:paraId="3A20A7D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don't memorize every possible problem.</w:t>
      </w:r>
    </w:p>
    <w:p w14:paraId="11D4D4B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learn concepts and apply them to new problems.</w:t>
      </w:r>
    </w:p>
    <w:p w14:paraId="2CF1BEAF"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Similarly, Language Models learn patterns that allow them to generate new sentences they've never seen before.</w:t>
      </w:r>
    </w:p>
    <w:p w14:paraId="5CCE47F5" w14:textId="77777777" w:rsidR="00853E0E" w:rsidRPr="00F36701" w:rsidRDefault="00853E0E" w:rsidP="00DE5BC0">
      <w:pPr>
        <w:spacing w:line="240" w:lineRule="auto"/>
        <w:contextualSpacing/>
        <w:rPr>
          <w:rFonts w:ascii="Times New Roman" w:hAnsi="Times New Roman" w:cs="Times New Roman"/>
          <w:sz w:val="20"/>
          <w:szCs w:val="20"/>
        </w:rPr>
      </w:pPr>
    </w:p>
    <w:p w14:paraId="512D149E" w14:textId="54139CB8" w:rsidR="00F36701" w:rsidRPr="00F36701" w:rsidRDefault="00F36701" w:rsidP="00DE5BC0">
      <w:pPr>
        <w:spacing w:line="240" w:lineRule="auto"/>
        <w:contextualSpacing/>
        <w:rPr>
          <w:rFonts w:ascii="Times New Roman" w:hAnsi="Times New Roman" w:cs="Times New Roman"/>
          <w:sz w:val="20"/>
          <w:szCs w:val="20"/>
        </w:rPr>
      </w:pPr>
    </w:p>
    <w:p w14:paraId="497CD175"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How Does a Language Model Generate a Sentence?</w:t>
      </w:r>
    </w:p>
    <w:p w14:paraId="547C4A1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Suppose you ask:</w:t>
      </w:r>
    </w:p>
    <w:p w14:paraId="3F337DB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w:t>
      </w:r>
    </w:p>
    <w:p w14:paraId="3569DC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doesn't generate the whole answer at once.</w:t>
      </w:r>
    </w:p>
    <w:p w14:paraId="39419A2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It predicts </w:t>
      </w:r>
      <w:r w:rsidRPr="00F36701">
        <w:rPr>
          <w:rFonts w:ascii="Times New Roman" w:hAnsi="Times New Roman" w:cs="Times New Roman"/>
          <w:b/>
          <w:bCs/>
          <w:sz w:val="20"/>
          <w:szCs w:val="20"/>
        </w:rPr>
        <w:t>one token at a time</w:t>
      </w:r>
      <w:r w:rsidRPr="00F36701">
        <w:rPr>
          <w:rFonts w:ascii="Times New Roman" w:hAnsi="Times New Roman" w:cs="Times New Roman"/>
          <w:sz w:val="20"/>
          <w:szCs w:val="20"/>
        </w:rPr>
        <w:t>.</w:t>
      </w:r>
    </w:p>
    <w:p w14:paraId="24C299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For example:</w:t>
      </w:r>
    </w:p>
    <w:p w14:paraId="588FBE0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1D79BD0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w:t>
      </w:r>
    </w:p>
    <w:p w14:paraId="62558F0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075C14E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Predicts</w:t>
      </w:r>
    </w:p>
    <w:p w14:paraId="729B695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India</w:t>
      </w:r>
    </w:p>
    <w:p w14:paraId="4F26078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00FA96F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Now input becomes</w:t>
      </w:r>
    </w:p>
    <w:p w14:paraId="287D3C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 India</w:t>
      </w:r>
    </w:p>
    <w:p w14:paraId="677651E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4132298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Predicts</w:t>
      </w:r>
    </w:p>
    <w:p w14:paraId="3C70378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is</w:t>
      </w:r>
    </w:p>
    <w:p w14:paraId="380FDA5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5338055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lastRenderedPageBreak/>
        <w:t>Now input becomes</w:t>
      </w:r>
    </w:p>
    <w:p w14:paraId="273183E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 India is</w:t>
      </w:r>
    </w:p>
    <w:p w14:paraId="319D9EE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06E55B3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Predicts</w:t>
      </w:r>
    </w:p>
    <w:p w14:paraId="27E9CE7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w:t>
      </w:r>
    </w:p>
    <w:p w14:paraId="4FA156A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7B865F2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6CFDE34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country</w:t>
      </w:r>
    </w:p>
    <w:p w14:paraId="630572A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630CA3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76D8D60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located</w:t>
      </w:r>
    </w:p>
    <w:p w14:paraId="7797F1B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1B208FE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4B3CB6E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w:t>
      </w:r>
    </w:p>
    <w:p w14:paraId="73429C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5D7BDF9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743DFAD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South</w:t>
      </w:r>
    </w:p>
    <w:p w14:paraId="08CC4F5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210D6D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1B1CF2B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Asia</w:t>
      </w:r>
    </w:p>
    <w:p w14:paraId="40977D3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This continues until the model predicts an end-of-sequence token or reaches the maximum output length.</w:t>
      </w:r>
    </w:p>
    <w:p w14:paraId="0EAC808E" w14:textId="70AB6834" w:rsidR="00F36701" w:rsidRPr="00F36701" w:rsidRDefault="00F36701" w:rsidP="00DE5BC0">
      <w:pPr>
        <w:spacing w:line="240" w:lineRule="auto"/>
        <w:contextualSpacing/>
        <w:rPr>
          <w:rFonts w:ascii="Times New Roman" w:hAnsi="Times New Roman" w:cs="Times New Roman"/>
          <w:sz w:val="20"/>
          <w:szCs w:val="20"/>
        </w:rPr>
      </w:pPr>
    </w:p>
    <w:p w14:paraId="0ACC7093"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Visual Flow</w:t>
      </w:r>
    </w:p>
    <w:p w14:paraId="6007789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User Prompt</w:t>
      </w:r>
    </w:p>
    <w:p w14:paraId="19AA13B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2CC446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00D26F1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 1st Token</w:t>
      </w:r>
    </w:p>
    <w:p w14:paraId="23FD0BE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DBEF73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621DAFF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Add Token to Sentence</w:t>
      </w:r>
    </w:p>
    <w:p w14:paraId="27F539E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05BB273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77DC29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 Next Token</w:t>
      </w:r>
    </w:p>
    <w:p w14:paraId="54394F4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5A37C7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5BEA85A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Add Token</w:t>
      </w:r>
    </w:p>
    <w:p w14:paraId="4F15EF6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178ECBF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5C33926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Repeat...</w:t>
      </w:r>
    </w:p>
    <w:p w14:paraId="4183704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6A78046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04375B6" w14:textId="20B86181"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Final Response</w:t>
      </w:r>
    </w:p>
    <w:p w14:paraId="15EFEA1E" w14:textId="77777777" w:rsidR="00A143DA" w:rsidRPr="00F36701" w:rsidRDefault="00A143DA" w:rsidP="00DE5BC0">
      <w:pPr>
        <w:spacing w:line="240" w:lineRule="auto"/>
        <w:contextualSpacing/>
        <w:rPr>
          <w:rFonts w:ascii="Times New Roman" w:hAnsi="Times New Roman" w:cs="Times New Roman"/>
          <w:sz w:val="20"/>
          <w:szCs w:val="20"/>
        </w:rPr>
      </w:pPr>
    </w:p>
    <w:p w14:paraId="270794E5"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Types of Language Models</w:t>
      </w:r>
    </w:p>
    <w:p w14:paraId="68E7DD7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Historically, Language Models have evolved through several stages:</w:t>
      </w:r>
    </w:p>
    <w:p w14:paraId="222935D8"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1. Statistical Language Models</w:t>
      </w:r>
    </w:p>
    <w:p w14:paraId="220357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These use word frequencies and probabilities.</w:t>
      </w:r>
    </w:p>
    <w:p w14:paraId="7549D74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2CD5CFE3"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Unigram </w:t>
      </w:r>
    </w:p>
    <w:p w14:paraId="2194F762"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Bigram </w:t>
      </w:r>
    </w:p>
    <w:p w14:paraId="6AE31BC1"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Trigram </w:t>
      </w:r>
    </w:p>
    <w:p w14:paraId="25AC9AF3"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N-gram models </w:t>
      </w:r>
    </w:p>
    <w:p w14:paraId="69C11C0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w:t>
      </w:r>
    </w:p>
    <w:p w14:paraId="305D9B9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w:t>
      </w:r>
    </w:p>
    <w:p w14:paraId="12263E7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The model predicts the next word based on how often different words followed </w:t>
      </w:r>
      <w:r w:rsidRPr="00F36701">
        <w:rPr>
          <w:rFonts w:ascii="Times New Roman" w:hAnsi="Times New Roman" w:cs="Times New Roman"/>
          <w:b/>
          <w:bCs/>
          <w:sz w:val="20"/>
          <w:szCs w:val="20"/>
        </w:rPr>
        <w:t>"I love"</w:t>
      </w:r>
      <w:r w:rsidRPr="00F36701">
        <w:rPr>
          <w:rFonts w:ascii="Times New Roman" w:hAnsi="Times New Roman" w:cs="Times New Roman"/>
          <w:sz w:val="20"/>
          <w:szCs w:val="20"/>
        </w:rPr>
        <w:t xml:space="preserve"> in the training data.</w:t>
      </w:r>
    </w:p>
    <w:p w14:paraId="6037B3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Limitation:</w:t>
      </w:r>
    </w:p>
    <w:p w14:paraId="1A4A8CF8" w14:textId="67F55A32" w:rsidR="00763FB0" w:rsidRPr="00763FB0" w:rsidRDefault="00F36701" w:rsidP="00763FB0">
      <w:pPr>
        <w:numPr>
          <w:ilvl w:val="0"/>
          <w:numId w:val="1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Poor handling of long context. </w:t>
      </w:r>
    </w:p>
    <w:p w14:paraId="63ACEAF5" w14:textId="77777777" w:rsidR="00763FB0" w:rsidRDefault="00F36701" w:rsidP="00DE5BC0">
      <w:pPr>
        <w:numPr>
          <w:ilvl w:val="0"/>
          <w:numId w:val="1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Data sparsity for uncommon phrases.</w:t>
      </w:r>
    </w:p>
    <w:p w14:paraId="310A7B6D" w14:textId="5C815838" w:rsidR="00F36701" w:rsidRDefault="00F36701" w:rsidP="00DE5BC0">
      <w:pPr>
        <w:spacing w:line="240" w:lineRule="auto"/>
        <w:contextualSpacing/>
        <w:rPr>
          <w:rFonts w:ascii="Times New Roman" w:hAnsi="Times New Roman" w:cs="Times New Roman"/>
          <w:sz w:val="20"/>
          <w:szCs w:val="20"/>
        </w:rPr>
      </w:pPr>
    </w:p>
    <w:p w14:paraId="27F017C9" w14:textId="77777777" w:rsidR="001A1F8E" w:rsidRPr="00F36701" w:rsidRDefault="001A1F8E" w:rsidP="00DE5BC0">
      <w:pPr>
        <w:spacing w:line="240" w:lineRule="auto"/>
        <w:contextualSpacing/>
        <w:rPr>
          <w:rFonts w:ascii="Times New Roman" w:hAnsi="Times New Roman" w:cs="Times New Roman"/>
          <w:sz w:val="20"/>
          <w:szCs w:val="20"/>
        </w:rPr>
      </w:pPr>
    </w:p>
    <w:p w14:paraId="7A2DCEA0"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lastRenderedPageBreak/>
        <w:t>2. Neural Language Models</w:t>
      </w:r>
    </w:p>
    <w:p w14:paraId="4A5CBBA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These use neural networks to learn richer representations.</w:t>
      </w:r>
    </w:p>
    <w:p w14:paraId="62979BF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6D46D8DF"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Feedforward Neural Networks </w:t>
      </w:r>
    </w:p>
    <w:p w14:paraId="51FADF2B"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RNN </w:t>
      </w:r>
    </w:p>
    <w:p w14:paraId="20504DB7"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LSTM </w:t>
      </w:r>
    </w:p>
    <w:p w14:paraId="43C217D5"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GRU </w:t>
      </w:r>
    </w:p>
    <w:p w14:paraId="081922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Advantages:</w:t>
      </w:r>
    </w:p>
    <w:p w14:paraId="4751D1E1" w14:textId="77777777" w:rsidR="00F36701" w:rsidRPr="00F36701" w:rsidRDefault="00F36701" w:rsidP="00DE5BC0">
      <w:pPr>
        <w:numPr>
          <w:ilvl w:val="0"/>
          <w:numId w:val="1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Better than statistical models. </w:t>
      </w:r>
    </w:p>
    <w:p w14:paraId="28ED6D58" w14:textId="77777777" w:rsidR="00F36701" w:rsidRPr="00F36701" w:rsidRDefault="00F36701" w:rsidP="00DE5BC0">
      <w:pPr>
        <w:numPr>
          <w:ilvl w:val="0"/>
          <w:numId w:val="1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Can capture more complex language patterns. </w:t>
      </w:r>
    </w:p>
    <w:p w14:paraId="3788A32F" w14:textId="6B425E26"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Limitations:</w:t>
      </w:r>
      <w:r w:rsidR="00186787">
        <w:rPr>
          <w:rFonts w:ascii="Times New Roman" w:hAnsi="Times New Roman" w:cs="Times New Roman"/>
          <w:sz w:val="20"/>
          <w:szCs w:val="20"/>
        </w:rPr>
        <w:t>8</w:t>
      </w:r>
    </w:p>
    <w:p w14:paraId="0FE9103A" w14:textId="77777777" w:rsidR="00F36701" w:rsidRPr="00F36701" w:rsidRDefault="00F36701" w:rsidP="00DE5BC0">
      <w:pPr>
        <w:numPr>
          <w:ilvl w:val="0"/>
          <w:numId w:val="1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Sequential processing. </w:t>
      </w:r>
    </w:p>
    <w:p w14:paraId="7B2045DA" w14:textId="77777777" w:rsidR="00F36701" w:rsidRPr="00F36701" w:rsidRDefault="00F36701" w:rsidP="00DE5BC0">
      <w:pPr>
        <w:numPr>
          <w:ilvl w:val="0"/>
          <w:numId w:val="1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Difficulty with very long contexts. </w:t>
      </w:r>
    </w:p>
    <w:p w14:paraId="2024B2A9" w14:textId="69224BAF" w:rsidR="00F36701" w:rsidRPr="00F36701" w:rsidRDefault="00F36701" w:rsidP="00DE5BC0">
      <w:pPr>
        <w:spacing w:line="240" w:lineRule="auto"/>
        <w:contextualSpacing/>
        <w:rPr>
          <w:rFonts w:ascii="Times New Roman" w:hAnsi="Times New Roman" w:cs="Times New Roman"/>
          <w:sz w:val="20"/>
          <w:szCs w:val="20"/>
        </w:rPr>
      </w:pPr>
    </w:p>
    <w:p w14:paraId="3AE6B79D"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3. Transformer-Based Language Models</w:t>
      </w:r>
    </w:p>
    <w:p w14:paraId="401EE1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7BAC491F"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GPT </w:t>
      </w:r>
    </w:p>
    <w:p w14:paraId="1B7E1A35"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BERT </w:t>
      </w:r>
    </w:p>
    <w:p w14:paraId="4FC0251E"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Llama </w:t>
      </w:r>
    </w:p>
    <w:p w14:paraId="195CBCC7"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Gemma </w:t>
      </w:r>
    </w:p>
    <w:p w14:paraId="15C2DFB5"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Claude </w:t>
      </w:r>
    </w:p>
    <w:p w14:paraId="700CEC2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Advantages:</w:t>
      </w:r>
    </w:p>
    <w:p w14:paraId="3ACDA137"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Self-attention. </w:t>
      </w:r>
    </w:p>
    <w:p w14:paraId="7DAE823C"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Parallel training. </w:t>
      </w:r>
    </w:p>
    <w:p w14:paraId="2AC72E09"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Better handling of long-range dependencies. </w:t>
      </w:r>
    </w:p>
    <w:p w14:paraId="363DDB06"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Scales effectively to very large datasets. </w:t>
      </w:r>
    </w:p>
    <w:p w14:paraId="7E084127" w14:textId="63BE75A1" w:rsidR="00F36701" w:rsidRPr="00F36701" w:rsidRDefault="00F36701" w:rsidP="00DE5BC0">
      <w:pPr>
        <w:spacing w:line="240" w:lineRule="auto"/>
        <w:contextualSpacing/>
        <w:rPr>
          <w:rFonts w:ascii="Times New Roman" w:hAnsi="Times New Roman" w:cs="Times New Roman"/>
          <w:sz w:val="20"/>
          <w:szCs w:val="20"/>
        </w:rPr>
      </w:pPr>
    </w:p>
    <w:p w14:paraId="1DB87C6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 Model vs Large Language Model</w:t>
      </w:r>
    </w:p>
    <w:tbl>
      <w:tblPr>
        <w:tblW w:w="9822" w:type="dxa"/>
        <w:tblCellSpacing w:w="15" w:type="dxa"/>
        <w:tblCellMar>
          <w:top w:w="15" w:type="dxa"/>
          <w:left w:w="15" w:type="dxa"/>
          <w:bottom w:w="15" w:type="dxa"/>
          <w:right w:w="15" w:type="dxa"/>
        </w:tblCellMar>
        <w:tblLook w:val="04A0" w:firstRow="1" w:lastRow="0" w:firstColumn="1" w:lastColumn="0" w:noHBand="0" w:noVBand="1"/>
      </w:tblPr>
      <w:tblGrid>
        <w:gridCol w:w="3101"/>
        <w:gridCol w:w="6721"/>
      </w:tblGrid>
      <w:tr w:rsidR="00F36701" w:rsidRPr="00F36701" w14:paraId="5C129B68" w14:textId="77777777" w:rsidTr="00853E0E">
        <w:trPr>
          <w:trHeight w:val="247"/>
          <w:tblHeader/>
          <w:tblCellSpacing w:w="15" w:type="dxa"/>
        </w:trPr>
        <w:tc>
          <w:tcPr>
            <w:tcW w:w="0" w:type="auto"/>
            <w:vAlign w:val="center"/>
            <w:hideMark/>
          </w:tcPr>
          <w:p w14:paraId="4989C31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 Model</w:t>
            </w:r>
          </w:p>
        </w:tc>
        <w:tc>
          <w:tcPr>
            <w:tcW w:w="0" w:type="auto"/>
            <w:vAlign w:val="center"/>
            <w:hideMark/>
          </w:tcPr>
          <w:p w14:paraId="450E990F"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Large Language Model</w:t>
            </w:r>
          </w:p>
        </w:tc>
      </w:tr>
      <w:tr w:rsidR="00F36701" w:rsidRPr="00F36701" w14:paraId="1A937FF3" w14:textId="77777777" w:rsidTr="00853E0E">
        <w:trPr>
          <w:trHeight w:val="477"/>
          <w:tblCellSpacing w:w="15" w:type="dxa"/>
        </w:trPr>
        <w:tc>
          <w:tcPr>
            <w:tcW w:w="0" w:type="auto"/>
            <w:vAlign w:val="center"/>
            <w:hideMark/>
          </w:tcPr>
          <w:p w14:paraId="50E0BF2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General concept of predicting language</w:t>
            </w:r>
          </w:p>
        </w:tc>
        <w:tc>
          <w:tcPr>
            <w:tcW w:w="0" w:type="auto"/>
            <w:vAlign w:val="center"/>
            <w:hideMark/>
          </w:tcPr>
          <w:p w14:paraId="5911CA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language model trained at very large scale</w:t>
            </w:r>
          </w:p>
        </w:tc>
      </w:tr>
      <w:tr w:rsidR="00F36701" w:rsidRPr="00F36701" w14:paraId="3347068D" w14:textId="77777777" w:rsidTr="00853E0E">
        <w:trPr>
          <w:trHeight w:val="238"/>
          <w:tblCellSpacing w:w="15" w:type="dxa"/>
        </w:trPr>
        <w:tc>
          <w:tcPr>
            <w:tcW w:w="0" w:type="auto"/>
            <w:vAlign w:val="center"/>
            <w:hideMark/>
          </w:tcPr>
          <w:p w14:paraId="27A05E2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Can be small</w:t>
            </w:r>
          </w:p>
        </w:tc>
        <w:tc>
          <w:tcPr>
            <w:tcW w:w="0" w:type="auto"/>
            <w:vAlign w:val="center"/>
            <w:hideMark/>
          </w:tcPr>
          <w:p w14:paraId="4E47CB1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Usually billions of parameters</w:t>
            </w:r>
          </w:p>
        </w:tc>
      </w:tr>
      <w:tr w:rsidR="00F36701" w:rsidRPr="00F36701" w14:paraId="1D0A1702" w14:textId="77777777" w:rsidTr="00853E0E">
        <w:trPr>
          <w:trHeight w:val="238"/>
          <w:tblCellSpacing w:w="15" w:type="dxa"/>
        </w:trPr>
        <w:tc>
          <w:tcPr>
            <w:tcW w:w="0" w:type="auto"/>
            <w:vAlign w:val="center"/>
            <w:hideMark/>
          </w:tcPr>
          <w:p w14:paraId="46D316D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Smaller datasets</w:t>
            </w:r>
          </w:p>
        </w:tc>
        <w:tc>
          <w:tcPr>
            <w:tcW w:w="0" w:type="auto"/>
            <w:vAlign w:val="center"/>
            <w:hideMark/>
          </w:tcPr>
          <w:p w14:paraId="2B209BE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Massive datasets</w:t>
            </w:r>
          </w:p>
        </w:tc>
      </w:tr>
      <w:tr w:rsidR="00F36701" w:rsidRPr="00F36701" w14:paraId="40CF368D" w14:textId="77777777" w:rsidTr="00853E0E">
        <w:trPr>
          <w:trHeight w:val="486"/>
          <w:tblCellSpacing w:w="15" w:type="dxa"/>
        </w:trPr>
        <w:tc>
          <w:tcPr>
            <w:tcW w:w="0" w:type="auto"/>
            <w:vAlign w:val="center"/>
            <w:hideMark/>
          </w:tcPr>
          <w:p w14:paraId="272167A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Limited abilities</w:t>
            </w:r>
          </w:p>
        </w:tc>
        <w:tc>
          <w:tcPr>
            <w:tcW w:w="0" w:type="auto"/>
            <w:vAlign w:val="center"/>
            <w:hideMark/>
          </w:tcPr>
          <w:p w14:paraId="2D77ECB7"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Broad capabilities like coding, reasoning, summarization, translation, and conversation</w:t>
            </w:r>
          </w:p>
          <w:p w14:paraId="4791D618" w14:textId="77777777" w:rsidR="00853E0E" w:rsidRPr="00F36701" w:rsidRDefault="00853E0E" w:rsidP="00DE5BC0">
            <w:pPr>
              <w:spacing w:line="240" w:lineRule="auto"/>
              <w:contextualSpacing/>
              <w:rPr>
                <w:rFonts w:ascii="Times New Roman" w:hAnsi="Times New Roman" w:cs="Times New Roman"/>
                <w:sz w:val="20"/>
                <w:szCs w:val="20"/>
              </w:rPr>
            </w:pPr>
          </w:p>
        </w:tc>
      </w:tr>
    </w:tbl>
    <w:p w14:paraId="686CA546"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An LLM is </w:t>
      </w:r>
      <w:r w:rsidRPr="00F36701">
        <w:rPr>
          <w:rFonts w:ascii="Times New Roman" w:hAnsi="Times New Roman" w:cs="Times New Roman"/>
          <w:b/>
          <w:bCs/>
          <w:sz w:val="20"/>
          <w:szCs w:val="20"/>
        </w:rPr>
        <w:t>not a different kind of model</w:t>
      </w:r>
      <w:r w:rsidRPr="00F36701">
        <w:rPr>
          <w:rFonts w:ascii="Times New Roman" w:hAnsi="Times New Roman" w:cs="Times New Roman"/>
          <w:sz w:val="20"/>
          <w:szCs w:val="20"/>
        </w:rPr>
        <w:t>—it's a Language Model trained on a much larger scale with far more parameters and data.</w:t>
      </w:r>
    </w:p>
    <w:p w14:paraId="52DEEF3D" w14:textId="77777777" w:rsidR="00853E0E" w:rsidRDefault="00853E0E" w:rsidP="00DE5BC0">
      <w:pPr>
        <w:spacing w:line="240" w:lineRule="auto"/>
        <w:contextualSpacing/>
        <w:rPr>
          <w:rFonts w:ascii="Times New Roman" w:hAnsi="Times New Roman" w:cs="Times New Roman"/>
          <w:sz w:val="20"/>
          <w:szCs w:val="20"/>
        </w:rPr>
      </w:pPr>
    </w:p>
    <w:p w14:paraId="300989DA" w14:textId="77777777" w:rsidR="00853E0E" w:rsidRPr="00F36701" w:rsidRDefault="00853E0E" w:rsidP="00DE5BC0">
      <w:pPr>
        <w:spacing w:line="240" w:lineRule="auto"/>
        <w:contextualSpacing/>
        <w:rPr>
          <w:rFonts w:ascii="Times New Roman" w:hAnsi="Times New Roman" w:cs="Times New Roman"/>
          <w:sz w:val="20"/>
          <w:szCs w:val="20"/>
        </w:rPr>
      </w:pPr>
    </w:p>
    <w:p w14:paraId="2B0D5768" w14:textId="6CC0E6F8" w:rsidR="00F36701" w:rsidRPr="00F36701" w:rsidRDefault="00F36701" w:rsidP="00DE5BC0">
      <w:pPr>
        <w:spacing w:line="240" w:lineRule="auto"/>
        <w:contextualSpacing/>
        <w:rPr>
          <w:rFonts w:ascii="Times New Roman" w:hAnsi="Times New Roman" w:cs="Times New Roman"/>
          <w:sz w:val="20"/>
          <w:szCs w:val="20"/>
        </w:rPr>
      </w:pPr>
    </w:p>
    <w:p w14:paraId="39DEF69D"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Applications of Language Models</w:t>
      </w:r>
    </w:p>
    <w:p w14:paraId="39A7C9F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Language Models power many applications you use every day:</w:t>
      </w:r>
    </w:p>
    <w:p w14:paraId="74FBD5E7"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Chatbots </w:t>
      </w:r>
    </w:p>
    <w:p w14:paraId="7C4A0290"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Email autocomplete </w:t>
      </w:r>
    </w:p>
    <w:p w14:paraId="3E51540F"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Grammar correction </w:t>
      </w:r>
    </w:p>
    <w:p w14:paraId="5112A621"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Code generation </w:t>
      </w:r>
    </w:p>
    <w:p w14:paraId="537C224B"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Machine translation </w:t>
      </w:r>
    </w:p>
    <w:p w14:paraId="5C3C7D12"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Text summarization </w:t>
      </w:r>
    </w:p>
    <w:p w14:paraId="179715FA"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Search suggestions </w:t>
      </w:r>
    </w:p>
    <w:p w14:paraId="1A32C3A8"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Voice assistants </w:t>
      </w:r>
    </w:p>
    <w:p w14:paraId="2888C179"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Question answering </w:t>
      </w:r>
    </w:p>
    <w:p w14:paraId="217316B3" w14:textId="77777777" w:rsid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AI agents </w:t>
      </w:r>
    </w:p>
    <w:p w14:paraId="647B67B2" w14:textId="77777777" w:rsidR="000A25E9" w:rsidRDefault="000A25E9" w:rsidP="000A25E9">
      <w:pPr>
        <w:spacing w:line="240" w:lineRule="auto"/>
        <w:contextualSpacing/>
        <w:rPr>
          <w:rFonts w:ascii="Times New Roman" w:hAnsi="Times New Roman" w:cs="Times New Roman"/>
          <w:sz w:val="20"/>
          <w:szCs w:val="20"/>
        </w:rPr>
      </w:pPr>
    </w:p>
    <w:p w14:paraId="30CD0256" w14:textId="77777777" w:rsidR="000A25E9" w:rsidRDefault="000A25E9" w:rsidP="000A25E9">
      <w:pPr>
        <w:spacing w:line="240" w:lineRule="auto"/>
        <w:contextualSpacing/>
        <w:rPr>
          <w:rFonts w:ascii="Times New Roman" w:hAnsi="Times New Roman" w:cs="Times New Roman"/>
          <w:sz w:val="20"/>
          <w:szCs w:val="20"/>
        </w:rPr>
      </w:pPr>
    </w:p>
    <w:p w14:paraId="6D3345F5" w14:textId="77777777" w:rsidR="000A25E9" w:rsidRDefault="000A25E9" w:rsidP="000A25E9">
      <w:pPr>
        <w:spacing w:line="240" w:lineRule="auto"/>
        <w:contextualSpacing/>
        <w:rPr>
          <w:rFonts w:ascii="Times New Roman" w:hAnsi="Times New Roman" w:cs="Times New Roman"/>
          <w:sz w:val="20"/>
          <w:szCs w:val="20"/>
        </w:rPr>
      </w:pPr>
    </w:p>
    <w:p w14:paraId="6B925843" w14:textId="77777777" w:rsidR="000A25E9" w:rsidRPr="00F36701" w:rsidRDefault="000A25E9" w:rsidP="000A25E9">
      <w:pPr>
        <w:spacing w:line="240" w:lineRule="auto"/>
        <w:contextualSpacing/>
        <w:rPr>
          <w:rFonts w:ascii="Times New Roman" w:hAnsi="Times New Roman" w:cs="Times New Roman"/>
          <w:sz w:val="20"/>
          <w:szCs w:val="20"/>
        </w:rPr>
      </w:pPr>
    </w:p>
    <w:p w14:paraId="573A9F67" w14:textId="78FA3E44" w:rsidR="00F36701" w:rsidRPr="00F36701" w:rsidRDefault="00F36701" w:rsidP="00DE5BC0">
      <w:pPr>
        <w:spacing w:line="240" w:lineRule="auto"/>
        <w:contextualSpacing/>
        <w:rPr>
          <w:rFonts w:ascii="Times New Roman" w:hAnsi="Times New Roman" w:cs="Times New Roman"/>
          <w:sz w:val="20"/>
          <w:szCs w:val="20"/>
        </w:rPr>
      </w:pPr>
    </w:p>
    <w:p w14:paraId="3E50990C"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lastRenderedPageBreak/>
        <w:t>What is an LLM?</w:t>
      </w:r>
    </w:p>
    <w:p w14:paraId="350C3E0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b/>
          <w:bCs/>
          <w:sz w:val="20"/>
          <w:szCs w:val="20"/>
        </w:rPr>
        <w:t>Definition:</w:t>
      </w:r>
    </w:p>
    <w:p w14:paraId="31B52049"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 </w:t>
      </w:r>
      <w:r w:rsidRPr="00F36701">
        <w:rPr>
          <w:rFonts w:ascii="Times New Roman" w:hAnsi="Times New Roman" w:cs="Times New Roman"/>
          <w:b/>
          <w:bCs/>
          <w:sz w:val="20"/>
          <w:szCs w:val="20"/>
        </w:rPr>
        <w:t>Large Language Model (LLM)</w:t>
      </w:r>
      <w:r w:rsidRPr="00F36701">
        <w:rPr>
          <w:rFonts w:ascii="Times New Roman" w:hAnsi="Times New Roman" w:cs="Times New Roman"/>
          <w:sz w:val="20"/>
          <w:szCs w:val="20"/>
        </w:rPr>
        <w:t xml:space="preserve"> is an advanced AI model built using the Transformer architecture and trained on massive amounts of text data to understand, generate, summarize, translate, reason about, and complete human language.</w:t>
      </w:r>
    </w:p>
    <w:p w14:paraId="1343895A" w14:textId="77777777" w:rsidR="00853E0E" w:rsidRPr="00F36701" w:rsidRDefault="00853E0E" w:rsidP="00DE5BC0">
      <w:pPr>
        <w:spacing w:line="240" w:lineRule="auto"/>
        <w:contextualSpacing/>
        <w:rPr>
          <w:rFonts w:ascii="Times New Roman" w:hAnsi="Times New Roman" w:cs="Times New Roman"/>
          <w:sz w:val="20"/>
          <w:szCs w:val="20"/>
        </w:rPr>
      </w:pPr>
    </w:p>
    <w:p w14:paraId="0CA466C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 simple words:</w:t>
      </w:r>
    </w:p>
    <w:p w14:paraId="1A07234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b/>
          <w:bCs/>
          <w:sz w:val="20"/>
          <w:szCs w:val="20"/>
        </w:rPr>
        <w:t>An LLM is a Language Model trained on a very large dataset with a very large number of parameters.</w:t>
      </w:r>
    </w:p>
    <w:p w14:paraId="1EE2205C" w14:textId="20F90283" w:rsidR="00F36701" w:rsidRPr="00F36701" w:rsidRDefault="00F36701" w:rsidP="00DE5BC0">
      <w:pPr>
        <w:spacing w:line="240" w:lineRule="auto"/>
        <w:contextualSpacing/>
        <w:rPr>
          <w:rFonts w:ascii="Times New Roman" w:hAnsi="Times New Roman" w:cs="Times New Roman"/>
          <w:sz w:val="20"/>
          <w:szCs w:val="20"/>
        </w:rPr>
      </w:pPr>
    </w:p>
    <w:p w14:paraId="640025A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Let's Break the Name</w:t>
      </w:r>
    </w:p>
    <w:p w14:paraId="74B1C618"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Large</w:t>
      </w:r>
    </w:p>
    <w:p w14:paraId="630970A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Means:</w:t>
      </w:r>
    </w:p>
    <w:p w14:paraId="7C3423F6"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dataset </w:t>
      </w:r>
    </w:p>
    <w:p w14:paraId="77549E62"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model </w:t>
      </w:r>
    </w:p>
    <w:p w14:paraId="044D05EC"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computational resources </w:t>
      </w:r>
    </w:p>
    <w:p w14:paraId="19E8ED01"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vocabulary </w:t>
      </w:r>
    </w:p>
    <w:p w14:paraId="17D8F0AB"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context understanding </w:t>
      </w:r>
    </w:p>
    <w:p w14:paraId="78959786" w14:textId="0BE213A4" w:rsidR="00F36701" w:rsidRPr="00F36701" w:rsidRDefault="00F36701" w:rsidP="00DE5BC0">
      <w:pPr>
        <w:spacing w:line="240" w:lineRule="auto"/>
        <w:contextualSpacing/>
        <w:rPr>
          <w:rFonts w:ascii="Times New Roman" w:hAnsi="Times New Roman" w:cs="Times New Roman"/>
          <w:sz w:val="20"/>
          <w:szCs w:val="20"/>
        </w:rPr>
      </w:pPr>
    </w:p>
    <w:p w14:paraId="1DE2F3DB"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w:t>
      </w:r>
    </w:p>
    <w:p w14:paraId="26B1DBE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It learns human language.</w:t>
      </w:r>
    </w:p>
    <w:p w14:paraId="104EAB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351715C3"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English </w:t>
      </w:r>
    </w:p>
    <w:p w14:paraId="51AAAAC3"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Hindi </w:t>
      </w:r>
    </w:p>
    <w:p w14:paraId="1B65DB46"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Kannada </w:t>
      </w:r>
    </w:p>
    <w:p w14:paraId="2D99DD81"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Python code </w:t>
      </w:r>
    </w:p>
    <w:p w14:paraId="02D365E0"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Java </w:t>
      </w:r>
    </w:p>
    <w:p w14:paraId="02F7E4D9"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SQL </w:t>
      </w:r>
    </w:p>
    <w:p w14:paraId="7B12FB39"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HTML </w:t>
      </w:r>
    </w:p>
    <w:p w14:paraId="223CB8D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Notice something interesting?</w:t>
      </w:r>
    </w:p>
    <w:p w14:paraId="0E8C853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Programming languages are also sequences of tokens.</w:t>
      </w:r>
    </w:p>
    <w:p w14:paraId="3FDEAE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That's why GPT can generate code.</w:t>
      </w:r>
    </w:p>
    <w:p w14:paraId="5CDDF356" w14:textId="7B1828F5" w:rsidR="00F36701" w:rsidRPr="00F36701" w:rsidRDefault="00F36701" w:rsidP="00DE5BC0">
      <w:pPr>
        <w:spacing w:line="240" w:lineRule="auto"/>
        <w:contextualSpacing/>
        <w:rPr>
          <w:rFonts w:ascii="Times New Roman" w:hAnsi="Times New Roman" w:cs="Times New Roman"/>
          <w:sz w:val="20"/>
          <w:szCs w:val="20"/>
        </w:rPr>
      </w:pPr>
    </w:p>
    <w:p w14:paraId="49CD0175"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Model</w:t>
      </w:r>
    </w:p>
    <w:p w14:paraId="58BDCFD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model is simply a mathematical function that has learned patterns from data.</w:t>
      </w:r>
    </w:p>
    <w:p w14:paraId="04DAC83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Think of it as:</w:t>
      </w:r>
    </w:p>
    <w:p w14:paraId="583EC0E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7A7BA4E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747302B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Learn Patterns</w:t>
      </w:r>
    </w:p>
    <w:p w14:paraId="7B3C38F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506239C4"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 Output</w:t>
      </w:r>
    </w:p>
    <w:p w14:paraId="2D8EEB74" w14:textId="77777777" w:rsidR="00853E0E" w:rsidRDefault="00853E0E" w:rsidP="00DE5BC0">
      <w:pPr>
        <w:spacing w:line="240" w:lineRule="auto"/>
        <w:contextualSpacing/>
        <w:rPr>
          <w:rFonts w:ascii="Times New Roman" w:hAnsi="Times New Roman" w:cs="Times New Roman"/>
          <w:sz w:val="20"/>
          <w:szCs w:val="20"/>
        </w:rPr>
      </w:pPr>
    </w:p>
    <w:p w14:paraId="6AE93A7B" w14:textId="77777777" w:rsidR="00853E0E" w:rsidRPr="00F36701" w:rsidRDefault="00853E0E" w:rsidP="00DE5BC0">
      <w:pPr>
        <w:spacing w:line="240" w:lineRule="auto"/>
        <w:contextualSpacing/>
        <w:rPr>
          <w:rFonts w:ascii="Times New Roman" w:hAnsi="Times New Roman" w:cs="Times New Roman"/>
          <w:sz w:val="20"/>
          <w:szCs w:val="20"/>
        </w:rPr>
      </w:pPr>
    </w:p>
    <w:p w14:paraId="634EEC8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For LLMs:</w:t>
      </w:r>
    </w:p>
    <w:p w14:paraId="65D5704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Prompt</w:t>
      </w:r>
    </w:p>
    <w:p w14:paraId="48404CB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65CB35C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LLM</w:t>
      </w:r>
    </w:p>
    <w:p w14:paraId="3FDA3F4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2BB2F1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Generated Text</w:t>
      </w:r>
    </w:p>
    <w:p w14:paraId="3C35079F" w14:textId="0C1E4799" w:rsidR="00F36701" w:rsidRPr="00F36701" w:rsidRDefault="00F36701" w:rsidP="00DE5BC0">
      <w:pPr>
        <w:spacing w:line="240" w:lineRule="auto"/>
        <w:contextualSpacing/>
        <w:rPr>
          <w:rFonts w:ascii="Times New Roman" w:hAnsi="Times New Roman" w:cs="Times New Roman"/>
          <w:sz w:val="20"/>
          <w:szCs w:val="20"/>
        </w:rPr>
      </w:pPr>
    </w:p>
    <w:p w14:paraId="597222DF"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Traditional NLP vs LLM</w:t>
      </w:r>
    </w:p>
    <w:tbl>
      <w:tblPr>
        <w:tblW w:w="8836" w:type="dxa"/>
        <w:tblCellSpacing w:w="15" w:type="dxa"/>
        <w:tblCellMar>
          <w:top w:w="15" w:type="dxa"/>
          <w:left w:w="15" w:type="dxa"/>
          <w:bottom w:w="15" w:type="dxa"/>
          <w:right w:w="15" w:type="dxa"/>
        </w:tblCellMar>
        <w:tblLook w:val="04A0" w:firstRow="1" w:lastRow="0" w:firstColumn="1" w:lastColumn="0" w:noHBand="0" w:noVBand="1"/>
      </w:tblPr>
      <w:tblGrid>
        <w:gridCol w:w="4555"/>
        <w:gridCol w:w="4281"/>
      </w:tblGrid>
      <w:tr w:rsidR="00F36701" w:rsidRPr="00F36701" w14:paraId="741BCBCE" w14:textId="77777777" w:rsidTr="00853E0E">
        <w:trPr>
          <w:trHeight w:val="254"/>
          <w:tblHeader/>
          <w:tblCellSpacing w:w="15" w:type="dxa"/>
        </w:trPr>
        <w:tc>
          <w:tcPr>
            <w:tcW w:w="0" w:type="auto"/>
            <w:vAlign w:val="center"/>
            <w:hideMark/>
          </w:tcPr>
          <w:p w14:paraId="0AB0A320"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Traditional NLP</w:t>
            </w:r>
          </w:p>
        </w:tc>
        <w:tc>
          <w:tcPr>
            <w:tcW w:w="0" w:type="auto"/>
            <w:vAlign w:val="center"/>
            <w:hideMark/>
          </w:tcPr>
          <w:p w14:paraId="356EBB7F"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LLM</w:t>
            </w:r>
          </w:p>
        </w:tc>
      </w:tr>
      <w:tr w:rsidR="00F36701" w:rsidRPr="00F36701" w14:paraId="687AE25C" w14:textId="77777777" w:rsidTr="00853E0E">
        <w:trPr>
          <w:trHeight w:val="235"/>
          <w:tblCellSpacing w:w="15" w:type="dxa"/>
        </w:trPr>
        <w:tc>
          <w:tcPr>
            <w:tcW w:w="0" w:type="auto"/>
            <w:vAlign w:val="center"/>
            <w:hideMark/>
          </w:tcPr>
          <w:p w14:paraId="6966816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One model per task</w:t>
            </w:r>
          </w:p>
        </w:tc>
        <w:tc>
          <w:tcPr>
            <w:tcW w:w="0" w:type="auto"/>
            <w:vAlign w:val="center"/>
            <w:hideMark/>
          </w:tcPr>
          <w:p w14:paraId="1C7FA8C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One model can perform many tasks</w:t>
            </w:r>
          </w:p>
        </w:tc>
      </w:tr>
      <w:tr w:rsidR="00F36701" w:rsidRPr="00F36701" w14:paraId="40409D5F" w14:textId="77777777" w:rsidTr="00853E0E">
        <w:trPr>
          <w:trHeight w:val="245"/>
          <w:tblCellSpacing w:w="15" w:type="dxa"/>
        </w:trPr>
        <w:tc>
          <w:tcPr>
            <w:tcW w:w="0" w:type="auto"/>
            <w:vAlign w:val="center"/>
            <w:hideMark/>
          </w:tcPr>
          <w:p w14:paraId="4D4ADE3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Manual feature engineering (often required)</w:t>
            </w:r>
          </w:p>
        </w:tc>
        <w:tc>
          <w:tcPr>
            <w:tcW w:w="0" w:type="auto"/>
            <w:vAlign w:val="center"/>
            <w:hideMark/>
          </w:tcPr>
          <w:p w14:paraId="4C3C4C1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Learns rich representations automatically</w:t>
            </w:r>
          </w:p>
        </w:tc>
      </w:tr>
      <w:tr w:rsidR="00F36701" w:rsidRPr="00F36701" w14:paraId="64D75EDD" w14:textId="77777777" w:rsidTr="00853E0E">
        <w:trPr>
          <w:trHeight w:val="245"/>
          <w:tblCellSpacing w:w="15" w:type="dxa"/>
        </w:trPr>
        <w:tc>
          <w:tcPr>
            <w:tcW w:w="0" w:type="auto"/>
            <w:vAlign w:val="center"/>
            <w:hideMark/>
          </w:tcPr>
          <w:p w14:paraId="09E21F2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Smaller datasets</w:t>
            </w:r>
          </w:p>
        </w:tc>
        <w:tc>
          <w:tcPr>
            <w:tcW w:w="0" w:type="auto"/>
            <w:vAlign w:val="center"/>
            <w:hideMark/>
          </w:tcPr>
          <w:p w14:paraId="42D0F1C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Massive datasets</w:t>
            </w:r>
          </w:p>
        </w:tc>
      </w:tr>
      <w:tr w:rsidR="00F36701" w:rsidRPr="00F36701" w14:paraId="62B24A9B" w14:textId="77777777" w:rsidTr="00853E0E">
        <w:trPr>
          <w:trHeight w:val="245"/>
          <w:tblCellSpacing w:w="15" w:type="dxa"/>
        </w:trPr>
        <w:tc>
          <w:tcPr>
            <w:tcW w:w="0" w:type="auto"/>
            <w:vAlign w:val="center"/>
            <w:hideMark/>
          </w:tcPr>
          <w:p w14:paraId="355F37C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Limited context</w:t>
            </w:r>
          </w:p>
        </w:tc>
        <w:tc>
          <w:tcPr>
            <w:tcW w:w="0" w:type="auto"/>
            <w:vAlign w:val="center"/>
            <w:hideMark/>
          </w:tcPr>
          <w:p w14:paraId="20EA97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Better context handling</w:t>
            </w:r>
          </w:p>
        </w:tc>
      </w:tr>
      <w:tr w:rsidR="00F36701" w:rsidRPr="00F36701" w14:paraId="72E7BAB4" w14:textId="77777777" w:rsidTr="00853E0E">
        <w:trPr>
          <w:trHeight w:val="245"/>
          <w:tblCellSpacing w:w="15" w:type="dxa"/>
        </w:trPr>
        <w:tc>
          <w:tcPr>
            <w:tcW w:w="0" w:type="auto"/>
            <w:vAlign w:val="center"/>
            <w:hideMark/>
          </w:tcPr>
          <w:p w14:paraId="6CE4F79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Narrow capabilities</w:t>
            </w:r>
          </w:p>
        </w:tc>
        <w:tc>
          <w:tcPr>
            <w:tcW w:w="0" w:type="auto"/>
            <w:vAlign w:val="center"/>
            <w:hideMark/>
          </w:tcPr>
          <w:p w14:paraId="26FA7F0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Broad language capabilities</w:t>
            </w:r>
          </w:p>
        </w:tc>
      </w:tr>
    </w:tbl>
    <w:p w14:paraId="5EFBF41A" w14:textId="77777777" w:rsidR="00F36701" w:rsidRPr="00DE5BC0" w:rsidRDefault="00F36701" w:rsidP="00DE5BC0">
      <w:pPr>
        <w:spacing w:line="240" w:lineRule="auto"/>
        <w:contextualSpacing/>
        <w:rPr>
          <w:rFonts w:ascii="Times New Roman" w:hAnsi="Times New Roman" w:cs="Times New Roman"/>
          <w:sz w:val="20"/>
          <w:szCs w:val="20"/>
          <w:lang w:val="en-US"/>
        </w:rPr>
      </w:pPr>
    </w:p>
    <w:p w14:paraId="432E6AC6"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lastRenderedPageBreak/>
        <w:t>Does the LLM Know Everything?</w:t>
      </w:r>
    </w:p>
    <w:p w14:paraId="66C317E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w:t>
      </w:r>
    </w:p>
    <w:p w14:paraId="6577E66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LLMs have limitations.</w:t>
      </w:r>
    </w:p>
    <w:p w14:paraId="43D006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They may:</w:t>
      </w:r>
    </w:p>
    <w:p w14:paraId="1E84A60C"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Make factual mistakes. </w:t>
      </w:r>
    </w:p>
    <w:p w14:paraId="61E2C9DD"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Generate outdated information if not connected to external knowledge. </w:t>
      </w:r>
    </w:p>
    <w:p w14:paraId="54670344"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Hallucinate (produce confident but incorrect answers). </w:t>
      </w:r>
    </w:p>
    <w:p w14:paraId="0EF53BB2"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Reflect biases present in training data. </w:t>
      </w:r>
    </w:p>
    <w:p w14:paraId="70FFD60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This is why systems like </w:t>
      </w:r>
      <w:r w:rsidRPr="00F36701">
        <w:rPr>
          <w:rFonts w:ascii="Times New Roman" w:hAnsi="Times New Roman" w:cs="Times New Roman"/>
          <w:b/>
          <w:bCs/>
          <w:sz w:val="20"/>
          <w:szCs w:val="20"/>
        </w:rPr>
        <w:t>Retrieval-Augmented Generation (RAG)</w:t>
      </w:r>
      <w:r w:rsidRPr="00F36701">
        <w:rPr>
          <w:rFonts w:ascii="Times New Roman" w:hAnsi="Times New Roman" w:cs="Times New Roman"/>
          <w:sz w:val="20"/>
          <w:szCs w:val="20"/>
        </w:rPr>
        <w:t xml:space="preserve"> are often used to provide up-to-date or domain-specific information.</w:t>
      </w:r>
    </w:p>
    <w:p w14:paraId="21C2DDDB" w14:textId="00AD7EF2" w:rsidR="00F36701" w:rsidRPr="00F36701" w:rsidRDefault="00F36701" w:rsidP="00DE5BC0">
      <w:pPr>
        <w:spacing w:line="240" w:lineRule="auto"/>
        <w:contextualSpacing/>
        <w:rPr>
          <w:rFonts w:ascii="Times New Roman" w:hAnsi="Times New Roman" w:cs="Times New Roman"/>
          <w:sz w:val="20"/>
          <w:szCs w:val="20"/>
        </w:rPr>
      </w:pPr>
    </w:p>
    <w:p w14:paraId="178BAADF" w14:textId="77777777" w:rsidR="005829AF" w:rsidRPr="00DE5BC0" w:rsidRDefault="005829AF" w:rsidP="00DE5BC0">
      <w:pPr>
        <w:spacing w:line="240" w:lineRule="auto"/>
        <w:contextualSpacing/>
        <w:rPr>
          <w:rFonts w:ascii="Times New Roman" w:hAnsi="Times New Roman" w:cs="Times New Roman"/>
          <w:sz w:val="20"/>
          <w:szCs w:val="20"/>
          <w:lang w:val="en-US"/>
        </w:rPr>
      </w:pPr>
    </w:p>
    <w:p w14:paraId="6288BCE8"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TOKENIZATION</w:t>
      </w:r>
    </w:p>
    <w:p w14:paraId="32C3FD4E" w14:textId="6BB012B6"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Introduction to Tokenization</w:t>
      </w:r>
    </w:p>
    <w:p w14:paraId="2B77F62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A computer </w:t>
      </w:r>
      <w:r w:rsidRPr="00DE5BC0">
        <w:rPr>
          <w:rFonts w:ascii="Times New Roman" w:hAnsi="Times New Roman" w:cs="Times New Roman"/>
          <w:b/>
          <w:bCs/>
          <w:sz w:val="20"/>
          <w:szCs w:val="20"/>
        </w:rPr>
        <w:t>cannot understand</w:t>
      </w:r>
      <w:r w:rsidRPr="00DE5BC0">
        <w:rPr>
          <w:rFonts w:ascii="Times New Roman" w:hAnsi="Times New Roman" w:cs="Times New Roman"/>
          <w:sz w:val="20"/>
          <w:szCs w:val="20"/>
        </w:rPr>
        <w:t>:</w:t>
      </w:r>
    </w:p>
    <w:p w14:paraId="342B878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Hello</w:t>
      </w:r>
    </w:p>
    <w:p w14:paraId="04FAC02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It cannot understand:</w:t>
      </w:r>
    </w:p>
    <w:p w14:paraId="22A9580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India</w:t>
      </w:r>
    </w:p>
    <w:p w14:paraId="045C6ECE" w14:textId="45226EB1" w:rsidR="00DE5BC0" w:rsidRPr="00DE5BC0" w:rsidRDefault="00DE5BC0" w:rsidP="00DE5BC0">
      <w:pPr>
        <w:spacing w:line="240" w:lineRule="auto"/>
        <w:contextualSpacing/>
        <w:rPr>
          <w:rFonts w:ascii="Times New Roman" w:hAnsi="Times New Roman" w:cs="Times New Roman"/>
          <w:sz w:val="20"/>
          <w:szCs w:val="20"/>
        </w:rPr>
      </w:pPr>
    </w:p>
    <w:p w14:paraId="69137FE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Example:</w:t>
      </w:r>
    </w:p>
    <w:p w14:paraId="2C1F453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w:t>
      </w:r>
    </w:p>
    <w:p w14:paraId="46AF4FEF" w14:textId="77777777" w:rsidR="00DE5BC0" w:rsidRPr="00DE5BC0" w:rsidRDefault="00DE5BC0" w:rsidP="00DE5BC0">
      <w:pPr>
        <w:spacing w:line="240" w:lineRule="auto"/>
        <w:contextualSpacing/>
        <w:rPr>
          <w:rFonts w:ascii="Times New Roman" w:hAnsi="Times New Roman" w:cs="Times New Roman"/>
          <w:sz w:val="20"/>
          <w:szCs w:val="20"/>
        </w:rPr>
      </w:pPr>
    </w:p>
    <w:p w14:paraId="4E9A4E7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10C08EB0" w14:textId="77777777" w:rsidR="00DE5BC0" w:rsidRPr="00DE5BC0" w:rsidRDefault="00DE5BC0" w:rsidP="00DE5BC0">
      <w:pPr>
        <w:spacing w:line="240" w:lineRule="auto"/>
        <w:contextualSpacing/>
        <w:rPr>
          <w:rFonts w:ascii="Times New Roman" w:hAnsi="Times New Roman" w:cs="Times New Roman"/>
          <w:sz w:val="20"/>
          <w:szCs w:val="20"/>
        </w:rPr>
      </w:pPr>
    </w:p>
    <w:p w14:paraId="462EA18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65 (ASCII)</w:t>
      </w:r>
    </w:p>
    <w:p w14:paraId="05F846C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Eventually everything becomes:</w:t>
      </w:r>
    </w:p>
    <w:p w14:paraId="20BF649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01000001</w:t>
      </w:r>
    </w:p>
    <w:p w14:paraId="6982756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 CPU only understands electrical signals represented as bits.</w:t>
      </w:r>
    </w:p>
    <w:p w14:paraId="4CDDEE7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So when you type:</w:t>
      </w:r>
    </w:p>
    <w:p w14:paraId="791332F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Hello ChatGPT</w:t>
      </w:r>
    </w:p>
    <w:p w14:paraId="7096E360"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 model does </w:t>
      </w:r>
      <w:r w:rsidRPr="00DE5BC0">
        <w:rPr>
          <w:rFonts w:ascii="Times New Roman" w:hAnsi="Times New Roman" w:cs="Times New Roman"/>
          <w:b/>
          <w:bCs/>
          <w:sz w:val="20"/>
          <w:szCs w:val="20"/>
        </w:rPr>
        <w:t>not</w:t>
      </w:r>
      <w:r w:rsidRPr="00DE5BC0">
        <w:rPr>
          <w:rFonts w:ascii="Times New Roman" w:hAnsi="Times New Roman" w:cs="Times New Roman"/>
          <w:sz w:val="20"/>
          <w:szCs w:val="20"/>
        </w:rPr>
        <w:t xml:space="preserve"> directly understand the letters.</w:t>
      </w:r>
    </w:p>
    <w:p w14:paraId="39B507F6" w14:textId="77777777" w:rsidR="00122C8B" w:rsidRDefault="00122C8B" w:rsidP="00DE5BC0">
      <w:pPr>
        <w:spacing w:line="240" w:lineRule="auto"/>
        <w:contextualSpacing/>
        <w:rPr>
          <w:rFonts w:ascii="Times New Roman" w:hAnsi="Times New Roman" w:cs="Times New Roman"/>
          <w:b/>
          <w:bCs/>
          <w:sz w:val="20"/>
          <w:szCs w:val="20"/>
        </w:rPr>
      </w:pPr>
    </w:p>
    <w:p w14:paraId="427DC77B" w14:textId="5AA9A893"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What is Tokenization?</w:t>
      </w:r>
    </w:p>
    <w:p w14:paraId="2602348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b/>
          <w:bCs/>
          <w:sz w:val="20"/>
          <w:szCs w:val="20"/>
        </w:rPr>
        <w:t>Tokenization</w:t>
      </w:r>
      <w:r w:rsidRPr="00DE5BC0">
        <w:rPr>
          <w:rFonts w:ascii="Times New Roman" w:hAnsi="Times New Roman" w:cs="Times New Roman"/>
          <w:sz w:val="20"/>
          <w:szCs w:val="20"/>
        </w:rPr>
        <w:t xml:space="preserve"> is the process of breaking text into smaller units called </w:t>
      </w:r>
      <w:r w:rsidRPr="00DE5BC0">
        <w:rPr>
          <w:rFonts w:ascii="Times New Roman" w:hAnsi="Times New Roman" w:cs="Times New Roman"/>
          <w:b/>
          <w:bCs/>
          <w:sz w:val="20"/>
          <w:szCs w:val="20"/>
        </w:rPr>
        <w:t>tokens</w:t>
      </w:r>
      <w:r w:rsidRPr="00DE5BC0">
        <w:rPr>
          <w:rFonts w:ascii="Times New Roman" w:hAnsi="Times New Roman" w:cs="Times New Roman"/>
          <w:sz w:val="20"/>
          <w:szCs w:val="20"/>
        </w:rPr>
        <w:t>.</w:t>
      </w:r>
    </w:p>
    <w:p w14:paraId="3DA5BA3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These tokens are then mapped to </w:t>
      </w:r>
      <w:r w:rsidRPr="00DE5BC0">
        <w:rPr>
          <w:rFonts w:ascii="Times New Roman" w:hAnsi="Times New Roman" w:cs="Times New Roman"/>
          <w:b/>
          <w:bCs/>
          <w:sz w:val="20"/>
          <w:szCs w:val="20"/>
        </w:rPr>
        <w:t>token IDs</w:t>
      </w:r>
      <w:r w:rsidRPr="00DE5BC0">
        <w:rPr>
          <w:rFonts w:ascii="Times New Roman" w:hAnsi="Times New Roman" w:cs="Times New Roman"/>
          <w:sz w:val="20"/>
          <w:szCs w:val="20"/>
        </w:rPr>
        <w:t>, which the model can process.</w:t>
      </w:r>
    </w:p>
    <w:p w14:paraId="19E6B3E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Think of tokenization as a translator between human language and the LLM.</w:t>
      </w:r>
    </w:p>
    <w:p w14:paraId="429003BA" w14:textId="70FF4C2B" w:rsidR="00DE5BC0" w:rsidRPr="00DE5BC0" w:rsidRDefault="00DE5BC0" w:rsidP="00DE5BC0">
      <w:pPr>
        <w:spacing w:line="240" w:lineRule="auto"/>
        <w:contextualSpacing/>
        <w:rPr>
          <w:rFonts w:ascii="Times New Roman" w:hAnsi="Times New Roman" w:cs="Times New Roman"/>
          <w:sz w:val="20"/>
          <w:szCs w:val="20"/>
        </w:rPr>
      </w:pPr>
    </w:p>
    <w:p w14:paraId="29EBBE81"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Simple Example</w:t>
      </w:r>
    </w:p>
    <w:p w14:paraId="53F81CB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Sentence:</w:t>
      </w:r>
    </w:p>
    <w:p w14:paraId="7072D87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 love AI</w:t>
      </w:r>
    </w:p>
    <w:p w14:paraId="00E6753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242AA24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12A16B7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w:t>
      </w:r>
    </w:p>
    <w:p w14:paraId="55A3C2F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love</w:t>
      </w:r>
    </w:p>
    <w:p w14:paraId="067BC8C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AI</w:t>
      </w:r>
    </w:p>
    <w:p w14:paraId="55D13A5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These are </w:t>
      </w:r>
      <w:r w:rsidRPr="00DE5BC0">
        <w:rPr>
          <w:rFonts w:ascii="Times New Roman" w:hAnsi="Times New Roman" w:cs="Times New Roman"/>
          <w:b/>
          <w:bCs/>
          <w:sz w:val="20"/>
          <w:szCs w:val="20"/>
        </w:rPr>
        <w:t>tokens</w:t>
      </w:r>
      <w:r w:rsidRPr="00DE5BC0">
        <w:rPr>
          <w:rFonts w:ascii="Times New Roman" w:hAnsi="Times New Roman" w:cs="Times New Roman"/>
          <w:sz w:val="20"/>
          <w:szCs w:val="20"/>
        </w:rPr>
        <w:t>.</w:t>
      </w:r>
    </w:p>
    <w:p w14:paraId="56B7746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Then every token receives a unique ID.</w:t>
      </w:r>
    </w:p>
    <w:p w14:paraId="56FA06C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Example:</w:t>
      </w:r>
    </w:p>
    <w:p w14:paraId="50E325A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      → 245</w:t>
      </w:r>
    </w:p>
    <w:p w14:paraId="352899AA" w14:textId="77777777" w:rsidR="00DE5BC0" w:rsidRPr="00DE5BC0" w:rsidRDefault="00DE5BC0" w:rsidP="00DE5BC0">
      <w:pPr>
        <w:spacing w:line="240" w:lineRule="auto"/>
        <w:contextualSpacing/>
        <w:rPr>
          <w:rFonts w:ascii="Times New Roman" w:hAnsi="Times New Roman" w:cs="Times New Roman"/>
          <w:sz w:val="20"/>
          <w:szCs w:val="20"/>
        </w:rPr>
      </w:pPr>
    </w:p>
    <w:p w14:paraId="719BDD5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love   → 782</w:t>
      </w:r>
    </w:p>
    <w:p w14:paraId="0387DAA8" w14:textId="77777777" w:rsidR="00DE5BC0" w:rsidRPr="00DE5BC0" w:rsidRDefault="00DE5BC0" w:rsidP="00DE5BC0">
      <w:pPr>
        <w:spacing w:line="240" w:lineRule="auto"/>
        <w:contextualSpacing/>
        <w:rPr>
          <w:rFonts w:ascii="Times New Roman" w:hAnsi="Times New Roman" w:cs="Times New Roman"/>
          <w:sz w:val="20"/>
          <w:szCs w:val="20"/>
        </w:rPr>
      </w:pPr>
    </w:p>
    <w:p w14:paraId="0DDC1668"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AI     → 6512</w:t>
      </w:r>
    </w:p>
    <w:p w14:paraId="77C435DC" w14:textId="77777777" w:rsidR="00051208" w:rsidRPr="00DE5BC0" w:rsidRDefault="00051208" w:rsidP="00DE5BC0">
      <w:pPr>
        <w:spacing w:line="240" w:lineRule="auto"/>
        <w:contextualSpacing/>
        <w:rPr>
          <w:rFonts w:ascii="Times New Roman" w:hAnsi="Times New Roman" w:cs="Times New Roman"/>
          <w:sz w:val="20"/>
          <w:szCs w:val="20"/>
        </w:rPr>
      </w:pPr>
    </w:p>
    <w:p w14:paraId="4F54502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 LLM actually processes:</w:t>
      </w:r>
    </w:p>
    <w:p w14:paraId="0E9572B0" w14:textId="014B2D22"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245</w:t>
      </w:r>
    </w:p>
    <w:p w14:paraId="1AD2267E" w14:textId="3C0F1013"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782</w:t>
      </w:r>
    </w:p>
    <w:p w14:paraId="0B1B7EF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6512</w:t>
      </w:r>
    </w:p>
    <w:p w14:paraId="38E2F012"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Not the words themselves.</w:t>
      </w:r>
    </w:p>
    <w:p w14:paraId="77E47313" w14:textId="77777777" w:rsidR="00051208" w:rsidRPr="00DE5BC0" w:rsidRDefault="00051208" w:rsidP="00DE5BC0">
      <w:pPr>
        <w:spacing w:line="240" w:lineRule="auto"/>
        <w:contextualSpacing/>
        <w:rPr>
          <w:rFonts w:ascii="Times New Roman" w:hAnsi="Times New Roman" w:cs="Times New Roman"/>
          <w:sz w:val="20"/>
          <w:szCs w:val="20"/>
        </w:rPr>
      </w:pPr>
    </w:p>
    <w:p w14:paraId="1D6BDE2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lastRenderedPageBreak/>
        <w:t>Similarly,</w:t>
      </w:r>
    </w:p>
    <w:p w14:paraId="4E3642F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Human Text</w:t>
      </w:r>
    </w:p>
    <w:p w14:paraId="12B35ABE" w14:textId="77777777" w:rsidR="00DE5BC0" w:rsidRPr="00DE5BC0" w:rsidRDefault="00DE5BC0" w:rsidP="00DE5BC0">
      <w:pPr>
        <w:spacing w:line="240" w:lineRule="auto"/>
        <w:contextualSpacing/>
        <w:rPr>
          <w:rFonts w:ascii="Times New Roman" w:hAnsi="Times New Roman" w:cs="Times New Roman"/>
          <w:sz w:val="20"/>
          <w:szCs w:val="20"/>
        </w:rPr>
      </w:pPr>
    </w:p>
    <w:p w14:paraId="05ACE52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54E07AA9" w14:textId="77777777" w:rsidR="00DE5BC0" w:rsidRPr="00DE5BC0" w:rsidRDefault="00DE5BC0" w:rsidP="00DE5BC0">
      <w:pPr>
        <w:spacing w:line="240" w:lineRule="auto"/>
        <w:contextualSpacing/>
        <w:rPr>
          <w:rFonts w:ascii="Times New Roman" w:hAnsi="Times New Roman" w:cs="Times New Roman"/>
          <w:sz w:val="20"/>
          <w:szCs w:val="20"/>
        </w:rPr>
      </w:pPr>
    </w:p>
    <w:p w14:paraId="42CE8FA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09697626" w14:textId="77777777" w:rsidR="00DE5BC0" w:rsidRPr="00DE5BC0" w:rsidRDefault="00DE5BC0" w:rsidP="00DE5BC0">
      <w:pPr>
        <w:spacing w:line="240" w:lineRule="auto"/>
        <w:contextualSpacing/>
        <w:rPr>
          <w:rFonts w:ascii="Times New Roman" w:hAnsi="Times New Roman" w:cs="Times New Roman"/>
          <w:sz w:val="20"/>
          <w:szCs w:val="20"/>
        </w:rPr>
      </w:pPr>
    </w:p>
    <w:p w14:paraId="2DE6550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7859342D" w14:textId="77777777" w:rsidR="00DE5BC0" w:rsidRPr="00DE5BC0" w:rsidRDefault="00DE5BC0" w:rsidP="00DE5BC0">
      <w:pPr>
        <w:spacing w:line="240" w:lineRule="auto"/>
        <w:contextualSpacing/>
        <w:rPr>
          <w:rFonts w:ascii="Times New Roman" w:hAnsi="Times New Roman" w:cs="Times New Roman"/>
          <w:sz w:val="20"/>
          <w:szCs w:val="20"/>
        </w:rPr>
      </w:pPr>
    </w:p>
    <w:p w14:paraId="1133907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LLM</w:t>
      </w:r>
    </w:p>
    <w:p w14:paraId="023B0C3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Without the tokenizer, the LLM cannot interpret your input.</w:t>
      </w:r>
    </w:p>
    <w:p w14:paraId="2E5056AC" w14:textId="121F97CA" w:rsidR="00DE5BC0" w:rsidRPr="00DE5BC0" w:rsidRDefault="00DE5BC0" w:rsidP="00DE5BC0">
      <w:pPr>
        <w:spacing w:line="240" w:lineRule="auto"/>
        <w:contextualSpacing/>
        <w:rPr>
          <w:rFonts w:ascii="Times New Roman" w:hAnsi="Times New Roman" w:cs="Times New Roman"/>
          <w:sz w:val="20"/>
          <w:szCs w:val="20"/>
        </w:rPr>
      </w:pPr>
    </w:p>
    <w:p w14:paraId="6F32D73E"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Does the LLM Store Words?</w:t>
      </w:r>
    </w:p>
    <w:p w14:paraId="0C78491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No.</w:t>
      </w:r>
    </w:p>
    <w:p w14:paraId="7D9953B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It stores a </w:t>
      </w:r>
      <w:r w:rsidRPr="00DE5BC0">
        <w:rPr>
          <w:rFonts w:ascii="Times New Roman" w:hAnsi="Times New Roman" w:cs="Times New Roman"/>
          <w:b/>
          <w:bCs/>
          <w:sz w:val="20"/>
          <w:szCs w:val="20"/>
        </w:rPr>
        <w:t>vocabulary</w:t>
      </w:r>
      <w:r w:rsidRPr="00DE5BC0">
        <w:rPr>
          <w:rFonts w:ascii="Times New Roman" w:hAnsi="Times New Roman" w:cs="Times New Roman"/>
          <w:sz w:val="20"/>
          <w:szCs w:val="20"/>
        </w:rPr>
        <w:t>.</w:t>
      </w:r>
    </w:p>
    <w:p w14:paraId="7E2D9B8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874"/>
      </w:tblGrid>
      <w:tr w:rsidR="00DE5BC0" w:rsidRPr="00DE5BC0" w14:paraId="2FFE9B2E" w14:textId="77777777">
        <w:trPr>
          <w:tblHeader/>
          <w:tblCellSpacing w:w="15" w:type="dxa"/>
        </w:trPr>
        <w:tc>
          <w:tcPr>
            <w:tcW w:w="0" w:type="auto"/>
            <w:vAlign w:val="center"/>
            <w:hideMark/>
          </w:tcPr>
          <w:p w14:paraId="36B544AB"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w:t>
            </w:r>
          </w:p>
        </w:tc>
        <w:tc>
          <w:tcPr>
            <w:tcW w:w="0" w:type="auto"/>
            <w:vAlign w:val="center"/>
            <w:hideMark/>
          </w:tcPr>
          <w:p w14:paraId="631822DE"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 ID</w:t>
            </w:r>
          </w:p>
        </w:tc>
      </w:tr>
      <w:tr w:rsidR="00DE5BC0" w:rsidRPr="00DE5BC0" w14:paraId="36534BEC" w14:textId="77777777">
        <w:trPr>
          <w:tblCellSpacing w:w="15" w:type="dxa"/>
        </w:trPr>
        <w:tc>
          <w:tcPr>
            <w:tcW w:w="0" w:type="auto"/>
            <w:vAlign w:val="center"/>
            <w:hideMark/>
          </w:tcPr>
          <w:p w14:paraId="5594093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w:t>
            </w:r>
          </w:p>
        </w:tc>
        <w:tc>
          <w:tcPr>
            <w:tcW w:w="0" w:type="auto"/>
            <w:vAlign w:val="center"/>
            <w:hideMark/>
          </w:tcPr>
          <w:p w14:paraId="2B31F36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101</w:t>
            </w:r>
          </w:p>
        </w:tc>
      </w:tr>
      <w:tr w:rsidR="00DE5BC0" w:rsidRPr="00DE5BC0" w14:paraId="6D0AE3F7" w14:textId="77777777">
        <w:trPr>
          <w:tblCellSpacing w:w="15" w:type="dxa"/>
        </w:trPr>
        <w:tc>
          <w:tcPr>
            <w:tcW w:w="0" w:type="auto"/>
            <w:vAlign w:val="center"/>
            <w:hideMark/>
          </w:tcPr>
          <w:p w14:paraId="34947B9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love</w:t>
            </w:r>
          </w:p>
        </w:tc>
        <w:tc>
          <w:tcPr>
            <w:tcW w:w="0" w:type="auto"/>
            <w:vAlign w:val="center"/>
            <w:hideMark/>
          </w:tcPr>
          <w:p w14:paraId="3F564E6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205</w:t>
            </w:r>
          </w:p>
        </w:tc>
      </w:tr>
      <w:tr w:rsidR="00DE5BC0" w:rsidRPr="00DE5BC0" w14:paraId="6F9211B2" w14:textId="77777777">
        <w:trPr>
          <w:tblCellSpacing w:w="15" w:type="dxa"/>
        </w:trPr>
        <w:tc>
          <w:tcPr>
            <w:tcW w:w="0" w:type="auto"/>
            <w:vAlign w:val="center"/>
            <w:hideMark/>
          </w:tcPr>
          <w:p w14:paraId="55D8620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AI</w:t>
            </w:r>
          </w:p>
        </w:tc>
        <w:tc>
          <w:tcPr>
            <w:tcW w:w="0" w:type="auto"/>
            <w:vAlign w:val="center"/>
            <w:hideMark/>
          </w:tcPr>
          <w:p w14:paraId="69369F8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789</w:t>
            </w:r>
          </w:p>
        </w:tc>
      </w:tr>
      <w:tr w:rsidR="00DE5BC0" w:rsidRPr="00DE5BC0" w14:paraId="30843A92" w14:textId="77777777">
        <w:trPr>
          <w:tblCellSpacing w:w="15" w:type="dxa"/>
        </w:trPr>
        <w:tc>
          <w:tcPr>
            <w:tcW w:w="0" w:type="auto"/>
            <w:vAlign w:val="center"/>
            <w:hideMark/>
          </w:tcPr>
          <w:p w14:paraId="51BDC0D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Chat</w:t>
            </w:r>
          </w:p>
        </w:tc>
        <w:tc>
          <w:tcPr>
            <w:tcW w:w="0" w:type="auto"/>
            <w:vAlign w:val="center"/>
            <w:hideMark/>
          </w:tcPr>
          <w:p w14:paraId="779BD69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1256</w:t>
            </w:r>
          </w:p>
        </w:tc>
      </w:tr>
      <w:tr w:rsidR="00DE5BC0" w:rsidRPr="00DE5BC0" w14:paraId="7A373C25" w14:textId="77777777">
        <w:trPr>
          <w:tblCellSpacing w:w="15" w:type="dxa"/>
        </w:trPr>
        <w:tc>
          <w:tcPr>
            <w:tcW w:w="0" w:type="auto"/>
            <w:vAlign w:val="center"/>
            <w:hideMark/>
          </w:tcPr>
          <w:p w14:paraId="5BC7B31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GPT</w:t>
            </w:r>
          </w:p>
        </w:tc>
        <w:tc>
          <w:tcPr>
            <w:tcW w:w="0" w:type="auto"/>
            <w:vAlign w:val="center"/>
            <w:hideMark/>
          </w:tcPr>
          <w:p w14:paraId="172ED1E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875</w:t>
            </w:r>
          </w:p>
        </w:tc>
      </w:tr>
    </w:tbl>
    <w:p w14:paraId="340B3E3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These IDs are examples. Different tokenizers assign different IDs.</w:t>
      </w:r>
    </w:p>
    <w:p w14:paraId="2E5FB275" w14:textId="610EEBD5" w:rsidR="00DE5BC0" w:rsidRPr="00DE5BC0" w:rsidRDefault="00DE5BC0" w:rsidP="00DE5BC0">
      <w:pPr>
        <w:spacing w:line="240" w:lineRule="auto"/>
        <w:contextualSpacing/>
        <w:rPr>
          <w:rFonts w:ascii="Times New Roman" w:hAnsi="Times New Roman" w:cs="Times New Roman"/>
          <w:sz w:val="20"/>
          <w:szCs w:val="20"/>
        </w:rPr>
      </w:pPr>
    </w:p>
    <w:p w14:paraId="284DF57E"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Important Point</w:t>
      </w:r>
    </w:p>
    <w:p w14:paraId="51CFA51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Many beginners think:</w:t>
      </w:r>
    </w:p>
    <w:p w14:paraId="25FD0D5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b/>
          <w:bCs/>
          <w:sz w:val="20"/>
          <w:szCs w:val="20"/>
        </w:rPr>
        <w:t>One word = One token</w:t>
      </w:r>
    </w:p>
    <w:p w14:paraId="77F4AB7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Segoe UI Emoji" w:hAnsi="Segoe UI Emoji" w:cs="Segoe UI Emoji"/>
          <w:sz w:val="20"/>
          <w:szCs w:val="20"/>
        </w:rPr>
        <w:t>❌</w:t>
      </w:r>
      <w:r w:rsidRPr="00DE5BC0">
        <w:rPr>
          <w:rFonts w:ascii="Times New Roman" w:hAnsi="Times New Roman" w:cs="Times New Roman"/>
          <w:sz w:val="20"/>
          <w:szCs w:val="20"/>
        </w:rPr>
        <w:t xml:space="preserve"> Wrong.</w:t>
      </w:r>
    </w:p>
    <w:p w14:paraId="0063330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A token is </w:t>
      </w:r>
      <w:r w:rsidRPr="00DE5BC0">
        <w:rPr>
          <w:rFonts w:ascii="Times New Roman" w:hAnsi="Times New Roman" w:cs="Times New Roman"/>
          <w:b/>
          <w:bCs/>
          <w:sz w:val="20"/>
          <w:szCs w:val="20"/>
        </w:rPr>
        <w:t>not always</w:t>
      </w:r>
      <w:r w:rsidRPr="00DE5BC0">
        <w:rPr>
          <w:rFonts w:ascii="Times New Roman" w:hAnsi="Times New Roman" w:cs="Times New Roman"/>
          <w:sz w:val="20"/>
          <w:szCs w:val="20"/>
        </w:rPr>
        <w:t xml:space="preserve"> a whole word.</w:t>
      </w:r>
    </w:p>
    <w:p w14:paraId="78A84C2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p w14:paraId="6B7E8D7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Artificial</w:t>
      </w:r>
    </w:p>
    <w:p w14:paraId="7106353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may become</w:t>
      </w:r>
    </w:p>
    <w:p w14:paraId="1E8BF856" w14:textId="147A4736"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Art</w:t>
      </w:r>
    </w:p>
    <w:p w14:paraId="7AC2CE8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ificial</w:t>
      </w:r>
    </w:p>
    <w:p w14:paraId="1E7B438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or</w:t>
      </w:r>
    </w:p>
    <w:p w14:paraId="79DB5EF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Artificial</w:t>
      </w:r>
    </w:p>
    <w:p w14:paraId="6FD66B3D"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depending on the tokenizer.</w:t>
      </w:r>
    </w:p>
    <w:p w14:paraId="5EB37FC8" w14:textId="77777777" w:rsidR="00051208" w:rsidRPr="00DE5BC0" w:rsidRDefault="00051208" w:rsidP="00DE5BC0">
      <w:pPr>
        <w:spacing w:line="240" w:lineRule="auto"/>
        <w:contextualSpacing/>
        <w:rPr>
          <w:rFonts w:ascii="Times New Roman" w:hAnsi="Times New Roman" w:cs="Times New Roman"/>
          <w:sz w:val="20"/>
          <w:szCs w:val="20"/>
        </w:rPr>
      </w:pPr>
    </w:p>
    <w:p w14:paraId="0FDCF0C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Another example:</w:t>
      </w:r>
    </w:p>
    <w:p w14:paraId="2A0DF89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unbelievable</w:t>
      </w:r>
    </w:p>
    <w:p w14:paraId="750724E0"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may become</w:t>
      </w:r>
    </w:p>
    <w:p w14:paraId="69BA2563" w14:textId="2739FF63"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un</w:t>
      </w:r>
    </w:p>
    <w:p w14:paraId="210772D2" w14:textId="770749BC"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believ</w:t>
      </w:r>
    </w:p>
    <w:p w14:paraId="35CCB27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able</w:t>
      </w:r>
    </w:p>
    <w:p w14:paraId="08E7405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Modern LLMs commonly use </w:t>
      </w:r>
      <w:r w:rsidRPr="00DE5BC0">
        <w:rPr>
          <w:rFonts w:ascii="Times New Roman" w:hAnsi="Times New Roman" w:cs="Times New Roman"/>
          <w:b/>
          <w:bCs/>
          <w:sz w:val="20"/>
          <w:szCs w:val="20"/>
        </w:rPr>
        <w:t>subword tokenization</w:t>
      </w:r>
      <w:r w:rsidRPr="00DE5BC0">
        <w:rPr>
          <w:rFonts w:ascii="Times New Roman" w:hAnsi="Times New Roman" w:cs="Times New Roman"/>
          <w:sz w:val="20"/>
          <w:szCs w:val="20"/>
        </w:rPr>
        <w:t>, not simple word tokenization.</w:t>
      </w:r>
    </w:p>
    <w:p w14:paraId="3D726D4D" w14:textId="77777777" w:rsidR="005829AF" w:rsidRDefault="005829AF" w:rsidP="00DE5BC0">
      <w:pPr>
        <w:spacing w:line="240" w:lineRule="auto"/>
        <w:contextualSpacing/>
        <w:rPr>
          <w:rFonts w:ascii="Times New Roman" w:hAnsi="Times New Roman" w:cs="Times New Roman"/>
          <w:sz w:val="20"/>
          <w:szCs w:val="20"/>
        </w:rPr>
      </w:pPr>
    </w:p>
    <w:p w14:paraId="07C33E2A" w14:textId="6015BFF8"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What Happens After Tokenization?</w:t>
      </w:r>
    </w:p>
    <w:p w14:paraId="683474E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 pipeline looks like this:</w:t>
      </w:r>
    </w:p>
    <w:p w14:paraId="3F766D4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User Input</w:t>
      </w:r>
    </w:p>
    <w:p w14:paraId="3D4A498E" w14:textId="77777777" w:rsidR="00DE5BC0" w:rsidRPr="00DE5BC0" w:rsidRDefault="00DE5BC0" w:rsidP="00DE5BC0">
      <w:pPr>
        <w:spacing w:line="240" w:lineRule="auto"/>
        <w:contextualSpacing/>
        <w:rPr>
          <w:rFonts w:ascii="Times New Roman" w:hAnsi="Times New Roman" w:cs="Times New Roman"/>
          <w:sz w:val="20"/>
          <w:szCs w:val="20"/>
        </w:rPr>
      </w:pPr>
    </w:p>
    <w:p w14:paraId="65F4987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738ACD52" w14:textId="77777777" w:rsidR="00DE5BC0" w:rsidRPr="00DE5BC0" w:rsidRDefault="00DE5BC0" w:rsidP="00DE5BC0">
      <w:pPr>
        <w:spacing w:line="240" w:lineRule="auto"/>
        <w:contextualSpacing/>
        <w:rPr>
          <w:rFonts w:ascii="Times New Roman" w:hAnsi="Times New Roman" w:cs="Times New Roman"/>
          <w:sz w:val="20"/>
          <w:szCs w:val="20"/>
        </w:rPr>
      </w:pPr>
    </w:p>
    <w:p w14:paraId="2EF3C1C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585E5E17" w14:textId="77777777" w:rsidR="00DE5BC0" w:rsidRPr="00DE5BC0" w:rsidRDefault="00DE5BC0" w:rsidP="00DE5BC0">
      <w:pPr>
        <w:spacing w:line="240" w:lineRule="auto"/>
        <w:contextualSpacing/>
        <w:rPr>
          <w:rFonts w:ascii="Times New Roman" w:hAnsi="Times New Roman" w:cs="Times New Roman"/>
          <w:sz w:val="20"/>
          <w:szCs w:val="20"/>
        </w:rPr>
      </w:pPr>
    </w:p>
    <w:p w14:paraId="374C6DE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0A21E136" w14:textId="77777777" w:rsidR="00DE5BC0" w:rsidRPr="00DE5BC0" w:rsidRDefault="00DE5BC0" w:rsidP="00DE5BC0">
      <w:pPr>
        <w:spacing w:line="240" w:lineRule="auto"/>
        <w:contextualSpacing/>
        <w:rPr>
          <w:rFonts w:ascii="Times New Roman" w:hAnsi="Times New Roman" w:cs="Times New Roman"/>
          <w:sz w:val="20"/>
          <w:szCs w:val="20"/>
        </w:rPr>
      </w:pPr>
    </w:p>
    <w:p w14:paraId="50C98C5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Tokens</w:t>
      </w:r>
    </w:p>
    <w:p w14:paraId="5F1AAB04" w14:textId="77777777" w:rsidR="00DE5BC0" w:rsidRPr="00DE5BC0" w:rsidRDefault="00DE5BC0" w:rsidP="00DE5BC0">
      <w:pPr>
        <w:spacing w:line="240" w:lineRule="auto"/>
        <w:contextualSpacing/>
        <w:rPr>
          <w:rFonts w:ascii="Times New Roman" w:hAnsi="Times New Roman" w:cs="Times New Roman"/>
          <w:sz w:val="20"/>
          <w:szCs w:val="20"/>
        </w:rPr>
      </w:pPr>
    </w:p>
    <w:p w14:paraId="1D1FB37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lastRenderedPageBreak/>
        <w:t>↓</w:t>
      </w:r>
    </w:p>
    <w:p w14:paraId="64357FA0" w14:textId="77777777" w:rsidR="00DE5BC0" w:rsidRPr="00DE5BC0" w:rsidRDefault="00DE5BC0" w:rsidP="00DE5BC0">
      <w:pPr>
        <w:spacing w:line="240" w:lineRule="auto"/>
        <w:contextualSpacing/>
        <w:rPr>
          <w:rFonts w:ascii="Times New Roman" w:hAnsi="Times New Roman" w:cs="Times New Roman"/>
          <w:sz w:val="20"/>
          <w:szCs w:val="20"/>
        </w:rPr>
      </w:pPr>
    </w:p>
    <w:p w14:paraId="736E065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 IDs</w:t>
      </w:r>
    </w:p>
    <w:p w14:paraId="5EF578E4" w14:textId="77777777" w:rsidR="00DE5BC0" w:rsidRPr="00DE5BC0" w:rsidRDefault="00DE5BC0" w:rsidP="00DE5BC0">
      <w:pPr>
        <w:spacing w:line="240" w:lineRule="auto"/>
        <w:contextualSpacing/>
        <w:rPr>
          <w:rFonts w:ascii="Times New Roman" w:hAnsi="Times New Roman" w:cs="Times New Roman"/>
          <w:sz w:val="20"/>
          <w:szCs w:val="20"/>
        </w:rPr>
      </w:pPr>
    </w:p>
    <w:p w14:paraId="0A2B9B7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45F81FDD" w14:textId="77777777" w:rsidR="00DE5BC0" w:rsidRPr="00DE5BC0" w:rsidRDefault="00DE5BC0" w:rsidP="00DE5BC0">
      <w:pPr>
        <w:spacing w:line="240" w:lineRule="auto"/>
        <w:contextualSpacing/>
        <w:rPr>
          <w:rFonts w:ascii="Times New Roman" w:hAnsi="Times New Roman" w:cs="Times New Roman"/>
          <w:sz w:val="20"/>
          <w:szCs w:val="20"/>
        </w:rPr>
      </w:pPr>
    </w:p>
    <w:p w14:paraId="5AEB2FE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Embeddings</w:t>
      </w:r>
    </w:p>
    <w:p w14:paraId="0B98DFB3" w14:textId="77777777" w:rsidR="00DE5BC0" w:rsidRPr="00DE5BC0" w:rsidRDefault="00DE5BC0" w:rsidP="00DE5BC0">
      <w:pPr>
        <w:spacing w:line="240" w:lineRule="auto"/>
        <w:contextualSpacing/>
        <w:rPr>
          <w:rFonts w:ascii="Times New Roman" w:hAnsi="Times New Roman" w:cs="Times New Roman"/>
          <w:sz w:val="20"/>
          <w:szCs w:val="20"/>
        </w:rPr>
      </w:pPr>
    </w:p>
    <w:p w14:paraId="02CA8D6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2F9F64D0" w14:textId="77777777" w:rsidR="00DE5BC0" w:rsidRPr="00DE5BC0" w:rsidRDefault="00DE5BC0" w:rsidP="00DE5BC0">
      <w:pPr>
        <w:spacing w:line="240" w:lineRule="auto"/>
        <w:contextualSpacing/>
        <w:rPr>
          <w:rFonts w:ascii="Times New Roman" w:hAnsi="Times New Roman" w:cs="Times New Roman"/>
          <w:sz w:val="20"/>
          <w:szCs w:val="20"/>
        </w:rPr>
      </w:pPr>
    </w:p>
    <w:p w14:paraId="10EB427B"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Transformer</w:t>
      </w:r>
    </w:p>
    <w:p w14:paraId="1F57FA3C" w14:textId="77777777" w:rsidR="005829AF" w:rsidRPr="00DE5BC0" w:rsidRDefault="005829AF" w:rsidP="00DE5BC0">
      <w:pPr>
        <w:spacing w:line="240" w:lineRule="auto"/>
        <w:contextualSpacing/>
        <w:rPr>
          <w:rFonts w:ascii="Times New Roman" w:hAnsi="Times New Roman" w:cs="Times New Roman"/>
          <w:sz w:val="20"/>
          <w:szCs w:val="20"/>
        </w:rPr>
      </w:pPr>
    </w:p>
    <w:p w14:paraId="2C6214A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Notice something.</w:t>
      </w:r>
    </w:p>
    <w:p w14:paraId="49BFAF80"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 </w:t>
      </w:r>
      <w:r w:rsidRPr="00DE5BC0">
        <w:rPr>
          <w:rFonts w:ascii="Times New Roman" w:hAnsi="Times New Roman" w:cs="Times New Roman"/>
          <w:b/>
          <w:bCs/>
          <w:sz w:val="20"/>
          <w:szCs w:val="20"/>
        </w:rPr>
        <w:t>Transformer never sees your original sentence</w:t>
      </w:r>
      <w:r w:rsidRPr="00DE5BC0">
        <w:rPr>
          <w:rFonts w:ascii="Times New Roman" w:hAnsi="Times New Roman" w:cs="Times New Roman"/>
          <w:sz w:val="20"/>
          <w:szCs w:val="20"/>
        </w:rPr>
        <w:t>.</w:t>
      </w:r>
    </w:p>
    <w:p w14:paraId="59BC90F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It only receives token IDs.</w:t>
      </w:r>
    </w:p>
    <w:p w14:paraId="32137C20" w14:textId="0D279782" w:rsidR="00DE5BC0" w:rsidRPr="00DE5BC0" w:rsidRDefault="00DE5BC0" w:rsidP="00DE5BC0">
      <w:pPr>
        <w:spacing w:line="240" w:lineRule="auto"/>
        <w:contextualSpacing/>
        <w:rPr>
          <w:rFonts w:ascii="Times New Roman" w:hAnsi="Times New Roman" w:cs="Times New Roman"/>
          <w:sz w:val="20"/>
          <w:szCs w:val="20"/>
        </w:rPr>
      </w:pPr>
    </w:p>
    <w:p w14:paraId="308DAA46"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Example</w:t>
      </w:r>
    </w:p>
    <w:p w14:paraId="45CA005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You type:</w:t>
      </w:r>
    </w:p>
    <w:p w14:paraId="717B08C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ChatGPT is amazing.</w:t>
      </w:r>
    </w:p>
    <w:p w14:paraId="180D977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Step 1</w:t>
      </w:r>
    </w:p>
    <w:p w14:paraId="5C784E6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0E658D2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33F29C8D" w14:textId="612099EB"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Chat</w:t>
      </w:r>
    </w:p>
    <w:p w14:paraId="4A9CF624" w14:textId="6DA4AA2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GPT</w:t>
      </w:r>
    </w:p>
    <w:p w14:paraId="28B71FD6" w14:textId="3ABDC109"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is</w:t>
      </w:r>
    </w:p>
    <w:p w14:paraId="6C635C72" w14:textId="1CA348FE"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amazing</w:t>
      </w:r>
    </w:p>
    <w:p w14:paraId="3ADE685E"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48F5D33F" w14:textId="77777777" w:rsidR="00051208" w:rsidRPr="00DE5BC0" w:rsidRDefault="00051208" w:rsidP="00DE5BC0">
      <w:pPr>
        <w:spacing w:line="240" w:lineRule="auto"/>
        <w:contextualSpacing/>
        <w:rPr>
          <w:rFonts w:ascii="Times New Roman" w:hAnsi="Times New Roman" w:cs="Times New Roman"/>
          <w:sz w:val="20"/>
          <w:szCs w:val="20"/>
        </w:rPr>
      </w:pPr>
    </w:p>
    <w:p w14:paraId="0156A7C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Step 2</w:t>
      </w:r>
    </w:p>
    <w:p w14:paraId="7470528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Convert to IDs</w:t>
      </w:r>
    </w:p>
    <w:p w14:paraId="55BFDB5B" w14:textId="19B5E8E3"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2354</w:t>
      </w:r>
    </w:p>
    <w:p w14:paraId="4311BF7D" w14:textId="72B40D80"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897</w:t>
      </w:r>
    </w:p>
    <w:p w14:paraId="6A7CD6F6" w14:textId="0076DAD2"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45</w:t>
      </w:r>
    </w:p>
    <w:p w14:paraId="516F3476" w14:textId="6AB54C61"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1022</w:t>
      </w:r>
    </w:p>
    <w:p w14:paraId="323C825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13</w:t>
      </w:r>
    </w:p>
    <w:p w14:paraId="5661E80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These numbers are then passed to the </w:t>
      </w:r>
      <w:r w:rsidRPr="00DE5BC0">
        <w:rPr>
          <w:rFonts w:ascii="Times New Roman" w:hAnsi="Times New Roman" w:cs="Times New Roman"/>
          <w:b/>
          <w:bCs/>
          <w:sz w:val="20"/>
          <w:szCs w:val="20"/>
        </w:rPr>
        <w:t>embedding layer</w:t>
      </w:r>
      <w:r w:rsidRPr="00DE5BC0">
        <w:rPr>
          <w:rFonts w:ascii="Times New Roman" w:hAnsi="Times New Roman" w:cs="Times New Roman"/>
          <w:sz w:val="20"/>
          <w:szCs w:val="20"/>
        </w:rPr>
        <w:t>.</w:t>
      </w:r>
    </w:p>
    <w:p w14:paraId="05101265" w14:textId="484017E1" w:rsidR="00DE5BC0" w:rsidRPr="00DE5BC0" w:rsidRDefault="00DE5BC0" w:rsidP="00DE5BC0">
      <w:pPr>
        <w:spacing w:line="240" w:lineRule="auto"/>
        <w:contextualSpacing/>
        <w:rPr>
          <w:rFonts w:ascii="Times New Roman" w:hAnsi="Times New Roman" w:cs="Times New Roman"/>
          <w:sz w:val="20"/>
          <w:szCs w:val="20"/>
        </w:rPr>
      </w:pPr>
    </w:p>
    <w:p w14:paraId="549E4DBC"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Why Not Give ASCII Values?</w:t>
      </w:r>
    </w:p>
    <w:p w14:paraId="5819031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 common question is:</w:t>
      </w:r>
    </w:p>
    <w:p w14:paraId="52990C8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Why not use ASCII?</w:t>
      </w:r>
    </w:p>
    <w:p w14:paraId="5482A28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Example:</w:t>
      </w:r>
    </w:p>
    <w:p w14:paraId="32A32A0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 = 65</w:t>
      </w:r>
    </w:p>
    <w:p w14:paraId="389045D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Because ASCII values have </w:t>
      </w:r>
      <w:r w:rsidRPr="00DE5BC0">
        <w:rPr>
          <w:rFonts w:ascii="Times New Roman" w:hAnsi="Times New Roman" w:cs="Times New Roman"/>
          <w:b/>
          <w:bCs/>
          <w:sz w:val="20"/>
          <w:szCs w:val="20"/>
        </w:rPr>
        <w:t>no semantic meaning</w:t>
      </w:r>
      <w:r w:rsidRPr="00DE5BC0">
        <w:rPr>
          <w:rFonts w:ascii="Times New Roman" w:hAnsi="Times New Roman" w:cs="Times New Roman"/>
          <w:sz w:val="20"/>
          <w:szCs w:val="20"/>
        </w:rPr>
        <w:t>.</w:t>
      </w:r>
    </w:p>
    <w:p w14:paraId="11D3B67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p w14:paraId="020B2AD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Cat → C=67</w:t>
      </w:r>
    </w:p>
    <w:p w14:paraId="0177B53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Dog → D=68</w:t>
      </w:r>
    </w:p>
    <w:p w14:paraId="686F54B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Those numbers don't indicate that </w:t>
      </w:r>
      <w:r w:rsidRPr="00DE5BC0">
        <w:rPr>
          <w:rFonts w:ascii="Times New Roman" w:hAnsi="Times New Roman" w:cs="Times New Roman"/>
          <w:b/>
          <w:bCs/>
          <w:sz w:val="20"/>
          <w:szCs w:val="20"/>
        </w:rPr>
        <w:t>cat</w:t>
      </w:r>
      <w:r w:rsidRPr="00DE5BC0">
        <w:rPr>
          <w:rFonts w:ascii="Times New Roman" w:hAnsi="Times New Roman" w:cs="Times New Roman"/>
          <w:sz w:val="20"/>
          <w:szCs w:val="20"/>
        </w:rPr>
        <w:t xml:space="preserve"> and </w:t>
      </w:r>
      <w:r w:rsidRPr="00DE5BC0">
        <w:rPr>
          <w:rFonts w:ascii="Times New Roman" w:hAnsi="Times New Roman" w:cs="Times New Roman"/>
          <w:b/>
          <w:bCs/>
          <w:sz w:val="20"/>
          <w:szCs w:val="20"/>
        </w:rPr>
        <w:t>dog</w:t>
      </w:r>
      <w:r w:rsidRPr="00DE5BC0">
        <w:rPr>
          <w:rFonts w:ascii="Times New Roman" w:hAnsi="Times New Roman" w:cs="Times New Roman"/>
          <w:sz w:val="20"/>
          <w:szCs w:val="20"/>
        </w:rPr>
        <w:t xml:space="preserve"> are semantically similar.</w:t>
      </w:r>
    </w:p>
    <w:p w14:paraId="12121CF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ASCII only represents characters, not meaning.</w:t>
      </w:r>
    </w:p>
    <w:p w14:paraId="5BEDD55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 IDs are simply unique identifiers, and the model later learns meaningful vector representations through embeddings.</w:t>
      </w:r>
    </w:p>
    <w:p w14:paraId="4E1E71DA" w14:textId="5DE0F498" w:rsidR="00DE5BC0" w:rsidRPr="00DE5BC0" w:rsidRDefault="00DE5BC0" w:rsidP="00DE5BC0">
      <w:pPr>
        <w:spacing w:line="240" w:lineRule="auto"/>
        <w:contextualSpacing/>
        <w:rPr>
          <w:rFonts w:ascii="Times New Roman" w:hAnsi="Times New Roman" w:cs="Times New Roman"/>
          <w:sz w:val="20"/>
          <w:szCs w:val="20"/>
        </w:rPr>
      </w:pPr>
    </w:p>
    <w:p w14:paraId="01028CB8"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Why Not Use Unicode?</w:t>
      </w:r>
    </w:p>
    <w:p w14:paraId="59DD1E1F"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Unicode also solves character encoding, not language understanding.</w:t>
      </w:r>
    </w:p>
    <w:p w14:paraId="5A50B1B0" w14:textId="77777777" w:rsidR="00051208" w:rsidRPr="00DE5BC0" w:rsidRDefault="00051208" w:rsidP="00DE5BC0">
      <w:pPr>
        <w:spacing w:line="240" w:lineRule="auto"/>
        <w:contextualSpacing/>
        <w:rPr>
          <w:rFonts w:ascii="Times New Roman" w:hAnsi="Times New Roman" w:cs="Times New Roman"/>
          <w:sz w:val="20"/>
          <w:szCs w:val="20"/>
        </w:rPr>
      </w:pPr>
    </w:p>
    <w:p w14:paraId="12D97CB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p w14:paraId="3C91EAD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Apple</w:t>
      </w:r>
    </w:p>
    <w:p w14:paraId="44EB380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and</w:t>
      </w:r>
    </w:p>
    <w:p w14:paraId="0ED27E4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Banana</w:t>
      </w:r>
    </w:p>
    <w:p w14:paraId="3C423F2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have different Unicode code points, but those numbers don't express how the words relate in meaning.</w:t>
      </w:r>
    </w:p>
    <w:p w14:paraId="53F28851" w14:textId="77777777" w:rsidR="00051208" w:rsidRDefault="00051208" w:rsidP="00DE5BC0">
      <w:pPr>
        <w:spacing w:line="240" w:lineRule="auto"/>
        <w:contextualSpacing/>
        <w:rPr>
          <w:rFonts w:ascii="Times New Roman" w:hAnsi="Times New Roman" w:cs="Times New Roman"/>
          <w:sz w:val="20"/>
          <w:szCs w:val="20"/>
        </w:rPr>
      </w:pPr>
    </w:p>
    <w:p w14:paraId="1BA42FD0" w14:textId="77777777" w:rsidR="00051208" w:rsidRPr="00DE5BC0" w:rsidRDefault="00051208" w:rsidP="00DE5BC0">
      <w:pPr>
        <w:spacing w:line="240" w:lineRule="auto"/>
        <w:contextualSpacing/>
        <w:rPr>
          <w:rFonts w:ascii="Times New Roman" w:hAnsi="Times New Roman" w:cs="Times New Roman"/>
          <w:sz w:val="20"/>
          <w:szCs w:val="20"/>
        </w:rPr>
      </w:pPr>
    </w:p>
    <w:p w14:paraId="1B5B7520"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Characteristics of a Good Tokenizer</w:t>
      </w:r>
    </w:p>
    <w:p w14:paraId="1EA91CF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 good tokenizer should:</w:t>
      </w:r>
    </w:p>
    <w:p w14:paraId="58C86553"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Work for many languages </w:t>
      </w:r>
    </w:p>
    <w:p w14:paraId="1AE41332"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Handle unknown words </w:t>
      </w:r>
    </w:p>
    <w:p w14:paraId="3AC12A2C"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Be memory efficient </w:t>
      </w:r>
    </w:p>
    <w:p w14:paraId="1F7BBEFD"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Produce reasonably short token sequences </w:t>
      </w:r>
    </w:p>
    <w:p w14:paraId="695AC40D"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Support code, punctuation, emojis, and symbols </w:t>
      </w:r>
    </w:p>
    <w:p w14:paraId="5A202640"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Balance vocabulary size with flexibility </w:t>
      </w:r>
    </w:p>
    <w:p w14:paraId="1E6844F0" w14:textId="04CB0333" w:rsidR="00DE5BC0" w:rsidRDefault="00DE5BC0" w:rsidP="00DE5BC0">
      <w:pPr>
        <w:spacing w:line="240" w:lineRule="auto"/>
        <w:contextualSpacing/>
        <w:rPr>
          <w:rFonts w:ascii="Times New Roman" w:hAnsi="Times New Roman" w:cs="Times New Roman"/>
          <w:sz w:val="20"/>
          <w:szCs w:val="20"/>
        </w:rPr>
      </w:pPr>
    </w:p>
    <w:p w14:paraId="558C561A" w14:textId="77777777" w:rsidR="00051208" w:rsidRDefault="00051208" w:rsidP="00DE5BC0">
      <w:pPr>
        <w:spacing w:line="240" w:lineRule="auto"/>
        <w:contextualSpacing/>
        <w:rPr>
          <w:rFonts w:ascii="Times New Roman" w:hAnsi="Times New Roman" w:cs="Times New Roman"/>
          <w:sz w:val="20"/>
          <w:szCs w:val="20"/>
        </w:rPr>
      </w:pPr>
    </w:p>
    <w:p w14:paraId="5FA74EFF" w14:textId="77777777" w:rsidR="00051208" w:rsidRPr="00DE5BC0" w:rsidRDefault="00051208" w:rsidP="00DE5BC0">
      <w:pPr>
        <w:spacing w:line="240" w:lineRule="auto"/>
        <w:contextualSpacing/>
        <w:rPr>
          <w:rFonts w:ascii="Times New Roman" w:hAnsi="Times New Roman" w:cs="Times New Roman"/>
          <w:sz w:val="20"/>
          <w:szCs w:val="20"/>
        </w:rPr>
      </w:pPr>
    </w:p>
    <w:p w14:paraId="21295CF1"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Tokenization Pipeline</w:t>
      </w:r>
    </w:p>
    <w:p w14:paraId="4ADF546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Sentence</w:t>
      </w:r>
    </w:p>
    <w:p w14:paraId="74B5DEDD" w14:textId="77777777" w:rsidR="00DE5BC0" w:rsidRPr="00DE5BC0" w:rsidRDefault="00DE5BC0" w:rsidP="00DE5BC0">
      <w:pPr>
        <w:spacing w:line="240" w:lineRule="auto"/>
        <w:contextualSpacing/>
        <w:rPr>
          <w:rFonts w:ascii="Times New Roman" w:hAnsi="Times New Roman" w:cs="Times New Roman"/>
          <w:sz w:val="20"/>
          <w:szCs w:val="20"/>
        </w:rPr>
      </w:pPr>
    </w:p>
    <w:p w14:paraId="0033B04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59FDA413" w14:textId="77777777" w:rsidR="00DE5BC0" w:rsidRPr="00DE5BC0" w:rsidRDefault="00DE5BC0" w:rsidP="00DE5BC0">
      <w:pPr>
        <w:spacing w:line="240" w:lineRule="auto"/>
        <w:contextualSpacing/>
        <w:rPr>
          <w:rFonts w:ascii="Times New Roman" w:hAnsi="Times New Roman" w:cs="Times New Roman"/>
          <w:sz w:val="20"/>
          <w:szCs w:val="20"/>
        </w:rPr>
      </w:pPr>
    </w:p>
    <w:p w14:paraId="728C4D6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Split into Tokens</w:t>
      </w:r>
    </w:p>
    <w:p w14:paraId="0B829B93" w14:textId="77777777" w:rsidR="00DE5BC0" w:rsidRPr="00DE5BC0" w:rsidRDefault="00DE5BC0" w:rsidP="00DE5BC0">
      <w:pPr>
        <w:spacing w:line="240" w:lineRule="auto"/>
        <w:contextualSpacing/>
        <w:rPr>
          <w:rFonts w:ascii="Times New Roman" w:hAnsi="Times New Roman" w:cs="Times New Roman"/>
          <w:sz w:val="20"/>
          <w:szCs w:val="20"/>
        </w:rPr>
      </w:pPr>
    </w:p>
    <w:p w14:paraId="2C97159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3B233A3C" w14:textId="77777777" w:rsidR="00DE5BC0" w:rsidRPr="00DE5BC0" w:rsidRDefault="00DE5BC0" w:rsidP="00DE5BC0">
      <w:pPr>
        <w:spacing w:line="240" w:lineRule="auto"/>
        <w:contextualSpacing/>
        <w:rPr>
          <w:rFonts w:ascii="Times New Roman" w:hAnsi="Times New Roman" w:cs="Times New Roman"/>
          <w:sz w:val="20"/>
          <w:szCs w:val="20"/>
        </w:rPr>
      </w:pPr>
    </w:p>
    <w:p w14:paraId="517DF27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Assign Token IDs</w:t>
      </w:r>
    </w:p>
    <w:p w14:paraId="67CC14A0" w14:textId="77777777" w:rsidR="00DE5BC0" w:rsidRPr="00DE5BC0" w:rsidRDefault="00DE5BC0" w:rsidP="00DE5BC0">
      <w:pPr>
        <w:spacing w:line="240" w:lineRule="auto"/>
        <w:contextualSpacing/>
        <w:rPr>
          <w:rFonts w:ascii="Times New Roman" w:hAnsi="Times New Roman" w:cs="Times New Roman"/>
          <w:sz w:val="20"/>
          <w:szCs w:val="20"/>
        </w:rPr>
      </w:pPr>
    </w:p>
    <w:p w14:paraId="1B4023F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06B01BB7" w14:textId="77777777" w:rsidR="00DE5BC0" w:rsidRPr="00DE5BC0" w:rsidRDefault="00DE5BC0" w:rsidP="00DE5BC0">
      <w:pPr>
        <w:spacing w:line="240" w:lineRule="auto"/>
        <w:contextualSpacing/>
        <w:rPr>
          <w:rFonts w:ascii="Times New Roman" w:hAnsi="Times New Roman" w:cs="Times New Roman"/>
          <w:sz w:val="20"/>
          <w:szCs w:val="20"/>
        </w:rPr>
      </w:pPr>
    </w:p>
    <w:p w14:paraId="2D23E75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Pass IDs to Embedding Layer</w:t>
      </w:r>
    </w:p>
    <w:p w14:paraId="556DCBDE" w14:textId="77777777" w:rsidR="00DE5BC0" w:rsidRPr="00DE5BC0" w:rsidRDefault="00DE5BC0" w:rsidP="00DE5BC0">
      <w:pPr>
        <w:spacing w:line="240" w:lineRule="auto"/>
        <w:contextualSpacing/>
        <w:rPr>
          <w:rFonts w:ascii="Times New Roman" w:hAnsi="Times New Roman" w:cs="Times New Roman"/>
          <w:sz w:val="20"/>
          <w:szCs w:val="20"/>
        </w:rPr>
      </w:pPr>
    </w:p>
    <w:p w14:paraId="7032DB6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6A1759B3" w14:textId="77777777" w:rsidR="00DE5BC0" w:rsidRPr="00DE5BC0" w:rsidRDefault="00DE5BC0" w:rsidP="00DE5BC0">
      <w:pPr>
        <w:spacing w:line="240" w:lineRule="auto"/>
        <w:contextualSpacing/>
        <w:rPr>
          <w:rFonts w:ascii="Times New Roman" w:hAnsi="Times New Roman" w:cs="Times New Roman"/>
          <w:sz w:val="20"/>
          <w:szCs w:val="20"/>
        </w:rPr>
      </w:pPr>
    </w:p>
    <w:p w14:paraId="1CD9283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Transformer</w:t>
      </w:r>
    </w:p>
    <w:p w14:paraId="4D4E3CDF" w14:textId="77777777" w:rsidR="00DE5BC0" w:rsidRPr="00DE5BC0" w:rsidRDefault="00DE5BC0" w:rsidP="00DE5BC0">
      <w:pPr>
        <w:spacing w:line="240" w:lineRule="auto"/>
        <w:contextualSpacing/>
        <w:rPr>
          <w:rFonts w:ascii="Times New Roman" w:hAnsi="Times New Roman" w:cs="Times New Roman"/>
          <w:sz w:val="20"/>
          <w:szCs w:val="20"/>
          <w:lang w:val="en-US"/>
        </w:rPr>
      </w:pPr>
    </w:p>
    <w:sectPr w:rsidR="00DE5BC0" w:rsidRPr="00DE5BC0" w:rsidSect="00792E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58C4"/>
    <w:multiLevelType w:val="multilevel"/>
    <w:tmpl w:val="25A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226"/>
    <w:multiLevelType w:val="multilevel"/>
    <w:tmpl w:val="2BBE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05E05"/>
    <w:multiLevelType w:val="multilevel"/>
    <w:tmpl w:val="78C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60101"/>
    <w:multiLevelType w:val="multilevel"/>
    <w:tmpl w:val="635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679A"/>
    <w:multiLevelType w:val="multilevel"/>
    <w:tmpl w:val="916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9DA"/>
    <w:multiLevelType w:val="multilevel"/>
    <w:tmpl w:val="CEA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82EA9"/>
    <w:multiLevelType w:val="multilevel"/>
    <w:tmpl w:val="6A0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C518E"/>
    <w:multiLevelType w:val="multilevel"/>
    <w:tmpl w:val="041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6F40"/>
    <w:multiLevelType w:val="multilevel"/>
    <w:tmpl w:val="6B4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C71AB"/>
    <w:multiLevelType w:val="multilevel"/>
    <w:tmpl w:val="F1E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214E1"/>
    <w:multiLevelType w:val="multilevel"/>
    <w:tmpl w:val="7C5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5341A"/>
    <w:multiLevelType w:val="multilevel"/>
    <w:tmpl w:val="2A6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13041"/>
    <w:multiLevelType w:val="multilevel"/>
    <w:tmpl w:val="D558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370200"/>
    <w:multiLevelType w:val="multilevel"/>
    <w:tmpl w:val="E3F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23CAE"/>
    <w:multiLevelType w:val="multilevel"/>
    <w:tmpl w:val="531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25793"/>
    <w:multiLevelType w:val="multilevel"/>
    <w:tmpl w:val="EC0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C58C9"/>
    <w:multiLevelType w:val="multilevel"/>
    <w:tmpl w:val="DEA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868B4"/>
    <w:multiLevelType w:val="multilevel"/>
    <w:tmpl w:val="177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B08E8"/>
    <w:multiLevelType w:val="multilevel"/>
    <w:tmpl w:val="9C1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BB"/>
    <w:multiLevelType w:val="multilevel"/>
    <w:tmpl w:val="4A3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9152F"/>
    <w:multiLevelType w:val="multilevel"/>
    <w:tmpl w:val="D3E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42B3F"/>
    <w:multiLevelType w:val="multilevel"/>
    <w:tmpl w:val="86C2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9766E"/>
    <w:multiLevelType w:val="multilevel"/>
    <w:tmpl w:val="6F9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555DB"/>
    <w:multiLevelType w:val="multilevel"/>
    <w:tmpl w:val="D4DA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27D09"/>
    <w:multiLevelType w:val="multilevel"/>
    <w:tmpl w:val="10F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927BF"/>
    <w:multiLevelType w:val="multilevel"/>
    <w:tmpl w:val="E61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D423A"/>
    <w:multiLevelType w:val="multilevel"/>
    <w:tmpl w:val="EC1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66C8F"/>
    <w:multiLevelType w:val="multilevel"/>
    <w:tmpl w:val="D29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6146E"/>
    <w:multiLevelType w:val="multilevel"/>
    <w:tmpl w:val="EF5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70BC7"/>
    <w:multiLevelType w:val="multilevel"/>
    <w:tmpl w:val="EA5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31707"/>
    <w:multiLevelType w:val="multilevel"/>
    <w:tmpl w:val="43B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30200"/>
    <w:multiLevelType w:val="multilevel"/>
    <w:tmpl w:val="B32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B5614"/>
    <w:multiLevelType w:val="multilevel"/>
    <w:tmpl w:val="F044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85057"/>
    <w:multiLevelType w:val="multilevel"/>
    <w:tmpl w:val="999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47E3E"/>
    <w:multiLevelType w:val="multilevel"/>
    <w:tmpl w:val="E75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83116"/>
    <w:multiLevelType w:val="multilevel"/>
    <w:tmpl w:val="BEA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67E8E"/>
    <w:multiLevelType w:val="multilevel"/>
    <w:tmpl w:val="D0A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522492">
    <w:abstractNumId w:val="0"/>
  </w:num>
  <w:num w:numId="2" w16cid:durableId="998310198">
    <w:abstractNumId w:val="27"/>
  </w:num>
  <w:num w:numId="3" w16cid:durableId="1857497121">
    <w:abstractNumId w:val="14"/>
  </w:num>
  <w:num w:numId="4" w16cid:durableId="277419893">
    <w:abstractNumId w:val="22"/>
  </w:num>
  <w:num w:numId="5" w16cid:durableId="405031170">
    <w:abstractNumId w:val="34"/>
  </w:num>
  <w:num w:numId="6" w16cid:durableId="410660184">
    <w:abstractNumId w:val="1"/>
  </w:num>
  <w:num w:numId="7" w16cid:durableId="582958843">
    <w:abstractNumId w:val="26"/>
  </w:num>
  <w:num w:numId="8" w16cid:durableId="105195921">
    <w:abstractNumId w:val="31"/>
  </w:num>
  <w:num w:numId="9" w16cid:durableId="336808363">
    <w:abstractNumId w:val="33"/>
  </w:num>
  <w:num w:numId="10" w16cid:durableId="608125123">
    <w:abstractNumId w:val="23"/>
  </w:num>
  <w:num w:numId="11" w16cid:durableId="1154376226">
    <w:abstractNumId w:val="25"/>
  </w:num>
  <w:num w:numId="12" w16cid:durableId="510265929">
    <w:abstractNumId w:val="13"/>
  </w:num>
  <w:num w:numId="13" w16cid:durableId="1436170234">
    <w:abstractNumId w:val="20"/>
  </w:num>
  <w:num w:numId="14" w16cid:durableId="1626496117">
    <w:abstractNumId w:val="15"/>
  </w:num>
  <w:num w:numId="15" w16cid:durableId="16663184">
    <w:abstractNumId w:val="19"/>
  </w:num>
  <w:num w:numId="16" w16cid:durableId="859394987">
    <w:abstractNumId w:val="28"/>
  </w:num>
  <w:num w:numId="17" w16cid:durableId="1132594887">
    <w:abstractNumId w:val="5"/>
  </w:num>
  <w:num w:numId="18" w16cid:durableId="992023139">
    <w:abstractNumId w:val="18"/>
  </w:num>
  <w:num w:numId="19" w16cid:durableId="1279608684">
    <w:abstractNumId w:val="30"/>
  </w:num>
  <w:num w:numId="20" w16cid:durableId="1527138508">
    <w:abstractNumId w:val="12"/>
  </w:num>
  <w:num w:numId="21" w16cid:durableId="2120830875">
    <w:abstractNumId w:val="36"/>
  </w:num>
  <w:num w:numId="22" w16cid:durableId="825897997">
    <w:abstractNumId w:val="2"/>
  </w:num>
  <w:num w:numId="23" w16cid:durableId="1357807512">
    <w:abstractNumId w:val="6"/>
  </w:num>
  <w:num w:numId="24" w16cid:durableId="877470182">
    <w:abstractNumId w:val="24"/>
  </w:num>
  <w:num w:numId="25" w16cid:durableId="620772069">
    <w:abstractNumId w:val="8"/>
  </w:num>
  <w:num w:numId="26" w16cid:durableId="1414937734">
    <w:abstractNumId w:val="16"/>
  </w:num>
  <w:num w:numId="27" w16cid:durableId="738214134">
    <w:abstractNumId w:val="9"/>
  </w:num>
  <w:num w:numId="28" w16cid:durableId="1858738602">
    <w:abstractNumId w:val="35"/>
  </w:num>
  <w:num w:numId="29" w16cid:durableId="1817454491">
    <w:abstractNumId w:val="21"/>
  </w:num>
  <w:num w:numId="30" w16cid:durableId="372266880">
    <w:abstractNumId w:val="10"/>
  </w:num>
  <w:num w:numId="31" w16cid:durableId="1167214451">
    <w:abstractNumId w:val="4"/>
  </w:num>
  <w:num w:numId="32" w16cid:durableId="1061097330">
    <w:abstractNumId w:val="29"/>
  </w:num>
  <w:num w:numId="33" w16cid:durableId="1691252720">
    <w:abstractNumId w:val="17"/>
  </w:num>
  <w:num w:numId="34" w16cid:durableId="1432580517">
    <w:abstractNumId w:val="32"/>
  </w:num>
  <w:num w:numId="35" w16cid:durableId="115563706">
    <w:abstractNumId w:val="3"/>
  </w:num>
  <w:num w:numId="36" w16cid:durableId="1478841345">
    <w:abstractNumId w:val="11"/>
  </w:num>
  <w:num w:numId="37" w16cid:durableId="460266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4F"/>
    <w:rsid w:val="000019D5"/>
    <w:rsid w:val="000201B4"/>
    <w:rsid w:val="00026408"/>
    <w:rsid w:val="0003018C"/>
    <w:rsid w:val="00051208"/>
    <w:rsid w:val="000676A9"/>
    <w:rsid w:val="00071CE2"/>
    <w:rsid w:val="000A25E9"/>
    <w:rsid w:val="000C7076"/>
    <w:rsid w:val="000E5F2B"/>
    <w:rsid w:val="0010301B"/>
    <w:rsid w:val="00122C8B"/>
    <w:rsid w:val="00186787"/>
    <w:rsid w:val="001A1F8E"/>
    <w:rsid w:val="002219A8"/>
    <w:rsid w:val="002515FF"/>
    <w:rsid w:val="003D133B"/>
    <w:rsid w:val="005829AF"/>
    <w:rsid w:val="005A006D"/>
    <w:rsid w:val="005C5024"/>
    <w:rsid w:val="005D6252"/>
    <w:rsid w:val="00724C2F"/>
    <w:rsid w:val="00745D15"/>
    <w:rsid w:val="00763FB0"/>
    <w:rsid w:val="00792E89"/>
    <w:rsid w:val="007A1651"/>
    <w:rsid w:val="007B04F9"/>
    <w:rsid w:val="007C1820"/>
    <w:rsid w:val="007D30D0"/>
    <w:rsid w:val="008067DA"/>
    <w:rsid w:val="00853E0E"/>
    <w:rsid w:val="008E09DE"/>
    <w:rsid w:val="00930641"/>
    <w:rsid w:val="009C7692"/>
    <w:rsid w:val="00A143DA"/>
    <w:rsid w:val="00A86055"/>
    <w:rsid w:val="00AA6E4C"/>
    <w:rsid w:val="00AB3357"/>
    <w:rsid w:val="00B12BDB"/>
    <w:rsid w:val="00B1614F"/>
    <w:rsid w:val="00B60709"/>
    <w:rsid w:val="00BA5797"/>
    <w:rsid w:val="00BB4A95"/>
    <w:rsid w:val="00C23BDA"/>
    <w:rsid w:val="00C53CC0"/>
    <w:rsid w:val="00D6169A"/>
    <w:rsid w:val="00D74EF6"/>
    <w:rsid w:val="00DE5BC0"/>
    <w:rsid w:val="00EF58B5"/>
    <w:rsid w:val="00F36701"/>
    <w:rsid w:val="00F936D7"/>
    <w:rsid w:val="00F94EC8"/>
    <w:rsid w:val="00FC41D4"/>
    <w:rsid w:val="00FF6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27C7"/>
  <w15:chartTrackingRefBased/>
  <w15:docId w15:val="{666E5CB3-41CD-4AB0-9E46-0E028CF54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14F"/>
    <w:rPr>
      <w:rFonts w:eastAsiaTheme="majorEastAsia" w:cstheme="majorBidi"/>
      <w:color w:val="272727" w:themeColor="text1" w:themeTint="D8"/>
    </w:rPr>
  </w:style>
  <w:style w:type="paragraph" w:styleId="Title">
    <w:name w:val="Title"/>
    <w:basedOn w:val="Normal"/>
    <w:next w:val="Normal"/>
    <w:link w:val="TitleChar"/>
    <w:uiPriority w:val="10"/>
    <w:qFormat/>
    <w:rsid w:val="00B1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14F"/>
    <w:pPr>
      <w:spacing w:before="160"/>
      <w:jc w:val="center"/>
    </w:pPr>
    <w:rPr>
      <w:i/>
      <w:iCs/>
      <w:color w:val="404040" w:themeColor="text1" w:themeTint="BF"/>
    </w:rPr>
  </w:style>
  <w:style w:type="character" w:customStyle="1" w:styleId="QuoteChar">
    <w:name w:val="Quote Char"/>
    <w:basedOn w:val="DefaultParagraphFont"/>
    <w:link w:val="Quote"/>
    <w:uiPriority w:val="29"/>
    <w:rsid w:val="00B1614F"/>
    <w:rPr>
      <w:i/>
      <w:iCs/>
      <w:color w:val="404040" w:themeColor="text1" w:themeTint="BF"/>
    </w:rPr>
  </w:style>
  <w:style w:type="paragraph" w:styleId="ListParagraph">
    <w:name w:val="List Paragraph"/>
    <w:basedOn w:val="Normal"/>
    <w:uiPriority w:val="34"/>
    <w:qFormat/>
    <w:rsid w:val="00B1614F"/>
    <w:pPr>
      <w:ind w:left="720"/>
      <w:contextualSpacing/>
    </w:pPr>
  </w:style>
  <w:style w:type="character" w:styleId="IntenseEmphasis">
    <w:name w:val="Intense Emphasis"/>
    <w:basedOn w:val="DefaultParagraphFont"/>
    <w:uiPriority w:val="21"/>
    <w:qFormat/>
    <w:rsid w:val="00B1614F"/>
    <w:rPr>
      <w:i/>
      <w:iCs/>
      <w:color w:val="2F5496" w:themeColor="accent1" w:themeShade="BF"/>
    </w:rPr>
  </w:style>
  <w:style w:type="paragraph" w:styleId="IntenseQuote">
    <w:name w:val="Intense Quote"/>
    <w:basedOn w:val="Normal"/>
    <w:next w:val="Normal"/>
    <w:link w:val="IntenseQuoteChar"/>
    <w:uiPriority w:val="30"/>
    <w:qFormat/>
    <w:rsid w:val="00B16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14F"/>
    <w:rPr>
      <w:i/>
      <w:iCs/>
      <w:color w:val="2F5496" w:themeColor="accent1" w:themeShade="BF"/>
    </w:rPr>
  </w:style>
  <w:style w:type="character" w:styleId="IntenseReference">
    <w:name w:val="Intense Reference"/>
    <w:basedOn w:val="DefaultParagraphFont"/>
    <w:uiPriority w:val="32"/>
    <w:qFormat/>
    <w:rsid w:val="00B16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14</Pages>
  <Words>2604</Words>
  <Characters>14847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N</dc:creator>
  <cp:keywords/>
  <dc:description/>
  <cp:lastModifiedBy>Rakshitha N</cp:lastModifiedBy>
  <cp:revision>35</cp:revision>
  <dcterms:created xsi:type="dcterms:W3CDTF">2026-07-10T03:48:00Z</dcterms:created>
  <dcterms:modified xsi:type="dcterms:W3CDTF">2026-07-21T05:24:00Z</dcterms:modified>
</cp:coreProperties>
</file>