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49FA" w14:textId="0C11C48D" w:rsidR="0042520C" w:rsidRPr="00D11710" w:rsidRDefault="0042520C" w:rsidP="00D1171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D11710">
        <w:rPr>
          <w:rFonts w:ascii="Times New Roman" w:hAnsi="Times New Roman" w:cs="Times New Roman"/>
          <w:b/>
          <w:bCs/>
          <w:u w:val="single"/>
          <w:lang w:val="en-US"/>
        </w:rPr>
        <w:t>LAM</w:t>
      </w:r>
    </w:p>
    <w:p w14:paraId="62EE4B6B" w14:textId="77777777" w:rsidR="00C6136B" w:rsidRPr="00D11710" w:rsidRDefault="00C6136B" w:rsidP="00D1171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2C0E7F8" w14:textId="3729748A" w:rsidR="0042520C" w:rsidRPr="00D11710" w:rsidRDefault="006C1682" w:rsidP="00D11710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D11710">
        <w:rPr>
          <w:rFonts w:ascii="Times New Roman" w:hAnsi="Times New Roman" w:cs="Times New Roman"/>
          <w:lang w:val="en-US"/>
        </w:rPr>
        <w:t>Tool Calling, F</w:t>
      </w:r>
      <w:r w:rsidR="00C6136B" w:rsidRPr="00D11710">
        <w:rPr>
          <w:rFonts w:ascii="Times New Roman" w:hAnsi="Times New Roman" w:cs="Times New Roman"/>
          <w:lang w:val="en-US"/>
        </w:rPr>
        <w:t>u</w:t>
      </w:r>
      <w:r w:rsidRPr="00D11710">
        <w:rPr>
          <w:rFonts w:ascii="Times New Roman" w:hAnsi="Times New Roman" w:cs="Times New Roman"/>
          <w:lang w:val="en-US"/>
        </w:rPr>
        <w:t>nction Calling</w:t>
      </w:r>
      <w:r w:rsidR="00C6136B" w:rsidRPr="00D11710">
        <w:rPr>
          <w:rFonts w:ascii="Times New Roman" w:hAnsi="Times New Roman" w:cs="Times New Roman"/>
          <w:lang w:val="en-US"/>
        </w:rPr>
        <w:t>.</w:t>
      </w:r>
    </w:p>
    <w:p w14:paraId="4E53AD29" w14:textId="77777777" w:rsidR="00C6136B" w:rsidRPr="00D11710" w:rsidRDefault="00C6136B" w:rsidP="00D1171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3343D49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What is a Tool?</w:t>
      </w:r>
    </w:p>
    <w:p w14:paraId="39489738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 Tool is simply a capability that the AI can use.</w:t>
      </w:r>
    </w:p>
    <w:p w14:paraId="7ADF72C4" w14:textId="77777777" w:rsidR="008A7594" w:rsidRPr="00D11710" w:rsidRDefault="008A7594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0DE0C9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Examples:</w:t>
      </w:r>
    </w:p>
    <w:tbl>
      <w:tblPr>
        <w:tblW w:w="70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262"/>
      </w:tblGrid>
      <w:tr w:rsidR="00AC5673" w:rsidRPr="00D11710" w14:paraId="19D8CF75" w14:textId="77777777" w:rsidTr="008A7594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60779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3A98826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What it does</w:t>
            </w:r>
          </w:p>
        </w:tc>
      </w:tr>
      <w:tr w:rsidR="00AC5673" w:rsidRPr="00D11710" w14:paraId="29C693E3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D9B7114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Calculator</w:t>
            </w:r>
          </w:p>
        </w:tc>
        <w:tc>
          <w:tcPr>
            <w:tcW w:w="0" w:type="auto"/>
            <w:vAlign w:val="center"/>
            <w:hideMark/>
          </w:tcPr>
          <w:p w14:paraId="3F4DE13C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Math</w:t>
            </w:r>
          </w:p>
        </w:tc>
      </w:tr>
      <w:tr w:rsidR="00AC5673" w:rsidRPr="00D11710" w14:paraId="508B58C1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224442E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Gmail</w:t>
            </w:r>
          </w:p>
        </w:tc>
        <w:tc>
          <w:tcPr>
            <w:tcW w:w="0" w:type="auto"/>
            <w:vAlign w:val="center"/>
            <w:hideMark/>
          </w:tcPr>
          <w:p w14:paraId="045874F4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Send email</w:t>
            </w:r>
          </w:p>
        </w:tc>
      </w:tr>
      <w:tr w:rsidR="00AC5673" w:rsidRPr="00D11710" w14:paraId="66DB7A9E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CD8D316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7526A6D7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Get weather</w:t>
            </w:r>
          </w:p>
        </w:tc>
      </w:tr>
      <w:tr w:rsidR="00AC5673" w:rsidRPr="00D11710" w14:paraId="2C471D67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CFBEAA0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3764ACD4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Create meetings</w:t>
            </w:r>
          </w:p>
        </w:tc>
      </w:tr>
      <w:tr w:rsidR="00AC5673" w:rsidRPr="00D11710" w14:paraId="172F80C6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3F3FD0D5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3B621C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Read data</w:t>
            </w:r>
          </w:p>
        </w:tc>
      </w:tr>
      <w:tr w:rsidR="00AC5673" w:rsidRPr="00D11710" w14:paraId="151F1CE3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146BF30A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C578893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Open websites</w:t>
            </w:r>
          </w:p>
        </w:tc>
      </w:tr>
      <w:tr w:rsidR="00AC5673" w:rsidRPr="00D11710" w14:paraId="56A2A1C6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5A3EDC1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5CE4F548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Find directions</w:t>
            </w:r>
          </w:p>
        </w:tc>
      </w:tr>
      <w:tr w:rsidR="00AC5673" w:rsidRPr="00D11710" w14:paraId="7C9D33DC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382501DF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EC592C9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Execute code</w:t>
            </w:r>
          </w:p>
        </w:tc>
      </w:tr>
    </w:tbl>
    <w:p w14:paraId="35DB6F1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Every one of these is called a </w:t>
      </w:r>
      <w:r w:rsidRPr="00D11710">
        <w:rPr>
          <w:rFonts w:ascii="Times New Roman" w:hAnsi="Times New Roman" w:cs="Times New Roman"/>
          <w:b/>
          <w:bCs/>
        </w:rPr>
        <w:t>Tool</w:t>
      </w:r>
      <w:r w:rsidRPr="00D11710">
        <w:rPr>
          <w:rFonts w:ascii="Times New Roman" w:hAnsi="Times New Roman" w:cs="Times New Roman"/>
        </w:rPr>
        <w:t>.</w:t>
      </w:r>
    </w:p>
    <w:p w14:paraId="7D32AF98" w14:textId="77777777" w:rsidR="00F55791" w:rsidRDefault="00F55791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5853F22" w14:textId="2080831D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Isn't it just a Python function?</w:t>
      </w:r>
    </w:p>
    <w:p w14:paraId="24807E1E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Yes...</w:t>
      </w:r>
    </w:p>
    <w:p w14:paraId="5C08ECFD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72FDE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Internally, most tools are functions.</w:t>
      </w:r>
    </w:p>
    <w:p w14:paraId="068402F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</w:t>
      </w:r>
    </w:p>
    <w:p w14:paraId="11730C2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def get_weather(city):</w:t>
      </w:r>
    </w:p>
    <w:p w14:paraId="05A6447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or</w:t>
      </w:r>
    </w:p>
    <w:p w14:paraId="569DF66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def search_database(id):</w:t>
      </w:r>
    </w:p>
    <w:p w14:paraId="0501BCF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or</w:t>
      </w:r>
    </w:p>
    <w:p w14:paraId="2EBAD50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def send_email(...)</w:t>
      </w:r>
    </w:p>
    <w:p w14:paraId="508C299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 the programmer:</w:t>
      </w:r>
    </w:p>
    <w:p w14:paraId="2C2465D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They're functions.</w:t>
      </w:r>
    </w:p>
    <w:p w14:paraId="0B63B6B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 the AI:</w:t>
      </w:r>
    </w:p>
    <w:p w14:paraId="0B6604AB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They're tools.</w:t>
      </w:r>
    </w:p>
    <w:p w14:paraId="115333EE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3CDDAB4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So you can think of it like this:</w:t>
      </w:r>
    </w:p>
    <w:p w14:paraId="3D232184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B4C094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Python Function</w:t>
      </w:r>
    </w:p>
    <w:p w14:paraId="5F0CB31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05408D4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187958B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When exposed to AI</w:t>
      </w:r>
    </w:p>
    <w:p w14:paraId="024CBE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55403D9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0298611A" w14:textId="5EC7A03D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Becomes a Tool</w:t>
      </w:r>
    </w:p>
    <w:p w14:paraId="66662073" w14:textId="77777777" w:rsidR="002101C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AE982F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AD1C7E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Then what is Tool Calling?</w:t>
      </w:r>
    </w:p>
    <w:p w14:paraId="4CEF089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the user asks</w:t>
      </w:r>
    </w:p>
    <w:p w14:paraId="09297CA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What's the weather in Bangalore?</w:t>
      </w:r>
    </w:p>
    <w:p w14:paraId="179EAB9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The LLM thinks:</w:t>
      </w:r>
    </w:p>
    <w:p w14:paraId="3D2992C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 don't know the live weather."</w:t>
      </w:r>
    </w:p>
    <w:p w14:paraId="7EF19F3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 of guessing,</w:t>
      </w:r>
    </w:p>
    <w:p w14:paraId="167695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decides</w:t>
      </w:r>
    </w:p>
    <w:p w14:paraId="5E59797F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 should use the Weather Tool."</w:t>
      </w:r>
    </w:p>
    <w:p w14:paraId="726DBE8F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996E0F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So internally:</w:t>
      </w:r>
    </w:p>
    <w:p w14:paraId="1C40554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6B14EC9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CC6697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2C84AF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What's weather?</w:t>
      </w:r>
    </w:p>
    <w:p w14:paraId="58F034E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229651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591833E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08B9A6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56B0375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46F19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59AF45E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418DDF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390952E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5BD7A6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410C794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695B92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API</w:t>
      </w:r>
    </w:p>
    <w:p w14:paraId="08EC68D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7E632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BAFD79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3EDB94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Returns:</w:t>
      </w:r>
    </w:p>
    <w:p w14:paraId="31E8DBD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28°C</w:t>
      </w:r>
    </w:p>
    <w:p w14:paraId="4D45954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7D838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472C136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0F25C0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6CC20BA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B46EB7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AC38D0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06B8F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"It is currently 28°C."</w:t>
      </w:r>
    </w:p>
    <w:p w14:paraId="2BF37B2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Notice something important.</w:t>
      </w:r>
    </w:p>
    <w:p w14:paraId="36C87EA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never searched the weather itself.</w:t>
      </w:r>
    </w:p>
    <w:p w14:paraId="44B0A82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It </w:t>
      </w:r>
      <w:r w:rsidRPr="00D11710">
        <w:rPr>
          <w:rFonts w:ascii="Times New Roman" w:hAnsi="Times New Roman" w:cs="Times New Roman"/>
          <w:b/>
          <w:bCs/>
        </w:rPr>
        <w:t>asked another system</w:t>
      </w:r>
      <w:r w:rsidRPr="00D11710">
        <w:rPr>
          <w:rFonts w:ascii="Times New Roman" w:hAnsi="Times New Roman" w:cs="Times New Roman"/>
        </w:rPr>
        <w:t xml:space="preserve"> to do it.</w:t>
      </w:r>
    </w:p>
    <w:p w14:paraId="4830FE26" w14:textId="77345E1F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A92C0F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Another Example</w:t>
      </w:r>
    </w:p>
    <w:p w14:paraId="0B00757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User:</w:t>
      </w:r>
    </w:p>
    <w:p w14:paraId="2BA6BAC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Send an email to my manager.</w:t>
      </w:r>
    </w:p>
    <w:p w14:paraId="36595E9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thinks</w:t>
      </w:r>
    </w:p>
    <w:p w14:paraId="1D8F3E1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 need Gmail."</w:t>
      </w:r>
    </w:p>
    <w:p w14:paraId="1B4EEEA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3E252EE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385A91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29B4A8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2A88C3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Send email</w:t>
      </w:r>
    </w:p>
    <w:p w14:paraId="67185E2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CE0797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A9FF99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6379E6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3EC5A3C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F27C2A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736392E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E087D8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Gmail Tool</w:t>
      </w:r>
    </w:p>
    <w:p w14:paraId="36C40EB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A7458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7C7B679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41541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 Sent</w:t>
      </w:r>
    </w:p>
    <w:p w14:paraId="56448A9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E869E1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2D6B0E1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F08D50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Result Returned</w:t>
      </w:r>
    </w:p>
    <w:p w14:paraId="10E2839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CDEAA9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65435D4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45EB21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1FE28D1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14AC3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C326F8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5ED8E1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"Your email has been sent."</w:t>
      </w:r>
    </w:p>
    <w:p w14:paraId="357118D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Again,</w:t>
      </w:r>
    </w:p>
    <w:p w14:paraId="4ED1EB8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did not send the email directly.</w:t>
      </w:r>
    </w:p>
    <w:p w14:paraId="66469A6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Gmail tool did.</w:t>
      </w:r>
    </w:p>
    <w:p w14:paraId="3D9F1A65" w14:textId="01182478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BC4638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Tool Calling Process</w:t>
      </w:r>
    </w:p>
    <w:p w14:paraId="582A9C1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see every internal step.</w:t>
      </w:r>
    </w:p>
    <w:p w14:paraId="75B2EFB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Imagine the user says</w:t>
      </w:r>
    </w:p>
    <w:p w14:paraId="6CA3967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Book a meeting tomorrow.</w:t>
      </w:r>
    </w:p>
    <w:p w14:paraId="5ACF988F" w14:textId="163BC2EC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91C9D9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1</w:t>
      </w:r>
    </w:p>
    <w:p w14:paraId="09D7469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understands</w:t>
      </w:r>
    </w:p>
    <w:p w14:paraId="22BBA4F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Intent:</w:t>
      </w:r>
    </w:p>
    <w:p w14:paraId="13B43B4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Create Meeting</w:t>
      </w:r>
    </w:p>
    <w:p w14:paraId="0451BD7A" w14:textId="518E4E53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EDE9FC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2</w:t>
      </w:r>
    </w:p>
    <w:p w14:paraId="4DA4607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looks at available tools.</w:t>
      </w:r>
    </w:p>
    <w:p w14:paraId="3614D65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 Tools</w:t>
      </w:r>
    </w:p>
    <w:p w14:paraId="5870D5F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E64D322" w14:textId="34CF8F92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73F74429" w14:textId="3FFE3D95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</w:t>
      </w:r>
    </w:p>
    <w:p w14:paraId="1D37B8B6" w14:textId="3E66A0C1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48218D3F" w14:textId="1927D832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Database</w:t>
      </w:r>
    </w:p>
    <w:p w14:paraId="4A34815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Browser</w:t>
      </w:r>
    </w:p>
    <w:p w14:paraId="5B524C61" w14:textId="0748F456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B666F0" w14:textId="77777777" w:rsidR="00F55791" w:rsidRDefault="00F5579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F45771" w14:textId="77777777" w:rsidR="00F55791" w:rsidRPr="00D11710" w:rsidRDefault="00F5579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F490F6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Step 3</w:t>
      </w:r>
    </w:p>
    <w:p w14:paraId="30E117B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chooses</w:t>
      </w:r>
    </w:p>
    <w:p w14:paraId="4658C3B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 Tool</w:t>
      </w:r>
    </w:p>
    <w:p w14:paraId="565A2331" w14:textId="5ECB6F0D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05007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4</w:t>
      </w:r>
    </w:p>
    <w:p w14:paraId="69EFC41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prepares parameters.</w:t>
      </w:r>
    </w:p>
    <w:p w14:paraId="2E43D2D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This is very important.</w:t>
      </w:r>
    </w:p>
    <w:p w14:paraId="7AFD87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 of saying</w:t>
      </w:r>
    </w:p>
    <w:p w14:paraId="6B3BBFE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Book meeting tomorrow</w:t>
      </w:r>
    </w:p>
    <w:p w14:paraId="6E3EE12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converts it into structured data.</w:t>
      </w:r>
    </w:p>
    <w:p w14:paraId="7D50915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Like this:</w:t>
      </w:r>
    </w:p>
    <w:p w14:paraId="16E3F63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{</w:t>
      </w:r>
    </w:p>
    <w:p w14:paraId="426A815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"date":"Tomorrow",</w:t>
      </w:r>
    </w:p>
    <w:p w14:paraId="0AEFBD4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"time":"3 PM",</w:t>
      </w:r>
    </w:p>
    <w:p w14:paraId="2A3CC66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"title":"Meeting"</w:t>
      </w:r>
    </w:p>
    <w:p w14:paraId="78950C9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}</w:t>
      </w:r>
    </w:p>
    <w:p w14:paraId="165CF09A" w14:textId="6E898393" w:rsidR="00F55791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Notice how the natural language has become structured information.</w:t>
      </w:r>
    </w:p>
    <w:p w14:paraId="5451487C" w14:textId="3D70403B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D56B10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5</w:t>
      </w:r>
    </w:p>
    <w:p w14:paraId="11D2870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Tool executes.</w:t>
      </w:r>
    </w:p>
    <w:p w14:paraId="5491F7F2" w14:textId="2DD53BF1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EE1DC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6</w:t>
      </w:r>
    </w:p>
    <w:p w14:paraId="39E06EC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Tool returns</w:t>
      </w:r>
    </w:p>
    <w:p w14:paraId="72078F8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Meeting Created</w:t>
      </w:r>
    </w:p>
    <w:p w14:paraId="27192A52" w14:textId="68694FE9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B79595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7</w:t>
      </w:r>
    </w:p>
    <w:p w14:paraId="4965385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replies</w:t>
      </w:r>
    </w:p>
    <w:p w14:paraId="4B305F3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Your meeting has been created.</w:t>
      </w:r>
    </w:p>
    <w:p w14:paraId="19C19E7E" w14:textId="2B2B82CD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3EA15A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How does the LLM know which tools exist?</w:t>
      </w:r>
    </w:p>
    <w:p w14:paraId="364C6A6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Excellent question.</w:t>
      </w:r>
    </w:p>
    <w:p w14:paraId="2C9AABA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is given a list of available tools before the conversation starts.</w:t>
      </w:r>
    </w:p>
    <w:p w14:paraId="44B76B3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example:</w:t>
      </w:r>
    </w:p>
    <w:p w14:paraId="4B994FD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 Tools</w:t>
      </w:r>
    </w:p>
    <w:p w14:paraId="53988E5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E98C7D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1. Weather</w:t>
      </w:r>
    </w:p>
    <w:p w14:paraId="66384E9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92BC08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2. Gmail</w:t>
      </w:r>
    </w:p>
    <w:p w14:paraId="3E852A4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5B37A4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3. Calendar</w:t>
      </w:r>
    </w:p>
    <w:p w14:paraId="2165B3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59B965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4. Browser</w:t>
      </w:r>
    </w:p>
    <w:p w14:paraId="4CE26E0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A2E84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5. Python</w:t>
      </w:r>
    </w:p>
    <w:p w14:paraId="75B5529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Each tool includes a description such as:</w:t>
      </w:r>
    </w:p>
    <w:p w14:paraId="482F500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5A1E64F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14A06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Purpose:</w:t>
      </w:r>
    </w:p>
    <w:p w14:paraId="4159E07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 current weather.</w:t>
      </w:r>
    </w:p>
    <w:p w14:paraId="300406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859F5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Input:</w:t>
      </w:r>
    </w:p>
    <w:p w14:paraId="123EC7A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City</w:t>
      </w:r>
    </w:p>
    <w:p w14:paraId="0D7D9B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6CEA3F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Output:</w:t>
      </w:r>
    </w:p>
    <w:p w14:paraId="607455A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Temperature</w:t>
      </w:r>
    </w:p>
    <w:p w14:paraId="6A06C03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reads these descriptions and decides which tool best matches the user's request.</w:t>
      </w:r>
    </w:p>
    <w:p w14:paraId="20098C1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Think of it like giving a new employee a handbook explaining what each department does.</w:t>
      </w:r>
    </w:p>
    <w:p w14:paraId="29506DCE" w14:textId="3F45AE31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D913F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Important Difference</w:t>
      </w:r>
    </w:p>
    <w:p w14:paraId="18454A8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Many beginners think:</w:t>
      </w:r>
    </w:p>
    <w:p w14:paraId="354A20F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has every tool in the world.</w:t>
      </w:r>
    </w:p>
    <w:p w14:paraId="77DECB5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No.</w:t>
      </w:r>
    </w:p>
    <w:p w14:paraId="392AAF6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can only use the tools that have been provided to it.</w:t>
      </w:r>
    </w:p>
    <w:p w14:paraId="3596E4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example:</w:t>
      </w:r>
    </w:p>
    <w:p w14:paraId="78D04CF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If the available tools are:</w:t>
      </w:r>
    </w:p>
    <w:p w14:paraId="6A248FF1" w14:textId="77777777" w:rsidR="00AC5673" w:rsidRPr="00D11710" w:rsidRDefault="00AC5673" w:rsidP="00D1171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Weather </w:t>
      </w:r>
    </w:p>
    <w:p w14:paraId="17B2FB07" w14:textId="77777777" w:rsidR="00AC5673" w:rsidRPr="00D11710" w:rsidRDefault="00AC5673" w:rsidP="00D1171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Calculator </w:t>
      </w:r>
    </w:p>
    <w:p w14:paraId="4854F34A" w14:textId="77777777" w:rsidR="00AC5673" w:rsidRPr="00D11710" w:rsidRDefault="00AC5673" w:rsidP="00D1171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Calendar </w:t>
      </w:r>
    </w:p>
    <w:p w14:paraId="7E063D1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and the user asks:</w:t>
      </w:r>
    </w:p>
    <w:p w14:paraId="50637C9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"Translate this into French."</w:t>
      </w:r>
    </w:p>
    <w:p w14:paraId="13AEAA6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has no translation tool.</w:t>
      </w:r>
    </w:p>
    <w:p w14:paraId="2ECC288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So it will either translate using its own language ability (if capable) or explain that it cannot access an external translation service.</w:t>
      </w:r>
    </w:p>
    <w:p w14:paraId="693CA21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It </w:t>
      </w:r>
      <w:r w:rsidRPr="00D11710">
        <w:rPr>
          <w:rFonts w:ascii="Times New Roman" w:hAnsi="Times New Roman" w:cs="Times New Roman"/>
          <w:b/>
          <w:bCs/>
        </w:rPr>
        <w:t>cannot invent</w:t>
      </w:r>
      <w:r w:rsidRPr="00D11710">
        <w:rPr>
          <w:rFonts w:ascii="Times New Roman" w:hAnsi="Times New Roman" w:cs="Times New Roman"/>
        </w:rPr>
        <w:t xml:space="preserve"> a tool that doesn't exist.</w:t>
      </w:r>
    </w:p>
    <w:p w14:paraId="5622D8F1" w14:textId="6F385EB9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1E9832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Complete Picture</w:t>
      </w:r>
    </w:p>
    <w:p w14:paraId="75BC9C2E" w14:textId="08F7CCF4" w:rsidR="00D503CD" w:rsidRPr="00D11710" w:rsidRDefault="001C1706" w:rsidP="00D1171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D117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F42F2C" wp14:editId="47D164F5">
            <wp:extent cx="1828800" cy="4127156"/>
            <wp:effectExtent l="0" t="0" r="0" b="6985"/>
            <wp:docPr id="6506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066" cy="4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9EC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Function Calling vs Tool Calling vs API Calling</w:t>
      </w:r>
    </w:p>
    <w:p w14:paraId="5EF9374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start with a simple example.</w:t>
      </w:r>
    </w:p>
    <w:p w14:paraId="19C97A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you ask an AI:</w:t>
      </w:r>
    </w:p>
    <w:p w14:paraId="615E07D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"What's the weather in Bangalore?"</w:t>
      </w:r>
    </w:p>
    <w:p w14:paraId="6F5FBF7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How does the AI answer?</w:t>
      </w:r>
    </w:p>
    <w:p w14:paraId="4741E5F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trace every step.</w:t>
      </w:r>
    </w:p>
    <w:p w14:paraId="4620208D" w14:textId="257E60DE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98DA9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1 — User asks a question</w:t>
      </w:r>
    </w:p>
    <w:p w14:paraId="2AB30D4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3210C51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4866DA7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2CD763B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"What's the weather in Bangalore?"</w:t>
      </w:r>
    </w:p>
    <w:p w14:paraId="5E19399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AI receives the request.</w:t>
      </w:r>
    </w:p>
    <w:p w14:paraId="08C28AEE" w14:textId="7C56EF4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A588D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2 — LLM understands the request</w:t>
      </w:r>
    </w:p>
    <w:p w14:paraId="2241D41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thinks:</w:t>
      </w:r>
    </w:p>
    <w:p w14:paraId="52714C3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Intent:</w:t>
      </w:r>
    </w:p>
    <w:p w14:paraId="5F84E09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 Weather</w:t>
      </w:r>
    </w:p>
    <w:p w14:paraId="07A91D8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now asks itself:</w:t>
      </w:r>
    </w:p>
    <w:p w14:paraId="7DDEBCF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"Can I answer this from my own knowledge?"</w:t>
      </w:r>
    </w:p>
    <w:p w14:paraId="6504A3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No.</w:t>
      </w:r>
    </w:p>
    <w:p w14:paraId="7DF2060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Why?</w:t>
      </w:r>
    </w:p>
    <w:p w14:paraId="48DDC50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Because weather changes every minute.</w:t>
      </w:r>
    </w:p>
    <w:p w14:paraId="7EDCAE3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So the AI needs external information.</w:t>
      </w:r>
    </w:p>
    <w:p w14:paraId="7314DD9B" w14:textId="2E264D5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2866AF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3 — Look at available tools</w:t>
      </w:r>
    </w:p>
    <w:p w14:paraId="79C134C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these tools are available.</w:t>
      </w:r>
    </w:p>
    <w:p w14:paraId="0411B97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 Tools</w:t>
      </w:r>
    </w:p>
    <w:p w14:paraId="3704E39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D18F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Calculator</w:t>
      </w:r>
    </w:p>
    <w:p w14:paraId="12D46DA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A7FDEB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1690B32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836C04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</w:t>
      </w:r>
    </w:p>
    <w:p w14:paraId="777C4C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6A0CD3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11EE513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reads the descriptions.</w:t>
      </w:r>
    </w:p>
    <w:p w14:paraId="7EAF4DE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264D62D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Purpose:</w:t>
      </w:r>
    </w:p>
    <w:p w14:paraId="01D6127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 current weather</w:t>
      </w:r>
    </w:p>
    <w:p w14:paraId="0C8E83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E124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Input:</w:t>
      </w:r>
    </w:p>
    <w:p w14:paraId="7DF153B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City</w:t>
      </w:r>
    </w:p>
    <w:p w14:paraId="2E250A5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0A7F7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Output:</w:t>
      </w:r>
    </w:p>
    <w:p w14:paraId="53C8426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Temperature</w:t>
      </w:r>
    </w:p>
    <w:p w14:paraId="44A9662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decides:</w:t>
      </w:r>
    </w:p>
    <w:p w14:paraId="31BFD6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 Weather Tool</w:t>
      </w:r>
    </w:p>
    <w:p w14:paraId="2798D14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This decision is called </w:t>
      </w:r>
      <w:r w:rsidRPr="00D11710">
        <w:rPr>
          <w:rFonts w:ascii="Times New Roman" w:hAnsi="Times New Roman" w:cs="Times New Roman"/>
          <w:b/>
          <w:bCs/>
        </w:rPr>
        <w:t>Tool Selection</w:t>
      </w:r>
      <w:r w:rsidRPr="00D11710">
        <w:rPr>
          <w:rFonts w:ascii="Times New Roman" w:hAnsi="Times New Roman" w:cs="Times New Roman"/>
        </w:rPr>
        <w:t>.</w:t>
      </w:r>
    </w:p>
    <w:p w14:paraId="2CA04F08" w14:textId="0E71AE4B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D04A40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Step 4 — Function Calling</w:t>
      </w:r>
    </w:p>
    <w:p w14:paraId="561543E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Now the LLM needs to use the Weather Tool.</w:t>
      </w:r>
    </w:p>
    <w:p w14:paraId="08DB114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Internally, the Weather Tool is just a Python function.</w:t>
      </w:r>
    </w:p>
    <w:p w14:paraId="5733474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65436C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def get_weather(city):</w:t>
      </w:r>
    </w:p>
    <w:p w14:paraId="6697097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...</w:t>
      </w:r>
    </w:p>
    <w:p w14:paraId="4B5238C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prepares the inputs.</w:t>
      </w:r>
    </w:p>
    <w:p w14:paraId="2C57EB8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get_weather("Bangalore")</w:t>
      </w:r>
    </w:p>
    <w:p w14:paraId="43F3625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This is called </w:t>
      </w:r>
      <w:r w:rsidRPr="00D11710">
        <w:rPr>
          <w:rFonts w:ascii="Times New Roman" w:hAnsi="Times New Roman" w:cs="Times New Roman"/>
          <w:b/>
          <w:bCs/>
        </w:rPr>
        <w:t>Function Calling</w:t>
      </w:r>
      <w:r w:rsidRPr="00D11710">
        <w:rPr>
          <w:rFonts w:ascii="Times New Roman" w:hAnsi="Times New Roman" w:cs="Times New Roman"/>
        </w:rPr>
        <w:t>.</w:t>
      </w:r>
    </w:p>
    <w:p w14:paraId="6B10D50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Notice something.</w:t>
      </w:r>
    </w:p>
    <w:p w14:paraId="7FC998E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LLM is </w:t>
      </w:r>
      <w:r w:rsidRPr="00D11710">
        <w:rPr>
          <w:rFonts w:ascii="Times New Roman" w:hAnsi="Times New Roman" w:cs="Times New Roman"/>
          <w:b/>
          <w:bCs/>
        </w:rPr>
        <w:t>not executing Python code itself</w:t>
      </w:r>
      <w:r w:rsidRPr="00D11710">
        <w:rPr>
          <w:rFonts w:ascii="Times New Roman" w:hAnsi="Times New Roman" w:cs="Times New Roman"/>
        </w:rPr>
        <w:t>.</w:t>
      </w:r>
    </w:p>
    <w:p w14:paraId="73FBBFA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is saying:</w:t>
      </w:r>
    </w:p>
    <w:p w14:paraId="1BF3DBC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"Please execute this function."</w:t>
      </w:r>
    </w:p>
    <w:p w14:paraId="754456F5" w14:textId="3A3822C0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9C8EF2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5 — What happens inside the function?</w:t>
      </w:r>
    </w:p>
    <w:p w14:paraId="0C8AEE8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starts running.</w:t>
      </w:r>
    </w:p>
    <w:p w14:paraId="48EE731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But does it already know Bangalore's weather?</w:t>
      </w:r>
    </w:p>
    <w:p w14:paraId="7EC1E0F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No.</w:t>
      </w:r>
    </w:p>
    <w:p w14:paraId="6EE14D7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needs to ask another system.</w:t>
      </w:r>
    </w:p>
    <w:p w14:paraId="54666663" w14:textId="1699FFB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2C3C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6 — API Calling</w:t>
      </w:r>
    </w:p>
    <w:p w14:paraId="08CE4F2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Inside the function, something like this happens:</w:t>
      </w:r>
    </w:p>
    <w:p w14:paraId="6DBFC10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response = weather_api(city="Bangalore")</w:t>
      </w:r>
    </w:p>
    <w:p w14:paraId="705CB09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contacts an external weather service.</w:t>
      </w:r>
    </w:p>
    <w:p w14:paraId="2EEF47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</w:t>
      </w:r>
    </w:p>
    <w:p w14:paraId="2C903D7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49260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6E7DEB4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FB7420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API</w:t>
      </w:r>
    </w:p>
    <w:p w14:paraId="646DEF5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8830DB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06B1A85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89374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7BED533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A9D8CC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692F035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B9EFD6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Returns</w:t>
      </w:r>
    </w:p>
    <w:p w14:paraId="2D6C8DD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889819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28°C</w:t>
      </w:r>
    </w:p>
    <w:p w14:paraId="0E3E331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This is called </w:t>
      </w:r>
      <w:r w:rsidRPr="00D11710">
        <w:rPr>
          <w:rFonts w:ascii="Times New Roman" w:hAnsi="Times New Roman" w:cs="Times New Roman"/>
          <w:b/>
          <w:bCs/>
        </w:rPr>
        <w:t>API Calling</w:t>
      </w:r>
      <w:r w:rsidRPr="00D11710">
        <w:rPr>
          <w:rFonts w:ascii="Times New Roman" w:hAnsi="Times New Roman" w:cs="Times New Roman"/>
        </w:rPr>
        <w:t>.</w:t>
      </w:r>
    </w:p>
    <w:p w14:paraId="7AE5F17D" w14:textId="4D59D03B" w:rsidR="00D503CD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An API is simply a way for one software program to communicate with another software program.</w:t>
      </w:r>
    </w:p>
    <w:p w14:paraId="67C28487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F05100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335C441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6B3E8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F1B103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354E99B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FE26887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CEF1433" w14:textId="77777777" w:rsidR="009F3CD1" w:rsidRPr="00D11710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26E53C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What is an API?</w:t>
      </w:r>
    </w:p>
    <w:p w14:paraId="3D90E48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Imagine you go to a restaurant.</w:t>
      </w:r>
    </w:p>
    <w:p w14:paraId="7A9B730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 don't walk into the kitchen and cook.</w:t>
      </w:r>
    </w:p>
    <w:p w14:paraId="3898633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Instead:</w:t>
      </w:r>
    </w:p>
    <w:p w14:paraId="49229A6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</w:t>
      </w:r>
    </w:p>
    <w:p w14:paraId="4F8968E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58B6FA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147BA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7CE8A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Waiter</w:t>
      </w:r>
    </w:p>
    <w:p w14:paraId="39ACC0C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36DAA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13B802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2AF54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Kitchen</w:t>
      </w:r>
    </w:p>
    <w:p w14:paraId="0B50066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13696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BC04EA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96C85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Waiter</w:t>
      </w:r>
    </w:p>
    <w:p w14:paraId="428FAF3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D42422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1F186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9CA40E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Food</w:t>
      </w:r>
    </w:p>
    <w:p w14:paraId="5F287B4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waiter is the API.</w:t>
      </w:r>
    </w:p>
    <w:p w14:paraId="2F0EA78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kitchen is the server.</w:t>
      </w:r>
    </w:p>
    <w:p w14:paraId="603D406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 never directly talk to the kitchen.</w:t>
      </w:r>
    </w:p>
    <w:p w14:paraId="28DD8E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Similarly,</w:t>
      </w:r>
    </w:p>
    <w:p w14:paraId="56BA774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</w:t>
      </w:r>
    </w:p>
    <w:p w14:paraId="4A7FA2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D7ADD8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0D92016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54B9E9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API</w:t>
      </w:r>
    </w:p>
    <w:p w14:paraId="310FAAB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163B7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0CF3915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71C1D1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0C94A45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D71853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47110A4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3C49B4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API</w:t>
      </w:r>
    </w:p>
    <w:p w14:paraId="5885462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BE07CA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E1B58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A186EC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</w:t>
      </w:r>
    </w:p>
    <w:p w14:paraId="565F71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doesn't directly access the weather database.</w:t>
      </w:r>
    </w:p>
    <w:p w14:paraId="26963DE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uses an API.</w:t>
      </w:r>
    </w:p>
    <w:p w14:paraId="6CD24ED0" w14:textId="7AE6DB9D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2677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So who does what?</w:t>
      </w:r>
    </w:p>
    <w:p w14:paraId="6DCBDF4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separate the responsibilities.</w:t>
      </w:r>
    </w:p>
    <w:p w14:paraId="41419649" w14:textId="0584163E" w:rsidR="00D503CD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AEBA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78951C6" w14:textId="77777777" w:rsidR="009F3CD1" w:rsidRPr="00D11710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C2F532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1. Tool Calling</w:t>
      </w:r>
    </w:p>
    <w:p w14:paraId="0E95B07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Question:</w:t>
      </w:r>
    </w:p>
    <w:p w14:paraId="1F9FD95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Which tool should I use?</w:t>
      </w:r>
    </w:p>
    <w:p w14:paraId="5262A29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2D048A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Available:</w:t>
      </w:r>
    </w:p>
    <w:p w14:paraId="225324B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3F6C5E2" w14:textId="48C5BD14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3CC24E0F" w14:textId="7CC830F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Calculator</w:t>
      </w:r>
    </w:p>
    <w:p w14:paraId="04C8DA14" w14:textId="7EAB50D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2862F1C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</w:t>
      </w:r>
    </w:p>
    <w:p w14:paraId="76E2483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chooses:</w:t>
      </w:r>
    </w:p>
    <w:p w14:paraId="61F8650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1148A6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That decision is Tool Calling.</w:t>
      </w:r>
    </w:p>
    <w:p w14:paraId="2B2EC1E4" w14:textId="1A130EB8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BD1248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2. Function Calling</w:t>
      </w:r>
    </w:p>
    <w:p w14:paraId="6172A9E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Question:</w:t>
      </w:r>
    </w:p>
    <w:p w14:paraId="06EBF2F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Which function should I execute?</w:t>
      </w:r>
    </w:p>
    <w:p w14:paraId="24D563A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295C90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get_weather("Bangalore")</w:t>
      </w:r>
    </w:p>
    <w:p w14:paraId="5F19A2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prepares the arguments and requests that this function be executed.</w:t>
      </w:r>
    </w:p>
    <w:p w14:paraId="7585C7D0" w14:textId="0D4A062E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84F608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3. API Calling</w:t>
      </w:r>
    </w:p>
    <w:p w14:paraId="0836557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Question:</w:t>
      </w:r>
    </w:p>
    <w:p w14:paraId="277866F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How does the function get the information?</w:t>
      </w:r>
    </w:p>
    <w:p w14:paraId="511374F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727BE48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weather_api(city="Bangalore")</w:t>
      </w:r>
    </w:p>
    <w:p w14:paraId="15FAE7F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communicates with another application over the network.</w:t>
      </w:r>
    </w:p>
    <w:p w14:paraId="55A2796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That's API Calling.</w:t>
      </w:r>
    </w:p>
    <w:p w14:paraId="55182980" w14:textId="6BDBC8BB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AFCFF7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Complete Flow</w:t>
      </w:r>
    </w:p>
    <w:p w14:paraId="76E194F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Now let's combine everything.</w:t>
      </w:r>
    </w:p>
    <w:p w14:paraId="471D3A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4762A77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2EBE8AE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5EE33BC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"What's the weather in Bangalore?"</w:t>
      </w:r>
    </w:p>
    <w:p w14:paraId="4E79DB5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33DFCD4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2BD3EE1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understands request</w:t>
      </w:r>
    </w:p>
    <w:p w14:paraId="7C62EB5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79EC08E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6F1F6A8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Chooses Weather Tool</w:t>
      </w:r>
    </w:p>
    <w:p w14:paraId="23459AD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405160E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 Tool Calling</w:t>
      </w:r>
    </w:p>
    <w:p w14:paraId="0CFF460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382D3DC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Calls get_weather("Bangalore")</w:t>
      </w:r>
    </w:p>
    <w:p w14:paraId="3AA8A6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72F9425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 Function Calling</w:t>
      </w:r>
    </w:p>
    <w:p w14:paraId="5F729FA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4B62BAE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 contacts Weather API</w:t>
      </w:r>
    </w:p>
    <w:p w14:paraId="25AA15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0900FB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 xml:space="preserve">        │ API Calling</w:t>
      </w:r>
    </w:p>
    <w:p w14:paraId="05B687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4682C07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211E8EC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2C57C08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3D8103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Returns:</w:t>
      </w:r>
    </w:p>
    <w:p w14:paraId="1979FC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28°C</w:t>
      </w:r>
    </w:p>
    <w:p w14:paraId="77E1177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114E8E1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0DAE026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 returns result</w:t>
      </w:r>
    </w:p>
    <w:p w14:paraId="679F723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6AEDED1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44AE6DC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replies</w:t>
      </w:r>
    </w:p>
    <w:p w14:paraId="72B5D85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53936C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"It is currently 28°C."</w:t>
      </w:r>
    </w:p>
    <w:p w14:paraId="3EF8557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This is the complete chain.</w:t>
      </w:r>
    </w:p>
    <w:p w14:paraId="57F3FE96" w14:textId="69B0ACB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67AB57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Another Example — Sending an Email</w:t>
      </w:r>
    </w:p>
    <w:p w14:paraId="6C9011B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User:</w:t>
      </w:r>
    </w:p>
    <w:p w14:paraId="6E05370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"Send an email to Rahul."</w:t>
      </w:r>
    </w:p>
    <w:p w14:paraId="591D10BC" w14:textId="39DEA8D8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B17EC9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Tool Selection</w:t>
      </w:r>
    </w:p>
    <w:p w14:paraId="6FDD279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sees:</w:t>
      </w:r>
    </w:p>
    <w:p w14:paraId="6D36BF30" w14:textId="1F929243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</w:t>
      </w:r>
    </w:p>
    <w:p w14:paraId="1895B93C" w14:textId="25816DBD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07790795" w14:textId="6C5E552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19500A8C" w14:textId="4B809F8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Calculator</w:t>
      </w:r>
    </w:p>
    <w:p w14:paraId="2EB152F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Browser</w:t>
      </w:r>
    </w:p>
    <w:p w14:paraId="63C8606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Chooses:</w:t>
      </w:r>
    </w:p>
    <w:p w14:paraId="1926989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 Tool</w:t>
      </w:r>
    </w:p>
    <w:p w14:paraId="78B7F460" w14:textId="20759621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426F0D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Function Calling</w:t>
      </w:r>
    </w:p>
    <w:p w14:paraId="24F1A28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send_email(</w:t>
      </w:r>
    </w:p>
    <w:p w14:paraId="64F3C5C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to="rahul@gmail.com",</w:t>
      </w:r>
    </w:p>
    <w:p w14:paraId="76F7C68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subject="Meeting",</w:t>
      </w:r>
    </w:p>
    <w:p w14:paraId="1A88E5D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body="Let's meet tomorrow."</w:t>
      </w:r>
    </w:p>
    <w:p w14:paraId="10E6420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)</w:t>
      </w:r>
    </w:p>
    <w:p w14:paraId="6C809123" w14:textId="5368343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B4CD03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API Calling</w:t>
      </w:r>
    </w:p>
    <w:p w14:paraId="6CDBD7F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Inside the function:</w:t>
      </w:r>
    </w:p>
    <w:p w14:paraId="48F91BB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gmail_api.send(...)</w:t>
      </w:r>
    </w:p>
    <w:p w14:paraId="17A8EE0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Gmail server receives the request.</w:t>
      </w:r>
    </w:p>
    <w:p w14:paraId="46C1803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email is sent.</w:t>
      </w:r>
    </w:p>
    <w:p w14:paraId="0861158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API returns:</w:t>
      </w:r>
    </w:p>
    <w:p w14:paraId="0F848BF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Success</w:t>
      </w:r>
    </w:p>
    <w:p w14:paraId="6AF9DF4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returns:</w:t>
      </w:r>
    </w:p>
    <w:p w14:paraId="0EF7F6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 Sent</w:t>
      </w:r>
    </w:p>
    <w:p w14:paraId="59C96C7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replies:</w:t>
      </w:r>
    </w:p>
    <w:p w14:paraId="1F53072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"Your email has been sent successfully."</w:t>
      </w:r>
    </w:p>
    <w:p w14:paraId="404FAD13" w14:textId="77777777" w:rsidR="00302C83" w:rsidRDefault="00302C8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AECA0A" w14:textId="494A3E95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Notice that this tool may not use a traditional web API.</w:t>
      </w:r>
    </w:p>
    <w:p w14:paraId="6989BFD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Instead, it controls a browser by clicking buttons and filling forms.</w:t>
      </w:r>
    </w:p>
    <w:p w14:paraId="64909B2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So </w:t>
      </w:r>
      <w:r w:rsidRPr="00D11710">
        <w:rPr>
          <w:rFonts w:ascii="Times New Roman" w:hAnsi="Times New Roman" w:cs="Times New Roman"/>
          <w:b/>
          <w:bCs/>
        </w:rPr>
        <w:t>not every tool relies on an API</w:t>
      </w:r>
      <w:r w:rsidRPr="00D11710">
        <w:rPr>
          <w:rFonts w:ascii="Times New Roman" w:hAnsi="Times New Roman" w:cs="Times New Roman"/>
        </w:rPr>
        <w:t>.</w:t>
      </w:r>
    </w:p>
    <w:p w14:paraId="1A9C118A" w14:textId="4BAF8EAA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5998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Tool Calling vs Function Calling</w:t>
      </w:r>
    </w:p>
    <w:p w14:paraId="3844D6E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Many people ask:</w:t>
      </w:r>
    </w:p>
    <w:p w14:paraId="43F488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"Aren't they the same?"</w:t>
      </w:r>
    </w:p>
    <w:p w14:paraId="172C0FE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 exactly.</w:t>
      </w:r>
    </w:p>
    <w:p w14:paraId="106A7CC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Think of it like this.</w:t>
      </w:r>
    </w:p>
    <w:p w14:paraId="604123F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a hospital has departments.</w:t>
      </w:r>
    </w:p>
    <w:p w14:paraId="3E0EE1B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Departments:</w:t>
      </w:r>
    </w:p>
    <w:p w14:paraId="5BF577BA" w14:textId="77777777" w:rsidR="00D503CD" w:rsidRPr="00D11710" w:rsidRDefault="00D503CD" w:rsidP="00D1171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Cardiology </w:t>
      </w:r>
    </w:p>
    <w:p w14:paraId="72FF0364" w14:textId="77777777" w:rsidR="00D503CD" w:rsidRPr="00D11710" w:rsidRDefault="00D503CD" w:rsidP="00D1171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Neurology </w:t>
      </w:r>
    </w:p>
    <w:p w14:paraId="3C3217F4" w14:textId="77777777" w:rsidR="00D503CD" w:rsidRPr="00D11710" w:rsidRDefault="00D503CD" w:rsidP="00D1171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Orthopedics </w:t>
      </w:r>
    </w:p>
    <w:p w14:paraId="68CDB29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Each department contains many doctors.</w:t>
      </w:r>
    </w:p>
    <w:p w14:paraId="364971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first chooses the department.</w:t>
      </w:r>
    </w:p>
    <w:p w14:paraId="3AA52D0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Then it chooses the specific doctor.</w:t>
      </w:r>
    </w:p>
    <w:p w14:paraId="6DBC3BE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Similarly:</w:t>
      </w:r>
    </w:p>
    <w:p w14:paraId="6953042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Tool</w:t>
      </w:r>
    </w:p>
    <w:p w14:paraId="30D23F8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0CDBFA3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├── Function A</w:t>
      </w:r>
    </w:p>
    <w:p w14:paraId="6E1A86C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├── Function B</w:t>
      </w:r>
    </w:p>
    <w:p w14:paraId="0AB0D9E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├── Function C</w:t>
      </w:r>
    </w:p>
    <w:p w14:paraId="3DA5594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0B5FB0A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 Tool</w:t>
      </w:r>
    </w:p>
    <w:p w14:paraId="710883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EA322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├── create_event()</w:t>
      </w:r>
    </w:p>
    <w:p w14:paraId="0360319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├── delete_event()</w:t>
      </w:r>
    </w:p>
    <w:p w14:paraId="1C5A2D5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├── update_event()</w:t>
      </w:r>
    </w:p>
    <w:p w14:paraId="4A8B30A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├── get_events()</w:t>
      </w:r>
    </w:p>
    <w:p w14:paraId="58D5AD9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LLM first chooses the </w:t>
      </w:r>
      <w:r w:rsidRPr="00D11710">
        <w:rPr>
          <w:rFonts w:ascii="Times New Roman" w:hAnsi="Times New Roman" w:cs="Times New Roman"/>
          <w:b/>
          <w:bCs/>
        </w:rPr>
        <w:t>Calendar Tool</w:t>
      </w:r>
      <w:r w:rsidRPr="00D11710">
        <w:rPr>
          <w:rFonts w:ascii="Times New Roman" w:hAnsi="Times New Roman" w:cs="Times New Roman"/>
        </w:rPr>
        <w:t>.</w:t>
      </w:r>
    </w:p>
    <w:p w14:paraId="1872360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Then it selects the appropriate function, such as:</w:t>
      </w:r>
    </w:p>
    <w:p w14:paraId="70907EA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create_event(...)</w:t>
      </w:r>
    </w:p>
    <w:p w14:paraId="72574553" w14:textId="2900E4A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90B62C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Visual Summary</w:t>
      </w:r>
    </w:p>
    <w:p w14:paraId="64D9869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 Request</w:t>
      </w:r>
    </w:p>
    <w:p w14:paraId="080C68C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5F1D718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79998A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2A81BFC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4EA79E0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F66066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Which Tool?</w:t>
      </w:r>
    </w:p>
    <w:p w14:paraId="5810561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05C289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1332AC2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1A02561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66AC891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4150D8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Which Function?</w:t>
      </w:r>
    </w:p>
    <w:p w14:paraId="36B5C94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76F716E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035CC8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get_weather(city)</w:t>
      </w:r>
    </w:p>
    <w:p w14:paraId="2AF2E94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43ECD53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6FBB6C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API Request</w:t>
      </w:r>
    </w:p>
    <w:p w14:paraId="0446F0B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308C76F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17BCB23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3D0D51E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430AE82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1479CC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Result</w:t>
      </w:r>
    </w:p>
    <w:p w14:paraId="1F9805C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262227D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760263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Response</w:t>
      </w:r>
    </w:p>
    <w:p w14:paraId="0EA62EFF" w14:textId="2250ACCB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65B68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One important clarification</w:t>
      </w:r>
    </w:p>
    <w:p w14:paraId="1117C38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In many modern AI frameworks (such as LangChain, OpenAI Agents SDK, and similar systems), people casually say </w:t>
      </w:r>
      <w:r w:rsidRPr="00D11710">
        <w:rPr>
          <w:rFonts w:ascii="Times New Roman" w:hAnsi="Times New Roman" w:cs="Times New Roman"/>
          <w:b/>
          <w:bCs/>
        </w:rPr>
        <w:t>"tool calling"</w:t>
      </w:r>
      <w:r w:rsidRPr="00D11710">
        <w:rPr>
          <w:rFonts w:ascii="Times New Roman" w:hAnsi="Times New Roman" w:cs="Times New Roman"/>
        </w:rPr>
        <w:t xml:space="preserve"> even when the tool is implemented as a single function.</w:t>
      </w:r>
    </w:p>
    <w:p w14:paraId="57B559F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example:</w:t>
      </w:r>
    </w:p>
    <w:p w14:paraId="6348B0C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@tool</w:t>
      </w:r>
    </w:p>
    <w:p w14:paraId="76B33CB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def get_weather(city):</w:t>
      </w:r>
    </w:p>
    <w:p w14:paraId="552CA0E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...</w:t>
      </w:r>
    </w:p>
    <w:p w14:paraId="2C24A95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Here:</w:t>
      </w:r>
    </w:p>
    <w:p w14:paraId="15811AAB" w14:textId="77777777" w:rsidR="00D503CD" w:rsidRPr="00D11710" w:rsidRDefault="00D503CD" w:rsidP="00D1171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</w:t>
      </w:r>
      <w:r w:rsidRPr="00D11710">
        <w:rPr>
          <w:rFonts w:ascii="Times New Roman" w:hAnsi="Times New Roman" w:cs="Times New Roman"/>
          <w:b/>
          <w:bCs/>
        </w:rPr>
        <w:t>tool</w:t>
      </w:r>
      <w:r w:rsidRPr="00D11710">
        <w:rPr>
          <w:rFonts w:ascii="Times New Roman" w:hAnsi="Times New Roman" w:cs="Times New Roman"/>
        </w:rPr>
        <w:t xml:space="preserve"> is get_weather. </w:t>
      </w:r>
    </w:p>
    <w:p w14:paraId="14E8BE1B" w14:textId="77777777" w:rsidR="00D503CD" w:rsidRPr="00D11710" w:rsidRDefault="00D503CD" w:rsidP="00D1171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implementation is a </w:t>
      </w:r>
      <w:r w:rsidRPr="00D11710">
        <w:rPr>
          <w:rFonts w:ascii="Times New Roman" w:hAnsi="Times New Roman" w:cs="Times New Roman"/>
          <w:b/>
          <w:bCs/>
        </w:rPr>
        <w:t>Python function</w:t>
      </w:r>
      <w:r w:rsidRPr="00D11710">
        <w:rPr>
          <w:rFonts w:ascii="Times New Roman" w:hAnsi="Times New Roman" w:cs="Times New Roman"/>
        </w:rPr>
        <w:t xml:space="preserve">. </w:t>
      </w:r>
    </w:p>
    <w:p w14:paraId="3FD1DD3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So in practice, the terms are sometimes used interchangeably because the tool is directly backed by one function. Conceptually, however:</w:t>
      </w:r>
    </w:p>
    <w:p w14:paraId="711F49EF" w14:textId="77777777" w:rsidR="00D503CD" w:rsidRPr="00D11710" w:rsidRDefault="00D503CD" w:rsidP="00D1171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Tool</w:t>
      </w:r>
      <w:r w:rsidRPr="00D11710">
        <w:rPr>
          <w:rFonts w:ascii="Times New Roman" w:hAnsi="Times New Roman" w:cs="Times New Roman"/>
        </w:rPr>
        <w:t xml:space="preserve"> = a capability made available to the AI. </w:t>
      </w:r>
    </w:p>
    <w:p w14:paraId="58644B50" w14:textId="77777777" w:rsidR="00D503CD" w:rsidRPr="00D11710" w:rsidRDefault="00D503CD" w:rsidP="00D1171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Function</w:t>
      </w:r>
      <w:r w:rsidRPr="00D11710">
        <w:rPr>
          <w:rFonts w:ascii="Times New Roman" w:hAnsi="Times New Roman" w:cs="Times New Roman"/>
        </w:rPr>
        <w:t xml:space="preserve"> = the code that implements that capability. </w:t>
      </w:r>
    </w:p>
    <w:p w14:paraId="1AAA0EB6" w14:textId="77777777" w:rsidR="00D503CD" w:rsidRPr="00D11710" w:rsidRDefault="00D503CD" w:rsidP="00D1171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API</w:t>
      </w:r>
      <w:r w:rsidRPr="00D11710">
        <w:rPr>
          <w:rFonts w:ascii="Times New Roman" w:hAnsi="Times New Roman" w:cs="Times New Roman"/>
        </w:rPr>
        <w:t xml:space="preserve"> = one possible way that function communicates with an external system. </w:t>
      </w:r>
    </w:p>
    <w:p w14:paraId="09031D02" w14:textId="637F2DA8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77C94B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Key Takeaways</w:t>
      </w:r>
    </w:p>
    <w:p w14:paraId="61630DA5" w14:textId="77777777" w:rsidR="00D503CD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Remember these three questions:</w:t>
      </w:r>
    </w:p>
    <w:p w14:paraId="35264677" w14:textId="77777777" w:rsidR="005F4CC2" w:rsidRPr="00D11710" w:rsidRDefault="005F4CC2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tbl>
      <w:tblPr>
        <w:tblW w:w="93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4"/>
        <w:gridCol w:w="2127"/>
      </w:tblGrid>
      <w:tr w:rsidR="00D503CD" w:rsidRPr="00D11710" w14:paraId="4575CCFA" w14:textId="77777777" w:rsidTr="00D503CD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F5DDE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90C8D7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D503CD" w:rsidRPr="00D11710" w14:paraId="0AEC80D5" w14:textId="77777777" w:rsidTr="00D503CD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34569BC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Which capability do I need?</w:t>
            </w:r>
          </w:p>
        </w:tc>
        <w:tc>
          <w:tcPr>
            <w:tcW w:w="0" w:type="auto"/>
            <w:vAlign w:val="center"/>
            <w:hideMark/>
          </w:tcPr>
          <w:p w14:paraId="28F6461D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Tool Calling</w:t>
            </w:r>
          </w:p>
        </w:tc>
      </w:tr>
      <w:tr w:rsidR="00D503CD" w:rsidRPr="00D11710" w14:paraId="2CB7781D" w14:textId="77777777" w:rsidTr="00D503CD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2E172AFF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Which code should execute?</w:t>
            </w:r>
          </w:p>
        </w:tc>
        <w:tc>
          <w:tcPr>
            <w:tcW w:w="0" w:type="auto"/>
            <w:vAlign w:val="center"/>
            <w:hideMark/>
          </w:tcPr>
          <w:p w14:paraId="49D93448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Function Calling</w:t>
            </w:r>
          </w:p>
        </w:tc>
      </w:tr>
      <w:tr w:rsidR="00D503CD" w:rsidRPr="00D11710" w14:paraId="67FCB098" w14:textId="77777777" w:rsidTr="00D503CD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1587AEBB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How does that code communicate with another system?</w:t>
            </w:r>
          </w:p>
        </w:tc>
        <w:tc>
          <w:tcPr>
            <w:tcW w:w="0" w:type="auto"/>
            <w:vAlign w:val="center"/>
            <w:hideMark/>
          </w:tcPr>
          <w:p w14:paraId="1146E645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API Calling</w:t>
            </w:r>
          </w:p>
        </w:tc>
      </w:tr>
    </w:tbl>
    <w:p w14:paraId="760EDA9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D503CD" w:rsidRPr="00D11710" w:rsidSect="006C62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8DE"/>
    <w:multiLevelType w:val="multilevel"/>
    <w:tmpl w:val="4AB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1325"/>
    <w:multiLevelType w:val="multilevel"/>
    <w:tmpl w:val="2A4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205A"/>
    <w:multiLevelType w:val="multilevel"/>
    <w:tmpl w:val="837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15CC"/>
    <w:multiLevelType w:val="multilevel"/>
    <w:tmpl w:val="B34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1A8F"/>
    <w:multiLevelType w:val="multilevel"/>
    <w:tmpl w:val="3CA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026CD"/>
    <w:multiLevelType w:val="multilevel"/>
    <w:tmpl w:val="96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D3E80"/>
    <w:multiLevelType w:val="multilevel"/>
    <w:tmpl w:val="D2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14E45"/>
    <w:multiLevelType w:val="multilevel"/>
    <w:tmpl w:val="0A6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F254E"/>
    <w:multiLevelType w:val="multilevel"/>
    <w:tmpl w:val="BFE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1ADF"/>
    <w:multiLevelType w:val="multilevel"/>
    <w:tmpl w:val="2AE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760F4"/>
    <w:multiLevelType w:val="multilevel"/>
    <w:tmpl w:val="9A3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45B43"/>
    <w:multiLevelType w:val="multilevel"/>
    <w:tmpl w:val="D86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0439">
    <w:abstractNumId w:val="4"/>
  </w:num>
  <w:num w:numId="2" w16cid:durableId="1273047874">
    <w:abstractNumId w:val="6"/>
  </w:num>
  <w:num w:numId="3" w16cid:durableId="787628194">
    <w:abstractNumId w:val="1"/>
  </w:num>
  <w:num w:numId="4" w16cid:durableId="2139833972">
    <w:abstractNumId w:val="7"/>
  </w:num>
  <w:num w:numId="5" w16cid:durableId="600339600">
    <w:abstractNumId w:val="3"/>
  </w:num>
  <w:num w:numId="6" w16cid:durableId="1564557737">
    <w:abstractNumId w:val="5"/>
  </w:num>
  <w:num w:numId="7" w16cid:durableId="1372416001">
    <w:abstractNumId w:val="10"/>
  </w:num>
  <w:num w:numId="8" w16cid:durableId="1064765937">
    <w:abstractNumId w:val="11"/>
  </w:num>
  <w:num w:numId="9" w16cid:durableId="871772944">
    <w:abstractNumId w:val="0"/>
  </w:num>
  <w:num w:numId="10" w16cid:durableId="900022059">
    <w:abstractNumId w:val="8"/>
  </w:num>
  <w:num w:numId="11" w16cid:durableId="1630285165">
    <w:abstractNumId w:val="2"/>
  </w:num>
  <w:num w:numId="12" w16cid:durableId="492837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0C"/>
    <w:rsid w:val="000C6104"/>
    <w:rsid w:val="00185BCE"/>
    <w:rsid w:val="001C1706"/>
    <w:rsid w:val="002101C0"/>
    <w:rsid w:val="00302C83"/>
    <w:rsid w:val="003E15F1"/>
    <w:rsid w:val="0042520C"/>
    <w:rsid w:val="005F4CC2"/>
    <w:rsid w:val="005F5277"/>
    <w:rsid w:val="006C1682"/>
    <w:rsid w:val="006C628F"/>
    <w:rsid w:val="008A7594"/>
    <w:rsid w:val="008F1348"/>
    <w:rsid w:val="0099197F"/>
    <w:rsid w:val="009F3CD1"/>
    <w:rsid w:val="00AC5673"/>
    <w:rsid w:val="00AF7E49"/>
    <w:rsid w:val="00C6136B"/>
    <w:rsid w:val="00D11710"/>
    <w:rsid w:val="00D503CD"/>
    <w:rsid w:val="00DE2F23"/>
    <w:rsid w:val="00E72F47"/>
    <w:rsid w:val="00F55791"/>
    <w:rsid w:val="00F9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8420"/>
  <w15:chartTrackingRefBased/>
  <w15:docId w15:val="{41A44E97-F774-437B-AEEF-D47A88AF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12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15</cp:revision>
  <dcterms:created xsi:type="dcterms:W3CDTF">2026-07-15T03:56:00Z</dcterms:created>
  <dcterms:modified xsi:type="dcterms:W3CDTF">2026-07-20T10:00:00Z</dcterms:modified>
</cp:coreProperties>
</file>