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49FA" w14:textId="0C11C48D" w:rsidR="0042520C" w:rsidRPr="00D11710" w:rsidRDefault="0042520C" w:rsidP="00D11710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D11710">
        <w:rPr>
          <w:rFonts w:ascii="Times New Roman" w:hAnsi="Times New Roman" w:cs="Times New Roman"/>
          <w:b/>
          <w:bCs/>
          <w:u w:val="single"/>
          <w:lang w:val="en-US"/>
        </w:rPr>
        <w:t>LAM</w:t>
      </w:r>
    </w:p>
    <w:p w14:paraId="62EE4B6B" w14:textId="77777777" w:rsidR="00C6136B" w:rsidRPr="00D11710" w:rsidRDefault="00C6136B" w:rsidP="00D11710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2C0E7F8" w14:textId="3729748A" w:rsidR="0042520C" w:rsidRPr="00D11710" w:rsidRDefault="006C1682" w:rsidP="00D11710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D11710">
        <w:rPr>
          <w:rFonts w:ascii="Times New Roman" w:hAnsi="Times New Roman" w:cs="Times New Roman"/>
          <w:lang w:val="en-US"/>
        </w:rPr>
        <w:t>Tool Calling, F</w:t>
      </w:r>
      <w:r w:rsidR="00C6136B" w:rsidRPr="00D11710">
        <w:rPr>
          <w:rFonts w:ascii="Times New Roman" w:hAnsi="Times New Roman" w:cs="Times New Roman"/>
          <w:lang w:val="en-US"/>
        </w:rPr>
        <w:t>u</w:t>
      </w:r>
      <w:r w:rsidRPr="00D11710">
        <w:rPr>
          <w:rFonts w:ascii="Times New Roman" w:hAnsi="Times New Roman" w:cs="Times New Roman"/>
          <w:lang w:val="en-US"/>
        </w:rPr>
        <w:t>nction Calling</w:t>
      </w:r>
      <w:r w:rsidR="00C6136B" w:rsidRPr="00D11710">
        <w:rPr>
          <w:rFonts w:ascii="Times New Roman" w:hAnsi="Times New Roman" w:cs="Times New Roman"/>
          <w:lang w:val="en-US"/>
        </w:rPr>
        <w:t>.</w:t>
      </w:r>
    </w:p>
    <w:p w14:paraId="4E53AD29" w14:textId="77777777" w:rsidR="00C6136B" w:rsidRPr="00D11710" w:rsidRDefault="00C6136B" w:rsidP="00D11710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3343D49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What is a Tool?</w:t>
      </w:r>
    </w:p>
    <w:p w14:paraId="39489738" w14:textId="77777777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A Tool is simply a capability that the AI can use.</w:t>
      </w:r>
    </w:p>
    <w:p w14:paraId="7ADF72C4" w14:textId="77777777" w:rsidR="008A7594" w:rsidRPr="00D11710" w:rsidRDefault="008A7594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30DE0C9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Examples:</w:t>
      </w:r>
    </w:p>
    <w:tbl>
      <w:tblPr>
        <w:tblW w:w="70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4262"/>
      </w:tblGrid>
      <w:tr w:rsidR="00AC5673" w:rsidRPr="00D11710" w14:paraId="19D8CF75" w14:textId="77777777" w:rsidTr="008A7594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60779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3A98826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What it does</w:t>
            </w:r>
          </w:p>
        </w:tc>
      </w:tr>
      <w:tr w:rsidR="00AC5673" w:rsidRPr="00D11710" w14:paraId="29C693E3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2D9B7114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Calculator</w:t>
            </w:r>
          </w:p>
        </w:tc>
        <w:tc>
          <w:tcPr>
            <w:tcW w:w="0" w:type="auto"/>
            <w:vAlign w:val="center"/>
            <w:hideMark/>
          </w:tcPr>
          <w:p w14:paraId="3F4DE13C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Math</w:t>
            </w:r>
          </w:p>
        </w:tc>
      </w:tr>
      <w:tr w:rsidR="00AC5673" w:rsidRPr="00D11710" w14:paraId="508B58C1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4224442E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Gmail</w:t>
            </w:r>
          </w:p>
        </w:tc>
        <w:tc>
          <w:tcPr>
            <w:tcW w:w="0" w:type="auto"/>
            <w:vAlign w:val="center"/>
            <w:hideMark/>
          </w:tcPr>
          <w:p w14:paraId="045874F4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Send email</w:t>
            </w:r>
          </w:p>
        </w:tc>
      </w:tr>
      <w:tr w:rsidR="00AC5673" w:rsidRPr="00D11710" w14:paraId="66DB7A9E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CD8D316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7526A6D7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Get weather</w:t>
            </w:r>
          </w:p>
        </w:tc>
      </w:tr>
      <w:tr w:rsidR="00AC5673" w:rsidRPr="00D11710" w14:paraId="2C471D67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CFBEAA0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3764ACD4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Create meetings</w:t>
            </w:r>
          </w:p>
        </w:tc>
      </w:tr>
      <w:tr w:rsidR="00AC5673" w:rsidRPr="00D11710" w14:paraId="172F80C6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3F3FD0D5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E3B621C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Read data</w:t>
            </w:r>
          </w:p>
        </w:tc>
      </w:tr>
      <w:tr w:rsidR="00AC5673" w:rsidRPr="00D11710" w14:paraId="151F1CE3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146BF30A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C578893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Open websites</w:t>
            </w:r>
          </w:p>
        </w:tc>
      </w:tr>
      <w:tr w:rsidR="00AC5673" w:rsidRPr="00D11710" w14:paraId="56A2A1C6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65A3EDC1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14:paraId="5CE4F548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Find directions</w:t>
            </w:r>
          </w:p>
        </w:tc>
      </w:tr>
      <w:tr w:rsidR="00AC5673" w:rsidRPr="00D11710" w14:paraId="7C9D33DC" w14:textId="77777777" w:rsidTr="008A759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382501DF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EC592C9" w14:textId="77777777" w:rsidR="00AC5673" w:rsidRPr="00D11710" w:rsidRDefault="00AC5673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Execute code</w:t>
            </w:r>
          </w:p>
        </w:tc>
      </w:tr>
    </w:tbl>
    <w:p w14:paraId="35DB6F1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Every one of these is called a </w:t>
      </w:r>
      <w:r w:rsidRPr="00D11710">
        <w:rPr>
          <w:rFonts w:ascii="Times New Roman" w:hAnsi="Times New Roman" w:cs="Times New Roman"/>
          <w:b/>
          <w:bCs/>
        </w:rPr>
        <w:t>Tool</w:t>
      </w:r>
      <w:r w:rsidRPr="00D11710">
        <w:rPr>
          <w:rFonts w:ascii="Times New Roman" w:hAnsi="Times New Roman" w:cs="Times New Roman"/>
        </w:rPr>
        <w:t>.</w:t>
      </w:r>
    </w:p>
    <w:p w14:paraId="7D32AF98" w14:textId="77777777" w:rsidR="00F55791" w:rsidRDefault="00F55791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5853F22" w14:textId="2080831D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Isn't it just a Python function?</w:t>
      </w:r>
    </w:p>
    <w:p w14:paraId="24807E1E" w14:textId="77777777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Yes...</w:t>
      </w:r>
    </w:p>
    <w:p w14:paraId="5C08ECFD" w14:textId="77777777" w:rsidR="002101C0" w:rsidRPr="00D11710" w:rsidRDefault="002101C0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072FDE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Internally, most tools are functions.</w:t>
      </w:r>
    </w:p>
    <w:p w14:paraId="068402F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For </w:t>
      </w:r>
      <w:proofErr w:type="gramStart"/>
      <w:r w:rsidRPr="00D11710">
        <w:rPr>
          <w:rFonts w:ascii="Times New Roman" w:hAnsi="Times New Roman" w:cs="Times New Roman"/>
        </w:rPr>
        <w:t>example</w:t>
      </w:r>
      <w:proofErr w:type="gramEnd"/>
    </w:p>
    <w:p w14:paraId="11730C2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def </w:t>
      </w:r>
      <w:proofErr w:type="spellStart"/>
      <w:r w:rsidRPr="00D11710">
        <w:rPr>
          <w:rFonts w:ascii="Times New Roman" w:hAnsi="Times New Roman" w:cs="Times New Roman"/>
        </w:rPr>
        <w:t>get_weather</w:t>
      </w:r>
      <w:proofErr w:type="spellEnd"/>
      <w:r w:rsidRPr="00D11710">
        <w:rPr>
          <w:rFonts w:ascii="Times New Roman" w:hAnsi="Times New Roman" w:cs="Times New Roman"/>
        </w:rPr>
        <w:t>(city):</w:t>
      </w:r>
    </w:p>
    <w:p w14:paraId="05A6447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or</w:t>
      </w:r>
    </w:p>
    <w:p w14:paraId="569DF66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def </w:t>
      </w:r>
      <w:proofErr w:type="spellStart"/>
      <w:r w:rsidRPr="00D11710">
        <w:rPr>
          <w:rFonts w:ascii="Times New Roman" w:hAnsi="Times New Roman" w:cs="Times New Roman"/>
        </w:rPr>
        <w:t>search_database</w:t>
      </w:r>
      <w:proofErr w:type="spellEnd"/>
      <w:r w:rsidRPr="00D11710">
        <w:rPr>
          <w:rFonts w:ascii="Times New Roman" w:hAnsi="Times New Roman" w:cs="Times New Roman"/>
        </w:rPr>
        <w:t>(id):</w:t>
      </w:r>
    </w:p>
    <w:p w14:paraId="0501BCF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or</w:t>
      </w:r>
    </w:p>
    <w:p w14:paraId="2EBAD50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def </w:t>
      </w:r>
      <w:proofErr w:type="spellStart"/>
      <w:r w:rsidRPr="00D11710">
        <w:rPr>
          <w:rFonts w:ascii="Times New Roman" w:hAnsi="Times New Roman" w:cs="Times New Roman"/>
        </w:rPr>
        <w:t>send_email</w:t>
      </w:r>
      <w:proofErr w:type="spellEnd"/>
      <w:r w:rsidRPr="00D11710">
        <w:rPr>
          <w:rFonts w:ascii="Times New Roman" w:hAnsi="Times New Roman" w:cs="Times New Roman"/>
        </w:rPr>
        <w:t>(...)</w:t>
      </w:r>
    </w:p>
    <w:p w14:paraId="508C299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To the programmer:</w:t>
      </w:r>
    </w:p>
    <w:p w14:paraId="2C2465D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They're functions.</w:t>
      </w:r>
    </w:p>
    <w:p w14:paraId="0B63B6B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To the AI:</w:t>
      </w:r>
    </w:p>
    <w:p w14:paraId="0B6604AB" w14:textId="77777777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They're tools.</w:t>
      </w:r>
    </w:p>
    <w:p w14:paraId="115333EE" w14:textId="77777777" w:rsidR="002101C0" w:rsidRPr="00D11710" w:rsidRDefault="002101C0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3CDDAB4" w14:textId="77777777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D11710">
        <w:rPr>
          <w:rFonts w:ascii="Times New Roman" w:hAnsi="Times New Roman" w:cs="Times New Roman"/>
        </w:rPr>
        <w:t>So</w:t>
      </w:r>
      <w:proofErr w:type="gramEnd"/>
      <w:r w:rsidRPr="00D11710">
        <w:rPr>
          <w:rFonts w:ascii="Times New Roman" w:hAnsi="Times New Roman" w:cs="Times New Roman"/>
        </w:rPr>
        <w:t xml:space="preserve"> you can think of it like this:</w:t>
      </w:r>
    </w:p>
    <w:p w14:paraId="3D232184" w14:textId="77777777" w:rsidR="002101C0" w:rsidRPr="00D11710" w:rsidRDefault="002101C0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B4C094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Python Function</w:t>
      </w:r>
    </w:p>
    <w:p w14:paraId="5F0CB31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05408D4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187958B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When exposed to AI</w:t>
      </w:r>
    </w:p>
    <w:p w14:paraId="024CBEC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55403D9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0298611A" w14:textId="5EC7A03D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Becomes a Tool</w:t>
      </w:r>
    </w:p>
    <w:p w14:paraId="66662073" w14:textId="77777777" w:rsidR="002101C0" w:rsidRDefault="002101C0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8AE982F" w14:textId="77777777" w:rsidR="002101C0" w:rsidRPr="00D11710" w:rsidRDefault="002101C0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AD1C7E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Then what is Tool Calling?</w:t>
      </w:r>
    </w:p>
    <w:p w14:paraId="4CEF089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Suppose the user asks</w:t>
      </w:r>
    </w:p>
    <w:p w14:paraId="09297CA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What's the weather in Bangalore?</w:t>
      </w:r>
    </w:p>
    <w:p w14:paraId="179EAB9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lastRenderedPageBreak/>
        <w:t>The LLM thinks:</w:t>
      </w:r>
    </w:p>
    <w:p w14:paraId="3D2992C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"I don't know the live weather."</w:t>
      </w:r>
    </w:p>
    <w:p w14:paraId="7EF19F3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Instead of guessing,</w:t>
      </w:r>
    </w:p>
    <w:p w14:paraId="167695B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decides</w:t>
      </w:r>
    </w:p>
    <w:p w14:paraId="5E59797F" w14:textId="77777777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"I should use the Weather Tool."</w:t>
      </w:r>
    </w:p>
    <w:p w14:paraId="726DBE8F" w14:textId="77777777" w:rsidR="002101C0" w:rsidRPr="00D11710" w:rsidRDefault="002101C0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996E0F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So internally:</w:t>
      </w:r>
    </w:p>
    <w:p w14:paraId="1C40554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</w:t>
      </w:r>
    </w:p>
    <w:p w14:paraId="6B14EC9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1CC6697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2C84AF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What's weather?</w:t>
      </w:r>
    </w:p>
    <w:p w14:paraId="58F034E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229651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591833E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08B9A6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</w:t>
      </w:r>
    </w:p>
    <w:p w14:paraId="56B0375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146F19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59AF45E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418DDF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Tool</w:t>
      </w:r>
    </w:p>
    <w:p w14:paraId="390952E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5BD7A6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410C794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695B92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API</w:t>
      </w:r>
    </w:p>
    <w:p w14:paraId="08EC68D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07E632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3BAFD79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3EDB94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Returns:</w:t>
      </w:r>
    </w:p>
    <w:p w14:paraId="31E8DBD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28°C</w:t>
      </w:r>
    </w:p>
    <w:p w14:paraId="4D45954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17D838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472C136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0F25C0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</w:t>
      </w:r>
    </w:p>
    <w:p w14:paraId="6CC20BA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B46EB7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1AC38D0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B06B8F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"It is currently 28°C."</w:t>
      </w:r>
    </w:p>
    <w:p w14:paraId="2BF37B2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Notice something important.</w:t>
      </w:r>
    </w:p>
    <w:p w14:paraId="36C87EA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never searched the weather itself.</w:t>
      </w:r>
    </w:p>
    <w:p w14:paraId="44B0A82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It </w:t>
      </w:r>
      <w:r w:rsidRPr="00D11710">
        <w:rPr>
          <w:rFonts w:ascii="Times New Roman" w:hAnsi="Times New Roman" w:cs="Times New Roman"/>
          <w:b/>
          <w:bCs/>
        </w:rPr>
        <w:t>asked another system</w:t>
      </w:r>
      <w:r w:rsidRPr="00D11710">
        <w:rPr>
          <w:rFonts w:ascii="Times New Roman" w:hAnsi="Times New Roman" w:cs="Times New Roman"/>
        </w:rPr>
        <w:t xml:space="preserve"> to do it.</w:t>
      </w:r>
    </w:p>
    <w:p w14:paraId="4830FE26" w14:textId="77345E1F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A92C0F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Another Example</w:t>
      </w:r>
    </w:p>
    <w:p w14:paraId="0B00757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User:</w:t>
      </w:r>
    </w:p>
    <w:p w14:paraId="2BA6BAC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Send an email to my manager.</w:t>
      </w:r>
    </w:p>
    <w:p w14:paraId="36595E9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thinks</w:t>
      </w:r>
    </w:p>
    <w:p w14:paraId="1D8F3E1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"I need Gmail."</w:t>
      </w:r>
    </w:p>
    <w:p w14:paraId="1B4EEEA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</w:t>
      </w:r>
    </w:p>
    <w:p w14:paraId="3E252EEA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385A91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29B4A84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2A88C3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Send email</w:t>
      </w:r>
    </w:p>
    <w:p w14:paraId="67185E2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CE0797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3A9FF99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6379E6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</w:t>
      </w:r>
    </w:p>
    <w:p w14:paraId="3EC5A3C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F27C2A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736392E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E087D8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Gmail Tool</w:t>
      </w:r>
    </w:p>
    <w:p w14:paraId="36C40EB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A7458B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7C7B679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541541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 Sent</w:t>
      </w:r>
    </w:p>
    <w:p w14:paraId="56448A9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E869E1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2D6B0E1A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F08D50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Result Returned</w:t>
      </w:r>
    </w:p>
    <w:p w14:paraId="10E2839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CDEAA9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65435D4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45EB21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</w:t>
      </w:r>
    </w:p>
    <w:p w14:paraId="1FE28D1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14AC34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3C326F8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5ED8E1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"Your email has been sent."</w:t>
      </w:r>
    </w:p>
    <w:p w14:paraId="357118D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Again,</w:t>
      </w:r>
    </w:p>
    <w:p w14:paraId="4ED1EB8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did not send the email directly.</w:t>
      </w:r>
    </w:p>
    <w:p w14:paraId="66469A6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Gmail tool did.</w:t>
      </w:r>
    </w:p>
    <w:p w14:paraId="3D9F1A65" w14:textId="01182478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BC4638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Tool Calling Process</w:t>
      </w:r>
    </w:p>
    <w:p w14:paraId="582A9C1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Let's see every internal step.</w:t>
      </w:r>
    </w:p>
    <w:p w14:paraId="75B2EFBA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Imagine the user says</w:t>
      </w:r>
    </w:p>
    <w:p w14:paraId="6CA3967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Book a meeting tomorrow.</w:t>
      </w:r>
    </w:p>
    <w:p w14:paraId="5ACF988F" w14:textId="163BC2EC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91C9D9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1</w:t>
      </w:r>
    </w:p>
    <w:p w14:paraId="09D7469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understands</w:t>
      </w:r>
    </w:p>
    <w:p w14:paraId="22BBA4F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Intent:</w:t>
      </w:r>
    </w:p>
    <w:p w14:paraId="13B43B4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Create Meeting</w:t>
      </w:r>
    </w:p>
    <w:p w14:paraId="0451BD7A" w14:textId="518E4E53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EDE9FC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2</w:t>
      </w:r>
    </w:p>
    <w:p w14:paraId="4DA4607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looks at available tools.</w:t>
      </w:r>
    </w:p>
    <w:p w14:paraId="3614D65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Available Tools</w:t>
      </w:r>
    </w:p>
    <w:p w14:paraId="5870D5F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E64D322" w14:textId="34CF8F92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</w:t>
      </w:r>
    </w:p>
    <w:p w14:paraId="73F74429" w14:textId="3FFE3D95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Calendar</w:t>
      </w:r>
    </w:p>
    <w:p w14:paraId="1D37B8B6" w14:textId="3E66A0C1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</w:t>
      </w:r>
    </w:p>
    <w:p w14:paraId="48218D3F" w14:textId="1927D832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Database</w:t>
      </w:r>
    </w:p>
    <w:p w14:paraId="4A34815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Browser</w:t>
      </w:r>
    </w:p>
    <w:p w14:paraId="5B524C61" w14:textId="0748F456" w:rsidR="00AC5673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EB666F0" w14:textId="77777777" w:rsidR="00F55791" w:rsidRDefault="00F5579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EF45771" w14:textId="77777777" w:rsidR="00F55791" w:rsidRPr="00D11710" w:rsidRDefault="00F5579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F490F6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lastRenderedPageBreak/>
        <w:t>Step 3</w:t>
      </w:r>
    </w:p>
    <w:p w14:paraId="30E117B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chooses</w:t>
      </w:r>
    </w:p>
    <w:p w14:paraId="4658C3B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Calendar Tool</w:t>
      </w:r>
    </w:p>
    <w:p w14:paraId="565A2331" w14:textId="5ECB6F0D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B05007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4</w:t>
      </w:r>
    </w:p>
    <w:p w14:paraId="69EFC41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prepares parameters.</w:t>
      </w:r>
    </w:p>
    <w:p w14:paraId="2E43D2D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This is very important.</w:t>
      </w:r>
    </w:p>
    <w:p w14:paraId="7AFD874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Instead of saying</w:t>
      </w:r>
    </w:p>
    <w:p w14:paraId="6B3BBFE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Book meeting tomorrow</w:t>
      </w:r>
    </w:p>
    <w:p w14:paraId="6E3EE12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converts it into structured data.</w:t>
      </w:r>
    </w:p>
    <w:p w14:paraId="7D50915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Like this:</w:t>
      </w:r>
    </w:p>
    <w:p w14:paraId="16E3F63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{</w:t>
      </w:r>
    </w:p>
    <w:p w14:paraId="426A815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"</w:t>
      </w:r>
      <w:proofErr w:type="spellStart"/>
      <w:r w:rsidRPr="00D11710">
        <w:rPr>
          <w:rFonts w:ascii="Times New Roman" w:hAnsi="Times New Roman" w:cs="Times New Roman"/>
        </w:rPr>
        <w:t>date":"Tomorrow</w:t>
      </w:r>
      <w:proofErr w:type="spellEnd"/>
      <w:r w:rsidRPr="00D11710">
        <w:rPr>
          <w:rFonts w:ascii="Times New Roman" w:hAnsi="Times New Roman" w:cs="Times New Roman"/>
        </w:rPr>
        <w:t>",</w:t>
      </w:r>
    </w:p>
    <w:p w14:paraId="0AEFBD4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"time":"3 PM",</w:t>
      </w:r>
    </w:p>
    <w:p w14:paraId="2A3CC66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"</w:t>
      </w:r>
      <w:proofErr w:type="spellStart"/>
      <w:r w:rsidRPr="00D11710">
        <w:rPr>
          <w:rFonts w:ascii="Times New Roman" w:hAnsi="Times New Roman" w:cs="Times New Roman"/>
        </w:rPr>
        <w:t>title":"Meeting</w:t>
      </w:r>
      <w:proofErr w:type="spellEnd"/>
      <w:r w:rsidRPr="00D11710">
        <w:rPr>
          <w:rFonts w:ascii="Times New Roman" w:hAnsi="Times New Roman" w:cs="Times New Roman"/>
        </w:rPr>
        <w:t>"</w:t>
      </w:r>
    </w:p>
    <w:p w14:paraId="78950C9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}</w:t>
      </w:r>
    </w:p>
    <w:p w14:paraId="165CF09A" w14:textId="6E898393" w:rsidR="00F55791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Notice how the natural language has become structured information.</w:t>
      </w:r>
    </w:p>
    <w:p w14:paraId="5451487C" w14:textId="3D70403B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D56B10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5</w:t>
      </w:r>
    </w:p>
    <w:p w14:paraId="11D2870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Tool executes.</w:t>
      </w:r>
    </w:p>
    <w:p w14:paraId="5491F7F2" w14:textId="2DD53BF1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EE1DCC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6</w:t>
      </w:r>
    </w:p>
    <w:p w14:paraId="39E06EC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Tool returns</w:t>
      </w:r>
    </w:p>
    <w:p w14:paraId="72078F8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Meeting Created</w:t>
      </w:r>
    </w:p>
    <w:p w14:paraId="27192A52" w14:textId="68694FE9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B79595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7</w:t>
      </w:r>
    </w:p>
    <w:p w14:paraId="4965385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replies</w:t>
      </w:r>
    </w:p>
    <w:p w14:paraId="4B305F3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Your meeting has been created.</w:t>
      </w:r>
    </w:p>
    <w:p w14:paraId="19C19E7E" w14:textId="2B2B82CD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3EA15A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How does the LLM know which tools exist?</w:t>
      </w:r>
    </w:p>
    <w:p w14:paraId="364C6A6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Excellent question.</w:t>
      </w:r>
    </w:p>
    <w:p w14:paraId="2C9AABA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is given a list of available tools before the conversation starts.</w:t>
      </w:r>
    </w:p>
    <w:p w14:paraId="44B76B3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For example:</w:t>
      </w:r>
    </w:p>
    <w:p w14:paraId="4B994FD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Available Tools</w:t>
      </w:r>
    </w:p>
    <w:p w14:paraId="53988E5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E98C7D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1. Weather</w:t>
      </w:r>
    </w:p>
    <w:p w14:paraId="66384E96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92BC08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2. Gmail</w:t>
      </w:r>
    </w:p>
    <w:p w14:paraId="3E852A45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5B37A4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3. Calendar</w:t>
      </w:r>
    </w:p>
    <w:p w14:paraId="2165B34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59B965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4. Browser</w:t>
      </w:r>
    </w:p>
    <w:p w14:paraId="4CE26E0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5A2E84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5. Python</w:t>
      </w:r>
    </w:p>
    <w:p w14:paraId="75B5529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Each tool includes a description such as:</w:t>
      </w:r>
    </w:p>
    <w:p w14:paraId="482F500A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Tool</w:t>
      </w:r>
    </w:p>
    <w:p w14:paraId="5A1E64FA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B14A06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Purpose:</w:t>
      </w:r>
    </w:p>
    <w:p w14:paraId="4159E07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Get current weather.</w:t>
      </w:r>
    </w:p>
    <w:p w14:paraId="300406C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5859F58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lastRenderedPageBreak/>
        <w:t>Input:</w:t>
      </w:r>
    </w:p>
    <w:p w14:paraId="123EC7A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City</w:t>
      </w:r>
    </w:p>
    <w:p w14:paraId="0D7D9BCC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6CEA3F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Output:</w:t>
      </w:r>
    </w:p>
    <w:p w14:paraId="607455A7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Temperature</w:t>
      </w:r>
    </w:p>
    <w:p w14:paraId="6A06C03B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reads these descriptions and decides which tool best matches the user's request.</w:t>
      </w:r>
    </w:p>
    <w:p w14:paraId="20098C1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Think of it like giving a new employee a handbook explaining what each department does.</w:t>
      </w:r>
    </w:p>
    <w:p w14:paraId="29506DCE" w14:textId="3F45AE31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D913FB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Important Difference</w:t>
      </w:r>
    </w:p>
    <w:p w14:paraId="18454A8F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Many beginners think:</w:t>
      </w:r>
    </w:p>
    <w:p w14:paraId="354A20F3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has every tool in the world.</w:t>
      </w:r>
    </w:p>
    <w:p w14:paraId="77DECB5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No.</w:t>
      </w:r>
    </w:p>
    <w:p w14:paraId="392AAF6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can only use the tools that have been provided to it.</w:t>
      </w:r>
    </w:p>
    <w:p w14:paraId="3596E4B2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For example:</w:t>
      </w:r>
    </w:p>
    <w:p w14:paraId="78D04CF0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If the available tools are:</w:t>
      </w:r>
    </w:p>
    <w:p w14:paraId="6A248FF1" w14:textId="77777777" w:rsidR="00AC5673" w:rsidRPr="00D11710" w:rsidRDefault="00AC5673" w:rsidP="00D11710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Weather </w:t>
      </w:r>
    </w:p>
    <w:p w14:paraId="17B2FB07" w14:textId="77777777" w:rsidR="00AC5673" w:rsidRPr="00D11710" w:rsidRDefault="00AC5673" w:rsidP="00D11710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Calculator </w:t>
      </w:r>
    </w:p>
    <w:p w14:paraId="4854F34A" w14:textId="77777777" w:rsidR="00AC5673" w:rsidRPr="00D11710" w:rsidRDefault="00AC5673" w:rsidP="00D11710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Calendar </w:t>
      </w:r>
    </w:p>
    <w:p w14:paraId="7E063D1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and the user asks:</w:t>
      </w:r>
    </w:p>
    <w:p w14:paraId="50637C91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"Translate this into French."</w:t>
      </w:r>
    </w:p>
    <w:p w14:paraId="13AEAA69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has no translation tool.</w:t>
      </w:r>
    </w:p>
    <w:p w14:paraId="2ECC288E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D11710">
        <w:rPr>
          <w:rFonts w:ascii="Times New Roman" w:hAnsi="Times New Roman" w:cs="Times New Roman"/>
        </w:rPr>
        <w:t>So</w:t>
      </w:r>
      <w:proofErr w:type="gramEnd"/>
      <w:r w:rsidRPr="00D11710">
        <w:rPr>
          <w:rFonts w:ascii="Times New Roman" w:hAnsi="Times New Roman" w:cs="Times New Roman"/>
        </w:rPr>
        <w:t xml:space="preserve"> it will either translate using its own language ability (if capable) or explain that it cannot access an external translation service.</w:t>
      </w:r>
    </w:p>
    <w:p w14:paraId="693CA214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It </w:t>
      </w:r>
      <w:r w:rsidRPr="00D11710">
        <w:rPr>
          <w:rFonts w:ascii="Times New Roman" w:hAnsi="Times New Roman" w:cs="Times New Roman"/>
          <w:b/>
          <w:bCs/>
        </w:rPr>
        <w:t>cannot invent</w:t>
      </w:r>
      <w:r w:rsidRPr="00D11710">
        <w:rPr>
          <w:rFonts w:ascii="Times New Roman" w:hAnsi="Times New Roman" w:cs="Times New Roman"/>
        </w:rPr>
        <w:t xml:space="preserve"> a tool that doesn't exist.</w:t>
      </w:r>
    </w:p>
    <w:p w14:paraId="5622D8F1" w14:textId="6F385EB9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1E9832D" w14:textId="77777777" w:rsidR="00AC5673" w:rsidRPr="00D11710" w:rsidRDefault="00AC5673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Complete Picture</w:t>
      </w:r>
    </w:p>
    <w:p w14:paraId="75BC9C2E" w14:textId="08F7CCF4" w:rsidR="00D503CD" w:rsidRPr="00D11710" w:rsidRDefault="001C1706" w:rsidP="00D11710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D1171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F42F2C" wp14:editId="47D164F5">
            <wp:extent cx="1828800" cy="4127156"/>
            <wp:effectExtent l="0" t="0" r="0" b="6985"/>
            <wp:docPr id="65066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63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0066" cy="413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9EC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lastRenderedPageBreak/>
        <w:t>Function Calling vs Tool Calling vs API Calling</w:t>
      </w:r>
    </w:p>
    <w:p w14:paraId="5EF9374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Let's start with a simple example.</w:t>
      </w:r>
    </w:p>
    <w:p w14:paraId="19C97A1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Suppose you ask an AI:</w:t>
      </w:r>
    </w:p>
    <w:p w14:paraId="615E07D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"What's the weather in Bangalore?"</w:t>
      </w:r>
    </w:p>
    <w:p w14:paraId="6F5FBF7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How does the AI answer?</w:t>
      </w:r>
    </w:p>
    <w:p w14:paraId="4741E5F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Let's trace every step.</w:t>
      </w:r>
    </w:p>
    <w:p w14:paraId="4620208D" w14:textId="257E60DE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98DA9A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1 — User asks a question</w:t>
      </w:r>
    </w:p>
    <w:p w14:paraId="2AB30D4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</w:t>
      </w:r>
    </w:p>
    <w:p w14:paraId="3210C51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│</w:t>
      </w:r>
    </w:p>
    <w:p w14:paraId="4866DA7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▼</w:t>
      </w:r>
    </w:p>
    <w:p w14:paraId="2CD763B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"What's the weather in Bangalore?"</w:t>
      </w:r>
    </w:p>
    <w:p w14:paraId="5E19399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AI receives the request.</w:t>
      </w:r>
    </w:p>
    <w:p w14:paraId="08C28AEE" w14:textId="7C56EF46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A588DB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2 — LLM understands the request</w:t>
      </w:r>
    </w:p>
    <w:p w14:paraId="2241D41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thinks:</w:t>
      </w:r>
    </w:p>
    <w:p w14:paraId="52714C3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Intent:</w:t>
      </w:r>
    </w:p>
    <w:p w14:paraId="5F84E09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Get Weather</w:t>
      </w:r>
    </w:p>
    <w:p w14:paraId="07A91D8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now asks itself:</w:t>
      </w:r>
    </w:p>
    <w:p w14:paraId="7DDEBCF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"Can I answer this from my own knowledge?"</w:t>
      </w:r>
    </w:p>
    <w:p w14:paraId="6504A31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No.</w:t>
      </w:r>
    </w:p>
    <w:p w14:paraId="7DF2060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Why?</w:t>
      </w:r>
    </w:p>
    <w:p w14:paraId="48DDC50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Because weather changes every minute.</w:t>
      </w:r>
    </w:p>
    <w:p w14:paraId="7EDCAE3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D11710">
        <w:rPr>
          <w:rFonts w:ascii="Times New Roman" w:hAnsi="Times New Roman" w:cs="Times New Roman"/>
        </w:rPr>
        <w:t>So</w:t>
      </w:r>
      <w:proofErr w:type="gramEnd"/>
      <w:r w:rsidRPr="00D11710">
        <w:rPr>
          <w:rFonts w:ascii="Times New Roman" w:hAnsi="Times New Roman" w:cs="Times New Roman"/>
        </w:rPr>
        <w:t xml:space="preserve"> the AI needs external information.</w:t>
      </w:r>
    </w:p>
    <w:p w14:paraId="7314DD9B" w14:textId="2E264D56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2866AF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3 — Look at available tools</w:t>
      </w:r>
    </w:p>
    <w:p w14:paraId="79C134C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Suppose these tools are available.</w:t>
      </w:r>
    </w:p>
    <w:p w14:paraId="0411B97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Available Tools</w:t>
      </w:r>
    </w:p>
    <w:p w14:paraId="3704E39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19D18F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Calculator</w:t>
      </w:r>
    </w:p>
    <w:p w14:paraId="12D46DA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A7FDEB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</w:t>
      </w:r>
    </w:p>
    <w:p w14:paraId="1690B32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836C04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Calendar</w:t>
      </w:r>
    </w:p>
    <w:p w14:paraId="777C4CF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6A0CD3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</w:t>
      </w:r>
    </w:p>
    <w:p w14:paraId="11EE513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reads the descriptions.</w:t>
      </w:r>
    </w:p>
    <w:p w14:paraId="7EAF4DE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Tool</w:t>
      </w:r>
    </w:p>
    <w:p w14:paraId="264D62D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Purpose:</w:t>
      </w:r>
    </w:p>
    <w:p w14:paraId="01D6127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Get current weather</w:t>
      </w:r>
    </w:p>
    <w:p w14:paraId="0C8E83A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25E124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Input:</w:t>
      </w:r>
    </w:p>
    <w:p w14:paraId="7DF153B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City</w:t>
      </w:r>
    </w:p>
    <w:p w14:paraId="2E250A5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E0A7F7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Output:</w:t>
      </w:r>
    </w:p>
    <w:p w14:paraId="53C8426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Temperature</w:t>
      </w:r>
    </w:p>
    <w:p w14:paraId="44A9662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decides:</w:t>
      </w:r>
    </w:p>
    <w:p w14:paraId="31BFD69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 Weather Tool</w:t>
      </w:r>
    </w:p>
    <w:p w14:paraId="2798D14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This decision is called </w:t>
      </w:r>
      <w:r w:rsidRPr="00D11710">
        <w:rPr>
          <w:rFonts w:ascii="Times New Roman" w:hAnsi="Times New Roman" w:cs="Times New Roman"/>
          <w:b/>
          <w:bCs/>
        </w:rPr>
        <w:t>Tool Selection</w:t>
      </w:r>
      <w:r w:rsidRPr="00D11710">
        <w:rPr>
          <w:rFonts w:ascii="Times New Roman" w:hAnsi="Times New Roman" w:cs="Times New Roman"/>
        </w:rPr>
        <w:t>.</w:t>
      </w:r>
    </w:p>
    <w:p w14:paraId="2CA04F08" w14:textId="0E71AE4B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D04A40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lastRenderedPageBreak/>
        <w:t>Step 4 — Function Calling</w:t>
      </w:r>
    </w:p>
    <w:p w14:paraId="561543E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Now the LLM needs to use the Weather Tool.</w:t>
      </w:r>
    </w:p>
    <w:p w14:paraId="08DB114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Internally, the Weather Tool is just a Python function.</w:t>
      </w:r>
    </w:p>
    <w:p w14:paraId="5733474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Example:</w:t>
      </w:r>
    </w:p>
    <w:p w14:paraId="65436C1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def </w:t>
      </w:r>
      <w:proofErr w:type="spellStart"/>
      <w:r w:rsidRPr="00D11710">
        <w:rPr>
          <w:rFonts w:ascii="Times New Roman" w:hAnsi="Times New Roman" w:cs="Times New Roman"/>
        </w:rPr>
        <w:t>get_weather</w:t>
      </w:r>
      <w:proofErr w:type="spellEnd"/>
      <w:r w:rsidRPr="00D11710">
        <w:rPr>
          <w:rFonts w:ascii="Times New Roman" w:hAnsi="Times New Roman" w:cs="Times New Roman"/>
        </w:rPr>
        <w:t>(city):</w:t>
      </w:r>
    </w:p>
    <w:p w14:paraId="6697097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...</w:t>
      </w:r>
    </w:p>
    <w:p w14:paraId="4B5238C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prepares the inputs.</w:t>
      </w:r>
    </w:p>
    <w:p w14:paraId="2C57EB8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D11710">
        <w:rPr>
          <w:rFonts w:ascii="Times New Roman" w:hAnsi="Times New Roman" w:cs="Times New Roman"/>
        </w:rPr>
        <w:t>get_weather</w:t>
      </w:r>
      <w:proofErr w:type="spellEnd"/>
      <w:r w:rsidRPr="00D11710">
        <w:rPr>
          <w:rFonts w:ascii="Times New Roman" w:hAnsi="Times New Roman" w:cs="Times New Roman"/>
        </w:rPr>
        <w:t>("Bangalore")</w:t>
      </w:r>
    </w:p>
    <w:p w14:paraId="43F3625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This is called </w:t>
      </w:r>
      <w:r w:rsidRPr="00D11710">
        <w:rPr>
          <w:rFonts w:ascii="Times New Roman" w:hAnsi="Times New Roman" w:cs="Times New Roman"/>
          <w:b/>
          <w:bCs/>
        </w:rPr>
        <w:t>Function Calling</w:t>
      </w:r>
      <w:r w:rsidRPr="00D11710">
        <w:rPr>
          <w:rFonts w:ascii="Times New Roman" w:hAnsi="Times New Roman" w:cs="Times New Roman"/>
        </w:rPr>
        <w:t>.</w:t>
      </w:r>
    </w:p>
    <w:p w14:paraId="6B10D50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Notice something.</w:t>
      </w:r>
    </w:p>
    <w:p w14:paraId="7FC998E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The LLM is </w:t>
      </w:r>
      <w:r w:rsidRPr="00D11710">
        <w:rPr>
          <w:rFonts w:ascii="Times New Roman" w:hAnsi="Times New Roman" w:cs="Times New Roman"/>
          <w:b/>
          <w:bCs/>
        </w:rPr>
        <w:t>not executing Python code itself</w:t>
      </w:r>
      <w:r w:rsidRPr="00D11710">
        <w:rPr>
          <w:rFonts w:ascii="Times New Roman" w:hAnsi="Times New Roman" w:cs="Times New Roman"/>
        </w:rPr>
        <w:t>.</w:t>
      </w:r>
    </w:p>
    <w:p w14:paraId="73FBBFA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is saying:</w:t>
      </w:r>
    </w:p>
    <w:p w14:paraId="1BF3DBC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"Please execute this function."</w:t>
      </w:r>
    </w:p>
    <w:p w14:paraId="754456F5" w14:textId="3A3822C0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9C8EF2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5 — What happens inside the function?</w:t>
      </w:r>
    </w:p>
    <w:p w14:paraId="0C8AEE8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function starts running.</w:t>
      </w:r>
    </w:p>
    <w:p w14:paraId="48EE731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But does it already know Bangalore's weather?</w:t>
      </w:r>
    </w:p>
    <w:p w14:paraId="7EC1E0F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No.</w:t>
      </w:r>
    </w:p>
    <w:p w14:paraId="6EE14D7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needs to ask another system.</w:t>
      </w:r>
    </w:p>
    <w:p w14:paraId="54666663" w14:textId="1699FFBC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772C3C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Step 6 — API Calling</w:t>
      </w:r>
    </w:p>
    <w:p w14:paraId="08CE4F2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Inside the function, something like this happens:</w:t>
      </w:r>
    </w:p>
    <w:p w14:paraId="6DBFC10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response = </w:t>
      </w:r>
      <w:proofErr w:type="spellStart"/>
      <w:r w:rsidRPr="00D11710">
        <w:rPr>
          <w:rFonts w:ascii="Times New Roman" w:hAnsi="Times New Roman" w:cs="Times New Roman"/>
        </w:rPr>
        <w:t>weather_api</w:t>
      </w:r>
      <w:proofErr w:type="spellEnd"/>
      <w:r w:rsidRPr="00D11710">
        <w:rPr>
          <w:rFonts w:ascii="Times New Roman" w:hAnsi="Times New Roman" w:cs="Times New Roman"/>
        </w:rPr>
        <w:t>(city="Bangalore")</w:t>
      </w:r>
    </w:p>
    <w:p w14:paraId="705CB09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function contacts an external weather service.</w:t>
      </w:r>
    </w:p>
    <w:p w14:paraId="2EEF475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Function</w:t>
      </w:r>
    </w:p>
    <w:p w14:paraId="2C903D7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492601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6E7DEB4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FB7420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API</w:t>
      </w:r>
    </w:p>
    <w:p w14:paraId="646DEF5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8830DB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06B1A85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893749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Server</w:t>
      </w:r>
    </w:p>
    <w:p w14:paraId="7BED533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A9D8CC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692F035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B9EFD6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Returns</w:t>
      </w:r>
    </w:p>
    <w:p w14:paraId="2D6C8DD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889819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28°C</w:t>
      </w:r>
    </w:p>
    <w:p w14:paraId="0E3E331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This is called </w:t>
      </w:r>
      <w:r w:rsidRPr="00D11710">
        <w:rPr>
          <w:rFonts w:ascii="Times New Roman" w:hAnsi="Times New Roman" w:cs="Times New Roman"/>
          <w:b/>
          <w:bCs/>
        </w:rPr>
        <w:t>API Calling</w:t>
      </w:r>
      <w:r w:rsidRPr="00D11710">
        <w:rPr>
          <w:rFonts w:ascii="Times New Roman" w:hAnsi="Times New Roman" w:cs="Times New Roman"/>
        </w:rPr>
        <w:t>.</w:t>
      </w:r>
    </w:p>
    <w:p w14:paraId="7AE5F17D" w14:textId="4D59D03B" w:rsidR="00D503CD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An API is simply a way for one software program to communicate with another software program.</w:t>
      </w:r>
    </w:p>
    <w:p w14:paraId="67C28487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F051003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335C441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16B3E83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F1B1033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354E99B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FE26887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CEF1433" w14:textId="77777777" w:rsidR="009F3CD1" w:rsidRPr="00D11710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26E53C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lastRenderedPageBreak/>
        <w:t>What is an API?</w:t>
      </w:r>
    </w:p>
    <w:p w14:paraId="3D90E48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Imagine you go to a restaurant.</w:t>
      </w:r>
    </w:p>
    <w:p w14:paraId="7A9B730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You don't walk into the kitchen and cook.</w:t>
      </w:r>
    </w:p>
    <w:p w14:paraId="3898633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Instead:</w:t>
      </w:r>
    </w:p>
    <w:p w14:paraId="49229A6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You</w:t>
      </w:r>
    </w:p>
    <w:p w14:paraId="4F8968E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58B6FA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3147BA9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7CE8AB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Waiter</w:t>
      </w:r>
    </w:p>
    <w:p w14:paraId="39ACC0C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36DAAB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113B802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2AF54A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Kitchen</w:t>
      </w:r>
    </w:p>
    <w:p w14:paraId="0B50066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813696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3BC04EA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B96C85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Waiter</w:t>
      </w:r>
    </w:p>
    <w:p w14:paraId="428FAF3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D42422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11F186B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9CA40E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Food</w:t>
      </w:r>
    </w:p>
    <w:p w14:paraId="5F287B4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waiter is the API.</w:t>
      </w:r>
    </w:p>
    <w:p w14:paraId="2F0EA78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kitchen is the server.</w:t>
      </w:r>
    </w:p>
    <w:p w14:paraId="603D406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You never directly talk to the kitchen.</w:t>
      </w:r>
    </w:p>
    <w:p w14:paraId="28DD8EC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Similarly,</w:t>
      </w:r>
    </w:p>
    <w:p w14:paraId="56BA774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Function</w:t>
      </w:r>
    </w:p>
    <w:p w14:paraId="4A7FA21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D7ADD8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0D92016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54B9E9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API</w:t>
      </w:r>
    </w:p>
    <w:p w14:paraId="310FAAB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1163B7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0CF3915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71C1D1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Server</w:t>
      </w:r>
    </w:p>
    <w:p w14:paraId="0C94A45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D71853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47110A4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3C49B4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API</w:t>
      </w:r>
    </w:p>
    <w:p w14:paraId="5885462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BE07CA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↓</w:t>
      </w:r>
    </w:p>
    <w:p w14:paraId="3E1B585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A186EC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Function</w:t>
      </w:r>
    </w:p>
    <w:p w14:paraId="565F719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function doesn't directly access the weather database.</w:t>
      </w:r>
    </w:p>
    <w:p w14:paraId="26963DE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It uses an API.</w:t>
      </w:r>
    </w:p>
    <w:p w14:paraId="6CD24ED0" w14:textId="7AE6DB9D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B2677B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gramStart"/>
      <w:r w:rsidRPr="00D11710">
        <w:rPr>
          <w:rFonts w:ascii="Times New Roman" w:hAnsi="Times New Roman" w:cs="Times New Roman"/>
          <w:b/>
          <w:bCs/>
        </w:rPr>
        <w:t>So</w:t>
      </w:r>
      <w:proofErr w:type="gramEnd"/>
      <w:r w:rsidRPr="00D11710">
        <w:rPr>
          <w:rFonts w:ascii="Times New Roman" w:hAnsi="Times New Roman" w:cs="Times New Roman"/>
          <w:b/>
          <w:bCs/>
        </w:rPr>
        <w:t xml:space="preserve"> who does what?</w:t>
      </w:r>
    </w:p>
    <w:p w14:paraId="6DCBDF4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Let's separate the responsibilities.</w:t>
      </w:r>
    </w:p>
    <w:p w14:paraId="41419649" w14:textId="0584163E" w:rsidR="00D503CD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77AEBA3" w14:textId="77777777" w:rsidR="009F3CD1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78951C6" w14:textId="77777777" w:rsidR="009F3CD1" w:rsidRPr="00D11710" w:rsidRDefault="009F3CD1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0C2F532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lastRenderedPageBreak/>
        <w:t>1. Tool Calling</w:t>
      </w:r>
    </w:p>
    <w:p w14:paraId="0E95B07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Question:</w:t>
      </w:r>
    </w:p>
    <w:p w14:paraId="1F9FD95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Which tool should I use?</w:t>
      </w:r>
    </w:p>
    <w:p w14:paraId="5262A29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Example:</w:t>
      </w:r>
    </w:p>
    <w:p w14:paraId="2D048AF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Available:</w:t>
      </w:r>
    </w:p>
    <w:p w14:paraId="225324B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3F6C5E2" w14:textId="48C5BD14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</w:t>
      </w:r>
    </w:p>
    <w:p w14:paraId="3CC24E0F" w14:textId="7CC830FC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Calculator</w:t>
      </w:r>
    </w:p>
    <w:p w14:paraId="04C8DA14" w14:textId="7EAB50DC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</w:t>
      </w:r>
    </w:p>
    <w:p w14:paraId="2862F1C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Calendar</w:t>
      </w:r>
    </w:p>
    <w:p w14:paraId="76E2483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chooses:</w:t>
      </w:r>
    </w:p>
    <w:p w14:paraId="61F8650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Tool</w:t>
      </w:r>
    </w:p>
    <w:p w14:paraId="1148A6A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That decision is Tool Calling.</w:t>
      </w:r>
    </w:p>
    <w:p w14:paraId="2B2EC1E4" w14:textId="1A130EB8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3BD1248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2. Function Calling</w:t>
      </w:r>
    </w:p>
    <w:p w14:paraId="6172A9E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Question:</w:t>
      </w:r>
    </w:p>
    <w:p w14:paraId="06EBF2F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Which function should I execute?</w:t>
      </w:r>
    </w:p>
    <w:p w14:paraId="24D563A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Example:</w:t>
      </w:r>
    </w:p>
    <w:p w14:paraId="295C905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D11710">
        <w:rPr>
          <w:rFonts w:ascii="Times New Roman" w:hAnsi="Times New Roman" w:cs="Times New Roman"/>
        </w:rPr>
        <w:t>get_weather</w:t>
      </w:r>
      <w:proofErr w:type="spellEnd"/>
      <w:r w:rsidRPr="00D11710">
        <w:rPr>
          <w:rFonts w:ascii="Times New Roman" w:hAnsi="Times New Roman" w:cs="Times New Roman"/>
        </w:rPr>
        <w:t>("Bangalore")</w:t>
      </w:r>
    </w:p>
    <w:p w14:paraId="5F19A2C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prepares the arguments and requests that this function be executed.</w:t>
      </w:r>
    </w:p>
    <w:p w14:paraId="7585C7D0" w14:textId="0D4A062E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284F608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3. API Calling</w:t>
      </w:r>
    </w:p>
    <w:p w14:paraId="0836557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Question:</w:t>
      </w:r>
    </w:p>
    <w:p w14:paraId="277866F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How does the function get the information?</w:t>
      </w:r>
    </w:p>
    <w:p w14:paraId="511374F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Example:</w:t>
      </w:r>
    </w:p>
    <w:p w14:paraId="727BE48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D11710">
        <w:rPr>
          <w:rFonts w:ascii="Times New Roman" w:hAnsi="Times New Roman" w:cs="Times New Roman"/>
        </w:rPr>
        <w:t>weather_api</w:t>
      </w:r>
      <w:proofErr w:type="spellEnd"/>
      <w:r w:rsidRPr="00D11710">
        <w:rPr>
          <w:rFonts w:ascii="Times New Roman" w:hAnsi="Times New Roman" w:cs="Times New Roman"/>
        </w:rPr>
        <w:t>(city="Bangalore")</w:t>
      </w:r>
    </w:p>
    <w:p w14:paraId="15FAE7F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function communicates with another application over the network.</w:t>
      </w:r>
    </w:p>
    <w:p w14:paraId="55A2796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That's API Calling.</w:t>
      </w:r>
    </w:p>
    <w:p w14:paraId="55182980" w14:textId="6BDBC8BB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AFCFF7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Complete Flow</w:t>
      </w:r>
    </w:p>
    <w:p w14:paraId="76E194F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Now let's combine everything.</w:t>
      </w:r>
    </w:p>
    <w:p w14:paraId="471D3AB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</w:t>
      </w:r>
    </w:p>
    <w:p w14:paraId="4762A77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│</w:t>
      </w:r>
    </w:p>
    <w:p w14:paraId="2EBE8AE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▼</w:t>
      </w:r>
    </w:p>
    <w:p w14:paraId="5EE33BC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"What's the weather in Bangalore?"</w:t>
      </w:r>
    </w:p>
    <w:p w14:paraId="4E79DB5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│</w:t>
      </w:r>
    </w:p>
    <w:p w14:paraId="33DFCD4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▼</w:t>
      </w:r>
    </w:p>
    <w:p w14:paraId="2BD3EE1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understands request</w:t>
      </w:r>
    </w:p>
    <w:p w14:paraId="7C62EB5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│</w:t>
      </w:r>
    </w:p>
    <w:p w14:paraId="79EC08E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▼</w:t>
      </w:r>
    </w:p>
    <w:p w14:paraId="6F1F6A8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Chooses Weather Tool</w:t>
      </w:r>
    </w:p>
    <w:p w14:paraId="23459AD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405160E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 Tool Calling</w:t>
      </w:r>
    </w:p>
    <w:p w14:paraId="0CFF460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382D3DC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Calls </w:t>
      </w:r>
      <w:proofErr w:type="spellStart"/>
      <w:r w:rsidRPr="00D11710">
        <w:rPr>
          <w:rFonts w:ascii="Times New Roman" w:hAnsi="Times New Roman" w:cs="Times New Roman"/>
        </w:rPr>
        <w:t>get_weather</w:t>
      </w:r>
      <w:proofErr w:type="spellEnd"/>
      <w:r w:rsidRPr="00D11710">
        <w:rPr>
          <w:rFonts w:ascii="Times New Roman" w:hAnsi="Times New Roman" w:cs="Times New Roman"/>
        </w:rPr>
        <w:t>("Bangalore")</w:t>
      </w:r>
    </w:p>
    <w:p w14:paraId="3AA8A61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72F9425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 Function Calling</w:t>
      </w:r>
    </w:p>
    <w:p w14:paraId="5F729FA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4B62BAE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Function contacts Weather API</w:t>
      </w:r>
    </w:p>
    <w:p w14:paraId="25AA155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0900FB5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lastRenderedPageBreak/>
        <w:t xml:space="preserve">        │ API Calling</w:t>
      </w:r>
    </w:p>
    <w:p w14:paraId="05B687C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4682C07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Server</w:t>
      </w:r>
    </w:p>
    <w:p w14:paraId="211E8EC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2C57C08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3D8103C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Returns:</w:t>
      </w:r>
    </w:p>
    <w:p w14:paraId="1979FCB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28°C</w:t>
      </w:r>
    </w:p>
    <w:p w14:paraId="77E1177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114E8E1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0DAE026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Function returns result</w:t>
      </w:r>
    </w:p>
    <w:p w14:paraId="679F723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│</w:t>
      </w:r>
    </w:p>
    <w:p w14:paraId="6AEDED1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  ▼</w:t>
      </w:r>
    </w:p>
    <w:p w14:paraId="44AE6DC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replies</w:t>
      </w:r>
    </w:p>
    <w:p w14:paraId="72B5D85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53936C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"It is currently 28°C."</w:t>
      </w:r>
    </w:p>
    <w:p w14:paraId="3EF8557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This is the complete chain.</w:t>
      </w:r>
    </w:p>
    <w:p w14:paraId="57F3FE96" w14:textId="69B0ACB6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67AB57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Another Example — Sending an Email</w:t>
      </w:r>
    </w:p>
    <w:p w14:paraId="6C9011B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User:</w:t>
      </w:r>
    </w:p>
    <w:p w14:paraId="6E05370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"Send an email to Rahul."</w:t>
      </w:r>
    </w:p>
    <w:p w14:paraId="591D10BC" w14:textId="39DEA8D8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B17EC9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Tool Selection</w:t>
      </w:r>
    </w:p>
    <w:p w14:paraId="6FDD279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sees:</w:t>
      </w:r>
    </w:p>
    <w:p w14:paraId="6D36BF30" w14:textId="1F929243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Available</w:t>
      </w:r>
    </w:p>
    <w:p w14:paraId="1895B93C" w14:textId="25816DBD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</w:t>
      </w:r>
    </w:p>
    <w:p w14:paraId="07790795" w14:textId="6C5E5526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</w:t>
      </w:r>
    </w:p>
    <w:p w14:paraId="19500A8C" w14:textId="4B809F8C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Calculator</w:t>
      </w:r>
    </w:p>
    <w:p w14:paraId="2EB152F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Browser</w:t>
      </w:r>
    </w:p>
    <w:p w14:paraId="63C8606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Chooses:</w:t>
      </w:r>
    </w:p>
    <w:p w14:paraId="1926989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 Tool</w:t>
      </w:r>
    </w:p>
    <w:p w14:paraId="78B7F460" w14:textId="20759621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426F0D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Function Calling</w:t>
      </w:r>
    </w:p>
    <w:p w14:paraId="24F1A28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D11710">
        <w:rPr>
          <w:rFonts w:ascii="Times New Roman" w:hAnsi="Times New Roman" w:cs="Times New Roman"/>
        </w:rPr>
        <w:t>send_email</w:t>
      </w:r>
      <w:proofErr w:type="spellEnd"/>
      <w:r w:rsidRPr="00D11710">
        <w:rPr>
          <w:rFonts w:ascii="Times New Roman" w:hAnsi="Times New Roman" w:cs="Times New Roman"/>
        </w:rPr>
        <w:t>(</w:t>
      </w:r>
    </w:p>
    <w:p w14:paraId="64F3C5C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to="rahul@gmail.com",</w:t>
      </w:r>
    </w:p>
    <w:p w14:paraId="76F7C68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subject="Meeting",</w:t>
      </w:r>
    </w:p>
    <w:p w14:paraId="1A88E5D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body="Let's meet tomorrow."</w:t>
      </w:r>
    </w:p>
    <w:p w14:paraId="10E6420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)</w:t>
      </w:r>
    </w:p>
    <w:p w14:paraId="6C809123" w14:textId="5368343C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B4CD03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API Calling</w:t>
      </w:r>
    </w:p>
    <w:p w14:paraId="6CDBD7F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Inside the function:</w:t>
      </w:r>
    </w:p>
    <w:p w14:paraId="48F91BB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D11710">
        <w:rPr>
          <w:rFonts w:ascii="Times New Roman" w:hAnsi="Times New Roman" w:cs="Times New Roman"/>
        </w:rPr>
        <w:t>gmail_api.send</w:t>
      </w:r>
      <w:proofErr w:type="spellEnd"/>
      <w:r w:rsidRPr="00D11710">
        <w:rPr>
          <w:rFonts w:ascii="Times New Roman" w:hAnsi="Times New Roman" w:cs="Times New Roman"/>
        </w:rPr>
        <w:t>(...)</w:t>
      </w:r>
    </w:p>
    <w:p w14:paraId="17A8EE0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Gmail server receives the request.</w:t>
      </w:r>
    </w:p>
    <w:p w14:paraId="46C1803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email is sent.</w:t>
      </w:r>
    </w:p>
    <w:p w14:paraId="0861158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API returns:</w:t>
      </w:r>
    </w:p>
    <w:p w14:paraId="0F848BF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Success</w:t>
      </w:r>
    </w:p>
    <w:p w14:paraId="6AF9DF4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function returns:</w:t>
      </w:r>
    </w:p>
    <w:p w14:paraId="0EF7F6F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Email Sent</w:t>
      </w:r>
    </w:p>
    <w:p w14:paraId="59C96C7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replies:</w:t>
      </w:r>
    </w:p>
    <w:p w14:paraId="1F53072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"Your email has been sent successfully."</w:t>
      </w:r>
    </w:p>
    <w:p w14:paraId="404FAD13" w14:textId="77777777" w:rsidR="00302C83" w:rsidRDefault="00302C83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41AECA0A" w14:textId="494A3E95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lastRenderedPageBreak/>
        <w:t>Notice that this tool may not use a traditional web API.</w:t>
      </w:r>
    </w:p>
    <w:p w14:paraId="6989BFD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Instead, it controls a browser by clicking buttons and filling forms.</w:t>
      </w:r>
    </w:p>
    <w:p w14:paraId="64909B2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So </w:t>
      </w:r>
      <w:r w:rsidRPr="00D11710">
        <w:rPr>
          <w:rFonts w:ascii="Times New Roman" w:hAnsi="Times New Roman" w:cs="Times New Roman"/>
          <w:b/>
          <w:bCs/>
        </w:rPr>
        <w:t>not every tool relies on an API</w:t>
      </w:r>
      <w:r w:rsidRPr="00D11710">
        <w:rPr>
          <w:rFonts w:ascii="Times New Roman" w:hAnsi="Times New Roman" w:cs="Times New Roman"/>
        </w:rPr>
        <w:t>.</w:t>
      </w:r>
    </w:p>
    <w:p w14:paraId="1A9C118A" w14:textId="4BAF8EAA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705998B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Tool Calling vs Function Calling</w:t>
      </w:r>
    </w:p>
    <w:p w14:paraId="3844D6E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Many people ask:</w:t>
      </w:r>
    </w:p>
    <w:p w14:paraId="43F488A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"Aren't they the same?"</w:t>
      </w:r>
    </w:p>
    <w:p w14:paraId="172C0FE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Not exactly.</w:t>
      </w:r>
    </w:p>
    <w:p w14:paraId="106A7CC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Think of it like this.</w:t>
      </w:r>
    </w:p>
    <w:p w14:paraId="604123F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Suppose a hospital has departments.</w:t>
      </w:r>
    </w:p>
    <w:p w14:paraId="3E0EE1B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Departments:</w:t>
      </w:r>
    </w:p>
    <w:p w14:paraId="5BF577BA" w14:textId="77777777" w:rsidR="00D503CD" w:rsidRPr="00D11710" w:rsidRDefault="00D503CD" w:rsidP="00D11710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Cardiology </w:t>
      </w:r>
    </w:p>
    <w:p w14:paraId="72FF0364" w14:textId="77777777" w:rsidR="00D503CD" w:rsidRPr="00D11710" w:rsidRDefault="00D503CD" w:rsidP="00D11710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Neurology </w:t>
      </w:r>
    </w:p>
    <w:p w14:paraId="3C3217F4" w14:textId="77777777" w:rsidR="00D503CD" w:rsidRPr="00D11710" w:rsidRDefault="00D503CD" w:rsidP="00D11710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D11710">
        <w:rPr>
          <w:rFonts w:ascii="Times New Roman" w:hAnsi="Times New Roman" w:cs="Times New Roman"/>
        </w:rPr>
        <w:t>Orthopedics</w:t>
      </w:r>
      <w:proofErr w:type="spellEnd"/>
      <w:r w:rsidRPr="00D11710">
        <w:rPr>
          <w:rFonts w:ascii="Times New Roman" w:hAnsi="Times New Roman" w:cs="Times New Roman"/>
        </w:rPr>
        <w:t xml:space="preserve"> </w:t>
      </w:r>
    </w:p>
    <w:p w14:paraId="68CDB298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Each department contains many doctors.</w:t>
      </w:r>
    </w:p>
    <w:p w14:paraId="364971F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 LLM first chooses the department.</w:t>
      </w:r>
    </w:p>
    <w:p w14:paraId="3AA52D0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Then it chooses the specific doctor.</w:t>
      </w:r>
    </w:p>
    <w:p w14:paraId="6DBC3BE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Similarly:</w:t>
      </w:r>
    </w:p>
    <w:p w14:paraId="6953042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Tool</w:t>
      </w:r>
    </w:p>
    <w:p w14:paraId="30D23F8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│</w:t>
      </w:r>
    </w:p>
    <w:p w14:paraId="0CDBFA3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├── Function A</w:t>
      </w:r>
    </w:p>
    <w:p w14:paraId="6E1A86C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├── Function B</w:t>
      </w:r>
    </w:p>
    <w:p w14:paraId="0AB0D9E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├── Function C</w:t>
      </w:r>
    </w:p>
    <w:p w14:paraId="3DA5594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Example:</w:t>
      </w:r>
    </w:p>
    <w:p w14:paraId="0B5FB0A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Calendar Tool</w:t>
      </w:r>
    </w:p>
    <w:p w14:paraId="7108835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6EA3221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├── </w:t>
      </w:r>
      <w:proofErr w:type="spellStart"/>
      <w:r w:rsidRPr="00D11710">
        <w:rPr>
          <w:rFonts w:ascii="Times New Roman" w:hAnsi="Times New Roman" w:cs="Times New Roman"/>
        </w:rPr>
        <w:t>create_event</w:t>
      </w:r>
      <w:proofErr w:type="spellEnd"/>
      <w:r w:rsidRPr="00D11710">
        <w:rPr>
          <w:rFonts w:ascii="Times New Roman" w:hAnsi="Times New Roman" w:cs="Times New Roman"/>
        </w:rPr>
        <w:t>()</w:t>
      </w:r>
    </w:p>
    <w:p w14:paraId="0360319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├── </w:t>
      </w:r>
      <w:proofErr w:type="spellStart"/>
      <w:r w:rsidRPr="00D11710">
        <w:rPr>
          <w:rFonts w:ascii="Times New Roman" w:hAnsi="Times New Roman" w:cs="Times New Roman"/>
        </w:rPr>
        <w:t>delete_event</w:t>
      </w:r>
      <w:proofErr w:type="spellEnd"/>
      <w:r w:rsidRPr="00D11710">
        <w:rPr>
          <w:rFonts w:ascii="Times New Roman" w:hAnsi="Times New Roman" w:cs="Times New Roman"/>
        </w:rPr>
        <w:t>()</w:t>
      </w:r>
    </w:p>
    <w:p w14:paraId="1C5A2D5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├── </w:t>
      </w:r>
      <w:proofErr w:type="spellStart"/>
      <w:r w:rsidRPr="00D11710">
        <w:rPr>
          <w:rFonts w:ascii="Times New Roman" w:hAnsi="Times New Roman" w:cs="Times New Roman"/>
        </w:rPr>
        <w:t>update_event</w:t>
      </w:r>
      <w:proofErr w:type="spellEnd"/>
      <w:r w:rsidRPr="00D11710">
        <w:rPr>
          <w:rFonts w:ascii="Times New Roman" w:hAnsi="Times New Roman" w:cs="Times New Roman"/>
        </w:rPr>
        <w:t>()</w:t>
      </w:r>
    </w:p>
    <w:p w14:paraId="4A8B30A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├── </w:t>
      </w:r>
      <w:proofErr w:type="spellStart"/>
      <w:r w:rsidRPr="00D11710">
        <w:rPr>
          <w:rFonts w:ascii="Times New Roman" w:hAnsi="Times New Roman" w:cs="Times New Roman"/>
        </w:rPr>
        <w:t>get_events</w:t>
      </w:r>
      <w:proofErr w:type="spellEnd"/>
      <w:r w:rsidRPr="00D11710">
        <w:rPr>
          <w:rFonts w:ascii="Times New Roman" w:hAnsi="Times New Roman" w:cs="Times New Roman"/>
        </w:rPr>
        <w:t>()</w:t>
      </w:r>
    </w:p>
    <w:p w14:paraId="58D5AD9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The LLM first chooses the </w:t>
      </w:r>
      <w:r w:rsidRPr="00D11710">
        <w:rPr>
          <w:rFonts w:ascii="Times New Roman" w:hAnsi="Times New Roman" w:cs="Times New Roman"/>
          <w:b/>
          <w:bCs/>
        </w:rPr>
        <w:t>Calendar Tool</w:t>
      </w:r>
      <w:r w:rsidRPr="00D11710">
        <w:rPr>
          <w:rFonts w:ascii="Times New Roman" w:hAnsi="Times New Roman" w:cs="Times New Roman"/>
        </w:rPr>
        <w:t>.</w:t>
      </w:r>
    </w:p>
    <w:p w14:paraId="1872360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Then it selects the appropriate function, such as:</w:t>
      </w:r>
    </w:p>
    <w:p w14:paraId="70907EA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D11710">
        <w:rPr>
          <w:rFonts w:ascii="Times New Roman" w:hAnsi="Times New Roman" w:cs="Times New Roman"/>
        </w:rPr>
        <w:t>create_event</w:t>
      </w:r>
      <w:proofErr w:type="spellEnd"/>
      <w:r w:rsidRPr="00D11710">
        <w:rPr>
          <w:rFonts w:ascii="Times New Roman" w:hAnsi="Times New Roman" w:cs="Times New Roman"/>
        </w:rPr>
        <w:t>(...)</w:t>
      </w:r>
    </w:p>
    <w:p w14:paraId="72574553" w14:textId="2900E4A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90B62C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Visual Summary</w:t>
      </w:r>
    </w:p>
    <w:p w14:paraId="64D9869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User Request</w:t>
      </w:r>
    </w:p>
    <w:p w14:paraId="080C68C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5F1D718A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079998A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</w:t>
      </w:r>
    </w:p>
    <w:p w14:paraId="2A81BFC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4EA79E0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0F66066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Which Tool?</w:t>
      </w:r>
    </w:p>
    <w:p w14:paraId="5810561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05C289F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1332AC2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Tool</w:t>
      </w:r>
    </w:p>
    <w:p w14:paraId="1A02561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66AC891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04150D8F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Which Function?</w:t>
      </w:r>
    </w:p>
    <w:p w14:paraId="36B5C944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76F716E2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0035CC8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D11710">
        <w:rPr>
          <w:rFonts w:ascii="Times New Roman" w:hAnsi="Times New Roman" w:cs="Times New Roman"/>
        </w:rPr>
        <w:lastRenderedPageBreak/>
        <w:t>get_weather</w:t>
      </w:r>
      <w:proofErr w:type="spellEnd"/>
      <w:r w:rsidRPr="00D11710">
        <w:rPr>
          <w:rFonts w:ascii="Times New Roman" w:hAnsi="Times New Roman" w:cs="Times New Roman"/>
        </w:rPr>
        <w:t>(city)</w:t>
      </w:r>
    </w:p>
    <w:p w14:paraId="2AF2E94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43ECD53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6FBB6CB9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API Request</w:t>
      </w:r>
    </w:p>
    <w:p w14:paraId="0446F0B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308C76F7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17BCB23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Weather Server</w:t>
      </w:r>
    </w:p>
    <w:p w14:paraId="3D0D51E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430AE82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1479CC1C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Result</w:t>
      </w:r>
    </w:p>
    <w:p w14:paraId="1F9805C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│</w:t>
      </w:r>
    </w:p>
    <w:p w14:paraId="262227DE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  ▼</w:t>
      </w:r>
    </w:p>
    <w:p w14:paraId="0760263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LLM Response</w:t>
      </w:r>
    </w:p>
    <w:p w14:paraId="0EA62EFF" w14:textId="2250ACCB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1865B68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One important clarification</w:t>
      </w:r>
    </w:p>
    <w:p w14:paraId="1117C38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In many modern AI frameworks (such as </w:t>
      </w:r>
      <w:proofErr w:type="spellStart"/>
      <w:r w:rsidRPr="00D11710">
        <w:rPr>
          <w:rFonts w:ascii="Times New Roman" w:hAnsi="Times New Roman" w:cs="Times New Roman"/>
        </w:rPr>
        <w:t>LangChain</w:t>
      </w:r>
      <w:proofErr w:type="spellEnd"/>
      <w:r w:rsidRPr="00D11710">
        <w:rPr>
          <w:rFonts w:ascii="Times New Roman" w:hAnsi="Times New Roman" w:cs="Times New Roman"/>
        </w:rPr>
        <w:t xml:space="preserve">, OpenAI Agents SDK, and similar systems), people casually say </w:t>
      </w:r>
      <w:r w:rsidRPr="00D11710">
        <w:rPr>
          <w:rFonts w:ascii="Times New Roman" w:hAnsi="Times New Roman" w:cs="Times New Roman"/>
          <w:b/>
          <w:bCs/>
        </w:rPr>
        <w:t>"tool calling"</w:t>
      </w:r>
      <w:r w:rsidRPr="00D11710">
        <w:rPr>
          <w:rFonts w:ascii="Times New Roman" w:hAnsi="Times New Roman" w:cs="Times New Roman"/>
        </w:rPr>
        <w:t xml:space="preserve"> even when the tool is implemented as a single function.</w:t>
      </w:r>
    </w:p>
    <w:p w14:paraId="57B559F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For example:</w:t>
      </w:r>
    </w:p>
    <w:p w14:paraId="6348B0CB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@tool</w:t>
      </w:r>
    </w:p>
    <w:p w14:paraId="76B33CB3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def </w:t>
      </w:r>
      <w:proofErr w:type="spellStart"/>
      <w:r w:rsidRPr="00D11710">
        <w:rPr>
          <w:rFonts w:ascii="Times New Roman" w:hAnsi="Times New Roman" w:cs="Times New Roman"/>
        </w:rPr>
        <w:t>get_weather</w:t>
      </w:r>
      <w:proofErr w:type="spellEnd"/>
      <w:r w:rsidRPr="00D11710">
        <w:rPr>
          <w:rFonts w:ascii="Times New Roman" w:hAnsi="Times New Roman" w:cs="Times New Roman"/>
        </w:rPr>
        <w:t>(city):</w:t>
      </w:r>
    </w:p>
    <w:p w14:paraId="552CA0E1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    ...</w:t>
      </w:r>
    </w:p>
    <w:p w14:paraId="2C24A956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Here:</w:t>
      </w:r>
    </w:p>
    <w:p w14:paraId="15811AAB" w14:textId="77777777" w:rsidR="00D503CD" w:rsidRPr="00D11710" w:rsidRDefault="00D503CD" w:rsidP="00D11710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The </w:t>
      </w:r>
      <w:r w:rsidRPr="00D11710">
        <w:rPr>
          <w:rFonts w:ascii="Times New Roman" w:hAnsi="Times New Roman" w:cs="Times New Roman"/>
          <w:b/>
          <w:bCs/>
        </w:rPr>
        <w:t>tool</w:t>
      </w:r>
      <w:r w:rsidRPr="00D11710">
        <w:rPr>
          <w:rFonts w:ascii="Times New Roman" w:hAnsi="Times New Roman" w:cs="Times New Roman"/>
        </w:rPr>
        <w:t xml:space="preserve"> is </w:t>
      </w:r>
      <w:proofErr w:type="spellStart"/>
      <w:r w:rsidRPr="00D11710">
        <w:rPr>
          <w:rFonts w:ascii="Times New Roman" w:hAnsi="Times New Roman" w:cs="Times New Roman"/>
        </w:rPr>
        <w:t>get_weather</w:t>
      </w:r>
      <w:proofErr w:type="spellEnd"/>
      <w:r w:rsidRPr="00D11710">
        <w:rPr>
          <w:rFonts w:ascii="Times New Roman" w:hAnsi="Times New Roman" w:cs="Times New Roman"/>
        </w:rPr>
        <w:t xml:space="preserve">. </w:t>
      </w:r>
    </w:p>
    <w:p w14:paraId="14E8BE1B" w14:textId="77777777" w:rsidR="00D503CD" w:rsidRPr="00D11710" w:rsidRDefault="00D503CD" w:rsidP="00D11710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 xml:space="preserve">The implementation is a </w:t>
      </w:r>
      <w:r w:rsidRPr="00D11710">
        <w:rPr>
          <w:rFonts w:ascii="Times New Roman" w:hAnsi="Times New Roman" w:cs="Times New Roman"/>
          <w:b/>
          <w:bCs/>
        </w:rPr>
        <w:t>Python function</w:t>
      </w:r>
      <w:r w:rsidRPr="00D11710">
        <w:rPr>
          <w:rFonts w:ascii="Times New Roman" w:hAnsi="Times New Roman" w:cs="Times New Roman"/>
        </w:rPr>
        <w:t xml:space="preserve">. </w:t>
      </w:r>
    </w:p>
    <w:p w14:paraId="3FD1DD30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D11710">
        <w:rPr>
          <w:rFonts w:ascii="Times New Roman" w:hAnsi="Times New Roman" w:cs="Times New Roman"/>
        </w:rPr>
        <w:t>So</w:t>
      </w:r>
      <w:proofErr w:type="gramEnd"/>
      <w:r w:rsidRPr="00D11710">
        <w:rPr>
          <w:rFonts w:ascii="Times New Roman" w:hAnsi="Times New Roman" w:cs="Times New Roman"/>
        </w:rPr>
        <w:t xml:space="preserve"> in practice, the terms are sometimes used interchangeably because the tool is directly backed by one function. Conceptually, however:</w:t>
      </w:r>
    </w:p>
    <w:p w14:paraId="711F49EF" w14:textId="77777777" w:rsidR="00D503CD" w:rsidRPr="00D11710" w:rsidRDefault="00D503CD" w:rsidP="00D1171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Tool</w:t>
      </w:r>
      <w:r w:rsidRPr="00D11710">
        <w:rPr>
          <w:rFonts w:ascii="Times New Roman" w:hAnsi="Times New Roman" w:cs="Times New Roman"/>
        </w:rPr>
        <w:t xml:space="preserve"> = a capability made available to the AI. </w:t>
      </w:r>
    </w:p>
    <w:p w14:paraId="58644B50" w14:textId="77777777" w:rsidR="00D503CD" w:rsidRPr="00D11710" w:rsidRDefault="00D503CD" w:rsidP="00D1171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Function</w:t>
      </w:r>
      <w:r w:rsidRPr="00D11710">
        <w:rPr>
          <w:rFonts w:ascii="Times New Roman" w:hAnsi="Times New Roman" w:cs="Times New Roman"/>
        </w:rPr>
        <w:t xml:space="preserve"> = the code that implements that capability. </w:t>
      </w:r>
    </w:p>
    <w:p w14:paraId="1AAA0EB6" w14:textId="77777777" w:rsidR="00D503CD" w:rsidRPr="00D11710" w:rsidRDefault="00D503CD" w:rsidP="00D1171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  <w:b/>
          <w:bCs/>
        </w:rPr>
        <w:t>API</w:t>
      </w:r>
      <w:r w:rsidRPr="00D11710">
        <w:rPr>
          <w:rFonts w:ascii="Times New Roman" w:hAnsi="Times New Roman" w:cs="Times New Roman"/>
        </w:rPr>
        <w:t xml:space="preserve"> = one possible way that function communicates with an external system. </w:t>
      </w:r>
    </w:p>
    <w:p w14:paraId="09031D02" w14:textId="637F2DA8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p w14:paraId="577C94BD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1710">
        <w:rPr>
          <w:rFonts w:ascii="Times New Roman" w:hAnsi="Times New Roman" w:cs="Times New Roman"/>
          <w:b/>
          <w:bCs/>
        </w:rPr>
        <w:t>Key Takeaways</w:t>
      </w:r>
    </w:p>
    <w:p w14:paraId="61630DA5" w14:textId="77777777" w:rsidR="00D503CD" w:rsidRDefault="00D503CD" w:rsidP="00D11710">
      <w:pPr>
        <w:spacing w:line="240" w:lineRule="auto"/>
        <w:contextualSpacing/>
        <w:rPr>
          <w:rFonts w:ascii="Times New Roman" w:hAnsi="Times New Roman" w:cs="Times New Roman"/>
        </w:rPr>
      </w:pPr>
      <w:r w:rsidRPr="00D11710">
        <w:rPr>
          <w:rFonts w:ascii="Times New Roman" w:hAnsi="Times New Roman" w:cs="Times New Roman"/>
        </w:rPr>
        <w:t>Remember these three questions:</w:t>
      </w:r>
    </w:p>
    <w:p w14:paraId="35264677" w14:textId="77777777" w:rsidR="005F4CC2" w:rsidRPr="00D11710" w:rsidRDefault="005F4CC2" w:rsidP="00D11710">
      <w:pPr>
        <w:spacing w:line="240" w:lineRule="auto"/>
        <w:contextualSpacing/>
        <w:rPr>
          <w:rFonts w:ascii="Times New Roman" w:hAnsi="Times New Roman" w:cs="Times New Roman"/>
        </w:rPr>
      </w:pPr>
    </w:p>
    <w:tbl>
      <w:tblPr>
        <w:tblW w:w="93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4"/>
        <w:gridCol w:w="2127"/>
      </w:tblGrid>
      <w:tr w:rsidR="00D503CD" w:rsidRPr="00D11710" w14:paraId="4575CCFA" w14:textId="77777777" w:rsidTr="00D503CD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F5DDE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890C8D7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D503CD" w:rsidRPr="00D11710" w14:paraId="0AEC80D5" w14:textId="77777777" w:rsidTr="00D503CD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34569BC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Which capability do I need?</w:t>
            </w:r>
          </w:p>
        </w:tc>
        <w:tc>
          <w:tcPr>
            <w:tcW w:w="0" w:type="auto"/>
            <w:vAlign w:val="center"/>
            <w:hideMark/>
          </w:tcPr>
          <w:p w14:paraId="28F6461D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Tool Calling</w:t>
            </w:r>
          </w:p>
        </w:tc>
      </w:tr>
      <w:tr w:rsidR="00D503CD" w:rsidRPr="00D11710" w14:paraId="2CB7781D" w14:textId="77777777" w:rsidTr="00D503CD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2E172AFF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Which code should execute?</w:t>
            </w:r>
          </w:p>
        </w:tc>
        <w:tc>
          <w:tcPr>
            <w:tcW w:w="0" w:type="auto"/>
            <w:vAlign w:val="center"/>
            <w:hideMark/>
          </w:tcPr>
          <w:p w14:paraId="49D93448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Function Calling</w:t>
            </w:r>
          </w:p>
        </w:tc>
      </w:tr>
      <w:tr w:rsidR="00D503CD" w:rsidRPr="00D11710" w14:paraId="67FCB098" w14:textId="77777777" w:rsidTr="00D503CD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1587AEBB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  <w:b/>
                <w:bCs/>
              </w:rPr>
              <w:t>How does that code communicate with another system?</w:t>
            </w:r>
          </w:p>
        </w:tc>
        <w:tc>
          <w:tcPr>
            <w:tcW w:w="0" w:type="auto"/>
            <w:vAlign w:val="center"/>
            <w:hideMark/>
          </w:tcPr>
          <w:p w14:paraId="1146E645" w14:textId="77777777" w:rsidR="00D503CD" w:rsidRPr="00D11710" w:rsidRDefault="00D503CD" w:rsidP="00D1171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1710">
              <w:rPr>
                <w:rFonts w:ascii="Times New Roman" w:hAnsi="Times New Roman" w:cs="Times New Roman"/>
              </w:rPr>
              <w:t>API Calling</w:t>
            </w:r>
          </w:p>
        </w:tc>
      </w:tr>
    </w:tbl>
    <w:p w14:paraId="760EDA95" w14:textId="77777777" w:rsidR="00D503CD" w:rsidRPr="00D11710" w:rsidRDefault="00D503CD" w:rsidP="00D11710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sectPr w:rsidR="00D503CD" w:rsidRPr="00D11710" w:rsidSect="006C62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48DE"/>
    <w:multiLevelType w:val="multilevel"/>
    <w:tmpl w:val="4AB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51325"/>
    <w:multiLevelType w:val="multilevel"/>
    <w:tmpl w:val="2A4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6205A"/>
    <w:multiLevelType w:val="multilevel"/>
    <w:tmpl w:val="837C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615CC"/>
    <w:multiLevelType w:val="multilevel"/>
    <w:tmpl w:val="B34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91A8F"/>
    <w:multiLevelType w:val="multilevel"/>
    <w:tmpl w:val="3CA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026CD"/>
    <w:multiLevelType w:val="multilevel"/>
    <w:tmpl w:val="960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D3E80"/>
    <w:multiLevelType w:val="multilevel"/>
    <w:tmpl w:val="D2F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14E45"/>
    <w:multiLevelType w:val="multilevel"/>
    <w:tmpl w:val="0A6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F254E"/>
    <w:multiLevelType w:val="multilevel"/>
    <w:tmpl w:val="BFE6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91ADF"/>
    <w:multiLevelType w:val="multilevel"/>
    <w:tmpl w:val="2AEA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760F4"/>
    <w:multiLevelType w:val="multilevel"/>
    <w:tmpl w:val="9A3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45B43"/>
    <w:multiLevelType w:val="multilevel"/>
    <w:tmpl w:val="D86E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20439">
    <w:abstractNumId w:val="4"/>
  </w:num>
  <w:num w:numId="2" w16cid:durableId="1273047874">
    <w:abstractNumId w:val="6"/>
  </w:num>
  <w:num w:numId="3" w16cid:durableId="787628194">
    <w:abstractNumId w:val="1"/>
  </w:num>
  <w:num w:numId="4" w16cid:durableId="2139833972">
    <w:abstractNumId w:val="7"/>
  </w:num>
  <w:num w:numId="5" w16cid:durableId="600339600">
    <w:abstractNumId w:val="3"/>
  </w:num>
  <w:num w:numId="6" w16cid:durableId="1564557737">
    <w:abstractNumId w:val="5"/>
  </w:num>
  <w:num w:numId="7" w16cid:durableId="1372416001">
    <w:abstractNumId w:val="10"/>
  </w:num>
  <w:num w:numId="8" w16cid:durableId="1064765937">
    <w:abstractNumId w:val="11"/>
  </w:num>
  <w:num w:numId="9" w16cid:durableId="871772944">
    <w:abstractNumId w:val="0"/>
  </w:num>
  <w:num w:numId="10" w16cid:durableId="900022059">
    <w:abstractNumId w:val="8"/>
  </w:num>
  <w:num w:numId="11" w16cid:durableId="1630285165">
    <w:abstractNumId w:val="2"/>
  </w:num>
  <w:num w:numId="12" w16cid:durableId="492837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0C"/>
    <w:rsid w:val="000C6104"/>
    <w:rsid w:val="00185BCE"/>
    <w:rsid w:val="001C1706"/>
    <w:rsid w:val="002101C0"/>
    <w:rsid w:val="00302C83"/>
    <w:rsid w:val="003E15F1"/>
    <w:rsid w:val="0042520C"/>
    <w:rsid w:val="005F4CC2"/>
    <w:rsid w:val="005F5277"/>
    <w:rsid w:val="006C1682"/>
    <w:rsid w:val="006C628F"/>
    <w:rsid w:val="008A7594"/>
    <w:rsid w:val="0099197F"/>
    <w:rsid w:val="009F3CD1"/>
    <w:rsid w:val="00AC5673"/>
    <w:rsid w:val="00C6136B"/>
    <w:rsid w:val="00D11710"/>
    <w:rsid w:val="00D503CD"/>
    <w:rsid w:val="00DE2F23"/>
    <w:rsid w:val="00E72F47"/>
    <w:rsid w:val="00F55791"/>
    <w:rsid w:val="00F9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19458420"/>
  <w15:chartTrackingRefBased/>
  <w15:docId w15:val="{41A44E97-F774-437B-AEEF-D47A88AF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1297</Words>
  <Characters>7394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14</cp:revision>
  <dcterms:created xsi:type="dcterms:W3CDTF">2026-07-15T03:56:00Z</dcterms:created>
  <dcterms:modified xsi:type="dcterms:W3CDTF">2026-07-15T05:13:00Z</dcterms:modified>
</cp:coreProperties>
</file>