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02141" w14:textId="0FD9805C" w:rsidR="00B0637E" w:rsidRDefault="00411533">
      <w:r>
        <w:t>File 4 in first branch</w:t>
      </w:r>
    </w:p>
    <w:sectPr w:rsidR="00B06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52"/>
    <w:rsid w:val="00411533"/>
    <w:rsid w:val="009920F6"/>
    <w:rsid w:val="00A75852"/>
    <w:rsid w:val="00B0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DC33"/>
  <w15:chartTrackingRefBased/>
  <w15:docId w15:val="{BE4DE954-7048-4937-BE01-8A661222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vijay</dc:creator>
  <cp:keywords/>
  <dc:description/>
  <cp:lastModifiedBy>Rakshitha vijay</cp:lastModifiedBy>
  <cp:revision>2</cp:revision>
  <dcterms:created xsi:type="dcterms:W3CDTF">2024-12-09T14:34:00Z</dcterms:created>
  <dcterms:modified xsi:type="dcterms:W3CDTF">2024-12-09T14:34:00Z</dcterms:modified>
</cp:coreProperties>
</file>