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EB23" w14:textId="77777777" w:rsidR="000B5904" w:rsidRDefault="000B5904"/>
    <w:p w14:paraId="55500B9C" w14:textId="42BE0B88" w:rsidR="000B5904" w:rsidRDefault="000B5904">
      <w:proofErr w:type="spellStart"/>
      <w:r>
        <w:t>Student_info</w:t>
      </w:r>
      <w:proofErr w:type="spellEnd"/>
      <w:r>
        <w:t xml:space="preserve"> table:</w:t>
      </w:r>
    </w:p>
    <w:p w14:paraId="6F9A278F" w14:textId="6153577C" w:rsidR="004841B7" w:rsidRDefault="000B5904">
      <w:r w:rsidRPr="000B5904">
        <w:drawing>
          <wp:inline distT="0" distB="0" distL="0" distR="0" wp14:anchorId="3373745E" wp14:editId="6F43FFC1">
            <wp:extent cx="2914800" cy="1809843"/>
            <wp:effectExtent l="0" t="0" r="0" b="0"/>
            <wp:docPr id="206923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36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303C" w14:textId="22A87571" w:rsidR="000B5904" w:rsidRDefault="000B5904">
      <w:r>
        <w:t>Student_card2 table:</w:t>
      </w:r>
    </w:p>
    <w:p w14:paraId="3CC36AA0" w14:textId="1EFB2CEF" w:rsidR="000B5904" w:rsidRDefault="000B5904">
      <w:r w:rsidRPr="000B5904">
        <w:drawing>
          <wp:inline distT="0" distB="0" distL="0" distR="0" wp14:anchorId="24F786F8" wp14:editId="190DE868">
            <wp:extent cx="5731510" cy="3387090"/>
            <wp:effectExtent l="0" t="0" r="2540" b="3810"/>
            <wp:docPr id="37421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1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ED83" w14:textId="7327C01E" w:rsidR="000B5904" w:rsidRDefault="000B5904">
      <w:r>
        <w:t>These two are the two tables in the SQL DATABASE MYPHPADMIN.</w:t>
      </w:r>
    </w:p>
    <w:p w14:paraId="0BF69D4D" w14:textId="5734EA8A" w:rsidR="000B5904" w:rsidRDefault="000B5904"/>
    <w:sectPr w:rsidR="000B5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04"/>
    <w:rsid w:val="000B5904"/>
    <w:rsid w:val="004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5E90"/>
  <w15:chartTrackingRefBased/>
  <w15:docId w15:val="{26AB6F89-7912-4558-B9D7-734FBDDDB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T</dc:creator>
  <cp:keywords/>
  <dc:description/>
  <cp:lastModifiedBy>RAKSHITHA T</cp:lastModifiedBy>
  <cp:revision>1</cp:revision>
  <dcterms:created xsi:type="dcterms:W3CDTF">2024-01-16T09:58:00Z</dcterms:created>
  <dcterms:modified xsi:type="dcterms:W3CDTF">2024-01-16T10:00:00Z</dcterms:modified>
</cp:coreProperties>
</file>