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25F71" w14:textId="77777777" w:rsidR="008063E8" w:rsidRDefault="008063E8" w:rsidP="005D79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3E8">
        <w:rPr>
          <w:rFonts w:ascii="Times New Roman" w:hAnsi="Times New Roman" w:cs="Times New Roman"/>
          <w:b/>
          <w:bCs/>
          <w:sz w:val="28"/>
          <w:szCs w:val="28"/>
        </w:rPr>
        <w:t>Lab 5: Design a Calculator App using Edit Text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3E8">
        <w:rPr>
          <w:rFonts w:ascii="Times New Roman" w:hAnsi="Times New Roman" w:cs="Times New Roman"/>
          <w:b/>
          <w:bCs/>
          <w:sz w:val="28"/>
          <w:szCs w:val="28"/>
        </w:rPr>
        <w:t>view and Command Button.</w:t>
      </w:r>
    </w:p>
    <w:p w14:paraId="3F6B4E63" w14:textId="77777777" w:rsidR="005D7947" w:rsidRDefault="005D7947" w:rsidP="009570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1ADA8" w14:textId="27E5E621" w:rsidR="00CE1BB2" w:rsidRPr="00CE1BB2" w:rsidRDefault="00CE1BB2" w:rsidP="00CE1BB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1BB2">
        <w:rPr>
          <w:rFonts w:ascii="Times New Roman" w:hAnsi="Times New Roman" w:cs="Times New Roman"/>
          <w:sz w:val="24"/>
          <w:szCs w:val="24"/>
        </w:rPr>
        <w:t>The layout is created for a basic calculator application, featuring a clean and user-friendly interface.</w:t>
      </w:r>
    </w:p>
    <w:p w14:paraId="50FFE078" w14:textId="45FE418A" w:rsidR="00CE1BB2" w:rsidRPr="00CE1BB2" w:rsidRDefault="00CE1BB2" w:rsidP="00CE1BB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1BB2">
        <w:rPr>
          <w:rFonts w:ascii="Times New Roman" w:hAnsi="Times New Roman" w:cs="Times New Roman"/>
          <w:sz w:val="24"/>
          <w:szCs w:val="24"/>
        </w:rPr>
        <w:t>It offers an intuitive experience for users to input numbers, perform arithmetic operations, and view the results.</w:t>
      </w:r>
    </w:p>
    <w:p w14:paraId="03533EA7" w14:textId="46253382" w:rsidR="00CE1BB2" w:rsidRPr="00CE1BB2" w:rsidRDefault="00CE1BB2" w:rsidP="00CE1BB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1BB2">
        <w:rPr>
          <w:rFonts w:ascii="Times New Roman" w:hAnsi="Times New Roman" w:cs="Times New Roman"/>
          <w:sz w:val="24"/>
          <w:szCs w:val="24"/>
        </w:rPr>
        <w:t>Users can enter the first and second numbers for calculations using the input fields.</w:t>
      </w:r>
    </w:p>
    <w:p w14:paraId="2B974517" w14:textId="1C35DD0B" w:rsidR="00CE1BB2" w:rsidRPr="00CE1BB2" w:rsidRDefault="00CE1BB2" w:rsidP="00CE1BB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1BB2">
        <w:rPr>
          <w:rFonts w:ascii="Times New Roman" w:hAnsi="Times New Roman" w:cs="Times New Roman"/>
          <w:sz w:val="24"/>
          <w:szCs w:val="24"/>
        </w:rPr>
        <w:t>The Java code sets up the interface, handles button clicks, performs calculations based on user input, and displays the result.</w:t>
      </w:r>
    </w:p>
    <w:p w14:paraId="13731DD3" w14:textId="596DA82A" w:rsidR="009570BC" w:rsidRPr="00CE1BB2" w:rsidRDefault="00CE1BB2" w:rsidP="00CE1BB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1BB2">
        <w:rPr>
          <w:rFonts w:ascii="Times New Roman" w:hAnsi="Times New Roman" w:cs="Times New Roman"/>
          <w:sz w:val="24"/>
          <w:szCs w:val="24"/>
        </w:rPr>
        <w:t>It also validates user inputs and provides feedback if any errors are detected.</w:t>
      </w:r>
    </w:p>
    <w:p w14:paraId="0F314AFE" w14:textId="77777777" w:rsidR="00CE1BB2" w:rsidRDefault="00CE1BB2" w:rsidP="00CE1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65575" w14:textId="5EFFED2E" w:rsidR="00D03483" w:rsidRPr="009570BC" w:rsidRDefault="008063E8" w:rsidP="009570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063E8"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6B194DC1" w14:textId="77777777" w:rsidR="008063E8" w:rsidRPr="005D7947" w:rsidRDefault="008063E8" w:rsidP="005D79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B63593" wp14:editId="6F11B494">
            <wp:extent cx="5400000" cy="2037365"/>
            <wp:effectExtent l="0" t="0" r="0" b="1270"/>
            <wp:docPr id="204263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3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E6AA" w14:textId="6CACC63D" w:rsidR="008063E8" w:rsidRPr="008063E8" w:rsidRDefault="00D03483" w:rsidP="008063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642B861" w14:textId="72415290" w:rsidR="00D03483" w:rsidRDefault="00D03483" w:rsidP="005D79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0DD206" wp14:editId="124EAB63">
            <wp:extent cx="5400000" cy="2263262"/>
            <wp:effectExtent l="0" t="0" r="0" b="3810"/>
            <wp:docPr id="125555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4A04" w14:textId="77777777" w:rsidR="00BD3861" w:rsidRDefault="00BD3861" w:rsidP="00D0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95BDD" w14:textId="3F1523BC" w:rsidR="005D7947" w:rsidRDefault="00D03483" w:rsidP="00D0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4F1EBB75" w14:textId="77777777" w:rsidR="009570BC" w:rsidRDefault="009570BC" w:rsidP="00D0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0420A" w14:textId="77777777" w:rsidR="009570BC" w:rsidRDefault="009570BC" w:rsidP="00D0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9CB54" w14:textId="1B3AEFFB" w:rsidR="005D7947" w:rsidRDefault="00D03483" w:rsidP="009570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25F962" wp14:editId="69739602">
            <wp:extent cx="5400000" cy="2189076"/>
            <wp:effectExtent l="0" t="0" r="0" b="1905"/>
            <wp:docPr id="440366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93E8" w14:textId="77777777" w:rsidR="009570BC" w:rsidRDefault="009570BC" w:rsidP="009570BC">
      <w:pPr>
        <w:jc w:val="center"/>
        <w:rPr>
          <w:noProof/>
        </w:rPr>
      </w:pPr>
    </w:p>
    <w:p w14:paraId="658AAF81" w14:textId="77777777" w:rsidR="009570BC" w:rsidRPr="005D7947" w:rsidRDefault="009570BC" w:rsidP="009570BC">
      <w:pPr>
        <w:jc w:val="center"/>
        <w:rPr>
          <w:noProof/>
        </w:rPr>
      </w:pPr>
    </w:p>
    <w:p w14:paraId="2DC978E5" w14:textId="36957307" w:rsidR="00D03483" w:rsidRDefault="00D03483" w:rsidP="005D7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F5432" wp14:editId="04526EDC">
            <wp:extent cx="5400000" cy="2214203"/>
            <wp:effectExtent l="0" t="0" r="0" b="0"/>
            <wp:docPr id="88274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9F9" w14:textId="77777777" w:rsidR="00BD3861" w:rsidRDefault="005D7947" w:rsidP="00D03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CD28C3" wp14:editId="4EB51639">
            <wp:extent cx="2743200" cy="4319270"/>
            <wp:effectExtent l="0" t="0" r="0" b="5080"/>
            <wp:docPr id="15860198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23" cy="43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483" w:rsidRPr="00D03483">
        <w:rPr>
          <w:noProof/>
        </w:rPr>
        <w:t xml:space="preserve"> </w:t>
      </w:r>
    </w:p>
    <w:p w14:paraId="252FC20F" w14:textId="638BA7BC" w:rsidR="00D03483" w:rsidRDefault="00D03483" w:rsidP="00D0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25400" wp14:editId="7B1FBAD7">
            <wp:extent cx="2727310" cy="4320000"/>
            <wp:effectExtent l="0" t="0" r="0" b="4445"/>
            <wp:docPr id="295186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1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7D43" w14:textId="148C393D" w:rsidR="00D03483" w:rsidRPr="00D03483" w:rsidRDefault="00D03483" w:rsidP="00D0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3483" w:rsidRPr="00D0348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0E7A4" w14:textId="77777777" w:rsidR="00DA3B4B" w:rsidRDefault="00DA3B4B" w:rsidP="00D03483">
      <w:pPr>
        <w:spacing w:after="0" w:line="240" w:lineRule="auto"/>
      </w:pPr>
      <w:r>
        <w:separator/>
      </w:r>
    </w:p>
  </w:endnote>
  <w:endnote w:type="continuationSeparator" w:id="0">
    <w:p w14:paraId="19C5988D" w14:textId="77777777" w:rsidR="00DA3B4B" w:rsidRDefault="00DA3B4B" w:rsidP="00D0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40756" w14:textId="77777777" w:rsidR="00DA3B4B" w:rsidRDefault="00DA3B4B" w:rsidP="00D03483">
      <w:pPr>
        <w:spacing w:after="0" w:line="240" w:lineRule="auto"/>
      </w:pPr>
      <w:r>
        <w:separator/>
      </w:r>
    </w:p>
  </w:footnote>
  <w:footnote w:type="continuationSeparator" w:id="0">
    <w:p w14:paraId="405C4F10" w14:textId="77777777" w:rsidR="00DA3B4B" w:rsidRDefault="00DA3B4B" w:rsidP="00D0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E7BFE" w14:textId="13E864A2" w:rsidR="009570BC" w:rsidRPr="00184FA9" w:rsidRDefault="00CE1BB2">
    <w:pPr>
      <w:pStyle w:val="Header"/>
      <w:rPr>
        <w:lang w:val="en-US"/>
      </w:rPr>
    </w:pPr>
    <w:r>
      <w:rPr>
        <w:lang w:val="en-US"/>
      </w:rPr>
      <w:t>Rakshitha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2F89"/>
    <w:multiLevelType w:val="hybridMultilevel"/>
    <w:tmpl w:val="6A7C9708"/>
    <w:lvl w:ilvl="0" w:tplc="38B6EFB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C340D"/>
    <w:multiLevelType w:val="hybridMultilevel"/>
    <w:tmpl w:val="2CA638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167178"/>
    <w:multiLevelType w:val="hybridMultilevel"/>
    <w:tmpl w:val="2DA44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05DC"/>
    <w:multiLevelType w:val="hybridMultilevel"/>
    <w:tmpl w:val="4E963F08"/>
    <w:lvl w:ilvl="0" w:tplc="8968C2B0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1B4F19"/>
    <w:multiLevelType w:val="hybridMultilevel"/>
    <w:tmpl w:val="7B4225F4"/>
    <w:lvl w:ilvl="0" w:tplc="A2E4A4C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D7C01"/>
    <w:multiLevelType w:val="hybridMultilevel"/>
    <w:tmpl w:val="0FB045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120C83"/>
    <w:multiLevelType w:val="hybridMultilevel"/>
    <w:tmpl w:val="6F4296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BA359C"/>
    <w:multiLevelType w:val="hybridMultilevel"/>
    <w:tmpl w:val="E60CEF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4D51F3"/>
    <w:multiLevelType w:val="hybridMultilevel"/>
    <w:tmpl w:val="2DA44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6711">
    <w:abstractNumId w:val="8"/>
  </w:num>
  <w:num w:numId="2" w16cid:durableId="1696424715">
    <w:abstractNumId w:val="2"/>
  </w:num>
  <w:num w:numId="3" w16cid:durableId="180626546">
    <w:abstractNumId w:val="7"/>
  </w:num>
  <w:num w:numId="4" w16cid:durableId="500659983">
    <w:abstractNumId w:val="3"/>
  </w:num>
  <w:num w:numId="5" w16cid:durableId="2017730206">
    <w:abstractNumId w:val="6"/>
  </w:num>
  <w:num w:numId="6" w16cid:durableId="824318071">
    <w:abstractNumId w:val="4"/>
  </w:num>
  <w:num w:numId="7" w16cid:durableId="138500325">
    <w:abstractNumId w:val="1"/>
  </w:num>
  <w:num w:numId="8" w16cid:durableId="1118523591">
    <w:abstractNumId w:val="0"/>
  </w:num>
  <w:num w:numId="9" w16cid:durableId="2055081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E8"/>
    <w:rsid w:val="00035F7A"/>
    <w:rsid w:val="00184FA9"/>
    <w:rsid w:val="001B4F44"/>
    <w:rsid w:val="003B0005"/>
    <w:rsid w:val="005252B5"/>
    <w:rsid w:val="005D7947"/>
    <w:rsid w:val="00760C76"/>
    <w:rsid w:val="00784C64"/>
    <w:rsid w:val="008063E8"/>
    <w:rsid w:val="008B3D39"/>
    <w:rsid w:val="009570BC"/>
    <w:rsid w:val="009B698E"/>
    <w:rsid w:val="00BD3861"/>
    <w:rsid w:val="00CE1BB2"/>
    <w:rsid w:val="00D03483"/>
    <w:rsid w:val="00D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5B3B"/>
  <w15:chartTrackingRefBased/>
  <w15:docId w15:val="{F2023C2C-9F5D-43D3-B911-1FC75927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83"/>
  </w:style>
  <w:style w:type="paragraph" w:styleId="Footer">
    <w:name w:val="footer"/>
    <w:basedOn w:val="Normal"/>
    <w:link w:val="FooterChar"/>
    <w:uiPriority w:val="99"/>
    <w:unhideWhenUsed/>
    <w:rsid w:val="00D0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SE</dc:creator>
  <cp:keywords/>
  <dc:description/>
  <cp:lastModifiedBy>Aravinda Vijay</cp:lastModifiedBy>
  <cp:revision>23</cp:revision>
  <dcterms:created xsi:type="dcterms:W3CDTF">2024-09-08T18:47:00Z</dcterms:created>
  <dcterms:modified xsi:type="dcterms:W3CDTF">2024-09-08T19:10:00Z</dcterms:modified>
</cp:coreProperties>
</file>