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F03F" w14:textId="6E642E74" w:rsidR="00B767EF" w:rsidRDefault="00B767EF" w:rsidP="00B767EF">
      <w:pPr>
        <w:jc w:val="center"/>
        <w:rPr>
          <w:b/>
          <w:bCs/>
          <w:sz w:val="28"/>
          <w:szCs w:val="28"/>
        </w:rPr>
      </w:pPr>
      <w:r w:rsidRPr="00B767EF">
        <w:rPr>
          <w:b/>
          <w:bCs/>
          <w:sz w:val="28"/>
          <w:szCs w:val="28"/>
        </w:rPr>
        <w:t>Enzyme Design</w:t>
      </w:r>
    </w:p>
    <w:p w14:paraId="14570072" w14:textId="08D0EE5A" w:rsidR="00B767EF" w:rsidRDefault="00B767EF" w:rsidP="00B767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Enzyme </w:t>
      </w:r>
      <w:proofErr w:type="spellStart"/>
      <w:proofErr w:type="gramStart"/>
      <w:r>
        <w:rPr>
          <w:b/>
          <w:bCs/>
          <w:sz w:val="28"/>
          <w:szCs w:val="28"/>
        </w:rPr>
        <w:t>name:esterase</w:t>
      </w:r>
      <w:proofErr w:type="gramEnd"/>
      <w:r>
        <w:rPr>
          <w:b/>
          <w:bCs/>
          <w:sz w:val="28"/>
          <w:szCs w:val="28"/>
        </w:rPr>
        <w:t>.fasta</w:t>
      </w:r>
      <w:proofErr w:type="spellEnd"/>
    </w:p>
    <w:p w14:paraId="5254B53B" w14:textId="2741C6CC" w:rsidR="00B767EF" w:rsidRPr="00B767EF" w:rsidRDefault="00B767EF" w:rsidP="00B767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Substrate:ligand.pdbqt</w:t>
      </w:r>
    </w:p>
    <w:p w14:paraId="049D9EF1" w14:textId="1E54CEC4" w:rsidR="00F27DF0" w:rsidRDefault="00B767EF">
      <w:r>
        <w:t xml:space="preserve">Code file </w:t>
      </w:r>
    </w:p>
    <w:p w14:paraId="44C2D710" w14:textId="69F236CB" w:rsidR="00B767EF" w:rsidRDefault="00B767EF">
      <w:r>
        <w:t xml:space="preserve">1.Coverterr.py file </w:t>
      </w:r>
    </w:p>
    <w:p w14:paraId="718BCCAA" w14:textId="1B3792F8" w:rsidR="00B767EF" w:rsidRDefault="00B767EF"/>
    <w:p w14:paraId="7BAB830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</w:t>
      </w:r>
      <w:proofErr w:type="spellEnd"/>
    </w:p>
    <w:p w14:paraId="7DCEA01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subprocess</w:t>
      </w:r>
    </w:p>
    <w:p w14:paraId="7ADFCE8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039C0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Paths to your input files</w:t>
      </w:r>
    </w:p>
    <w:p w14:paraId="6085001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receptor_pdb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"../data/predicted_structure.pdb"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96287C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ligand_pdb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"../data/Conformer3D_COMPOUND_CID_13243.sdf"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convert SDF → PDB first if needed</w:t>
      </w:r>
    </w:p>
    <w:p w14:paraId="04004B1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4E859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Output files</w:t>
      </w:r>
    </w:p>
    <w:p w14:paraId="51685EA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receptor_pdbqt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receptor.pdbqt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031FB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ligand_pdbqt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ligand.pdbqt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E5093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9FA3B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Path to MGLTools scripts</w:t>
      </w:r>
    </w:p>
    <w:p w14:paraId="1E57FB9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Make sure prepare_receptor4.py and prepare_ligand4.py are in your PATH or specify full paths</w:t>
      </w:r>
    </w:p>
    <w:p w14:paraId="305CC45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prepare_receptor_script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"prepare_receptor4.py"</w:t>
      </w:r>
    </w:p>
    <w:p w14:paraId="71E47B8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prepare_ligand_script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"prepare_ligand4.py"</w:t>
      </w:r>
    </w:p>
    <w:p w14:paraId="65636F3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AE58F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Convert receptor</w:t>
      </w:r>
    </w:p>
    <w:p w14:paraId="6598AAB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subprocess.run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</w:p>
    <w:p w14:paraId="2CDB03C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"python"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prepare_receptor_script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92CD17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"-r"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receptor_pdb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76BC85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"-o"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receptor_pdbqt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CF0DDA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"-A"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"hydrogens"</w:t>
      </w:r>
    </w:p>
    <w:p w14:paraId="3F7571F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17A2FB0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845E7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Convert ligand</w:t>
      </w:r>
    </w:p>
    <w:p w14:paraId="0B297DF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subprocess.run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</w:p>
    <w:p w14:paraId="51D201B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"python"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prepare_ligand_script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098779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"-l"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ligand_pdb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42F9DF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"-o"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ligand_pdbqt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1CCC21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"-A"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"hydrogens"</w:t>
      </w:r>
    </w:p>
    <w:p w14:paraId="073F916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2CB9DF1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B0DB9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"Conversion complete!"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8E5D07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"Receptor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PDBQT: 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receptor_pdbqt</w:t>
      </w:r>
      <w:proofErr w:type="spell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7BCC3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"Ligand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PDBQT: 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ligand_pdbqt</w:t>
      </w:r>
      <w:proofErr w:type="spell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E0DEC37" w14:textId="0C2CE756" w:rsidR="00B767EF" w:rsidRDefault="00B767EF"/>
    <w:p w14:paraId="31B37CB3" w14:textId="4DC3AA2E" w:rsidR="00B767EF" w:rsidRDefault="00B767EF"/>
    <w:p w14:paraId="666487AB" w14:textId="0999D745" w:rsidR="00B767EF" w:rsidRDefault="00B767EF">
      <w:r>
        <w:t>2.Docker-substrate.py</w:t>
      </w:r>
    </w:p>
    <w:p w14:paraId="6DE41AAD" w14:textId="62E049EB" w:rsidR="00B767EF" w:rsidRDefault="00B767EF"/>
    <w:p w14:paraId="261DBC2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from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vina import Vina</w:t>
      </w:r>
    </w:p>
    <w:p w14:paraId="5DC83AC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839B8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Initialize Vina</w:t>
      </w:r>
    </w:p>
    <w:p w14:paraId="04F1EBC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#v = Vina(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sf_name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='vina')</w:t>
      </w:r>
    </w:p>
    <w:p w14:paraId="4FEED61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97C49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Load enzyme and substrate</w:t>
      </w:r>
    </w:p>
    <w:p w14:paraId="115D89F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#v.set_receptor('../data/predicted_structure.pdb')</w:t>
      </w:r>
    </w:p>
    <w:p w14:paraId="4C8333B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#v.set_ligand_from_file('../data/Conformer3D_COMPOUND_CID_13243.sdf')</w:t>
      </w:r>
    </w:p>
    <w:p w14:paraId="6063723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2131B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Define docking box (center + size)</w:t>
      </w:r>
    </w:p>
    <w:p w14:paraId="2E7D513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v.compute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_vina_maps(center=[10, 10, 10],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box_size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=[20, 20, 20])</w:t>
      </w:r>
    </w:p>
    <w:p w14:paraId="18A157A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v.dock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(exhaustiveness=8,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n_poses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=5)</w:t>
      </w:r>
    </w:p>
    <w:p w14:paraId="00ABEBF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8773A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Save results</w:t>
      </w:r>
    </w:p>
    <w:p w14:paraId="0D6DF97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v.write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_poses('../results/docking_output.pdbqt',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n_poses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=5)</w:t>
      </w:r>
    </w:p>
    <w:p w14:paraId="4F06FC1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print(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"Docking completed. Results saved in ../results/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docking_output.pdbqt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")</w:t>
      </w:r>
    </w:p>
    <w:p w14:paraId="5A02570C" w14:textId="77777777" w:rsidR="00B767EF" w:rsidRPr="00B767EF" w:rsidRDefault="00B767EF" w:rsidP="00B767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D24CE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subprocess</w:t>
      </w:r>
    </w:p>
    <w:p w14:paraId="6CDC7F0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</w:t>
      </w:r>
      <w:proofErr w:type="spellEnd"/>
    </w:p>
    <w:p w14:paraId="6201EBD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C2394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Paths to receptor and ligand</w:t>
      </w:r>
    </w:p>
    <w:p w14:paraId="7C1D2BC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receptor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predicted_structure_receptor.pdbqt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24F48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ligand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ligand.pdbqt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C53E9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output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.abspath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"../results/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docked.pdbqt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3FF5AD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4C82C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Docking box parameters (replace with your pocket coordinates)</w:t>
      </w:r>
    </w:p>
    <w:p w14:paraId="60411D2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center_x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center_y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center_z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12.3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25.7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</w:p>
    <w:p w14:paraId="3D0912E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size_x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size_y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size_z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14:paraId="2025F8D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C70A7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Run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AutoDock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Vina via subprocess</w:t>
      </w:r>
    </w:p>
    <w:p w14:paraId="4DE88AC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subprocess.run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</w:p>
    <w:p w14:paraId="6D22077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"vina"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D85E32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"--receptor"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 receptor,</w:t>
      </w:r>
    </w:p>
    <w:p w14:paraId="2469525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"--ligand"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 ligand,</w:t>
      </w:r>
    </w:p>
    <w:p w14:paraId="7788023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center_x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center_x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CA879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center_y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center_y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C0BD4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center_z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center_z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2AAF6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size_x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size_x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096DA8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size_y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size_y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495E8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size_z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size_z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BC4ED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"--out"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 output,</w:t>
      </w:r>
    </w:p>
    <w:p w14:paraId="1E285F6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"--exhaustiveness"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"8</w:t>
      </w:r>
      <w:proofErr w:type="gram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optional, default 8</w:t>
      </w:r>
    </w:p>
    <w:p w14:paraId="0DDFA93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"--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num_modes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"9"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optional, default 9</w:t>
      </w:r>
    </w:p>
    <w:p w14:paraId="586C47F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4D11175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B9F55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"Docking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complete! Results saved at 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output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06116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80ABF0" w14:textId="73D66D7D" w:rsidR="00B767EF" w:rsidRDefault="00B767EF"/>
    <w:p w14:paraId="043342C9" w14:textId="3D95BB90" w:rsidR="00B767EF" w:rsidRDefault="00B767EF"/>
    <w:p w14:paraId="3449530A" w14:textId="7C03644C" w:rsidR="00B767EF" w:rsidRDefault="00B767EF"/>
    <w:p w14:paraId="292BA442" w14:textId="69B995EB" w:rsidR="00B767EF" w:rsidRDefault="00B767EF">
      <w:r>
        <w:t xml:space="preserve">3.Run-aplha fold.py </w:t>
      </w:r>
    </w:p>
    <w:p w14:paraId="0FB949BE" w14:textId="524EAAAE" w:rsidR="00B767EF" w:rsidRDefault="00B767EF"/>
    <w:p w14:paraId="79BB699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import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pymol</w:t>
      </w:r>
      <w:proofErr w:type="spellEnd"/>
    </w:p>
    <w:p w14:paraId="25CF46B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from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import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</w:t>
      </w:r>
      <w:proofErr w:type="spellEnd"/>
    </w:p>
    <w:p w14:paraId="1BD8811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DC57E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# Start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 script mode</w:t>
      </w:r>
    </w:p>
    <w:p w14:paraId="2F25BE0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pymol.finish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_launching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()</w:t>
      </w:r>
    </w:p>
    <w:p w14:paraId="55F8868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4D134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Load predicted enzyme structure and docked substrate</w:t>
      </w:r>
    </w:p>
    <w:p w14:paraId="39E858E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('../data/predicted_structure.pdb', 'enzyme')</w:t>
      </w:r>
    </w:p>
    <w:p w14:paraId="21A7DA9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('../results/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docking_output.pdbqt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', 'substrate')</w:t>
      </w:r>
    </w:p>
    <w:p w14:paraId="3F7A3EB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('../data/Conformer3D_COMPOUND_CID_13243.sdf', 'substrate')</w:t>
      </w:r>
    </w:p>
    <w:p w14:paraId="4FC55E47" w14:textId="77777777" w:rsidR="00B767EF" w:rsidRPr="00B767EF" w:rsidRDefault="00B767EF" w:rsidP="00B767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BEBB8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Simple visualization commands</w:t>
      </w:r>
    </w:p>
    <w:p w14:paraId="6D2D464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('cartoon', 'enzyme')</w:t>
      </w:r>
    </w:p>
    <w:p w14:paraId="7CED943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('sticks', 'substrate')</w:t>
      </w:r>
    </w:p>
    <w:p w14:paraId="415AEE7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('cyan', 'enzyme')</w:t>
      </w:r>
    </w:p>
    <w:p w14:paraId="587A72B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('yellow', 'substrate')</w:t>
      </w:r>
    </w:p>
    <w:p w14:paraId="6C90A90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B07E3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# Save a figure</w:t>
      </w:r>
    </w:p>
    <w:p w14:paraId="01E7627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cmd.png(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'../results/enzyme_docking.png', width=1200, height=800)</w:t>
      </w:r>
    </w:p>
    <w:p w14:paraId="24B86E0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print(</w:t>
      </w:r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"Visualization saved as enzyme_docking.png")</w:t>
      </w:r>
    </w:p>
    <w:p w14:paraId="5262E33B" w14:textId="77777777" w:rsidR="00B767EF" w:rsidRPr="00B767EF" w:rsidRDefault="00B767EF" w:rsidP="00B767E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36B43E9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</w:t>
      </w:r>
      <w:proofErr w:type="spellEnd"/>
    </w:p>
    <w:p w14:paraId="3BD2709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</w:t>
      </w:r>
      <w:proofErr w:type="spellEnd"/>
    </w:p>
    <w:p w14:paraId="13351D4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B0116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Launch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 script mode</w:t>
      </w:r>
    </w:p>
    <w:p w14:paraId="38980DC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pymol.finish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_launching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C56880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AC64F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Load structures ---</w:t>
      </w:r>
    </w:p>
    <w:p w14:paraId="16AACA2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Load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EstB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enzyme structure (PDB format)</w:t>
      </w:r>
    </w:p>
    <w:p w14:paraId="3118F86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predicted_structure.pdbqt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EstB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FE6BE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7E204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Load docked ligand from 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AutoDock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Vina output</w:t>
      </w:r>
    </w:p>
    <w:p w14:paraId="7DA9602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'../results/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docked.pdbqt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'Ligand'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DB2EA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9ABA2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Visualization setup ---</w:t>
      </w:r>
    </w:p>
    <w:p w14:paraId="5EE3539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cmd.hide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'everything'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09916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'cartoon'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EstB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1C114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'cyan'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EstB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3D0C4F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20F33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'sticks'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'Ligand'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A1FB41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'yellow'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'Ligand'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D4C9CC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27C15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Highlight binding pocket (within 4 Å of ligand) ---</w:t>
      </w:r>
    </w:p>
    <w:p w14:paraId="3330AC8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cmd.select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'Pocket'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'br. Ligand around 4.0'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57780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'sticks'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'Pocket'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A3AAB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'salmon'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'Pocket'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D8D4C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675C7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Optional: highlight catalytic residues (e.g., Ser105, His207, Asp236) ---</w:t>
      </w:r>
    </w:p>
    <w:p w14:paraId="21520A7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cmd.select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('Catalytic', '</w:t>
      </w:r>
      <w:proofErr w:type="spell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resi</w:t>
      </w:r>
      <w:proofErr w:type="spell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105+207+236')</w:t>
      </w:r>
    </w:p>
    <w:p w14:paraId="6368E9B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('sticks', 'Catalytic')</w:t>
      </w:r>
    </w:p>
    <w:p w14:paraId="4ADA49C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('red', 'Catalytic')</w:t>
      </w:r>
    </w:p>
    <w:p w14:paraId="334D114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9D0DFD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Zoom and render ---</w:t>
      </w:r>
    </w:p>
    <w:p w14:paraId="5A2E6F0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cmd.zoom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'Ligand'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669B1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cmd.png(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'../results/EstB_binding.png'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1600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ray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5588DA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Render saved as ../results/EstB.png"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13E563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7F72F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--- Clean exit ---</w:t>
      </w:r>
    </w:p>
    <w:p w14:paraId="476B7EB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cmd.quit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1EA44A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F6B8F1" w14:textId="13575C6F" w:rsidR="00B767EF" w:rsidRDefault="00B767EF"/>
    <w:p w14:paraId="1981CB8C" w14:textId="236A6D56" w:rsidR="00B767EF" w:rsidRDefault="00B767EF"/>
    <w:p w14:paraId="44F14DEA" w14:textId="30DDCA6E" w:rsidR="00B767EF" w:rsidRDefault="00B767EF">
      <w:r>
        <w:t>4.test.py</w:t>
      </w:r>
    </w:p>
    <w:p w14:paraId="47AB9DF3" w14:textId="1DD751C4" w:rsidR="00B767EF" w:rsidRDefault="00B767EF"/>
    <w:p w14:paraId="0FAB9C8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pymol2</w:t>
      </w:r>
    </w:p>
    <w:p w14:paraId="45A02FB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548A4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with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pymol2.PyMOL()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F49A21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pymol.cmd</w:t>
      </w:r>
    </w:p>
    <w:p w14:paraId="66DCB74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Load a PDB file (use your predicted_structure.pdb)</w:t>
      </w:r>
    </w:p>
    <w:p w14:paraId="3C6F237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predicted_structure_receptor.pdbqt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'enzyme'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B0407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'cartoon'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'enzyme'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A5932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'cyan'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'enzyme'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D0A55E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Save an image to check output</w:t>
      </w:r>
    </w:p>
    <w:p w14:paraId="708E042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cmd.png(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'../results/EstB_binding.png'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428E2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5478B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test complete! Check results/test_output.png"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2A7B25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68818D" w14:textId="26716D61" w:rsidR="00B767EF" w:rsidRDefault="00B767EF"/>
    <w:p w14:paraId="687DD783" w14:textId="3EC19C0D" w:rsidR="00B767EF" w:rsidRDefault="00B767EF"/>
    <w:p w14:paraId="248C61EF" w14:textId="2FB802D1" w:rsidR="00B767EF" w:rsidRDefault="00B767EF">
      <w:r>
        <w:t>5.visualize.py</w:t>
      </w:r>
    </w:p>
    <w:p w14:paraId="4150DD73" w14:textId="564C503B" w:rsidR="00B767EF" w:rsidRDefault="00B767EF"/>
    <w:p w14:paraId="091F6CF4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pymol2</w:t>
      </w:r>
    </w:p>
    <w:p w14:paraId="15A37C5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E7170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767EF">
        <w:rPr>
          <w:rFonts w:ascii="Consolas" w:eastAsia="Times New Roman" w:hAnsi="Consolas" w:cs="Times New Roman"/>
          <w:color w:val="D2A8FF"/>
          <w:sz w:val="21"/>
          <w:szCs w:val="21"/>
        </w:rPr>
        <w:t>visualize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C9D1D9"/>
          <w:sz w:val="21"/>
          <w:szCs w:val="21"/>
        </w:rPr>
        <w:t>protein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C9D1D9"/>
          <w:sz w:val="21"/>
          <w:szCs w:val="21"/>
        </w:rPr>
        <w:t>ligand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B6B9BE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pymol2.PyMOL()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A48820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(protein,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"enzyme"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AB1E8B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pymol.cmd.load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(ligand,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"substrate"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3A877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"cartoon"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"enzyme"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6B637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pymol.cmd.show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"sticks"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"substrate"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D32BB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"cyan"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"enzyme"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840C566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pymol.cmd.color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"yellow"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"substrate"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E1C38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pymol.cmd.png(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"../results/complex.png"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17EED5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324FD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52D217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visualize(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"../data/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predicted_structure_receptor.pdbqt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"../results/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docked.pdbqt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F6923D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AEBDE7" w14:textId="3F912B53" w:rsidR="00B767EF" w:rsidRDefault="00B767EF"/>
    <w:p w14:paraId="3F37F3C8" w14:textId="60901752" w:rsidR="00B767EF" w:rsidRDefault="00B767EF"/>
    <w:p w14:paraId="12DB9290" w14:textId="4B0E87A3" w:rsidR="00B767EF" w:rsidRDefault="00B767EF">
      <w:r>
        <w:t>6.download_pdb.py</w:t>
      </w:r>
    </w:p>
    <w:p w14:paraId="59E3E967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</w:t>
      </w:r>
      <w:proofErr w:type="spellEnd"/>
    </w:p>
    <w:p w14:paraId="177DF9C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requests</w:t>
      </w:r>
    </w:p>
    <w:p w14:paraId="56E4D7B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350BD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pdb_id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"1CI8"</w:t>
      </w:r>
    </w:p>
    <w:p w14:paraId="2214B21E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data_folder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"..</w:t>
      </w:r>
      <w:proofErr w:type="gram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/data"</w:t>
      </w:r>
    </w:p>
    <w:p w14:paraId="0F01EF6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os.makedirs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data_folder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exist_ok</w:t>
      </w:r>
      <w:proofErr w:type="spellEnd"/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4A3FB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output_path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os.path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.join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data_folder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"predicted_structure.pdb"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7A847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391CF9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url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"https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://files.rcsb.org/download/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pdb_id</w:t>
      </w:r>
      <w:proofErr w:type="spell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.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pdb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701988C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headers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"User-Agent"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"Mozilla/5.0"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EA1DC31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8914CC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FEFBD83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response 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requests.get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url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headers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headers, </w:t>
      </w:r>
      <w:r w:rsidRPr="00B767EF">
        <w:rPr>
          <w:rFonts w:ascii="Consolas" w:eastAsia="Times New Roman" w:hAnsi="Consolas" w:cs="Times New Roman"/>
          <w:color w:val="FFA657"/>
          <w:sz w:val="21"/>
          <w:szCs w:val="21"/>
        </w:rPr>
        <w:t>timeout</w:t>
      </w:r>
      <w:r w:rsidRPr="00B767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7E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B767EF">
        <w:rPr>
          <w:rFonts w:ascii="Consolas" w:eastAsia="Times New Roman" w:hAnsi="Consolas" w:cs="Times New Roman"/>
          <w:color w:val="8B949E"/>
          <w:sz w:val="21"/>
          <w:szCs w:val="21"/>
        </w:rPr>
        <w:t># 30 sec timeout</w:t>
      </w:r>
    </w:p>
    <w:p w14:paraId="4B46178A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response.raise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_for_status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B01F7E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output_path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wb</w:t>
      </w:r>
      <w:proofErr w:type="spellEnd"/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f:</w:t>
      </w:r>
    </w:p>
    <w:p w14:paraId="758F380B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f.write</w:t>
      </w:r>
      <w:proofErr w:type="spellEnd"/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response.content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65FEE0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Downloaded 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pdb_id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.pdb successfully."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EF9B08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requests.exceptions</w:t>
      </w:r>
      <w:proofErr w:type="gram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.RequestException</w:t>
      </w:r>
      <w:proofErr w:type="spellEnd"/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7E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14:paraId="1C1B82EF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767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Segoe UI Emoji" w:eastAsia="Times New Roman" w:hAnsi="Segoe UI Emoji" w:cs="Segoe UI Emoji"/>
          <w:color w:val="A5D6FF"/>
          <w:sz w:val="21"/>
          <w:szCs w:val="21"/>
        </w:rPr>
        <w:t>❌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Failed to download: 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e</w:t>
      </w:r>
      <w:r w:rsidRPr="00B767E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B767E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767E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7ADC92" w14:textId="77777777" w:rsidR="00B767EF" w:rsidRPr="00B767EF" w:rsidRDefault="00B767EF" w:rsidP="00B767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826A6C" w14:textId="0776447F" w:rsidR="00B767EF" w:rsidRDefault="00B767EF"/>
    <w:p w14:paraId="444D733B" w14:textId="6A4A73B3" w:rsidR="00B767EF" w:rsidRDefault="00B767EF" w:rsidP="00B767EF"/>
    <w:p w14:paraId="45458EFE" w14:textId="0D028AAE" w:rsidR="00B767EF" w:rsidRDefault="00B767EF" w:rsidP="00B767EF">
      <w:pPr>
        <w:pStyle w:val="ListParagraph"/>
        <w:numPr>
          <w:ilvl w:val="0"/>
          <w:numId w:val="1"/>
        </w:numPr>
      </w:pPr>
      <w:r>
        <w:t xml:space="preserve">Requirement.doc </w:t>
      </w:r>
    </w:p>
    <w:p w14:paraId="4AA86B5D" w14:textId="13FF4D84" w:rsidR="00B767EF" w:rsidRDefault="00B767EF" w:rsidP="00B767EF">
      <w:r>
        <w:t># Enzyme Project</w:t>
      </w:r>
    </w:p>
    <w:p w14:paraId="3A2B9ECF" w14:textId="77777777" w:rsidR="00B767EF" w:rsidRDefault="00B767EF" w:rsidP="00B767EF"/>
    <w:p w14:paraId="367844BD" w14:textId="77777777" w:rsidR="00B767EF" w:rsidRDefault="00B767EF" w:rsidP="00B767EF">
      <w:r>
        <w:t>#This project predicts the 3D structure of an enzyme, docks a substrate, and visualizes the complex.</w:t>
      </w:r>
    </w:p>
    <w:p w14:paraId="3EF1E2D3" w14:textId="77777777" w:rsidR="00B767EF" w:rsidRDefault="00B767EF" w:rsidP="00B767EF"/>
    <w:p w14:paraId="60977C29" w14:textId="77777777" w:rsidR="00B767EF" w:rsidRDefault="00B767EF" w:rsidP="00B767EF">
      <w:r>
        <w:t>## Workflow</w:t>
      </w:r>
    </w:p>
    <w:p w14:paraId="2E8323FC" w14:textId="77777777" w:rsidR="00B767EF" w:rsidRDefault="00B767EF" w:rsidP="00B767EF">
      <w:r>
        <w:t>#1. Place enzyme sequence in `data/</w:t>
      </w:r>
      <w:proofErr w:type="spellStart"/>
      <w:r>
        <w:t>esterase.fasta</w:t>
      </w:r>
      <w:proofErr w:type="spellEnd"/>
      <w:r>
        <w:t>`</w:t>
      </w:r>
    </w:p>
    <w:p w14:paraId="78085462" w14:textId="77777777" w:rsidR="00B767EF" w:rsidRDefault="00B767EF" w:rsidP="00B767EF">
      <w:r>
        <w:t xml:space="preserve">#2. Run </w:t>
      </w:r>
      <w:proofErr w:type="spellStart"/>
      <w:r>
        <w:t>AlphaFold</w:t>
      </w:r>
      <w:proofErr w:type="spellEnd"/>
      <w:r>
        <w:t>: `python scripts/run_alphafold.py`</w:t>
      </w:r>
    </w:p>
    <w:p w14:paraId="729A2BA2" w14:textId="77777777" w:rsidR="00B767EF" w:rsidRDefault="00B767EF" w:rsidP="00B767EF">
      <w:r>
        <w:t>#3. Dock substrate: `python scripts/dock_substrate.py`</w:t>
      </w:r>
    </w:p>
    <w:p w14:paraId="1F88E5C2" w14:textId="77777777" w:rsidR="00B767EF" w:rsidRDefault="00B767EF" w:rsidP="00B767EF">
      <w:r>
        <w:t>#4. Visualize: `python scripts/visualize.py`</w:t>
      </w:r>
    </w:p>
    <w:p w14:paraId="61E2F959" w14:textId="77777777" w:rsidR="00B767EF" w:rsidRDefault="00B767EF" w:rsidP="00B767EF"/>
    <w:p w14:paraId="5B84BC2C" w14:textId="77777777" w:rsidR="00B767EF" w:rsidRDefault="00B767EF" w:rsidP="00B767EF">
      <w:r>
        <w:t>## Requirements</w:t>
      </w:r>
    </w:p>
    <w:p w14:paraId="0E33D2F5" w14:textId="77777777" w:rsidR="00B767EF" w:rsidRDefault="00B767EF" w:rsidP="00B767EF">
      <w:r>
        <w:t xml:space="preserve">#- </w:t>
      </w:r>
      <w:proofErr w:type="spellStart"/>
      <w:r>
        <w:t>AlphaFold</w:t>
      </w:r>
      <w:proofErr w:type="spellEnd"/>
      <w:r>
        <w:t xml:space="preserve"> or </w:t>
      </w:r>
      <w:proofErr w:type="spellStart"/>
      <w:r>
        <w:t>ColabFold</w:t>
      </w:r>
      <w:proofErr w:type="spellEnd"/>
    </w:p>
    <w:p w14:paraId="7530B4DA" w14:textId="77777777" w:rsidR="00B767EF" w:rsidRDefault="00B767EF" w:rsidP="00B767EF">
      <w:r>
        <w:t xml:space="preserve">#- </w:t>
      </w:r>
      <w:proofErr w:type="spellStart"/>
      <w:r>
        <w:t>AutoDock</w:t>
      </w:r>
      <w:proofErr w:type="spellEnd"/>
      <w:r>
        <w:t xml:space="preserve"> Vina</w:t>
      </w:r>
    </w:p>
    <w:p w14:paraId="689703B5" w14:textId="77777777" w:rsidR="00B767EF" w:rsidRDefault="00B767EF" w:rsidP="00B767EF">
      <w:r>
        <w:t xml:space="preserve">#- </w:t>
      </w:r>
      <w:proofErr w:type="spellStart"/>
      <w:r>
        <w:t>PyMOL</w:t>
      </w:r>
      <w:proofErr w:type="spellEnd"/>
      <w:r>
        <w:t xml:space="preserve"> (open-source)</w:t>
      </w:r>
    </w:p>
    <w:p w14:paraId="047621FB" w14:textId="77777777" w:rsidR="00B767EF" w:rsidRDefault="00B767EF" w:rsidP="00B767EF">
      <w:r>
        <w:t>#- Python packages in `requirements.txt`</w:t>
      </w:r>
    </w:p>
    <w:p w14:paraId="43024AE3" w14:textId="77777777" w:rsidR="00B767EF" w:rsidRDefault="00B767EF" w:rsidP="00B767EF"/>
    <w:p w14:paraId="49FFC2DA" w14:textId="77777777" w:rsidR="00B767EF" w:rsidRDefault="00B767EF" w:rsidP="00B767EF"/>
    <w:p w14:paraId="73E2FD9C" w14:textId="77777777" w:rsidR="00B767EF" w:rsidRDefault="00B767EF" w:rsidP="00B767EF"/>
    <w:p w14:paraId="66283066" w14:textId="77777777" w:rsidR="00B767EF" w:rsidRDefault="00B767EF" w:rsidP="00B767EF">
      <w:proofErr w:type="spellStart"/>
      <w:r>
        <w:t>biopython</w:t>
      </w:r>
      <w:proofErr w:type="spellEnd"/>
    </w:p>
    <w:p w14:paraId="2ED59418" w14:textId="77777777" w:rsidR="00B767EF" w:rsidRDefault="00B767EF" w:rsidP="00B767EF">
      <w:proofErr w:type="spellStart"/>
      <w:r>
        <w:t>pymol</w:t>
      </w:r>
      <w:proofErr w:type="spellEnd"/>
    </w:p>
    <w:p w14:paraId="529F2ACB" w14:textId="77777777" w:rsidR="00B767EF" w:rsidRDefault="00B767EF" w:rsidP="00B767EF">
      <w:proofErr w:type="spellStart"/>
      <w:r>
        <w:t>openbabel</w:t>
      </w:r>
      <w:proofErr w:type="spellEnd"/>
    </w:p>
    <w:p w14:paraId="3F3991ED" w14:textId="77777777" w:rsidR="00B767EF" w:rsidRDefault="00B767EF" w:rsidP="00B767EF">
      <w:r>
        <w:t>vina</w:t>
      </w:r>
    </w:p>
    <w:p w14:paraId="1EA00552" w14:textId="77777777" w:rsidR="00B767EF" w:rsidRDefault="00B767EF" w:rsidP="00B767EF">
      <w:r>
        <w:t>matplotlib</w:t>
      </w:r>
    </w:p>
    <w:p w14:paraId="5F2E6C2A" w14:textId="18F8BED0" w:rsidR="00B767EF" w:rsidRDefault="00B767EF" w:rsidP="00B767EF">
      <w:proofErr w:type="spellStart"/>
      <w:r>
        <w:t>numpy</w:t>
      </w:r>
      <w:proofErr w:type="spellEnd"/>
    </w:p>
    <w:p w14:paraId="19BCE44B" w14:textId="30C22940" w:rsidR="00B767EF" w:rsidRDefault="00B767EF" w:rsidP="00B767EF">
      <w:r>
        <w:lastRenderedPageBreak/>
        <w:t>Project structure</w:t>
      </w:r>
      <w:r>
        <w:br/>
      </w:r>
      <w:r w:rsidRPr="00B767EF">
        <w:drawing>
          <wp:inline distT="0" distB="0" distL="0" distR="0" wp14:anchorId="23B5599D" wp14:editId="7F3B9BF2">
            <wp:extent cx="2829320" cy="676369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112C" w14:textId="2CDA90CC" w:rsidR="00B767EF" w:rsidRDefault="00B767EF">
      <w:r w:rsidRPr="00B767EF">
        <w:lastRenderedPageBreak/>
        <w:drawing>
          <wp:inline distT="0" distB="0" distL="0" distR="0" wp14:anchorId="6FA1FAD1" wp14:editId="34201957">
            <wp:extent cx="2810267" cy="143847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9B94" w14:textId="6A719DEE" w:rsidR="00B767EF" w:rsidRDefault="00B767EF">
      <w:r>
        <w:t>Output:</w:t>
      </w:r>
    </w:p>
    <w:p w14:paraId="0FC39767" w14:textId="5D9404EF" w:rsidR="00B767EF" w:rsidRDefault="00B767EF"/>
    <w:p w14:paraId="128E3FB6" w14:textId="257A09F8" w:rsidR="00B767EF" w:rsidRDefault="00B767EF">
      <w:r w:rsidRPr="00B767EF">
        <w:drawing>
          <wp:inline distT="0" distB="0" distL="0" distR="0" wp14:anchorId="439848DA" wp14:editId="4C81AA96">
            <wp:extent cx="5943600" cy="5225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41E3" w14:textId="243596A8" w:rsidR="00B767EF" w:rsidRDefault="00B767EF"/>
    <w:p w14:paraId="36E161CE" w14:textId="71301033" w:rsidR="00B767EF" w:rsidRDefault="00B767EF">
      <w:r w:rsidRPr="00B767EF">
        <w:lastRenderedPageBreak/>
        <w:drawing>
          <wp:inline distT="0" distB="0" distL="0" distR="0" wp14:anchorId="59CF607E" wp14:editId="42D49A4B">
            <wp:extent cx="5943600" cy="3347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7660" w14:textId="4CCC38D6" w:rsidR="00B767EF" w:rsidRDefault="00B767EF"/>
    <w:p w14:paraId="51AD3C2A" w14:textId="186418B5" w:rsidR="00B767EF" w:rsidRDefault="00B767EF">
      <w:r w:rsidRPr="00B767EF">
        <w:drawing>
          <wp:inline distT="0" distB="0" distL="0" distR="0" wp14:anchorId="4C2939AC" wp14:editId="55682BC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00F" w14:textId="594D4427" w:rsidR="00B767EF" w:rsidRDefault="00B767EF"/>
    <w:p w14:paraId="043C6ACE" w14:textId="68B58998" w:rsidR="00B767EF" w:rsidRDefault="00B767EF">
      <w:r w:rsidRPr="00B767EF">
        <w:lastRenderedPageBreak/>
        <w:drawing>
          <wp:inline distT="0" distB="0" distL="0" distR="0" wp14:anchorId="6F4F128E" wp14:editId="0F9881BB">
            <wp:extent cx="5943600" cy="5225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81EF" w14:textId="38C16F03" w:rsidR="00B767EF" w:rsidRDefault="00B767EF"/>
    <w:p w14:paraId="6FCCA0FA" w14:textId="2987AD31" w:rsidR="00B767EF" w:rsidRDefault="00B767EF">
      <w:r w:rsidRPr="00B767EF">
        <w:lastRenderedPageBreak/>
        <w:drawing>
          <wp:inline distT="0" distB="0" distL="0" distR="0" wp14:anchorId="09BCEA8C" wp14:editId="2F7EAB8B">
            <wp:extent cx="5667375" cy="3657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0565" w14:textId="09C2FEA9" w:rsidR="00B767EF" w:rsidRDefault="00B767EF">
      <w:r w:rsidRPr="00B767EF">
        <w:drawing>
          <wp:inline distT="0" distB="0" distL="0" distR="0" wp14:anchorId="18B05AA9" wp14:editId="6E2B95A6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210D1"/>
    <w:multiLevelType w:val="hybridMultilevel"/>
    <w:tmpl w:val="8F3C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51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EF"/>
    <w:rsid w:val="00B767EF"/>
    <w:rsid w:val="00F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BD48"/>
  <w15:chartTrackingRefBased/>
  <w15:docId w15:val="{F6DD3351-0862-4767-80E9-B33E9A55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2026-04-07T07:05:00Z</dcterms:created>
  <dcterms:modified xsi:type="dcterms:W3CDTF">2026-04-07T07:14:00Z</dcterms:modified>
</cp:coreProperties>
</file>