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1561" w14:textId="014C7E59" w:rsidR="001F602D" w:rsidRDefault="001F602D" w:rsidP="001F602D">
      <w:r>
        <w:t>Data</w:t>
      </w:r>
      <w:r>
        <w:br/>
      </w:r>
      <w:proofErr w:type="spellStart"/>
      <w:r w:rsidRPr="001F602D">
        <w:t>esterase</w:t>
      </w:r>
      <w:r>
        <w:t>.fasta</w:t>
      </w:r>
      <w:proofErr w:type="spellEnd"/>
      <w:r>
        <w:t xml:space="preserve"> //enzyme</w:t>
      </w:r>
    </w:p>
    <w:p w14:paraId="0AC8BC35" w14:textId="60CBB77A" w:rsidR="001F602D" w:rsidRDefault="001F602D" w:rsidP="001F602D">
      <w:r>
        <w:t xml:space="preserve">4-nitrophenyl </w:t>
      </w:r>
      <w:proofErr w:type="gramStart"/>
      <w:r>
        <w:t>acetate  /</w:t>
      </w:r>
      <w:proofErr w:type="gramEnd"/>
      <w:r>
        <w:t xml:space="preserve">/substrate </w:t>
      </w:r>
      <w:r>
        <w:br/>
      </w:r>
      <w:r>
        <w:br/>
      </w:r>
      <w:r>
        <w:br/>
        <w:t>Docker_substrate.py</w:t>
      </w:r>
    </w:p>
    <w:p w14:paraId="6E2C0157" w14:textId="77777777" w:rsidR="001F602D" w:rsidRDefault="001F602D" w:rsidP="001F602D"/>
    <w:p w14:paraId="696B57B1" w14:textId="51E8E1D1" w:rsidR="001F602D" w:rsidRPr="001F602D" w:rsidRDefault="001F602D" w:rsidP="001F602D">
      <w:r w:rsidRPr="001F602D">
        <w:t>import subprocess</w:t>
      </w:r>
    </w:p>
    <w:p w14:paraId="56100BC6" w14:textId="77777777" w:rsidR="001F602D" w:rsidRPr="001F602D" w:rsidRDefault="001F602D" w:rsidP="001F602D">
      <w:r w:rsidRPr="001F602D">
        <w:t xml:space="preserve">import </w:t>
      </w:r>
      <w:proofErr w:type="spellStart"/>
      <w:r w:rsidRPr="001F602D">
        <w:t>os</w:t>
      </w:r>
      <w:proofErr w:type="spellEnd"/>
    </w:p>
    <w:p w14:paraId="40A0890A" w14:textId="77777777" w:rsidR="001F602D" w:rsidRPr="001F602D" w:rsidRDefault="001F602D" w:rsidP="001F602D"/>
    <w:p w14:paraId="69B623DD" w14:textId="77777777" w:rsidR="001F602D" w:rsidRPr="001F602D" w:rsidRDefault="001F602D" w:rsidP="001F602D">
      <w:r w:rsidRPr="001F602D">
        <w:t># Paths to receptor and ligand</w:t>
      </w:r>
    </w:p>
    <w:p w14:paraId="0B8AD052" w14:textId="77777777" w:rsidR="001F602D" w:rsidRPr="001F602D" w:rsidRDefault="001F602D" w:rsidP="001F602D">
      <w:r w:rsidRPr="001F602D">
        <w:t xml:space="preserve">receptor = </w:t>
      </w:r>
      <w:proofErr w:type="spellStart"/>
      <w:proofErr w:type="gramStart"/>
      <w:r w:rsidRPr="001F602D">
        <w:t>os.path</w:t>
      </w:r>
      <w:proofErr w:type="gramEnd"/>
      <w:r w:rsidRPr="001F602D">
        <w:t>.abspath</w:t>
      </w:r>
      <w:proofErr w:type="spellEnd"/>
      <w:r w:rsidRPr="001F602D">
        <w:t>("../data/</w:t>
      </w:r>
      <w:proofErr w:type="spellStart"/>
      <w:r w:rsidRPr="001F602D">
        <w:t>predicted_structure_receptor.pdbqt</w:t>
      </w:r>
      <w:proofErr w:type="spellEnd"/>
      <w:r w:rsidRPr="001F602D">
        <w:t>")</w:t>
      </w:r>
    </w:p>
    <w:p w14:paraId="67669701" w14:textId="77777777" w:rsidR="001F602D" w:rsidRPr="001F602D" w:rsidRDefault="001F602D" w:rsidP="001F602D">
      <w:r w:rsidRPr="001F602D">
        <w:t xml:space="preserve">ligand = </w:t>
      </w:r>
      <w:proofErr w:type="spellStart"/>
      <w:proofErr w:type="gramStart"/>
      <w:r w:rsidRPr="001F602D">
        <w:t>os.path</w:t>
      </w:r>
      <w:proofErr w:type="gramEnd"/>
      <w:r w:rsidRPr="001F602D">
        <w:t>.abspath</w:t>
      </w:r>
      <w:proofErr w:type="spellEnd"/>
      <w:r w:rsidRPr="001F602D">
        <w:t>("../data/</w:t>
      </w:r>
      <w:proofErr w:type="spellStart"/>
      <w:r w:rsidRPr="001F602D">
        <w:t>ligand.pdbqt</w:t>
      </w:r>
      <w:proofErr w:type="spellEnd"/>
      <w:r w:rsidRPr="001F602D">
        <w:t>")</w:t>
      </w:r>
    </w:p>
    <w:p w14:paraId="65BBEA90" w14:textId="77777777" w:rsidR="001F602D" w:rsidRPr="001F602D" w:rsidRDefault="001F602D" w:rsidP="001F602D">
      <w:r w:rsidRPr="001F602D">
        <w:t xml:space="preserve">output = </w:t>
      </w:r>
      <w:proofErr w:type="spellStart"/>
      <w:proofErr w:type="gramStart"/>
      <w:r w:rsidRPr="001F602D">
        <w:t>os.path</w:t>
      </w:r>
      <w:proofErr w:type="gramEnd"/>
      <w:r w:rsidRPr="001F602D">
        <w:t>.abspath</w:t>
      </w:r>
      <w:proofErr w:type="spellEnd"/>
      <w:r w:rsidRPr="001F602D">
        <w:t>("../results/docked_ligand1.pdbqt")</w:t>
      </w:r>
    </w:p>
    <w:p w14:paraId="7522710C" w14:textId="77777777" w:rsidR="001F602D" w:rsidRPr="001F602D" w:rsidRDefault="001F602D" w:rsidP="001F602D"/>
    <w:p w14:paraId="4557D84A" w14:textId="77777777" w:rsidR="001F602D" w:rsidRPr="001F602D" w:rsidRDefault="001F602D" w:rsidP="001F602D">
      <w:r w:rsidRPr="001F602D">
        <w:t># Docking box parameters (replace with your pocket coordinates)</w:t>
      </w:r>
    </w:p>
    <w:p w14:paraId="56115D55" w14:textId="77777777" w:rsidR="001F602D" w:rsidRPr="001F602D" w:rsidRDefault="001F602D" w:rsidP="001F602D">
      <w:proofErr w:type="spellStart"/>
      <w:r w:rsidRPr="001F602D">
        <w:t>center_x</w:t>
      </w:r>
      <w:proofErr w:type="spellEnd"/>
      <w:r w:rsidRPr="001F602D">
        <w:t xml:space="preserve">, </w:t>
      </w:r>
      <w:proofErr w:type="spellStart"/>
      <w:r w:rsidRPr="001F602D">
        <w:t>center_y</w:t>
      </w:r>
      <w:proofErr w:type="spellEnd"/>
      <w:r w:rsidRPr="001F602D">
        <w:t xml:space="preserve">, </w:t>
      </w:r>
      <w:proofErr w:type="spellStart"/>
      <w:r w:rsidRPr="001F602D">
        <w:t>center_z</w:t>
      </w:r>
      <w:proofErr w:type="spellEnd"/>
      <w:r w:rsidRPr="001F602D">
        <w:t xml:space="preserve"> = 12.3, 25.7, 8.5</w:t>
      </w:r>
    </w:p>
    <w:p w14:paraId="73366689" w14:textId="77777777" w:rsidR="001F602D" w:rsidRPr="001F602D" w:rsidRDefault="001F602D" w:rsidP="001F602D">
      <w:proofErr w:type="spellStart"/>
      <w:r w:rsidRPr="001F602D">
        <w:t>size_x</w:t>
      </w:r>
      <w:proofErr w:type="spellEnd"/>
      <w:r w:rsidRPr="001F602D">
        <w:t xml:space="preserve">, </w:t>
      </w:r>
      <w:proofErr w:type="spellStart"/>
      <w:r w:rsidRPr="001F602D">
        <w:t>size_y</w:t>
      </w:r>
      <w:proofErr w:type="spellEnd"/>
      <w:r w:rsidRPr="001F602D">
        <w:t xml:space="preserve">, </w:t>
      </w:r>
      <w:proofErr w:type="spellStart"/>
      <w:r w:rsidRPr="001F602D">
        <w:t>size_z</w:t>
      </w:r>
      <w:proofErr w:type="spellEnd"/>
      <w:r w:rsidRPr="001F602D">
        <w:t xml:space="preserve"> = 20, 20, 20</w:t>
      </w:r>
    </w:p>
    <w:p w14:paraId="09087BC0" w14:textId="77777777" w:rsidR="001F602D" w:rsidRPr="001F602D" w:rsidRDefault="001F602D" w:rsidP="001F602D"/>
    <w:p w14:paraId="25803078" w14:textId="77777777" w:rsidR="001F602D" w:rsidRPr="001F602D" w:rsidRDefault="001F602D" w:rsidP="001F602D">
      <w:r w:rsidRPr="001F602D">
        <w:t xml:space="preserve"># Run </w:t>
      </w:r>
      <w:proofErr w:type="spellStart"/>
      <w:r w:rsidRPr="001F602D">
        <w:t>AutoDock</w:t>
      </w:r>
      <w:proofErr w:type="spellEnd"/>
      <w:r w:rsidRPr="001F602D">
        <w:t xml:space="preserve"> Vina via subprocess</w:t>
      </w:r>
    </w:p>
    <w:p w14:paraId="41D03C84" w14:textId="77777777" w:rsidR="001F602D" w:rsidRPr="001F602D" w:rsidRDefault="001F602D" w:rsidP="001F602D">
      <w:proofErr w:type="spellStart"/>
      <w:proofErr w:type="gramStart"/>
      <w:r w:rsidRPr="001F602D">
        <w:t>subprocess.run</w:t>
      </w:r>
      <w:proofErr w:type="spellEnd"/>
      <w:r w:rsidRPr="001F602D">
        <w:t>(</w:t>
      </w:r>
      <w:proofErr w:type="gramEnd"/>
      <w:r w:rsidRPr="001F602D">
        <w:t>[</w:t>
      </w:r>
    </w:p>
    <w:p w14:paraId="6CAE7462" w14:textId="77777777" w:rsidR="001F602D" w:rsidRPr="001F602D" w:rsidRDefault="001F602D" w:rsidP="001F602D">
      <w:r w:rsidRPr="001F602D">
        <w:t>    "vina",</w:t>
      </w:r>
    </w:p>
    <w:p w14:paraId="7BB3CB09" w14:textId="77777777" w:rsidR="001F602D" w:rsidRPr="001F602D" w:rsidRDefault="001F602D" w:rsidP="001F602D">
      <w:r w:rsidRPr="001F602D">
        <w:t>    "--receptor", receptor,</w:t>
      </w:r>
    </w:p>
    <w:p w14:paraId="3B8106CA" w14:textId="77777777" w:rsidR="001F602D" w:rsidRPr="001F602D" w:rsidRDefault="001F602D" w:rsidP="001F602D">
      <w:r w:rsidRPr="001F602D">
        <w:t>    "--ligand", ligand,</w:t>
      </w:r>
    </w:p>
    <w:p w14:paraId="5FEE4A39" w14:textId="77777777" w:rsidR="001F602D" w:rsidRPr="001F602D" w:rsidRDefault="001F602D" w:rsidP="001F602D">
      <w:r w:rsidRPr="001F602D">
        <w:t>    "--</w:t>
      </w:r>
      <w:proofErr w:type="spellStart"/>
      <w:r w:rsidRPr="001F602D">
        <w:t>center_x</w:t>
      </w:r>
      <w:proofErr w:type="spellEnd"/>
      <w:r w:rsidRPr="001F602D">
        <w:t>", str(</w:t>
      </w:r>
      <w:proofErr w:type="spellStart"/>
      <w:r w:rsidRPr="001F602D">
        <w:t>center_x</w:t>
      </w:r>
      <w:proofErr w:type="spellEnd"/>
      <w:r w:rsidRPr="001F602D">
        <w:t>),</w:t>
      </w:r>
    </w:p>
    <w:p w14:paraId="53A25A8D" w14:textId="77777777" w:rsidR="001F602D" w:rsidRPr="001F602D" w:rsidRDefault="001F602D" w:rsidP="001F602D">
      <w:r w:rsidRPr="001F602D">
        <w:t>    "--</w:t>
      </w:r>
      <w:proofErr w:type="spellStart"/>
      <w:r w:rsidRPr="001F602D">
        <w:t>center_y</w:t>
      </w:r>
      <w:proofErr w:type="spellEnd"/>
      <w:r w:rsidRPr="001F602D">
        <w:t>", str(</w:t>
      </w:r>
      <w:proofErr w:type="spellStart"/>
      <w:r w:rsidRPr="001F602D">
        <w:t>center_y</w:t>
      </w:r>
      <w:proofErr w:type="spellEnd"/>
      <w:r w:rsidRPr="001F602D">
        <w:t>),</w:t>
      </w:r>
    </w:p>
    <w:p w14:paraId="1678B801" w14:textId="77777777" w:rsidR="001F602D" w:rsidRPr="001F602D" w:rsidRDefault="001F602D" w:rsidP="001F602D">
      <w:r w:rsidRPr="001F602D">
        <w:t>    "--</w:t>
      </w:r>
      <w:proofErr w:type="spellStart"/>
      <w:r w:rsidRPr="001F602D">
        <w:t>center_z</w:t>
      </w:r>
      <w:proofErr w:type="spellEnd"/>
      <w:r w:rsidRPr="001F602D">
        <w:t>", str(</w:t>
      </w:r>
      <w:proofErr w:type="spellStart"/>
      <w:r w:rsidRPr="001F602D">
        <w:t>center_z</w:t>
      </w:r>
      <w:proofErr w:type="spellEnd"/>
      <w:r w:rsidRPr="001F602D">
        <w:t>),</w:t>
      </w:r>
    </w:p>
    <w:p w14:paraId="3037BD9B" w14:textId="77777777" w:rsidR="001F602D" w:rsidRPr="001F602D" w:rsidRDefault="001F602D" w:rsidP="001F602D">
      <w:r w:rsidRPr="001F602D">
        <w:t>    "--</w:t>
      </w:r>
      <w:proofErr w:type="spellStart"/>
      <w:r w:rsidRPr="001F602D">
        <w:t>size_x</w:t>
      </w:r>
      <w:proofErr w:type="spellEnd"/>
      <w:r w:rsidRPr="001F602D">
        <w:t>", str(</w:t>
      </w:r>
      <w:proofErr w:type="spellStart"/>
      <w:r w:rsidRPr="001F602D">
        <w:t>size_x</w:t>
      </w:r>
      <w:proofErr w:type="spellEnd"/>
      <w:r w:rsidRPr="001F602D">
        <w:t>),</w:t>
      </w:r>
    </w:p>
    <w:p w14:paraId="6571A279" w14:textId="77777777" w:rsidR="001F602D" w:rsidRPr="001F602D" w:rsidRDefault="001F602D" w:rsidP="001F602D">
      <w:r w:rsidRPr="001F602D">
        <w:t>    "--</w:t>
      </w:r>
      <w:proofErr w:type="spellStart"/>
      <w:r w:rsidRPr="001F602D">
        <w:t>size_y</w:t>
      </w:r>
      <w:proofErr w:type="spellEnd"/>
      <w:r w:rsidRPr="001F602D">
        <w:t>", str(</w:t>
      </w:r>
      <w:proofErr w:type="spellStart"/>
      <w:r w:rsidRPr="001F602D">
        <w:t>size_y</w:t>
      </w:r>
      <w:proofErr w:type="spellEnd"/>
      <w:r w:rsidRPr="001F602D">
        <w:t>),</w:t>
      </w:r>
    </w:p>
    <w:p w14:paraId="5372DA84" w14:textId="77777777" w:rsidR="001F602D" w:rsidRPr="001F602D" w:rsidRDefault="001F602D" w:rsidP="001F602D">
      <w:r w:rsidRPr="001F602D">
        <w:t> "--</w:t>
      </w:r>
      <w:proofErr w:type="spellStart"/>
      <w:r w:rsidRPr="001F602D">
        <w:t>size_z</w:t>
      </w:r>
      <w:proofErr w:type="spellEnd"/>
      <w:r w:rsidRPr="001F602D">
        <w:t>", str(</w:t>
      </w:r>
      <w:proofErr w:type="spellStart"/>
      <w:r w:rsidRPr="001F602D">
        <w:t>size_z</w:t>
      </w:r>
      <w:proofErr w:type="spellEnd"/>
      <w:r w:rsidRPr="001F602D">
        <w:t>),</w:t>
      </w:r>
    </w:p>
    <w:p w14:paraId="7835DCA1" w14:textId="77777777" w:rsidR="001F602D" w:rsidRPr="001F602D" w:rsidRDefault="001F602D" w:rsidP="001F602D">
      <w:r w:rsidRPr="001F602D">
        <w:t>    "--out", output,</w:t>
      </w:r>
    </w:p>
    <w:p w14:paraId="455E1528" w14:textId="77777777" w:rsidR="001F602D" w:rsidRPr="001F602D" w:rsidRDefault="001F602D" w:rsidP="001F602D">
      <w:r w:rsidRPr="001F602D">
        <w:t>    "--exhaustiveness", "8</w:t>
      </w:r>
      <w:proofErr w:type="gramStart"/>
      <w:r w:rsidRPr="001F602D">
        <w:t>",  #</w:t>
      </w:r>
      <w:proofErr w:type="gramEnd"/>
      <w:r w:rsidRPr="001F602D">
        <w:t xml:space="preserve"> optional, default 8</w:t>
      </w:r>
    </w:p>
    <w:p w14:paraId="455E855C" w14:textId="77777777" w:rsidR="001F602D" w:rsidRPr="001F602D" w:rsidRDefault="001F602D" w:rsidP="001F602D">
      <w:r w:rsidRPr="001F602D">
        <w:lastRenderedPageBreak/>
        <w:t>    "--</w:t>
      </w:r>
      <w:proofErr w:type="spellStart"/>
      <w:r w:rsidRPr="001F602D">
        <w:t>num_modes</w:t>
      </w:r>
      <w:proofErr w:type="spellEnd"/>
      <w:r w:rsidRPr="001F602D">
        <w:t>", "9"         # optional, default 9</w:t>
      </w:r>
    </w:p>
    <w:p w14:paraId="562EEE7E" w14:textId="77777777" w:rsidR="001F602D" w:rsidRPr="001F602D" w:rsidRDefault="001F602D" w:rsidP="001F602D">
      <w:r w:rsidRPr="001F602D">
        <w:t>])</w:t>
      </w:r>
    </w:p>
    <w:p w14:paraId="618029F8" w14:textId="77777777" w:rsidR="001F602D" w:rsidRPr="001F602D" w:rsidRDefault="001F602D" w:rsidP="001F602D"/>
    <w:p w14:paraId="0CD6F2E7" w14:textId="77777777" w:rsidR="001F602D" w:rsidRDefault="001F602D" w:rsidP="001F602D">
      <w:proofErr w:type="gramStart"/>
      <w:r w:rsidRPr="001F602D">
        <w:t>print(</w:t>
      </w:r>
      <w:proofErr w:type="spellStart"/>
      <w:proofErr w:type="gramEnd"/>
      <w:r w:rsidRPr="001F602D">
        <w:t>f"Docking</w:t>
      </w:r>
      <w:proofErr w:type="spellEnd"/>
      <w:r w:rsidRPr="001F602D">
        <w:t xml:space="preserve"> complete! Results saved at {output}")</w:t>
      </w:r>
    </w:p>
    <w:p w14:paraId="76A043A8" w14:textId="77777777" w:rsidR="001F602D" w:rsidRDefault="001F602D" w:rsidP="001F602D"/>
    <w:p w14:paraId="152A20C1" w14:textId="6742D970" w:rsidR="001F602D" w:rsidRDefault="001F602D" w:rsidP="001F602D">
      <w:r>
        <w:t>run_aphafold.py</w:t>
      </w:r>
    </w:p>
    <w:p w14:paraId="329365D5" w14:textId="77777777" w:rsidR="001F602D" w:rsidRDefault="001F602D" w:rsidP="001F602D"/>
    <w:p w14:paraId="460830B9" w14:textId="77777777" w:rsidR="001F602D" w:rsidRPr="001F602D" w:rsidRDefault="001F602D" w:rsidP="001F602D">
      <w:r w:rsidRPr="001F602D">
        <w:t xml:space="preserve">import </w:t>
      </w:r>
      <w:proofErr w:type="spellStart"/>
      <w:r w:rsidRPr="001F602D">
        <w:t>pymol</w:t>
      </w:r>
      <w:proofErr w:type="spellEnd"/>
    </w:p>
    <w:p w14:paraId="43420359" w14:textId="77777777" w:rsidR="001F602D" w:rsidRPr="001F602D" w:rsidRDefault="001F602D" w:rsidP="001F602D">
      <w:r w:rsidRPr="001F602D">
        <w:t xml:space="preserve">from </w:t>
      </w:r>
      <w:proofErr w:type="spellStart"/>
      <w:r w:rsidRPr="001F602D">
        <w:t>pymol</w:t>
      </w:r>
      <w:proofErr w:type="spellEnd"/>
      <w:r w:rsidRPr="001F602D">
        <w:t xml:space="preserve"> import </w:t>
      </w:r>
      <w:proofErr w:type="spellStart"/>
      <w:r w:rsidRPr="001F602D">
        <w:t>cmd</w:t>
      </w:r>
      <w:proofErr w:type="spellEnd"/>
    </w:p>
    <w:p w14:paraId="56873483" w14:textId="77777777" w:rsidR="001F602D" w:rsidRPr="001F602D" w:rsidRDefault="001F602D" w:rsidP="001F602D"/>
    <w:p w14:paraId="1BF674DC" w14:textId="77777777" w:rsidR="001F602D" w:rsidRPr="001F602D" w:rsidRDefault="001F602D" w:rsidP="001F602D">
      <w:r w:rsidRPr="001F602D">
        <w:t xml:space="preserve"># Launch </w:t>
      </w:r>
      <w:proofErr w:type="spellStart"/>
      <w:r w:rsidRPr="001F602D">
        <w:t>PyMOL</w:t>
      </w:r>
      <w:proofErr w:type="spellEnd"/>
      <w:r w:rsidRPr="001F602D">
        <w:t xml:space="preserve"> in script mode</w:t>
      </w:r>
    </w:p>
    <w:p w14:paraId="58EDEBA5" w14:textId="77777777" w:rsidR="001F602D" w:rsidRPr="001F602D" w:rsidRDefault="001F602D" w:rsidP="001F602D">
      <w:proofErr w:type="spellStart"/>
      <w:proofErr w:type="gramStart"/>
      <w:r w:rsidRPr="001F602D">
        <w:t>pymol.finish</w:t>
      </w:r>
      <w:proofErr w:type="gramEnd"/>
      <w:r w:rsidRPr="001F602D">
        <w:t>_</w:t>
      </w:r>
      <w:proofErr w:type="gramStart"/>
      <w:r w:rsidRPr="001F602D">
        <w:t>launching</w:t>
      </w:r>
      <w:proofErr w:type="spellEnd"/>
      <w:r w:rsidRPr="001F602D">
        <w:t>(</w:t>
      </w:r>
      <w:proofErr w:type="gramEnd"/>
      <w:r w:rsidRPr="001F602D">
        <w:t>)</w:t>
      </w:r>
    </w:p>
    <w:p w14:paraId="3A75FCF9" w14:textId="77777777" w:rsidR="001F602D" w:rsidRPr="001F602D" w:rsidRDefault="001F602D" w:rsidP="001F602D"/>
    <w:p w14:paraId="5B76A2BD" w14:textId="77777777" w:rsidR="001F602D" w:rsidRPr="001F602D" w:rsidRDefault="001F602D" w:rsidP="001F602D">
      <w:r w:rsidRPr="001F602D">
        <w:t># --- Load structures ---</w:t>
      </w:r>
    </w:p>
    <w:p w14:paraId="714E1508" w14:textId="77777777" w:rsidR="001F602D" w:rsidRPr="001F602D" w:rsidRDefault="001F602D" w:rsidP="001F602D">
      <w:r w:rsidRPr="001F602D">
        <w:t xml:space="preserve"># Load </w:t>
      </w:r>
      <w:proofErr w:type="spellStart"/>
      <w:r w:rsidRPr="001F602D">
        <w:t>EstB</w:t>
      </w:r>
      <w:proofErr w:type="spellEnd"/>
      <w:r w:rsidRPr="001F602D">
        <w:t xml:space="preserve"> enzyme structure (PDB format)</w:t>
      </w:r>
    </w:p>
    <w:p w14:paraId="5B89D515" w14:textId="77777777" w:rsidR="001F602D" w:rsidRPr="001F602D" w:rsidRDefault="001F602D" w:rsidP="001F602D">
      <w:proofErr w:type="spellStart"/>
      <w:proofErr w:type="gramStart"/>
      <w:r w:rsidRPr="001F602D">
        <w:t>cmd.load</w:t>
      </w:r>
      <w:proofErr w:type="spellEnd"/>
      <w:proofErr w:type="gramEnd"/>
      <w:r w:rsidRPr="001F602D">
        <w:t>('../data/</w:t>
      </w:r>
      <w:proofErr w:type="spellStart"/>
      <w:r w:rsidRPr="001F602D">
        <w:t>predicted_structure.pdbqt</w:t>
      </w:r>
      <w:proofErr w:type="spellEnd"/>
      <w:r w:rsidRPr="001F602D">
        <w:t>', '</w:t>
      </w:r>
      <w:proofErr w:type="spellStart"/>
      <w:r w:rsidRPr="001F602D">
        <w:t>EstB</w:t>
      </w:r>
      <w:proofErr w:type="spellEnd"/>
      <w:r w:rsidRPr="001F602D">
        <w:t>')</w:t>
      </w:r>
    </w:p>
    <w:p w14:paraId="51C06629" w14:textId="77777777" w:rsidR="001F602D" w:rsidRPr="001F602D" w:rsidRDefault="001F602D" w:rsidP="001F602D"/>
    <w:p w14:paraId="5D1C236F" w14:textId="77777777" w:rsidR="001F602D" w:rsidRPr="001F602D" w:rsidRDefault="001F602D" w:rsidP="001F602D">
      <w:r w:rsidRPr="001F602D">
        <w:t xml:space="preserve"># Load docked ligand from </w:t>
      </w:r>
      <w:proofErr w:type="spellStart"/>
      <w:r w:rsidRPr="001F602D">
        <w:t>AutoDock</w:t>
      </w:r>
      <w:proofErr w:type="spellEnd"/>
      <w:r w:rsidRPr="001F602D">
        <w:t xml:space="preserve"> Vina output</w:t>
      </w:r>
    </w:p>
    <w:p w14:paraId="1B8852C9" w14:textId="77777777" w:rsidR="001F602D" w:rsidRPr="001F602D" w:rsidRDefault="001F602D" w:rsidP="001F602D">
      <w:proofErr w:type="spellStart"/>
      <w:proofErr w:type="gramStart"/>
      <w:r w:rsidRPr="001F602D">
        <w:t>cmd.load</w:t>
      </w:r>
      <w:proofErr w:type="spellEnd"/>
      <w:proofErr w:type="gramEnd"/>
      <w:r w:rsidRPr="001F602D">
        <w:t>('../results/docked_ligand1.pdbqt', 'Ligand')</w:t>
      </w:r>
    </w:p>
    <w:p w14:paraId="57DCAD5A" w14:textId="77777777" w:rsidR="001F602D" w:rsidRPr="001F602D" w:rsidRDefault="001F602D" w:rsidP="001F602D"/>
    <w:p w14:paraId="47F348B6" w14:textId="77777777" w:rsidR="001F602D" w:rsidRPr="001F602D" w:rsidRDefault="001F602D" w:rsidP="001F602D">
      <w:r w:rsidRPr="001F602D">
        <w:t># --- Visualization setup ---</w:t>
      </w:r>
    </w:p>
    <w:p w14:paraId="5B3940FD" w14:textId="77777777" w:rsidR="001F602D" w:rsidRPr="001F602D" w:rsidRDefault="001F602D" w:rsidP="001F602D">
      <w:proofErr w:type="spellStart"/>
      <w:proofErr w:type="gramStart"/>
      <w:r w:rsidRPr="001F602D">
        <w:t>cmd.hide</w:t>
      </w:r>
      <w:proofErr w:type="spellEnd"/>
      <w:proofErr w:type="gramEnd"/>
      <w:r w:rsidRPr="001F602D">
        <w:t>('everything')</w:t>
      </w:r>
    </w:p>
    <w:p w14:paraId="3E7EFFB4" w14:textId="77777777" w:rsidR="001F602D" w:rsidRPr="001F602D" w:rsidRDefault="001F602D" w:rsidP="001F602D">
      <w:proofErr w:type="spellStart"/>
      <w:proofErr w:type="gramStart"/>
      <w:r w:rsidRPr="001F602D">
        <w:t>cmd.show</w:t>
      </w:r>
      <w:proofErr w:type="spellEnd"/>
      <w:proofErr w:type="gramEnd"/>
      <w:r w:rsidRPr="001F602D">
        <w:t>('cartoon', '</w:t>
      </w:r>
      <w:proofErr w:type="spellStart"/>
      <w:r w:rsidRPr="001F602D">
        <w:t>EstB</w:t>
      </w:r>
      <w:proofErr w:type="spellEnd"/>
      <w:r w:rsidRPr="001F602D">
        <w:t>')</w:t>
      </w:r>
    </w:p>
    <w:p w14:paraId="29247568" w14:textId="77777777" w:rsidR="001F602D" w:rsidRPr="001F602D" w:rsidRDefault="001F602D" w:rsidP="001F602D">
      <w:proofErr w:type="spellStart"/>
      <w:proofErr w:type="gramStart"/>
      <w:r w:rsidRPr="001F602D">
        <w:t>cmd.color</w:t>
      </w:r>
      <w:proofErr w:type="spellEnd"/>
      <w:proofErr w:type="gramEnd"/>
      <w:r w:rsidRPr="001F602D">
        <w:t>('cyan', '</w:t>
      </w:r>
      <w:proofErr w:type="spellStart"/>
      <w:r w:rsidRPr="001F602D">
        <w:t>EstB</w:t>
      </w:r>
      <w:proofErr w:type="spellEnd"/>
      <w:r w:rsidRPr="001F602D">
        <w:t>')</w:t>
      </w:r>
    </w:p>
    <w:p w14:paraId="76B8E886" w14:textId="77777777" w:rsidR="001F602D" w:rsidRPr="001F602D" w:rsidRDefault="001F602D" w:rsidP="001F602D"/>
    <w:p w14:paraId="2EBD6367" w14:textId="77777777" w:rsidR="001F602D" w:rsidRPr="001F602D" w:rsidRDefault="001F602D" w:rsidP="001F602D">
      <w:proofErr w:type="spellStart"/>
      <w:proofErr w:type="gramStart"/>
      <w:r w:rsidRPr="001F602D">
        <w:t>cmd.show</w:t>
      </w:r>
      <w:proofErr w:type="spellEnd"/>
      <w:proofErr w:type="gramEnd"/>
      <w:r w:rsidRPr="001F602D">
        <w:t>('sticks', 'Ligand')</w:t>
      </w:r>
    </w:p>
    <w:p w14:paraId="329B30AC" w14:textId="77777777" w:rsidR="001F602D" w:rsidRPr="001F602D" w:rsidRDefault="001F602D" w:rsidP="001F602D">
      <w:proofErr w:type="spellStart"/>
      <w:proofErr w:type="gramStart"/>
      <w:r w:rsidRPr="001F602D">
        <w:t>cmd.color</w:t>
      </w:r>
      <w:proofErr w:type="spellEnd"/>
      <w:proofErr w:type="gramEnd"/>
      <w:r w:rsidRPr="001F602D">
        <w:t>('yellow', 'Ligand')</w:t>
      </w:r>
    </w:p>
    <w:p w14:paraId="06A7108D" w14:textId="77777777" w:rsidR="001F602D" w:rsidRPr="001F602D" w:rsidRDefault="001F602D" w:rsidP="001F602D"/>
    <w:p w14:paraId="5232B16F" w14:textId="77777777" w:rsidR="001F602D" w:rsidRPr="001F602D" w:rsidRDefault="001F602D" w:rsidP="001F602D">
      <w:r w:rsidRPr="001F602D">
        <w:t># --- Highlight binding pocket (within 4 Å of ligand) ---</w:t>
      </w:r>
    </w:p>
    <w:p w14:paraId="7DCDE2B6" w14:textId="77777777" w:rsidR="001F602D" w:rsidRPr="001F602D" w:rsidRDefault="001F602D" w:rsidP="001F602D">
      <w:proofErr w:type="spellStart"/>
      <w:proofErr w:type="gramStart"/>
      <w:r w:rsidRPr="001F602D">
        <w:t>cmd.select</w:t>
      </w:r>
      <w:proofErr w:type="spellEnd"/>
      <w:proofErr w:type="gramEnd"/>
      <w:r w:rsidRPr="001F602D">
        <w:t>('Pocket', 'br. Ligand around 4.0')</w:t>
      </w:r>
    </w:p>
    <w:p w14:paraId="5E7F55D4" w14:textId="77777777" w:rsidR="001F602D" w:rsidRPr="001F602D" w:rsidRDefault="001F602D" w:rsidP="001F602D">
      <w:proofErr w:type="spellStart"/>
      <w:proofErr w:type="gramStart"/>
      <w:r w:rsidRPr="001F602D">
        <w:t>cmd.show</w:t>
      </w:r>
      <w:proofErr w:type="spellEnd"/>
      <w:proofErr w:type="gramEnd"/>
      <w:r w:rsidRPr="001F602D">
        <w:t>('sticks', 'Pocket')</w:t>
      </w:r>
    </w:p>
    <w:p w14:paraId="560C8DA4" w14:textId="77777777" w:rsidR="001F602D" w:rsidRPr="001F602D" w:rsidRDefault="001F602D" w:rsidP="001F602D">
      <w:proofErr w:type="spellStart"/>
      <w:proofErr w:type="gramStart"/>
      <w:r w:rsidRPr="001F602D">
        <w:lastRenderedPageBreak/>
        <w:t>cmd.color</w:t>
      </w:r>
      <w:proofErr w:type="spellEnd"/>
      <w:proofErr w:type="gramEnd"/>
      <w:r w:rsidRPr="001F602D">
        <w:t>('salmon', 'Pocket')</w:t>
      </w:r>
    </w:p>
    <w:p w14:paraId="3AA2AE6F" w14:textId="77777777" w:rsidR="001F602D" w:rsidRPr="001F602D" w:rsidRDefault="001F602D" w:rsidP="001F602D"/>
    <w:p w14:paraId="0E0ABAB5" w14:textId="77777777" w:rsidR="001F602D" w:rsidRPr="001F602D" w:rsidRDefault="001F602D" w:rsidP="001F602D">
      <w:r w:rsidRPr="001F602D">
        <w:t># --- Optional: highlight catalytic residues (e.g., Ser105, His207, Asp236) ---</w:t>
      </w:r>
    </w:p>
    <w:p w14:paraId="4CA97830" w14:textId="77777777" w:rsidR="001F602D" w:rsidRPr="001F602D" w:rsidRDefault="001F602D" w:rsidP="001F602D">
      <w:r w:rsidRPr="001F602D">
        <w:t xml:space="preserve"># </w:t>
      </w:r>
      <w:proofErr w:type="spellStart"/>
      <w:proofErr w:type="gramStart"/>
      <w:r w:rsidRPr="001F602D">
        <w:t>cmd.select</w:t>
      </w:r>
      <w:proofErr w:type="spellEnd"/>
      <w:proofErr w:type="gramEnd"/>
      <w:r w:rsidRPr="001F602D">
        <w:t>('Catalytic', '</w:t>
      </w:r>
      <w:proofErr w:type="spellStart"/>
      <w:r w:rsidRPr="001F602D">
        <w:t>resi</w:t>
      </w:r>
      <w:proofErr w:type="spellEnd"/>
      <w:r w:rsidRPr="001F602D">
        <w:t xml:space="preserve"> 105+207+236')</w:t>
      </w:r>
    </w:p>
    <w:p w14:paraId="1C749963" w14:textId="77777777" w:rsidR="001F602D" w:rsidRPr="001F602D" w:rsidRDefault="001F602D" w:rsidP="001F602D">
      <w:r w:rsidRPr="001F602D">
        <w:t xml:space="preserve"># </w:t>
      </w:r>
      <w:proofErr w:type="spellStart"/>
      <w:proofErr w:type="gramStart"/>
      <w:r w:rsidRPr="001F602D">
        <w:t>cmd.show</w:t>
      </w:r>
      <w:proofErr w:type="spellEnd"/>
      <w:proofErr w:type="gramEnd"/>
      <w:r w:rsidRPr="001F602D">
        <w:t>('sticks', 'Catalytic')</w:t>
      </w:r>
    </w:p>
    <w:p w14:paraId="402D3D89" w14:textId="77777777" w:rsidR="001F602D" w:rsidRPr="001F602D" w:rsidRDefault="001F602D" w:rsidP="001F602D">
      <w:r w:rsidRPr="001F602D">
        <w:t xml:space="preserve"># </w:t>
      </w:r>
      <w:proofErr w:type="spellStart"/>
      <w:proofErr w:type="gramStart"/>
      <w:r w:rsidRPr="001F602D">
        <w:t>cmd.color</w:t>
      </w:r>
      <w:proofErr w:type="spellEnd"/>
      <w:proofErr w:type="gramEnd"/>
      <w:r w:rsidRPr="001F602D">
        <w:t>('red', 'Catalytic')</w:t>
      </w:r>
    </w:p>
    <w:p w14:paraId="229E910E" w14:textId="77777777" w:rsidR="001F602D" w:rsidRPr="001F602D" w:rsidRDefault="001F602D" w:rsidP="001F602D"/>
    <w:p w14:paraId="382F8939" w14:textId="77777777" w:rsidR="001F602D" w:rsidRPr="001F602D" w:rsidRDefault="001F602D" w:rsidP="001F602D">
      <w:r w:rsidRPr="001F602D">
        <w:t># --- Zoom and render ---</w:t>
      </w:r>
    </w:p>
    <w:p w14:paraId="12B01FF5" w14:textId="77777777" w:rsidR="001F602D" w:rsidRPr="001F602D" w:rsidRDefault="001F602D" w:rsidP="001F602D">
      <w:proofErr w:type="spellStart"/>
      <w:proofErr w:type="gramStart"/>
      <w:r w:rsidRPr="001F602D">
        <w:t>cmd.zoom</w:t>
      </w:r>
      <w:proofErr w:type="spellEnd"/>
      <w:proofErr w:type="gramEnd"/>
      <w:r w:rsidRPr="001F602D">
        <w:t>('Ligand')</w:t>
      </w:r>
    </w:p>
    <w:p w14:paraId="09C6C217" w14:textId="77777777" w:rsidR="001F602D" w:rsidRPr="001F602D" w:rsidRDefault="001F602D" w:rsidP="001F602D">
      <w:proofErr w:type="gramStart"/>
      <w:r w:rsidRPr="001F602D">
        <w:t>cmd.png(</w:t>
      </w:r>
      <w:proofErr w:type="gramEnd"/>
      <w:r w:rsidRPr="001F602D">
        <w:t>'../results/EstB_binding_site1.png', width=1600, height=1200, dpi=300, ray=1)</w:t>
      </w:r>
    </w:p>
    <w:p w14:paraId="291095CB" w14:textId="77777777" w:rsidR="001F602D" w:rsidRPr="001F602D" w:rsidRDefault="001F602D" w:rsidP="001F602D">
      <w:proofErr w:type="gramStart"/>
      <w:r w:rsidRPr="001F602D">
        <w:t>print(</w:t>
      </w:r>
      <w:proofErr w:type="gramEnd"/>
      <w:r w:rsidRPr="001F602D">
        <w:t>"</w:t>
      </w:r>
      <w:r w:rsidRPr="001F602D">
        <w:rPr>
          <w:rFonts w:ascii="Segoe UI Emoji" w:hAnsi="Segoe UI Emoji" w:cs="Segoe UI Emoji"/>
        </w:rPr>
        <w:t>✅</w:t>
      </w:r>
      <w:r w:rsidRPr="001F602D">
        <w:t xml:space="preserve"> Render saved as ../results/EstB_binding_sit1.png")</w:t>
      </w:r>
    </w:p>
    <w:p w14:paraId="7C4F5161" w14:textId="77777777" w:rsidR="001F602D" w:rsidRPr="001F602D" w:rsidRDefault="001F602D" w:rsidP="001F602D"/>
    <w:p w14:paraId="09F1DEC4" w14:textId="77777777" w:rsidR="001F602D" w:rsidRPr="001F602D" w:rsidRDefault="001F602D" w:rsidP="001F602D">
      <w:r w:rsidRPr="001F602D">
        <w:t># --- Clean exit ---</w:t>
      </w:r>
    </w:p>
    <w:p w14:paraId="1EFBC7AB" w14:textId="77777777" w:rsidR="001F602D" w:rsidRPr="001F602D" w:rsidRDefault="001F602D" w:rsidP="001F602D">
      <w:proofErr w:type="spellStart"/>
      <w:proofErr w:type="gramStart"/>
      <w:r w:rsidRPr="001F602D">
        <w:t>cmd.quit</w:t>
      </w:r>
      <w:proofErr w:type="spellEnd"/>
      <w:proofErr w:type="gramEnd"/>
      <w:r w:rsidRPr="001F602D">
        <w:t>()</w:t>
      </w:r>
    </w:p>
    <w:p w14:paraId="3C27A305" w14:textId="77777777" w:rsidR="001F602D" w:rsidRPr="001F602D" w:rsidRDefault="001F602D" w:rsidP="001F602D"/>
    <w:p w14:paraId="00FC1E5E" w14:textId="3FA98C45" w:rsidR="001F602D" w:rsidRDefault="001F602D" w:rsidP="001F602D">
      <w:r>
        <w:t>test.py</w:t>
      </w:r>
    </w:p>
    <w:p w14:paraId="01FFFD65" w14:textId="77777777" w:rsidR="001F602D" w:rsidRDefault="001F602D" w:rsidP="001F602D"/>
    <w:p w14:paraId="0BFB5A5C" w14:textId="77777777" w:rsidR="001F602D" w:rsidRPr="001F602D" w:rsidRDefault="001F602D" w:rsidP="001F602D">
      <w:r w:rsidRPr="001F602D">
        <w:t>import pymol2</w:t>
      </w:r>
    </w:p>
    <w:p w14:paraId="44C62A07" w14:textId="77777777" w:rsidR="001F602D" w:rsidRPr="001F602D" w:rsidRDefault="001F602D" w:rsidP="001F602D"/>
    <w:p w14:paraId="014727A3" w14:textId="77777777" w:rsidR="001F602D" w:rsidRPr="001F602D" w:rsidRDefault="001F602D" w:rsidP="001F602D">
      <w:r w:rsidRPr="001F602D">
        <w:t xml:space="preserve">with pymol2.PyMOL() as </w:t>
      </w:r>
      <w:proofErr w:type="spellStart"/>
      <w:r w:rsidRPr="001F602D">
        <w:t>pymol</w:t>
      </w:r>
      <w:proofErr w:type="spellEnd"/>
      <w:r w:rsidRPr="001F602D">
        <w:t>:</w:t>
      </w:r>
    </w:p>
    <w:p w14:paraId="21C84A92" w14:textId="77777777" w:rsidR="001F602D" w:rsidRPr="001F602D" w:rsidRDefault="001F602D" w:rsidP="001F602D">
      <w:r w:rsidRPr="001F602D">
        <w:t xml:space="preserve">    </w:t>
      </w:r>
      <w:proofErr w:type="spellStart"/>
      <w:r w:rsidRPr="001F602D">
        <w:t>cmd</w:t>
      </w:r>
      <w:proofErr w:type="spellEnd"/>
      <w:r w:rsidRPr="001F602D">
        <w:t xml:space="preserve"> = pymol.cmd</w:t>
      </w:r>
    </w:p>
    <w:p w14:paraId="1BE178EB" w14:textId="77777777" w:rsidR="001F602D" w:rsidRPr="001F602D" w:rsidRDefault="001F602D" w:rsidP="001F602D">
      <w:r w:rsidRPr="001F602D">
        <w:t>    # Load a PDB file (use your predicted_structure.pdb)</w:t>
      </w:r>
    </w:p>
    <w:p w14:paraId="33E87EFD" w14:textId="77777777" w:rsidR="001F602D" w:rsidRPr="001F602D" w:rsidRDefault="001F602D" w:rsidP="001F602D">
      <w:r w:rsidRPr="001F602D">
        <w:t xml:space="preserve">    </w:t>
      </w:r>
      <w:proofErr w:type="spellStart"/>
      <w:proofErr w:type="gramStart"/>
      <w:r w:rsidRPr="001F602D">
        <w:t>cmd.load</w:t>
      </w:r>
      <w:proofErr w:type="spellEnd"/>
      <w:proofErr w:type="gramEnd"/>
      <w:r w:rsidRPr="001F602D">
        <w:t>('../data/predicted_structure.pdb', 'enzyme')</w:t>
      </w:r>
    </w:p>
    <w:p w14:paraId="795C8729" w14:textId="77777777" w:rsidR="001F602D" w:rsidRPr="001F602D" w:rsidRDefault="001F602D" w:rsidP="001F602D">
      <w:r w:rsidRPr="001F602D">
        <w:t xml:space="preserve">    </w:t>
      </w:r>
      <w:proofErr w:type="spellStart"/>
      <w:proofErr w:type="gramStart"/>
      <w:r w:rsidRPr="001F602D">
        <w:t>cmd.show</w:t>
      </w:r>
      <w:proofErr w:type="spellEnd"/>
      <w:proofErr w:type="gramEnd"/>
      <w:r w:rsidRPr="001F602D">
        <w:t>('cartoon', 'enzyme')</w:t>
      </w:r>
    </w:p>
    <w:p w14:paraId="6DBA30E2" w14:textId="77777777" w:rsidR="001F602D" w:rsidRPr="001F602D" w:rsidRDefault="001F602D" w:rsidP="001F602D">
      <w:r w:rsidRPr="001F602D">
        <w:t xml:space="preserve">    </w:t>
      </w:r>
      <w:proofErr w:type="spellStart"/>
      <w:proofErr w:type="gramStart"/>
      <w:r w:rsidRPr="001F602D">
        <w:t>cmd.color</w:t>
      </w:r>
      <w:proofErr w:type="spellEnd"/>
      <w:proofErr w:type="gramEnd"/>
      <w:r w:rsidRPr="001F602D">
        <w:t>('cyan', 'enzyme')</w:t>
      </w:r>
    </w:p>
    <w:p w14:paraId="1AF22F70" w14:textId="77777777" w:rsidR="001F602D" w:rsidRPr="001F602D" w:rsidRDefault="001F602D" w:rsidP="001F602D">
      <w:r w:rsidRPr="001F602D">
        <w:t>    # Save an image to check output</w:t>
      </w:r>
    </w:p>
    <w:p w14:paraId="58128D5D" w14:textId="77777777" w:rsidR="001F602D" w:rsidRPr="001F602D" w:rsidRDefault="001F602D" w:rsidP="001F602D">
      <w:r w:rsidRPr="001F602D">
        <w:t xml:space="preserve">    </w:t>
      </w:r>
      <w:proofErr w:type="gramStart"/>
      <w:r w:rsidRPr="001F602D">
        <w:t>cmd.png(</w:t>
      </w:r>
      <w:proofErr w:type="gramEnd"/>
      <w:r w:rsidRPr="001F602D">
        <w:t>'../results/test_output.png', width=800, height=600)</w:t>
      </w:r>
    </w:p>
    <w:p w14:paraId="5AC61308" w14:textId="77777777" w:rsidR="001F602D" w:rsidRPr="001F602D" w:rsidRDefault="001F602D" w:rsidP="001F602D"/>
    <w:p w14:paraId="7BD50979" w14:textId="77777777" w:rsidR="001F602D" w:rsidRPr="001F602D" w:rsidRDefault="001F602D" w:rsidP="001F602D">
      <w:proofErr w:type="gramStart"/>
      <w:r w:rsidRPr="001F602D">
        <w:t>print(</w:t>
      </w:r>
      <w:proofErr w:type="gramEnd"/>
      <w:r w:rsidRPr="001F602D">
        <w:t>"</w:t>
      </w:r>
      <w:proofErr w:type="spellStart"/>
      <w:r w:rsidRPr="001F602D">
        <w:t>PyMOL</w:t>
      </w:r>
      <w:proofErr w:type="spellEnd"/>
      <w:r w:rsidRPr="001F602D">
        <w:t xml:space="preserve"> test complete! Check results/test_output.png")</w:t>
      </w:r>
    </w:p>
    <w:p w14:paraId="36D9528E" w14:textId="77777777" w:rsidR="001F602D" w:rsidRPr="001F602D" w:rsidRDefault="001F602D" w:rsidP="001F602D"/>
    <w:p w14:paraId="68338C5F" w14:textId="77777777" w:rsidR="001F602D" w:rsidRDefault="001F602D" w:rsidP="001F602D"/>
    <w:p w14:paraId="386B705F" w14:textId="77777777" w:rsidR="001F602D" w:rsidRPr="001F602D" w:rsidRDefault="001F602D" w:rsidP="001F602D">
      <w:r>
        <w:lastRenderedPageBreak/>
        <w:t>visual.py</w:t>
      </w:r>
      <w:r>
        <w:br/>
      </w:r>
      <w:r>
        <w:br/>
      </w:r>
      <w:r w:rsidRPr="001F602D">
        <w:t>import pymol2</w:t>
      </w:r>
    </w:p>
    <w:p w14:paraId="0CC2B08D" w14:textId="77777777" w:rsidR="001F602D" w:rsidRPr="001F602D" w:rsidRDefault="001F602D" w:rsidP="001F602D"/>
    <w:p w14:paraId="23FBC201" w14:textId="77777777" w:rsidR="001F602D" w:rsidRPr="001F602D" w:rsidRDefault="001F602D" w:rsidP="001F602D">
      <w:r w:rsidRPr="001F602D">
        <w:t xml:space="preserve">def </w:t>
      </w:r>
      <w:proofErr w:type="gramStart"/>
      <w:r w:rsidRPr="001F602D">
        <w:t>visualize(</w:t>
      </w:r>
      <w:proofErr w:type="gramEnd"/>
      <w:r w:rsidRPr="001F602D">
        <w:t>protein, ligand):</w:t>
      </w:r>
    </w:p>
    <w:p w14:paraId="0C4E5D5C" w14:textId="77777777" w:rsidR="001F602D" w:rsidRPr="001F602D" w:rsidRDefault="001F602D" w:rsidP="001F602D">
      <w:r w:rsidRPr="001F602D">
        <w:t xml:space="preserve">    with pymol2.PyMOL() as </w:t>
      </w:r>
      <w:proofErr w:type="spellStart"/>
      <w:r w:rsidRPr="001F602D">
        <w:t>pymol</w:t>
      </w:r>
      <w:proofErr w:type="spellEnd"/>
      <w:r w:rsidRPr="001F602D">
        <w:t>:</w:t>
      </w:r>
    </w:p>
    <w:p w14:paraId="3560405B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pymol.cmd.load</w:t>
      </w:r>
      <w:proofErr w:type="spellEnd"/>
      <w:proofErr w:type="gramEnd"/>
      <w:r w:rsidRPr="001F602D">
        <w:t>(protein, "enzyme")</w:t>
      </w:r>
    </w:p>
    <w:p w14:paraId="4891A3CC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pymol.cmd.load</w:t>
      </w:r>
      <w:proofErr w:type="spellEnd"/>
      <w:proofErr w:type="gramEnd"/>
      <w:r w:rsidRPr="001F602D">
        <w:t>(ligand, "substrate")</w:t>
      </w:r>
    </w:p>
    <w:p w14:paraId="1645A08E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pymol.cmd.show</w:t>
      </w:r>
      <w:proofErr w:type="spellEnd"/>
      <w:proofErr w:type="gramEnd"/>
      <w:r w:rsidRPr="001F602D">
        <w:t>("cartoon", "enzyme")</w:t>
      </w:r>
    </w:p>
    <w:p w14:paraId="082D1A17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pymol.cmd.show</w:t>
      </w:r>
      <w:proofErr w:type="spellEnd"/>
      <w:proofErr w:type="gramEnd"/>
      <w:r w:rsidRPr="001F602D">
        <w:t>("sticks", "substrate")</w:t>
      </w:r>
    </w:p>
    <w:p w14:paraId="454EA82A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pymol.cmd.color</w:t>
      </w:r>
      <w:proofErr w:type="spellEnd"/>
      <w:proofErr w:type="gramEnd"/>
      <w:r w:rsidRPr="001F602D">
        <w:t>("cyan", "enzyme")</w:t>
      </w:r>
    </w:p>
    <w:p w14:paraId="75963BDB" w14:textId="77777777" w:rsidR="001F602D" w:rsidRPr="001F602D" w:rsidRDefault="001F602D" w:rsidP="001F602D">
      <w:r w:rsidRPr="001F602D">
        <w:t xml:space="preserve">        </w:t>
      </w:r>
      <w:proofErr w:type="spellStart"/>
      <w:proofErr w:type="gramStart"/>
      <w:r w:rsidRPr="001F602D">
        <w:t>pymol.cmd.color</w:t>
      </w:r>
      <w:proofErr w:type="spellEnd"/>
      <w:proofErr w:type="gramEnd"/>
      <w:r w:rsidRPr="001F602D">
        <w:t>("yellow", "substrate")</w:t>
      </w:r>
    </w:p>
    <w:p w14:paraId="1F833047" w14:textId="77777777" w:rsidR="001F602D" w:rsidRPr="001F602D" w:rsidRDefault="001F602D" w:rsidP="001F602D">
      <w:r w:rsidRPr="001F602D">
        <w:t xml:space="preserve">        </w:t>
      </w:r>
      <w:proofErr w:type="gramStart"/>
      <w:r w:rsidRPr="001F602D">
        <w:t>pymol.cmd.png(</w:t>
      </w:r>
      <w:proofErr w:type="gramEnd"/>
      <w:r w:rsidRPr="001F602D">
        <w:t>"../results/complex.png", width=800, height=600, dpi=300)</w:t>
      </w:r>
    </w:p>
    <w:p w14:paraId="06DFE70B" w14:textId="77777777" w:rsidR="001F602D" w:rsidRPr="001F602D" w:rsidRDefault="001F602D" w:rsidP="001F602D"/>
    <w:p w14:paraId="56AF3CE7" w14:textId="77777777" w:rsidR="001F602D" w:rsidRPr="001F602D" w:rsidRDefault="001F602D" w:rsidP="001F602D">
      <w:r w:rsidRPr="001F602D">
        <w:t>if __name__ == "__main__":</w:t>
      </w:r>
    </w:p>
    <w:p w14:paraId="1BC054B1" w14:textId="77777777" w:rsidR="001F602D" w:rsidRPr="001F602D" w:rsidRDefault="001F602D" w:rsidP="001F602D">
      <w:r w:rsidRPr="001F602D">
        <w:t xml:space="preserve">    </w:t>
      </w:r>
      <w:proofErr w:type="gramStart"/>
      <w:r w:rsidRPr="001F602D">
        <w:t>visualize(</w:t>
      </w:r>
      <w:proofErr w:type="gramEnd"/>
      <w:r w:rsidRPr="001F602D">
        <w:t>"../data/predicted_structure.pdb", "../results/</w:t>
      </w:r>
      <w:proofErr w:type="spellStart"/>
      <w:r w:rsidRPr="001F602D">
        <w:t>docking_output.pdbqt</w:t>
      </w:r>
      <w:proofErr w:type="spellEnd"/>
      <w:r w:rsidRPr="001F602D">
        <w:t>")</w:t>
      </w:r>
    </w:p>
    <w:p w14:paraId="3C7DDDEC" w14:textId="77777777" w:rsidR="001F602D" w:rsidRPr="001F602D" w:rsidRDefault="001F602D" w:rsidP="001F602D"/>
    <w:p w14:paraId="3C464234" w14:textId="43B7757C" w:rsidR="001F602D" w:rsidRPr="001F602D" w:rsidRDefault="001F602D" w:rsidP="001F602D"/>
    <w:p w14:paraId="2D31394C" w14:textId="77777777" w:rsidR="001F602D" w:rsidRPr="001F602D" w:rsidRDefault="001F602D" w:rsidP="001F602D"/>
    <w:p w14:paraId="6A5C0184" w14:textId="0DB11035" w:rsidR="00D44140" w:rsidRDefault="00C13CEE">
      <w:r>
        <w:t>1</w:t>
      </w:r>
      <w:r w:rsidRPr="00C13CEE">
        <w:rPr>
          <w:vertAlign w:val="superscript"/>
        </w:rPr>
        <w:t>st</w:t>
      </w:r>
      <w:r>
        <w:t xml:space="preserve"> command to run</w:t>
      </w:r>
    </w:p>
    <w:p w14:paraId="6E3734AD" w14:textId="0202ACFE" w:rsidR="00C13CEE" w:rsidRDefault="00C13CEE">
      <w:r w:rsidRPr="00C13CEE">
        <w:t>.\.</w:t>
      </w:r>
      <w:proofErr w:type="spellStart"/>
      <w:r w:rsidRPr="00C13CEE">
        <w:t>venv</w:t>
      </w:r>
      <w:proofErr w:type="spellEnd"/>
      <w:r w:rsidRPr="00C13CEE">
        <w:t>\Scripts\Activate.ps1</w:t>
      </w:r>
    </w:p>
    <w:p w14:paraId="67C6AD3B" w14:textId="026A0AE5" w:rsidR="00C13CEE" w:rsidRDefault="00C13CEE">
      <w:r>
        <w:t>2</w:t>
      </w:r>
      <w:r w:rsidRPr="00C13CEE">
        <w:rPr>
          <w:vertAlign w:val="superscript"/>
        </w:rPr>
        <w:t>nd</w:t>
      </w:r>
      <w:r>
        <w:t xml:space="preserve"> command </w:t>
      </w:r>
    </w:p>
    <w:p w14:paraId="190C9018" w14:textId="34E032DD" w:rsidR="00C13CEE" w:rsidRDefault="00C13CEE">
      <w:r w:rsidRPr="00C13CEE">
        <w:t>python dock_substrate.py</w:t>
      </w:r>
    </w:p>
    <w:p w14:paraId="21E8356F" w14:textId="77777777" w:rsidR="00C13CEE" w:rsidRDefault="00C13CEE"/>
    <w:sectPr w:rsidR="00C1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2D"/>
    <w:rsid w:val="001F602D"/>
    <w:rsid w:val="00521E33"/>
    <w:rsid w:val="005C48B8"/>
    <w:rsid w:val="00C13CEE"/>
    <w:rsid w:val="00D44140"/>
    <w:rsid w:val="00EF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F966"/>
  <w15:chartTrackingRefBased/>
  <w15:docId w15:val="{FEF81B34-7C3F-4E7E-AB83-6934B635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Institute3</dc:creator>
  <cp:keywords/>
  <dc:description/>
  <cp:lastModifiedBy>VR Institute3</cp:lastModifiedBy>
  <cp:revision>3</cp:revision>
  <dcterms:created xsi:type="dcterms:W3CDTF">2025-11-07T07:17:00Z</dcterms:created>
  <dcterms:modified xsi:type="dcterms:W3CDTF">2025-11-07T10:09:00Z</dcterms:modified>
</cp:coreProperties>
</file>