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F4444" w:rsidRPr="009862A1" w14:paraId="5C935434" w14:textId="77777777" w:rsidTr="00DF4444">
        <w:tc>
          <w:tcPr>
            <w:tcW w:w="704" w:type="dxa"/>
          </w:tcPr>
          <w:p w14:paraId="1810B565" w14:textId="77777777" w:rsidR="00DF4444" w:rsidRPr="009862A1" w:rsidRDefault="00DF4444"/>
        </w:tc>
        <w:tc>
          <w:tcPr>
            <w:tcW w:w="8312" w:type="dxa"/>
          </w:tcPr>
          <w:p w14:paraId="540B9D03" w14:textId="756D022B" w:rsidR="00DF4444" w:rsidRPr="00E877D2" w:rsidRDefault="00DF4444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 xml:space="preserve">Recursive functions examples </w:t>
            </w:r>
          </w:p>
        </w:tc>
      </w:tr>
      <w:tr w:rsidR="00DF4444" w:rsidRPr="009862A1" w14:paraId="59266123" w14:textId="77777777" w:rsidTr="00DF4444">
        <w:tc>
          <w:tcPr>
            <w:tcW w:w="704" w:type="dxa"/>
          </w:tcPr>
          <w:p w14:paraId="1552D763" w14:textId="0E004288" w:rsidR="00DF4444" w:rsidRPr="009862A1" w:rsidRDefault="00DF4444">
            <w:r w:rsidRPr="009862A1">
              <w:t>1</w:t>
            </w:r>
          </w:p>
        </w:tc>
        <w:tc>
          <w:tcPr>
            <w:tcW w:w="8312" w:type="dxa"/>
          </w:tcPr>
          <w:p w14:paraId="261D9D40" w14:textId="28736138" w:rsidR="00DF4444" w:rsidRPr="00E877D2" w:rsidRDefault="00DF4444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 xml:space="preserve">Finding the managers </w:t>
            </w:r>
            <w:proofErr w:type="gramStart"/>
            <w:r w:rsidRPr="00E877D2">
              <w:rPr>
                <w:b/>
                <w:bCs/>
              </w:rPr>
              <w:t>-  employee</w:t>
            </w:r>
            <w:proofErr w:type="gramEnd"/>
            <w:r w:rsidRPr="00E877D2">
              <w:rPr>
                <w:b/>
                <w:bCs/>
              </w:rPr>
              <w:t xml:space="preserve"> org chart. </w:t>
            </w:r>
          </w:p>
        </w:tc>
      </w:tr>
      <w:tr w:rsidR="00DF4444" w:rsidRPr="009862A1" w14:paraId="00690A37" w14:textId="77777777" w:rsidTr="00DF4444">
        <w:tc>
          <w:tcPr>
            <w:tcW w:w="704" w:type="dxa"/>
          </w:tcPr>
          <w:p w14:paraId="4BBCB10F" w14:textId="77777777" w:rsidR="00DF4444" w:rsidRPr="009862A1" w:rsidRDefault="00DF4444"/>
        </w:tc>
        <w:tc>
          <w:tcPr>
            <w:tcW w:w="8312" w:type="dxa"/>
          </w:tcPr>
          <w:p w14:paraId="569823A5" w14:textId="77777777" w:rsidR="00DF4444" w:rsidRPr="009862A1" w:rsidRDefault="00DF4444" w:rsidP="00DF4444">
            <w:proofErr w:type="gramStart"/>
            <w:r w:rsidRPr="009862A1">
              <w:t>use  hr</w:t>
            </w:r>
            <w:proofErr w:type="gramEnd"/>
            <w:r w:rsidRPr="009862A1">
              <w:t>2;</w:t>
            </w:r>
          </w:p>
          <w:p w14:paraId="259C45FD" w14:textId="77777777" w:rsidR="00DF4444" w:rsidRPr="009862A1" w:rsidRDefault="00DF4444" w:rsidP="00DF4444">
            <w:r w:rsidRPr="009862A1">
              <w:t>with recursive manager as (</w:t>
            </w:r>
          </w:p>
          <w:p w14:paraId="7735B49A" w14:textId="77777777" w:rsidR="00DF4444" w:rsidRPr="009862A1" w:rsidRDefault="00DF4444" w:rsidP="00DF4444">
            <w:r w:rsidRPr="009862A1">
              <w:t xml:space="preserve">select </w:t>
            </w:r>
            <w:proofErr w:type="spellStart"/>
            <w:r w:rsidRPr="009862A1">
              <w:t>employee_id</w:t>
            </w:r>
            <w:proofErr w:type="spellEnd"/>
            <w:r w:rsidRPr="009862A1">
              <w:t xml:space="preserve">, </w:t>
            </w:r>
            <w:proofErr w:type="spellStart"/>
            <w:r w:rsidRPr="009862A1">
              <w:t>manager_id</w:t>
            </w:r>
            <w:proofErr w:type="spellEnd"/>
            <w:r w:rsidRPr="009862A1">
              <w:t xml:space="preserve"> </w:t>
            </w:r>
          </w:p>
          <w:p w14:paraId="625E72E7" w14:textId="77777777" w:rsidR="00DF4444" w:rsidRPr="009862A1" w:rsidRDefault="00DF4444" w:rsidP="00DF4444">
            <w:r w:rsidRPr="009862A1">
              <w:t xml:space="preserve">from employees </w:t>
            </w:r>
          </w:p>
          <w:p w14:paraId="5C6AE49A" w14:textId="77777777" w:rsidR="00DF4444" w:rsidRPr="009862A1" w:rsidRDefault="00DF4444" w:rsidP="00DF4444">
            <w:r w:rsidRPr="009862A1">
              <w:t xml:space="preserve">where </w:t>
            </w:r>
            <w:proofErr w:type="spellStart"/>
            <w:r w:rsidRPr="009862A1">
              <w:t>employee_id</w:t>
            </w:r>
            <w:proofErr w:type="spellEnd"/>
            <w:r w:rsidRPr="009862A1">
              <w:t xml:space="preserve"> = 110</w:t>
            </w:r>
          </w:p>
          <w:p w14:paraId="0BD0DC3D" w14:textId="77777777" w:rsidR="00DF4444" w:rsidRPr="009862A1" w:rsidRDefault="00DF4444" w:rsidP="00DF4444">
            <w:r w:rsidRPr="009862A1">
              <w:t>UNION all</w:t>
            </w:r>
          </w:p>
          <w:p w14:paraId="669DC00A" w14:textId="77777777" w:rsidR="00DF4444" w:rsidRPr="009862A1" w:rsidRDefault="00DF4444" w:rsidP="00DF4444">
            <w:r w:rsidRPr="009862A1">
              <w:t xml:space="preserve">select </w:t>
            </w:r>
            <w:proofErr w:type="spellStart"/>
            <w:proofErr w:type="gramStart"/>
            <w:r w:rsidRPr="009862A1">
              <w:t>e.employee</w:t>
            </w:r>
            <w:proofErr w:type="gramEnd"/>
            <w:r w:rsidRPr="009862A1">
              <w:t>_id,e.manager_id</w:t>
            </w:r>
            <w:proofErr w:type="spellEnd"/>
          </w:p>
          <w:p w14:paraId="4CDD1C18" w14:textId="77777777" w:rsidR="00DF4444" w:rsidRPr="009862A1" w:rsidRDefault="00DF4444" w:rsidP="00DF4444">
            <w:r w:rsidRPr="009862A1">
              <w:t xml:space="preserve">from employees e </w:t>
            </w:r>
          </w:p>
          <w:p w14:paraId="598BA41A" w14:textId="77777777" w:rsidR="00DF4444" w:rsidRPr="009862A1" w:rsidRDefault="00DF4444" w:rsidP="00DF4444">
            <w:r w:rsidRPr="009862A1">
              <w:t>inner join manager m</w:t>
            </w:r>
          </w:p>
          <w:p w14:paraId="5D235C0D" w14:textId="77777777" w:rsidR="00DF4444" w:rsidRPr="009862A1" w:rsidRDefault="00DF4444" w:rsidP="00DF4444">
            <w:proofErr w:type="spellStart"/>
            <w:r w:rsidRPr="009862A1">
              <w:t xml:space="preserve">on </w:t>
            </w:r>
            <w:proofErr w:type="gramStart"/>
            <w:r w:rsidRPr="009862A1">
              <w:t>e</w:t>
            </w:r>
            <w:proofErr w:type="spellEnd"/>
            <w:r w:rsidRPr="009862A1">
              <w:t>.employee</w:t>
            </w:r>
            <w:proofErr w:type="gramEnd"/>
            <w:r w:rsidRPr="009862A1">
              <w:t xml:space="preserve">_id = </w:t>
            </w:r>
            <w:proofErr w:type="spellStart"/>
            <w:r w:rsidRPr="009862A1">
              <w:t>m.manager_id</w:t>
            </w:r>
            <w:proofErr w:type="spellEnd"/>
          </w:p>
          <w:p w14:paraId="308F3A10" w14:textId="77777777" w:rsidR="00DF4444" w:rsidRPr="009862A1" w:rsidRDefault="00DF4444" w:rsidP="00DF4444"/>
          <w:p w14:paraId="01B33B67" w14:textId="77777777" w:rsidR="00DF4444" w:rsidRPr="009862A1" w:rsidRDefault="00DF4444" w:rsidP="00DF4444">
            <w:r w:rsidRPr="009862A1">
              <w:t>)</w:t>
            </w:r>
          </w:p>
          <w:p w14:paraId="20E15AE7" w14:textId="53FA8BC0" w:rsidR="00DF4444" w:rsidRPr="009862A1" w:rsidRDefault="00DF4444" w:rsidP="00DF4444">
            <w:r w:rsidRPr="009862A1">
              <w:t xml:space="preserve">select </w:t>
            </w:r>
            <w:proofErr w:type="spellStart"/>
            <w:r w:rsidRPr="009862A1">
              <w:t>employee_</w:t>
            </w:r>
            <w:proofErr w:type="gramStart"/>
            <w:r w:rsidRPr="009862A1">
              <w:t>id,manager</w:t>
            </w:r>
            <w:proofErr w:type="gramEnd"/>
            <w:r w:rsidRPr="009862A1">
              <w:t>_id</w:t>
            </w:r>
            <w:proofErr w:type="spellEnd"/>
            <w:r w:rsidRPr="009862A1">
              <w:t xml:space="preserve"> from manager</w:t>
            </w:r>
          </w:p>
        </w:tc>
      </w:tr>
      <w:tr w:rsidR="00DF4444" w:rsidRPr="009862A1" w14:paraId="31E1F1EE" w14:textId="77777777" w:rsidTr="00DF4444">
        <w:tc>
          <w:tcPr>
            <w:tcW w:w="704" w:type="dxa"/>
          </w:tcPr>
          <w:p w14:paraId="2CCCC4BF" w14:textId="440B113A" w:rsidR="00DF4444" w:rsidRPr="009862A1" w:rsidRDefault="00DF4444">
            <w:r w:rsidRPr="009862A1">
              <w:t>2</w:t>
            </w:r>
          </w:p>
        </w:tc>
        <w:tc>
          <w:tcPr>
            <w:tcW w:w="8312" w:type="dxa"/>
          </w:tcPr>
          <w:p w14:paraId="46A48DD5" w14:textId="14C1E1CC" w:rsidR="00DF4444" w:rsidRPr="00E877D2" w:rsidRDefault="00DF4444" w:rsidP="00DF4444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Counting numbers</w:t>
            </w:r>
          </w:p>
        </w:tc>
      </w:tr>
      <w:tr w:rsidR="00DF4444" w:rsidRPr="009862A1" w14:paraId="033F4263" w14:textId="77777777" w:rsidTr="00DF4444">
        <w:tc>
          <w:tcPr>
            <w:tcW w:w="704" w:type="dxa"/>
          </w:tcPr>
          <w:p w14:paraId="2B1369E7" w14:textId="77777777" w:rsidR="00DF4444" w:rsidRPr="009862A1" w:rsidRDefault="00DF4444"/>
        </w:tc>
        <w:tc>
          <w:tcPr>
            <w:tcW w:w="8312" w:type="dxa"/>
          </w:tcPr>
          <w:p w14:paraId="110BF998" w14:textId="77777777" w:rsidR="00DF4444" w:rsidRPr="009862A1" w:rsidRDefault="00DF4444" w:rsidP="00DF4444">
            <w:r w:rsidRPr="009862A1">
              <w:t xml:space="preserve">WITH RECURSIVE </w:t>
            </w:r>
            <w:proofErr w:type="spellStart"/>
            <w:r w:rsidRPr="009862A1">
              <w:t>counting_numbers</w:t>
            </w:r>
            <w:proofErr w:type="spellEnd"/>
            <w:r w:rsidRPr="009862A1">
              <w:t xml:space="preserve"> AS (</w:t>
            </w:r>
          </w:p>
          <w:p w14:paraId="13730427" w14:textId="77777777" w:rsidR="00DF4444" w:rsidRPr="009862A1" w:rsidRDefault="00DF4444" w:rsidP="00DF4444">
            <w:r w:rsidRPr="009862A1">
              <w:t xml:space="preserve">  SELECT 5 AS </w:t>
            </w:r>
            <w:proofErr w:type="spellStart"/>
            <w:r w:rsidRPr="009862A1">
              <w:t>number_i</w:t>
            </w:r>
            <w:proofErr w:type="spellEnd"/>
          </w:p>
          <w:p w14:paraId="3E730E08" w14:textId="77777777" w:rsidR="00DF4444" w:rsidRPr="009862A1" w:rsidRDefault="00DF4444" w:rsidP="00DF4444">
            <w:r w:rsidRPr="009862A1">
              <w:t xml:space="preserve">  UNION ALL</w:t>
            </w:r>
          </w:p>
          <w:p w14:paraId="5EEE15C8" w14:textId="77777777" w:rsidR="00DF4444" w:rsidRPr="009862A1" w:rsidRDefault="00DF4444" w:rsidP="00DF4444">
            <w:r w:rsidRPr="009862A1">
              <w:t xml:space="preserve">  </w:t>
            </w:r>
            <w:proofErr w:type="gramStart"/>
            <w:r w:rsidRPr="009862A1">
              <w:t>SELECT  number</w:t>
            </w:r>
            <w:proofErr w:type="gramEnd"/>
            <w:r w:rsidRPr="009862A1">
              <w:t xml:space="preserve">_i-1 FROM </w:t>
            </w:r>
            <w:proofErr w:type="spellStart"/>
            <w:r w:rsidRPr="009862A1">
              <w:t>counting_numbers</w:t>
            </w:r>
            <w:proofErr w:type="spellEnd"/>
            <w:r w:rsidRPr="009862A1">
              <w:t xml:space="preserve"> WHERE </w:t>
            </w:r>
            <w:proofErr w:type="spellStart"/>
            <w:r w:rsidRPr="009862A1">
              <w:t>number_i</w:t>
            </w:r>
            <w:proofErr w:type="spellEnd"/>
            <w:r w:rsidRPr="009862A1">
              <w:t xml:space="preserve"> &gt;0</w:t>
            </w:r>
          </w:p>
          <w:p w14:paraId="6EC6816E" w14:textId="77777777" w:rsidR="00DF4444" w:rsidRPr="009862A1" w:rsidRDefault="00DF4444" w:rsidP="00DF4444">
            <w:r w:rsidRPr="009862A1">
              <w:t>)</w:t>
            </w:r>
          </w:p>
          <w:p w14:paraId="506048C1" w14:textId="77777777" w:rsidR="00DF4444" w:rsidRPr="009862A1" w:rsidRDefault="00DF4444" w:rsidP="00DF4444">
            <w:r w:rsidRPr="009862A1">
              <w:t xml:space="preserve">SELECT </w:t>
            </w:r>
            <w:proofErr w:type="spellStart"/>
            <w:r w:rsidRPr="009862A1">
              <w:t>number_i</w:t>
            </w:r>
            <w:proofErr w:type="spellEnd"/>
            <w:r w:rsidRPr="009862A1">
              <w:t xml:space="preserve"> FROM </w:t>
            </w:r>
            <w:proofErr w:type="spellStart"/>
            <w:r w:rsidRPr="009862A1">
              <w:t>counting_numbers</w:t>
            </w:r>
            <w:proofErr w:type="spellEnd"/>
            <w:r w:rsidRPr="009862A1">
              <w:t>;</w:t>
            </w:r>
          </w:p>
          <w:p w14:paraId="22D29232" w14:textId="272AC006" w:rsidR="00DF4444" w:rsidRPr="009862A1" w:rsidRDefault="00DF4444" w:rsidP="00DF4444"/>
        </w:tc>
      </w:tr>
      <w:tr w:rsidR="00DF4444" w:rsidRPr="009862A1" w14:paraId="4D308445" w14:textId="77777777" w:rsidTr="00DF4444">
        <w:tc>
          <w:tcPr>
            <w:tcW w:w="704" w:type="dxa"/>
          </w:tcPr>
          <w:p w14:paraId="3A2D8678" w14:textId="594F347D" w:rsidR="00DF4444" w:rsidRPr="009862A1" w:rsidRDefault="00DF4444">
            <w:r w:rsidRPr="009862A1">
              <w:t>3</w:t>
            </w:r>
          </w:p>
        </w:tc>
        <w:tc>
          <w:tcPr>
            <w:tcW w:w="8312" w:type="dxa"/>
          </w:tcPr>
          <w:p w14:paraId="7F8C8753" w14:textId="47E04604" w:rsidR="00DF4444" w:rsidRPr="00E877D2" w:rsidRDefault="00DF4444" w:rsidP="00DF4444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Powers of 2</w:t>
            </w:r>
          </w:p>
        </w:tc>
      </w:tr>
      <w:tr w:rsidR="00DF4444" w:rsidRPr="009862A1" w14:paraId="7D2CFAE6" w14:textId="77777777" w:rsidTr="00DF4444">
        <w:tc>
          <w:tcPr>
            <w:tcW w:w="704" w:type="dxa"/>
          </w:tcPr>
          <w:p w14:paraId="1C29D591" w14:textId="77777777" w:rsidR="00DF4444" w:rsidRPr="009862A1" w:rsidRDefault="00DF4444"/>
        </w:tc>
        <w:tc>
          <w:tcPr>
            <w:tcW w:w="8312" w:type="dxa"/>
          </w:tcPr>
          <w:p w14:paraId="7B335673" w14:textId="77777777" w:rsidR="00DF4444" w:rsidRPr="009862A1" w:rsidRDefault="00DF4444" w:rsidP="00DF4444">
            <w:r w:rsidRPr="009862A1">
              <w:t>WITH RECURSIVE powers_of_2 AS (</w:t>
            </w:r>
          </w:p>
          <w:p w14:paraId="7B886AEA" w14:textId="77777777" w:rsidR="00DF4444" w:rsidRPr="009862A1" w:rsidRDefault="00DF4444" w:rsidP="00DF4444">
            <w:r w:rsidRPr="009862A1">
              <w:t xml:space="preserve">  SELECT 1 AS power</w:t>
            </w:r>
          </w:p>
          <w:p w14:paraId="3B7A9E00" w14:textId="77777777" w:rsidR="00DF4444" w:rsidRPr="009862A1" w:rsidRDefault="00DF4444" w:rsidP="00DF4444">
            <w:r w:rsidRPr="009862A1">
              <w:t xml:space="preserve">  UNION ALL</w:t>
            </w:r>
          </w:p>
          <w:p w14:paraId="6A0C3DBD" w14:textId="77777777" w:rsidR="00DF4444" w:rsidRPr="009862A1" w:rsidRDefault="00DF4444" w:rsidP="00DF4444">
            <w:r w:rsidRPr="009862A1">
              <w:t xml:space="preserve">  SELECT power * 2 FROM powers_of_2 WHERE power &lt; 16</w:t>
            </w:r>
          </w:p>
          <w:p w14:paraId="72A97065" w14:textId="77777777" w:rsidR="00DF4444" w:rsidRPr="009862A1" w:rsidRDefault="00DF4444" w:rsidP="00DF4444">
            <w:r w:rsidRPr="009862A1">
              <w:t>)</w:t>
            </w:r>
          </w:p>
          <w:p w14:paraId="0BF2D047" w14:textId="6949D2BE" w:rsidR="00DF4444" w:rsidRPr="009862A1" w:rsidRDefault="00DF4444" w:rsidP="00DF4444">
            <w:r w:rsidRPr="009862A1">
              <w:t>SELECT power FROM powers_of_2;</w:t>
            </w:r>
          </w:p>
        </w:tc>
      </w:tr>
      <w:tr w:rsidR="00DF4444" w:rsidRPr="009862A1" w14:paraId="08533560" w14:textId="77777777" w:rsidTr="00DF4444">
        <w:tc>
          <w:tcPr>
            <w:tcW w:w="704" w:type="dxa"/>
          </w:tcPr>
          <w:p w14:paraId="16B4BD13" w14:textId="5026AD32" w:rsidR="00DF4444" w:rsidRPr="009862A1" w:rsidRDefault="00DF4444">
            <w:r w:rsidRPr="009862A1">
              <w:t>4</w:t>
            </w:r>
          </w:p>
        </w:tc>
        <w:tc>
          <w:tcPr>
            <w:tcW w:w="8312" w:type="dxa"/>
          </w:tcPr>
          <w:p w14:paraId="2EC64BB5" w14:textId="10749677" w:rsidR="00DF4444" w:rsidRPr="00E877D2" w:rsidRDefault="00DF4444" w:rsidP="00DF4444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Fibonacci series</w:t>
            </w:r>
          </w:p>
        </w:tc>
      </w:tr>
      <w:tr w:rsidR="00DF4444" w:rsidRPr="009862A1" w14:paraId="2A670965" w14:textId="77777777" w:rsidTr="00DF4444">
        <w:tc>
          <w:tcPr>
            <w:tcW w:w="704" w:type="dxa"/>
          </w:tcPr>
          <w:p w14:paraId="0017C816" w14:textId="098C8C28" w:rsidR="00DF4444" w:rsidRPr="009862A1" w:rsidRDefault="00DF4444">
            <w:r w:rsidRPr="009862A1">
              <w:t>A</w:t>
            </w:r>
          </w:p>
        </w:tc>
        <w:tc>
          <w:tcPr>
            <w:tcW w:w="8312" w:type="dxa"/>
          </w:tcPr>
          <w:p w14:paraId="2BCDA783" w14:textId="77777777" w:rsidR="00DF4444" w:rsidRPr="009862A1" w:rsidRDefault="00DF4444" w:rsidP="00DF4444">
            <w:r w:rsidRPr="00E877D2">
              <w:rPr>
                <w:b/>
                <w:bCs/>
              </w:rPr>
              <w:t>First approach</w:t>
            </w:r>
            <w:r w:rsidRPr="009862A1">
              <w:t xml:space="preserve"> - </w:t>
            </w:r>
            <w:r w:rsidRPr="009862A1">
              <w:t xml:space="preserve">WITH RECURSIVE </w:t>
            </w:r>
            <w:proofErr w:type="spellStart"/>
            <w:r w:rsidRPr="009862A1">
              <w:t>fibonacci</w:t>
            </w:r>
            <w:proofErr w:type="spellEnd"/>
            <w:r w:rsidRPr="009862A1">
              <w:t xml:space="preserve"> AS (</w:t>
            </w:r>
          </w:p>
          <w:p w14:paraId="0BA01041" w14:textId="77777777" w:rsidR="00DF4444" w:rsidRPr="009862A1" w:rsidRDefault="00DF4444" w:rsidP="00DF4444">
            <w:r w:rsidRPr="009862A1">
              <w:t xml:space="preserve">  SELECT 0 AS n, 1 AS next</w:t>
            </w:r>
          </w:p>
          <w:p w14:paraId="169C41EB" w14:textId="77777777" w:rsidR="00DF4444" w:rsidRPr="009862A1" w:rsidRDefault="00DF4444" w:rsidP="00DF4444">
            <w:r w:rsidRPr="009862A1">
              <w:t xml:space="preserve">  UNION ALL</w:t>
            </w:r>
          </w:p>
          <w:p w14:paraId="03997F9C" w14:textId="77777777" w:rsidR="00DF4444" w:rsidRPr="009862A1" w:rsidRDefault="00DF4444" w:rsidP="00DF4444">
            <w:r w:rsidRPr="009862A1">
              <w:t xml:space="preserve">  SELECT next, n + next FROM </w:t>
            </w:r>
            <w:proofErr w:type="spellStart"/>
            <w:r w:rsidRPr="009862A1">
              <w:t>fibonacci</w:t>
            </w:r>
            <w:proofErr w:type="spellEnd"/>
            <w:r w:rsidRPr="009862A1">
              <w:t xml:space="preserve"> WHERE n &lt; 6</w:t>
            </w:r>
          </w:p>
          <w:p w14:paraId="32C12FBB" w14:textId="77777777" w:rsidR="00DF4444" w:rsidRPr="009862A1" w:rsidRDefault="00DF4444" w:rsidP="00DF4444">
            <w:r w:rsidRPr="009862A1">
              <w:t>)</w:t>
            </w:r>
          </w:p>
          <w:p w14:paraId="3CD7FB45" w14:textId="77777777" w:rsidR="00DF4444" w:rsidRPr="009862A1" w:rsidRDefault="00DF4444" w:rsidP="00DF4444">
            <w:r w:rsidRPr="009862A1">
              <w:t xml:space="preserve">SELECT n FROM </w:t>
            </w:r>
            <w:proofErr w:type="spellStart"/>
            <w:r w:rsidRPr="009862A1">
              <w:t>fibonacci</w:t>
            </w:r>
            <w:proofErr w:type="spellEnd"/>
            <w:r w:rsidRPr="009862A1">
              <w:t>;</w:t>
            </w:r>
          </w:p>
          <w:p w14:paraId="2B63B016" w14:textId="3850EB48" w:rsidR="00DF4444" w:rsidRPr="009862A1" w:rsidRDefault="00DF4444" w:rsidP="00DF4444"/>
        </w:tc>
      </w:tr>
      <w:tr w:rsidR="00DF4444" w:rsidRPr="009862A1" w14:paraId="3A5FA56A" w14:textId="77777777" w:rsidTr="00DF4444">
        <w:tc>
          <w:tcPr>
            <w:tcW w:w="704" w:type="dxa"/>
          </w:tcPr>
          <w:p w14:paraId="7337FBAA" w14:textId="177A1EAE" w:rsidR="00DF4444" w:rsidRPr="009862A1" w:rsidRDefault="00DF4444">
            <w:r w:rsidRPr="009862A1">
              <w:t>B</w:t>
            </w:r>
          </w:p>
        </w:tc>
        <w:tc>
          <w:tcPr>
            <w:tcW w:w="8312" w:type="dxa"/>
          </w:tcPr>
          <w:p w14:paraId="25C05626" w14:textId="7B4B3B8C" w:rsidR="00DF4444" w:rsidRPr="009862A1" w:rsidRDefault="00DF4444" w:rsidP="00DF4444">
            <w:r w:rsidRPr="00E877D2">
              <w:rPr>
                <w:b/>
                <w:bCs/>
              </w:rPr>
              <w:t>Second approach</w:t>
            </w:r>
            <w:r w:rsidRPr="009862A1">
              <w:t xml:space="preserve"> – </w:t>
            </w:r>
          </w:p>
          <w:p w14:paraId="63F84837" w14:textId="77777777" w:rsidR="00DF4444" w:rsidRPr="009862A1" w:rsidRDefault="00DF4444" w:rsidP="00DF4444">
            <w:r w:rsidRPr="009862A1">
              <w:t xml:space="preserve">WITH RECURSIVE Fibonacci (n, fib_n_minus_2, fib_n_minus_1, </w:t>
            </w:r>
            <w:proofErr w:type="spellStart"/>
            <w:r w:rsidRPr="009862A1">
              <w:t>fib_n</w:t>
            </w:r>
            <w:proofErr w:type="spellEnd"/>
            <w:r w:rsidRPr="009862A1">
              <w:t>) AS (</w:t>
            </w:r>
          </w:p>
          <w:p w14:paraId="46F75626" w14:textId="77777777" w:rsidR="00DF4444" w:rsidRPr="009862A1" w:rsidRDefault="00DF4444" w:rsidP="00DF4444">
            <w:r w:rsidRPr="009862A1">
              <w:t xml:space="preserve">    -- Base case: The first two numbers in the Fibonacci sequence</w:t>
            </w:r>
          </w:p>
          <w:p w14:paraId="19B0C66D" w14:textId="77777777" w:rsidR="00DF4444" w:rsidRPr="009862A1" w:rsidRDefault="00DF4444" w:rsidP="00DF4444">
            <w:r w:rsidRPr="009862A1">
              <w:t xml:space="preserve">    SELECT 1, 0, 1, 1 -- n, fib_n_minus_2, fib_n_minus_1, </w:t>
            </w:r>
            <w:proofErr w:type="spellStart"/>
            <w:r w:rsidRPr="009862A1">
              <w:t>fib_n</w:t>
            </w:r>
            <w:proofErr w:type="spellEnd"/>
          </w:p>
          <w:p w14:paraId="2DB8F62D" w14:textId="77777777" w:rsidR="00DF4444" w:rsidRPr="009862A1" w:rsidRDefault="00DF4444" w:rsidP="00DF4444">
            <w:r w:rsidRPr="009862A1">
              <w:t xml:space="preserve">    UNION ALL</w:t>
            </w:r>
          </w:p>
          <w:p w14:paraId="2BC8E721" w14:textId="77777777" w:rsidR="00DF4444" w:rsidRPr="009862A1" w:rsidRDefault="00DF4444" w:rsidP="00DF4444">
            <w:r w:rsidRPr="009862A1">
              <w:t xml:space="preserve">    -- Recursive case: Calculate the next Fibonacci number</w:t>
            </w:r>
          </w:p>
          <w:p w14:paraId="55579B1A" w14:textId="77777777" w:rsidR="00DF4444" w:rsidRPr="009862A1" w:rsidRDefault="00DF4444" w:rsidP="00DF4444">
            <w:r w:rsidRPr="009862A1">
              <w:t xml:space="preserve">    SELECT n + 1, fib_n_minus_1, </w:t>
            </w:r>
            <w:proofErr w:type="spellStart"/>
            <w:r w:rsidRPr="009862A1">
              <w:t>fib_n</w:t>
            </w:r>
            <w:proofErr w:type="spellEnd"/>
            <w:r w:rsidRPr="009862A1">
              <w:t xml:space="preserve">, fib_n_minus_1 + </w:t>
            </w:r>
            <w:proofErr w:type="spellStart"/>
            <w:r w:rsidRPr="009862A1">
              <w:t>fib_n</w:t>
            </w:r>
            <w:proofErr w:type="spellEnd"/>
          </w:p>
          <w:p w14:paraId="1CE6248A" w14:textId="77777777" w:rsidR="00DF4444" w:rsidRPr="009862A1" w:rsidRDefault="00DF4444" w:rsidP="00DF4444">
            <w:r w:rsidRPr="009862A1">
              <w:t xml:space="preserve">    FROM Fibonacci</w:t>
            </w:r>
          </w:p>
          <w:p w14:paraId="441491C8" w14:textId="77777777" w:rsidR="00DF4444" w:rsidRPr="009862A1" w:rsidRDefault="00DF4444" w:rsidP="00DF4444">
            <w:r w:rsidRPr="009862A1">
              <w:t xml:space="preserve">    WHERE n &lt; 10 -- Generate the first 10 Fibonacci numbers (you can adjust this value)</w:t>
            </w:r>
          </w:p>
          <w:p w14:paraId="642982B7" w14:textId="77777777" w:rsidR="00DF4444" w:rsidRPr="009862A1" w:rsidRDefault="00DF4444" w:rsidP="00DF4444">
            <w:r w:rsidRPr="009862A1">
              <w:t>)</w:t>
            </w:r>
          </w:p>
          <w:p w14:paraId="27889740" w14:textId="77777777" w:rsidR="00DF4444" w:rsidRPr="009862A1" w:rsidRDefault="00DF4444" w:rsidP="00DF4444">
            <w:r w:rsidRPr="009862A1">
              <w:t xml:space="preserve">SELECT n, </w:t>
            </w:r>
            <w:proofErr w:type="spellStart"/>
            <w:r w:rsidRPr="009862A1">
              <w:t>fib_n</w:t>
            </w:r>
            <w:proofErr w:type="spellEnd"/>
          </w:p>
          <w:p w14:paraId="45BE8E23" w14:textId="3E1F33E3" w:rsidR="00DF4444" w:rsidRPr="009862A1" w:rsidRDefault="00DF4444" w:rsidP="00DF4444">
            <w:r w:rsidRPr="009862A1">
              <w:t>FROM Fibonacci;</w:t>
            </w:r>
          </w:p>
        </w:tc>
      </w:tr>
      <w:tr w:rsidR="00DF4444" w:rsidRPr="009862A1" w14:paraId="615B6C2D" w14:textId="77777777" w:rsidTr="00DF4444">
        <w:tc>
          <w:tcPr>
            <w:tcW w:w="704" w:type="dxa"/>
          </w:tcPr>
          <w:p w14:paraId="2F165BA4" w14:textId="77777777" w:rsidR="00DF4444" w:rsidRPr="009862A1" w:rsidRDefault="00DF4444"/>
        </w:tc>
        <w:tc>
          <w:tcPr>
            <w:tcW w:w="8312" w:type="dxa"/>
          </w:tcPr>
          <w:p w14:paraId="69ED691E" w14:textId="7982111E" w:rsidR="00DF4444" w:rsidRPr="009862A1" w:rsidRDefault="00DF4444" w:rsidP="00DF4444">
            <w:r w:rsidRPr="009862A1">
              <w:t xml:space="preserve">Key differences in both the </w:t>
            </w:r>
            <w:proofErr w:type="gramStart"/>
            <w:r w:rsidRPr="009862A1">
              <w:t xml:space="preserve">approaches </w:t>
            </w:r>
            <w:r w:rsidR="004B3DDF" w:rsidRPr="009862A1">
              <w:t xml:space="preserve"> (</w:t>
            </w:r>
            <w:proofErr w:type="gramEnd"/>
            <w:r w:rsidR="004B3DDF" w:rsidRPr="009862A1">
              <w:t xml:space="preserve"> both are correct , I prefer the first method as it is easier to understand </w:t>
            </w:r>
          </w:p>
          <w:p w14:paraId="6542AEDC" w14:textId="6B2E4A83" w:rsidR="00DF4444" w:rsidRPr="00DF4444" w:rsidRDefault="00DF4444" w:rsidP="00DF4444">
            <w:r w:rsidRPr="00DF4444">
              <w:t>1. Structure of Base Case and Recursive Case:</w:t>
            </w:r>
          </w:p>
          <w:p w14:paraId="4A3B0DE8" w14:textId="3AFFCE8B" w:rsidR="00DF4444" w:rsidRPr="00DF4444" w:rsidRDefault="00DF4444" w:rsidP="00DF4444">
            <w:pPr>
              <w:numPr>
                <w:ilvl w:val="0"/>
                <w:numId w:val="1"/>
              </w:numPr>
            </w:pPr>
            <w:r w:rsidRPr="00DF4444">
              <w:t xml:space="preserve">In </w:t>
            </w:r>
            <w:r w:rsidRPr="009862A1">
              <w:t>first</w:t>
            </w:r>
            <w:r w:rsidRPr="00DF4444">
              <w:t xml:space="preserve"> version:</w:t>
            </w:r>
          </w:p>
          <w:p w14:paraId="56914AE8" w14:textId="77777777" w:rsidR="00DF4444" w:rsidRPr="00DF4444" w:rsidRDefault="00DF4444" w:rsidP="00DF4444">
            <w:pPr>
              <w:numPr>
                <w:ilvl w:val="1"/>
                <w:numId w:val="1"/>
              </w:numPr>
            </w:pPr>
            <w:r w:rsidRPr="00DF4444">
              <w:t>The WITH RECURSIVE starts with a base case that only includes two columns: n and next.</w:t>
            </w:r>
          </w:p>
          <w:p w14:paraId="1EF38704" w14:textId="77777777" w:rsidR="00DF4444" w:rsidRPr="00DF4444" w:rsidRDefault="00DF4444" w:rsidP="00DF4444">
            <w:pPr>
              <w:numPr>
                <w:ilvl w:val="1"/>
                <w:numId w:val="1"/>
              </w:numPr>
            </w:pPr>
            <w:r w:rsidRPr="00DF4444">
              <w:t>The base case initializes n = 0 and next = 1, which represents the first two Fibonacci numbers.</w:t>
            </w:r>
          </w:p>
          <w:p w14:paraId="7F8F6B08" w14:textId="77777777" w:rsidR="00DF4444" w:rsidRPr="00DF4444" w:rsidRDefault="00DF4444" w:rsidP="00DF4444">
            <w:pPr>
              <w:numPr>
                <w:ilvl w:val="1"/>
                <w:numId w:val="1"/>
              </w:numPr>
            </w:pPr>
            <w:r w:rsidRPr="00DF4444">
              <w:t>The recursive case produces the next Fibonacci number by swapping n and next values and adding them (n + next) to generate the next Fibonacci number.</w:t>
            </w:r>
          </w:p>
          <w:p w14:paraId="3C0A1628" w14:textId="5DDED403" w:rsidR="00DF4444" w:rsidRPr="00DF4444" w:rsidRDefault="00DF4444" w:rsidP="00DF4444">
            <w:pPr>
              <w:numPr>
                <w:ilvl w:val="0"/>
                <w:numId w:val="1"/>
              </w:numPr>
            </w:pPr>
            <w:r w:rsidRPr="00DF4444">
              <w:t xml:space="preserve">In the </w:t>
            </w:r>
            <w:r w:rsidRPr="009862A1">
              <w:t>second</w:t>
            </w:r>
            <w:r w:rsidRPr="00DF4444">
              <w:t xml:space="preserve"> version:</w:t>
            </w:r>
          </w:p>
          <w:p w14:paraId="6A00C6EF" w14:textId="77777777" w:rsidR="00DF4444" w:rsidRPr="00DF4444" w:rsidRDefault="00DF4444" w:rsidP="00DF4444">
            <w:pPr>
              <w:numPr>
                <w:ilvl w:val="1"/>
                <w:numId w:val="1"/>
              </w:numPr>
            </w:pPr>
            <w:r w:rsidRPr="00DF4444">
              <w:t xml:space="preserve">The WITH RECURSIVE includes four columns: n, fib_n_minus_2, fib_n_minus_1, and </w:t>
            </w:r>
            <w:proofErr w:type="spellStart"/>
            <w:r w:rsidRPr="00DF4444">
              <w:t>fib_n</w:t>
            </w:r>
            <w:proofErr w:type="spellEnd"/>
            <w:r w:rsidRPr="00DF4444">
              <w:t>.</w:t>
            </w:r>
          </w:p>
          <w:p w14:paraId="3ADCA6D3" w14:textId="77777777" w:rsidR="00DF4444" w:rsidRPr="00DF4444" w:rsidRDefault="00DF4444" w:rsidP="00DF4444">
            <w:pPr>
              <w:numPr>
                <w:ilvl w:val="1"/>
                <w:numId w:val="1"/>
              </w:numPr>
            </w:pPr>
            <w:r w:rsidRPr="00DF4444">
              <w:t>The base case explicitly represents the first Fibonacci numbers (fib_n_minus_2 = 0 and fib_n_minus_1 = 1).</w:t>
            </w:r>
          </w:p>
          <w:p w14:paraId="3DF8CAFD" w14:textId="77777777" w:rsidR="00DF4444" w:rsidRPr="00DF4444" w:rsidRDefault="00DF4444" w:rsidP="00DF4444">
            <w:pPr>
              <w:numPr>
                <w:ilvl w:val="1"/>
                <w:numId w:val="1"/>
              </w:numPr>
            </w:pPr>
            <w:r w:rsidRPr="00DF4444">
              <w:t>The recursive case generates the next Fibonacci number by adding the last two numbers (fib_n_minus_2 + fib_n_minus_1).</w:t>
            </w:r>
          </w:p>
          <w:p w14:paraId="0C9019B0" w14:textId="77777777" w:rsidR="00DF4444" w:rsidRPr="00DF4444" w:rsidRDefault="00DF4444" w:rsidP="00DF4444">
            <w:r w:rsidRPr="00DF4444">
              <w:t>2. Columns Used:</w:t>
            </w:r>
          </w:p>
          <w:p w14:paraId="0F363D3F" w14:textId="60A27471" w:rsidR="00DF4444" w:rsidRPr="00DF4444" w:rsidRDefault="00DF4444" w:rsidP="00DF4444">
            <w:pPr>
              <w:numPr>
                <w:ilvl w:val="0"/>
                <w:numId w:val="2"/>
              </w:numPr>
            </w:pPr>
            <w:r w:rsidRPr="00DF4444">
              <w:t xml:space="preserve">In </w:t>
            </w:r>
            <w:r w:rsidRPr="009862A1">
              <w:t>first</w:t>
            </w:r>
            <w:r w:rsidRPr="00DF4444">
              <w:t xml:space="preserve"> version:</w:t>
            </w:r>
          </w:p>
          <w:p w14:paraId="2ED8583A" w14:textId="77777777" w:rsidR="00DF4444" w:rsidRPr="00DF4444" w:rsidRDefault="00DF4444" w:rsidP="00DF4444">
            <w:pPr>
              <w:numPr>
                <w:ilvl w:val="1"/>
                <w:numId w:val="2"/>
              </w:numPr>
            </w:pPr>
            <w:r w:rsidRPr="00DF4444">
              <w:t>Only two columns (n and next) are used to compute the Fibonacci numbers.</w:t>
            </w:r>
          </w:p>
          <w:p w14:paraId="3CBD87B5" w14:textId="77777777" w:rsidR="00DF4444" w:rsidRPr="00DF4444" w:rsidRDefault="00DF4444" w:rsidP="00DF4444">
            <w:pPr>
              <w:numPr>
                <w:ilvl w:val="1"/>
                <w:numId w:val="2"/>
              </w:numPr>
            </w:pPr>
            <w:r w:rsidRPr="00DF4444">
              <w:t>The result selects just the n column from the output (which represents the Fibonacci number itself).</w:t>
            </w:r>
          </w:p>
          <w:p w14:paraId="4E0BEE0A" w14:textId="2C7D4E17" w:rsidR="00DF4444" w:rsidRPr="00DF4444" w:rsidRDefault="00DF4444" w:rsidP="00DF4444">
            <w:pPr>
              <w:numPr>
                <w:ilvl w:val="0"/>
                <w:numId w:val="2"/>
              </w:numPr>
            </w:pPr>
            <w:r w:rsidRPr="00DF4444">
              <w:t xml:space="preserve">In the </w:t>
            </w:r>
            <w:r w:rsidRPr="009862A1">
              <w:t>second</w:t>
            </w:r>
            <w:r w:rsidRPr="00DF4444">
              <w:t xml:space="preserve"> version:</w:t>
            </w:r>
          </w:p>
          <w:p w14:paraId="3AB7D3D1" w14:textId="77777777" w:rsidR="00DF4444" w:rsidRPr="00DF4444" w:rsidRDefault="00DF4444" w:rsidP="00DF4444">
            <w:pPr>
              <w:numPr>
                <w:ilvl w:val="1"/>
                <w:numId w:val="2"/>
              </w:numPr>
            </w:pPr>
            <w:r w:rsidRPr="00DF4444">
              <w:t>Four columns are used to maintain both the current Fibonacci number (</w:t>
            </w:r>
            <w:proofErr w:type="spellStart"/>
            <w:r w:rsidRPr="00DF4444">
              <w:t>fib_n</w:t>
            </w:r>
            <w:proofErr w:type="spellEnd"/>
            <w:r w:rsidRPr="00DF4444">
              <w:t>) and the previous two numbers (fib_n_minus_2 and fib_n_minus_1) to generate the sequence.</w:t>
            </w:r>
          </w:p>
          <w:p w14:paraId="3945DF21" w14:textId="77777777" w:rsidR="00DF4444" w:rsidRPr="00DF4444" w:rsidRDefault="00DF4444" w:rsidP="00DF4444">
            <w:pPr>
              <w:numPr>
                <w:ilvl w:val="1"/>
                <w:numId w:val="2"/>
              </w:numPr>
            </w:pPr>
            <w:r w:rsidRPr="00DF4444">
              <w:t xml:space="preserve">The result selects both n (the index) and </w:t>
            </w:r>
            <w:proofErr w:type="spellStart"/>
            <w:r w:rsidRPr="00DF4444">
              <w:t>fib_n</w:t>
            </w:r>
            <w:proofErr w:type="spellEnd"/>
            <w:r w:rsidRPr="00DF4444">
              <w:t xml:space="preserve"> (the Fibonacci number).</w:t>
            </w:r>
          </w:p>
          <w:p w14:paraId="488DC589" w14:textId="77777777" w:rsidR="00DF4444" w:rsidRPr="00DF4444" w:rsidRDefault="00DF4444" w:rsidP="00DF4444">
            <w:r w:rsidRPr="00DF4444">
              <w:t>3. Recursive Logic:</w:t>
            </w:r>
          </w:p>
          <w:p w14:paraId="01DFFCBA" w14:textId="4F09DE90" w:rsidR="00DF4444" w:rsidRPr="00DF4444" w:rsidRDefault="00DF4444" w:rsidP="00DF4444">
            <w:pPr>
              <w:numPr>
                <w:ilvl w:val="0"/>
                <w:numId w:val="3"/>
              </w:numPr>
            </w:pPr>
            <w:r w:rsidRPr="00DF4444">
              <w:t xml:space="preserve">In </w:t>
            </w:r>
            <w:r w:rsidRPr="009862A1">
              <w:t>the first</w:t>
            </w:r>
            <w:r w:rsidRPr="00DF4444">
              <w:t xml:space="preserve"> version:</w:t>
            </w:r>
          </w:p>
          <w:p w14:paraId="08EF2AE3" w14:textId="77777777" w:rsidR="00DF4444" w:rsidRPr="00DF4444" w:rsidRDefault="00DF4444" w:rsidP="00DF4444">
            <w:pPr>
              <w:numPr>
                <w:ilvl w:val="1"/>
                <w:numId w:val="3"/>
              </w:numPr>
            </w:pPr>
            <w:r w:rsidRPr="00DF4444">
              <w:t>The recursive part swaps the n and next values and computes the new next as n + next.</w:t>
            </w:r>
          </w:p>
          <w:p w14:paraId="5A4D0C99" w14:textId="77777777" w:rsidR="00DF4444" w:rsidRPr="00DF4444" w:rsidRDefault="00DF4444" w:rsidP="00DF4444">
            <w:pPr>
              <w:numPr>
                <w:ilvl w:val="1"/>
                <w:numId w:val="3"/>
              </w:numPr>
            </w:pPr>
            <w:proofErr w:type="gramStart"/>
            <w:r w:rsidRPr="00DF4444">
              <w:t>It's</w:t>
            </w:r>
            <w:proofErr w:type="gramEnd"/>
            <w:r w:rsidRPr="00DF4444">
              <w:t xml:space="preserve"> a more minimalistic approach, relying only on these two columns and performing the addition in the recursive step itself.</w:t>
            </w:r>
          </w:p>
          <w:p w14:paraId="58E93B03" w14:textId="77777777" w:rsidR="00DF4444" w:rsidRPr="00DF4444" w:rsidRDefault="00DF4444" w:rsidP="00DF4444">
            <w:pPr>
              <w:numPr>
                <w:ilvl w:val="1"/>
                <w:numId w:val="3"/>
              </w:numPr>
            </w:pPr>
            <w:r w:rsidRPr="00DF4444">
              <w:t>This approach effectively captures the Fibonacci recurrence relation using fewer columns.</w:t>
            </w:r>
          </w:p>
          <w:p w14:paraId="0689D329" w14:textId="70133199" w:rsidR="00DF4444" w:rsidRPr="00DF4444" w:rsidRDefault="00DF4444" w:rsidP="00DF4444">
            <w:pPr>
              <w:numPr>
                <w:ilvl w:val="0"/>
                <w:numId w:val="3"/>
              </w:numPr>
            </w:pPr>
            <w:r w:rsidRPr="00DF4444">
              <w:t xml:space="preserve">In the </w:t>
            </w:r>
            <w:r w:rsidRPr="009862A1">
              <w:t>second</w:t>
            </w:r>
            <w:r w:rsidRPr="00DF4444">
              <w:t xml:space="preserve"> version:</w:t>
            </w:r>
          </w:p>
          <w:p w14:paraId="7076830A" w14:textId="77777777" w:rsidR="00DF4444" w:rsidRPr="00DF4444" w:rsidRDefault="00DF4444" w:rsidP="00DF4444">
            <w:pPr>
              <w:numPr>
                <w:ilvl w:val="1"/>
                <w:numId w:val="3"/>
              </w:numPr>
            </w:pPr>
            <w:r w:rsidRPr="00DF4444">
              <w:t>The recursive logic is more explicit, where the Fibonacci sequence is directly calculated using the previous two values (fib_n_minus_2 and fib_n_minus_1).</w:t>
            </w:r>
          </w:p>
          <w:p w14:paraId="0D8E0ADA" w14:textId="77777777" w:rsidR="00DF4444" w:rsidRPr="00DF4444" w:rsidRDefault="00DF4444" w:rsidP="00DF4444">
            <w:pPr>
              <w:numPr>
                <w:ilvl w:val="1"/>
                <w:numId w:val="3"/>
              </w:numPr>
            </w:pPr>
            <w:proofErr w:type="gramStart"/>
            <w:r w:rsidRPr="00DF4444">
              <w:t>It’s</w:t>
            </w:r>
            <w:proofErr w:type="gramEnd"/>
            <w:r w:rsidRPr="00DF4444">
              <w:t xml:space="preserve"> more verbose but makes the flow of how each Fibonacci number is computed clearer.</w:t>
            </w:r>
          </w:p>
          <w:p w14:paraId="1D42F62F" w14:textId="77777777" w:rsidR="00DF4444" w:rsidRPr="00DF4444" w:rsidRDefault="00DF4444" w:rsidP="00DF4444">
            <w:r w:rsidRPr="00DF4444">
              <w:t>4. Stopping Condition:</w:t>
            </w:r>
          </w:p>
          <w:p w14:paraId="2CEB2A43" w14:textId="675E88D8" w:rsidR="00DF4444" w:rsidRPr="00DF4444" w:rsidRDefault="00DF4444" w:rsidP="00DF4444">
            <w:pPr>
              <w:numPr>
                <w:ilvl w:val="0"/>
                <w:numId w:val="4"/>
              </w:numPr>
            </w:pPr>
            <w:r w:rsidRPr="00DF4444">
              <w:t xml:space="preserve">In </w:t>
            </w:r>
            <w:r w:rsidR="004B3DDF" w:rsidRPr="009862A1">
              <w:t>the first version</w:t>
            </w:r>
            <w:r w:rsidRPr="00DF4444">
              <w:t xml:space="preserve"> </w:t>
            </w:r>
            <w:proofErr w:type="spellStart"/>
            <w:r w:rsidRPr="00DF4444">
              <w:t>version</w:t>
            </w:r>
            <w:proofErr w:type="spellEnd"/>
            <w:r w:rsidRPr="00DF4444">
              <w:t>:</w:t>
            </w:r>
          </w:p>
          <w:p w14:paraId="54C1273A" w14:textId="77777777" w:rsidR="00DF4444" w:rsidRPr="00DF4444" w:rsidRDefault="00DF4444" w:rsidP="00DF4444">
            <w:pPr>
              <w:numPr>
                <w:ilvl w:val="1"/>
                <w:numId w:val="4"/>
              </w:numPr>
            </w:pPr>
            <w:r w:rsidRPr="00DF4444">
              <w:t>The recursion stops when n &lt; 6, meaning it generates Fibonacci numbers up to n = 6 (which results in the first 7 Fibonacci numbers).</w:t>
            </w:r>
          </w:p>
          <w:p w14:paraId="110AC293" w14:textId="195A99E9" w:rsidR="00DF4444" w:rsidRPr="00DF4444" w:rsidRDefault="00DF4444" w:rsidP="00DF4444">
            <w:pPr>
              <w:numPr>
                <w:ilvl w:val="0"/>
                <w:numId w:val="4"/>
              </w:numPr>
            </w:pPr>
            <w:r w:rsidRPr="00DF4444">
              <w:t xml:space="preserve">In the </w:t>
            </w:r>
            <w:r w:rsidR="004B3DDF" w:rsidRPr="009862A1">
              <w:t>second</w:t>
            </w:r>
            <w:r w:rsidRPr="00DF4444">
              <w:t xml:space="preserve"> version:</w:t>
            </w:r>
          </w:p>
          <w:p w14:paraId="64D74775" w14:textId="77777777" w:rsidR="00DF4444" w:rsidRPr="00DF4444" w:rsidRDefault="00DF4444" w:rsidP="00DF4444">
            <w:pPr>
              <w:numPr>
                <w:ilvl w:val="1"/>
                <w:numId w:val="4"/>
              </w:numPr>
            </w:pPr>
            <w:r w:rsidRPr="00DF4444">
              <w:t>The stopping condition is based on the value of n reaching 10 (or whatever value is set), generating the first 10 Fibonacci numbers.</w:t>
            </w:r>
          </w:p>
          <w:p w14:paraId="07C6669E" w14:textId="77777777" w:rsidR="00DF4444" w:rsidRPr="009862A1" w:rsidRDefault="00DF4444" w:rsidP="00DF4444"/>
        </w:tc>
      </w:tr>
      <w:tr w:rsidR="004B3DDF" w:rsidRPr="009862A1" w14:paraId="5AD79A5D" w14:textId="77777777" w:rsidTr="00DF4444">
        <w:tc>
          <w:tcPr>
            <w:tcW w:w="704" w:type="dxa"/>
          </w:tcPr>
          <w:p w14:paraId="4BBCF259" w14:textId="1C49B854" w:rsidR="004B3DDF" w:rsidRPr="009862A1" w:rsidRDefault="004B3DDF">
            <w:r w:rsidRPr="009862A1">
              <w:lastRenderedPageBreak/>
              <w:t>5</w:t>
            </w:r>
          </w:p>
        </w:tc>
        <w:tc>
          <w:tcPr>
            <w:tcW w:w="8312" w:type="dxa"/>
          </w:tcPr>
          <w:p w14:paraId="2AAA1AEC" w14:textId="09D3CA78" w:rsidR="004B3DDF" w:rsidRPr="00E877D2" w:rsidRDefault="004B3DDF" w:rsidP="00DF4444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 xml:space="preserve">Family tree example </w:t>
            </w:r>
            <w:proofErr w:type="gramStart"/>
            <w:r w:rsidRPr="00E877D2">
              <w:rPr>
                <w:b/>
                <w:bCs/>
              </w:rPr>
              <w:t>( first</w:t>
            </w:r>
            <w:proofErr w:type="gramEnd"/>
            <w:r w:rsidRPr="00E877D2">
              <w:rPr>
                <w:b/>
                <w:bCs/>
              </w:rPr>
              <w:t xml:space="preserve"> to last) </w:t>
            </w:r>
          </w:p>
        </w:tc>
      </w:tr>
      <w:tr w:rsidR="004B3DDF" w:rsidRPr="009862A1" w14:paraId="4C9F1BF0" w14:textId="77777777" w:rsidTr="00DF4444">
        <w:tc>
          <w:tcPr>
            <w:tcW w:w="704" w:type="dxa"/>
          </w:tcPr>
          <w:p w14:paraId="34EAF26B" w14:textId="77777777" w:rsidR="004B3DDF" w:rsidRPr="009862A1" w:rsidRDefault="004B3DDF"/>
        </w:tc>
        <w:tc>
          <w:tcPr>
            <w:tcW w:w="8312" w:type="dxa"/>
          </w:tcPr>
          <w:p w14:paraId="5ACB3B5E" w14:textId="041EAFCD" w:rsidR="004B3DDF" w:rsidRPr="009862A1" w:rsidRDefault="004B3DDF" w:rsidP="004B3DDF">
            <w:r w:rsidRPr="009862A1">
              <w:t xml:space="preserve">--- create table </w:t>
            </w:r>
          </w:p>
          <w:p w14:paraId="28534030" w14:textId="005BBF6C" w:rsidR="004B3DDF" w:rsidRPr="009862A1" w:rsidRDefault="004B3DDF" w:rsidP="004B3DDF">
            <w:r w:rsidRPr="009862A1">
              <w:t>CREATE TABLE CUSTOMER_HOUSEHOLD</w:t>
            </w:r>
          </w:p>
          <w:p w14:paraId="1CD232C7" w14:textId="77777777" w:rsidR="004B3DDF" w:rsidRPr="009862A1" w:rsidRDefault="004B3DDF" w:rsidP="004B3DDF">
            <w:proofErr w:type="gramStart"/>
            <w:r w:rsidRPr="009862A1">
              <w:t xml:space="preserve">( </w:t>
            </w:r>
            <w:proofErr w:type="spellStart"/>
            <w:r w:rsidRPr="009862A1">
              <w:t>Cust</w:t>
            </w:r>
            <w:proofErr w:type="gramEnd"/>
            <w:r w:rsidRPr="009862A1">
              <w:t>_Id</w:t>
            </w:r>
            <w:proofErr w:type="spellEnd"/>
            <w:r w:rsidRPr="009862A1">
              <w:t xml:space="preserve"> INT, NAME VARCHAR(20), PARENT_NAME</w:t>
            </w:r>
          </w:p>
          <w:p w14:paraId="46F2BEC1" w14:textId="77777777" w:rsidR="004B3DDF" w:rsidRPr="009862A1" w:rsidRDefault="004B3DDF" w:rsidP="004B3DDF">
            <w:proofErr w:type="gramStart"/>
            <w:r w:rsidRPr="009862A1">
              <w:t>VARCHAR(</w:t>
            </w:r>
            <w:proofErr w:type="gramEnd"/>
            <w:r w:rsidRPr="009862A1">
              <w:t>20));</w:t>
            </w:r>
          </w:p>
          <w:p w14:paraId="698CD05F" w14:textId="77777777" w:rsidR="004B3DDF" w:rsidRPr="009862A1" w:rsidRDefault="004B3DDF" w:rsidP="004B3DDF">
            <w:r w:rsidRPr="009862A1">
              <w:t>INSERT INTO CUSTOMER_HOUSEHOLD VALUES</w:t>
            </w:r>
          </w:p>
          <w:p w14:paraId="5A22B9AE" w14:textId="77777777" w:rsidR="004B3DDF" w:rsidRPr="009862A1" w:rsidRDefault="004B3DDF" w:rsidP="004B3DDF">
            <w:r w:rsidRPr="009862A1">
              <w:t xml:space="preserve">(123000, 'GEFF', </w:t>
            </w:r>
            <w:proofErr w:type="gramStart"/>
            <w:r w:rsidRPr="009862A1">
              <w:t>NULL )</w:t>
            </w:r>
            <w:proofErr w:type="gramEnd"/>
            <w:r w:rsidRPr="009862A1">
              <w:t>,</w:t>
            </w:r>
          </w:p>
          <w:p w14:paraId="013A3B01" w14:textId="77777777" w:rsidR="004B3DDF" w:rsidRPr="009862A1" w:rsidRDefault="004B3DDF" w:rsidP="004B3DDF">
            <w:r w:rsidRPr="009862A1">
              <w:t>(123001, 'MARK', 'GEFF</w:t>
            </w:r>
            <w:proofErr w:type="gramStart"/>
            <w:r w:rsidRPr="009862A1">
              <w:t>' )</w:t>
            </w:r>
            <w:proofErr w:type="gramEnd"/>
            <w:r w:rsidRPr="009862A1">
              <w:t>,</w:t>
            </w:r>
          </w:p>
          <w:p w14:paraId="31F65355" w14:textId="77777777" w:rsidR="004B3DDF" w:rsidRPr="009862A1" w:rsidRDefault="004B3DDF" w:rsidP="004B3DDF">
            <w:r w:rsidRPr="009862A1">
              <w:t>(123002, 'CHARLIE</w:t>
            </w:r>
            <w:proofErr w:type="gramStart"/>
            <w:r w:rsidRPr="009862A1">
              <w:t>' ,</w:t>
            </w:r>
            <w:proofErr w:type="gramEnd"/>
            <w:r w:rsidRPr="009862A1">
              <w:t xml:space="preserve"> 'MARK' ) ,</w:t>
            </w:r>
          </w:p>
          <w:p w14:paraId="51E79FAC" w14:textId="77777777" w:rsidR="004B3DDF" w:rsidRPr="009862A1" w:rsidRDefault="004B3DDF" w:rsidP="004B3DDF">
            <w:r w:rsidRPr="009862A1">
              <w:t>(123003, 'CRISTY</w:t>
            </w:r>
            <w:proofErr w:type="gramStart"/>
            <w:r w:rsidRPr="009862A1">
              <w:t>' ,</w:t>
            </w:r>
            <w:proofErr w:type="gramEnd"/>
            <w:r w:rsidRPr="009862A1">
              <w:t xml:space="preserve"> 'MARK' ) ,</w:t>
            </w:r>
          </w:p>
          <w:p w14:paraId="3DE56CE1" w14:textId="77777777" w:rsidR="004B3DDF" w:rsidRPr="009862A1" w:rsidRDefault="004B3DDF" w:rsidP="004B3DDF">
            <w:r w:rsidRPr="009862A1">
              <w:t>(123004, 'SARAH', 'GEFF</w:t>
            </w:r>
            <w:proofErr w:type="gramStart"/>
            <w:r w:rsidRPr="009862A1">
              <w:t>' )</w:t>
            </w:r>
            <w:proofErr w:type="gramEnd"/>
            <w:r w:rsidRPr="009862A1">
              <w:t>,</w:t>
            </w:r>
          </w:p>
          <w:p w14:paraId="258EB860" w14:textId="77777777" w:rsidR="004B3DDF" w:rsidRPr="009862A1" w:rsidRDefault="004B3DDF" w:rsidP="004B3DDF">
            <w:r w:rsidRPr="009862A1">
              <w:t>(123005, 'ROBERT</w:t>
            </w:r>
            <w:proofErr w:type="gramStart"/>
            <w:r w:rsidRPr="009862A1">
              <w:t>' ,</w:t>
            </w:r>
            <w:proofErr w:type="gramEnd"/>
            <w:r w:rsidRPr="009862A1">
              <w:t xml:space="preserve"> 'SARAH') ,</w:t>
            </w:r>
          </w:p>
          <w:p w14:paraId="6F43FD09" w14:textId="77777777" w:rsidR="004B3DDF" w:rsidRPr="009862A1" w:rsidRDefault="004B3DDF" w:rsidP="004B3DDF">
            <w:r w:rsidRPr="009862A1">
              <w:t>(123006, 'ANDY</w:t>
            </w:r>
            <w:proofErr w:type="gramStart"/>
            <w:r w:rsidRPr="009862A1">
              <w:t>' ,</w:t>
            </w:r>
            <w:proofErr w:type="gramEnd"/>
            <w:r w:rsidRPr="009862A1">
              <w:t xml:space="preserve"> 'SARAH') ;</w:t>
            </w:r>
          </w:p>
          <w:p w14:paraId="1E4F2B06" w14:textId="77777777" w:rsidR="004B3DDF" w:rsidRPr="009862A1" w:rsidRDefault="004B3DDF" w:rsidP="004B3DDF">
            <w:r w:rsidRPr="009862A1">
              <w:t>select * from CUSTOMER_HOUSEHOLD;</w:t>
            </w:r>
          </w:p>
          <w:p w14:paraId="5D800057" w14:textId="3FEF3FE3" w:rsidR="004B3DDF" w:rsidRPr="009862A1" w:rsidRDefault="004B3DDF" w:rsidP="004B3DDF">
            <w:r w:rsidRPr="009862A1">
              <w:t xml:space="preserve">--- generate family tree starting from first to last child </w:t>
            </w:r>
          </w:p>
          <w:p w14:paraId="5E323642" w14:textId="77777777" w:rsidR="004B3DDF" w:rsidRPr="009862A1" w:rsidRDefault="004B3DDF" w:rsidP="004B3DDF">
            <w:r w:rsidRPr="009862A1">
              <w:t xml:space="preserve">WITH RECURSIVE Family </w:t>
            </w:r>
            <w:proofErr w:type="gramStart"/>
            <w:r w:rsidRPr="009862A1">
              <w:t>( NAME</w:t>
            </w:r>
            <w:proofErr w:type="gramEnd"/>
            <w:r w:rsidRPr="009862A1">
              <w:t>, PARENT_NAME, Hierarchy) AS</w:t>
            </w:r>
          </w:p>
          <w:p w14:paraId="47585AD7" w14:textId="77777777" w:rsidR="004B3DDF" w:rsidRPr="009862A1" w:rsidRDefault="004B3DDF" w:rsidP="004B3DDF">
            <w:r w:rsidRPr="009862A1">
              <w:t xml:space="preserve">(SELECT Name, </w:t>
            </w:r>
            <w:proofErr w:type="spellStart"/>
            <w:r w:rsidRPr="009862A1">
              <w:t>Parent_name</w:t>
            </w:r>
            <w:proofErr w:type="spellEnd"/>
            <w:r w:rsidRPr="009862A1">
              <w:t xml:space="preserve">, </w:t>
            </w:r>
            <w:proofErr w:type="gramStart"/>
            <w:r w:rsidRPr="009862A1">
              <w:t>CAST(</w:t>
            </w:r>
            <w:proofErr w:type="gramEnd"/>
            <w:r w:rsidRPr="009862A1">
              <w:t>Name AS CHAR(200))</w:t>
            </w:r>
          </w:p>
          <w:p w14:paraId="23A1D448" w14:textId="77777777" w:rsidR="004B3DDF" w:rsidRPr="009862A1" w:rsidRDefault="004B3DDF" w:rsidP="004B3DDF">
            <w:r w:rsidRPr="009862A1">
              <w:t>FROM CUSTOMER_HOUSEHOLD</w:t>
            </w:r>
          </w:p>
          <w:p w14:paraId="12599065" w14:textId="77777777" w:rsidR="004B3DDF" w:rsidRPr="009862A1" w:rsidRDefault="004B3DDF" w:rsidP="004B3DDF">
            <w:r w:rsidRPr="009862A1">
              <w:t xml:space="preserve">WHERE </w:t>
            </w:r>
            <w:proofErr w:type="spellStart"/>
            <w:r w:rsidRPr="009862A1">
              <w:t>Parent_Name</w:t>
            </w:r>
            <w:proofErr w:type="spellEnd"/>
            <w:r w:rsidRPr="009862A1">
              <w:t xml:space="preserve"> IS NULL</w:t>
            </w:r>
          </w:p>
          <w:p w14:paraId="11053C0D" w14:textId="77777777" w:rsidR="004B3DDF" w:rsidRPr="009862A1" w:rsidRDefault="004B3DDF" w:rsidP="004B3DDF">
            <w:r w:rsidRPr="009862A1">
              <w:t>UNION ALL</w:t>
            </w:r>
          </w:p>
          <w:p w14:paraId="10DD6B88" w14:textId="77777777" w:rsidR="004B3DDF" w:rsidRPr="009862A1" w:rsidRDefault="004B3DDF" w:rsidP="004B3DDF">
            <w:r w:rsidRPr="009862A1">
              <w:t xml:space="preserve">SELECT </w:t>
            </w:r>
            <w:proofErr w:type="spellStart"/>
            <w:proofErr w:type="gramStart"/>
            <w:r w:rsidRPr="009862A1">
              <w:t>ch.Name</w:t>
            </w:r>
            <w:proofErr w:type="spellEnd"/>
            <w:proofErr w:type="gramEnd"/>
            <w:r w:rsidRPr="009862A1">
              <w:t xml:space="preserve">, </w:t>
            </w:r>
            <w:proofErr w:type="spellStart"/>
            <w:r w:rsidRPr="009862A1">
              <w:t>ch.Parent_Name</w:t>
            </w:r>
            <w:proofErr w:type="spellEnd"/>
            <w:r w:rsidRPr="009862A1">
              <w:t>, CONCAT(</w:t>
            </w:r>
            <w:proofErr w:type="spellStart"/>
            <w:r w:rsidRPr="009862A1">
              <w:t>cf.Hierarchy</w:t>
            </w:r>
            <w:proofErr w:type="spellEnd"/>
            <w:r w:rsidRPr="009862A1">
              <w:t>, ",", ch.name)</w:t>
            </w:r>
          </w:p>
          <w:p w14:paraId="19730BB6" w14:textId="77777777" w:rsidR="004B3DDF" w:rsidRPr="009862A1" w:rsidRDefault="004B3DDF" w:rsidP="004B3DDF">
            <w:r w:rsidRPr="009862A1">
              <w:t xml:space="preserve">FROM Family </w:t>
            </w:r>
            <w:proofErr w:type="spellStart"/>
            <w:r w:rsidRPr="009862A1">
              <w:t>cf</w:t>
            </w:r>
            <w:proofErr w:type="spellEnd"/>
          </w:p>
          <w:p w14:paraId="6D950DA5" w14:textId="77777777" w:rsidR="004B3DDF" w:rsidRPr="009862A1" w:rsidRDefault="004B3DDF" w:rsidP="004B3DDF">
            <w:r w:rsidRPr="009862A1">
              <w:t xml:space="preserve">JOIN CUSTOMER_HOUSEHOLD </w:t>
            </w:r>
            <w:proofErr w:type="spellStart"/>
            <w:r w:rsidRPr="009862A1">
              <w:t>ch</w:t>
            </w:r>
            <w:proofErr w:type="spellEnd"/>
          </w:p>
          <w:p w14:paraId="0A396C8E" w14:textId="77777777" w:rsidR="004B3DDF" w:rsidRPr="009862A1" w:rsidRDefault="004B3DDF" w:rsidP="004B3DDF">
            <w:r w:rsidRPr="009862A1">
              <w:t xml:space="preserve">ON cf.name = </w:t>
            </w:r>
            <w:proofErr w:type="spellStart"/>
            <w:proofErr w:type="gramStart"/>
            <w:r w:rsidRPr="009862A1">
              <w:t>ch.parent</w:t>
            </w:r>
            <w:proofErr w:type="gramEnd"/>
            <w:r w:rsidRPr="009862A1">
              <w:t>_name</w:t>
            </w:r>
            <w:proofErr w:type="spellEnd"/>
            <w:r w:rsidRPr="009862A1">
              <w:t xml:space="preserve"> )</w:t>
            </w:r>
          </w:p>
          <w:p w14:paraId="3462C7FE" w14:textId="58062F91" w:rsidR="004B3DDF" w:rsidRPr="009862A1" w:rsidRDefault="004B3DDF" w:rsidP="004B3DDF">
            <w:r w:rsidRPr="009862A1">
              <w:t>SELECT * FROM Family ORDER BY Hierarchy;</w:t>
            </w:r>
          </w:p>
        </w:tc>
      </w:tr>
      <w:tr w:rsidR="004B3DDF" w:rsidRPr="009862A1" w14:paraId="6F225F62" w14:textId="77777777" w:rsidTr="00DF4444">
        <w:tc>
          <w:tcPr>
            <w:tcW w:w="704" w:type="dxa"/>
          </w:tcPr>
          <w:p w14:paraId="7F7DF5E7" w14:textId="14B22971" w:rsidR="004B3DDF" w:rsidRPr="009862A1" w:rsidRDefault="004B3DDF">
            <w:r w:rsidRPr="009862A1">
              <w:t>6</w:t>
            </w:r>
          </w:p>
        </w:tc>
        <w:tc>
          <w:tcPr>
            <w:tcW w:w="8312" w:type="dxa"/>
          </w:tcPr>
          <w:p w14:paraId="1E4F9C0D" w14:textId="6A56D6F1" w:rsidR="004B3DDF" w:rsidRPr="00E877D2" w:rsidRDefault="004B3DDF" w:rsidP="004B3DDF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Factorial of a number</w:t>
            </w:r>
          </w:p>
        </w:tc>
      </w:tr>
      <w:tr w:rsidR="004B3DDF" w:rsidRPr="009862A1" w14:paraId="4C48959E" w14:textId="77777777" w:rsidTr="00DF4444">
        <w:tc>
          <w:tcPr>
            <w:tcW w:w="704" w:type="dxa"/>
          </w:tcPr>
          <w:p w14:paraId="5B6B6F45" w14:textId="7E4E136C" w:rsidR="004B3DDF" w:rsidRPr="009862A1" w:rsidRDefault="004B3DDF">
            <w:r w:rsidRPr="009862A1">
              <w:t>A</w:t>
            </w:r>
          </w:p>
        </w:tc>
        <w:tc>
          <w:tcPr>
            <w:tcW w:w="8312" w:type="dxa"/>
          </w:tcPr>
          <w:p w14:paraId="22B6B609" w14:textId="7717D973" w:rsidR="004B3DDF" w:rsidRPr="00E877D2" w:rsidRDefault="004B3DDF" w:rsidP="004B3DDF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Approach 1 –</w:t>
            </w:r>
          </w:p>
          <w:p w14:paraId="1FD18CDB" w14:textId="6AD9058C" w:rsidR="004B3DDF" w:rsidRPr="009862A1" w:rsidRDefault="004B3DDF" w:rsidP="004B3DDF">
            <w:r w:rsidRPr="009862A1">
              <w:t xml:space="preserve"> </w:t>
            </w:r>
            <w:r w:rsidRPr="009862A1">
              <w:t xml:space="preserve">WITH RECURSIVE Factorial (n, </w:t>
            </w:r>
            <w:proofErr w:type="spellStart"/>
            <w:r w:rsidRPr="009862A1">
              <w:t>prev_fact</w:t>
            </w:r>
            <w:proofErr w:type="spellEnd"/>
            <w:r w:rsidRPr="009862A1">
              <w:t>, fact) AS (</w:t>
            </w:r>
          </w:p>
          <w:p w14:paraId="451579B0" w14:textId="77777777" w:rsidR="004B3DDF" w:rsidRPr="009862A1" w:rsidRDefault="004B3DDF" w:rsidP="004B3DDF">
            <w:r w:rsidRPr="009862A1">
              <w:t xml:space="preserve">    -- Base case: n = 1, </w:t>
            </w:r>
            <w:proofErr w:type="gramStart"/>
            <w:r w:rsidRPr="009862A1">
              <w:t>factorial(</w:t>
            </w:r>
            <w:proofErr w:type="gramEnd"/>
            <w:r w:rsidRPr="009862A1">
              <w:t>1) = 1</w:t>
            </w:r>
          </w:p>
          <w:p w14:paraId="63EA1D64" w14:textId="77777777" w:rsidR="004B3DDF" w:rsidRPr="009862A1" w:rsidRDefault="004B3DDF" w:rsidP="004B3DDF">
            <w:r w:rsidRPr="009862A1">
              <w:t xml:space="preserve">    SELECT 1, 1, 1</w:t>
            </w:r>
          </w:p>
          <w:p w14:paraId="277677F8" w14:textId="77777777" w:rsidR="004B3DDF" w:rsidRPr="009862A1" w:rsidRDefault="004B3DDF" w:rsidP="004B3DDF">
            <w:r w:rsidRPr="009862A1">
              <w:t xml:space="preserve">    UNION ALL</w:t>
            </w:r>
          </w:p>
          <w:p w14:paraId="06E53B7D" w14:textId="77777777" w:rsidR="004B3DDF" w:rsidRPr="009862A1" w:rsidRDefault="004B3DDF" w:rsidP="004B3DDF">
            <w:r w:rsidRPr="009862A1">
              <w:t xml:space="preserve">    -- Recursive case: fact = </w:t>
            </w:r>
            <w:proofErr w:type="spellStart"/>
            <w:r w:rsidRPr="009862A1">
              <w:t>prev_fact</w:t>
            </w:r>
            <w:proofErr w:type="spellEnd"/>
            <w:r w:rsidRPr="009862A1">
              <w:t xml:space="preserve"> * n</w:t>
            </w:r>
          </w:p>
          <w:p w14:paraId="2327EE72" w14:textId="77777777" w:rsidR="004B3DDF" w:rsidRPr="009862A1" w:rsidRDefault="004B3DDF" w:rsidP="004B3DDF">
            <w:r w:rsidRPr="009862A1">
              <w:t xml:space="preserve">    SELECT n + 1, fact, fact * (n + 1)</w:t>
            </w:r>
          </w:p>
          <w:p w14:paraId="4DF3628E" w14:textId="77777777" w:rsidR="004B3DDF" w:rsidRPr="009862A1" w:rsidRDefault="004B3DDF" w:rsidP="004B3DDF">
            <w:r w:rsidRPr="009862A1">
              <w:t xml:space="preserve">    FROM Factorial</w:t>
            </w:r>
          </w:p>
          <w:p w14:paraId="0D18C4F2" w14:textId="77777777" w:rsidR="004B3DDF" w:rsidRPr="009862A1" w:rsidRDefault="004B3DDF" w:rsidP="004B3DDF">
            <w:r w:rsidRPr="009862A1">
              <w:t xml:space="preserve">    WHERE n &lt; 6 -- Change this to any number to find the factorial up to that number</w:t>
            </w:r>
          </w:p>
          <w:p w14:paraId="0A4825D9" w14:textId="77777777" w:rsidR="004B3DDF" w:rsidRPr="009862A1" w:rsidRDefault="004B3DDF" w:rsidP="004B3DDF">
            <w:r w:rsidRPr="009862A1">
              <w:t>)</w:t>
            </w:r>
          </w:p>
          <w:p w14:paraId="0CE0B693" w14:textId="77777777" w:rsidR="004B3DDF" w:rsidRPr="009862A1" w:rsidRDefault="004B3DDF" w:rsidP="004B3DDF">
            <w:r w:rsidRPr="009862A1">
              <w:t>SELECT n, fact</w:t>
            </w:r>
          </w:p>
          <w:p w14:paraId="43987EE3" w14:textId="23C8D67C" w:rsidR="004B3DDF" w:rsidRPr="009862A1" w:rsidRDefault="004B3DDF" w:rsidP="004B3DDF">
            <w:r w:rsidRPr="009862A1">
              <w:t>FROM Factorial;</w:t>
            </w:r>
          </w:p>
        </w:tc>
      </w:tr>
      <w:tr w:rsidR="004B3DDF" w:rsidRPr="009862A1" w14:paraId="0C7A5917" w14:textId="77777777" w:rsidTr="00DF4444">
        <w:tc>
          <w:tcPr>
            <w:tcW w:w="704" w:type="dxa"/>
          </w:tcPr>
          <w:p w14:paraId="5E0D10D5" w14:textId="76053382" w:rsidR="004B3DDF" w:rsidRPr="009862A1" w:rsidRDefault="004B3DDF">
            <w:r w:rsidRPr="009862A1">
              <w:t>B</w:t>
            </w:r>
          </w:p>
        </w:tc>
        <w:tc>
          <w:tcPr>
            <w:tcW w:w="8312" w:type="dxa"/>
          </w:tcPr>
          <w:p w14:paraId="575E0FE4" w14:textId="77777777" w:rsidR="004B3DDF" w:rsidRPr="009862A1" w:rsidRDefault="004B3DDF" w:rsidP="004B3DDF">
            <w:r w:rsidRPr="009862A1">
              <w:t>WITH RECURSIVE Factorial AS (</w:t>
            </w:r>
          </w:p>
          <w:p w14:paraId="4E947797" w14:textId="77777777" w:rsidR="004B3DDF" w:rsidRPr="009862A1" w:rsidRDefault="004B3DDF" w:rsidP="004B3DDF">
            <w:r w:rsidRPr="009862A1">
              <w:t xml:space="preserve">    -- Base case: n = 1, </w:t>
            </w:r>
            <w:proofErr w:type="gramStart"/>
            <w:r w:rsidRPr="009862A1">
              <w:t>factorial(</w:t>
            </w:r>
            <w:proofErr w:type="gramEnd"/>
            <w:r w:rsidRPr="009862A1">
              <w:t>1) = 1</w:t>
            </w:r>
          </w:p>
          <w:p w14:paraId="30BCCCEC" w14:textId="77777777" w:rsidR="004B3DDF" w:rsidRPr="009862A1" w:rsidRDefault="004B3DDF" w:rsidP="004B3DDF">
            <w:r w:rsidRPr="009862A1">
              <w:t xml:space="preserve">    SELECT 1 AS n, 1 AS fact</w:t>
            </w:r>
          </w:p>
          <w:p w14:paraId="560E573E" w14:textId="77777777" w:rsidR="004B3DDF" w:rsidRPr="009862A1" w:rsidRDefault="004B3DDF" w:rsidP="004B3DDF">
            <w:r w:rsidRPr="009862A1">
              <w:t xml:space="preserve">    UNION ALL</w:t>
            </w:r>
          </w:p>
          <w:p w14:paraId="7F35D9BC" w14:textId="77777777" w:rsidR="004B3DDF" w:rsidRPr="009862A1" w:rsidRDefault="004B3DDF" w:rsidP="004B3DDF">
            <w:r w:rsidRPr="009862A1">
              <w:t xml:space="preserve">    -- Recursive case: fact = fact * (n + 1)</w:t>
            </w:r>
          </w:p>
          <w:p w14:paraId="4FEEF6EF" w14:textId="77777777" w:rsidR="004B3DDF" w:rsidRPr="009862A1" w:rsidRDefault="004B3DDF" w:rsidP="004B3DDF">
            <w:r w:rsidRPr="009862A1">
              <w:t xml:space="preserve">    SELECT n + 1, fact * (n + 1)</w:t>
            </w:r>
          </w:p>
          <w:p w14:paraId="1D840F8F" w14:textId="77777777" w:rsidR="004B3DDF" w:rsidRPr="009862A1" w:rsidRDefault="004B3DDF" w:rsidP="004B3DDF">
            <w:r w:rsidRPr="009862A1">
              <w:t xml:space="preserve">    FROM Factorial</w:t>
            </w:r>
          </w:p>
          <w:p w14:paraId="6E55A787" w14:textId="77777777" w:rsidR="004B3DDF" w:rsidRPr="009862A1" w:rsidRDefault="004B3DDF" w:rsidP="004B3DDF">
            <w:r w:rsidRPr="009862A1">
              <w:t xml:space="preserve">    WHERE n &lt; 6 -- Change this to any number to find the factorial up to that number</w:t>
            </w:r>
          </w:p>
          <w:p w14:paraId="6708EA4A" w14:textId="77777777" w:rsidR="004B3DDF" w:rsidRPr="009862A1" w:rsidRDefault="004B3DDF" w:rsidP="004B3DDF">
            <w:r w:rsidRPr="009862A1">
              <w:t>)</w:t>
            </w:r>
          </w:p>
          <w:p w14:paraId="5C1109A6" w14:textId="77777777" w:rsidR="004B3DDF" w:rsidRPr="009862A1" w:rsidRDefault="004B3DDF" w:rsidP="004B3DDF">
            <w:r w:rsidRPr="009862A1">
              <w:t>SELECT n, fact</w:t>
            </w:r>
          </w:p>
          <w:p w14:paraId="364B9405" w14:textId="14AC0D4F" w:rsidR="004B3DDF" w:rsidRPr="009862A1" w:rsidRDefault="004B3DDF" w:rsidP="004B3DDF">
            <w:r w:rsidRPr="009862A1">
              <w:t>FROM Factorial;</w:t>
            </w:r>
          </w:p>
        </w:tc>
      </w:tr>
      <w:tr w:rsidR="00E877D2" w:rsidRPr="009862A1" w14:paraId="139BBB94" w14:textId="77777777" w:rsidTr="00DF4444">
        <w:tc>
          <w:tcPr>
            <w:tcW w:w="704" w:type="dxa"/>
          </w:tcPr>
          <w:p w14:paraId="13B455A6" w14:textId="5877E00D" w:rsidR="00E877D2" w:rsidRPr="009862A1" w:rsidRDefault="00E877D2" w:rsidP="00E877D2">
            <w:r w:rsidRPr="009862A1">
              <w:t>7</w:t>
            </w:r>
          </w:p>
        </w:tc>
        <w:tc>
          <w:tcPr>
            <w:tcW w:w="8312" w:type="dxa"/>
          </w:tcPr>
          <w:p w14:paraId="08467FA6" w14:textId="5E8B810B" w:rsidR="00E877D2" w:rsidRPr="00E877D2" w:rsidRDefault="00E877D2" w:rsidP="00E877D2">
            <w:pPr>
              <w:rPr>
                <w:b/>
                <w:bCs/>
              </w:rPr>
            </w:pPr>
            <w:proofErr w:type="gramStart"/>
            <w:r w:rsidRPr="00E877D2">
              <w:rPr>
                <w:b/>
                <w:bCs/>
              </w:rPr>
              <w:t>Question  -</w:t>
            </w:r>
            <w:proofErr w:type="gramEnd"/>
            <w:r w:rsidRPr="00E877D2">
              <w:rPr>
                <w:b/>
                <w:bCs/>
              </w:rPr>
              <w:t xml:space="preserve"> Write a query to find all the subcategories for “Electronics”</w:t>
            </w:r>
            <w:r>
              <w:rPr>
                <w:b/>
                <w:bCs/>
              </w:rPr>
              <w:t xml:space="preserve"> for the below data</w:t>
            </w:r>
          </w:p>
        </w:tc>
      </w:tr>
      <w:tr w:rsidR="00E877D2" w:rsidRPr="009862A1" w14:paraId="2730BCE6" w14:textId="77777777" w:rsidTr="00DF4444">
        <w:tc>
          <w:tcPr>
            <w:tcW w:w="704" w:type="dxa"/>
          </w:tcPr>
          <w:p w14:paraId="544A88CE" w14:textId="77777777" w:rsidR="00E877D2" w:rsidRPr="009862A1" w:rsidRDefault="00E877D2" w:rsidP="00E877D2"/>
        </w:tc>
        <w:tc>
          <w:tcPr>
            <w:tcW w:w="8312" w:type="dxa"/>
          </w:tcPr>
          <w:p w14:paraId="52E37AE9" w14:textId="7F7720F2" w:rsidR="00E877D2" w:rsidRPr="009862A1" w:rsidRDefault="00E877D2" w:rsidP="00E877D2">
            <w:r w:rsidRPr="009862A1">
              <w:t xml:space="preserve">Data - </w:t>
            </w:r>
            <w:r w:rsidRPr="009862A1">
              <w:t>CREATE TABLE Categories (</w:t>
            </w:r>
          </w:p>
          <w:p w14:paraId="7BEF26F7" w14:textId="77777777" w:rsidR="00E877D2" w:rsidRPr="009862A1" w:rsidRDefault="00E877D2" w:rsidP="00E877D2">
            <w:r w:rsidRPr="009862A1">
              <w:t xml:space="preserve">    </w:t>
            </w:r>
            <w:proofErr w:type="spellStart"/>
            <w:r w:rsidRPr="009862A1">
              <w:t>CategoryID</w:t>
            </w:r>
            <w:proofErr w:type="spellEnd"/>
            <w:r w:rsidRPr="009862A1">
              <w:t xml:space="preserve"> INT PRIMARY KEY,</w:t>
            </w:r>
          </w:p>
          <w:p w14:paraId="20B6C845" w14:textId="77777777" w:rsidR="00E877D2" w:rsidRPr="009862A1" w:rsidRDefault="00E877D2" w:rsidP="00E877D2">
            <w:r w:rsidRPr="009862A1">
              <w:t xml:space="preserve">    </w:t>
            </w:r>
            <w:proofErr w:type="spellStart"/>
            <w:r w:rsidRPr="009862A1">
              <w:t>CategoryName</w:t>
            </w:r>
            <w:proofErr w:type="spellEnd"/>
            <w:r w:rsidRPr="009862A1">
              <w:t xml:space="preserve"> </w:t>
            </w:r>
            <w:proofErr w:type="gramStart"/>
            <w:r w:rsidRPr="009862A1">
              <w:t>VARCHAR(</w:t>
            </w:r>
            <w:proofErr w:type="gramEnd"/>
            <w:r w:rsidRPr="009862A1">
              <w:t>100) NOT NULL,</w:t>
            </w:r>
          </w:p>
          <w:p w14:paraId="1F2DC055" w14:textId="77777777" w:rsidR="00E877D2" w:rsidRPr="009862A1" w:rsidRDefault="00E877D2" w:rsidP="00E877D2">
            <w:r w:rsidRPr="009862A1">
              <w:t xml:space="preserve">    </w:t>
            </w:r>
            <w:proofErr w:type="spellStart"/>
            <w:r w:rsidRPr="009862A1">
              <w:t>ParentCategoryID</w:t>
            </w:r>
            <w:proofErr w:type="spellEnd"/>
            <w:r w:rsidRPr="009862A1">
              <w:t xml:space="preserve"> INT NULL,</w:t>
            </w:r>
          </w:p>
          <w:p w14:paraId="3938385F" w14:textId="77777777" w:rsidR="00E877D2" w:rsidRPr="009862A1" w:rsidRDefault="00E877D2" w:rsidP="00E877D2">
            <w:r w:rsidRPr="009862A1">
              <w:t xml:space="preserve">    FOREIGN KEY (</w:t>
            </w:r>
            <w:proofErr w:type="spellStart"/>
            <w:r w:rsidRPr="009862A1">
              <w:t>ParentCategoryID</w:t>
            </w:r>
            <w:proofErr w:type="spellEnd"/>
            <w:r w:rsidRPr="009862A1">
              <w:t xml:space="preserve">) REFERENCES </w:t>
            </w:r>
            <w:proofErr w:type="gramStart"/>
            <w:r w:rsidRPr="009862A1">
              <w:t>Categories(</w:t>
            </w:r>
            <w:proofErr w:type="spellStart"/>
            <w:proofErr w:type="gramEnd"/>
            <w:r w:rsidRPr="009862A1">
              <w:t>CategoryID</w:t>
            </w:r>
            <w:proofErr w:type="spellEnd"/>
            <w:r w:rsidRPr="009862A1">
              <w:t>)</w:t>
            </w:r>
          </w:p>
          <w:p w14:paraId="3CD776E5" w14:textId="77777777" w:rsidR="00E877D2" w:rsidRPr="009862A1" w:rsidRDefault="00E877D2" w:rsidP="00E877D2">
            <w:r w:rsidRPr="009862A1">
              <w:t>);</w:t>
            </w:r>
          </w:p>
          <w:p w14:paraId="30F8F5A0" w14:textId="77777777" w:rsidR="00E877D2" w:rsidRPr="009862A1" w:rsidRDefault="00E877D2" w:rsidP="00E877D2">
            <w:r w:rsidRPr="009862A1">
              <w:t>INSERT INTO Categories (</w:t>
            </w:r>
            <w:proofErr w:type="spellStart"/>
            <w:r w:rsidRPr="009862A1">
              <w:t>CategoryID</w:t>
            </w:r>
            <w:proofErr w:type="spellEnd"/>
            <w:r w:rsidRPr="009862A1">
              <w:t xml:space="preserve">, </w:t>
            </w:r>
            <w:proofErr w:type="spellStart"/>
            <w:r w:rsidRPr="009862A1">
              <w:t>CategoryName</w:t>
            </w:r>
            <w:proofErr w:type="spellEnd"/>
            <w:r w:rsidRPr="009862A1">
              <w:t xml:space="preserve">, </w:t>
            </w:r>
            <w:proofErr w:type="spellStart"/>
            <w:r w:rsidRPr="009862A1">
              <w:t>ParentCategoryID</w:t>
            </w:r>
            <w:proofErr w:type="spellEnd"/>
            <w:r w:rsidRPr="009862A1">
              <w:t>) VALUES</w:t>
            </w:r>
          </w:p>
          <w:p w14:paraId="59F3CB12" w14:textId="77777777" w:rsidR="00E877D2" w:rsidRPr="009862A1" w:rsidRDefault="00E877D2" w:rsidP="00E877D2">
            <w:r w:rsidRPr="009862A1">
              <w:t>(1, 'Electronics', NULL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-- Top-level category</w:t>
            </w:r>
          </w:p>
          <w:p w14:paraId="78C26A78" w14:textId="77777777" w:rsidR="00E877D2" w:rsidRPr="009862A1" w:rsidRDefault="00E877D2" w:rsidP="00E877D2">
            <w:r w:rsidRPr="009862A1">
              <w:t>(2, 'Computers', 1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     -- Subcategory of Electronics</w:t>
            </w:r>
          </w:p>
          <w:p w14:paraId="557B843D" w14:textId="77777777" w:rsidR="00E877D2" w:rsidRPr="009862A1" w:rsidRDefault="00E877D2" w:rsidP="00E877D2">
            <w:r w:rsidRPr="009862A1">
              <w:t>(3, 'Laptops', 2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        -- Subcategory of Computers</w:t>
            </w:r>
          </w:p>
          <w:p w14:paraId="7E8D01BB" w14:textId="77777777" w:rsidR="00E877D2" w:rsidRPr="009862A1" w:rsidRDefault="00E877D2" w:rsidP="00E877D2">
            <w:r w:rsidRPr="009862A1">
              <w:t>(4, 'Desktops', 2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       -- Subcategory of Computers</w:t>
            </w:r>
          </w:p>
          <w:p w14:paraId="4A6F3428" w14:textId="02886084" w:rsidR="00E877D2" w:rsidRPr="009862A1" w:rsidRDefault="00E877D2" w:rsidP="00E877D2">
            <w:r w:rsidRPr="009862A1">
              <w:t>(5, 'Smartphones', 1</w:t>
            </w:r>
            <w:proofErr w:type="gramStart"/>
            <w:r w:rsidRPr="009862A1">
              <w:t xml:space="preserve">);   </w:t>
            </w:r>
            <w:proofErr w:type="gramEnd"/>
            <w:r w:rsidRPr="009862A1">
              <w:t xml:space="preserve">           -- Subcategory of Electronics</w:t>
            </w:r>
          </w:p>
        </w:tc>
      </w:tr>
      <w:tr w:rsidR="00E877D2" w:rsidRPr="009862A1" w14:paraId="5D29CE91" w14:textId="77777777" w:rsidTr="00DF4444">
        <w:tc>
          <w:tcPr>
            <w:tcW w:w="704" w:type="dxa"/>
          </w:tcPr>
          <w:p w14:paraId="30A9A79B" w14:textId="27E6759B" w:rsidR="00E877D2" w:rsidRPr="009862A1" w:rsidRDefault="00E877D2" w:rsidP="00E877D2">
            <w:r w:rsidRPr="009862A1">
              <w:t>8</w:t>
            </w:r>
          </w:p>
        </w:tc>
        <w:tc>
          <w:tcPr>
            <w:tcW w:w="8312" w:type="dxa"/>
          </w:tcPr>
          <w:p w14:paraId="6AB76DBB" w14:textId="77777777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Bill of Materials</w:t>
            </w:r>
          </w:p>
          <w:p w14:paraId="13E6229B" w14:textId="77777777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In manufacturing, a Bill of Materials (BOM) lists the components and sub-components required to build a product. Recursion can help in traversing the BOM to determine all parts needed for assembly.</w:t>
            </w:r>
          </w:p>
          <w:p w14:paraId="6352286F" w14:textId="77777777" w:rsidR="00E877D2" w:rsidRPr="009862A1" w:rsidRDefault="00E877D2" w:rsidP="00E877D2">
            <w:r w:rsidRPr="009862A1">
              <w:t>CREATE TABLE BOM (</w:t>
            </w:r>
          </w:p>
          <w:p w14:paraId="61E613F9" w14:textId="77777777" w:rsidR="00E877D2" w:rsidRPr="009862A1" w:rsidRDefault="00E877D2" w:rsidP="00E877D2">
            <w:r w:rsidRPr="009862A1">
              <w:t xml:space="preserve">    </w:t>
            </w:r>
            <w:proofErr w:type="spellStart"/>
            <w:r w:rsidRPr="009862A1">
              <w:t>PartID</w:t>
            </w:r>
            <w:proofErr w:type="spellEnd"/>
            <w:r w:rsidRPr="009862A1">
              <w:t xml:space="preserve"> INT PRIMARY KEY,</w:t>
            </w:r>
          </w:p>
          <w:p w14:paraId="529915A4" w14:textId="77777777" w:rsidR="00E877D2" w:rsidRPr="009862A1" w:rsidRDefault="00E877D2" w:rsidP="00E877D2">
            <w:r w:rsidRPr="009862A1">
              <w:t xml:space="preserve">    PartName </w:t>
            </w:r>
            <w:proofErr w:type="gramStart"/>
            <w:r w:rsidRPr="009862A1">
              <w:t>VARCHAR(</w:t>
            </w:r>
            <w:proofErr w:type="gramEnd"/>
            <w:r w:rsidRPr="009862A1">
              <w:t>100) NOT NULL,</w:t>
            </w:r>
          </w:p>
          <w:p w14:paraId="55E01AC8" w14:textId="77777777" w:rsidR="00E877D2" w:rsidRPr="009862A1" w:rsidRDefault="00E877D2" w:rsidP="00E877D2">
            <w:r w:rsidRPr="009862A1">
              <w:t xml:space="preserve">    </w:t>
            </w:r>
            <w:proofErr w:type="spellStart"/>
            <w:r w:rsidRPr="009862A1">
              <w:t>ParentPartID</w:t>
            </w:r>
            <w:proofErr w:type="spellEnd"/>
            <w:r w:rsidRPr="009862A1">
              <w:t xml:space="preserve"> INT NULL,</w:t>
            </w:r>
          </w:p>
          <w:p w14:paraId="11703B35" w14:textId="77777777" w:rsidR="00E877D2" w:rsidRPr="009862A1" w:rsidRDefault="00E877D2" w:rsidP="00E877D2">
            <w:r w:rsidRPr="009862A1">
              <w:t xml:space="preserve">    FOREIGN KEY (</w:t>
            </w:r>
            <w:proofErr w:type="spellStart"/>
            <w:r w:rsidRPr="009862A1">
              <w:t>ParentPartID</w:t>
            </w:r>
            <w:proofErr w:type="spellEnd"/>
            <w:r w:rsidRPr="009862A1">
              <w:t>) REFERENCES BOM(</w:t>
            </w:r>
            <w:proofErr w:type="spellStart"/>
            <w:r w:rsidRPr="009862A1">
              <w:t>PartID</w:t>
            </w:r>
            <w:proofErr w:type="spellEnd"/>
            <w:r w:rsidRPr="009862A1">
              <w:t>)</w:t>
            </w:r>
          </w:p>
          <w:p w14:paraId="3297F0F0" w14:textId="77777777" w:rsidR="00E877D2" w:rsidRPr="009862A1" w:rsidRDefault="00E877D2" w:rsidP="00E877D2">
            <w:r w:rsidRPr="009862A1">
              <w:t>);</w:t>
            </w:r>
          </w:p>
          <w:p w14:paraId="3A228036" w14:textId="77777777" w:rsidR="00E877D2" w:rsidRPr="009862A1" w:rsidRDefault="00E877D2" w:rsidP="00E877D2">
            <w:r w:rsidRPr="009862A1">
              <w:t>INSERT INTO BOM (</w:t>
            </w:r>
            <w:proofErr w:type="spellStart"/>
            <w:r w:rsidRPr="009862A1">
              <w:t>PartID</w:t>
            </w:r>
            <w:proofErr w:type="spellEnd"/>
            <w:r w:rsidRPr="009862A1">
              <w:t xml:space="preserve">, PartName, </w:t>
            </w:r>
            <w:proofErr w:type="spellStart"/>
            <w:r w:rsidRPr="009862A1">
              <w:t>ParentPartID</w:t>
            </w:r>
            <w:proofErr w:type="spellEnd"/>
            <w:r w:rsidRPr="009862A1">
              <w:t>) VALUES</w:t>
            </w:r>
          </w:p>
          <w:p w14:paraId="589D60E5" w14:textId="77777777" w:rsidR="00E877D2" w:rsidRPr="009862A1" w:rsidRDefault="00E877D2" w:rsidP="00E877D2">
            <w:r w:rsidRPr="009862A1">
              <w:t>(1, 'Bicycle', NULL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-- Final product</w:t>
            </w:r>
          </w:p>
          <w:p w14:paraId="289B23C2" w14:textId="77777777" w:rsidR="00E877D2" w:rsidRPr="009862A1" w:rsidRDefault="00E877D2" w:rsidP="00E877D2">
            <w:r w:rsidRPr="009862A1">
              <w:t>(2, 'Frame', 1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     -- Part of Bicycle</w:t>
            </w:r>
          </w:p>
          <w:p w14:paraId="62B798E6" w14:textId="77777777" w:rsidR="00E877D2" w:rsidRPr="009862A1" w:rsidRDefault="00E877D2" w:rsidP="00E877D2">
            <w:r w:rsidRPr="009862A1">
              <w:t>(3, 'Wheel', 1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     -- Part of Bicycle</w:t>
            </w:r>
          </w:p>
          <w:p w14:paraId="38719E13" w14:textId="77777777" w:rsidR="00E877D2" w:rsidRPr="009862A1" w:rsidRDefault="00E877D2" w:rsidP="00E877D2">
            <w:r w:rsidRPr="009862A1">
              <w:t>(4, 'Spoke', 3</w:t>
            </w:r>
            <w:proofErr w:type="gramStart"/>
            <w:r w:rsidRPr="009862A1">
              <w:t xml:space="preserve">),   </w:t>
            </w:r>
            <w:proofErr w:type="gramEnd"/>
            <w:r w:rsidRPr="009862A1">
              <w:t xml:space="preserve">            -- Part of Wheel</w:t>
            </w:r>
          </w:p>
          <w:p w14:paraId="2C414A9D" w14:textId="77777777" w:rsidR="00E877D2" w:rsidRPr="009862A1" w:rsidRDefault="00E877D2" w:rsidP="00E877D2">
            <w:r w:rsidRPr="009862A1">
              <w:t>(5, 'Hub', 3</w:t>
            </w:r>
            <w:proofErr w:type="gramStart"/>
            <w:r w:rsidRPr="009862A1">
              <w:t xml:space="preserve">);   </w:t>
            </w:r>
            <w:proofErr w:type="gramEnd"/>
            <w:r w:rsidRPr="009862A1">
              <w:t xml:space="preserve">              -- Part of Wheel</w:t>
            </w:r>
          </w:p>
          <w:p w14:paraId="778FA7EB" w14:textId="224F4BD0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Write a query t</w:t>
            </w:r>
            <w:r w:rsidRPr="00E877D2">
              <w:rPr>
                <w:b/>
                <w:bCs/>
              </w:rPr>
              <w:t>o retrieve all components required to build a Bicycle</w:t>
            </w:r>
            <w:r w:rsidRPr="00E877D2">
              <w:rPr>
                <w:b/>
                <w:bCs/>
              </w:rPr>
              <w:t xml:space="preserve"> using recursion</w:t>
            </w:r>
          </w:p>
        </w:tc>
      </w:tr>
      <w:tr w:rsidR="00E877D2" w:rsidRPr="009862A1" w14:paraId="03B79FD1" w14:textId="77777777" w:rsidTr="00DF4444">
        <w:tc>
          <w:tcPr>
            <w:tcW w:w="704" w:type="dxa"/>
          </w:tcPr>
          <w:p w14:paraId="2EB6B75C" w14:textId="77777777" w:rsidR="00E877D2" w:rsidRPr="009862A1" w:rsidRDefault="00E877D2" w:rsidP="00E877D2"/>
        </w:tc>
        <w:tc>
          <w:tcPr>
            <w:tcW w:w="8312" w:type="dxa"/>
          </w:tcPr>
          <w:p w14:paraId="32A51F89" w14:textId="40BDC32D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 xml:space="preserve">Case statements in </w:t>
            </w:r>
            <w:proofErr w:type="spellStart"/>
            <w:r w:rsidRPr="00E877D2">
              <w:rPr>
                <w:b/>
                <w:bCs/>
              </w:rPr>
              <w:t>sql</w:t>
            </w:r>
            <w:proofErr w:type="spellEnd"/>
            <w:r w:rsidRPr="00E877D2">
              <w:rPr>
                <w:b/>
                <w:bCs/>
              </w:rPr>
              <w:t xml:space="preserve"> </w:t>
            </w:r>
          </w:p>
        </w:tc>
      </w:tr>
      <w:tr w:rsidR="00E877D2" w:rsidRPr="009862A1" w14:paraId="65791932" w14:textId="77777777" w:rsidTr="00DF4444">
        <w:tc>
          <w:tcPr>
            <w:tcW w:w="704" w:type="dxa"/>
          </w:tcPr>
          <w:p w14:paraId="5EF568BC" w14:textId="77777777" w:rsidR="00E877D2" w:rsidRPr="009862A1" w:rsidRDefault="00E877D2" w:rsidP="00E877D2"/>
        </w:tc>
        <w:tc>
          <w:tcPr>
            <w:tcW w:w="8312" w:type="dxa"/>
          </w:tcPr>
          <w:p w14:paraId="40B3662C" w14:textId="77777777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Table 1: Orders</w:t>
            </w:r>
          </w:p>
          <w:p w14:paraId="3BD49F47" w14:textId="77777777" w:rsidR="00E877D2" w:rsidRDefault="00E877D2" w:rsidP="00E877D2">
            <w:r>
              <w:t>CREATE TABLE Orders (</w:t>
            </w:r>
          </w:p>
          <w:p w14:paraId="66EF486C" w14:textId="77777777" w:rsidR="00E877D2" w:rsidRDefault="00E877D2" w:rsidP="00E877D2">
            <w:r>
              <w:t xml:space="preserve">    </w:t>
            </w:r>
            <w:proofErr w:type="spellStart"/>
            <w:r>
              <w:t>OrderID</w:t>
            </w:r>
            <w:proofErr w:type="spellEnd"/>
            <w:r>
              <w:t xml:space="preserve"> INT PRIMARY KEY,</w:t>
            </w:r>
          </w:p>
          <w:p w14:paraId="04BA4B14" w14:textId="77777777" w:rsidR="00E877D2" w:rsidRDefault="00E877D2" w:rsidP="00E877D2">
            <w:r>
              <w:t xml:space="preserve">    </w:t>
            </w:r>
            <w:proofErr w:type="spellStart"/>
            <w:r>
              <w:t>CustomerName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79DEEAB2" w14:textId="77777777" w:rsidR="00E877D2" w:rsidRDefault="00E877D2" w:rsidP="00E877D2">
            <w:r>
              <w:t xml:space="preserve">    </w:t>
            </w:r>
            <w:proofErr w:type="spellStart"/>
            <w:r>
              <w:t>OrderDate</w:t>
            </w:r>
            <w:proofErr w:type="spellEnd"/>
            <w:r>
              <w:t xml:space="preserve"> DATE,</w:t>
            </w:r>
          </w:p>
          <w:p w14:paraId="77DEA3D9" w14:textId="77777777" w:rsidR="00E877D2" w:rsidRDefault="00E877D2" w:rsidP="00E877D2">
            <w:r>
              <w:t xml:space="preserve">    Status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4A4EE800" w14:textId="77777777" w:rsidR="00E877D2" w:rsidRDefault="00E877D2" w:rsidP="00E877D2">
            <w:r>
              <w:t>);</w:t>
            </w:r>
          </w:p>
          <w:p w14:paraId="1B946E9F" w14:textId="77777777" w:rsidR="00E877D2" w:rsidRDefault="00E877D2" w:rsidP="00E877D2">
            <w:r>
              <w:t>INSERT INTO Orders (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CustomerName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>, Status) VALUES</w:t>
            </w:r>
          </w:p>
          <w:p w14:paraId="2864966A" w14:textId="77777777" w:rsidR="00E877D2" w:rsidRDefault="00E877D2" w:rsidP="00E877D2">
            <w:r>
              <w:t>(1, 'Rajesh Kumar', '2024-09-15', 'Pending'),</w:t>
            </w:r>
          </w:p>
          <w:p w14:paraId="35EB3361" w14:textId="77777777" w:rsidR="00E877D2" w:rsidRDefault="00E877D2" w:rsidP="00E877D2">
            <w:r>
              <w:t>(2, 'Asha Patel', '2024-09-17', 'Shipped'),</w:t>
            </w:r>
          </w:p>
          <w:p w14:paraId="1B1EE609" w14:textId="77777777" w:rsidR="00E877D2" w:rsidRDefault="00E877D2" w:rsidP="00E877D2">
            <w:r>
              <w:t>(3, 'Vikram Singh', '2024-09-18', 'Cancelled'),</w:t>
            </w:r>
          </w:p>
          <w:p w14:paraId="0B6B99ED" w14:textId="77777777" w:rsidR="00E877D2" w:rsidRDefault="00E877D2" w:rsidP="00E877D2">
            <w:r>
              <w:t>(4, 'Priya Sharma', '2024-09-20', 'Delivered'),</w:t>
            </w:r>
          </w:p>
          <w:p w14:paraId="7B520719" w14:textId="77777777" w:rsidR="00E877D2" w:rsidRDefault="00E877D2" w:rsidP="00E877D2">
            <w:r>
              <w:t>(5, 'Sunita Rao', '2024-09-22', 'Pending');</w:t>
            </w:r>
          </w:p>
          <w:p w14:paraId="1CED0CA2" w14:textId="77777777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Table 2: Products</w:t>
            </w:r>
          </w:p>
          <w:p w14:paraId="2231F7B7" w14:textId="77777777" w:rsidR="00E877D2" w:rsidRDefault="00E877D2" w:rsidP="00E877D2">
            <w:r>
              <w:t>CREATE TABLE Products (</w:t>
            </w:r>
          </w:p>
          <w:p w14:paraId="71F8F5DA" w14:textId="77777777" w:rsidR="00E877D2" w:rsidRDefault="00E877D2" w:rsidP="00E877D2">
            <w:r>
              <w:t xml:space="preserve">    </w:t>
            </w:r>
            <w:proofErr w:type="spellStart"/>
            <w:r>
              <w:t>ProductID</w:t>
            </w:r>
            <w:proofErr w:type="spellEnd"/>
            <w:r>
              <w:t xml:space="preserve"> INT PRIMARY KEY,</w:t>
            </w:r>
          </w:p>
          <w:p w14:paraId="76FCAC3F" w14:textId="77777777" w:rsidR="00E877D2" w:rsidRDefault="00E877D2" w:rsidP="00E877D2">
            <w:r>
              <w:t xml:space="preserve">    ProductName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5668D70F" w14:textId="77777777" w:rsidR="00E877D2" w:rsidRDefault="00E877D2" w:rsidP="00E877D2">
            <w:r>
              <w:t xml:space="preserve">    Price </w:t>
            </w:r>
            <w:proofErr w:type="gramStart"/>
            <w:r>
              <w:t>DECIMAL(</w:t>
            </w:r>
            <w:proofErr w:type="gramEnd"/>
            <w:r>
              <w:t>10, 2),</w:t>
            </w:r>
          </w:p>
          <w:p w14:paraId="0F0F4321" w14:textId="77777777" w:rsidR="00E877D2" w:rsidRDefault="00E877D2" w:rsidP="00E877D2">
            <w:r>
              <w:t xml:space="preserve">    Category </w:t>
            </w:r>
            <w:proofErr w:type="gramStart"/>
            <w:r>
              <w:t>VARCHAR(</w:t>
            </w:r>
            <w:proofErr w:type="gramEnd"/>
            <w:r>
              <w:t>50)</w:t>
            </w:r>
          </w:p>
          <w:p w14:paraId="20571932" w14:textId="77777777" w:rsidR="00E877D2" w:rsidRDefault="00E877D2" w:rsidP="00E877D2">
            <w:r>
              <w:t>);</w:t>
            </w:r>
          </w:p>
          <w:p w14:paraId="36ED9E42" w14:textId="77777777" w:rsidR="00E877D2" w:rsidRDefault="00E877D2" w:rsidP="00E877D2">
            <w:r>
              <w:t>INSERT INTO Products (</w:t>
            </w:r>
            <w:proofErr w:type="spellStart"/>
            <w:r>
              <w:t>ProductID</w:t>
            </w:r>
            <w:proofErr w:type="spellEnd"/>
            <w:r>
              <w:t>, ProductName, Price, Category) VALUES</w:t>
            </w:r>
          </w:p>
          <w:p w14:paraId="54DD1A00" w14:textId="77777777" w:rsidR="00E877D2" w:rsidRDefault="00E877D2" w:rsidP="00E877D2">
            <w:r>
              <w:lastRenderedPageBreak/>
              <w:t>(1, 'Laptop', 50000.00, 'Electronics'),</w:t>
            </w:r>
          </w:p>
          <w:p w14:paraId="413B4B8A" w14:textId="77777777" w:rsidR="00E877D2" w:rsidRDefault="00E877D2" w:rsidP="00E877D2">
            <w:r>
              <w:t>(2, 'Mobile Phone', 20000.00, 'Electronics'),</w:t>
            </w:r>
          </w:p>
          <w:p w14:paraId="1ACDC94C" w14:textId="77777777" w:rsidR="00E877D2" w:rsidRDefault="00E877D2" w:rsidP="00E877D2">
            <w:r>
              <w:t>(3, 'Chair', 2500.00, 'Furniture'),</w:t>
            </w:r>
          </w:p>
          <w:p w14:paraId="63B02C1E" w14:textId="77777777" w:rsidR="00E877D2" w:rsidRDefault="00E877D2" w:rsidP="00E877D2">
            <w:r>
              <w:t>(4, 'Table', 5000.00, 'Furniture'),</w:t>
            </w:r>
          </w:p>
          <w:p w14:paraId="4E7C037F" w14:textId="77777777" w:rsidR="00E877D2" w:rsidRDefault="00E877D2" w:rsidP="00E877D2">
            <w:r>
              <w:t>(5, 'Washing Machine', 15000.00, 'Appliances');</w:t>
            </w:r>
          </w:p>
          <w:p w14:paraId="5493BEC6" w14:textId="77777777" w:rsidR="00E877D2" w:rsidRPr="00E877D2" w:rsidRDefault="00E877D2" w:rsidP="00E877D2">
            <w:pPr>
              <w:rPr>
                <w:b/>
                <w:bCs/>
              </w:rPr>
            </w:pPr>
            <w:r w:rsidRPr="00E877D2">
              <w:rPr>
                <w:b/>
                <w:bCs/>
              </w:rPr>
              <w:t>Table 3: Payments</w:t>
            </w:r>
          </w:p>
          <w:p w14:paraId="6BC44D72" w14:textId="77777777" w:rsidR="00E877D2" w:rsidRDefault="00E877D2" w:rsidP="00E877D2">
            <w:r>
              <w:t>CREATE TABLE Payments (</w:t>
            </w:r>
          </w:p>
          <w:p w14:paraId="64DC1150" w14:textId="77777777" w:rsidR="00E877D2" w:rsidRDefault="00E877D2" w:rsidP="00E877D2">
            <w:r>
              <w:t xml:space="preserve">    </w:t>
            </w:r>
            <w:proofErr w:type="spellStart"/>
            <w:r>
              <w:t>PaymentID</w:t>
            </w:r>
            <w:proofErr w:type="spellEnd"/>
            <w:r>
              <w:t xml:space="preserve"> INT PRIMARY KEY,</w:t>
            </w:r>
          </w:p>
          <w:p w14:paraId="6991107D" w14:textId="77777777" w:rsidR="00E877D2" w:rsidRDefault="00E877D2" w:rsidP="00E877D2">
            <w:r>
              <w:t xml:space="preserve">    </w:t>
            </w:r>
            <w:proofErr w:type="spellStart"/>
            <w:r>
              <w:t>OrderID</w:t>
            </w:r>
            <w:proofErr w:type="spellEnd"/>
            <w:r>
              <w:t xml:space="preserve"> INT,</w:t>
            </w:r>
          </w:p>
          <w:p w14:paraId="7D3270DC" w14:textId="77777777" w:rsidR="00E877D2" w:rsidRDefault="00E877D2" w:rsidP="00E877D2">
            <w:r>
              <w:t xml:space="preserve">    </w:t>
            </w:r>
            <w:proofErr w:type="spellStart"/>
            <w:r>
              <w:t>PaymentMethod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1320A5E1" w14:textId="77777777" w:rsidR="00E877D2" w:rsidRDefault="00E877D2" w:rsidP="00E877D2">
            <w:r>
              <w:t xml:space="preserve">    Amount </w:t>
            </w:r>
            <w:proofErr w:type="gramStart"/>
            <w:r>
              <w:t>DECIMAL(</w:t>
            </w:r>
            <w:proofErr w:type="gramEnd"/>
            <w:r>
              <w:t>10, 2),</w:t>
            </w:r>
          </w:p>
          <w:p w14:paraId="66886940" w14:textId="77777777" w:rsidR="00E877D2" w:rsidRDefault="00E877D2" w:rsidP="00E877D2">
            <w:r>
              <w:t xml:space="preserve">    </w:t>
            </w:r>
            <w:proofErr w:type="spellStart"/>
            <w:r>
              <w:t>PaymentStatus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1A3AA527" w14:textId="77777777" w:rsidR="00E877D2" w:rsidRDefault="00E877D2" w:rsidP="00E877D2">
            <w:r>
              <w:t xml:space="preserve">    FOREIGN KEY (</w:t>
            </w:r>
            <w:proofErr w:type="spellStart"/>
            <w:r>
              <w:t>OrderID</w:t>
            </w:r>
            <w:proofErr w:type="spellEnd"/>
            <w:r>
              <w:t xml:space="preserve">) REFERENCES </w:t>
            </w:r>
            <w:proofErr w:type="gramStart"/>
            <w:r>
              <w:t>Orders(</w:t>
            </w:r>
            <w:proofErr w:type="spellStart"/>
            <w:proofErr w:type="gramEnd"/>
            <w:r>
              <w:t>OrderID</w:t>
            </w:r>
            <w:proofErr w:type="spellEnd"/>
            <w:r>
              <w:t>)</w:t>
            </w:r>
          </w:p>
          <w:p w14:paraId="7E741ACD" w14:textId="77777777" w:rsidR="00E877D2" w:rsidRDefault="00E877D2" w:rsidP="00E877D2">
            <w:r>
              <w:t>);</w:t>
            </w:r>
          </w:p>
          <w:p w14:paraId="23A77851" w14:textId="77777777" w:rsidR="00E877D2" w:rsidRDefault="00E877D2" w:rsidP="00E877D2">
            <w:r>
              <w:t>INSERT INTO Payments (</w:t>
            </w:r>
            <w:proofErr w:type="spellStart"/>
            <w:r>
              <w:t>PaymentID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PaymentMethod</w:t>
            </w:r>
            <w:proofErr w:type="spellEnd"/>
            <w:r>
              <w:t xml:space="preserve">, Amount, </w:t>
            </w:r>
            <w:proofErr w:type="spellStart"/>
            <w:r>
              <w:t>PaymentStatus</w:t>
            </w:r>
            <w:proofErr w:type="spellEnd"/>
            <w:r>
              <w:t>) VALUES</w:t>
            </w:r>
          </w:p>
          <w:p w14:paraId="6ABF7B90" w14:textId="77777777" w:rsidR="00E877D2" w:rsidRDefault="00E877D2" w:rsidP="00E877D2">
            <w:r>
              <w:t>(1, 1, 'Credit Card', 50000.00, 'Completed'),</w:t>
            </w:r>
          </w:p>
          <w:p w14:paraId="4EF42FBC" w14:textId="77777777" w:rsidR="00E877D2" w:rsidRDefault="00E877D2" w:rsidP="00E877D2">
            <w:r>
              <w:t>(2, 2, 'Debit Card', 20000.00, 'Completed'),</w:t>
            </w:r>
          </w:p>
          <w:p w14:paraId="08D812C5" w14:textId="77777777" w:rsidR="00E877D2" w:rsidRDefault="00E877D2" w:rsidP="00E877D2">
            <w:r>
              <w:t>(3, 3, 'Cash', 0.00, 'Refunded'),</w:t>
            </w:r>
          </w:p>
          <w:p w14:paraId="6454D061" w14:textId="77777777" w:rsidR="00E877D2" w:rsidRDefault="00E877D2" w:rsidP="00E877D2">
            <w:r>
              <w:t>(4, 4, 'Credit Card', 15000.00, 'Completed'),</w:t>
            </w:r>
          </w:p>
          <w:p w14:paraId="07BFD5C8" w14:textId="24CAF7A6" w:rsidR="00E877D2" w:rsidRPr="009862A1" w:rsidRDefault="00E877D2" w:rsidP="00E877D2">
            <w:r>
              <w:t>(5, 5, 'UPI', 0.00, 'Pending');</w:t>
            </w:r>
          </w:p>
        </w:tc>
      </w:tr>
      <w:tr w:rsidR="00E877D2" w:rsidRPr="009862A1" w14:paraId="2196DCB4" w14:textId="77777777" w:rsidTr="00DF4444">
        <w:tc>
          <w:tcPr>
            <w:tcW w:w="704" w:type="dxa"/>
          </w:tcPr>
          <w:p w14:paraId="55A2B56A" w14:textId="4AF5788D" w:rsidR="00E877D2" w:rsidRPr="009862A1" w:rsidRDefault="00E877D2" w:rsidP="00E877D2">
            <w:r>
              <w:lastRenderedPageBreak/>
              <w:t>1</w:t>
            </w:r>
          </w:p>
        </w:tc>
        <w:tc>
          <w:tcPr>
            <w:tcW w:w="8312" w:type="dxa"/>
          </w:tcPr>
          <w:p w14:paraId="341D0A41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Scenario 1: Categorize Order Statuses</w:t>
            </w:r>
          </w:p>
          <w:p w14:paraId="591F3973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Use Case:</w:t>
            </w:r>
          </w:p>
          <w:p w14:paraId="1DEBE8D1" w14:textId="77777777" w:rsidR="00E877D2" w:rsidRPr="009862A1" w:rsidRDefault="00E877D2" w:rsidP="00E877D2">
            <w:r w:rsidRPr="009862A1">
              <w:t>You want to categorize orders based on their status (Pending, Shipped, Cancelled, Delivered) into different types like "Open", "Closed", and "Cancelled" using a CASE statement.</w:t>
            </w:r>
          </w:p>
          <w:p w14:paraId="5E16891C" w14:textId="1434205C" w:rsidR="00E877D2" w:rsidRPr="009862A1" w:rsidRDefault="00E877D2" w:rsidP="00E877D2"/>
        </w:tc>
      </w:tr>
      <w:tr w:rsidR="00E877D2" w:rsidRPr="009862A1" w14:paraId="44340D77" w14:textId="77777777" w:rsidTr="00DF4444">
        <w:tc>
          <w:tcPr>
            <w:tcW w:w="704" w:type="dxa"/>
          </w:tcPr>
          <w:p w14:paraId="204BF414" w14:textId="1BF55FFB" w:rsidR="00E877D2" w:rsidRDefault="00E877D2" w:rsidP="00E877D2">
            <w:r>
              <w:t>2</w:t>
            </w:r>
          </w:p>
        </w:tc>
        <w:tc>
          <w:tcPr>
            <w:tcW w:w="8312" w:type="dxa"/>
          </w:tcPr>
          <w:p w14:paraId="2DAACFE5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Scenario 2: Categorize Products Based on Price Range</w:t>
            </w:r>
          </w:p>
          <w:p w14:paraId="0CF648E7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Use Case:</w:t>
            </w:r>
          </w:p>
          <w:p w14:paraId="5F578F0C" w14:textId="77777777" w:rsidR="00E877D2" w:rsidRPr="009862A1" w:rsidRDefault="00E877D2" w:rsidP="00E877D2">
            <w:r w:rsidRPr="009862A1">
              <w:t>You want to classify products into different price categories such as "Budget", "Mid-range", and "Premium" using a CASE statement.</w:t>
            </w:r>
          </w:p>
          <w:p w14:paraId="1CDF7910" w14:textId="77777777" w:rsidR="00E877D2" w:rsidRPr="009862A1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338E9CA7" w14:textId="77777777" w:rsidTr="00DF4444">
        <w:tc>
          <w:tcPr>
            <w:tcW w:w="704" w:type="dxa"/>
          </w:tcPr>
          <w:p w14:paraId="49588709" w14:textId="011C86AB" w:rsidR="00E877D2" w:rsidRDefault="00E877D2" w:rsidP="00E877D2">
            <w:r>
              <w:t>3</w:t>
            </w:r>
          </w:p>
        </w:tc>
        <w:tc>
          <w:tcPr>
            <w:tcW w:w="8312" w:type="dxa"/>
          </w:tcPr>
          <w:p w14:paraId="5C5B7FE8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Scenario 3: Calculate Payment Status</w:t>
            </w:r>
          </w:p>
          <w:p w14:paraId="3D46D307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Use Case:</w:t>
            </w:r>
          </w:p>
          <w:p w14:paraId="611A9506" w14:textId="77777777" w:rsidR="00E877D2" w:rsidRPr="009862A1" w:rsidRDefault="00E877D2" w:rsidP="00E877D2">
            <w:r w:rsidRPr="009862A1">
              <w:t>You want to display the payment status of each order, adding logic that considers the amount and payment status. If the payment status is "Pending", show "Incomplete"; if the amount is 0.00, show "No Payment Made"; otherwise, show "Payment Complete".</w:t>
            </w:r>
          </w:p>
          <w:p w14:paraId="64412E00" w14:textId="77777777" w:rsidR="00E877D2" w:rsidRPr="009862A1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33D50717" w14:textId="77777777" w:rsidTr="00DF4444">
        <w:tc>
          <w:tcPr>
            <w:tcW w:w="704" w:type="dxa"/>
          </w:tcPr>
          <w:p w14:paraId="424F1000" w14:textId="77777777" w:rsidR="00E877D2" w:rsidRDefault="00E877D2" w:rsidP="00E877D2"/>
        </w:tc>
        <w:tc>
          <w:tcPr>
            <w:tcW w:w="8312" w:type="dxa"/>
          </w:tcPr>
          <w:p w14:paraId="6E259BC0" w14:textId="457C72D7" w:rsidR="00E877D2" w:rsidRPr="009862A1" w:rsidRDefault="00E877D2" w:rsidP="00E877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Correlated queries – use exists and </w:t>
            </w:r>
            <w:proofErr w:type="spellStart"/>
            <w:r>
              <w:rPr>
                <w:b/>
                <w:bCs/>
              </w:rPr>
              <w:t>non</w:t>
            </w:r>
            <w:proofErr w:type="spellEnd"/>
            <w:r>
              <w:rPr>
                <w:b/>
                <w:bCs/>
              </w:rPr>
              <w:t xml:space="preserve"> exists for these</w:t>
            </w:r>
          </w:p>
        </w:tc>
      </w:tr>
      <w:tr w:rsidR="00E877D2" w:rsidRPr="009862A1" w14:paraId="1987C4EB" w14:textId="77777777" w:rsidTr="00DF4444">
        <w:tc>
          <w:tcPr>
            <w:tcW w:w="704" w:type="dxa"/>
          </w:tcPr>
          <w:p w14:paraId="004544FE" w14:textId="089A3AB9" w:rsidR="00E877D2" w:rsidRDefault="00E877D2" w:rsidP="00E877D2">
            <w:r>
              <w:t>1</w:t>
            </w:r>
          </w:p>
        </w:tc>
        <w:tc>
          <w:tcPr>
            <w:tcW w:w="8312" w:type="dxa"/>
          </w:tcPr>
          <w:p w14:paraId="3EAD4ED5" w14:textId="4E9FAA5A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Find Customers with Pending Payments Exceeding a Specific Amount</w:t>
            </w:r>
          </w:p>
          <w:p w14:paraId="19B60F16" w14:textId="77777777" w:rsidR="00E877D2" w:rsidRPr="009862A1" w:rsidRDefault="00E877D2" w:rsidP="00E877D2">
            <w:r w:rsidRPr="009862A1">
              <w:rPr>
                <w:b/>
                <w:bCs/>
                <w:i/>
                <w:iCs/>
              </w:rPr>
              <w:t>Question:</w:t>
            </w:r>
            <w:r w:rsidRPr="009862A1">
              <w:rPr>
                <w:b/>
                <w:bCs/>
              </w:rPr>
              <w:t xml:space="preserve"> </w:t>
            </w:r>
            <w:r w:rsidRPr="009862A1">
              <w:t>Retrieve the names of customers who have at least one order with a pending payment (</w:t>
            </w:r>
            <w:proofErr w:type="spellStart"/>
            <w:r w:rsidRPr="009862A1">
              <w:t>PaymentStatus</w:t>
            </w:r>
            <w:proofErr w:type="spellEnd"/>
            <w:r w:rsidRPr="009862A1">
              <w:t xml:space="preserve"> = 'Pending') where the pending amount is greater than ₹10,000.</w:t>
            </w:r>
          </w:p>
          <w:p w14:paraId="7C746D08" w14:textId="77777777" w:rsidR="00E877D2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45A5D2B5" w14:textId="77777777" w:rsidTr="00DF4444">
        <w:tc>
          <w:tcPr>
            <w:tcW w:w="704" w:type="dxa"/>
          </w:tcPr>
          <w:p w14:paraId="09FA55F0" w14:textId="531B6F91" w:rsidR="00E877D2" w:rsidRDefault="00E877D2" w:rsidP="00E877D2">
            <w:r>
              <w:t>2</w:t>
            </w:r>
          </w:p>
        </w:tc>
        <w:tc>
          <w:tcPr>
            <w:tcW w:w="8312" w:type="dxa"/>
          </w:tcPr>
          <w:p w14:paraId="050BEA8A" w14:textId="65253176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Identify Orders Without Any Completed Payments</w:t>
            </w:r>
          </w:p>
          <w:p w14:paraId="35315586" w14:textId="77777777" w:rsidR="00E877D2" w:rsidRPr="009862A1" w:rsidRDefault="00E877D2" w:rsidP="00E877D2">
            <w:r w:rsidRPr="009862A1">
              <w:rPr>
                <w:i/>
                <w:iCs/>
              </w:rPr>
              <w:t>Question:</w:t>
            </w:r>
            <w:r w:rsidRPr="009862A1">
              <w:t xml:space="preserve"> Find all orders that do not have any associated payments with a status of 'Completed'.</w:t>
            </w:r>
          </w:p>
          <w:p w14:paraId="63BF86DE" w14:textId="77777777" w:rsidR="00E877D2" w:rsidRPr="009862A1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05051F0C" w14:textId="77777777" w:rsidTr="00DF4444">
        <w:tc>
          <w:tcPr>
            <w:tcW w:w="704" w:type="dxa"/>
          </w:tcPr>
          <w:p w14:paraId="0C041025" w14:textId="6BCC3D1F" w:rsidR="00E877D2" w:rsidRDefault="00E877D2" w:rsidP="00E877D2">
            <w:r>
              <w:t>3</w:t>
            </w:r>
          </w:p>
        </w:tc>
        <w:tc>
          <w:tcPr>
            <w:tcW w:w="8312" w:type="dxa"/>
          </w:tcPr>
          <w:p w14:paraId="4B7D456C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b/>
                <w:bCs/>
              </w:rPr>
              <w:t>Retrieve Customers Who Have Ordered All Available Product Categories</w:t>
            </w:r>
          </w:p>
          <w:p w14:paraId="1FDD2743" w14:textId="77777777" w:rsidR="00E877D2" w:rsidRPr="009862A1" w:rsidRDefault="00E877D2" w:rsidP="00E877D2">
            <w:pPr>
              <w:rPr>
                <w:b/>
                <w:bCs/>
              </w:rPr>
            </w:pPr>
            <w:r w:rsidRPr="009862A1">
              <w:rPr>
                <w:i/>
                <w:iCs/>
              </w:rPr>
              <w:t>Question:</w:t>
            </w:r>
            <w:r w:rsidRPr="009862A1">
              <w:t xml:space="preserve"> List the names of customers who have placed orders that include products from every category available in the Products table</w:t>
            </w:r>
            <w:r w:rsidRPr="009862A1">
              <w:rPr>
                <w:b/>
                <w:bCs/>
              </w:rPr>
              <w:t>.</w:t>
            </w:r>
          </w:p>
          <w:p w14:paraId="12EC0EEC" w14:textId="77777777" w:rsidR="00E877D2" w:rsidRPr="009862A1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65A7D49E" w14:textId="77777777" w:rsidTr="00DF4444">
        <w:tc>
          <w:tcPr>
            <w:tcW w:w="704" w:type="dxa"/>
          </w:tcPr>
          <w:p w14:paraId="1BCA8ABE" w14:textId="7294A60F" w:rsidR="00E877D2" w:rsidRDefault="00E877D2" w:rsidP="00E877D2">
            <w:r>
              <w:lastRenderedPageBreak/>
              <w:t>4</w:t>
            </w:r>
          </w:p>
        </w:tc>
        <w:tc>
          <w:tcPr>
            <w:tcW w:w="8312" w:type="dxa"/>
          </w:tcPr>
          <w:p w14:paraId="32D13EEE" w14:textId="77777777" w:rsidR="00E877D2" w:rsidRPr="00A13D7B" w:rsidRDefault="00E877D2" w:rsidP="00E877D2">
            <w:pPr>
              <w:rPr>
                <w:b/>
                <w:bCs/>
              </w:rPr>
            </w:pPr>
            <w:r w:rsidRPr="00A13D7B">
              <w:rPr>
                <w:b/>
                <w:bCs/>
              </w:rPr>
              <w:t>List Products That Have Never Been Ordered</w:t>
            </w:r>
          </w:p>
          <w:p w14:paraId="2067F6AC" w14:textId="77777777" w:rsidR="00E877D2" w:rsidRPr="00A13D7B" w:rsidRDefault="00E877D2" w:rsidP="00E877D2">
            <w:r w:rsidRPr="00A13D7B">
              <w:rPr>
                <w:i/>
                <w:iCs/>
              </w:rPr>
              <w:t>Question:</w:t>
            </w:r>
            <w:r w:rsidRPr="00A13D7B">
              <w:t xml:space="preserve"> Identify all products that have never been included in any order.</w:t>
            </w:r>
          </w:p>
          <w:p w14:paraId="44394F66" w14:textId="77777777" w:rsidR="00E877D2" w:rsidRPr="009862A1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24AAA89D" w14:textId="77777777" w:rsidTr="00DF4444">
        <w:tc>
          <w:tcPr>
            <w:tcW w:w="704" w:type="dxa"/>
          </w:tcPr>
          <w:p w14:paraId="49139AF7" w14:textId="77777777" w:rsidR="00E877D2" w:rsidRDefault="00E877D2" w:rsidP="00E877D2"/>
        </w:tc>
        <w:tc>
          <w:tcPr>
            <w:tcW w:w="8312" w:type="dxa"/>
          </w:tcPr>
          <w:p w14:paraId="190BCE35" w14:textId="06213FD7" w:rsidR="00E877D2" w:rsidRDefault="00E877D2" w:rsidP="00E877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HR schema to answer following questions </w:t>
            </w:r>
            <w:proofErr w:type="gramStart"/>
            <w:r>
              <w:rPr>
                <w:b/>
                <w:bCs/>
              </w:rPr>
              <w:t>( includes</w:t>
            </w:r>
            <w:proofErr w:type="gramEnd"/>
            <w:r>
              <w:rPr>
                <w:b/>
                <w:bCs/>
              </w:rPr>
              <w:t xml:space="preserve"> all scenarios)</w:t>
            </w:r>
          </w:p>
          <w:p w14:paraId="102CE06E" w14:textId="697ACCE2" w:rsidR="00E877D2" w:rsidRPr="00A13D7B" w:rsidRDefault="00E877D2" w:rsidP="00E877D2">
            <w:pPr>
              <w:rPr>
                <w:b/>
                <w:bCs/>
              </w:rPr>
            </w:pPr>
          </w:p>
        </w:tc>
      </w:tr>
      <w:tr w:rsidR="00E877D2" w:rsidRPr="009862A1" w14:paraId="1CA5E824" w14:textId="77777777" w:rsidTr="00DF4444">
        <w:tc>
          <w:tcPr>
            <w:tcW w:w="704" w:type="dxa"/>
          </w:tcPr>
          <w:p w14:paraId="438D767B" w14:textId="23C770D1" w:rsidR="00E877D2" w:rsidRDefault="00E877D2" w:rsidP="00E877D2">
            <w:r>
              <w:t>1</w:t>
            </w:r>
          </w:p>
        </w:tc>
        <w:tc>
          <w:tcPr>
            <w:tcW w:w="8312" w:type="dxa"/>
          </w:tcPr>
          <w:p w14:paraId="25071B10" w14:textId="6949F4A3" w:rsidR="00E877D2" w:rsidRDefault="00E877D2" w:rsidP="00E877D2">
            <w:pPr>
              <w:rPr>
                <w:b/>
                <w:bCs/>
              </w:rPr>
            </w:pPr>
            <w:r w:rsidRPr="006A7EC4">
              <w:rPr>
                <w:b/>
                <w:bCs/>
              </w:rPr>
              <w:t>Find employees who earn a salary greater than all salaries in the IT department</w:t>
            </w:r>
          </w:p>
        </w:tc>
      </w:tr>
      <w:tr w:rsidR="00E877D2" w:rsidRPr="009862A1" w14:paraId="75607F84" w14:textId="77777777" w:rsidTr="00DF4444">
        <w:tc>
          <w:tcPr>
            <w:tcW w:w="704" w:type="dxa"/>
          </w:tcPr>
          <w:p w14:paraId="750B5729" w14:textId="1208D79A" w:rsidR="00E877D2" w:rsidRDefault="00E877D2" w:rsidP="00E877D2">
            <w:r>
              <w:t>2</w:t>
            </w:r>
          </w:p>
        </w:tc>
        <w:tc>
          <w:tcPr>
            <w:tcW w:w="8312" w:type="dxa"/>
          </w:tcPr>
          <w:p w14:paraId="4F1BB7A1" w14:textId="59C82264" w:rsidR="00E877D2" w:rsidRPr="006A7EC4" w:rsidRDefault="00E877D2" w:rsidP="00E877D2">
            <w:pPr>
              <w:rPr>
                <w:b/>
                <w:bCs/>
              </w:rPr>
            </w:pPr>
            <w:r w:rsidRPr="006A7EC4">
              <w:rPr>
                <w:b/>
                <w:bCs/>
              </w:rPr>
              <w:t>Find employees in the HR department with a salary greater than the average salary of all employees</w:t>
            </w:r>
          </w:p>
        </w:tc>
      </w:tr>
      <w:tr w:rsidR="00E877D2" w:rsidRPr="009862A1" w14:paraId="237468E6" w14:textId="77777777" w:rsidTr="00DF4444">
        <w:tc>
          <w:tcPr>
            <w:tcW w:w="704" w:type="dxa"/>
          </w:tcPr>
          <w:p w14:paraId="54C7BD22" w14:textId="39B22505" w:rsidR="00E877D2" w:rsidRDefault="00E877D2" w:rsidP="00E877D2"/>
        </w:tc>
        <w:tc>
          <w:tcPr>
            <w:tcW w:w="8312" w:type="dxa"/>
          </w:tcPr>
          <w:p w14:paraId="484161C5" w14:textId="77777777" w:rsidR="00E877D2" w:rsidRPr="006A7EC4" w:rsidRDefault="00E877D2" w:rsidP="00E877D2">
            <w:pPr>
              <w:rPr>
                <w:b/>
                <w:bCs/>
              </w:rPr>
            </w:pPr>
            <w:r w:rsidRPr="006A7EC4">
              <w:rPr>
                <w:b/>
                <w:bCs/>
              </w:rPr>
              <w:t>-- Create dependents table</w:t>
            </w:r>
          </w:p>
          <w:p w14:paraId="0F50AAF2" w14:textId="77777777" w:rsidR="00E877D2" w:rsidRPr="00E877D2" w:rsidRDefault="00E877D2" w:rsidP="00E877D2">
            <w:r w:rsidRPr="00E877D2">
              <w:t>CREATE TABLE dependents (</w:t>
            </w:r>
          </w:p>
          <w:p w14:paraId="24BABA5E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dependent_id</w:t>
            </w:r>
            <w:proofErr w:type="spellEnd"/>
            <w:r w:rsidRPr="00E877D2">
              <w:t xml:space="preserve"> INT PRIMARY KEY,</w:t>
            </w:r>
          </w:p>
          <w:p w14:paraId="2A8C6152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employee_id</w:t>
            </w:r>
            <w:proofErr w:type="spellEnd"/>
            <w:r w:rsidRPr="00E877D2">
              <w:t xml:space="preserve"> INT,</w:t>
            </w:r>
          </w:p>
          <w:p w14:paraId="667E50F7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first_name</w:t>
            </w:r>
            <w:proofErr w:type="spellEnd"/>
            <w:r w:rsidRPr="00E877D2">
              <w:t xml:space="preserve"> </w:t>
            </w:r>
            <w:proofErr w:type="gramStart"/>
            <w:r w:rsidRPr="00E877D2">
              <w:t>VARCHAR(</w:t>
            </w:r>
            <w:proofErr w:type="gramEnd"/>
            <w:r w:rsidRPr="00E877D2">
              <w:t>50),</w:t>
            </w:r>
          </w:p>
          <w:p w14:paraId="16F50D31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last_name</w:t>
            </w:r>
            <w:proofErr w:type="spellEnd"/>
            <w:r w:rsidRPr="00E877D2">
              <w:t xml:space="preserve"> </w:t>
            </w:r>
            <w:proofErr w:type="gramStart"/>
            <w:r w:rsidRPr="00E877D2">
              <w:t>VARCHAR(</w:t>
            </w:r>
            <w:proofErr w:type="gramEnd"/>
            <w:r w:rsidRPr="00E877D2">
              <w:t>50),</w:t>
            </w:r>
          </w:p>
          <w:p w14:paraId="5207D522" w14:textId="77777777" w:rsidR="00E877D2" w:rsidRPr="00E877D2" w:rsidRDefault="00E877D2" w:rsidP="00E877D2">
            <w:r w:rsidRPr="00E877D2">
              <w:t xml:space="preserve">    relationship </w:t>
            </w:r>
            <w:proofErr w:type="gramStart"/>
            <w:r w:rsidRPr="00E877D2">
              <w:t>VARCHAR(</w:t>
            </w:r>
            <w:proofErr w:type="gramEnd"/>
            <w:r w:rsidRPr="00E877D2">
              <w:t>50)</w:t>
            </w:r>
          </w:p>
          <w:p w14:paraId="606167AF" w14:textId="77777777" w:rsidR="00E877D2" w:rsidRPr="00E877D2" w:rsidRDefault="00E877D2" w:rsidP="00E877D2">
            <w:r w:rsidRPr="00E877D2">
              <w:t>);</w:t>
            </w:r>
          </w:p>
          <w:p w14:paraId="1E98922D" w14:textId="77777777" w:rsidR="00E877D2" w:rsidRPr="00E877D2" w:rsidRDefault="00E877D2" w:rsidP="00E877D2">
            <w:r w:rsidRPr="00E877D2">
              <w:t>INSERT INTO dependents (</w:t>
            </w:r>
            <w:proofErr w:type="spellStart"/>
            <w:r w:rsidRPr="00E877D2">
              <w:t>dependent_id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employee_id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first_name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last_name</w:t>
            </w:r>
            <w:proofErr w:type="spellEnd"/>
            <w:r w:rsidRPr="00E877D2">
              <w:t>, relationship)</w:t>
            </w:r>
          </w:p>
          <w:p w14:paraId="5E2C856A" w14:textId="77777777" w:rsidR="00E877D2" w:rsidRPr="00E877D2" w:rsidRDefault="00E877D2" w:rsidP="00E877D2">
            <w:r w:rsidRPr="00E877D2">
              <w:t>VALUES</w:t>
            </w:r>
          </w:p>
          <w:p w14:paraId="6D070EC5" w14:textId="77777777" w:rsidR="00E877D2" w:rsidRPr="00E877D2" w:rsidRDefault="00E877D2" w:rsidP="00E877D2">
            <w:r w:rsidRPr="00E877D2">
              <w:t xml:space="preserve">    (1, 101, 'John', 'Doe', 'Child'),</w:t>
            </w:r>
          </w:p>
          <w:p w14:paraId="42CE7E8C" w14:textId="77777777" w:rsidR="00E877D2" w:rsidRPr="00E877D2" w:rsidRDefault="00E877D2" w:rsidP="00E877D2">
            <w:r w:rsidRPr="00E877D2">
              <w:t xml:space="preserve">    (2, 102, 'Jane', 'Smith', 'Spouse'),</w:t>
            </w:r>
          </w:p>
          <w:p w14:paraId="06D998C1" w14:textId="77777777" w:rsidR="00E877D2" w:rsidRPr="00E877D2" w:rsidRDefault="00E877D2" w:rsidP="00E877D2">
            <w:r w:rsidRPr="00E877D2">
              <w:t xml:space="preserve">    (3, 103, 'Bob', 'Johnson', 'Child')</w:t>
            </w:r>
          </w:p>
          <w:p w14:paraId="0DAF91AE" w14:textId="64C5DA0F" w:rsidR="00E877D2" w:rsidRPr="006A7EC4" w:rsidRDefault="00E877D2" w:rsidP="00E877D2">
            <w:pPr>
              <w:rPr>
                <w:b/>
                <w:bCs/>
              </w:rPr>
            </w:pPr>
            <w:r w:rsidRPr="00E877D2">
              <w:t xml:space="preserve">    ;</w:t>
            </w:r>
          </w:p>
        </w:tc>
      </w:tr>
      <w:tr w:rsidR="00E877D2" w:rsidRPr="009862A1" w14:paraId="27A80FB6" w14:textId="77777777" w:rsidTr="00DF4444">
        <w:tc>
          <w:tcPr>
            <w:tcW w:w="704" w:type="dxa"/>
          </w:tcPr>
          <w:p w14:paraId="10C3C03E" w14:textId="756F8B16" w:rsidR="00E877D2" w:rsidRDefault="00E877D2" w:rsidP="00E877D2">
            <w:r>
              <w:t>3</w:t>
            </w:r>
          </w:p>
        </w:tc>
        <w:tc>
          <w:tcPr>
            <w:tcW w:w="8312" w:type="dxa"/>
          </w:tcPr>
          <w:p w14:paraId="6E73CCD8" w14:textId="77777777" w:rsidR="00E877D2" w:rsidRDefault="00E877D2" w:rsidP="00E877D2">
            <w:pPr>
              <w:rPr>
                <w:b/>
                <w:bCs/>
              </w:rPr>
            </w:pPr>
            <w:r w:rsidRPr="006A7EC4">
              <w:rPr>
                <w:b/>
                <w:bCs/>
              </w:rPr>
              <w:t>Find employees who have at least one dependent</w:t>
            </w:r>
          </w:p>
          <w:p w14:paraId="33D0E8DD" w14:textId="77777777" w:rsidR="00E877D2" w:rsidRDefault="00E877D2" w:rsidP="00E877D2">
            <w:pPr>
              <w:pStyle w:val="ListParagraph"/>
              <w:numPr>
                <w:ilvl w:val="3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Using exists </w:t>
            </w:r>
          </w:p>
          <w:p w14:paraId="40B2D527" w14:textId="002BFD9C" w:rsidR="00E877D2" w:rsidRPr="006A7EC4" w:rsidRDefault="00E877D2" w:rsidP="00E877D2">
            <w:pPr>
              <w:pStyle w:val="ListParagraph"/>
              <w:numPr>
                <w:ilvl w:val="3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Using joins and aggregation</w:t>
            </w:r>
          </w:p>
        </w:tc>
      </w:tr>
      <w:tr w:rsidR="00E877D2" w:rsidRPr="009862A1" w14:paraId="484BDD53" w14:textId="77777777" w:rsidTr="00DF4444">
        <w:tc>
          <w:tcPr>
            <w:tcW w:w="704" w:type="dxa"/>
          </w:tcPr>
          <w:p w14:paraId="122E527D" w14:textId="77777777" w:rsidR="00E877D2" w:rsidRDefault="00E877D2" w:rsidP="00E877D2"/>
        </w:tc>
        <w:tc>
          <w:tcPr>
            <w:tcW w:w="8312" w:type="dxa"/>
          </w:tcPr>
          <w:p w14:paraId="0A488B57" w14:textId="77777777" w:rsidR="00E877D2" w:rsidRPr="00E877D2" w:rsidRDefault="00E877D2" w:rsidP="00E877D2">
            <w:r w:rsidRPr="00E877D2">
              <w:t xml:space="preserve">-- Create </w:t>
            </w:r>
            <w:proofErr w:type="spellStart"/>
            <w:r w:rsidRPr="00E877D2">
              <w:t>training_history</w:t>
            </w:r>
            <w:proofErr w:type="spellEnd"/>
            <w:r w:rsidRPr="00E877D2">
              <w:t xml:space="preserve"> table</w:t>
            </w:r>
          </w:p>
          <w:p w14:paraId="1C164394" w14:textId="77777777" w:rsidR="00E877D2" w:rsidRPr="00E877D2" w:rsidRDefault="00E877D2" w:rsidP="00E877D2">
            <w:r w:rsidRPr="00E877D2">
              <w:t xml:space="preserve">CREATE TABLE </w:t>
            </w:r>
            <w:proofErr w:type="spellStart"/>
            <w:r w:rsidRPr="00E877D2">
              <w:t>training_history</w:t>
            </w:r>
            <w:proofErr w:type="spellEnd"/>
            <w:r w:rsidRPr="00E877D2">
              <w:t xml:space="preserve"> (</w:t>
            </w:r>
          </w:p>
          <w:p w14:paraId="1D2B365F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training_id</w:t>
            </w:r>
            <w:proofErr w:type="spellEnd"/>
            <w:r w:rsidRPr="00E877D2">
              <w:t xml:space="preserve"> INT PRIMARY KEY,</w:t>
            </w:r>
          </w:p>
          <w:p w14:paraId="1DD1976E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employee_id</w:t>
            </w:r>
            <w:proofErr w:type="spellEnd"/>
            <w:r w:rsidRPr="00E877D2">
              <w:t xml:space="preserve"> INT,</w:t>
            </w:r>
          </w:p>
          <w:p w14:paraId="0CAB244A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training_date</w:t>
            </w:r>
            <w:proofErr w:type="spellEnd"/>
            <w:r w:rsidRPr="00E877D2">
              <w:t xml:space="preserve"> DATE,</w:t>
            </w:r>
          </w:p>
          <w:p w14:paraId="1C9BEFBF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training_title</w:t>
            </w:r>
            <w:proofErr w:type="spellEnd"/>
            <w:r w:rsidRPr="00E877D2">
              <w:t xml:space="preserve"> </w:t>
            </w:r>
            <w:proofErr w:type="gramStart"/>
            <w:r w:rsidRPr="00E877D2">
              <w:t>VARCHAR(</w:t>
            </w:r>
            <w:proofErr w:type="gramEnd"/>
            <w:r w:rsidRPr="00E877D2">
              <w:t>100),</w:t>
            </w:r>
          </w:p>
          <w:p w14:paraId="25492318" w14:textId="77777777" w:rsidR="00E877D2" w:rsidRPr="00E877D2" w:rsidRDefault="00E877D2" w:rsidP="00E877D2">
            <w:r w:rsidRPr="00E877D2">
              <w:t xml:space="preserve">    </w:t>
            </w:r>
            <w:proofErr w:type="spellStart"/>
            <w:r w:rsidRPr="00E877D2">
              <w:t>trainer_name</w:t>
            </w:r>
            <w:proofErr w:type="spellEnd"/>
            <w:r w:rsidRPr="00E877D2">
              <w:t xml:space="preserve"> </w:t>
            </w:r>
            <w:proofErr w:type="gramStart"/>
            <w:r w:rsidRPr="00E877D2">
              <w:t>VARCHAR(</w:t>
            </w:r>
            <w:proofErr w:type="gramEnd"/>
            <w:r w:rsidRPr="00E877D2">
              <w:t>100)</w:t>
            </w:r>
          </w:p>
          <w:p w14:paraId="01D405BF" w14:textId="77777777" w:rsidR="00E877D2" w:rsidRPr="00E877D2" w:rsidRDefault="00E877D2" w:rsidP="00E877D2">
            <w:r w:rsidRPr="00E877D2">
              <w:t xml:space="preserve">    -- CONSTRAINT </w:t>
            </w:r>
            <w:proofErr w:type="spellStart"/>
            <w:r w:rsidRPr="00E877D2">
              <w:t>fk_training_history_employee</w:t>
            </w:r>
            <w:proofErr w:type="spellEnd"/>
            <w:r w:rsidRPr="00E877D2">
              <w:t xml:space="preserve"> FOREIGN KEY (</w:t>
            </w:r>
            <w:proofErr w:type="spellStart"/>
            <w:r w:rsidRPr="00E877D2">
              <w:t>employee_id</w:t>
            </w:r>
            <w:proofErr w:type="spellEnd"/>
            <w:r w:rsidRPr="00E877D2">
              <w:t>) REFERENCES employees(</w:t>
            </w:r>
            <w:proofErr w:type="spellStart"/>
            <w:r w:rsidRPr="00E877D2">
              <w:t>employee_id</w:t>
            </w:r>
            <w:proofErr w:type="spellEnd"/>
            <w:r w:rsidRPr="00E877D2">
              <w:t>)</w:t>
            </w:r>
          </w:p>
          <w:p w14:paraId="3DED2270" w14:textId="77777777" w:rsidR="00E877D2" w:rsidRPr="00E877D2" w:rsidRDefault="00E877D2" w:rsidP="00E877D2">
            <w:r w:rsidRPr="00E877D2">
              <w:t>);</w:t>
            </w:r>
          </w:p>
          <w:p w14:paraId="4D4F096B" w14:textId="77777777" w:rsidR="00E877D2" w:rsidRPr="00E877D2" w:rsidRDefault="00E877D2" w:rsidP="00E877D2"/>
          <w:p w14:paraId="6C291979" w14:textId="77777777" w:rsidR="00E877D2" w:rsidRPr="00E877D2" w:rsidRDefault="00E877D2" w:rsidP="00E877D2">
            <w:proofErr w:type="spellStart"/>
            <w:r w:rsidRPr="00E877D2">
              <w:t>desc</w:t>
            </w:r>
            <w:proofErr w:type="spellEnd"/>
            <w:r w:rsidRPr="00E877D2">
              <w:t xml:space="preserve"> employees;</w:t>
            </w:r>
          </w:p>
          <w:p w14:paraId="7FC31B5B" w14:textId="77777777" w:rsidR="00E877D2" w:rsidRPr="00E877D2" w:rsidRDefault="00E877D2" w:rsidP="00E877D2">
            <w:r w:rsidRPr="00E877D2">
              <w:t xml:space="preserve">-- Insert sample data into </w:t>
            </w:r>
            <w:proofErr w:type="spellStart"/>
            <w:r w:rsidRPr="00E877D2">
              <w:t>training_history</w:t>
            </w:r>
            <w:proofErr w:type="spellEnd"/>
            <w:r w:rsidRPr="00E877D2">
              <w:t xml:space="preserve"> table</w:t>
            </w:r>
          </w:p>
          <w:p w14:paraId="7AFD818B" w14:textId="77777777" w:rsidR="00E877D2" w:rsidRPr="00E877D2" w:rsidRDefault="00E877D2" w:rsidP="00E877D2">
            <w:r w:rsidRPr="00E877D2">
              <w:t xml:space="preserve">INSERT INTO </w:t>
            </w:r>
            <w:proofErr w:type="spellStart"/>
            <w:r w:rsidRPr="00E877D2">
              <w:t>training_history</w:t>
            </w:r>
            <w:proofErr w:type="spellEnd"/>
            <w:r w:rsidRPr="00E877D2">
              <w:t xml:space="preserve"> (</w:t>
            </w:r>
            <w:proofErr w:type="spellStart"/>
            <w:r w:rsidRPr="00E877D2">
              <w:t>training_id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employee_id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training_date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training_title</w:t>
            </w:r>
            <w:proofErr w:type="spellEnd"/>
            <w:r w:rsidRPr="00E877D2">
              <w:t xml:space="preserve">, </w:t>
            </w:r>
            <w:proofErr w:type="spellStart"/>
            <w:r w:rsidRPr="00E877D2">
              <w:t>trainer_name</w:t>
            </w:r>
            <w:proofErr w:type="spellEnd"/>
            <w:r w:rsidRPr="00E877D2">
              <w:t>)</w:t>
            </w:r>
          </w:p>
          <w:p w14:paraId="6A5FABB4" w14:textId="77777777" w:rsidR="00E877D2" w:rsidRPr="00E877D2" w:rsidRDefault="00E877D2" w:rsidP="00E877D2">
            <w:r w:rsidRPr="00E877D2">
              <w:t>VALUES</w:t>
            </w:r>
          </w:p>
          <w:p w14:paraId="734AFC1E" w14:textId="77777777" w:rsidR="00E877D2" w:rsidRPr="00E877D2" w:rsidRDefault="00E877D2" w:rsidP="00E877D2">
            <w:r w:rsidRPr="00E877D2">
              <w:t xml:space="preserve">    (1, 101, '2023-01-15', 'SQL Basics', 'John Trainer'),</w:t>
            </w:r>
          </w:p>
          <w:p w14:paraId="1EB70209" w14:textId="77777777" w:rsidR="00E877D2" w:rsidRPr="00E877D2" w:rsidRDefault="00E877D2" w:rsidP="00E877D2">
            <w:r w:rsidRPr="00E877D2">
              <w:t xml:space="preserve">    (2, 102, '2023-02-20', 'Advanced Excel', 'Jane Trainer'),</w:t>
            </w:r>
          </w:p>
          <w:p w14:paraId="6DD5E5EA" w14:textId="77777777" w:rsidR="00E877D2" w:rsidRPr="00E877D2" w:rsidRDefault="00E877D2" w:rsidP="00E877D2">
            <w:r w:rsidRPr="00E877D2">
              <w:t xml:space="preserve">    (3, 103, '2023-03-10', 'Presentation Skills', 'Bob Trainer')</w:t>
            </w:r>
          </w:p>
          <w:p w14:paraId="41E22942" w14:textId="77777777" w:rsidR="00E877D2" w:rsidRPr="00E877D2" w:rsidRDefault="00E877D2" w:rsidP="00E877D2">
            <w:r w:rsidRPr="00E877D2">
              <w:t xml:space="preserve">    ;</w:t>
            </w:r>
          </w:p>
          <w:p w14:paraId="1C55AE82" w14:textId="77777777" w:rsidR="00E877D2" w:rsidRPr="00E877D2" w:rsidRDefault="00E877D2" w:rsidP="00E877D2"/>
          <w:p w14:paraId="1E14696D" w14:textId="77777777" w:rsidR="00E877D2" w:rsidRPr="00E877D2" w:rsidRDefault="00E877D2" w:rsidP="00E877D2">
            <w:r w:rsidRPr="00E877D2">
              <w:t xml:space="preserve">-- Check the </w:t>
            </w:r>
            <w:proofErr w:type="spellStart"/>
            <w:r w:rsidRPr="00E877D2">
              <w:t>training_history</w:t>
            </w:r>
            <w:proofErr w:type="spellEnd"/>
            <w:r w:rsidRPr="00E877D2">
              <w:t xml:space="preserve"> table</w:t>
            </w:r>
          </w:p>
          <w:p w14:paraId="161F42A1" w14:textId="101D36EB" w:rsidR="00E877D2" w:rsidRPr="00E877D2" w:rsidRDefault="00E877D2" w:rsidP="00E877D2">
            <w:r w:rsidRPr="00E877D2">
              <w:t xml:space="preserve">SELECT * FROM </w:t>
            </w:r>
            <w:proofErr w:type="spellStart"/>
            <w:r w:rsidRPr="00E877D2">
              <w:t>training_history</w:t>
            </w:r>
            <w:proofErr w:type="spellEnd"/>
            <w:r w:rsidRPr="00E877D2">
              <w:t>;</w:t>
            </w:r>
          </w:p>
        </w:tc>
      </w:tr>
      <w:tr w:rsidR="00E877D2" w:rsidRPr="009862A1" w14:paraId="3942678E" w14:textId="77777777" w:rsidTr="00DF4444">
        <w:tc>
          <w:tcPr>
            <w:tcW w:w="704" w:type="dxa"/>
          </w:tcPr>
          <w:p w14:paraId="5593F1E6" w14:textId="2B1A5C0E" w:rsidR="00E877D2" w:rsidRDefault="00E877D2" w:rsidP="00E877D2">
            <w:r>
              <w:t>4</w:t>
            </w:r>
          </w:p>
        </w:tc>
        <w:tc>
          <w:tcPr>
            <w:tcW w:w="8312" w:type="dxa"/>
          </w:tcPr>
          <w:p w14:paraId="0205EAA4" w14:textId="77777777" w:rsidR="00E877D2" w:rsidRDefault="00E877D2" w:rsidP="00E877D2">
            <w:pPr>
              <w:rPr>
                <w:b/>
                <w:bCs/>
              </w:rPr>
            </w:pPr>
            <w:r w:rsidRPr="006A7EC4">
              <w:rPr>
                <w:b/>
                <w:bCs/>
              </w:rPr>
              <w:t>Find employees who have attended any training sessions</w:t>
            </w:r>
          </w:p>
          <w:p w14:paraId="742C4DE0" w14:textId="77777777" w:rsidR="00E877D2" w:rsidRDefault="00E877D2" w:rsidP="00E877D2">
            <w:pPr>
              <w:pStyle w:val="ListParagraph"/>
              <w:numPr>
                <w:ilvl w:val="3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Using exists </w:t>
            </w:r>
          </w:p>
          <w:p w14:paraId="27B3D6C1" w14:textId="33EF08AB" w:rsidR="00E877D2" w:rsidRPr="006A7EC4" w:rsidRDefault="00E877D2" w:rsidP="00E877D2">
            <w:pPr>
              <w:pStyle w:val="ListParagraph"/>
              <w:numPr>
                <w:ilvl w:val="3"/>
                <w:numId w:val="5"/>
              </w:numPr>
              <w:rPr>
                <w:b/>
                <w:bCs/>
              </w:rPr>
            </w:pPr>
            <w:r w:rsidRPr="006A7EC4">
              <w:rPr>
                <w:b/>
                <w:bCs/>
              </w:rPr>
              <w:lastRenderedPageBreak/>
              <w:t>Using joins and aggregation</w:t>
            </w:r>
          </w:p>
        </w:tc>
      </w:tr>
      <w:tr w:rsidR="00E877D2" w:rsidRPr="009862A1" w14:paraId="1FDE0A58" w14:textId="77777777" w:rsidTr="00DF4444">
        <w:tc>
          <w:tcPr>
            <w:tcW w:w="704" w:type="dxa"/>
          </w:tcPr>
          <w:p w14:paraId="1DD7A67D" w14:textId="243F8E23" w:rsidR="00E877D2" w:rsidRDefault="00E877D2" w:rsidP="00E877D2">
            <w:r>
              <w:lastRenderedPageBreak/>
              <w:t>5</w:t>
            </w:r>
          </w:p>
        </w:tc>
        <w:tc>
          <w:tcPr>
            <w:tcW w:w="8312" w:type="dxa"/>
          </w:tcPr>
          <w:p w14:paraId="751ACAAB" w14:textId="05FC88C5" w:rsidR="00E877D2" w:rsidRPr="006A7EC4" w:rsidRDefault="00E877D2" w:rsidP="00E877D2">
            <w:pPr>
              <w:rPr>
                <w:b/>
                <w:bCs/>
              </w:rPr>
            </w:pPr>
            <w:r w:rsidRPr="00EA36B5">
              <w:rPr>
                <w:b/>
                <w:bCs/>
              </w:rPr>
              <w:t>Find employees whose salary is above the average salary in their department.</w:t>
            </w:r>
          </w:p>
        </w:tc>
      </w:tr>
      <w:tr w:rsidR="00E877D2" w:rsidRPr="009862A1" w14:paraId="4BB6D436" w14:textId="77777777" w:rsidTr="00DF4444">
        <w:tc>
          <w:tcPr>
            <w:tcW w:w="704" w:type="dxa"/>
          </w:tcPr>
          <w:p w14:paraId="129C51E0" w14:textId="3FF80BC9" w:rsidR="00E877D2" w:rsidRDefault="00E877D2" w:rsidP="00E877D2">
            <w:r>
              <w:t>6</w:t>
            </w:r>
          </w:p>
        </w:tc>
        <w:tc>
          <w:tcPr>
            <w:tcW w:w="8312" w:type="dxa"/>
          </w:tcPr>
          <w:p w14:paraId="11FDABDC" w14:textId="6A6C9E91" w:rsidR="00E877D2" w:rsidRPr="00EA36B5" w:rsidRDefault="00E877D2" w:rsidP="00E877D2">
            <w:pPr>
              <w:rPr>
                <w:b/>
                <w:bCs/>
              </w:rPr>
            </w:pPr>
            <w:r w:rsidRPr="00EA36B5">
              <w:rPr>
                <w:b/>
                <w:bCs/>
              </w:rPr>
              <w:t>Find employees whose job title matches that of their manager</w:t>
            </w:r>
          </w:p>
        </w:tc>
      </w:tr>
      <w:tr w:rsidR="00E877D2" w:rsidRPr="009862A1" w14:paraId="048B94F7" w14:textId="77777777" w:rsidTr="00DF4444">
        <w:tc>
          <w:tcPr>
            <w:tcW w:w="704" w:type="dxa"/>
          </w:tcPr>
          <w:p w14:paraId="193283D9" w14:textId="79DE7E6D" w:rsidR="00E877D2" w:rsidRDefault="00E877D2" w:rsidP="00E877D2">
            <w:r>
              <w:t>7</w:t>
            </w:r>
          </w:p>
        </w:tc>
        <w:tc>
          <w:tcPr>
            <w:tcW w:w="8312" w:type="dxa"/>
          </w:tcPr>
          <w:p w14:paraId="41F8E590" w14:textId="1E4A643A" w:rsidR="00E877D2" w:rsidRPr="00EA36B5" w:rsidRDefault="00E877D2" w:rsidP="00E877D2">
            <w:pPr>
              <w:rPr>
                <w:b/>
                <w:bCs/>
              </w:rPr>
            </w:pPr>
            <w:r w:rsidRPr="00EA36B5">
              <w:rPr>
                <w:b/>
                <w:bCs/>
              </w:rPr>
              <w:t>Find employees who have a higher commission percentage than the average commission percentage in their department</w:t>
            </w:r>
          </w:p>
        </w:tc>
      </w:tr>
    </w:tbl>
    <w:p w14:paraId="3517E234" w14:textId="77777777" w:rsidR="00DF4444" w:rsidRPr="009862A1" w:rsidRDefault="00DF4444"/>
    <w:sectPr w:rsidR="00DF4444" w:rsidRPr="0098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07E49" w14:textId="77777777" w:rsidR="00893A20" w:rsidRDefault="00893A20" w:rsidP="004B3DDF">
      <w:pPr>
        <w:spacing w:after="0" w:line="240" w:lineRule="auto"/>
      </w:pPr>
      <w:r>
        <w:separator/>
      </w:r>
    </w:p>
  </w:endnote>
  <w:endnote w:type="continuationSeparator" w:id="0">
    <w:p w14:paraId="399C2322" w14:textId="77777777" w:rsidR="00893A20" w:rsidRDefault="00893A20" w:rsidP="004B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FC50D" w14:textId="77777777" w:rsidR="00893A20" w:rsidRDefault="00893A20" w:rsidP="004B3DDF">
      <w:pPr>
        <w:spacing w:after="0" w:line="240" w:lineRule="auto"/>
      </w:pPr>
      <w:r>
        <w:separator/>
      </w:r>
    </w:p>
  </w:footnote>
  <w:footnote w:type="continuationSeparator" w:id="0">
    <w:p w14:paraId="656C4CEE" w14:textId="77777777" w:rsidR="00893A20" w:rsidRDefault="00893A20" w:rsidP="004B3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55B9"/>
    <w:multiLevelType w:val="multilevel"/>
    <w:tmpl w:val="4FE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21B0B"/>
    <w:multiLevelType w:val="multilevel"/>
    <w:tmpl w:val="629A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B4259"/>
    <w:multiLevelType w:val="multilevel"/>
    <w:tmpl w:val="0B8A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66070"/>
    <w:multiLevelType w:val="multilevel"/>
    <w:tmpl w:val="C6C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C4DF0"/>
    <w:multiLevelType w:val="multilevel"/>
    <w:tmpl w:val="4FE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19951">
    <w:abstractNumId w:val="2"/>
  </w:num>
  <w:num w:numId="2" w16cid:durableId="837114928">
    <w:abstractNumId w:val="3"/>
  </w:num>
  <w:num w:numId="3" w16cid:durableId="1344085891">
    <w:abstractNumId w:val="4"/>
  </w:num>
  <w:num w:numId="4" w16cid:durableId="885457681">
    <w:abstractNumId w:val="1"/>
  </w:num>
  <w:num w:numId="5" w16cid:durableId="154031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44"/>
    <w:rsid w:val="00151E05"/>
    <w:rsid w:val="004B3DDF"/>
    <w:rsid w:val="006A7EC4"/>
    <w:rsid w:val="00893A20"/>
    <w:rsid w:val="009862A1"/>
    <w:rsid w:val="00A13D7B"/>
    <w:rsid w:val="00DF4444"/>
    <w:rsid w:val="00E877D2"/>
    <w:rsid w:val="00EA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1BAB"/>
  <w15:chartTrackingRefBased/>
  <w15:docId w15:val="{F23E73C0-7B16-403A-BBFB-E6AA362F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DDF"/>
  </w:style>
  <w:style w:type="paragraph" w:styleId="Footer">
    <w:name w:val="footer"/>
    <w:basedOn w:val="Normal"/>
    <w:link w:val="FooterChar"/>
    <w:uiPriority w:val="99"/>
    <w:unhideWhenUsed/>
    <w:rsid w:val="004B3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1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0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74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34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8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4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3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4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77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2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4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5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6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0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4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4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5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6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00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2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27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5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7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527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1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8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8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2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7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60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24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6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21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34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Rao</dc:creator>
  <cp:keywords/>
  <dc:description/>
  <cp:lastModifiedBy>Ullas Rao</cp:lastModifiedBy>
  <cp:revision>3</cp:revision>
  <dcterms:created xsi:type="dcterms:W3CDTF">2024-10-04T09:49:00Z</dcterms:created>
  <dcterms:modified xsi:type="dcterms:W3CDTF">2024-10-04T10:33:00Z</dcterms:modified>
</cp:coreProperties>
</file>