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D74F" w14:textId="3F57EA5A" w:rsidR="00A73833" w:rsidRDefault="0016549A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</w:t>
      </w:r>
      <w:r w:rsidRPr="0016549A">
        <w:rPr>
          <w:rFonts w:ascii="Times New Roman" w:hAnsi="Times New Roman" w:cs="Times New Roman"/>
          <w:sz w:val="44"/>
          <w:szCs w:val="44"/>
        </w:rPr>
        <w:t>Project Working Steps</w:t>
      </w:r>
    </w:p>
    <w:p w14:paraId="68753175" w14:textId="77777777" w:rsidR="007008A1" w:rsidRPr="007008A1" w:rsidRDefault="007008A1" w:rsidP="007008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>1. Dataset Preparation Phase</w:t>
      </w:r>
    </w:p>
    <w:p w14:paraId="72F731BD" w14:textId="5275EEFB" w:rsidR="007008A1" w:rsidRPr="007008A1" w:rsidRDefault="00CB1658" w:rsidP="007008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7008A1" w:rsidRPr="007008A1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="007008A1" w:rsidRPr="007008A1">
        <w:rPr>
          <w:rFonts w:ascii="Times New Roman" w:hAnsi="Times New Roman" w:cs="Times New Roman"/>
          <w:sz w:val="28"/>
          <w:szCs w:val="28"/>
        </w:rPr>
        <w:t xml:space="preserve"> Prepare training and testing data for abnormal (fall) and normal postures.</w:t>
      </w:r>
    </w:p>
    <w:p w14:paraId="103C1081" w14:textId="77777777" w:rsidR="007008A1" w:rsidRPr="007008A1" w:rsidRDefault="007008A1" w:rsidP="007008A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>Input:</w:t>
      </w:r>
      <w:r w:rsidRPr="007008A1">
        <w:rPr>
          <w:rFonts w:ascii="Times New Roman" w:hAnsi="Times New Roman" w:cs="Times New Roman"/>
          <w:sz w:val="28"/>
          <w:szCs w:val="28"/>
        </w:rPr>
        <w:t xml:space="preserve"> Raw image dataset (fall and non-fall scenarios).</w:t>
      </w:r>
    </w:p>
    <w:p w14:paraId="6B51ED9E" w14:textId="77777777" w:rsidR="007008A1" w:rsidRPr="007008A1" w:rsidRDefault="007008A1" w:rsidP="007008A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>Tools:</w:t>
      </w:r>
      <w:r w:rsidRPr="007008A1">
        <w:rPr>
          <w:rFonts w:ascii="Times New Roman" w:hAnsi="Times New Roman" w:cs="Times New Roman"/>
          <w:sz w:val="28"/>
          <w:szCs w:val="28"/>
        </w:rPr>
        <w:t xml:space="preserve"> Python, Pandas, OpenCV.</w:t>
      </w:r>
    </w:p>
    <w:p w14:paraId="4115AE8D" w14:textId="77777777" w:rsidR="007008A1" w:rsidRPr="007008A1" w:rsidRDefault="007008A1" w:rsidP="007008A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>Process:</w:t>
      </w:r>
    </w:p>
    <w:p w14:paraId="77D61D47" w14:textId="77777777" w:rsidR="007008A1" w:rsidRPr="007008A1" w:rsidRDefault="007008A1" w:rsidP="007008A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sz w:val="28"/>
          <w:szCs w:val="28"/>
        </w:rPr>
        <w:t>Label fall and normal images.</w:t>
      </w:r>
    </w:p>
    <w:p w14:paraId="6C2E26A0" w14:textId="77777777" w:rsidR="007008A1" w:rsidRPr="007008A1" w:rsidRDefault="007008A1" w:rsidP="007008A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sz w:val="28"/>
          <w:szCs w:val="28"/>
        </w:rPr>
        <w:t xml:space="preserve">Annotate images using bounding boxes and </w:t>
      </w:r>
      <w:proofErr w:type="spellStart"/>
      <w:r w:rsidRPr="007008A1">
        <w:rPr>
          <w:rFonts w:ascii="Times New Roman" w:hAnsi="Times New Roman" w:cs="Times New Roman"/>
          <w:sz w:val="28"/>
          <w:szCs w:val="28"/>
        </w:rPr>
        <w:t>keypoints</w:t>
      </w:r>
      <w:proofErr w:type="spellEnd"/>
      <w:r w:rsidRPr="007008A1">
        <w:rPr>
          <w:rFonts w:ascii="Times New Roman" w:hAnsi="Times New Roman" w:cs="Times New Roman"/>
          <w:sz w:val="28"/>
          <w:szCs w:val="28"/>
        </w:rPr>
        <w:t>.</w:t>
      </w:r>
    </w:p>
    <w:p w14:paraId="418CAF74" w14:textId="77777777" w:rsidR="007008A1" w:rsidRPr="007008A1" w:rsidRDefault="007008A1" w:rsidP="007008A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sz w:val="28"/>
          <w:szCs w:val="28"/>
        </w:rPr>
        <w:t>Create a YAML configuration file.</w:t>
      </w:r>
    </w:p>
    <w:p w14:paraId="4D33BB33" w14:textId="77777777" w:rsidR="007008A1" w:rsidRDefault="007008A1" w:rsidP="007008A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7008A1">
        <w:rPr>
          <w:rFonts w:ascii="Times New Roman" w:hAnsi="Times New Roman" w:cs="Times New Roman"/>
          <w:sz w:val="28"/>
          <w:szCs w:val="28"/>
        </w:rPr>
        <w:t xml:space="preserve"> Cleaned and structured dataset for training.</w:t>
      </w:r>
    </w:p>
    <w:p w14:paraId="0122FC4B" w14:textId="402201D0" w:rsidR="007008A1" w:rsidRPr="007008A1" w:rsidRDefault="007008A1" w:rsidP="007008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233C4" wp14:editId="3E0C5894">
            <wp:extent cx="5731510" cy="1272540"/>
            <wp:effectExtent l="0" t="0" r="0" b="0"/>
            <wp:docPr id="179144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46053" name="Picture 17914460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C5C08" wp14:editId="002F9FA6">
            <wp:extent cx="5731510" cy="913765"/>
            <wp:effectExtent l="0" t="0" r="0" b="0"/>
            <wp:docPr id="75023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35418" name="Picture 7502354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C442" w14:textId="77777777" w:rsidR="007008A1" w:rsidRDefault="007008A1" w:rsidP="007008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Training Dataset</w:t>
      </w:r>
    </w:p>
    <w:p w14:paraId="16EF6EC3" w14:textId="365A156E" w:rsidR="007008A1" w:rsidRDefault="007008A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DFB3F83" wp14:editId="37E2504E">
            <wp:extent cx="5731510" cy="973455"/>
            <wp:effectExtent l="0" t="0" r="0" b="0"/>
            <wp:docPr id="867499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99697" name="Picture 8674996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8F4DCA7" wp14:editId="12F764CA">
            <wp:extent cx="5731510" cy="837565"/>
            <wp:effectExtent l="0" t="0" r="0" b="0"/>
            <wp:docPr id="1509261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61626" name="Picture 15092616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F110" w14:textId="23E06222" w:rsidR="007008A1" w:rsidRDefault="007008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</w:t>
      </w:r>
      <w:r w:rsidRPr="007008A1">
        <w:rPr>
          <w:rFonts w:ascii="Times New Roman" w:hAnsi="Times New Roman" w:cs="Times New Roman"/>
          <w:b/>
          <w:bCs/>
          <w:sz w:val="28"/>
          <w:szCs w:val="28"/>
        </w:rPr>
        <w:t>Validation Dataset</w:t>
      </w:r>
    </w:p>
    <w:p w14:paraId="0A993629" w14:textId="77777777" w:rsidR="007008A1" w:rsidRDefault="007008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8A158" w14:textId="77777777" w:rsidR="007008A1" w:rsidRPr="007008A1" w:rsidRDefault="007008A1" w:rsidP="007008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Detection Module Phase</w:t>
      </w:r>
    </w:p>
    <w:p w14:paraId="59B29B7D" w14:textId="2E32E507" w:rsidR="007008A1" w:rsidRPr="007008A1" w:rsidRDefault="007008A1" w:rsidP="007008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Pr="007008A1">
        <w:rPr>
          <w:rFonts w:ascii="Times New Roman" w:hAnsi="Times New Roman" w:cs="Times New Roman"/>
          <w:sz w:val="28"/>
          <w:szCs w:val="28"/>
        </w:rPr>
        <w:t>Detect humans in real-time frames using YOLOv11m.</w:t>
      </w:r>
    </w:p>
    <w:p w14:paraId="3403E12E" w14:textId="77777777" w:rsidR="007008A1" w:rsidRPr="007008A1" w:rsidRDefault="007008A1" w:rsidP="007008A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Input: </w:t>
      </w:r>
      <w:r w:rsidRPr="007008A1">
        <w:rPr>
          <w:rFonts w:ascii="Times New Roman" w:hAnsi="Times New Roman" w:cs="Times New Roman"/>
          <w:sz w:val="28"/>
          <w:szCs w:val="28"/>
        </w:rPr>
        <w:t>Live video feed or video file.</w:t>
      </w:r>
    </w:p>
    <w:p w14:paraId="13E2623A" w14:textId="77777777" w:rsidR="007008A1" w:rsidRPr="007008A1" w:rsidRDefault="007008A1" w:rsidP="007008A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Tools: </w:t>
      </w:r>
      <w:r w:rsidRPr="007008A1">
        <w:rPr>
          <w:rFonts w:ascii="Times New Roman" w:hAnsi="Times New Roman" w:cs="Times New Roman"/>
          <w:sz w:val="28"/>
          <w:szCs w:val="28"/>
        </w:rPr>
        <w:t>YOLOv11m, OpenCV.</w:t>
      </w:r>
    </w:p>
    <w:p w14:paraId="6EDF0D9B" w14:textId="77777777" w:rsidR="007008A1" w:rsidRPr="007008A1" w:rsidRDefault="007008A1" w:rsidP="007008A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>Process:</w:t>
      </w:r>
    </w:p>
    <w:p w14:paraId="7E19D889" w14:textId="77777777" w:rsidR="007008A1" w:rsidRPr="007008A1" w:rsidRDefault="007008A1" w:rsidP="007008A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sz w:val="28"/>
          <w:szCs w:val="28"/>
        </w:rPr>
        <w:t>Load YOLOv11m weights trained on the dataset.</w:t>
      </w:r>
    </w:p>
    <w:p w14:paraId="4094E8E5" w14:textId="77777777" w:rsidR="007008A1" w:rsidRPr="007008A1" w:rsidRDefault="007008A1" w:rsidP="007008A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sz w:val="28"/>
          <w:szCs w:val="28"/>
        </w:rPr>
        <w:t>Detect persons in the video stream.</w:t>
      </w:r>
    </w:p>
    <w:p w14:paraId="2BB76D0A" w14:textId="77777777" w:rsidR="007008A1" w:rsidRPr="007008A1" w:rsidRDefault="007008A1" w:rsidP="007008A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sz w:val="28"/>
          <w:szCs w:val="28"/>
        </w:rPr>
        <w:t>Draw bounding boxes.</w:t>
      </w:r>
    </w:p>
    <w:p w14:paraId="36DED5ED" w14:textId="77777777" w:rsidR="007008A1" w:rsidRPr="007008A1" w:rsidRDefault="007008A1" w:rsidP="007008A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  <w:r w:rsidRPr="007008A1">
        <w:rPr>
          <w:rFonts w:ascii="Times New Roman" w:hAnsi="Times New Roman" w:cs="Times New Roman"/>
          <w:sz w:val="28"/>
          <w:szCs w:val="28"/>
        </w:rPr>
        <w:t>Detected person(s) per frame with coordinates.</w:t>
      </w:r>
    </w:p>
    <w:p w14:paraId="2EF78E74" w14:textId="06417196" w:rsidR="007008A1" w:rsidRPr="007008A1" w:rsidRDefault="007008A1" w:rsidP="007008A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AF3C52" wp14:editId="7956D35C">
            <wp:extent cx="5067300" cy="2895761"/>
            <wp:effectExtent l="0" t="0" r="0" b="0"/>
            <wp:docPr id="1961161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61981" name="Picture 19611619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241" cy="290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B645" w14:textId="1D29B213" w:rsidR="007008A1" w:rsidRDefault="007008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A14AFB" wp14:editId="7BC96C90">
            <wp:extent cx="5105400" cy="2698026"/>
            <wp:effectExtent l="0" t="0" r="0" b="0"/>
            <wp:docPr id="7159280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8002" name="Picture 7159280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222" cy="271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46B06C8" w14:textId="77777777" w:rsidR="007008A1" w:rsidRPr="007008A1" w:rsidRDefault="007008A1" w:rsidP="007008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Pose Estimation Phase</w:t>
      </w:r>
    </w:p>
    <w:p w14:paraId="68EFE90A" w14:textId="32C6D0EC" w:rsidR="007008A1" w:rsidRPr="007008A1" w:rsidRDefault="007008A1" w:rsidP="007008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Pr="007008A1">
        <w:rPr>
          <w:rFonts w:ascii="Times New Roman" w:hAnsi="Times New Roman" w:cs="Times New Roman"/>
          <w:sz w:val="28"/>
          <w:szCs w:val="28"/>
        </w:rPr>
        <w:t xml:space="preserve">Identify key body joints using </w:t>
      </w:r>
      <w:proofErr w:type="spellStart"/>
      <w:r w:rsidRPr="007008A1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7008A1">
        <w:rPr>
          <w:rFonts w:ascii="Times New Roman" w:hAnsi="Times New Roman" w:cs="Times New Roman"/>
          <w:sz w:val="28"/>
          <w:szCs w:val="28"/>
        </w:rPr>
        <w:t>.</w:t>
      </w:r>
    </w:p>
    <w:p w14:paraId="56CC2249" w14:textId="77777777" w:rsidR="007008A1" w:rsidRPr="007008A1" w:rsidRDefault="007008A1" w:rsidP="007008A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Input: </w:t>
      </w:r>
      <w:r w:rsidRPr="007008A1">
        <w:rPr>
          <w:rFonts w:ascii="Times New Roman" w:hAnsi="Times New Roman" w:cs="Times New Roman"/>
          <w:sz w:val="28"/>
          <w:szCs w:val="28"/>
        </w:rPr>
        <w:t>Frames from YOLO output.</w:t>
      </w:r>
    </w:p>
    <w:p w14:paraId="704C3BCF" w14:textId="77777777" w:rsidR="007008A1" w:rsidRPr="007008A1" w:rsidRDefault="007008A1" w:rsidP="007008A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Tools: </w:t>
      </w:r>
      <w:proofErr w:type="spellStart"/>
      <w:r w:rsidRPr="007008A1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7008A1">
        <w:rPr>
          <w:rFonts w:ascii="Times New Roman" w:hAnsi="Times New Roman" w:cs="Times New Roman"/>
          <w:sz w:val="28"/>
          <w:szCs w:val="28"/>
        </w:rPr>
        <w:t xml:space="preserve"> Pose.</w:t>
      </w:r>
    </w:p>
    <w:p w14:paraId="379F669E" w14:textId="77777777" w:rsidR="007008A1" w:rsidRPr="007008A1" w:rsidRDefault="007008A1" w:rsidP="007008A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>Process:</w:t>
      </w:r>
    </w:p>
    <w:p w14:paraId="79307CF5" w14:textId="77777777" w:rsidR="007008A1" w:rsidRPr="007008A1" w:rsidRDefault="007008A1" w:rsidP="007008A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sz w:val="28"/>
          <w:szCs w:val="28"/>
        </w:rPr>
        <w:t>Extract 33 key points from detected humans.</w:t>
      </w:r>
    </w:p>
    <w:p w14:paraId="5436C0BC" w14:textId="77777777" w:rsidR="007008A1" w:rsidRPr="007008A1" w:rsidRDefault="007008A1" w:rsidP="007008A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sz w:val="28"/>
          <w:szCs w:val="28"/>
        </w:rPr>
        <w:t>Track posture changes.</w:t>
      </w:r>
    </w:p>
    <w:p w14:paraId="538CBE58" w14:textId="77777777" w:rsidR="007008A1" w:rsidRPr="007008A1" w:rsidRDefault="007008A1" w:rsidP="007008A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  <w:r w:rsidRPr="007008A1">
        <w:rPr>
          <w:rFonts w:ascii="Times New Roman" w:hAnsi="Times New Roman" w:cs="Times New Roman"/>
          <w:sz w:val="28"/>
          <w:szCs w:val="28"/>
        </w:rPr>
        <w:t>Pose landmarks per person per frame.</w:t>
      </w:r>
    </w:p>
    <w:p w14:paraId="73036800" w14:textId="77777777" w:rsidR="007008A1" w:rsidRPr="007008A1" w:rsidRDefault="007008A1" w:rsidP="007008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>4. Classification Phase</w:t>
      </w:r>
    </w:p>
    <w:p w14:paraId="64B9B385" w14:textId="064AD0DA" w:rsidR="007008A1" w:rsidRPr="007008A1" w:rsidRDefault="00CB1658" w:rsidP="007008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7008A1"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="007008A1" w:rsidRPr="007008A1">
        <w:rPr>
          <w:rFonts w:ascii="Times New Roman" w:hAnsi="Times New Roman" w:cs="Times New Roman"/>
          <w:sz w:val="28"/>
          <w:szCs w:val="28"/>
        </w:rPr>
        <w:t xml:space="preserve">Classify </w:t>
      </w:r>
      <w:proofErr w:type="spellStart"/>
      <w:r w:rsidR="007008A1" w:rsidRPr="007008A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="007008A1" w:rsidRPr="007008A1">
        <w:rPr>
          <w:rFonts w:ascii="Times New Roman" w:hAnsi="Times New Roman" w:cs="Times New Roman"/>
          <w:sz w:val="28"/>
          <w:szCs w:val="28"/>
        </w:rPr>
        <w:t xml:space="preserve"> as "Normal" or "Abnormal (Fall)".</w:t>
      </w:r>
    </w:p>
    <w:p w14:paraId="4328E855" w14:textId="77777777" w:rsidR="007008A1" w:rsidRPr="007008A1" w:rsidRDefault="007008A1" w:rsidP="007008A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Input: </w:t>
      </w:r>
      <w:r w:rsidRPr="007008A1">
        <w:rPr>
          <w:rFonts w:ascii="Times New Roman" w:hAnsi="Times New Roman" w:cs="Times New Roman"/>
          <w:sz w:val="28"/>
          <w:szCs w:val="28"/>
        </w:rPr>
        <w:t>Pose landmarks.</w:t>
      </w:r>
    </w:p>
    <w:p w14:paraId="1365D7C1" w14:textId="77777777" w:rsidR="007008A1" w:rsidRPr="007008A1" w:rsidRDefault="007008A1" w:rsidP="007008A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Tools: </w:t>
      </w:r>
      <w:r w:rsidRPr="007008A1">
        <w:rPr>
          <w:rFonts w:ascii="Times New Roman" w:hAnsi="Times New Roman" w:cs="Times New Roman"/>
          <w:sz w:val="28"/>
          <w:szCs w:val="28"/>
        </w:rPr>
        <w:t>Custom logic or ML classifier (e.g., SVM, rule-based).</w:t>
      </w:r>
    </w:p>
    <w:p w14:paraId="4512B68B" w14:textId="77777777" w:rsidR="007008A1" w:rsidRPr="007008A1" w:rsidRDefault="007008A1" w:rsidP="007008A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>Process:</w:t>
      </w:r>
    </w:p>
    <w:p w14:paraId="79F1CB82" w14:textId="77777777" w:rsidR="007008A1" w:rsidRPr="007008A1" w:rsidRDefault="007008A1" w:rsidP="007008A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08A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008A1">
        <w:rPr>
          <w:rFonts w:ascii="Times New Roman" w:hAnsi="Times New Roman" w:cs="Times New Roman"/>
          <w:sz w:val="28"/>
          <w:szCs w:val="28"/>
        </w:rPr>
        <w:t xml:space="preserve"> joint angles and positions.</w:t>
      </w:r>
    </w:p>
    <w:p w14:paraId="4C193256" w14:textId="77777777" w:rsidR="007008A1" w:rsidRPr="007008A1" w:rsidRDefault="007008A1" w:rsidP="007008A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008A1">
        <w:rPr>
          <w:rFonts w:ascii="Times New Roman" w:hAnsi="Times New Roman" w:cs="Times New Roman"/>
          <w:sz w:val="28"/>
          <w:szCs w:val="28"/>
        </w:rPr>
        <w:t>Use rules or trained model to classify posture.</w:t>
      </w:r>
    </w:p>
    <w:p w14:paraId="7DACEDAC" w14:textId="77777777" w:rsidR="007008A1" w:rsidRPr="007008A1" w:rsidRDefault="007008A1" w:rsidP="007008A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08A1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  <w:r w:rsidRPr="007008A1">
        <w:rPr>
          <w:rFonts w:ascii="Times New Roman" w:hAnsi="Times New Roman" w:cs="Times New Roman"/>
          <w:sz w:val="28"/>
          <w:szCs w:val="28"/>
        </w:rPr>
        <w:t>Label as “Fall” or “Normal”.</w:t>
      </w:r>
    </w:p>
    <w:p w14:paraId="52218DAA" w14:textId="16B3D7DE" w:rsidR="007008A1" w:rsidRDefault="007008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6D0BC9" wp14:editId="53B2573C">
            <wp:extent cx="5731510" cy="2654300"/>
            <wp:effectExtent l="0" t="0" r="0" b="0"/>
            <wp:docPr id="1995620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20351" name="Picture 19956203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8BDD" w14:textId="77777777" w:rsidR="00CB1658" w:rsidRDefault="00CB1658" w:rsidP="00CB16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0FAECD" w14:textId="77777777" w:rsidR="00CB1658" w:rsidRDefault="00CB1658" w:rsidP="00CB16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870BF2" w14:textId="77777777" w:rsidR="00CB1658" w:rsidRDefault="00CB1658" w:rsidP="00CB16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FF2E76" w14:textId="63B1BC06" w:rsidR="00CB1658" w:rsidRPr="00CB1658" w:rsidRDefault="00CB1658" w:rsidP="00CB16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65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Alert System Module</w:t>
      </w:r>
    </w:p>
    <w:p w14:paraId="78A639FC" w14:textId="29605E17" w:rsidR="00CB1658" w:rsidRPr="00CB1658" w:rsidRDefault="00CB1658" w:rsidP="00CB16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B1658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Pr="00CB1658">
        <w:rPr>
          <w:rFonts w:ascii="Times New Roman" w:hAnsi="Times New Roman" w:cs="Times New Roman"/>
          <w:sz w:val="28"/>
          <w:szCs w:val="28"/>
        </w:rPr>
        <w:t>Trigger alert if abnormality is detected.</w:t>
      </w:r>
    </w:p>
    <w:p w14:paraId="1C0B5F93" w14:textId="77777777" w:rsidR="00CB1658" w:rsidRPr="00CB1658" w:rsidRDefault="00CB1658" w:rsidP="00CB16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1658">
        <w:rPr>
          <w:rFonts w:ascii="Times New Roman" w:hAnsi="Times New Roman" w:cs="Times New Roman"/>
          <w:b/>
          <w:bCs/>
          <w:sz w:val="28"/>
          <w:szCs w:val="28"/>
        </w:rPr>
        <w:t xml:space="preserve">Input: </w:t>
      </w:r>
      <w:r w:rsidRPr="00CB1658">
        <w:rPr>
          <w:rFonts w:ascii="Times New Roman" w:hAnsi="Times New Roman" w:cs="Times New Roman"/>
          <w:sz w:val="28"/>
          <w:szCs w:val="28"/>
        </w:rPr>
        <w:t>Classified output (Fall).</w:t>
      </w:r>
    </w:p>
    <w:p w14:paraId="7B5E5AF2" w14:textId="77777777" w:rsidR="00CB1658" w:rsidRPr="00CB1658" w:rsidRDefault="00CB1658" w:rsidP="00CB1658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1658">
        <w:rPr>
          <w:rFonts w:ascii="Times New Roman" w:hAnsi="Times New Roman" w:cs="Times New Roman"/>
          <w:b/>
          <w:bCs/>
          <w:sz w:val="28"/>
          <w:szCs w:val="28"/>
        </w:rPr>
        <w:t>Process:</w:t>
      </w:r>
    </w:p>
    <w:p w14:paraId="6DD4003B" w14:textId="77777777" w:rsidR="00CB1658" w:rsidRPr="00CB1658" w:rsidRDefault="00CB1658" w:rsidP="00CB165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1658">
        <w:rPr>
          <w:rFonts w:ascii="Times New Roman" w:hAnsi="Times New Roman" w:cs="Times New Roman"/>
          <w:sz w:val="28"/>
          <w:szCs w:val="28"/>
        </w:rPr>
        <w:t>Generate alert overlay (e.g., “FALL DETECTED” text on frame).</w:t>
      </w:r>
    </w:p>
    <w:p w14:paraId="7919BD42" w14:textId="77777777" w:rsidR="00CB1658" w:rsidRPr="00CB1658" w:rsidRDefault="00CB1658" w:rsidP="00CB1658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1658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  <w:r w:rsidRPr="00CB1658">
        <w:rPr>
          <w:rFonts w:ascii="Times New Roman" w:hAnsi="Times New Roman" w:cs="Times New Roman"/>
          <w:sz w:val="28"/>
          <w:szCs w:val="28"/>
        </w:rPr>
        <w:t>Visual alert on processed video.</w:t>
      </w:r>
    </w:p>
    <w:p w14:paraId="1DB57892" w14:textId="77777777" w:rsidR="00CB1658" w:rsidRDefault="00CB1658" w:rsidP="00CB16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4A10F" w14:textId="4B820A6B" w:rsidR="00CB1658" w:rsidRPr="00CB1658" w:rsidRDefault="00CB1658" w:rsidP="00CB16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D68622" wp14:editId="0FB829C1">
            <wp:extent cx="5731510" cy="2623185"/>
            <wp:effectExtent l="0" t="0" r="0" b="0"/>
            <wp:docPr id="14367248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24870" name="Picture 14367248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242C" w14:textId="77777777" w:rsidR="00CB1658" w:rsidRPr="00CB1658" w:rsidRDefault="00CB1658" w:rsidP="00CB16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EDBD21" w14:textId="77777777" w:rsidR="00CB1658" w:rsidRPr="00CB1658" w:rsidRDefault="00CB1658" w:rsidP="00CB16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658">
        <w:rPr>
          <w:rFonts w:ascii="Times New Roman" w:hAnsi="Times New Roman" w:cs="Times New Roman"/>
          <w:b/>
          <w:bCs/>
          <w:sz w:val="28"/>
          <w:szCs w:val="28"/>
        </w:rPr>
        <w:t xml:space="preserve">6. Updated </w:t>
      </w:r>
      <w:proofErr w:type="spellStart"/>
      <w:r w:rsidRPr="00CB1658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CB1658">
        <w:rPr>
          <w:rFonts w:ascii="Times New Roman" w:hAnsi="Times New Roman" w:cs="Times New Roman"/>
          <w:b/>
          <w:bCs/>
          <w:sz w:val="28"/>
          <w:szCs w:val="28"/>
        </w:rPr>
        <w:t xml:space="preserve"> UI Module</w:t>
      </w:r>
    </w:p>
    <w:p w14:paraId="4B7D6BE9" w14:textId="2AD7E0C1" w:rsidR="00CB1658" w:rsidRPr="00CB1658" w:rsidRDefault="00CB1658" w:rsidP="00CB16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B1658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Pr="00CB1658">
        <w:rPr>
          <w:rFonts w:ascii="Times New Roman" w:hAnsi="Times New Roman" w:cs="Times New Roman"/>
          <w:sz w:val="28"/>
          <w:szCs w:val="28"/>
        </w:rPr>
        <w:t>Provide interface to upload/process videos and download results.</w:t>
      </w:r>
    </w:p>
    <w:p w14:paraId="25A1AA14" w14:textId="77777777" w:rsidR="00CB1658" w:rsidRPr="00CB1658" w:rsidRDefault="00CB1658" w:rsidP="00CB1658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1658">
        <w:rPr>
          <w:rFonts w:ascii="Times New Roman" w:hAnsi="Times New Roman" w:cs="Times New Roman"/>
          <w:b/>
          <w:bCs/>
          <w:sz w:val="28"/>
          <w:szCs w:val="28"/>
        </w:rPr>
        <w:t xml:space="preserve">Input: </w:t>
      </w:r>
      <w:r w:rsidRPr="00CB1658">
        <w:rPr>
          <w:rFonts w:ascii="Times New Roman" w:hAnsi="Times New Roman" w:cs="Times New Roman"/>
          <w:sz w:val="28"/>
          <w:szCs w:val="28"/>
        </w:rPr>
        <w:t>Uploaded video file from user.</w:t>
      </w:r>
    </w:p>
    <w:p w14:paraId="46069257" w14:textId="77777777" w:rsidR="00CB1658" w:rsidRPr="00CB1658" w:rsidRDefault="00CB1658" w:rsidP="00CB1658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1658">
        <w:rPr>
          <w:rFonts w:ascii="Times New Roman" w:hAnsi="Times New Roman" w:cs="Times New Roman"/>
          <w:b/>
          <w:bCs/>
          <w:sz w:val="28"/>
          <w:szCs w:val="28"/>
        </w:rPr>
        <w:t>Process:</w:t>
      </w:r>
    </w:p>
    <w:p w14:paraId="0528DB9E" w14:textId="77777777" w:rsidR="00CB1658" w:rsidRPr="00CB1658" w:rsidRDefault="00CB1658" w:rsidP="00CB165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B1658">
        <w:rPr>
          <w:rFonts w:ascii="Times New Roman" w:hAnsi="Times New Roman" w:cs="Times New Roman"/>
          <w:sz w:val="28"/>
          <w:szCs w:val="28"/>
        </w:rPr>
        <w:t>Display progress bar or processing status.</w:t>
      </w:r>
    </w:p>
    <w:p w14:paraId="0B7DDEDE" w14:textId="77777777" w:rsidR="00CB1658" w:rsidRPr="00CB1658" w:rsidRDefault="00CB1658" w:rsidP="00CB165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B1658">
        <w:rPr>
          <w:rFonts w:ascii="Times New Roman" w:hAnsi="Times New Roman" w:cs="Times New Roman"/>
          <w:sz w:val="28"/>
          <w:szCs w:val="28"/>
        </w:rPr>
        <w:t>Run detection → pose → classification → alert overlays.</w:t>
      </w:r>
    </w:p>
    <w:p w14:paraId="76DBB367" w14:textId="77777777" w:rsidR="00CB1658" w:rsidRPr="00CB1658" w:rsidRDefault="00CB1658" w:rsidP="00CB165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B1658">
        <w:rPr>
          <w:rFonts w:ascii="Times New Roman" w:hAnsi="Times New Roman" w:cs="Times New Roman"/>
          <w:sz w:val="28"/>
          <w:szCs w:val="28"/>
        </w:rPr>
        <w:t>Save output video with detection boxes and labels.</w:t>
      </w:r>
    </w:p>
    <w:p w14:paraId="657E5E91" w14:textId="77777777" w:rsidR="00CB1658" w:rsidRPr="00CB1658" w:rsidRDefault="00CB1658" w:rsidP="00CB1658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165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BFECD19" w14:textId="77777777" w:rsidR="00CB1658" w:rsidRPr="00CB1658" w:rsidRDefault="00CB1658" w:rsidP="00CB165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B1658">
        <w:rPr>
          <w:rFonts w:ascii="Times New Roman" w:hAnsi="Times New Roman" w:cs="Times New Roman"/>
          <w:sz w:val="28"/>
          <w:szCs w:val="28"/>
        </w:rPr>
        <w:t>Streamed preview of processed video.</w:t>
      </w:r>
    </w:p>
    <w:p w14:paraId="390F0B8E" w14:textId="77777777" w:rsidR="00CB1658" w:rsidRPr="00CB1658" w:rsidRDefault="00CB1658" w:rsidP="00CB165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B1658">
        <w:rPr>
          <w:rFonts w:ascii="Times New Roman" w:hAnsi="Times New Roman" w:cs="Times New Roman"/>
          <w:sz w:val="28"/>
          <w:szCs w:val="28"/>
        </w:rPr>
        <w:t>Downloadable output video (processed_output.mp4).</w:t>
      </w:r>
    </w:p>
    <w:p w14:paraId="60FC8CCC" w14:textId="55686797" w:rsidR="007008A1" w:rsidRDefault="00CB16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15AE2B3" wp14:editId="4CC07E40">
            <wp:extent cx="5731510" cy="2520950"/>
            <wp:effectExtent l="0" t="0" r="0" b="0"/>
            <wp:docPr id="1598854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5401" name="Picture 1598854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DE8A" w14:textId="77777777" w:rsidR="00CB1658" w:rsidRDefault="00CB16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D3EE16" w14:textId="1DD820BF" w:rsidR="00CB1658" w:rsidRPr="007008A1" w:rsidRDefault="00CB16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6CF99C" wp14:editId="36D60D14">
            <wp:extent cx="5731510" cy="2467610"/>
            <wp:effectExtent l="0" t="0" r="0" b="0"/>
            <wp:docPr id="13778661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66193" name="Picture 13778661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658" w:rsidRPr="00700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10F"/>
    <w:multiLevelType w:val="multilevel"/>
    <w:tmpl w:val="D9D8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1079C"/>
    <w:multiLevelType w:val="multilevel"/>
    <w:tmpl w:val="172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862B1"/>
    <w:multiLevelType w:val="multilevel"/>
    <w:tmpl w:val="D0F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91A7C"/>
    <w:multiLevelType w:val="multilevel"/>
    <w:tmpl w:val="8F6A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715A8"/>
    <w:multiLevelType w:val="multilevel"/>
    <w:tmpl w:val="27F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35B00"/>
    <w:multiLevelType w:val="multilevel"/>
    <w:tmpl w:val="C1B2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03D8E"/>
    <w:multiLevelType w:val="multilevel"/>
    <w:tmpl w:val="6D2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708368">
    <w:abstractNumId w:val="2"/>
  </w:num>
  <w:num w:numId="2" w16cid:durableId="532808851">
    <w:abstractNumId w:val="0"/>
  </w:num>
  <w:num w:numId="3" w16cid:durableId="1227034497">
    <w:abstractNumId w:val="5"/>
  </w:num>
  <w:num w:numId="4" w16cid:durableId="1981378354">
    <w:abstractNumId w:val="6"/>
  </w:num>
  <w:num w:numId="5" w16cid:durableId="537814731">
    <w:abstractNumId w:val="4"/>
  </w:num>
  <w:num w:numId="6" w16cid:durableId="751658712">
    <w:abstractNumId w:val="3"/>
  </w:num>
  <w:num w:numId="7" w16cid:durableId="1296570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9A"/>
    <w:rsid w:val="00027EC6"/>
    <w:rsid w:val="0016549A"/>
    <w:rsid w:val="007008A1"/>
    <w:rsid w:val="0074609B"/>
    <w:rsid w:val="008662E1"/>
    <w:rsid w:val="00A73833"/>
    <w:rsid w:val="00AF65E0"/>
    <w:rsid w:val="00B27A0E"/>
    <w:rsid w:val="00C1189D"/>
    <w:rsid w:val="00CB1658"/>
    <w:rsid w:val="00E0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3D64B"/>
  <w15:chartTrackingRefBased/>
  <w15:docId w15:val="{92E70646-6ED6-48DC-ADF0-99ACA6E2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4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0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fadeinm1hgl8">
    <w:name w:val="_fadein_m1hgl_8"/>
    <w:basedOn w:val="DefaultParagraphFont"/>
    <w:rsid w:val="00700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A</dc:creator>
  <cp:keywords/>
  <dc:description/>
  <cp:lastModifiedBy>RAKSHITHA A</cp:lastModifiedBy>
  <cp:revision>1</cp:revision>
  <dcterms:created xsi:type="dcterms:W3CDTF">2025-05-13T15:34:00Z</dcterms:created>
  <dcterms:modified xsi:type="dcterms:W3CDTF">2025-05-13T16:33:00Z</dcterms:modified>
</cp:coreProperties>
</file>