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180C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EXP 1 :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First Palindromic String in an Array</w:t>
      </w:r>
    </w:p>
    <w:p w14:paraId="5C1D3999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F7014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:</w:t>
      </w:r>
    </w:p>
    <w:p w14:paraId="78E6169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write a Python program to find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first palindromic string</w:t>
      </w:r>
      <w:r>
        <w:rPr>
          <w:rFonts w:hint="default" w:ascii="Times New Roman" w:hAnsi="Times New Roman" w:cs="Times New Roman"/>
          <w:sz w:val="24"/>
          <w:szCs w:val="24"/>
        </w:rPr>
        <w:t xml:space="preserve"> in an array of strings and analyze its time complexity.</w:t>
      </w:r>
    </w:p>
    <w:p w14:paraId="28938C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:</w:t>
      </w:r>
    </w:p>
    <w:p w14:paraId="47A379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Start.</w:t>
      </w:r>
    </w:p>
    <w:p w14:paraId="6CB8AC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an array of strings.</w:t>
      </w:r>
    </w:p>
    <w:p w14:paraId="7BA802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Traverse each string in the array from left to right.</w:t>
      </w:r>
    </w:p>
    <w:p w14:paraId="36B806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whether the current string is equal to its reverse.</w:t>
      </w:r>
    </w:p>
    <w:p w14:paraId="764327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it is a palindrome, display it and stop the search.</w:t>
      </w:r>
    </w:p>
    <w:p w14:paraId="79A517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no palindromic string is found, display an empty result.</w:t>
      </w:r>
    </w:p>
    <w:p w14:paraId="453360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Stop.</w:t>
      </w:r>
    </w:p>
    <w:p w14:paraId="107268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Source Code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:</w:t>
      </w:r>
    </w:p>
    <w:p w14:paraId="126083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def is_palindrome(s):</w:t>
      </w:r>
    </w:p>
    <w:p w14:paraId="02F5F3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return s == s[::-1]</w:t>
      </w:r>
    </w:p>
    <w:p w14:paraId="2FE58E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def first_palindrome(words):</w:t>
      </w:r>
    </w:p>
    <w:p w14:paraId="155B41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for word in words:</w:t>
      </w:r>
    </w:p>
    <w:p w14:paraId="1B0FF7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if is_palindrome(word):</w:t>
      </w:r>
    </w:p>
    <w:p w14:paraId="25F72C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return word</w:t>
      </w:r>
    </w:p>
    <w:p w14:paraId="1ECBF6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return ""</w:t>
      </w:r>
    </w:p>
    <w:p w14:paraId="31FD45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words = ["abc", "car", "ada", "racecar", "cool"]</w:t>
      </w:r>
    </w:p>
    <w:p w14:paraId="67F862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result = first_palindrome(words)</w:t>
      </w:r>
    </w:p>
    <w:p w14:paraId="18E1B4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print("Array:", words)</w:t>
      </w:r>
    </w:p>
    <w:p w14:paraId="3A5084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print("First Palindromic String:", result)</w:t>
      </w:r>
    </w:p>
    <w:p w14:paraId="5451F4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D5E96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F07C8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6286F0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F5656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Output :</w:t>
      </w:r>
    </w:p>
    <w:p w14:paraId="52BBB4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drawing>
          <wp:inline distT="0" distB="0" distL="114300" distR="114300">
            <wp:extent cx="5981065" cy="2103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52105" t="32043" r="-4210" b="22136"/>
                    <a:stretch>
                      <a:fillRect/>
                    </a:stretch>
                  </pic:blipFill>
                  <pic:spPr>
                    <a:xfrm>
                      <a:off x="0" y="0"/>
                      <a:ext cx="598106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2C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Result :</w:t>
      </w:r>
    </w:p>
    <w:p w14:paraId="59B876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Thus, the Python program was successfully executed and the first palindromic string in the given array,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“ada”</w:t>
      </w:r>
      <w:r>
        <w:rPr>
          <w:rFonts w:hint="default" w:ascii="Times New Roman" w:hAnsi="Times New Roman" w:eastAsia="SimSun" w:cs="Times New Roman"/>
          <w:sz w:val="24"/>
          <w:szCs w:val="24"/>
        </w:rPr>
        <w:t>, was identified.</w:t>
      </w:r>
    </w:p>
    <w:p w14:paraId="4AF37F97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78D347E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923514E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48F9A93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6EBA201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9B22DAA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2530908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FFE94F5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D706E6F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FB79C88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1C92D9B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C08B29E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5F36FD7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B106D54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062256B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17AA25A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760B5EE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1C9926E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F4E96C6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60234BA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8543BA4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810DB41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34C9604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9C3E7B9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CAF5E79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621771C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8431F53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B4D1AFA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D1951C8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B2F1C5A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23A6874">
      <w:pPr>
        <w:rPr>
          <w:rFonts w:hint="default" w:ascii="SimSun" w:hAnsi="SimSun" w:eastAsia="SimSun" w:cs="SimSun"/>
          <w:sz w:val="24"/>
          <w:szCs w:val="24"/>
          <w:lang w:val="en-IN"/>
        </w:rPr>
      </w:pPr>
      <w:bookmarkStart w:id="0" w:name="_GoBack"/>
      <w:r>
        <w:rPr>
          <w:rFonts w:ascii="SimSun" w:hAnsi="SimSun" w:eastAsia="SimSun" w:cs="SimSun"/>
          <w:sz w:val="24"/>
          <w:szCs w:val="24"/>
        </w:rPr>
        <w:t>Experiment 2: Common Elements Between Two Arrays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</w:p>
    <w:p w14:paraId="555E9CF3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6151BE8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37E0720">
      <w:pPr>
        <w:pStyle w:val="2"/>
        <w:keepNext w:val="0"/>
        <w:keepLines w:val="0"/>
        <w:widowControl/>
        <w:suppressLineNumbers w:val="0"/>
      </w:pPr>
      <w:r>
        <w:t>Aim</w:t>
      </w:r>
    </w:p>
    <w:p w14:paraId="2DD19B8B">
      <w:pPr>
        <w:pStyle w:val="5"/>
        <w:keepNext w:val="0"/>
        <w:keepLines w:val="0"/>
        <w:widowControl/>
        <w:suppressLineNumbers w:val="0"/>
      </w:pPr>
      <w:r>
        <w:t xml:space="preserve">To write a Python program to find the </w:t>
      </w:r>
      <w:r>
        <w:rPr>
          <w:rStyle w:val="6"/>
        </w:rPr>
        <w:t>common elements between two arrays</w:t>
      </w:r>
      <w:r>
        <w:t xml:space="preserve"> and analyze its time complexity.</w:t>
      </w:r>
    </w:p>
    <w:p w14:paraId="3FA9DC7B">
      <w:pPr>
        <w:pStyle w:val="2"/>
        <w:keepNext w:val="0"/>
        <w:keepLines w:val="0"/>
        <w:widowControl/>
        <w:suppressLineNumbers w:val="0"/>
      </w:pPr>
      <w:r>
        <w:t>Algorithm</w:t>
      </w:r>
    </w:p>
    <w:p w14:paraId="4D2653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Start.</w:t>
      </w:r>
    </w:p>
    <w:p w14:paraId="3AEF93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Read two arrays.</w:t>
      </w:r>
    </w:p>
    <w:p w14:paraId="51CEA0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Convert the second array into a set.</w:t>
      </w:r>
    </w:p>
    <w:p w14:paraId="53AB29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Traverse each element of the first array.</w:t>
      </w:r>
    </w:p>
    <w:p w14:paraId="532AE3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Check whether the element exists in the set.</w:t>
      </w:r>
    </w:p>
    <w:p w14:paraId="224699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If it exists, add it to the result.</w:t>
      </w:r>
    </w:p>
    <w:p w14:paraId="78F5DB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Display the common elements.</w:t>
      </w:r>
    </w:p>
    <w:p w14:paraId="18B20D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Stop.</w:t>
      </w:r>
    </w:p>
    <w:p w14:paraId="7F0A407D">
      <w:pPr>
        <w:pStyle w:val="2"/>
        <w:keepNext w:val="0"/>
        <w:keepLines w:val="0"/>
        <w:widowControl/>
        <w:suppressLineNumbers w:val="0"/>
      </w:pPr>
      <w:r>
        <w:t>Source Code</w:t>
      </w:r>
    </w:p>
    <w:p w14:paraId="74D208CE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def common_elements(arr1, arr2):</w:t>
      </w:r>
    </w:p>
    <w:p w14:paraId="446F4030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set2 = set(arr2)</w:t>
      </w:r>
    </w:p>
    <w:p w14:paraId="59FECF9F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result = []</w:t>
      </w:r>
    </w:p>
    <w:p w14:paraId="0333DB74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D8213AF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for element in arr1:</w:t>
      </w:r>
    </w:p>
    <w:p w14:paraId="7E88EC9C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if element in set2 and element not in result:</w:t>
      </w:r>
    </w:p>
    <w:p w14:paraId="2CDA4F75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   result.append(element)</w:t>
      </w:r>
    </w:p>
    <w:p w14:paraId="383A4189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96D6488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return result</w:t>
      </w:r>
    </w:p>
    <w:p w14:paraId="2B08B02D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6DA8BF5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DBB3B48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arr1 = [1, 2, 3, 4, 5]</w:t>
      </w:r>
    </w:p>
    <w:p w14:paraId="1B4FD719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arr2 = [3, 4, 5, 6, 7]</w:t>
      </w:r>
    </w:p>
    <w:p w14:paraId="7684F121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A75D9DB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result = common_elements(arr1, arr2)</w:t>
      </w:r>
    </w:p>
    <w:p w14:paraId="0ADE0918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DB84146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print("Array 1:", arr1)</w:t>
      </w:r>
    </w:p>
    <w:p w14:paraId="50A64E68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print("Array 2:", arr2)</w:t>
      </w:r>
    </w:p>
    <w:p w14:paraId="13B56060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print("Common Elements:", result)</w:t>
      </w:r>
    </w:p>
    <w:p w14:paraId="29D9A44A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98C8F64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E8ADE95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E6D24E6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0B9B35F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F9E670E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OUTPUT :</w:t>
      </w:r>
    </w:p>
    <w:p w14:paraId="0F4D0218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EAABEB4">
      <w:r>
        <w:drawing>
          <wp:inline distT="0" distB="0" distL="114300" distR="114300">
            <wp:extent cx="2499360" cy="1082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FB59"/>
    <w:p w14:paraId="79317DB3">
      <w:pPr>
        <w:rPr>
          <w:rFonts w:hint="default"/>
          <w:lang w:val="en-IN"/>
        </w:rPr>
      </w:pPr>
      <w:r>
        <w:rPr>
          <w:rFonts w:hint="default"/>
          <w:lang w:val="en-IN"/>
        </w:rPr>
        <w:t>RESULT :</w:t>
      </w:r>
    </w:p>
    <w:p w14:paraId="754E8824">
      <w:p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Thus, the Python program was successfully executed and the common elements between the two given arrays, </w:t>
      </w:r>
      <w:r>
        <w:rPr>
          <w:rStyle w:val="6"/>
          <w:rFonts w:ascii="SimSun" w:hAnsi="SimSun" w:eastAsia="SimSun" w:cs="SimSun"/>
          <w:sz w:val="24"/>
          <w:szCs w:val="24"/>
        </w:rPr>
        <w:t>3, 4, and 5</w:t>
      </w:r>
      <w:r>
        <w:rPr>
          <w:rFonts w:ascii="SimSun" w:hAnsi="SimSun" w:eastAsia="SimSun" w:cs="SimSun"/>
          <w:sz w:val="24"/>
          <w:szCs w:val="24"/>
        </w:rPr>
        <w:t>, were identified.</w:t>
      </w:r>
    </w:p>
    <w:p w14:paraId="5064828C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84EB1B2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29AF71"/>
    <w:multiLevelType w:val="multilevel"/>
    <w:tmpl w:val="EA29AF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9987F66"/>
    <w:multiLevelType w:val="multilevel"/>
    <w:tmpl w:val="79987F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77B5D"/>
    <w:rsid w:val="0D97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2026-10-03T06:41:00Z</dcterms:created>
  <dc:creator>rakshitha 06</dc:creator>
  <cp:lastModifiedBy>rakshitha 06</cp:lastModifiedBy>
  <dcterms:modified xsi:type="dcterms:W3CDTF">2026-10-03T08:49:49Z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73CB47EDA9494108A4AECE4460C2B95A_11</vt:lpwstr>
  </property>
  <property fmtid="{D5CDD505-2E9C-101B-9397-08002B2CF9AE}" pid="4" name="KSOTemplateDocerSaveRecord">
    <vt:lpwstr>eyJoZGlkIjoiMTJjZDZmMzk5NjhmODZjNWM5MWU5MjYzZTA2YWI3ZTkiLCJ1c2VySWQiOiI1Njc0OTcwMDQ1NDYifQ==</vt:lpwstr>
  </property>
</Properties>
</file>