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36772" w14:textId="77777777" w:rsidR="00C6283D" w:rsidRPr="00C6283D" w:rsidRDefault="00C6283D" w:rsidP="00C6283D"/>
    <w:p w14:paraId="48544C51" w14:textId="77777777" w:rsidR="00C6283D" w:rsidRPr="00C6283D" w:rsidRDefault="00C6283D" w:rsidP="00C6283D">
      <w:pPr>
        <w:rPr>
          <w:b/>
          <w:bCs/>
        </w:rPr>
      </w:pPr>
      <w:r w:rsidRPr="00C6283D">
        <w:rPr>
          <w:b/>
          <w:bCs/>
        </w:rPr>
        <w:t>Dashboard Plan.docx</w:t>
      </w:r>
    </w:p>
    <w:p w14:paraId="65009956" w14:textId="77777777" w:rsidR="00C6283D" w:rsidRPr="00C6283D" w:rsidRDefault="00C6283D" w:rsidP="00C6283D">
      <w:r w:rsidRPr="00C6283D">
        <w:t>Document</w:t>
      </w:r>
    </w:p>
    <w:p w14:paraId="6307773E" w14:textId="77777777" w:rsidR="00C6283D" w:rsidRPr="00C6283D" w:rsidRDefault="00C6283D" w:rsidP="00C6283D">
      <w:r w:rsidRPr="00C6283D">
        <w:t>For this if react is frontend part and it deals with the ui thing what must be the backend in node js what will it store what data has to be stored in backend?</w:t>
      </w:r>
    </w:p>
    <w:p w14:paraId="30768128" w14:textId="77777777" w:rsidR="00C6283D" w:rsidRPr="00C6283D" w:rsidRDefault="00C6283D" w:rsidP="00C6283D">
      <w:r w:rsidRPr="00C6283D">
        <w:br/>
      </w:r>
    </w:p>
    <w:p w14:paraId="4D45AA21" w14:textId="77777777" w:rsidR="00C6283D" w:rsidRPr="00C6283D" w:rsidRDefault="00C6283D" w:rsidP="00C6283D">
      <w:r w:rsidRPr="00C6283D">
        <w:t xml:space="preserve">Perfect </w:t>
      </w:r>
      <w:r w:rsidRPr="00C6283D">
        <w:rPr>
          <w:rFonts w:ascii="Segoe UI Emoji" w:hAnsi="Segoe UI Emoji" w:cs="Segoe UI Emoji"/>
        </w:rPr>
        <w:t>👌</w:t>
      </w:r>
      <w:r w:rsidRPr="00C6283D">
        <w:t xml:space="preserve"> This is a </w:t>
      </w:r>
      <w:r w:rsidRPr="00C6283D">
        <w:rPr>
          <w:b/>
          <w:bCs/>
        </w:rPr>
        <w:t>very important architecture question</w:t>
      </w:r>
      <w:r w:rsidRPr="00C6283D">
        <w:t> — especially since you're building an enterprise-level dashboard.</w:t>
      </w:r>
    </w:p>
    <w:p w14:paraId="049CA296" w14:textId="77777777" w:rsidR="00C6283D" w:rsidRPr="00C6283D" w:rsidRDefault="00C6283D" w:rsidP="00C6283D">
      <w:r w:rsidRPr="00C6283D">
        <w:t>You already understand:</w:t>
      </w:r>
    </w:p>
    <w:p w14:paraId="08160BDE" w14:textId="77777777" w:rsidR="00C6283D" w:rsidRPr="00C6283D" w:rsidRDefault="00C6283D" w:rsidP="00C6283D">
      <w:r w:rsidRPr="00C6283D">
        <w:rPr>
          <w:rFonts w:ascii="Segoe UI Emoji" w:hAnsi="Segoe UI Emoji" w:cs="Segoe UI Emoji"/>
        </w:rPr>
        <w:t>👉</w:t>
      </w:r>
      <w:r w:rsidRPr="00C6283D">
        <w:t> </w:t>
      </w:r>
      <w:r w:rsidRPr="00C6283D">
        <w:rPr>
          <w:b/>
          <w:bCs/>
        </w:rPr>
        <w:t>React = Frontend (UI layer)</w:t>
      </w:r>
      <w:r w:rsidRPr="00C6283D">
        <w:br/>
        <w:t>Now let’s clearly understand:</w:t>
      </w:r>
    </w:p>
    <w:p w14:paraId="50D2000A" w14:textId="77777777" w:rsidR="00C6283D" w:rsidRPr="00C6283D" w:rsidRDefault="00C6283D" w:rsidP="00C6283D">
      <w:r w:rsidRPr="00C6283D">
        <w:rPr>
          <w:rFonts w:ascii="Segoe UI Emoji" w:hAnsi="Segoe UI Emoji" w:cs="Segoe UI Emoji"/>
        </w:rPr>
        <w:t>👉</w:t>
      </w:r>
      <w:r w:rsidRPr="00C6283D">
        <w:t> </w:t>
      </w:r>
      <w:r w:rsidRPr="00C6283D">
        <w:rPr>
          <w:b/>
          <w:bCs/>
        </w:rPr>
        <w:t>Node.js = Backend (Logic + Data layer)</w:t>
      </w:r>
    </w:p>
    <w:p w14:paraId="235868E9" w14:textId="77777777" w:rsidR="00C6283D" w:rsidRPr="00C6283D" w:rsidRDefault="00C6283D" w:rsidP="00C6283D">
      <w:r w:rsidRPr="00C6283D">
        <w:pict w14:anchorId="7ADA0928">
          <v:rect id="_x0000_i1943" style="width:0;height:0" o:hralign="center" o:hrstd="t" o:hr="t" fillcolor="#a0a0a0" stroked="f"/>
        </w:pict>
      </w:r>
    </w:p>
    <w:p w14:paraId="11BD6DFE"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Full Architecture (Enterprise Level)</w:t>
      </w:r>
    </w:p>
    <w:p w14:paraId="2B31575B" w14:textId="77777777" w:rsidR="00C6283D" w:rsidRPr="00C6283D" w:rsidRDefault="00C6283D" w:rsidP="00C6283D">
      <w:r w:rsidRPr="00C6283D">
        <w:t>React (Frontend)</w:t>
      </w:r>
      <w:r w:rsidRPr="00C6283D">
        <w:br/>
        <w:t xml:space="preserve">        ↓</w:t>
      </w:r>
      <w:r w:rsidRPr="00C6283D">
        <w:br/>
        <w:t>Node.js + Express (Backend API)</w:t>
      </w:r>
      <w:r w:rsidRPr="00C6283D">
        <w:br/>
        <w:t xml:space="preserve">        ↓</w:t>
      </w:r>
      <w:r w:rsidRPr="00C6283D">
        <w:br/>
        <w:t>Database (MySQL / PostgreSQL / MongoDB)</w:t>
      </w:r>
    </w:p>
    <w:p w14:paraId="1EF10CBC" w14:textId="77777777" w:rsidR="00C6283D" w:rsidRPr="00C6283D" w:rsidRDefault="00C6283D" w:rsidP="00C6283D">
      <w:r w:rsidRPr="00C6283D">
        <w:pict w14:anchorId="199E3679">
          <v:rect id="_x0000_i1944" style="width:0;height:0" o:hralign="center" o:hrstd="t" o:hr="t" fillcolor="#a0a0a0" stroked="f"/>
        </w:pict>
      </w:r>
    </w:p>
    <w:p w14:paraId="20825780"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What Does Node.js Backend Actually Do?</w:t>
      </w:r>
    </w:p>
    <w:p w14:paraId="43637CC0" w14:textId="77777777" w:rsidR="00C6283D" w:rsidRPr="00C6283D" w:rsidRDefault="00C6283D" w:rsidP="00C6283D">
      <w:r w:rsidRPr="00C6283D">
        <w:t>Node.js backend is responsible for:</w:t>
      </w:r>
    </w:p>
    <w:p w14:paraId="5AB5B4E1" w14:textId="77777777" w:rsidR="00C6283D" w:rsidRPr="00C6283D" w:rsidRDefault="00C6283D" w:rsidP="00C6283D">
      <w:pPr>
        <w:numPr>
          <w:ilvl w:val="0"/>
          <w:numId w:val="1"/>
        </w:numPr>
      </w:pPr>
      <w:r w:rsidRPr="00C6283D">
        <w:rPr>
          <w:rFonts w:ascii="Segoe UI Emoji" w:hAnsi="Segoe UI Emoji" w:cs="Segoe UI Emoji"/>
        </w:rPr>
        <w:t>✅</w:t>
      </w:r>
      <w:r w:rsidRPr="00C6283D">
        <w:t xml:space="preserve"> Storing data</w:t>
      </w:r>
    </w:p>
    <w:p w14:paraId="07E9017F" w14:textId="77777777" w:rsidR="00C6283D" w:rsidRPr="00C6283D" w:rsidRDefault="00C6283D" w:rsidP="00C6283D">
      <w:pPr>
        <w:numPr>
          <w:ilvl w:val="0"/>
          <w:numId w:val="1"/>
        </w:numPr>
      </w:pPr>
      <w:r w:rsidRPr="00C6283D">
        <w:rPr>
          <w:rFonts w:ascii="Segoe UI Emoji" w:hAnsi="Segoe UI Emoji" w:cs="Segoe UI Emoji"/>
        </w:rPr>
        <w:t>✅</w:t>
      </w:r>
      <w:r w:rsidRPr="00C6283D">
        <w:t xml:space="preserve"> Processing business logic</w:t>
      </w:r>
    </w:p>
    <w:p w14:paraId="10EB0BE1" w14:textId="77777777" w:rsidR="00C6283D" w:rsidRPr="00C6283D" w:rsidRDefault="00C6283D" w:rsidP="00C6283D">
      <w:pPr>
        <w:numPr>
          <w:ilvl w:val="0"/>
          <w:numId w:val="1"/>
        </w:numPr>
      </w:pPr>
      <w:r w:rsidRPr="00C6283D">
        <w:rPr>
          <w:rFonts w:ascii="Segoe UI Emoji" w:hAnsi="Segoe UI Emoji" w:cs="Segoe UI Emoji"/>
        </w:rPr>
        <w:t>✅</w:t>
      </w:r>
      <w:r w:rsidRPr="00C6283D">
        <w:t xml:space="preserve"> Aggregating dashboard analytics</w:t>
      </w:r>
    </w:p>
    <w:p w14:paraId="243366B2" w14:textId="77777777" w:rsidR="00C6283D" w:rsidRPr="00C6283D" w:rsidRDefault="00C6283D" w:rsidP="00C6283D">
      <w:pPr>
        <w:numPr>
          <w:ilvl w:val="0"/>
          <w:numId w:val="1"/>
        </w:numPr>
      </w:pPr>
      <w:r w:rsidRPr="00C6283D">
        <w:rPr>
          <w:rFonts w:ascii="Segoe UI Emoji" w:hAnsi="Segoe UI Emoji" w:cs="Segoe UI Emoji"/>
        </w:rPr>
        <w:t>✅</w:t>
      </w:r>
      <w:r w:rsidRPr="00C6283D">
        <w:t xml:space="preserve"> Handling authentication</w:t>
      </w:r>
    </w:p>
    <w:p w14:paraId="62F777BB" w14:textId="77777777" w:rsidR="00C6283D" w:rsidRPr="00C6283D" w:rsidRDefault="00C6283D" w:rsidP="00C6283D">
      <w:pPr>
        <w:numPr>
          <w:ilvl w:val="0"/>
          <w:numId w:val="1"/>
        </w:numPr>
      </w:pPr>
      <w:r w:rsidRPr="00C6283D">
        <w:rPr>
          <w:rFonts w:ascii="Segoe UI Emoji" w:hAnsi="Segoe UI Emoji" w:cs="Segoe UI Emoji"/>
        </w:rPr>
        <w:t>✅</w:t>
      </w:r>
      <w:r w:rsidRPr="00C6283D">
        <w:t xml:space="preserve"> Providing API endpoints to React</w:t>
      </w:r>
    </w:p>
    <w:p w14:paraId="4AB91C32" w14:textId="77777777" w:rsidR="00C6283D" w:rsidRPr="00C6283D" w:rsidRDefault="00C6283D" w:rsidP="00C6283D">
      <w:pPr>
        <w:numPr>
          <w:ilvl w:val="0"/>
          <w:numId w:val="1"/>
        </w:numPr>
      </w:pPr>
      <w:r w:rsidRPr="00C6283D">
        <w:rPr>
          <w:rFonts w:ascii="Segoe UI Emoji" w:hAnsi="Segoe UI Emoji" w:cs="Segoe UI Emoji"/>
        </w:rPr>
        <w:t>✅</w:t>
      </w:r>
      <w:r w:rsidRPr="00C6283D">
        <w:t xml:space="preserve"> Managing filters globally</w:t>
      </w:r>
    </w:p>
    <w:p w14:paraId="3A7B8D25" w14:textId="77777777" w:rsidR="00C6283D" w:rsidRPr="00C6283D" w:rsidRDefault="00C6283D" w:rsidP="00C6283D">
      <w:pPr>
        <w:numPr>
          <w:ilvl w:val="0"/>
          <w:numId w:val="1"/>
        </w:numPr>
      </w:pPr>
      <w:r w:rsidRPr="00C6283D">
        <w:rPr>
          <w:rFonts w:ascii="Segoe UI Emoji" w:hAnsi="Segoe UI Emoji" w:cs="Segoe UI Emoji"/>
        </w:rPr>
        <w:t>✅</w:t>
      </w:r>
      <w:r w:rsidRPr="00C6283D">
        <w:t xml:space="preserve"> Data validation</w:t>
      </w:r>
    </w:p>
    <w:p w14:paraId="30E29C42" w14:textId="77777777" w:rsidR="00C6283D" w:rsidRPr="00C6283D" w:rsidRDefault="00C6283D" w:rsidP="00C6283D">
      <w:pPr>
        <w:numPr>
          <w:ilvl w:val="0"/>
          <w:numId w:val="1"/>
        </w:numPr>
      </w:pPr>
      <w:r w:rsidRPr="00C6283D">
        <w:rPr>
          <w:rFonts w:ascii="Segoe UI Emoji" w:hAnsi="Segoe UI Emoji" w:cs="Segoe UI Emoji"/>
        </w:rPr>
        <w:lastRenderedPageBreak/>
        <w:t>✅</w:t>
      </w:r>
      <w:r w:rsidRPr="00C6283D">
        <w:t xml:space="preserve"> Role-based access</w:t>
      </w:r>
    </w:p>
    <w:p w14:paraId="00916553" w14:textId="77777777" w:rsidR="00C6283D" w:rsidRPr="00C6283D" w:rsidRDefault="00C6283D" w:rsidP="00C6283D">
      <w:r w:rsidRPr="00C6283D">
        <w:pict w14:anchorId="659C8C02">
          <v:rect id="_x0000_i1945" style="width:0;height:0" o:hralign="center" o:hrstd="t" o:hr="t" fillcolor="#a0a0a0" stroked="f"/>
        </w:pict>
      </w:r>
    </w:p>
    <w:p w14:paraId="64E8D05B"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What Data Should Be Stored in Backend?</w:t>
      </w:r>
    </w:p>
    <w:p w14:paraId="528E1D88" w14:textId="77777777" w:rsidR="00C6283D" w:rsidRPr="00C6283D" w:rsidRDefault="00C6283D" w:rsidP="00C6283D">
      <w:r w:rsidRPr="00C6283D">
        <w:t>Based on your dashboard plan , these are the </w:t>
      </w:r>
      <w:r w:rsidRPr="00C6283D">
        <w:rPr>
          <w:b/>
          <w:bCs/>
        </w:rPr>
        <w:t>core tables</w:t>
      </w:r>
      <w:r w:rsidRPr="00C6283D">
        <w:t> you must store.</w:t>
      </w:r>
    </w:p>
    <w:p w14:paraId="310FD3FB" w14:textId="77777777" w:rsidR="00C6283D" w:rsidRPr="00C6283D" w:rsidRDefault="00C6283D" w:rsidP="00C6283D">
      <w:r w:rsidRPr="00C6283D">
        <w:pict w14:anchorId="41B41094">
          <v:rect id="_x0000_i1946" style="width:0;height:0" o:hralign="center" o:hrstd="t" o:hr="t" fillcolor="#a0a0a0" stroked="f"/>
        </w:pict>
      </w:r>
    </w:p>
    <w:p w14:paraId="47441B66"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1️</w:t>
      </w:r>
      <w:r w:rsidRPr="00C6283D">
        <w:rPr>
          <w:rFonts w:ascii="Segoe UI Symbol" w:hAnsi="Segoe UI Symbol" w:cs="Segoe UI Symbol"/>
          <w:b/>
          <w:bCs/>
        </w:rPr>
        <w:t>⃣</w:t>
      </w:r>
      <w:r w:rsidRPr="00C6283D">
        <w:rPr>
          <w:b/>
          <w:bCs/>
        </w:rPr>
        <w:t xml:space="preserve"> Main Table: </w:t>
      </w:r>
      <w:r w:rsidRPr="00C6283D">
        <w:t>leads</w:t>
      </w:r>
    </w:p>
    <w:p w14:paraId="1ADC0261" w14:textId="77777777" w:rsidR="00C6283D" w:rsidRPr="00C6283D" w:rsidRDefault="00C6283D" w:rsidP="00C6283D">
      <w:r w:rsidRPr="00C6283D">
        <w:t>This is the MOST important table.</w:t>
      </w:r>
    </w:p>
    <w:p w14:paraId="0554136A" w14:textId="77777777" w:rsidR="00C6283D" w:rsidRPr="00C6283D" w:rsidRDefault="00C6283D" w:rsidP="00C6283D">
      <w:r w:rsidRPr="00C6283D">
        <w:t>It stores all dashboard data.</w:t>
      </w:r>
    </w:p>
    <w:p w14:paraId="05798AA0" w14:textId="77777777" w:rsidR="00C6283D" w:rsidRPr="00C6283D" w:rsidRDefault="00C6283D" w:rsidP="00C6283D">
      <w:pPr>
        <w:rPr>
          <w:b/>
          <w:bCs/>
        </w:rPr>
      </w:pPr>
      <w:r w:rsidRPr="00C6283D">
        <w:rPr>
          <w:b/>
          <w:bCs/>
        </w:rPr>
        <w:t>Columns:</w:t>
      </w:r>
    </w:p>
    <w:p w14:paraId="22C7C9AF" w14:textId="77777777" w:rsidR="00C6283D" w:rsidRPr="00C6283D" w:rsidRDefault="00C6283D" w:rsidP="00C6283D">
      <w:pPr>
        <w:numPr>
          <w:ilvl w:val="0"/>
          <w:numId w:val="2"/>
        </w:numPr>
      </w:pPr>
      <w:r w:rsidRPr="00C6283D">
        <w:t>lead_id</w:t>
      </w:r>
    </w:p>
    <w:p w14:paraId="659102D5" w14:textId="77777777" w:rsidR="00C6283D" w:rsidRPr="00C6283D" w:rsidRDefault="00C6283D" w:rsidP="00C6283D">
      <w:pPr>
        <w:numPr>
          <w:ilvl w:val="0"/>
          <w:numId w:val="2"/>
        </w:numPr>
      </w:pPr>
      <w:r w:rsidRPr="00C6283D">
        <w:t>lead_name</w:t>
      </w:r>
    </w:p>
    <w:p w14:paraId="0726916E" w14:textId="77777777" w:rsidR="00C6283D" w:rsidRPr="00C6283D" w:rsidRDefault="00C6283D" w:rsidP="00C6283D">
      <w:pPr>
        <w:numPr>
          <w:ilvl w:val="0"/>
          <w:numId w:val="2"/>
        </w:numPr>
      </w:pPr>
      <w:r w:rsidRPr="00C6283D">
        <w:t>lead_type (Defence / Civil)</w:t>
      </w:r>
    </w:p>
    <w:p w14:paraId="6DA5D996" w14:textId="77777777" w:rsidR="00C6283D" w:rsidRPr="00C6283D" w:rsidRDefault="00C6283D" w:rsidP="00C6283D">
      <w:pPr>
        <w:numPr>
          <w:ilvl w:val="0"/>
          <w:numId w:val="2"/>
        </w:numPr>
      </w:pPr>
      <w:r w:rsidRPr="00C6283D">
        <w:t>unit_sbu</w:t>
      </w:r>
    </w:p>
    <w:p w14:paraId="0E994B47" w14:textId="77777777" w:rsidR="00C6283D" w:rsidRPr="00C6283D" w:rsidRDefault="00C6283D" w:rsidP="00C6283D">
      <w:pPr>
        <w:numPr>
          <w:ilvl w:val="0"/>
          <w:numId w:val="2"/>
        </w:numPr>
      </w:pPr>
      <w:r w:rsidRPr="00C6283D">
        <w:t>lead_status (Active / Contracted / Regret)</w:t>
      </w:r>
    </w:p>
    <w:p w14:paraId="29E998F8" w14:textId="77777777" w:rsidR="00C6283D" w:rsidRPr="00C6283D" w:rsidRDefault="00C6283D" w:rsidP="00C6283D">
      <w:pPr>
        <w:numPr>
          <w:ilvl w:val="0"/>
          <w:numId w:val="2"/>
        </w:numPr>
      </w:pPr>
      <w:r w:rsidRPr="00C6283D">
        <w:t>lead_stage (Initiated / Evaluation / Bid / Contract)</w:t>
      </w:r>
    </w:p>
    <w:p w14:paraId="019E2216" w14:textId="77777777" w:rsidR="00C6283D" w:rsidRPr="00C6283D" w:rsidRDefault="00C6283D" w:rsidP="00C6283D">
      <w:pPr>
        <w:numPr>
          <w:ilvl w:val="0"/>
          <w:numId w:val="2"/>
        </w:numPr>
      </w:pPr>
      <w:r w:rsidRPr="00C6283D">
        <w:t>value_lakhs</w:t>
      </w:r>
    </w:p>
    <w:p w14:paraId="2A8E5E1D" w14:textId="77777777" w:rsidR="00C6283D" w:rsidRPr="00C6283D" w:rsidRDefault="00C6283D" w:rsidP="00C6283D">
      <w:pPr>
        <w:numPr>
          <w:ilvl w:val="0"/>
          <w:numId w:val="2"/>
        </w:numPr>
      </w:pPr>
      <w:r w:rsidRPr="00C6283D">
        <w:t>contracted_price_lakhs</w:t>
      </w:r>
    </w:p>
    <w:p w14:paraId="32BD5A40" w14:textId="77777777" w:rsidR="00C6283D" w:rsidRPr="00C6283D" w:rsidRDefault="00C6283D" w:rsidP="00C6283D">
      <w:pPr>
        <w:numPr>
          <w:ilvl w:val="0"/>
          <w:numId w:val="2"/>
        </w:numPr>
      </w:pPr>
      <w:r w:rsidRPr="00C6283D">
        <w:t>main_customer</w:t>
      </w:r>
    </w:p>
    <w:p w14:paraId="253C14D1" w14:textId="77777777" w:rsidR="00C6283D" w:rsidRPr="00C6283D" w:rsidRDefault="00C6283D" w:rsidP="00C6283D">
      <w:pPr>
        <w:numPr>
          <w:ilvl w:val="0"/>
          <w:numId w:val="2"/>
        </w:numPr>
      </w:pPr>
      <w:r w:rsidRPr="00C6283D">
        <w:t>business_segment</w:t>
      </w:r>
    </w:p>
    <w:p w14:paraId="0CF763AB" w14:textId="77777777" w:rsidR="00C6283D" w:rsidRPr="00C6283D" w:rsidRDefault="00C6283D" w:rsidP="00C6283D">
      <w:pPr>
        <w:numPr>
          <w:ilvl w:val="0"/>
          <w:numId w:val="2"/>
        </w:numPr>
      </w:pPr>
      <w:r w:rsidRPr="00C6283D">
        <w:t>single_multi_vendor</w:t>
      </w:r>
    </w:p>
    <w:p w14:paraId="09B748C4" w14:textId="77777777" w:rsidR="00C6283D" w:rsidRPr="00C6283D" w:rsidRDefault="00C6283D" w:rsidP="00C6283D">
      <w:pPr>
        <w:numPr>
          <w:ilvl w:val="0"/>
          <w:numId w:val="2"/>
        </w:numPr>
      </w:pPr>
      <w:r w:rsidRPr="00C6283D">
        <w:t>forecast_year</w:t>
      </w:r>
    </w:p>
    <w:p w14:paraId="576F346C" w14:textId="77777777" w:rsidR="00C6283D" w:rsidRPr="00C6283D" w:rsidRDefault="00C6283D" w:rsidP="00C6283D">
      <w:pPr>
        <w:numPr>
          <w:ilvl w:val="0"/>
          <w:numId w:val="2"/>
        </w:numPr>
      </w:pPr>
      <w:r w:rsidRPr="00C6283D">
        <w:t>creation_date</w:t>
      </w:r>
    </w:p>
    <w:p w14:paraId="603AF1AE" w14:textId="77777777" w:rsidR="00C6283D" w:rsidRPr="00C6283D" w:rsidRDefault="00C6283D" w:rsidP="00C6283D">
      <w:pPr>
        <w:numPr>
          <w:ilvl w:val="0"/>
          <w:numId w:val="2"/>
        </w:numPr>
      </w:pPr>
      <w:r w:rsidRPr="00C6283D">
        <w:t>issue_date</w:t>
      </w:r>
    </w:p>
    <w:p w14:paraId="50568BA8" w14:textId="77777777" w:rsidR="00C6283D" w:rsidRPr="00C6283D" w:rsidRDefault="00C6283D" w:rsidP="00C6283D">
      <w:pPr>
        <w:numPr>
          <w:ilvl w:val="0"/>
          <w:numId w:val="2"/>
        </w:numPr>
      </w:pPr>
      <w:r w:rsidRPr="00C6283D">
        <w:t>due_date</w:t>
      </w:r>
    </w:p>
    <w:p w14:paraId="23389801" w14:textId="77777777" w:rsidR="00C6283D" w:rsidRPr="00C6283D" w:rsidRDefault="00C6283D" w:rsidP="00C6283D">
      <w:pPr>
        <w:numPr>
          <w:ilvl w:val="0"/>
          <w:numId w:val="2"/>
        </w:numPr>
      </w:pPr>
      <w:r w:rsidRPr="00C6283D">
        <w:t>extended_due_date</w:t>
      </w:r>
    </w:p>
    <w:p w14:paraId="4D2C2E63" w14:textId="77777777" w:rsidR="00C6283D" w:rsidRPr="00C6283D" w:rsidRDefault="00C6283D" w:rsidP="00C6283D">
      <w:pPr>
        <w:numPr>
          <w:ilvl w:val="0"/>
          <w:numId w:val="2"/>
        </w:numPr>
      </w:pPr>
      <w:r w:rsidRPr="00C6283D">
        <w:t>tech_bid_open_date</w:t>
      </w:r>
    </w:p>
    <w:p w14:paraId="32FC6581" w14:textId="77777777" w:rsidR="00C6283D" w:rsidRPr="00C6283D" w:rsidRDefault="00C6283D" w:rsidP="00C6283D">
      <w:pPr>
        <w:numPr>
          <w:ilvl w:val="0"/>
          <w:numId w:val="2"/>
        </w:numPr>
      </w:pPr>
      <w:r w:rsidRPr="00C6283D">
        <w:t>comm_bid_open_date</w:t>
      </w:r>
    </w:p>
    <w:p w14:paraId="17CEE207" w14:textId="77777777" w:rsidR="00C6283D" w:rsidRPr="00C6283D" w:rsidRDefault="00C6283D" w:rsidP="00C6283D">
      <w:pPr>
        <w:numPr>
          <w:ilvl w:val="0"/>
          <w:numId w:val="2"/>
        </w:numPr>
      </w:pPr>
      <w:r w:rsidRPr="00C6283D">
        <w:t>pnc_conclusion_date</w:t>
      </w:r>
    </w:p>
    <w:p w14:paraId="76C1EA0D" w14:textId="77777777" w:rsidR="00C6283D" w:rsidRPr="00C6283D" w:rsidRDefault="00C6283D" w:rsidP="00C6283D">
      <w:pPr>
        <w:numPr>
          <w:ilvl w:val="0"/>
          <w:numId w:val="2"/>
        </w:numPr>
      </w:pPr>
      <w:r w:rsidRPr="00C6283D">
        <w:lastRenderedPageBreak/>
        <w:t>lead_owner</w:t>
      </w:r>
    </w:p>
    <w:p w14:paraId="083CE7D1" w14:textId="77777777" w:rsidR="00C6283D" w:rsidRPr="00C6283D" w:rsidRDefault="00C6283D" w:rsidP="00C6283D">
      <w:pPr>
        <w:numPr>
          <w:ilvl w:val="0"/>
          <w:numId w:val="2"/>
        </w:numPr>
      </w:pPr>
      <w:r w:rsidRPr="00C6283D">
        <w:t>created_by</w:t>
      </w:r>
    </w:p>
    <w:p w14:paraId="2395F067" w14:textId="77777777" w:rsidR="00C6283D" w:rsidRPr="00C6283D" w:rsidRDefault="00C6283D" w:rsidP="00C6283D">
      <w:r w:rsidRPr="00C6283D">
        <w:t>This table powers:</w:t>
      </w:r>
    </w:p>
    <w:p w14:paraId="4A347117" w14:textId="77777777" w:rsidR="00C6283D" w:rsidRPr="00C6283D" w:rsidRDefault="00C6283D" w:rsidP="00C6283D">
      <w:r w:rsidRPr="00C6283D">
        <w:rPr>
          <w:rFonts w:ascii="Segoe UI Symbol" w:hAnsi="Segoe UI Symbol" w:cs="Segoe UI Symbol"/>
        </w:rPr>
        <w:t>✔</w:t>
      </w:r>
      <w:r w:rsidRPr="00C6283D">
        <w:t xml:space="preserve"> Executive Overview</w:t>
      </w:r>
      <w:r w:rsidRPr="00C6283D">
        <w:br/>
      </w:r>
      <w:r w:rsidRPr="00C6283D">
        <w:rPr>
          <w:rFonts w:ascii="Segoe UI Symbol" w:hAnsi="Segoe UI Symbol" w:cs="Segoe UI Symbol"/>
        </w:rPr>
        <w:t>✔</w:t>
      </w:r>
      <w:r w:rsidRPr="00C6283D">
        <w:t xml:space="preserve"> Pipeline</w:t>
      </w:r>
      <w:r w:rsidRPr="00C6283D">
        <w:br/>
      </w:r>
      <w:r w:rsidRPr="00C6283D">
        <w:rPr>
          <w:rFonts w:ascii="Segoe UI Symbol" w:hAnsi="Segoe UI Symbol" w:cs="Segoe UI Symbol"/>
        </w:rPr>
        <w:t>✔</w:t>
      </w:r>
      <w:r w:rsidRPr="00C6283D">
        <w:t xml:space="preserve"> Revenue Analytics</w:t>
      </w:r>
      <w:r w:rsidRPr="00C6283D">
        <w:br/>
      </w:r>
      <w:r w:rsidRPr="00C6283D">
        <w:rPr>
          <w:rFonts w:ascii="Segoe UI Symbol" w:hAnsi="Segoe UI Symbol" w:cs="Segoe UI Symbol"/>
        </w:rPr>
        <w:t>✔</w:t>
      </w:r>
      <w:r w:rsidRPr="00C6283D">
        <w:t xml:space="preserve"> Customer Insights</w:t>
      </w:r>
      <w:r w:rsidRPr="00C6283D">
        <w:br/>
      </w:r>
      <w:r w:rsidRPr="00C6283D">
        <w:rPr>
          <w:rFonts w:ascii="Segoe UI Symbol" w:hAnsi="Segoe UI Symbol" w:cs="Segoe UI Symbol"/>
        </w:rPr>
        <w:t>✔</w:t>
      </w:r>
      <w:r w:rsidRPr="00C6283D">
        <w:t xml:space="preserve"> Timeline Analytics</w:t>
      </w:r>
      <w:r w:rsidRPr="00C6283D">
        <w:br/>
      </w:r>
      <w:r w:rsidRPr="00C6283D">
        <w:rPr>
          <w:rFonts w:ascii="Segoe UI Symbol" w:hAnsi="Segoe UI Symbol" w:cs="Segoe UI Symbol"/>
        </w:rPr>
        <w:t>✔</w:t>
      </w:r>
      <w:r w:rsidRPr="00C6283D">
        <w:t xml:space="preserve"> Performance</w:t>
      </w:r>
    </w:p>
    <w:p w14:paraId="58E358BE" w14:textId="77777777" w:rsidR="00C6283D" w:rsidRPr="00C6283D" w:rsidRDefault="00C6283D" w:rsidP="00C6283D">
      <w:r w:rsidRPr="00C6283D">
        <w:pict w14:anchorId="33ECCE2A">
          <v:rect id="_x0000_i1947" style="width:0;height:0" o:hralign="center" o:hrstd="t" o:hr="t" fillcolor="#a0a0a0" stroked="f"/>
        </w:pict>
      </w:r>
    </w:p>
    <w:p w14:paraId="24D0659D"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2️</w:t>
      </w:r>
      <w:r w:rsidRPr="00C6283D">
        <w:rPr>
          <w:rFonts w:ascii="Segoe UI Symbol" w:hAnsi="Segoe UI Symbol" w:cs="Segoe UI Symbol"/>
          <w:b/>
          <w:bCs/>
        </w:rPr>
        <w:t>⃣</w:t>
      </w:r>
      <w:r w:rsidRPr="00C6283D">
        <w:rPr>
          <w:b/>
          <w:bCs/>
        </w:rPr>
        <w:t xml:space="preserve"> Users Table (Authentication)</w:t>
      </w:r>
    </w:p>
    <w:p w14:paraId="69D703C9" w14:textId="77777777" w:rsidR="00C6283D" w:rsidRPr="00C6283D" w:rsidRDefault="00C6283D" w:rsidP="00C6283D">
      <w:r w:rsidRPr="00C6283D">
        <w:t>users</w:t>
      </w:r>
    </w:p>
    <w:p w14:paraId="78B9285B" w14:textId="77777777" w:rsidR="00C6283D" w:rsidRPr="00C6283D" w:rsidRDefault="00C6283D" w:rsidP="00C6283D">
      <w:r w:rsidRPr="00C6283D">
        <w:t>Columns:</w:t>
      </w:r>
    </w:p>
    <w:p w14:paraId="724E324D" w14:textId="77777777" w:rsidR="00C6283D" w:rsidRPr="00C6283D" w:rsidRDefault="00C6283D" w:rsidP="00C6283D">
      <w:pPr>
        <w:numPr>
          <w:ilvl w:val="0"/>
          <w:numId w:val="3"/>
        </w:numPr>
      </w:pPr>
      <w:r w:rsidRPr="00C6283D">
        <w:t>id</w:t>
      </w:r>
    </w:p>
    <w:p w14:paraId="3CECAEEE" w14:textId="77777777" w:rsidR="00C6283D" w:rsidRPr="00C6283D" w:rsidRDefault="00C6283D" w:rsidP="00C6283D">
      <w:pPr>
        <w:numPr>
          <w:ilvl w:val="0"/>
          <w:numId w:val="3"/>
        </w:numPr>
      </w:pPr>
      <w:r w:rsidRPr="00C6283D">
        <w:t>name</w:t>
      </w:r>
    </w:p>
    <w:p w14:paraId="5EFFBD25" w14:textId="77777777" w:rsidR="00C6283D" w:rsidRPr="00C6283D" w:rsidRDefault="00C6283D" w:rsidP="00C6283D">
      <w:pPr>
        <w:numPr>
          <w:ilvl w:val="0"/>
          <w:numId w:val="3"/>
        </w:numPr>
      </w:pPr>
      <w:r w:rsidRPr="00C6283D">
        <w:t>email</w:t>
      </w:r>
    </w:p>
    <w:p w14:paraId="140828BC" w14:textId="77777777" w:rsidR="00C6283D" w:rsidRPr="00C6283D" w:rsidRDefault="00C6283D" w:rsidP="00C6283D">
      <w:pPr>
        <w:numPr>
          <w:ilvl w:val="0"/>
          <w:numId w:val="3"/>
        </w:numPr>
      </w:pPr>
      <w:r w:rsidRPr="00C6283D">
        <w:t>password (hashed)</w:t>
      </w:r>
    </w:p>
    <w:p w14:paraId="180F642E" w14:textId="77777777" w:rsidR="00C6283D" w:rsidRPr="00C6283D" w:rsidRDefault="00C6283D" w:rsidP="00C6283D">
      <w:pPr>
        <w:numPr>
          <w:ilvl w:val="0"/>
          <w:numId w:val="3"/>
        </w:numPr>
      </w:pPr>
      <w:r w:rsidRPr="00C6283D">
        <w:t>role (admin / manager / viewer)</w:t>
      </w:r>
    </w:p>
    <w:p w14:paraId="2182EED0" w14:textId="77777777" w:rsidR="00C6283D" w:rsidRPr="00C6283D" w:rsidRDefault="00C6283D" w:rsidP="00C6283D">
      <w:pPr>
        <w:numPr>
          <w:ilvl w:val="0"/>
          <w:numId w:val="3"/>
        </w:numPr>
      </w:pPr>
      <w:r w:rsidRPr="00C6283D">
        <w:t>created_at</w:t>
      </w:r>
    </w:p>
    <w:p w14:paraId="37105A95" w14:textId="77777777" w:rsidR="00C6283D" w:rsidRPr="00C6283D" w:rsidRDefault="00C6283D" w:rsidP="00C6283D">
      <w:r w:rsidRPr="00C6283D">
        <w:t>Used for:</w:t>
      </w:r>
    </w:p>
    <w:p w14:paraId="096FE8BD" w14:textId="77777777" w:rsidR="00C6283D" w:rsidRPr="00C6283D" w:rsidRDefault="00C6283D" w:rsidP="00C6283D">
      <w:r w:rsidRPr="00C6283D">
        <w:rPr>
          <w:rFonts w:ascii="Segoe UI Symbol" w:hAnsi="Segoe UI Symbol" w:cs="Segoe UI Symbol"/>
        </w:rPr>
        <w:t>✔</w:t>
      </w:r>
      <w:r w:rsidRPr="00C6283D">
        <w:t xml:space="preserve"> Login</w:t>
      </w:r>
      <w:r w:rsidRPr="00C6283D">
        <w:br/>
      </w:r>
      <w:r w:rsidRPr="00C6283D">
        <w:rPr>
          <w:rFonts w:ascii="Segoe UI Symbol" w:hAnsi="Segoe UI Symbol" w:cs="Segoe UI Symbol"/>
        </w:rPr>
        <w:t>✔</w:t>
      </w:r>
      <w:r w:rsidRPr="00C6283D">
        <w:t xml:space="preserve"> Access control</w:t>
      </w:r>
      <w:r w:rsidRPr="00C6283D">
        <w:br/>
      </w:r>
      <w:r w:rsidRPr="00C6283D">
        <w:rPr>
          <w:rFonts w:ascii="Segoe UI Symbol" w:hAnsi="Segoe UI Symbol" w:cs="Segoe UI Symbol"/>
        </w:rPr>
        <w:t>✔</w:t>
      </w:r>
      <w:r w:rsidRPr="00C6283D">
        <w:t xml:space="preserve"> Role-based dashboard</w:t>
      </w:r>
    </w:p>
    <w:p w14:paraId="25404FA3" w14:textId="77777777" w:rsidR="00C6283D" w:rsidRPr="00C6283D" w:rsidRDefault="00C6283D" w:rsidP="00C6283D">
      <w:r w:rsidRPr="00C6283D">
        <w:pict w14:anchorId="1EADF747">
          <v:rect id="_x0000_i1948" style="width:0;height:0" o:hralign="center" o:hrstd="t" o:hr="t" fillcolor="#a0a0a0" stroked="f"/>
        </w:pict>
      </w:r>
    </w:p>
    <w:p w14:paraId="2F3BE3CD"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3️</w:t>
      </w:r>
      <w:r w:rsidRPr="00C6283D">
        <w:rPr>
          <w:rFonts w:ascii="Segoe UI Symbol" w:hAnsi="Segoe UI Symbol" w:cs="Segoe UI Symbol"/>
          <w:b/>
          <w:bCs/>
        </w:rPr>
        <w:t>⃣</w:t>
      </w:r>
      <w:r w:rsidRPr="00C6283D">
        <w:rPr>
          <w:b/>
          <w:bCs/>
        </w:rPr>
        <w:t xml:space="preserve"> Optional Tables (Advanced Architecture)</w:t>
      </w:r>
    </w:p>
    <w:p w14:paraId="279F032B" w14:textId="77777777" w:rsidR="00C6283D" w:rsidRPr="00C6283D" w:rsidRDefault="00C6283D" w:rsidP="00C6283D">
      <w:pPr>
        <w:rPr>
          <w:b/>
          <w:bCs/>
        </w:rPr>
      </w:pPr>
      <w:r w:rsidRPr="00C6283D">
        <w:rPr>
          <w:b/>
          <w:bCs/>
        </w:rPr>
        <w:t>business_units</w:t>
      </w:r>
    </w:p>
    <w:p w14:paraId="1A495E57" w14:textId="77777777" w:rsidR="00C6283D" w:rsidRPr="00C6283D" w:rsidRDefault="00C6283D" w:rsidP="00C6283D">
      <w:r w:rsidRPr="00C6283D">
        <w:t>id</w:t>
      </w:r>
      <w:r w:rsidRPr="00C6283D">
        <w:br/>
        <w:t>unit_name</w:t>
      </w:r>
    </w:p>
    <w:p w14:paraId="0BB501A8" w14:textId="77777777" w:rsidR="00C6283D" w:rsidRPr="00C6283D" w:rsidRDefault="00C6283D" w:rsidP="00C6283D">
      <w:pPr>
        <w:rPr>
          <w:b/>
          <w:bCs/>
        </w:rPr>
      </w:pPr>
      <w:r w:rsidRPr="00C6283D">
        <w:rPr>
          <w:b/>
          <w:bCs/>
        </w:rPr>
        <w:t>customers</w:t>
      </w:r>
    </w:p>
    <w:p w14:paraId="3A0D3989" w14:textId="77777777" w:rsidR="00C6283D" w:rsidRPr="00C6283D" w:rsidRDefault="00C6283D" w:rsidP="00C6283D">
      <w:r w:rsidRPr="00C6283D">
        <w:lastRenderedPageBreak/>
        <w:t>id</w:t>
      </w:r>
      <w:r w:rsidRPr="00C6283D">
        <w:br/>
        <w:t>customer_name</w:t>
      </w:r>
      <w:r w:rsidRPr="00C6283D">
        <w:br/>
        <w:t>industry_type</w:t>
      </w:r>
      <w:r w:rsidRPr="00C6283D">
        <w:br/>
        <w:t>location</w:t>
      </w:r>
    </w:p>
    <w:p w14:paraId="28651CC1" w14:textId="77777777" w:rsidR="00C6283D" w:rsidRPr="00C6283D" w:rsidRDefault="00C6283D" w:rsidP="00C6283D">
      <w:pPr>
        <w:rPr>
          <w:b/>
          <w:bCs/>
        </w:rPr>
      </w:pPr>
      <w:r w:rsidRPr="00C6283D">
        <w:rPr>
          <w:b/>
          <w:bCs/>
        </w:rPr>
        <w:t>forecast_targets (for future projections)</w:t>
      </w:r>
    </w:p>
    <w:p w14:paraId="4A0CE5BD" w14:textId="77777777" w:rsidR="00C6283D" w:rsidRPr="00C6283D" w:rsidRDefault="00C6283D" w:rsidP="00C6283D">
      <w:r w:rsidRPr="00C6283D">
        <w:t>year</w:t>
      </w:r>
      <w:r w:rsidRPr="00C6283D">
        <w:br/>
        <w:t>target_value</w:t>
      </w:r>
    </w:p>
    <w:p w14:paraId="6BD66464" w14:textId="77777777" w:rsidR="00C6283D" w:rsidRPr="00C6283D" w:rsidRDefault="00C6283D" w:rsidP="00C6283D">
      <w:r w:rsidRPr="00C6283D">
        <w:t>These make your system scalable.</w:t>
      </w:r>
    </w:p>
    <w:p w14:paraId="1AD63D47" w14:textId="77777777" w:rsidR="00C6283D" w:rsidRPr="00C6283D" w:rsidRDefault="00C6283D" w:rsidP="00C6283D">
      <w:r w:rsidRPr="00C6283D">
        <w:pict w14:anchorId="12F4265A">
          <v:rect id="_x0000_i1949" style="width:0;height:0" o:hralign="center" o:hrstd="t" o:hr="t" fillcolor="#a0a0a0" stroked="f"/>
        </w:pict>
      </w:r>
    </w:p>
    <w:p w14:paraId="27F98477"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What Does Backend Store?</w:t>
      </w:r>
    </w:p>
    <w:p w14:paraId="2A5BA17F" w14:textId="77777777" w:rsidR="00C6283D" w:rsidRPr="00C6283D" w:rsidRDefault="00C6283D" w:rsidP="00C6283D">
      <w:r w:rsidRPr="00C6283D">
        <w:t>It stores:</w:t>
      </w:r>
    </w:p>
    <w:p w14:paraId="184F5DEE"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Raw Data</w:t>
      </w:r>
    </w:p>
    <w:p w14:paraId="37D3304E" w14:textId="77777777" w:rsidR="00C6283D" w:rsidRPr="00C6283D" w:rsidRDefault="00C6283D" w:rsidP="00C6283D">
      <w:r w:rsidRPr="00C6283D">
        <w:t>All leads data</w:t>
      </w:r>
    </w:p>
    <w:p w14:paraId="3BF0E6B2"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Aggregated Data (Optional caching)</w:t>
      </w:r>
    </w:p>
    <w:p w14:paraId="23CF03A5" w14:textId="77777777" w:rsidR="00C6283D" w:rsidRPr="00C6283D" w:rsidRDefault="00C6283D" w:rsidP="00C6283D">
      <w:r w:rsidRPr="00C6283D">
        <w:t>Example:</w:t>
      </w:r>
    </w:p>
    <w:p w14:paraId="57CBA7A2" w14:textId="77777777" w:rsidR="00C6283D" w:rsidRPr="00C6283D" w:rsidRDefault="00C6283D" w:rsidP="00C6283D">
      <w:pPr>
        <w:numPr>
          <w:ilvl w:val="0"/>
          <w:numId w:val="4"/>
        </w:numPr>
      </w:pPr>
      <w:r w:rsidRPr="00C6283D">
        <w:t>total_pipeline_value</w:t>
      </w:r>
    </w:p>
    <w:p w14:paraId="3AEAD1C3" w14:textId="77777777" w:rsidR="00C6283D" w:rsidRPr="00C6283D" w:rsidRDefault="00C6283D" w:rsidP="00C6283D">
      <w:pPr>
        <w:numPr>
          <w:ilvl w:val="0"/>
          <w:numId w:val="4"/>
        </w:numPr>
      </w:pPr>
      <w:r w:rsidRPr="00C6283D">
        <w:t>total_contracted_value</w:t>
      </w:r>
    </w:p>
    <w:p w14:paraId="5D7DEC7F" w14:textId="77777777" w:rsidR="00C6283D" w:rsidRPr="00C6283D" w:rsidRDefault="00C6283D" w:rsidP="00C6283D">
      <w:pPr>
        <w:numPr>
          <w:ilvl w:val="0"/>
          <w:numId w:val="4"/>
        </w:numPr>
      </w:pPr>
      <w:r w:rsidRPr="00C6283D">
        <w:t>conversion_rate</w:t>
      </w:r>
    </w:p>
    <w:p w14:paraId="42E6A8FE" w14:textId="77777777" w:rsidR="00C6283D" w:rsidRPr="00C6283D" w:rsidRDefault="00C6283D" w:rsidP="00C6283D">
      <w:r w:rsidRPr="00C6283D">
        <w:t>You can compute these dynamically OR store cached values.</w:t>
      </w:r>
    </w:p>
    <w:p w14:paraId="25EDDE7C" w14:textId="77777777" w:rsidR="00C6283D" w:rsidRPr="00C6283D" w:rsidRDefault="00C6283D" w:rsidP="00C6283D">
      <w:r w:rsidRPr="00C6283D">
        <w:pict w14:anchorId="3B701014">
          <v:rect id="_x0000_i1950" style="width:0;height:0" o:hralign="center" o:hrstd="t" o:hr="t" fillcolor="#a0a0a0" stroked="f"/>
        </w:pict>
      </w:r>
    </w:p>
    <w:p w14:paraId="317CF617"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What Logic Should Backend Handle?</w:t>
      </w:r>
    </w:p>
    <w:p w14:paraId="21F9AF4B" w14:textId="77777777" w:rsidR="00C6283D" w:rsidRPr="00C6283D" w:rsidRDefault="00C6283D" w:rsidP="00C6283D">
      <w:r w:rsidRPr="00C6283D">
        <w:t xml:space="preserve">Very Important </w:t>
      </w:r>
      <w:r w:rsidRPr="00C6283D">
        <w:rPr>
          <w:rFonts w:ascii="Segoe UI Emoji" w:hAnsi="Segoe UI Emoji" w:cs="Segoe UI Emoji"/>
        </w:rPr>
        <w:t>👇</w:t>
      </w:r>
    </w:p>
    <w:p w14:paraId="02C6890C" w14:textId="77777777" w:rsidR="00C6283D" w:rsidRPr="00C6283D" w:rsidRDefault="00C6283D" w:rsidP="00C6283D">
      <w:pPr>
        <w:rPr>
          <w:b/>
          <w:bCs/>
        </w:rPr>
      </w:pPr>
      <w:r w:rsidRPr="00C6283D">
        <w:rPr>
          <w:b/>
          <w:bCs/>
        </w:rPr>
        <w:t>1️</w:t>
      </w:r>
      <w:r w:rsidRPr="00C6283D">
        <w:rPr>
          <w:rFonts w:ascii="Segoe UI Symbol" w:hAnsi="Segoe UI Symbol" w:cs="Segoe UI Symbol"/>
          <w:b/>
          <w:bCs/>
        </w:rPr>
        <w:t>⃣</w:t>
      </w:r>
      <w:r w:rsidRPr="00C6283D">
        <w:rPr>
          <w:b/>
          <w:bCs/>
        </w:rPr>
        <w:t xml:space="preserve"> KPI Calculation</w:t>
      </w:r>
    </w:p>
    <w:p w14:paraId="158438B3" w14:textId="77777777" w:rsidR="00C6283D" w:rsidRPr="00C6283D" w:rsidRDefault="00C6283D" w:rsidP="00C6283D">
      <w:r w:rsidRPr="00C6283D">
        <w:t>Instead of React calculating:</w:t>
      </w:r>
    </w:p>
    <w:p w14:paraId="0C7FEC5F" w14:textId="77777777" w:rsidR="00C6283D" w:rsidRPr="00C6283D" w:rsidRDefault="00C6283D" w:rsidP="00C6283D">
      <w:r w:rsidRPr="00C6283D">
        <w:t>Backend API:</w:t>
      </w:r>
    </w:p>
    <w:p w14:paraId="229BAB9D" w14:textId="77777777" w:rsidR="00C6283D" w:rsidRPr="00C6283D" w:rsidRDefault="00C6283D" w:rsidP="00C6283D">
      <w:r w:rsidRPr="00C6283D">
        <w:t>GET /api/dashboard/kpis</w:t>
      </w:r>
    </w:p>
    <w:p w14:paraId="49137B3A" w14:textId="77777777" w:rsidR="00C6283D" w:rsidRPr="00C6283D" w:rsidRDefault="00C6283D" w:rsidP="00C6283D">
      <w:r w:rsidRPr="00C6283D">
        <w:t>Returns:</w:t>
      </w:r>
    </w:p>
    <w:p w14:paraId="0B6B4E12" w14:textId="77777777" w:rsidR="00C6283D" w:rsidRPr="00C6283D" w:rsidRDefault="00C6283D" w:rsidP="00C6283D">
      <w:r w:rsidRPr="00C6283D">
        <w:t>{</w:t>
      </w:r>
      <w:r w:rsidRPr="00C6283D">
        <w:br/>
        <w:t xml:space="preserve">  "totalLeads": 520,</w:t>
      </w:r>
      <w:r w:rsidRPr="00C6283D">
        <w:br/>
      </w:r>
      <w:r w:rsidRPr="00C6283D">
        <w:lastRenderedPageBreak/>
        <w:t xml:space="preserve">  "activeLeads": 220,</w:t>
      </w:r>
      <w:r w:rsidRPr="00C6283D">
        <w:br/>
        <w:t xml:space="preserve">  "contractedLeads": 180,</w:t>
      </w:r>
      <w:r w:rsidRPr="00C6283D">
        <w:br/>
        <w:t xml:space="preserve">  "pipelineValue": 3500,</w:t>
      </w:r>
      <w:r w:rsidRPr="00C6283D">
        <w:br/>
        <w:t xml:space="preserve">  "contractedRevenue": 2200</w:t>
      </w:r>
      <w:r w:rsidRPr="00C6283D">
        <w:br/>
        <w:t>}</w:t>
      </w:r>
    </w:p>
    <w:p w14:paraId="2E9EAE87" w14:textId="77777777" w:rsidR="00C6283D" w:rsidRPr="00C6283D" w:rsidRDefault="00C6283D" w:rsidP="00C6283D">
      <w:r w:rsidRPr="00C6283D">
        <w:pict w14:anchorId="5525B0BF">
          <v:rect id="_x0000_i1951" style="width:0;height:0" o:hralign="center" o:hrstd="t" o:hr="t" fillcolor="#a0a0a0" stroked="f"/>
        </w:pict>
      </w:r>
    </w:p>
    <w:p w14:paraId="189A4E68" w14:textId="77777777" w:rsidR="00C6283D" w:rsidRPr="00C6283D" w:rsidRDefault="00C6283D" w:rsidP="00C6283D">
      <w:pPr>
        <w:rPr>
          <w:b/>
          <w:bCs/>
        </w:rPr>
      </w:pPr>
      <w:r w:rsidRPr="00C6283D">
        <w:rPr>
          <w:b/>
          <w:bCs/>
        </w:rPr>
        <w:t>2️</w:t>
      </w:r>
      <w:r w:rsidRPr="00C6283D">
        <w:rPr>
          <w:rFonts w:ascii="Segoe UI Symbol" w:hAnsi="Segoe UI Symbol" w:cs="Segoe UI Symbol"/>
          <w:b/>
          <w:bCs/>
        </w:rPr>
        <w:t>⃣</w:t>
      </w:r>
      <w:r w:rsidRPr="00C6283D">
        <w:rPr>
          <w:b/>
          <w:bCs/>
        </w:rPr>
        <w:t xml:space="preserve"> Funnel Calculation</w:t>
      </w:r>
    </w:p>
    <w:p w14:paraId="72BEABB1" w14:textId="77777777" w:rsidR="00C6283D" w:rsidRPr="00C6283D" w:rsidRDefault="00C6283D" w:rsidP="00C6283D">
      <w:r w:rsidRPr="00C6283D">
        <w:t>GET /api/dashboard/funnel</w:t>
      </w:r>
    </w:p>
    <w:p w14:paraId="17CDA32F" w14:textId="77777777" w:rsidR="00C6283D" w:rsidRPr="00C6283D" w:rsidRDefault="00C6283D" w:rsidP="00C6283D">
      <w:r w:rsidRPr="00C6283D">
        <w:t>Backend groups by lead_stage.</w:t>
      </w:r>
    </w:p>
    <w:p w14:paraId="46F9FB8B" w14:textId="77777777" w:rsidR="00C6283D" w:rsidRPr="00C6283D" w:rsidRDefault="00C6283D" w:rsidP="00C6283D">
      <w:r w:rsidRPr="00C6283D">
        <w:pict w14:anchorId="21FA754B">
          <v:rect id="_x0000_i1952" style="width:0;height:0" o:hralign="center" o:hrstd="t" o:hr="t" fillcolor="#a0a0a0" stroked="f"/>
        </w:pict>
      </w:r>
    </w:p>
    <w:p w14:paraId="7F33E98B" w14:textId="77777777" w:rsidR="00C6283D" w:rsidRPr="00C6283D" w:rsidRDefault="00C6283D" w:rsidP="00C6283D">
      <w:pPr>
        <w:rPr>
          <w:b/>
          <w:bCs/>
        </w:rPr>
      </w:pPr>
      <w:r w:rsidRPr="00C6283D">
        <w:rPr>
          <w:b/>
          <w:bCs/>
        </w:rPr>
        <w:t>3️</w:t>
      </w:r>
      <w:r w:rsidRPr="00C6283D">
        <w:rPr>
          <w:rFonts w:ascii="Segoe UI Symbol" w:hAnsi="Segoe UI Symbol" w:cs="Segoe UI Symbol"/>
          <w:b/>
          <w:bCs/>
        </w:rPr>
        <w:t>⃣</w:t>
      </w:r>
      <w:r w:rsidRPr="00C6283D">
        <w:rPr>
          <w:b/>
          <w:bCs/>
        </w:rPr>
        <w:t xml:space="preserve"> Revenue Aggregation</w:t>
      </w:r>
    </w:p>
    <w:p w14:paraId="059388D6" w14:textId="77777777" w:rsidR="00C6283D" w:rsidRPr="00C6283D" w:rsidRDefault="00C6283D" w:rsidP="00C6283D">
      <w:r w:rsidRPr="00C6283D">
        <w:t>GET /api/dashboard/revenue-by-sbu</w:t>
      </w:r>
    </w:p>
    <w:p w14:paraId="07F53FA7" w14:textId="77777777" w:rsidR="00C6283D" w:rsidRPr="00C6283D" w:rsidRDefault="00C6283D" w:rsidP="00C6283D">
      <w:r w:rsidRPr="00C6283D">
        <w:t>Backend:</w:t>
      </w:r>
    </w:p>
    <w:p w14:paraId="6697AF33" w14:textId="77777777" w:rsidR="00C6283D" w:rsidRPr="00C6283D" w:rsidRDefault="00C6283D" w:rsidP="00C6283D">
      <w:r w:rsidRPr="00C6283D">
        <w:t>SELECT unit_sbu, SUM(contracted_price_lakhs)</w:t>
      </w:r>
      <w:r w:rsidRPr="00C6283D">
        <w:br/>
        <w:t>FROM leads</w:t>
      </w:r>
      <w:r w:rsidRPr="00C6283D">
        <w:br/>
        <w:t>GROUP BY unit_sbu;</w:t>
      </w:r>
    </w:p>
    <w:p w14:paraId="642926F2" w14:textId="77777777" w:rsidR="00C6283D" w:rsidRPr="00C6283D" w:rsidRDefault="00C6283D" w:rsidP="00C6283D">
      <w:r w:rsidRPr="00C6283D">
        <w:pict w14:anchorId="207272EC">
          <v:rect id="_x0000_i1953" style="width:0;height:0" o:hralign="center" o:hrstd="t" o:hr="t" fillcolor="#a0a0a0" stroked="f"/>
        </w:pict>
      </w:r>
    </w:p>
    <w:p w14:paraId="19C7EF94" w14:textId="77777777" w:rsidR="00C6283D" w:rsidRPr="00C6283D" w:rsidRDefault="00C6283D" w:rsidP="00C6283D">
      <w:pPr>
        <w:rPr>
          <w:b/>
          <w:bCs/>
        </w:rPr>
      </w:pPr>
      <w:r w:rsidRPr="00C6283D">
        <w:rPr>
          <w:b/>
          <w:bCs/>
        </w:rPr>
        <w:t>4️</w:t>
      </w:r>
      <w:r w:rsidRPr="00C6283D">
        <w:rPr>
          <w:rFonts w:ascii="Segoe UI Symbol" w:hAnsi="Segoe UI Symbol" w:cs="Segoe UI Symbol"/>
          <w:b/>
          <w:bCs/>
        </w:rPr>
        <w:t>⃣</w:t>
      </w:r>
      <w:r w:rsidRPr="00C6283D">
        <w:rPr>
          <w:b/>
          <w:bCs/>
        </w:rPr>
        <w:t xml:space="preserve"> Global Filters</w:t>
      </w:r>
    </w:p>
    <w:p w14:paraId="263EB631" w14:textId="77777777" w:rsidR="00C6283D" w:rsidRPr="00C6283D" w:rsidRDefault="00C6283D" w:rsidP="00C6283D">
      <w:r w:rsidRPr="00C6283D">
        <w:t>Frontend sends:</w:t>
      </w:r>
    </w:p>
    <w:p w14:paraId="4EE03CD5" w14:textId="77777777" w:rsidR="00C6283D" w:rsidRPr="00C6283D" w:rsidRDefault="00C6283D" w:rsidP="00C6283D">
      <w:r w:rsidRPr="00C6283D">
        <w:t>GET /api/leads?unit=SBU1&amp;status=Active&amp;year=2026</w:t>
      </w:r>
    </w:p>
    <w:p w14:paraId="0B8A98B7" w14:textId="77777777" w:rsidR="00C6283D" w:rsidRPr="00C6283D" w:rsidRDefault="00C6283D" w:rsidP="00C6283D">
      <w:r w:rsidRPr="00C6283D">
        <w:t>Backend applies SQL filters dynamically.</w:t>
      </w:r>
    </w:p>
    <w:p w14:paraId="5F115615" w14:textId="77777777" w:rsidR="00C6283D" w:rsidRPr="00C6283D" w:rsidRDefault="00C6283D" w:rsidP="00C6283D">
      <w:r w:rsidRPr="00C6283D">
        <w:pict w14:anchorId="61AF95CF">
          <v:rect id="_x0000_i1954" style="width:0;height:0" o:hralign="center" o:hrstd="t" o:hr="t" fillcolor="#a0a0a0" stroked="f"/>
        </w:pict>
      </w:r>
    </w:p>
    <w:p w14:paraId="372046E9"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What Backend Returns for Charts?</w:t>
      </w:r>
    </w:p>
    <w:p w14:paraId="6C4D25F8" w14:textId="77777777" w:rsidR="00C6283D" w:rsidRPr="00C6283D" w:rsidRDefault="00C6283D" w:rsidP="00C6283D">
      <w:r w:rsidRPr="00C6283D">
        <w:t>React DOES NOT do heavy data processing.</w:t>
      </w:r>
    </w:p>
    <w:p w14:paraId="66B68650" w14:textId="77777777" w:rsidR="00C6283D" w:rsidRPr="00C6283D" w:rsidRDefault="00C6283D" w:rsidP="00C6283D">
      <w:r w:rsidRPr="00C6283D">
        <w:t>Backend returns ready-to-plot data:</w:t>
      </w:r>
    </w:p>
    <w:p w14:paraId="034BA892" w14:textId="77777777" w:rsidR="00C6283D" w:rsidRPr="00C6283D" w:rsidRDefault="00C6283D" w:rsidP="00C6283D">
      <w:r w:rsidRPr="00C6283D">
        <w:t>Example:</w:t>
      </w:r>
    </w:p>
    <w:p w14:paraId="088EA609" w14:textId="77777777" w:rsidR="00C6283D" w:rsidRPr="00C6283D" w:rsidRDefault="00C6283D" w:rsidP="00C6283D">
      <w:r w:rsidRPr="00C6283D">
        <w:t>[</w:t>
      </w:r>
      <w:r w:rsidRPr="00C6283D">
        <w:br/>
        <w:t xml:space="preserve">  { "unit": "Defence", "value": 1200 },</w:t>
      </w:r>
      <w:r w:rsidRPr="00C6283D">
        <w:br/>
        <w:t xml:space="preserve">  { "unit": "Civil", "value": 800 }</w:t>
      </w:r>
      <w:r w:rsidRPr="00C6283D">
        <w:br/>
        <w:t>]</w:t>
      </w:r>
    </w:p>
    <w:p w14:paraId="63845533" w14:textId="77777777" w:rsidR="00C6283D" w:rsidRPr="00C6283D" w:rsidRDefault="00C6283D" w:rsidP="00C6283D">
      <w:r w:rsidRPr="00C6283D">
        <w:lastRenderedPageBreak/>
        <w:pict w14:anchorId="28130A61">
          <v:rect id="_x0000_i1955" style="width:0;height:0" o:hralign="center" o:hrstd="t" o:hr="t" fillcolor="#a0a0a0" stroked="f"/>
        </w:pict>
      </w:r>
    </w:p>
    <w:p w14:paraId="66C5839F"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Which Database Should You Use?</w:t>
      </w:r>
    </w:p>
    <w:p w14:paraId="42575037"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Recommended for Enterprise:</w:t>
      </w:r>
    </w:p>
    <w:p w14:paraId="2AAD2593" w14:textId="77777777" w:rsidR="00C6283D" w:rsidRPr="00C6283D" w:rsidRDefault="00C6283D" w:rsidP="00C6283D">
      <w:pPr>
        <w:numPr>
          <w:ilvl w:val="0"/>
          <w:numId w:val="5"/>
        </w:numPr>
      </w:pPr>
      <w:r w:rsidRPr="00C6283D">
        <w:rPr>
          <w:b/>
          <w:bCs/>
        </w:rPr>
        <w:t>PostgreSQL</w:t>
      </w:r>
    </w:p>
    <w:p w14:paraId="4F8738D7" w14:textId="77777777" w:rsidR="00C6283D" w:rsidRPr="00C6283D" w:rsidRDefault="00C6283D" w:rsidP="00C6283D">
      <w:pPr>
        <w:numPr>
          <w:ilvl w:val="0"/>
          <w:numId w:val="5"/>
        </w:numPr>
      </w:pPr>
      <w:r w:rsidRPr="00C6283D">
        <w:rPr>
          <w:b/>
          <w:bCs/>
        </w:rPr>
        <w:t>MySQL</w:t>
      </w:r>
    </w:p>
    <w:p w14:paraId="119C720A"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If you want flexible schema:</w:t>
      </w:r>
    </w:p>
    <w:p w14:paraId="39CFAC9F" w14:textId="77777777" w:rsidR="00C6283D" w:rsidRPr="00C6283D" w:rsidRDefault="00C6283D" w:rsidP="00C6283D">
      <w:pPr>
        <w:numPr>
          <w:ilvl w:val="0"/>
          <w:numId w:val="6"/>
        </w:numPr>
      </w:pPr>
      <w:r w:rsidRPr="00C6283D">
        <w:t>MongoDB</w:t>
      </w:r>
    </w:p>
    <w:p w14:paraId="6F1E1212" w14:textId="77777777" w:rsidR="00C6283D" w:rsidRPr="00C6283D" w:rsidRDefault="00C6283D" w:rsidP="00C6283D">
      <w:r w:rsidRPr="00C6283D">
        <w:t>Since your data is structured (like Excel columns),</w:t>
      </w:r>
      <w:r w:rsidRPr="00C6283D">
        <w:br/>
      </w:r>
      <w:r w:rsidRPr="00C6283D">
        <w:rPr>
          <w:rFonts w:ascii="Segoe UI Emoji" w:hAnsi="Segoe UI Emoji" w:cs="Segoe UI Emoji"/>
        </w:rPr>
        <w:t>👉</w:t>
      </w:r>
      <w:r w:rsidRPr="00C6283D">
        <w:t> </w:t>
      </w:r>
      <w:r w:rsidRPr="00C6283D">
        <w:rPr>
          <w:b/>
          <w:bCs/>
        </w:rPr>
        <w:t>PostgreSQL or MySQL is best</w:t>
      </w:r>
    </w:p>
    <w:p w14:paraId="6FA83339" w14:textId="77777777" w:rsidR="00C6283D" w:rsidRPr="00C6283D" w:rsidRDefault="00C6283D" w:rsidP="00C6283D">
      <w:r w:rsidRPr="00C6283D">
        <w:pict w14:anchorId="7D81FF74">
          <v:rect id="_x0000_i1956" style="width:0;height:0" o:hralign="center" o:hrstd="t" o:hr="t" fillcolor="#a0a0a0" stroked="f"/>
        </w:pict>
      </w:r>
    </w:p>
    <w:p w14:paraId="22C2071F"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What Else Backend Should Handle?</w:t>
      </w:r>
    </w:p>
    <w:p w14:paraId="0897FC0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Authentication (JWT)</w:t>
      </w:r>
    </w:p>
    <w:p w14:paraId="49ABF16E"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Password encryption (bcrypt)</w:t>
      </w:r>
    </w:p>
    <w:p w14:paraId="6459E9D7"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API security</w:t>
      </w:r>
    </w:p>
    <w:p w14:paraId="686CD7FC"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Data validation (Joi or Zod)</w:t>
      </w:r>
    </w:p>
    <w:p w14:paraId="32A6DA8E"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Rate limiting</w:t>
      </w:r>
    </w:p>
    <w:p w14:paraId="461B44AA"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Logging</w:t>
      </w:r>
    </w:p>
    <w:p w14:paraId="1F2607C0"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Error handling middleware</w:t>
      </w:r>
    </w:p>
    <w:p w14:paraId="11040A00" w14:textId="77777777" w:rsidR="00C6283D" w:rsidRPr="00C6283D" w:rsidRDefault="00C6283D" w:rsidP="00C6283D">
      <w:r w:rsidRPr="00C6283D">
        <w:pict w14:anchorId="7F320BA2">
          <v:rect id="_x0000_i1957" style="width:0;height:0" o:hralign="center" o:hrstd="t" o:hr="t" fillcolor="#a0a0a0" stroked="f"/>
        </w:pict>
      </w:r>
    </w:p>
    <w:p w14:paraId="63004CC8"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What Should NOT Be Stored?</w:t>
      </w:r>
    </w:p>
    <w:p w14:paraId="1D8E89FF" w14:textId="77777777" w:rsidR="00C6283D" w:rsidRPr="00C6283D" w:rsidRDefault="00C6283D" w:rsidP="00C6283D">
      <w:r w:rsidRPr="00C6283D">
        <w:rPr>
          <w:rFonts w:ascii="Segoe UI Emoji" w:hAnsi="Segoe UI Emoji" w:cs="Segoe UI Emoji"/>
        </w:rPr>
        <w:t>❌</w:t>
      </w:r>
      <w:r w:rsidRPr="00C6283D">
        <w:t xml:space="preserve"> Do NOT store calculated chart images</w:t>
      </w:r>
      <w:r w:rsidRPr="00C6283D">
        <w:br/>
      </w:r>
      <w:r w:rsidRPr="00C6283D">
        <w:rPr>
          <w:rFonts w:ascii="Segoe UI Emoji" w:hAnsi="Segoe UI Emoji" w:cs="Segoe UI Emoji"/>
        </w:rPr>
        <w:t>❌</w:t>
      </w:r>
      <w:r w:rsidRPr="00C6283D">
        <w:t xml:space="preserve"> Do NOT store frontend filter state</w:t>
      </w:r>
      <w:r w:rsidRPr="00C6283D">
        <w:br/>
      </w:r>
      <w:r w:rsidRPr="00C6283D">
        <w:rPr>
          <w:rFonts w:ascii="Segoe UI Emoji" w:hAnsi="Segoe UI Emoji" w:cs="Segoe UI Emoji"/>
        </w:rPr>
        <w:t>❌</w:t>
      </w:r>
      <w:r w:rsidRPr="00C6283D">
        <w:t xml:space="preserve"> Do NOT calculate heavy analytics in React</w:t>
      </w:r>
    </w:p>
    <w:p w14:paraId="0050C05A" w14:textId="77777777" w:rsidR="00C6283D" w:rsidRPr="00C6283D" w:rsidRDefault="00C6283D" w:rsidP="00C6283D">
      <w:r w:rsidRPr="00C6283D">
        <w:pict w14:anchorId="3DF547DA">
          <v:rect id="_x0000_i1958" style="width:0;height:0" o:hralign="center" o:hrstd="t" o:hr="t" fillcolor="#a0a0a0" stroked="f"/>
        </w:pict>
      </w:r>
    </w:p>
    <w:p w14:paraId="34EFDF77"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How Real Companies Do It</w:t>
      </w:r>
    </w:p>
    <w:p w14:paraId="715C967F" w14:textId="77777777" w:rsidR="00C6283D" w:rsidRPr="00C6283D" w:rsidRDefault="00C6283D" w:rsidP="00C6283D">
      <w:r w:rsidRPr="00C6283D">
        <w:t>Enterprise structure:</w:t>
      </w:r>
    </w:p>
    <w:p w14:paraId="08066C31" w14:textId="77777777" w:rsidR="00C6283D" w:rsidRPr="00C6283D" w:rsidRDefault="00C6283D" w:rsidP="00C6283D">
      <w:r w:rsidRPr="00C6283D">
        <w:t>controllers/</w:t>
      </w:r>
      <w:r w:rsidRPr="00C6283D">
        <w:br/>
        <w:t>services/</w:t>
      </w:r>
      <w:r w:rsidRPr="00C6283D">
        <w:br/>
      </w:r>
      <w:r w:rsidRPr="00C6283D">
        <w:lastRenderedPageBreak/>
        <w:t>routes/</w:t>
      </w:r>
      <w:r w:rsidRPr="00C6283D">
        <w:br/>
        <w:t>models/</w:t>
      </w:r>
      <w:r w:rsidRPr="00C6283D">
        <w:br/>
        <w:t>middleware/</w:t>
      </w:r>
    </w:p>
    <w:p w14:paraId="7971568F" w14:textId="77777777" w:rsidR="00C6283D" w:rsidRPr="00C6283D" w:rsidRDefault="00C6283D" w:rsidP="00C6283D">
      <w:r w:rsidRPr="00C6283D">
        <w:t>Backend responsibilities: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18"/>
        <w:gridCol w:w="2012"/>
      </w:tblGrid>
      <w:tr w:rsidR="00C6283D" w:rsidRPr="00C6283D" w14:paraId="696DC11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C12A616" w14:textId="77777777" w:rsidR="00C6283D" w:rsidRPr="00C6283D" w:rsidRDefault="00C6283D" w:rsidP="00C6283D">
            <w:pPr>
              <w:rPr>
                <w:b/>
                <w:bCs/>
              </w:rPr>
            </w:pPr>
            <w:r w:rsidRPr="00C6283D">
              <w:rPr>
                <w:b/>
                <w:bCs/>
              </w:rPr>
              <w:t>Layer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27A5077" w14:textId="77777777" w:rsidR="00C6283D" w:rsidRPr="00C6283D" w:rsidRDefault="00C6283D" w:rsidP="00C6283D">
            <w:pPr>
              <w:rPr>
                <w:b/>
                <w:bCs/>
              </w:rPr>
            </w:pPr>
            <w:r w:rsidRPr="00C6283D">
              <w:rPr>
                <w:b/>
                <w:bCs/>
              </w:rPr>
              <w:t>Responsibility</w:t>
            </w:r>
          </w:p>
        </w:tc>
      </w:tr>
      <w:tr w:rsidR="00C6283D" w:rsidRPr="00C6283D" w14:paraId="4F7A7C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29583B8" w14:textId="77777777" w:rsidR="00C6283D" w:rsidRPr="00C6283D" w:rsidRDefault="00C6283D" w:rsidP="00C6283D">
            <w:r w:rsidRPr="00C6283D">
              <w:t>Routes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EB070E" w14:textId="77777777" w:rsidR="00C6283D" w:rsidRPr="00C6283D" w:rsidRDefault="00C6283D" w:rsidP="00C6283D">
            <w:r w:rsidRPr="00C6283D">
              <w:t>API endpoints</w:t>
            </w:r>
          </w:p>
        </w:tc>
      </w:tr>
      <w:tr w:rsidR="00C6283D" w:rsidRPr="00C6283D" w14:paraId="3A5395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904415C" w14:textId="77777777" w:rsidR="00C6283D" w:rsidRPr="00C6283D" w:rsidRDefault="00C6283D" w:rsidP="00C6283D">
            <w:r w:rsidRPr="00C6283D">
              <w:t>Controllers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4C1F25" w14:textId="77777777" w:rsidR="00C6283D" w:rsidRPr="00C6283D" w:rsidRDefault="00C6283D" w:rsidP="00C6283D">
            <w:r w:rsidRPr="00C6283D">
              <w:t>Request handling</w:t>
            </w:r>
          </w:p>
        </w:tc>
      </w:tr>
      <w:tr w:rsidR="00C6283D" w:rsidRPr="00C6283D" w14:paraId="1F9BE1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38EA4CF" w14:textId="77777777" w:rsidR="00C6283D" w:rsidRPr="00C6283D" w:rsidRDefault="00C6283D" w:rsidP="00C6283D">
            <w:r w:rsidRPr="00C6283D">
              <w:t>Services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2555B4A" w14:textId="77777777" w:rsidR="00C6283D" w:rsidRPr="00C6283D" w:rsidRDefault="00C6283D" w:rsidP="00C6283D">
            <w:r w:rsidRPr="00C6283D">
              <w:t>Business logic</w:t>
            </w:r>
          </w:p>
        </w:tc>
      </w:tr>
      <w:tr w:rsidR="00C6283D" w:rsidRPr="00C6283D" w14:paraId="0DE8083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A1F2263" w14:textId="77777777" w:rsidR="00C6283D" w:rsidRPr="00C6283D" w:rsidRDefault="00C6283D" w:rsidP="00C6283D">
            <w:r w:rsidRPr="00C6283D">
              <w:t>Models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7771185" w14:textId="77777777" w:rsidR="00C6283D" w:rsidRPr="00C6283D" w:rsidRDefault="00C6283D" w:rsidP="00C6283D">
            <w:r w:rsidRPr="00C6283D">
              <w:t>Database queries</w:t>
            </w:r>
          </w:p>
        </w:tc>
      </w:tr>
      <w:tr w:rsidR="00C6283D" w:rsidRPr="00C6283D" w14:paraId="08EBD8E3" w14:textId="77777777">
        <w:trPr>
          <w:tblCellSpacing w:w="15" w:type="dxa"/>
        </w:trPr>
        <w:tc>
          <w:tcPr>
            <w:tcW w:w="0" w:type="auto"/>
            <w:tcMar>
              <w:top w:w="137" w:type="dxa"/>
              <w:left w:w="0" w:type="dxa"/>
              <w:bottom w:w="360" w:type="dxa"/>
              <w:right w:w="360" w:type="dxa"/>
            </w:tcMar>
            <w:vAlign w:val="bottom"/>
            <w:hideMark/>
          </w:tcPr>
          <w:p w14:paraId="198EF05B" w14:textId="77777777" w:rsidR="00C6283D" w:rsidRPr="00C6283D" w:rsidRDefault="00C6283D" w:rsidP="00C6283D">
            <w:r w:rsidRPr="00C6283D">
              <w:t>Middleware</w:t>
            </w:r>
          </w:p>
        </w:tc>
        <w:tc>
          <w:tcPr>
            <w:tcW w:w="0" w:type="auto"/>
            <w:tcMar>
              <w:top w:w="137" w:type="dxa"/>
              <w:left w:w="137" w:type="dxa"/>
              <w:bottom w:w="360" w:type="dxa"/>
              <w:right w:w="0" w:type="dxa"/>
            </w:tcMar>
            <w:vAlign w:val="bottom"/>
            <w:hideMark/>
          </w:tcPr>
          <w:p w14:paraId="1BA7A183" w14:textId="77777777" w:rsidR="00C6283D" w:rsidRPr="00C6283D" w:rsidRDefault="00C6283D" w:rsidP="00C6283D">
            <w:r w:rsidRPr="00C6283D">
              <w:t>Auth, validation</w:t>
            </w:r>
          </w:p>
        </w:tc>
      </w:tr>
    </w:tbl>
    <w:p w14:paraId="5AEC3C14" w14:textId="77777777" w:rsidR="00C6283D" w:rsidRPr="00C6283D" w:rsidRDefault="00C6283D" w:rsidP="00C6283D">
      <w:r w:rsidRPr="00C6283D">
        <w:pict w14:anchorId="05D255BC">
          <v:rect id="_x0000_i1959" style="width:0;height:0" o:hralign="center" o:hrstd="t" o:hr="t" fillcolor="#a0a0a0" stroked="f"/>
        </w:pict>
      </w:r>
    </w:p>
    <w:p w14:paraId="33C9AD46"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Final Simple Answer</w:t>
      </w:r>
    </w:p>
    <w:p w14:paraId="5B092062" w14:textId="77777777" w:rsidR="00C6283D" w:rsidRPr="00C6283D" w:rsidRDefault="00C6283D" w:rsidP="00C6283D">
      <w:r w:rsidRPr="00C6283D">
        <w:t>If React is UI,</w:t>
      </w:r>
    </w:p>
    <w:p w14:paraId="082C3429" w14:textId="77777777" w:rsidR="00C6283D" w:rsidRPr="00C6283D" w:rsidRDefault="00C6283D" w:rsidP="00C6283D">
      <w:r w:rsidRPr="00C6283D">
        <w:t>Then Node.js backend must:</w:t>
      </w:r>
    </w:p>
    <w:p w14:paraId="22D9B33B" w14:textId="77777777" w:rsidR="00C6283D" w:rsidRPr="00C6283D" w:rsidRDefault="00C6283D" w:rsidP="00C6283D">
      <w:pPr>
        <w:numPr>
          <w:ilvl w:val="0"/>
          <w:numId w:val="7"/>
        </w:numPr>
      </w:pPr>
      <w:r w:rsidRPr="00C6283D">
        <w:t>Store lead data</w:t>
      </w:r>
    </w:p>
    <w:p w14:paraId="14BDA9F7" w14:textId="77777777" w:rsidR="00C6283D" w:rsidRPr="00C6283D" w:rsidRDefault="00C6283D" w:rsidP="00C6283D">
      <w:pPr>
        <w:numPr>
          <w:ilvl w:val="0"/>
          <w:numId w:val="7"/>
        </w:numPr>
      </w:pPr>
      <w:r w:rsidRPr="00C6283D">
        <w:t>Store users</w:t>
      </w:r>
    </w:p>
    <w:p w14:paraId="4B2E1FCD" w14:textId="77777777" w:rsidR="00C6283D" w:rsidRPr="00C6283D" w:rsidRDefault="00C6283D" w:rsidP="00C6283D">
      <w:pPr>
        <w:numPr>
          <w:ilvl w:val="0"/>
          <w:numId w:val="7"/>
        </w:numPr>
      </w:pPr>
      <w:r w:rsidRPr="00C6283D">
        <w:t>Calculate KPIs</w:t>
      </w:r>
    </w:p>
    <w:p w14:paraId="4386E8B8" w14:textId="77777777" w:rsidR="00C6283D" w:rsidRPr="00C6283D" w:rsidRDefault="00C6283D" w:rsidP="00C6283D">
      <w:pPr>
        <w:numPr>
          <w:ilvl w:val="0"/>
          <w:numId w:val="7"/>
        </w:numPr>
      </w:pPr>
      <w:r w:rsidRPr="00C6283D">
        <w:t>Aggregate chart data</w:t>
      </w:r>
    </w:p>
    <w:p w14:paraId="299AAE3E" w14:textId="77777777" w:rsidR="00C6283D" w:rsidRPr="00C6283D" w:rsidRDefault="00C6283D" w:rsidP="00C6283D">
      <w:pPr>
        <w:numPr>
          <w:ilvl w:val="0"/>
          <w:numId w:val="7"/>
        </w:numPr>
      </w:pPr>
      <w:r w:rsidRPr="00C6283D">
        <w:t>Handle filters</w:t>
      </w:r>
    </w:p>
    <w:p w14:paraId="2E1B3A5F" w14:textId="77777777" w:rsidR="00C6283D" w:rsidRPr="00C6283D" w:rsidRDefault="00C6283D" w:rsidP="00C6283D">
      <w:pPr>
        <w:numPr>
          <w:ilvl w:val="0"/>
          <w:numId w:val="7"/>
        </w:numPr>
      </w:pPr>
      <w:r w:rsidRPr="00C6283D">
        <w:t>Secure the system</w:t>
      </w:r>
    </w:p>
    <w:p w14:paraId="659B0AAD" w14:textId="77777777" w:rsidR="00C6283D" w:rsidRPr="00C6283D" w:rsidRDefault="00C6283D" w:rsidP="00C6283D">
      <w:pPr>
        <w:numPr>
          <w:ilvl w:val="0"/>
          <w:numId w:val="7"/>
        </w:numPr>
      </w:pPr>
      <w:r w:rsidRPr="00C6283D">
        <w:t>Provide APIs</w:t>
      </w:r>
    </w:p>
    <w:p w14:paraId="07F58995" w14:textId="77777777" w:rsidR="00C6283D" w:rsidRPr="00C6283D" w:rsidRDefault="00C6283D" w:rsidP="00C6283D">
      <w:r w:rsidRPr="00C6283D">
        <w:pict w14:anchorId="712FB11C">
          <v:rect id="_x0000_i1960" style="width:0;height:0" o:hralign="center" o:hrstd="t" o:hr="t" fillcolor="#a0a0a0" stroked="f"/>
        </w:pict>
      </w:r>
    </w:p>
    <w:p w14:paraId="71ABE0D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For YOUR Dashboard Specifically</w:t>
      </w:r>
    </w:p>
    <w:p w14:paraId="69DD450F" w14:textId="77777777" w:rsidR="00C6283D" w:rsidRPr="00C6283D" w:rsidRDefault="00C6283D" w:rsidP="00C6283D">
      <w:r w:rsidRPr="00C6283D">
        <w:t>Since your plan includes:</w:t>
      </w:r>
    </w:p>
    <w:p w14:paraId="68AF500D" w14:textId="77777777" w:rsidR="00C6283D" w:rsidRPr="00C6283D" w:rsidRDefault="00C6283D" w:rsidP="00C6283D">
      <w:r w:rsidRPr="00C6283D">
        <w:rPr>
          <w:rFonts w:ascii="Segoe UI Symbol" w:hAnsi="Segoe UI Symbol" w:cs="Segoe UI Symbol"/>
        </w:rPr>
        <w:lastRenderedPageBreak/>
        <w:t>✔</w:t>
      </w:r>
      <w:r w:rsidRPr="00C6283D">
        <w:t xml:space="preserve"> Lead stages</w:t>
      </w:r>
      <w:r w:rsidRPr="00C6283D">
        <w:br/>
      </w:r>
      <w:r w:rsidRPr="00C6283D">
        <w:rPr>
          <w:rFonts w:ascii="Segoe UI Symbol" w:hAnsi="Segoe UI Symbol" w:cs="Segoe UI Symbol"/>
        </w:rPr>
        <w:t>✔</w:t>
      </w:r>
      <w:r w:rsidRPr="00C6283D">
        <w:t xml:space="preserve"> Forecast year</w:t>
      </w:r>
      <w:r w:rsidRPr="00C6283D">
        <w:br/>
      </w:r>
      <w:r w:rsidRPr="00C6283D">
        <w:rPr>
          <w:rFonts w:ascii="Segoe UI Symbol" w:hAnsi="Segoe UI Symbol" w:cs="Segoe UI Symbol"/>
        </w:rPr>
        <w:t>✔</w:t>
      </w:r>
      <w:r w:rsidRPr="00C6283D">
        <w:t xml:space="preserve"> Business units</w:t>
      </w:r>
      <w:r w:rsidRPr="00C6283D">
        <w:br/>
      </w:r>
      <w:r w:rsidRPr="00C6283D">
        <w:rPr>
          <w:rFonts w:ascii="Segoe UI Symbol" w:hAnsi="Segoe UI Symbol" w:cs="Segoe UI Symbol"/>
        </w:rPr>
        <w:t>✔</w:t>
      </w:r>
      <w:r w:rsidRPr="00C6283D">
        <w:t xml:space="preserve"> Owners</w:t>
      </w:r>
      <w:r w:rsidRPr="00C6283D">
        <w:br/>
      </w:r>
      <w:r w:rsidRPr="00C6283D">
        <w:rPr>
          <w:rFonts w:ascii="Segoe UI Symbol" w:hAnsi="Segoe UI Symbol" w:cs="Segoe UI Symbol"/>
        </w:rPr>
        <w:t>✔</w:t>
      </w:r>
      <w:r w:rsidRPr="00C6283D">
        <w:t xml:space="preserve"> Revenue</w:t>
      </w:r>
      <w:r w:rsidRPr="00C6283D">
        <w:br/>
      </w:r>
      <w:r w:rsidRPr="00C6283D">
        <w:rPr>
          <w:rFonts w:ascii="Segoe UI Symbol" w:hAnsi="Segoe UI Symbol" w:cs="Segoe UI Symbol"/>
        </w:rPr>
        <w:t>✔</w:t>
      </w:r>
      <w:r w:rsidRPr="00C6283D">
        <w:t xml:space="preserve"> Timeline</w:t>
      </w:r>
    </w:p>
    <w:p w14:paraId="289EE960" w14:textId="77777777" w:rsidR="00C6283D" w:rsidRPr="00C6283D" w:rsidRDefault="00C6283D" w:rsidP="00C6283D">
      <w:r w:rsidRPr="00C6283D">
        <w:t>Backend must store:</w:t>
      </w:r>
    </w:p>
    <w:p w14:paraId="736BDBDE" w14:textId="77777777" w:rsidR="00C6283D" w:rsidRPr="00C6283D" w:rsidRDefault="00C6283D" w:rsidP="00C6283D">
      <w:r w:rsidRPr="00C6283D">
        <w:rPr>
          <w:rFonts w:ascii="Segoe UI Emoji" w:hAnsi="Segoe UI Emoji" w:cs="Segoe UI Emoji"/>
        </w:rPr>
        <w:t>👉</w:t>
      </w:r>
      <w:r w:rsidRPr="00C6283D">
        <w:t xml:space="preserve"> Lead lifecycle data</w:t>
      </w:r>
      <w:r w:rsidRPr="00C6283D">
        <w:br/>
      </w:r>
      <w:r w:rsidRPr="00C6283D">
        <w:rPr>
          <w:rFonts w:ascii="Segoe UI Emoji" w:hAnsi="Segoe UI Emoji" w:cs="Segoe UI Emoji"/>
        </w:rPr>
        <w:t>👉</w:t>
      </w:r>
      <w:r w:rsidRPr="00C6283D">
        <w:t xml:space="preserve"> Financial data</w:t>
      </w:r>
      <w:r w:rsidRPr="00C6283D">
        <w:br/>
      </w:r>
      <w:r w:rsidRPr="00C6283D">
        <w:rPr>
          <w:rFonts w:ascii="Segoe UI Emoji" w:hAnsi="Segoe UI Emoji" w:cs="Segoe UI Emoji"/>
        </w:rPr>
        <w:t>👉</w:t>
      </w:r>
      <w:r w:rsidRPr="00C6283D">
        <w:t xml:space="preserve"> Ownership data</w:t>
      </w:r>
      <w:r w:rsidRPr="00C6283D">
        <w:br/>
      </w:r>
      <w:r w:rsidRPr="00C6283D">
        <w:rPr>
          <w:rFonts w:ascii="Segoe UI Emoji" w:hAnsi="Segoe UI Emoji" w:cs="Segoe UI Emoji"/>
        </w:rPr>
        <w:t>👉</w:t>
      </w:r>
      <w:r w:rsidRPr="00C6283D">
        <w:t xml:space="preserve"> Customer data</w:t>
      </w:r>
      <w:r w:rsidRPr="00C6283D">
        <w:br/>
      </w:r>
      <w:r w:rsidRPr="00C6283D">
        <w:rPr>
          <w:rFonts w:ascii="Segoe UI Emoji" w:hAnsi="Segoe UI Emoji" w:cs="Segoe UI Emoji"/>
        </w:rPr>
        <w:t>👉</w:t>
      </w:r>
      <w:r w:rsidRPr="00C6283D">
        <w:t xml:space="preserve"> Date-based tracking</w:t>
      </w:r>
    </w:p>
    <w:p w14:paraId="0BDEC53E" w14:textId="77777777" w:rsidR="00C6283D" w:rsidRPr="00C6283D" w:rsidRDefault="00C6283D" w:rsidP="00C6283D">
      <w:r w:rsidRPr="00C6283D">
        <w:t>Everything else is computed from this.</w:t>
      </w:r>
    </w:p>
    <w:p w14:paraId="7C419D15" w14:textId="77777777" w:rsidR="00C6283D" w:rsidRPr="00C6283D" w:rsidRDefault="00C6283D" w:rsidP="00C6283D">
      <w:r w:rsidRPr="00C6283D">
        <w:pict w14:anchorId="4DAA78A1">
          <v:rect id="_x0000_i1961" style="width:0;height:0" o:hralign="center" o:hrstd="t" o:hr="t" fillcolor="#a0a0a0" stroked="f"/>
        </w:pict>
      </w:r>
    </w:p>
    <w:p w14:paraId="7C342C5B" w14:textId="77777777" w:rsidR="00C6283D" w:rsidRPr="00C6283D" w:rsidRDefault="00C6283D" w:rsidP="00C6283D">
      <w:r w:rsidRPr="00C6283D">
        <w:t>If you want next, I can:</w:t>
      </w:r>
    </w:p>
    <w:p w14:paraId="78969777" w14:textId="77777777" w:rsidR="00C6283D" w:rsidRPr="00C6283D" w:rsidRDefault="00C6283D" w:rsidP="00C6283D">
      <w:r w:rsidRPr="00C6283D">
        <w:rPr>
          <w:rFonts w:ascii="Segoe UI Emoji" w:hAnsi="Segoe UI Emoji" w:cs="Segoe UI Emoji"/>
        </w:rPr>
        <w:t>🔥</w:t>
      </w:r>
      <w:r w:rsidRPr="00C6283D">
        <w:t xml:space="preserve"> Design complete database schema with ER diagram</w:t>
      </w:r>
      <w:r w:rsidRPr="00C6283D">
        <w:br/>
      </w:r>
      <w:r w:rsidRPr="00C6283D">
        <w:rPr>
          <w:rFonts w:ascii="Segoe UI Emoji" w:hAnsi="Segoe UI Emoji" w:cs="Segoe UI Emoji"/>
        </w:rPr>
        <w:t>🔥</w:t>
      </w:r>
      <w:r w:rsidRPr="00C6283D">
        <w:t xml:space="preserve"> Give production-ready Node.js backend folder structure</w:t>
      </w:r>
      <w:r w:rsidRPr="00C6283D">
        <w:br/>
      </w:r>
      <w:r w:rsidRPr="00C6283D">
        <w:rPr>
          <w:rFonts w:ascii="Segoe UI Emoji" w:hAnsi="Segoe UI Emoji" w:cs="Segoe UI Emoji"/>
        </w:rPr>
        <w:t>🔥</w:t>
      </w:r>
      <w:r w:rsidRPr="00C6283D">
        <w:t xml:space="preserve"> Give ready Express API starter code</w:t>
      </w:r>
      <w:r w:rsidRPr="00C6283D">
        <w:br/>
      </w:r>
      <w:r w:rsidRPr="00C6283D">
        <w:rPr>
          <w:rFonts w:ascii="Segoe UI Emoji" w:hAnsi="Segoe UI Emoji" w:cs="Segoe UI Emoji"/>
        </w:rPr>
        <w:t>🔥</w:t>
      </w:r>
      <w:r w:rsidRPr="00C6283D">
        <w:t xml:space="preserve"> Show how React connects to backend</w:t>
      </w:r>
      <w:r w:rsidRPr="00C6283D">
        <w:br/>
      </w:r>
      <w:r w:rsidRPr="00C6283D">
        <w:rPr>
          <w:rFonts w:ascii="Segoe UI Emoji" w:hAnsi="Segoe UI Emoji" w:cs="Segoe UI Emoji"/>
        </w:rPr>
        <w:t>🔥</w:t>
      </w:r>
      <w:r w:rsidRPr="00C6283D">
        <w:t xml:space="preserve"> Design scalable enterprise architecture</w:t>
      </w:r>
    </w:p>
    <w:p w14:paraId="443DAC89" w14:textId="77777777" w:rsidR="00C6283D" w:rsidRPr="00C6283D" w:rsidRDefault="00C6283D" w:rsidP="00C6283D">
      <w:r w:rsidRPr="00C6283D">
        <w:t xml:space="preserve">Tell me which level you want next </w:t>
      </w:r>
      <w:r w:rsidRPr="00C6283D">
        <w:rPr>
          <w:rFonts w:ascii="Segoe UI Emoji" w:hAnsi="Segoe UI Emoji" w:cs="Segoe UI Emoji"/>
        </w:rPr>
        <w:t>🚀</w:t>
      </w:r>
    </w:p>
    <w:p w14:paraId="0D10EACD" w14:textId="77777777" w:rsidR="00C6283D" w:rsidRPr="00C6283D" w:rsidRDefault="00C6283D" w:rsidP="00C6283D">
      <w:r w:rsidRPr="00C6283D">
        <w:br/>
      </w:r>
    </w:p>
    <w:p w14:paraId="5D0C6495" w14:textId="77777777" w:rsidR="00C6283D" w:rsidRPr="00C6283D" w:rsidRDefault="00C6283D" w:rsidP="00C6283D">
      <w:r w:rsidRPr="00C6283D">
        <w:t>Analytics will be handled by Node only? and only chart displaying will be done by react?</w:t>
      </w:r>
    </w:p>
    <w:p w14:paraId="3F7B851E" w14:textId="77777777" w:rsidR="00C6283D" w:rsidRPr="00C6283D" w:rsidRDefault="00C6283D" w:rsidP="00C6283D">
      <w:r w:rsidRPr="00C6283D">
        <w:br/>
      </w:r>
    </w:p>
    <w:p w14:paraId="00AE9357" w14:textId="77777777" w:rsidR="00C6283D" w:rsidRPr="00C6283D" w:rsidRDefault="00C6283D" w:rsidP="00C6283D">
      <w:r w:rsidRPr="00C6283D">
        <w:t xml:space="preserve">Yes </w:t>
      </w:r>
      <w:r w:rsidRPr="00C6283D">
        <w:rPr>
          <w:rFonts w:ascii="Segoe UI Emoji" w:hAnsi="Segoe UI Emoji" w:cs="Segoe UI Emoji"/>
        </w:rPr>
        <w:t>✅</w:t>
      </w:r>
      <w:r w:rsidRPr="00C6283D">
        <w:t xml:space="preserve"> </w:t>
      </w:r>
      <w:r w:rsidRPr="00C6283D">
        <w:rPr>
          <w:rFonts w:ascii="Aptos" w:hAnsi="Aptos" w:cs="Aptos"/>
        </w:rPr>
        <w:t>— </w:t>
      </w:r>
      <w:r w:rsidRPr="00C6283D">
        <w:rPr>
          <w:b/>
          <w:bCs/>
        </w:rPr>
        <w:t>in a proper production architecture</w:t>
      </w:r>
      <w:r w:rsidRPr="00C6283D">
        <w:t>, that is exactly how it should work.</w:t>
      </w:r>
    </w:p>
    <w:p w14:paraId="44571000" w14:textId="77777777" w:rsidR="00C6283D" w:rsidRPr="00C6283D" w:rsidRDefault="00C6283D" w:rsidP="00C6283D">
      <w:r w:rsidRPr="00C6283D">
        <w:t>But let me explain it clearly so you understand it like an architect, not just a developer.</w:t>
      </w:r>
    </w:p>
    <w:p w14:paraId="5B0DADF6" w14:textId="77777777" w:rsidR="00C6283D" w:rsidRPr="00C6283D" w:rsidRDefault="00C6283D" w:rsidP="00C6283D">
      <w:r w:rsidRPr="00C6283D">
        <w:pict w14:anchorId="1FE2A343">
          <v:rect id="_x0000_i1962" style="width:0;height:0" o:hralign="center" o:hrstd="t" o:hr="t" fillcolor="#a0a0a0" stroked="f"/>
        </w:pict>
      </w:r>
    </w:p>
    <w:p w14:paraId="36D79321"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Clear Responsibility Separation</w:t>
      </w:r>
    </w:p>
    <w:p w14:paraId="07342DE3"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React (Frontend)</w:t>
      </w:r>
    </w:p>
    <w:p w14:paraId="77D10938" w14:textId="77777777" w:rsidR="00C6283D" w:rsidRPr="00C6283D" w:rsidRDefault="00C6283D" w:rsidP="00C6283D">
      <w:pPr>
        <w:numPr>
          <w:ilvl w:val="0"/>
          <w:numId w:val="8"/>
        </w:numPr>
      </w:pPr>
      <w:r w:rsidRPr="00C6283D">
        <w:lastRenderedPageBreak/>
        <w:t>UI rendering</w:t>
      </w:r>
    </w:p>
    <w:p w14:paraId="295BAC8B" w14:textId="77777777" w:rsidR="00C6283D" w:rsidRPr="00C6283D" w:rsidRDefault="00C6283D" w:rsidP="00C6283D">
      <w:pPr>
        <w:numPr>
          <w:ilvl w:val="0"/>
          <w:numId w:val="8"/>
        </w:numPr>
      </w:pPr>
      <w:r w:rsidRPr="00C6283D">
        <w:t>Showing charts (ApexCharts / Recharts / Chart.js)</w:t>
      </w:r>
    </w:p>
    <w:p w14:paraId="3CF72C6F" w14:textId="77777777" w:rsidR="00C6283D" w:rsidRPr="00C6283D" w:rsidRDefault="00C6283D" w:rsidP="00C6283D">
      <w:pPr>
        <w:numPr>
          <w:ilvl w:val="0"/>
          <w:numId w:val="8"/>
        </w:numPr>
      </w:pPr>
      <w:r w:rsidRPr="00C6283D">
        <w:t>Managing UI state (tabs, filters, dark mode, etc.)</w:t>
      </w:r>
    </w:p>
    <w:p w14:paraId="7170734A" w14:textId="77777777" w:rsidR="00C6283D" w:rsidRPr="00C6283D" w:rsidRDefault="00C6283D" w:rsidP="00C6283D">
      <w:pPr>
        <w:numPr>
          <w:ilvl w:val="0"/>
          <w:numId w:val="8"/>
        </w:numPr>
      </w:pPr>
      <w:r w:rsidRPr="00C6283D">
        <w:t>Calling APIs</w:t>
      </w:r>
    </w:p>
    <w:p w14:paraId="0203DD57" w14:textId="77777777" w:rsidR="00C6283D" w:rsidRPr="00C6283D" w:rsidRDefault="00C6283D" w:rsidP="00C6283D">
      <w:pPr>
        <w:numPr>
          <w:ilvl w:val="0"/>
          <w:numId w:val="8"/>
        </w:numPr>
      </w:pPr>
      <w:r w:rsidRPr="00C6283D">
        <w:t>Displaying loading / error states</w:t>
      </w:r>
    </w:p>
    <w:p w14:paraId="694F0508" w14:textId="77777777" w:rsidR="00C6283D" w:rsidRPr="00C6283D" w:rsidRDefault="00C6283D" w:rsidP="00C6283D">
      <w:r w:rsidRPr="00C6283D">
        <w:rPr>
          <w:rFonts w:ascii="Segoe UI Emoji" w:hAnsi="Segoe UI Emoji" w:cs="Segoe UI Emoji"/>
        </w:rPr>
        <w:t>👉</w:t>
      </w:r>
      <w:r w:rsidRPr="00C6283D">
        <w:t xml:space="preserve"> React should NOT do heavy analytics.</w:t>
      </w:r>
    </w:p>
    <w:p w14:paraId="1780E71E" w14:textId="77777777" w:rsidR="00C6283D" w:rsidRPr="00C6283D" w:rsidRDefault="00C6283D" w:rsidP="00C6283D">
      <w:r w:rsidRPr="00C6283D">
        <w:pict w14:anchorId="549E14F5">
          <v:rect id="_x0000_i1963" style="width:0;height:0" o:hralign="center" o:hrstd="t" o:hr="t" fillcolor="#a0a0a0" stroked="f"/>
        </w:pict>
      </w:r>
    </w:p>
    <w:p w14:paraId="472F20E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Node.js (Backend)</w:t>
      </w:r>
    </w:p>
    <w:p w14:paraId="760DD777" w14:textId="77777777" w:rsidR="00C6283D" w:rsidRPr="00C6283D" w:rsidRDefault="00C6283D" w:rsidP="00C6283D">
      <w:pPr>
        <w:numPr>
          <w:ilvl w:val="0"/>
          <w:numId w:val="9"/>
        </w:numPr>
      </w:pPr>
      <w:r w:rsidRPr="00C6283D">
        <w:t>Data fetching</w:t>
      </w:r>
    </w:p>
    <w:p w14:paraId="0C0FEE1D" w14:textId="77777777" w:rsidR="00C6283D" w:rsidRPr="00C6283D" w:rsidRDefault="00C6283D" w:rsidP="00C6283D">
      <w:pPr>
        <w:numPr>
          <w:ilvl w:val="0"/>
          <w:numId w:val="9"/>
        </w:numPr>
      </w:pPr>
      <w:r w:rsidRPr="00C6283D">
        <w:t>Filtering</w:t>
      </w:r>
    </w:p>
    <w:p w14:paraId="5A2E8801" w14:textId="77777777" w:rsidR="00C6283D" w:rsidRPr="00C6283D" w:rsidRDefault="00C6283D" w:rsidP="00C6283D">
      <w:pPr>
        <w:numPr>
          <w:ilvl w:val="0"/>
          <w:numId w:val="9"/>
        </w:numPr>
      </w:pPr>
      <w:r w:rsidRPr="00C6283D">
        <w:t>Aggregation</w:t>
      </w:r>
    </w:p>
    <w:p w14:paraId="4624746A" w14:textId="77777777" w:rsidR="00C6283D" w:rsidRPr="00C6283D" w:rsidRDefault="00C6283D" w:rsidP="00C6283D">
      <w:pPr>
        <w:numPr>
          <w:ilvl w:val="0"/>
          <w:numId w:val="9"/>
        </w:numPr>
      </w:pPr>
      <w:r w:rsidRPr="00C6283D">
        <w:t>KPI calculation</w:t>
      </w:r>
    </w:p>
    <w:p w14:paraId="7F92EF7B" w14:textId="77777777" w:rsidR="00C6283D" w:rsidRPr="00C6283D" w:rsidRDefault="00C6283D" w:rsidP="00C6283D">
      <w:pPr>
        <w:numPr>
          <w:ilvl w:val="0"/>
          <w:numId w:val="9"/>
        </w:numPr>
      </w:pPr>
      <w:r w:rsidRPr="00C6283D">
        <w:t>Business logic</w:t>
      </w:r>
    </w:p>
    <w:p w14:paraId="42FA2DE1" w14:textId="77777777" w:rsidR="00C6283D" w:rsidRPr="00C6283D" w:rsidRDefault="00C6283D" w:rsidP="00C6283D">
      <w:pPr>
        <w:numPr>
          <w:ilvl w:val="0"/>
          <w:numId w:val="9"/>
        </w:numPr>
      </w:pPr>
      <w:r w:rsidRPr="00C6283D">
        <w:t>Security</w:t>
      </w:r>
    </w:p>
    <w:p w14:paraId="12BEF5AB" w14:textId="77777777" w:rsidR="00C6283D" w:rsidRPr="00C6283D" w:rsidRDefault="00C6283D" w:rsidP="00C6283D">
      <w:pPr>
        <w:numPr>
          <w:ilvl w:val="0"/>
          <w:numId w:val="9"/>
        </w:numPr>
      </w:pPr>
      <w:r w:rsidRPr="00C6283D">
        <w:t>Authentication</w:t>
      </w:r>
    </w:p>
    <w:p w14:paraId="42E36E4C" w14:textId="77777777" w:rsidR="00C6283D" w:rsidRPr="00C6283D" w:rsidRDefault="00C6283D" w:rsidP="00C6283D">
      <w:r w:rsidRPr="00C6283D">
        <w:rPr>
          <w:rFonts w:ascii="Segoe UI Emoji" w:hAnsi="Segoe UI Emoji" w:cs="Segoe UI Emoji"/>
        </w:rPr>
        <w:t>👉</w:t>
      </w:r>
      <w:r w:rsidRPr="00C6283D">
        <w:t xml:space="preserve"> Node does the </w:t>
      </w:r>
      <w:r w:rsidRPr="00C6283D">
        <w:rPr>
          <w:b/>
          <w:bCs/>
        </w:rPr>
        <w:t>analytics logic</w:t>
      </w:r>
      <w:r w:rsidRPr="00C6283D">
        <w:t>, not the chart drawing.</w:t>
      </w:r>
    </w:p>
    <w:p w14:paraId="2A0B36E6" w14:textId="77777777" w:rsidR="00C6283D" w:rsidRPr="00C6283D" w:rsidRDefault="00C6283D" w:rsidP="00C6283D">
      <w:r w:rsidRPr="00C6283D">
        <w:pict w14:anchorId="4F96F01E">
          <v:rect id="_x0000_i1964" style="width:0;height:0" o:hralign="center" o:hrstd="t" o:hr="t" fillcolor="#a0a0a0" stroked="f"/>
        </w:pict>
      </w:r>
    </w:p>
    <w:p w14:paraId="0B45CE81"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Real-World Example</w:t>
      </w:r>
    </w:p>
    <w:p w14:paraId="100FE024" w14:textId="77777777" w:rsidR="00C6283D" w:rsidRPr="00C6283D" w:rsidRDefault="00C6283D" w:rsidP="00C6283D">
      <w:pPr>
        <w:rPr>
          <w:b/>
          <w:bCs/>
        </w:rPr>
      </w:pPr>
      <w:r w:rsidRPr="00C6283D">
        <w:rPr>
          <w:b/>
          <w:bCs/>
        </w:rPr>
        <w:t>Executive Overview → KPI Cards</w:t>
      </w:r>
    </w:p>
    <w:p w14:paraId="4C167E2C" w14:textId="77777777" w:rsidR="00C6283D" w:rsidRPr="00C6283D" w:rsidRDefault="00C6283D" w:rsidP="00C6283D">
      <w:r w:rsidRPr="00C6283D">
        <w:t>React calls:</w:t>
      </w:r>
    </w:p>
    <w:p w14:paraId="15F34790" w14:textId="77777777" w:rsidR="00C6283D" w:rsidRPr="00C6283D" w:rsidRDefault="00C6283D" w:rsidP="00C6283D">
      <w:r w:rsidRPr="00C6283D">
        <w:t>GET /api/dashboard/kpis</w:t>
      </w:r>
    </w:p>
    <w:p w14:paraId="310D102B" w14:textId="77777777" w:rsidR="00C6283D" w:rsidRPr="00C6283D" w:rsidRDefault="00C6283D" w:rsidP="00C6283D">
      <w:r w:rsidRPr="00C6283D">
        <w:t>Node.js:</w:t>
      </w:r>
    </w:p>
    <w:p w14:paraId="5D320594" w14:textId="77777777" w:rsidR="00C6283D" w:rsidRPr="00C6283D" w:rsidRDefault="00C6283D" w:rsidP="00C6283D">
      <w:r w:rsidRPr="00C6283D">
        <w:t>const totalLeads = await Lead.countDocuments();</w:t>
      </w:r>
      <w:r w:rsidRPr="00C6283D">
        <w:br/>
        <w:t>const activeLeads = await Lead.countDocuments({ status: "Active" });</w:t>
      </w:r>
      <w:r w:rsidRPr="00C6283D">
        <w:br/>
        <w:t>const pipelineValue = await Lead.aggregate([</w:t>
      </w:r>
      <w:r w:rsidRPr="00C6283D">
        <w:br/>
        <w:t xml:space="preserve">  { $match: { status: "Active" } },</w:t>
      </w:r>
      <w:r w:rsidRPr="00C6283D">
        <w:br/>
        <w:t xml:space="preserve">  { $group: { _id: null, total: { $sum: "$value" } } }</w:t>
      </w:r>
      <w:r w:rsidRPr="00C6283D">
        <w:br/>
        <w:t>]);</w:t>
      </w:r>
    </w:p>
    <w:p w14:paraId="630CF54D" w14:textId="77777777" w:rsidR="00C6283D" w:rsidRPr="00C6283D" w:rsidRDefault="00C6283D" w:rsidP="00C6283D">
      <w:r w:rsidRPr="00C6283D">
        <w:t>Node returns:</w:t>
      </w:r>
    </w:p>
    <w:p w14:paraId="032B7274" w14:textId="77777777" w:rsidR="00C6283D" w:rsidRPr="00C6283D" w:rsidRDefault="00C6283D" w:rsidP="00C6283D">
      <w:r w:rsidRPr="00C6283D">
        <w:lastRenderedPageBreak/>
        <w:t>{</w:t>
      </w:r>
      <w:r w:rsidRPr="00C6283D">
        <w:br/>
        <w:t xml:space="preserve">  "totalLeads": 520,</w:t>
      </w:r>
      <w:r w:rsidRPr="00C6283D">
        <w:br/>
        <w:t xml:space="preserve">  "activeLeads": 220,</w:t>
      </w:r>
      <w:r w:rsidRPr="00C6283D">
        <w:br/>
        <w:t xml:space="preserve">  "pipelineValue": 3500</w:t>
      </w:r>
      <w:r w:rsidRPr="00C6283D">
        <w:br/>
        <w:t>}</w:t>
      </w:r>
    </w:p>
    <w:p w14:paraId="34D279B3" w14:textId="77777777" w:rsidR="00C6283D" w:rsidRPr="00C6283D" w:rsidRDefault="00C6283D" w:rsidP="00C6283D">
      <w:r w:rsidRPr="00C6283D">
        <w:t>React just displays it in cards.</w:t>
      </w:r>
    </w:p>
    <w:p w14:paraId="09938C4B" w14:textId="77777777" w:rsidR="00C6283D" w:rsidRPr="00C6283D" w:rsidRDefault="00C6283D" w:rsidP="00C6283D">
      <w:r w:rsidRPr="00C6283D">
        <w:pict w14:anchorId="6C868510">
          <v:rect id="_x0000_i1965" style="width:0;height:0" o:hralign="center" o:hrstd="t" o:hr="t" fillcolor="#a0a0a0" stroked="f"/>
        </w:pict>
      </w:r>
    </w:p>
    <w:p w14:paraId="7C79CF91"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Funnel Chart Example</w:t>
      </w:r>
    </w:p>
    <w:p w14:paraId="681CE1F6" w14:textId="77777777" w:rsidR="00C6283D" w:rsidRPr="00C6283D" w:rsidRDefault="00C6283D" w:rsidP="00C6283D">
      <w:r w:rsidRPr="00C6283D">
        <w:t>React:</w:t>
      </w:r>
    </w:p>
    <w:p w14:paraId="371596F9" w14:textId="77777777" w:rsidR="00C6283D" w:rsidRPr="00C6283D" w:rsidRDefault="00C6283D" w:rsidP="00C6283D">
      <w:r w:rsidRPr="00C6283D">
        <w:t>GET /api/dashboard/funnel</w:t>
      </w:r>
    </w:p>
    <w:p w14:paraId="524DAAEB" w14:textId="77777777" w:rsidR="00C6283D" w:rsidRPr="00C6283D" w:rsidRDefault="00C6283D" w:rsidP="00C6283D">
      <w:r w:rsidRPr="00C6283D">
        <w:t>Node:</w:t>
      </w:r>
    </w:p>
    <w:p w14:paraId="08A2D8C2" w14:textId="77777777" w:rsidR="00C6283D" w:rsidRPr="00C6283D" w:rsidRDefault="00C6283D" w:rsidP="00C6283D">
      <w:r w:rsidRPr="00C6283D">
        <w:t xml:space="preserve">SELECT lead_stage, COUNT(*) </w:t>
      </w:r>
      <w:r w:rsidRPr="00C6283D">
        <w:br/>
        <w:t>FROM leads</w:t>
      </w:r>
      <w:r w:rsidRPr="00C6283D">
        <w:br/>
        <w:t>GROUP BY lead_stage;</w:t>
      </w:r>
    </w:p>
    <w:p w14:paraId="6A6246B7" w14:textId="77777777" w:rsidR="00C6283D" w:rsidRPr="00C6283D" w:rsidRDefault="00C6283D" w:rsidP="00C6283D">
      <w:r w:rsidRPr="00C6283D">
        <w:t>Node returns:</w:t>
      </w:r>
    </w:p>
    <w:p w14:paraId="573FDC2E" w14:textId="77777777" w:rsidR="00C6283D" w:rsidRPr="00C6283D" w:rsidRDefault="00C6283D" w:rsidP="00C6283D">
      <w:r w:rsidRPr="00C6283D">
        <w:t>[</w:t>
      </w:r>
      <w:r w:rsidRPr="00C6283D">
        <w:br/>
        <w:t xml:space="preserve">  { "stage": "Initiated", "count": 120 },</w:t>
      </w:r>
      <w:r w:rsidRPr="00C6283D">
        <w:br/>
        <w:t xml:space="preserve">  { "stage": "Evaluation", "count": 80 },</w:t>
      </w:r>
      <w:r w:rsidRPr="00C6283D">
        <w:br/>
        <w:t xml:space="preserve">  { "stage": "Bid", "count": 50 }</w:t>
      </w:r>
      <w:r w:rsidRPr="00C6283D">
        <w:br/>
        <w:t>]</w:t>
      </w:r>
    </w:p>
    <w:p w14:paraId="47EEBAA9" w14:textId="77777777" w:rsidR="00C6283D" w:rsidRPr="00C6283D" w:rsidRDefault="00C6283D" w:rsidP="00C6283D">
      <w:r w:rsidRPr="00C6283D">
        <w:t>React:</w:t>
      </w:r>
    </w:p>
    <w:p w14:paraId="2C7BB917" w14:textId="77777777" w:rsidR="00C6283D" w:rsidRPr="00C6283D" w:rsidRDefault="00C6283D" w:rsidP="00C6283D">
      <w:r w:rsidRPr="00C6283D">
        <w:t>&lt;ApexChart options={...} series={[...]} /&gt;</w:t>
      </w:r>
    </w:p>
    <w:p w14:paraId="21787D13" w14:textId="77777777" w:rsidR="00C6283D" w:rsidRPr="00C6283D" w:rsidRDefault="00C6283D" w:rsidP="00C6283D">
      <w:r w:rsidRPr="00C6283D">
        <w:rPr>
          <w:rFonts w:ascii="Segoe UI Emoji" w:hAnsi="Segoe UI Emoji" w:cs="Segoe UI Emoji"/>
        </w:rPr>
        <w:t>👉</w:t>
      </w:r>
      <w:r w:rsidRPr="00C6283D">
        <w:t xml:space="preserve"> React never calculates stage counts.</w:t>
      </w:r>
    </w:p>
    <w:p w14:paraId="266313F3" w14:textId="77777777" w:rsidR="00C6283D" w:rsidRPr="00C6283D" w:rsidRDefault="00C6283D" w:rsidP="00C6283D">
      <w:r w:rsidRPr="00C6283D">
        <w:pict w14:anchorId="7FABB2AA">
          <v:rect id="_x0000_i1966" style="width:0;height:0" o:hralign="center" o:hrstd="t" o:hr="t" fillcolor="#a0a0a0" stroked="f"/>
        </w:pict>
      </w:r>
    </w:p>
    <w:p w14:paraId="4201272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Why Analytics Must Be in Backend?</w:t>
      </w:r>
    </w:p>
    <w:p w14:paraId="4147966D" w14:textId="77777777" w:rsidR="00C6283D" w:rsidRPr="00C6283D" w:rsidRDefault="00C6283D" w:rsidP="00C6283D">
      <w:pPr>
        <w:rPr>
          <w:b/>
          <w:bCs/>
        </w:rPr>
      </w:pPr>
      <w:r w:rsidRPr="00C6283D">
        <w:rPr>
          <w:b/>
          <w:bCs/>
        </w:rPr>
        <w:t>1️</w:t>
      </w:r>
      <w:r w:rsidRPr="00C6283D">
        <w:rPr>
          <w:rFonts w:ascii="Segoe UI Symbol" w:hAnsi="Segoe UI Symbol" w:cs="Segoe UI Symbol"/>
          <w:b/>
          <w:bCs/>
        </w:rPr>
        <w:t>⃣</w:t>
      </w:r>
      <w:r w:rsidRPr="00C6283D">
        <w:rPr>
          <w:b/>
          <w:bCs/>
        </w:rPr>
        <w:t xml:space="preserve"> Performance</w:t>
      </w:r>
    </w:p>
    <w:p w14:paraId="7262A138" w14:textId="77777777" w:rsidR="00C6283D" w:rsidRPr="00C6283D" w:rsidRDefault="00C6283D" w:rsidP="00C6283D">
      <w:r w:rsidRPr="00C6283D">
        <w:t>If you have 50,000 leads:</w:t>
      </w:r>
    </w:p>
    <w:p w14:paraId="4CCFE870" w14:textId="77777777" w:rsidR="00C6283D" w:rsidRPr="00C6283D" w:rsidRDefault="00C6283D" w:rsidP="00C6283D">
      <w:pPr>
        <w:numPr>
          <w:ilvl w:val="0"/>
          <w:numId w:val="10"/>
        </w:numPr>
      </w:pPr>
      <w:r w:rsidRPr="00C6283D">
        <w:t>React calculating = slow browser</w:t>
      </w:r>
    </w:p>
    <w:p w14:paraId="5F14FDB5" w14:textId="77777777" w:rsidR="00C6283D" w:rsidRPr="00C6283D" w:rsidRDefault="00C6283D" w:rsidP="00C6283D">
      <w:pPr>
        <w:numPr>
          <w:ilvl w:val="0"/>
          <w:numId w:val="10"/>
        </w:numPr>
      </w:pPr>
      <w:r w:rsidRPr="00C6283D">
        <w:t>Node + DB aggregation = fast</w:t>
      </w:r>
    </w:p>
    <w:p w14:paraId="4355ED9C" w14:textId="77777777" w:rsidR="00C6283D" w:rsidRPr="00C6283D" w:rsidRDefault="00C6283D" w:rsidP="00C6283D">
      <w:r w:rsidRPr="00C6283D">
        <w:pict w14:anchorId="78F22DB3">
          <v:rect id="_x0000_i1967" style="width:0;height:0" o:hralign="center" o:hrstd="t" o:hr="t" fillcolor="#a0a0a0" stroked="f"/>
        </w:pict>
      </w:r>
    </w:p>
    <w:p w14:paraId="52893FE1" w14:textId="77777777" w:rsidR="00C6283D" w:rsidRPr="00C6283D" w:rsidRDefault="00C6283D" w:rsidP="00C6283D">
      <w:pPr>
        <w:rPr>
          <w:b/>
          <w:bCs/>
        </w:rPr>
      </w:pPr>
      <w:r w:rsidRPr="00C6283D">
        <w:rPr>
          <w:b/>
          <w:bCs/>
        </w:rPr>
        <w:t>2️</w:t>
      </w:r>
      <w:r w:rsidRPr="00C6283D">
        <w:rPr>
          <w:rFonts w:ascii="Segoe UI Symbol" w:hAnsi="Segoe UI Symbol" w:cs="Segoe UI Symbol"/>
          <w:b/>
          <w:bCs/>
        </w:rPr>
        <w:t>⃣</w:t>
      </w:r>
      <w:r w:rsidRPr="00C6283D">
        <w:rPr>
          <w:b/>
          <w:bCs/>
        </w:rPr>
        <w:t xml:space="preserve"> Security</w:t>
      </w:r>
    </w:p>
    <w:p w14:paraId="76647C24" w14:textId="77777777" w:rsidR="00C6283D" w:rsidRPr="00C6283D" w:rsidRDefault="00C6283D" w:rsidP="00C6283D">
      <w:r w:rsidRPr="00C6283D">
        <w:lastRenderedPageBreak/>
        <w:t>You don’t expose raw data to frontend.</w:t>
      </w:r>
    </w:p>
    <w:p w14:paraId="07FB7661" w14:textId="77777777" w:rsidR="00C6283D" w:rsidRPr="00C6283D" w:rsidRDefault="00C6283D" w:rsidP="00C6283D">
      <w:r w:rsidRPr="00C6283D">
        <w:pict w14:anchorId="7DD0154C">
          <v:rect id="_x0000_i1968" style="width:0;height:0" o:hralign="center" o:hrstd="t" o:hr="t" fillcolor="#a0a0a0" stroked="f"/>
        </w:pict>
      </w:r>
    </w:p>
    <w:p w14:paraId="54F9201C" w14:textId="77777777" w:rsidR="00C6283D" w:rsidRPr="00C6283D" w:rsidRDefault="00C6283D" w:rsidP="00C6283D">
      <w:pPr>
        <w:rPr>
          <w:b/>
          <w:bCs/>
        </w:rPr>
      </w:pPr>
      <w:r w:rsidRPr="00C6283D">
        <w:rPr>
          <w:b/>
          <w:bCs/>
        </w:rPr>
        <w:t>3️</w:t>
      </w:r>
      <w:r w:rsidRPr="00C6283D">
        <w:rPr>
          <w:rFonts w:ascii="Segoe UI Symbol" w:hAnsi="Segoe UI Symbol" w:cs="Segoe UI Symbol"/>
          <w:b/>
          <w:bCs/>
        </w:rPr>
        <w:t>⃣</w:t>
      </w:r>
      <w:r w:rsidRPr="00C6283D">
        <w:rPr>
          <w:b/>
          <w:bCs/>
        </w:rPr>
        <w:t xml:space="preserve"> Clean Architecture</w:t>
      </w:r>
    </w:p>
    <w:p w14:paraId="7451A6D7" w14:textId="77777777" w:rsidR="00C6283D" w:rsidRPr="00C6283D" w:rsidRDefault="00C6283D" w:rsidP="00C6283D">
      <w:r w:rsidRPr="00C6283D">
        <w:t>UI logic ≠ Business logic</w:t>
      </w:r>
    </w:p>
    <w:p w14:paraId="7B7A69AF" w14:textId="77777777" w:rsidR="00C6283D" w:rsidRPr="00C6283D" w:rsidRDefault="00C6283D" w:rsidP="00C6283D">
      <w:r w:rsidRPr="00C6283D">
        <w:pict w14:anchorId="32CE0CC1">
          <v:rect id="_x0000_i1969" style="width:0;height:0" o:hralign="center" o:hrstd="t" o:hr="t" fillcolor="#a0a0a0" stroked="f"/>
        </w:pict>
      </w:r>
    </w:p>
    <w:p w14:paraId="223547DA" w14:textId="77777777" w:rsidR="00C6283D" w:rsidRPr="00C6283D" w:rsidRDefault="00C6283D" w:rsidP="00C6283D">
      <w:pPr>
        <w:rPr>
          <w:b/>
          <w:bCs/>
        </w:rPr>
      </w:pPr>
      <w:r w:rsidRPr="00C6283D">
        <w:rPr>
          <w:b/>
          <w:bCs/>
        </w:rPr>
        <w:t>4️</w:t>
      </w:r>
      <w:r w:rsidRPr="00C6283D">
        <w:rPr>
          <w:rFonts w:ascii="Segoe UI Symbol" w:hAnsi="Segoe UI Symbol" w:cs="Segoe UI Symbol"/>
          <w:b/>
          <w:bCs/>
        </w:rPr>
        <w:t>⃣</w:t>
      </w:r>
      <w:r w:rsidRPr="00C6283D">
        <w:rPr>
          <w:b/>
          <w:bCs/>
        </w:rPr>
        <w:t xml:space="preserve"> Scalability</w:t>
      </w:r>
    </w:p>
    <w:p w14:paraId="7112319C" w14:textId="77777777" w:rsidR="00C6283D" w:rsidRPr="00C6283D" w:rsidRDefault="00C6283D" w:rsidP="00C6283D">
      <w:r w:rsidRPr="00C6283D">
        <w:t>If tomorrow:</w:t>
      </w:r>
    </w:p>
    <w:p w14:paraId="62062F72" w14:textId="77777777" w:rsidR="00C6283D" w:rsidRPr="00C6283D" w:rsidRDefault="00C6283D" w:rsidP="00C6283D">
      <w:pPr>
        <w:numPr>
          <w:ilvl w:val="0"/>
          <w:numId w:val="11"/>
        </w:numPr>
      </w:pPr>
      <w:r w:rsidRPr="00C6283D">
        <w:t>Mobile app</w:t>
      </w:r>
    </w:p>
    <w:p w14:paraId="22571955" w14:textId="77777777" w:rsidR="00C6283D" w:rsidRPr="00C6283D" w:rsidRDefault="00C6283D" w:rsidP="00C6283D">
      <w:pPr>
        <w:numPr>
          <w:ilvl w:val="0"/>
          <w:numId w:val="11"/>
        </w:numPr>
      </w:pPr>
      <w:r w:rsidRPr="00C6283D">
        <w:t>Admin panel</w:t>
      </w:r>
    </w:p>
    <w:p w14:paraId="0273A175" w14:textId="77777777" w:rsidR="00C6283D" w:rsidRPr="00C6283D" w:rsidRDefault="00C6283D" w:rsidP="00C6283D">
      <w:pPr>
        <w:numPr>
          <w:ilvl w:val="0"/>
          <w:numId w:val="11"/>
        </w:numPr>
      </w:pPr>
      <w:r w:rsidRPr="00C6283D">
        <w:t>BI tool</w:t>
      </w:r>
    </w:p>
    <w:p w14:paraId="2905B53C" w14:textId="77777777" w:rsidR="00C6283D" w:rsidRPr="00C6283D" w:rsidRDefault="00C6283D" w:rsidP="00C6283D">
      <w:r w:rsidRPr="00C6283D">
        <w:t>They can reuse same backend APIs.</w:t>
      </w:r>
    </w:p>
    <w:p w14:paraId="5B068D53" w14:textId="77777777" w:rsidR="00C6283D" w:rsidRPr="00C6283D" w:rsidRDefault="00C6283D" w:rsidP="00C6283D">
      <w:r w:rsidRPr="00C6283D">
        <w:pict w14:anchorId="25CC239A">
          <v:rect id="_x0000_i1970" style="width:0;height:0" o:hralign="center" o:hrstd="t" o:hr="t" fillcolor="#a0a0a0" stroked="f"/>
        </w:pict>
      </w:r>
    </w:p>
    <w:p w14:paraId="2568816B"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When Is Frontend Calculation Okay?</w:t>
      </w:r>
    </w:p>
    <w:p w14:paraId="3539BEA9" w14:textId="77777777" w:rsidR="00C6283D" w:rsidRPr="00C6283D" w:rsidRDefault="00C6283D" w:rsidP="00C6283D">
      <w:r w:rsidRPr="00C6283D">
        <w:t>Only when:</w:t>
      </w:r>
    </w:p>
    <w:p w14:paraId="03543C9B" w14:textId="77777777" w:rsidR="00C6283D" w:rsidRPr="00C6283D" w:rsidRDefault="00C6283D" w:rsidP="00C6283D">
      <w:pPr>
        <w:numPr>
          <w:ilvl w:val="0"/>
          <w:numId w:val="12"/>
        </w:numPr>
      </w:pPr>
      <w:r w:rsidRPr="00C6283D">
        <w:t>Very small dataset</w:t>
      </w:r>
    </w:p>
    <w:p w14:paraId="51A5A64D" w14:textId="77777777" w:rsidR="00C6283D" w:rsidRPr="00C6283D" w:rsidRDefault="00C6283D" w:rsidP="00C6283D">
      <w:pPr>
        <w:numPr>
          <w:ilvl w:val="0"/>
          <w:numId w:val="12"/>
        </w:numPr>
      </w:pPr>
      <w:r w:rsidRPr="00C6283D">
        <w:t>Temporary mock data</w:t>
      </w:r>
    </w:p>
    <w:p w14:paraId="5AE9C751" w14:textId="77777777" w:rsidR="00C6283D" w:rsidRPr="00C6283D" w:rsidRDefault="00C6283D" w:rsidP="00C6283D">
      <w:pPr>
        <w:numPr>
          <w:ilvl w:val="0"/>
          <w:numId w:val="12"/>
        </w:numPr>
      </w:pPr>
      <w:r w:rsidRPr="00C6283D">
        <w:t>Client-side sorting</w:t>
      </w:r>
    </w:p>
    <w:p w14:paraId="55905C1F" w14:textId="77777777" w:rsidR="00C6283D" w:rsidRPr="00C6283D" w:rsidRDefault="00C6283D" w:rsidP="00C6283D">
      <w:pPr>
        <w:numPr>
          <w:ilvl w:val="0"/>
          <w:numId w:val="12"/>
        </w:numPr>
      </w:pPr>
      <w:r w:rsidRPr="00C6283D">
        <w:t>UI-level filtering (already fetched small data)</w:t>
      </w:r>
    </w:p>
    <w:p w14:paraId="1E2AE81B" w14:textId="77777777" w:rsidR="00C6283D" w:rsidRPr="00C6283D" w:rsidRDefault="00C6283D" w:rsidP="00C6283D">
      <w:r w:rsidRPr="00C6283D">
        <w:pict w14:anchorId="237E9C78">
          <v:rect id="_x0000_i1971" style="width:0;height:0" o:hralign="center" o:hrstd="t" o:hr="t" fillcolor="#a0a0a0" stroked="f"/>
        </w:pict>
      </w:r>
    </w:p>
    <w:p w14:paraId="6F171B4A"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How Enterprise Systems Work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12"/>
        <w:gridCol w:w="2591"/>
      </w:tblGrid>
      <w:tr w:rsidR="00C6283D" w:rsidRPr="00C6283D" w14:paraId="5D16EE0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47ECAA9" w14:textId="77777777" w:rsidR="00C6283D" w:rsidRPr="00C6283D" w:rsidRDefault="00C6283D" w:rsidP="00C6283D">
            <w:pPr>
              <w:rPr>
                <w:b/>
                <w:bCs/>
              </w:rPr>
            </w:pPr>
            <w:r w:rsidRPr="00C6283D">
              <w:rPr>
                <w:b/>
                <w:bCs/>
              </w:rPr>
              <w:t>Layer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F319B12" w14:textId="77777777" w:rsidR="00C6283D" w:rsidRPr="00C6283D" w:rsidRDefault="00C6283D" w:rsidP="00C6283D">
            <w:pPr>
              <w:rPr>
                <w:b/>
                <w:bCs/>
              </w:rPr>
            </w:pPr>
            <w:r w:rsidRPr="00C6283D">
              <w:rPr>
                <w:b/>
                <w:bCs/>
              </w:rPr>
              <w:t>Does What</w:t>
            </w:r>
          </w:p>
        </w:tc>
      </w:tr>
      <w:tr w:rsidR="00C6283D" w:rsidRPr="00C6283D" w14:paraId="15304E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3B6A9B5" w14:textId="77777777" w:rsidR="00C6283D" w:rsidRPr="00C6283D" w:rsidRDefault="00C6283D" w:rsidP="00C6283D">
            <w:r w:rsidRPr="00C6283D">
              <w:t>Database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9967D0" w14:textId="77777777" w:rsidR="00C6283D" w:rsidRPr="00C6283D" w:rsidRDefault="00C6283D" w:rsidP="00C6283D">
            <w:r w:rsidRPr="00C6283D">
              <w:t>Stores raw data</w:t>
            </w:r>
          </w:p>
        </w:tc>
      </w:tr>
      <w:tr w:rsidR="00C6283D" w:rsidRPr="00C6283D" w14:paraId="51E12B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952EAC4" w14:textId="77777777" w:rsidR="00C6283D" w:rsidRPr="00C6283D" w:rsidRDefault="00C6283D" w:rsidP="00C6283D">
            <w:r w:rsidRPr="00C6283D">
              <w:t>Backend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055D81" w14:textId="77777777" w:rsidR="00C6283D" w:rsidRPr="00C6283D" w:rsidRDefault="00C6283D" w:rsidP="00C6283D">
            <w:r w:rsidRPr="00C6283D">
              <w:t>Analytics + Aggregation</w:t>
            </w:r>
          </w:p>
        </w:tc>
      </w:tr>
      <w:tr w:rsidR="00C6283D" w:rsidRPr="00C6283D" w14:paraId="15D0A783" w14:textId="77777777">
        <w:trPr>
          <w:tblCellSpacing w:w="15" w:type="dxa"/>
        </w:trPr>
        <w:tc>
          <w:tcPr>
            <w:tcW w:w="0" w:type="auto"/>
            <w:tcMar>
              <w:top w:w="137" w:type="dxa"/>
              <w:left w:w="0" w:type="dxa"/>
              <w:bottom w:w="360" w:type="dxa"/>
              <w:right w:w="360" w:type="dxa"/>
            </w:tcMar>
            <w:vAlign w:val="bottom"/>
            <w:hideMark/>
          </w:tcPr>
          <w:p w14:paraId="46452D29" w14:textId="77777777" w:rsidR="00C6283D" w:rsidRPr="00C6283D" w:rsidRDefault="00C6283D" w:rsidP="00C6283D">
            <w:r w:rsidRPr="00C6283D">
              <w:t>Frontend</w:t>
            </w:r>
          </w:p>
        </w:tc>
        <w:tc>
          <w:tcPr>
            <w:tcW w:w="0" w:type="auto"/>
            <w:tcMar>
              <w:top w:w="137" w:type="dxa"/>
              <w:left w:w="137" w:type="dxa"/>
              <w:bottom w:w="360" w:type="dxa"/>
              <w:right w:w="0" w:type="dxa"/>
            </w:tcMar>
            <w:vAlign w:val="bottom"/>
            <w:hideMark/>
          </w:tcPr>
          <w:p w14:paraId="66E261D9" w14:textId="77777777" w:rsidR="00C6283D" w:rsidRPr="00C6283D" w:rsidRDefault="00C6283D" w:rsidP="00C6283D">
            <w:r w:rsidRPr="00C6283D">
              <w:t>Visualization</w:t>
            </w:r>
          </w:p>
        </w:tc>
      </w:tr>
    </w:tbl>
    <w:p w14:paraId="00B712BA" w14:textId="77777777" w:rsidR="00C6283D" w:rsidRPr="00C6283D" w:rsidRDefault="00C6283D" w:rsidP="00C6283D">
      <w:r w:rsidRPr="00C6283D">
        <w:lastRenderedPageBreak/>
        <w:t>Example:</w:t>
      </w:r>
      <w:r w:rsidRPr="00C6283D">
        <w:br/>
        <w:t>Power BI, Salesforce, SAP dashboards → Same architecture.</w:t>
      </w:r>
    </w:p>
    <w:p w14:paraId="0A561DA6" w14:textId="77777777" w:rsidR="00C6283D" w:rsidRPr="00C6283D" w:rsidRDefault="00C6283D" w:rsidP="00C6283D">
      <w:r w:rsidRPr="00C6283D">
        <w:pict w14:anchorId="4B45730C">
          <v:rect id="_x0000_i1972" style="width:0;height:0" o:hralign="center" o:hrstd="t" o:hr="t" fillcolor="#a0a0a0" stroked="f"/>
        </w:pict>
      </w:r>
    </w:p>
    <w:p w14:paraId="24BC2600"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Very Important Distinction</w:t>
      </w:r>
    </w:p>
    <w:p w14:paraId="610A91EC" w14:textId="77777777" w:rsidR="00C6283D" w:rsidRPr="00C6283D" w:rsidRDefault="00C6283D" w:rsidP="00C6283D">
      <w:r w:rsidRPr="00C6283D">
        <w:t>Backend handles:</w:t>
      </w:r>
    </w:p>
    <w:p w14:paraId="6D8CEA9A" w14:textId="77777777" w:rsidR="00C6283D" w:rsidRPr="00C6283D" w:rsidRDefault="00C6283D" w:rsidP="00C6283D">
      <w:pPr>
        <w:numPr>
          <w:ilvl w:val="0"/>
          <w:numId w:val="13"/>
        </w:numPr>
      </w:pPr>
      <w:r w:rsidRPr="00C6283D">
        <w:t>Count</w:t>
      </w:r>
    </w:p>
    <w:p w14:paraId="521112A0" w14:textId="77777777" w:rsidR="00C6283D" w:rsidRPr="00C6283D" w:rsidRDefault="00C6283D" w:rsidP="00C6283D">
      <w:pPr>
        <w:numPr>
          <w:ilvl w:val="0"/>
          <w:numId w:val="13"/>
        </w:numPr>
      </w:pPr>
      <w:r w:rsidRPr="00C6283D">
        <w:t>Sum</w:t>
      </w:r>
    </w:p>
    <w:p w14:paraId="7404678D" w14:textId="77777777" w:rsidR="00C6283D" w:rsidRPr="00C6283D" w:rsidRDefault="00C6283D" w:rsidP="00C6283D">
      <w:pPr>
        <w:numPr>
          <w:ilvl w:val="0"/>
          <w:numId w:val="13"/>
        </w:numPr>
      </w:pPr>
      <w:r w:rsidRPr="00C6283D">
        <w:t>Average</w:t>
      </w:r>
    </w:p>
    <w:p w14:paraId="68058DD9" w14:textId="77777777" w:rsidR="00C6283D" w:rsidRPr="00C6283D" w:rsidRDefault="00C6283D" w:rsidP="00C6283D">
      <w:pPr>
        <w:numPr>
          <w:ilvl w:val="0"/>
          <w:numId w:val="13"/>
        </w:numPr>
      </w:pPr>
      <w:r w:rsidRPr="00C6283D">
        <w:t>Conversion rate</w:t>
      </w:r>
    </w:p>
    <w:p w14:paraId="381FA0F7" w14:textId="77777777" w:rsidR="00C6283D" w:rsidRPr="00C6283D" w:rsidRDefault="00C6283D" w:rsidP="00C6283D">
      <w:pPr>
        <w:numPr>
          <w:ilvl w:val="0"/>
          <w:numId w:val="13"/>
        </w:numPr>
      </w:pPr>
      <w:r w:rsidRPr="00C6283D">
        <w:t>Grouping</w:t>
      </w:r>
    </w:p>
    <w:p w14:paraId="306EE31F" w14:textId="77777777" w:rsidR="00C6283D" w:rsidRPr="00C6283D" w:rsidRDefault="00C6283D" w:rsidP="00C6283D">
      <w:pPr>
        <w:numPr>
          <w:ilvl w:val="0"/>
          <w:numId w:val="13"/>
        </w:numPr>
      </w:pPr>
      <w:r w:rsidRPr="00C6283D">
        <w:t>Forecast calculation</w:t>
      </w:r>
    </w:p>
    <w:p w14:paraId="290BE95D" w14:textId="77777777" w:rsidR="00C6283D" w:rsidRPr="00C6283D" w:rsidRDefault="00C6283D" w:rsidP="00C6283D">
      <w:pPr>
        <w:numPr>
          <w:ilvl w:val="0"/>
          <w:numId w:val="13"/>
        </w:numPr>
      </w:pPr>
      <w:r w:rsidRPr="00C6283D">
        <w:t>Date difference (delay days)</w:t>
      </w:r>
    </w:p>
    <w:p w14:paraId="49046B1A" w14:textId="77777777" w:rsidR="00C6283D" w:rsidRPr="00C6283D" w:rsidRDefault="00C6283D" w:rsidP="00C6283D">
      <w:pPr>
        <w:numPr>
          <w:ilvl w:val="0"/>
          <w:numId w:val="13"/>
        </w:numPr>
      </w:pPr>
      <w:r w:rsidRPr="00C6283D">
        <w:t>Success rate %</w:t>
      </w:r>
    </w:p>
    <w:p w14:paraId="498DA7E0" w14:textId="77777777" w:rsidR="00C6283D" w:rsidRPr="00C6283D" w:rsidRDefault="00C6283D" w:rsidP="00C6283D">
      <w:r w:rsidRPr="00C6283D">
        <w:t>Frontend handles:</w:t>
      </w:r>
    </w:p>
    <w:p w14:paraId="5A6E17A3" w14:textId="77777777" w:rsidR="00C6283D" w:rsidRPr="00C6283D" w:rsidRDefault="00C6283D" w:rsidP="00C6283D">
      <w:pPr>
        <w:numPr>
          <w:ilvl w:val="0"/>
          <w:numId w:val="14"/>
        </w:numPr>
      </w:pPr>
      <w:r w:rsidRPr="00C6283D">
        <w:t>Chart library rendering</w:t>
      </w:r>
    </w:p>
    <w:p w14:paraId="4C8DAB32" w14:textId="77777777" w:rsidR="00C6283D" w:rsidRPr="00C6283D" w:rsidRDefault="00C6283D" w:rsidP="00C6283D">
      <w:pPr>
        <w:numPr>
          <w:ilvl w:val="0"/>
          <w:numId w:val="14"/>
        </w:numPr>
      </w:pPr>
      <w:r w:rsidRPr="00C6283D">
        <w:t>Animations</w:t>
      </w:r>
    </w:p>
    <w:p w14:paraId="71ED74FA" w14:textId="77777777" w:rsidR="00C6283D" w:rsidRPr="00C6283D" w:rsidRDefault="00C6283D" w:rsidP="00C6283D">
      <w:pPr>
        <w:numPr>
          <w:ilvl w:val="0"/>
          <w:numId w:val="14"/>
        </w:numPr>
      </w:pPr>
      <w:r w:rsidRPr="00C6283D">
        <w:t>Responsive layout</w:t>
      </w:r>
    </w:p>
    <w:p w14:paraId="3DAD9687" w14:textId="77777777" w:rsidR="00C6283D" w:rsidRPr="00C6283D" w:rsidRDefault="00C6283D" w:rsidP="00C6283D">
      <w:pPr>
        <w:numPr>
          <w:ilvl w:val="0"/>
          <w:numId w:val="14"/>
        </w:numPr>
      </w:pPr>
      <w:r w:rsidRPr="00C6283D">
        <w:t>Theme switching</w:t>
      </w:r>
    </w:p>
    <w:p w14:paraId="47748EB0" w14:textId="77777777" w:rsidR="00C6283D" w:rsidRPr="00C6283D" w:rsidRDefault="00C6283D" w:rsidP="00C6283D">
      <w:r w:rsidRPr="00C6283D">
        <w:pict w14:anchorId="425B69D4">
          <v:rect id="_x0000_i1973" style="width:0;height:0" o:hralign="center" o:hrstd="t" o:hr="t" fillcolor="#a0a0a0" stroked="f"/>
        </w:pict>
      </w:r>
    </w:p>
    <w:p w14:paraId="5D92C104"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Short Answer</w:t>
      </w:r>
    </w:p>
    <w:p w14:paraId="62039071" w14:textId="77777777" w:rsidR="00C6283D" w:rsidRPr="00C6283D" w:rsidRDefault="00C6283D" w:rsidP="00C6283D">
      <w:r w:rsidRPr="00C6283D">
        <w:t>Yes.</w:t>
      </w:r>
    </w:p>
    <w:p w14:paraId="3DC91EA9" w14:textId="77777777" w:rsidR="00C6283D" w:rsidRPr="00C6283D" w:rsidRDefault="00C6283D" w:rsidP="00C6283D">
      <w:r w:rsidRPr="00C6283D">
        <w:rPr>
          <w:rFonts w:ascii="Segoe UI Symbol" w:hAnsi="Segoe UI Symbol" w:cs="Segoe UI Symbol"/>
        </w:rPr>
        <w:t>✔</w:t>
      </w:r>
      <w:r w:rsidRPr="00C6283D">
        <w:t xml:space="preserve"> Analytics → Node.js</w:t>
      </w:r>
      <w:r w:rsidRPr="00C6283D">
        <w:br/>
      </w:r>
      <w:r w:rsidRPr="00C6283D">
        <w:rPr>
          <w:rFonts w:ascii="Segoe UI Symbol" w:hAnsi="Segoe UI Symbol" w:cs="Segoe UI Symbol"/>
        </w:rPr>
        <w:t>✔</w:t>
      </w:r>
      <w:r w:rsidRPr="00C6283D">
        <w:t xml:space="preserve"> Chart rendering </w:t>
      </w:r>
      <w:r w:rsidRPr="00C6283D">
        <w:rPr>
          <w:rFonts w:ascii="Aptos" w:hAnsi="Aptos" w:cs="Aptos"/>
        </w:rPr>
        <w:t>→</w:t>
      </w:r>
      <w:r w:rsidRPr="00C6283D">
        <w:t xml:space="preserve"> React</w:t>
      </w:r>
    </w:p>
    <w:p w14:paraId="67AA0A8A" w14:textId="77777777" w:rsidR="00C6283D" w:rsidRPr="00C6283D" w:rsidRDefault="00C6283D" w:rsidP="00C6283D">
      <w:r w:rsidRPr="00C6283D">
        <w:t>That is the correct architecture.</w:t>
      </w:r>
    </w:p>
    <w:p w14:paraId="0163457A" w14:textId="77777777" w:rsidR="00C6283D" w:rsidRPr="00C6283D" w:rsidRDefault="00C6283D" w:rsidP="00C6283D">
      <w:r w:rsidRPr="00C6283D">
        <w:pict w14:anchorId="47F7B505">
          <v:rect id="_x0000_i1974" style="width:0;height:0" o:hralign="center" o:hrstd="t" o:hr="t" fillcolor="#a0a0a0" stroked="f"/>
        </w:pict>
      </w:r>
    </w:p>
    <w:p w14:paraId="586CF7AA" w14:textId="77777777" w:rsidR="00C6283D" w:rsidRPr="00C6283D" w:rsidRDefault="00C6283D" w:rsidP="00C6283D">
      <w:r w:rsidRPr="00C6283D">
        <w:t>If you want next, I can explain:</w:t>
      </w:r>
    </w:p>
    <w:p w14:paraId="67662440" w14:textId="77777777" w:rsidR="00C6283D" w:rsidRPr="00C6283D" w:rsidRDefault="00C6283D" w:rsidP="00C6283D">
      <w:pPr>
        <w:numPr>
          <w:ilvl w:val="0"/>
          <w:numId w:val="15"/>
        </w:numPr>
      </w:pPr>
      <w:r w:rsidRPr="00C6283D">
        <w:rPr>
          <w:rFonts w:ascii="Segoe UI Emoji" w:hAnsi="Segoe UI Emoji" w:cs="Segoe UI Emoji"/>
        </w:rPr>
        <w:t>🔥</w:t>
      </w:r>
      <w:r w:rsidRPr="00C6283D">
        <w:t xml:space="preserve"> How to design backend analytics layer properly</w:t>
      </w:r>
    </w:p>
    <w:p w14:paraId="54899B57" w14:textId="77777777" w:rsidR="00C6283D" w:rsidRPr="00C6283D" w:rsidRDefault="00C6283D" w:rsidP="00C6283D">
      <w:pPr>
        <w:numPr>
          <w:ilvl w:val="0"/>
          <w:numId w:val="15"/>
        </w:numPr>
      </w:pPr>
      <w:r w:rsidRPr="00C6283D">
        <w:rPr>
          <w:rFonts w:ascii="Segoe UI Emoji" w:hAnsi="Segoe UI Emoji" w:cs="Segoe UI Emoji"/>
        </w:rPr>
        <w:t>🔥</w:t>
      </w:r>
      <w:r w:rsidRPr="00C6283D">
        <w:t xml:space="preserve"> How to structure scalable dashboard APIs</w:t>
      </w:r>
    </w:p>
    <w:p w14:paraId="3E194E9E" w14:textId="77777777" w:rsidR="00C6283D" w:rsidRPr="00C6283D" w:rsidRDefault="00C6283D" w:rsidP="00C6283D">
      <w:pPr>
        <w:numPr>
          <w:ilvl w:val="0"/>
          <w:numId w:val="15"/>
        </w:numPr>
      </w:pPr>
      <w:r w:rsidRPr="00C6283D">
        <w:rPr>
          <w:rFonts w:ascii="Segoe UI Emoji" w:hAnsi="Segoe UI Emoji" w:cs="Segoe UI Emoji"/>
        </w:rPr>
        <w:lastRenderedPageBreak/>
        <w:t>🔥</w:t>
      </w:r>
      <w:r w:rsidRPr="00C6283D">
        <w:t xml:space="preserve"> Whether to precompute analytics or compute live</w:t>
      </w:r>
    </w:p>
    <w:p w14:paraId="6BE9E075" w14:textId="77777777" w:rsidR="00C6283D" w:rsidRPr="00C6283D" w:rsidRDefault="00C6283D" w:rsidP="00C6283D">
      <w:pPr>
        <w:numPr>
          <w:ilvl w:val="0"/>
          <w:numId w:val="15"/>
        </w:numPr>
      </w:pPr>
      <w:r w:rsidRPr="00C6283D">
        <w:rPr>
          <w:rFonts w:ascii="Segoe UI Emoji" w:hAnsi="Segoe UI Emoji" w:cs="Segoe UI Emoji"/>
        </w:rPr>
        <w:t>🔥</w:t>
      </w:r>
      <w:r w:rsidRPr="00C6283D">
        <w:t xml:space="preserve"> How to handle global filters across all tabs properly</w:t>
      </w:r>
    </w:p>
    <w:p w14:paraId="0654D946" w14:textId="77777777" w:rsidR="00C6283D" w:rsidRPr="00C6283D" w:rsidRDefault="00C6283D" w:rsidP="00C6283D">
      <w:r w:rsidRPr="00C6283D">
        <w:t xml:space="preserve">Tell me which direction you want </w:t>
      </w:r>
      <w:r w:rsidRPr="00C6283D">
        <w:rPr>
          <w:rFonts w:ascii="Segoe UI Emoji" w:hAnsi="Segoe UI Emoji" w:cs="Segoe UI Emoji"/>
        </w:rPr>
        <w:t>🚀</w:t>
      </w:r>
    </w:p>
    <w:p w14:paraId="00201425" w14:textId="77777777" w:rsidR="00C6283D" w:rsidRPr="00C6283D" w:rsidRDefault="00C6283D" w:rsidP="00C6283D">
      <w:r w:rsidRPr="00C6283D">
        <w:br/>
      </w:r>
    </w:p>
    <w:p w14:paraId="69B18E61" w14:textId="77777777" w:rsidR="00C6283D" w:rsidRPr="00C6283D" w:rsidRDefault="00C6283D" w:rsidP="00C6283D">
      <w:r w:rsidRPr="00C6283D">
        <w:t>Is the analytics possible through excel sheet I ll temporarily use excels instead of postgres tables Is it still possible?</w:t>
      </w:r>
    </w:p>
    <w:p w14:paraId="5BB00F42" w14:textId="77777777" w:rsidR="00C6283D" w:rsidRPr="00C6283D" w:rsidRDefault="00C6283D" w:rsidP="00C6283D">
      <w:r w:rsidRPr="00C6283D">
        <w:br/>
      </w:r>
    </w:p>
    <w:p w14:paraId="0C462E0C" w14:textId="77777777" w:rsidR="00C6283D" w:rsidRPr="00C6283D" w:rsidRDefault="00C6283D" w:rsidP="00C6283D">
      <w:r w:rsidRPr="00C6283D">
        <w:t xml:space="preserve">Yes </w:t>
      </w:r>
      <w:r w:rsidRPr="00C6283D">
        <w:rPr>
          <w:rFonts w:ascii="Segoe UI Emoji" w:hAnsi="Segoe UI Emoji" w:cs="Segoe UI Emoji"/>
        </w:rPr>
        <w:t>✅</w:t>
      </w:r>
      <w:r w:rsidRPr="00C6283D">
        <w:t xml:space="preserve"> </w:t>
      </w:r>
      <w:r w:rsidRPr="00C6283D">
        <w:rPr>
          <w:rFonts w:ascii="Aptos" w:hAnsi="Aptos" w:cs="Aptos"/>
        </w:rPr>
        <w:t>—</w:t>
      </w:r>
      <w:r w:rsidRPr="00C6283D">
        <w:t xml:space="preserve"> it is absolutely possible to do analytics using an Excel sheet temporarily instead of PostgreSQL.</w:t>
      </w:r>
    </w:p>
    <w:p w14:paraId="7B613861" w14:textId="77777777" w:rsidR="00C6283D" w:rsidRPr="00C6283D" w:rsidRDefault="00C6283D" w:rsidP="00C6283D">
      <w:r w:rsidRPr="00C6283D">
        <w:t>Many startups actually start this way.</w:t>
      </w:r>
    </w:p>
    <w:p w14:paraId="5BBCE004" w14:textId="77777777" w:rsidR="00C6283D" w:rsidRPr="00C6283D" w:rsidRDefault="00C6283D" w:rsidP="00C6283D">
      <w:r w:rsidRPr="00C6283D">
        <w:t>But there are some important architectural differences you must understand.</w:t>
      </w:r>
    </w:p>
    <w:p w14:paraId="77EAE02D" w14:textId="77777777" w:rsidR="00C6283D" w:rsidRPr="00C6283D" w:rsidRDefault="00C6283D" w:rsidP="00C6283D">
      <w:r w:rsidRPr="00C6283D">
        <w:pict w14:anchorId="04E853D7">
          <v:rect id="_x0000_i1975" style="width:0;height:0" o:hralign="center" o:hrstd="t" o:hr="t" fillcolor="#a0a0a0" stroked="f"/>
        </w:pict>
      </w:r>
    </w:p>
    <w:p w14:paraId="08A71FAD"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How It Will Work (Excel as Temporary Database)</w:t>
      </w:r>
    </w:p>
    <w:p w14:paraId="0E76F71C" w14:textId="77777777" w:rsidR="00C6283D" w:rsidRPr="00C6283D" w:rsidRDefault="00C6283D" w:rsidP="00C6283D">
      <w:r w:rsidRPr="00C6283D">
        <w:t>Instead of:</w:t>
      </w:r>
    </w:p>
    <w:p w14:paraId="04F296B0" w14:textId="77777777" w:rsidR="00C6283D" w:rsidRPr="00C6283D" w:rsidRDefault="00C6283D" w:rsidP="00C6283D">
      <w:r w:rsidRPr="00C6283D">
        <w:t>PostgreSQL → Node → React</w:t>
      </w:r>
    </w:p>
    <w:p w14:paraId="698B832D" w14:textId="77777777" w:rsidR="00C6283D" w:rsidRPr="00C6283D" w:rsidRDefault="00C6283D" w:rsidP="00C6283D">
      <w:r w:rsidRPr="00C6283D">
        <w:t>You will have:</w:t>
      </w:r>
    </w:p>
    <w:p w14:paraId="283439C1" w14:textId="77777777" w:rsidR="00C6283D" w:rsidRPr="00C6283D" w:rsidRDefault="00C6283D" w:rsidP="00C6283D">
      <w:r w:rsidRPr="00C6283D">
        <w:t>Excel (.xlsx) → Node.js → React</w:t>
      </w:r>
    </w:p>
    <w:p w14:paraId="769863DF" w14:textId="77777777" w:rsidR="00C6283D" w:rsidRPr="00C6283D" w:rsidRDefault="00C6283D" w:rsidP="00C6283D">
      <w:r w:rsidRPr="00C6283D">
        <w:t>Node.js will:</w:t>
      </w:r>
    </w:p>
    <w:p w14:paraId="4F3C5C25" w14:textId="77777777" w:rsidR="00C6283D" w:rsidRPr="00C6283D" w:rsidRDefault="00C6283D" w:rsidP="00C6283D">
      <w:pPr>
        <w:numPr>
          <w:ilvl w:val="0"/>
          <w:numId w:val="16"/>
        </w:numPr>
      </w:pPr>
      <w:r w:rsidRPr="00C6283D">
        <w:t>Read the Excel file</w:t>
      </w:r>
    </w:p>
    <w:p w14:paraId="59A7D447" w14:textId="77777777" w:rsidR="00C6283D" w:rsidRPr="00C6283D" w:rsidRDefault="00C6283D" w:rsidP="00C6283D">
      <w:pPr>
        <w:numPr>
          <w:ilvl w:val="0"/>
          <w:numId w:val="16"/>
        </w:numPr>
      </w:pPr>
      <w:r w:rsidRPr="00C6283D">
        <w:t>Convert it into JSON</w:t>
      </w:r>
    </w:p>
    <w:p w14:paraId="168783A8" w14:textId="77777777" w:rsidR="00C6283D" w:rsidRPr="00C6283D" w:rsidRDefault="00C6283D" w:rsidP="00C6283D">
      <w:pPr>
        <w:numPr>
          <w:ilvl w:val="0"/>
          <w:numId w:val="16"/>
        </w:numPr>
      </w:pPr>
      <w:r w:rsidRPr="00C6283D">
        <w:t>Perform analytics (grouping, sum, filtering)</w:t>
      </w:r>
    </w:p>
    <w:p w14:paraId="67D29208" w14:textId="77777777" w:rsidR="00C6283D" w:rsidRPr="00C6283D" w:rsidRDefault="00C6283D" w:rsidP="00C6283D">
      <w:pPr>
        <w:numPr>
          <w:ilvl w:val="0"/>
          <w:numId w:val="16"/>
        </w:numPr>
      </w:pPr>
      <w:r w:rsidRPr="00C6283D">
        <w:t>Send aggregated data to React</w:t>
      </w:r>
    </w:p>
    <w:p w14:paraId="14391A1F" w14:textId="77777777" w:rsidR="00C6283D" w:rsidRPr="00C6283D" w:rsidRDefault="00C6283D" w:rsidP="00C6283D">
      <w:r w:rsidRPr="00C6283D">
        <w:t>React will still only display charts.</w:t>
      </w:r>
    </w:p>
    <w:p w14:paraId="6DABC93D" w14:textId="77777777" w:rsidR="00C6283D" w:rsidRPr="00C6283D" w:rsidRDefault="00C6283D" w:rsidP="00C6283D">
      <w:r w:rsidRPr="00C6283D">
        <w:t>So your frontend architecture does NOT change.</w:t>
      </w:r>
    </w:p>
    <w:p w14:paraId="725408EA" w14:textId="77777777" w:rsidR="00C6283D" w:rsidRPr="00C6283D" w:rsidRDefault="00C6283D" w:rsidP="00C6283D">
      <w:r w:rsidRPr="00C6283D">
        <w:pict w14:anchorId="5FE51C78">
          <v:rect id="_x0000_i1976" style="width:0;height:0" o:hralign="center" o:hrstd="t" o:hr="t" fillcolor="#a0a0a0" stroked="f"/>
        </w:pict>
      </w:r>
    </w:p>
    <w:p w14:paraId="1CE6FE9C"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How Node Reads Excel</w:t>
      </w:r>
    </w:p>
    <w:p w14:paraId="64C2550D" w14:textId="77777777" w:rsidR="00C6283D" w:rsidRPr="00C6283D" w:rsidRDefault="00C6283D" w:rsidP="00C6283D">
      <w:r w:rsidRPr="00C6283D">
        <w:t>You use packages like:</w:t>
      </w:r>
    </w:p>
    <w:p w14:paraId="0E45BE46" w14:textId="77777777" w:rsidR="00C6283D" w:rsidRPr="00C6283D" w:rsidRDefault="00C6283D" w:rsidP="00C6283D">
      <w:pPr>
        <w:numPr>
          <w:ilvl w:val="0"/>
          <w:numId w:val="17"/>
        </w:numPr>
      </w:pPr>
      <w:r w:rsidRPr="00C6283D">
        <w:lastRenderedPageBreak/>
        <w:t>xlsx</w:t>
      </w:r>
    </w:p>
    <w:p w14:paraId="24A14226" w14:textId="77777777" w:rsidR="00C6283D" w:rsidRPr="00C6283D" w:rsidRDefault="00C6283D" w:rsidP="00C6283D">
      <w:pPr>
        <w:numPr>
          <w:ilvl w:val="0"/>
          <w:numId w:val="17"/>
        </w:numPr>
      </w:pPr>
      <w:r w:rsidRPr="00C6283D">
        <w:t>exceljs</w:t>
      </w:r>
    </w:p>
    <w:p w14:paraId="5973608E" w14:textId="77777777" w:rsidR="00C6283D" w:rsidRPr="00C6283D" w:rsidRDefault="00C6283D" w:rsidP="00C6283D">
      <w:pPr>
        <w:numPr>
          <w:ilvl w:val="0"/>
          <w:numId w:val="17"/>
        </w:numPr>
      </w:pPr>
      <w:r w:rsidRPr="00C6283D">
        <w:t>csv-parser (if CSV)</w:t>
      </w:r>
    </w:p>
    <w:p w14:paraId="3A4BFCA1" w14:textId="77777777" w:rsidR="00C6283D" w:rsidRPr="00C6283D" w:rsidRDefault="00C6283D" w:rsidP="00C6283D">
      <w:r w:rsidRPr="00C6283D">
        <w:t>Example:</w:t>
      </w:r>
    </w:p>
    <w:p w14:paraId="10278C8D" w14:textId="77777777" w:rsidR="00C6283D" w:rsidRPr="00C6283D" w:rsidRDefault="00C6283D" w:rsidP="00C6283D">
      <w:r w:rsidRPr="00C6283D">
        <w:t>const XLSX = require("xlsx");</w:t>
      </w:r>
      <w:r w:rsidRPr="00C6283D">
        <w:br/>
      </w:r>
      <w:r w:rsidRPr="00C6283D">
        <w:br/>
        <w:t>const workbook = XLSX.readFile("leads.xlsx");</w:t>
      </w:r>
      <w:r w:rsidRPr="00C6283D">
        <w:br/>
        <w:t>const sheet = workbook.Sheets[workbook.SheetNames[0]];</w:t>
      </w:r>
      <w:r w:rsidRPr="00C6283D">
        <w:br/>
        <w:t>const data = XLSX.utils.sheet_to_json(sheet);</w:t>
      </w:r>
    </w:p>
    <w:p w14:paraId="5847AB74" w14:textId="77777777" w:rsidR="00C6283D" w:rsidRPr="00C6283D" w:rsidRDefault="00C6283D" w:rsidP="00C6283D">
      <w:r w:rsidRPr="00C6283D">
        <w:t>Now data becomes:</w:t>
      </w:r>
    </w:p>
    <w:p w14:paraId="50895DC0" w14:textId="77777777" w:rsidR="00C6283D" w:rsidRPr="00C6283D" w:rsidRDefault="00C6283D" w:rsidP="00C6283D">
      <w:r w:rsidRPr="00C6283D">
        <w:t>[</w:t>
      </w:r>
      <w:r w:rsidRPr="00C6283D">
        <w:br/>
        <w:t xml:space="preserve">  {</w:t>
      </w:r>
      <w:r w:rsidRPr="00C6283D">
        <w:br/>
        <w:t xml:space="preserve">    Lead_ID: 1,</w:t>
      </w:r>
      <w:r w:rsidRPr="00C6283D">
        <w:br/>
        <w:t xml:space="preserve">    Lead_Status: "Active",</w:t>
      </w:r>
      <w:r w:rsidRPr="00C6283D">
        <w:br/>
        <w:t xml:space="preserve">    Value_Lakhs: 50,</w:t>
      </w:r>
      <w:r w:rsidRPr="00C6283D">
        <w:br/>
        <w:t xml:space="preserve">    UNIT: "SBU1"</w:t>
      </w:r>
      <w:r w:rsidRPr="00C6283D">
        <w:br/>
        <w:t xml:space="preserve">  },</w:t>
      </w:r>
      <w:r w:rsidRPr="00C6283D">
        <w:br/>
        <w:t xml:space="preserve">  ...</w:t>
      </w:r>
      <w:r w:rsidRPr="00C6283D">
        <w:br/>
        <w:t>]</w:t>
      </w:r>
    </w:p>
    <w:p w14:paraId="40DE7C12" w14:textId="77777777" w:rsidR="00C6283D" w:rsidRPr="00C6283D" w:rsidRDefault="00C6283D" w:rsidP="00C6283D">
      <w:r w:rsidRPr="00C6283D">
        <w:t>Now Node can do analytics on this JSON array.</w:t>
      </w:r>
    </w:p>
    <w:p w14:paraId="324A98E7" w14:textId="77777777" w:rsidR="00C6283D" w:rsidRPr="00C6283D" w:rsidRDefault="00C6283D" w:rsidP="00C6283D">
      <w:r w:rsidRPr="00C6283D">
        <w:pict w14:anchorId="73821EBA">
          <v:rect id="_x0000_i1977" style="width:0;height:0" o:hralign="center" o:hrstd="t" o:hr="t" fillcolor="#a0a0a0" stroked="f"/>
        </w:pict>
      </w:r>
    </w:p>
    <w:p w14:paraId="72D8B201"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Example: KPI Calculation from Excel</w:t>
      </w:r>
    </w:p>
    <w:p w14:paraId="7E31B344" w14:textId="77777777" w:rsidR="00C6283D" w:rsidRPr="00C6283D" w:rsidRDefault="00C6283D" w:rsidP="00C6283D">
      <w:r w:rsidRPr="00C6283D">
        <w:t>const totalLeads = data.length;</w:t>
      </w:r>
      <w:r w:rsidRPr="00C6283D">
        <w:br/>
      </w:r>
      <w:r w:rsidRPr="00C6283D">
        <w:br/>
        <w:t>const activeLeads = data.filter(</w:t>
      </w:r>
      <w:r w:rsidRPr="00C6283D">
        <w:br/>
        <w:t xml:space="preserve">  lead =&gt; lead.Lead_Status === "Active"</w:t>
      </w:r>
      <w:r w:rsidRPr="00C6283D">
        <w:br/>
        <w:t>).length;</w:t>
      </w:r>
      <w:r w:rsidRPr="00C6283D">
        <w:br/>
      </w:r>
      <w:r w:rsidRPr="00C6283D">
        <w:br/>
        <w:t>const pipelineValue = data</w:t>
      </w:r>
      <w:r w:rsidRPr="00C6283D">
        <w:br/>
        <w:t xml:space="preserve">  .filter(lead =&gt; lead.Lead_Status === "Active")</w:t>
      </w:r>
      <w:r w:rsidRPr="00C6283D">
        <w:br/>
        <w:t xml:space="preserve">  .reduce((sum, lead) =&gt; sum + lead.Value_Lakhs, 0);</w:t>
      </w:r>
    </w:p>
    <w:p w14:paraId="53B72EEA" w14:textId="77777777" w:rsidR="00C6283D" w:rsidRPr="00C6283D" w:rsidRDefault="00C6283D" w:rsidP="00C6283D">
      <w:r w:rsidRPr="00C6283D">
        <w:t>Return this via API → React shows it.</w:t>
      </w:r>
    </w:p>
    <w:p w14:paraId="358FA08C" w14:textId="77777777" w:rsidR="00C6283D" w:rsidRPr="00C6283D" w:rsidRDefault="00C6283D" w:rsidP="00C6283D">
      <w:r w:rsidRPr="00C6283D">
        <w:pict w14:anchorId="61E1BE6E">
          <v:rect id="_x0000_i1978" style="width:0;height:0" o:hralign="center" o:hrstd="t" o:hr="t" fillcolor="#a0a0a0" stroked="f"/>
        </w:pict>
      </w:r>
    </w:p>
    <w:p w14:paraId="620EF70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Funnel Example from Excel</w:t>
      </w:r>
    </w:p>
    <w:p w14:paraId="732764B0" w14:textId="77777777" w:rsidR="00C6283D" w:rsidRPr="00C6283D" w:rsidRDefault="00C6283D" w:rsidP="00C6283D">
      <w:r w:rsidRPr="00C6283D">
        <w:lastRenderedPageBreak/>
        <w:t>const stageCounts = {};</w:t>
      </w:r>
      <w:r w:rsidRPr="00C6283D">
        <w:br/>
      </w:r>
      <w:r w:rsidRPr="00C6283D">
        <w:br/>
        <w:t>data.forEach(lead =&gt; {</w:t>
      </w:r>
      <w:r w:rsidRPr="00C6283D">
        <w:br/>
        <w:t xml:space="preserve">  stageCounts[lead.Lead_Stage] = </w:t>
      </w:r>
      <w:r w:rsidRPr="00C6283D">
        <w:br/>
        <w:t xml:space="preserve">    (stageCounts[lead.Lead_Stage] || 0) + 1;</w:t>
      </w:r>
      <w:r w:rsidRPr="00C6283D">
        <w:br/>
        <w:t>});</w:t>
      </w:r>
    </w:p>
    <w:p w14:paraId="494EA707" w14:textId="77777777" w:rsidR="00C6283D" w:rsidRPr="00C6283D" w:rsidRDefault="00C6283D" w:rsidP="00C6283D">
      <w:r w:rsidRPr="00C6283D">
        <w:t>Return structured JSON → React renders funnel.</w:t>
      </w:r>
    </w:p>
    <w:p w14:paraId="696A9161" w14:textId="77777777" w:rsidR="00C6283D" w:rsidRPr="00C6283D" w:rsidRDefault="00C6283D" w:rsidP="00C6283D">
      <w:r w:rsidRPr="00C6283D">
        <w:pict w14:anchorId="2C535B5A">
          <v:rect id="_x0000_i1979" style="width:0;height:0" o:hralign="center" o:hrstd="t" o:hr="t" fillcolor="#a0a0a0" stroked="f"/>
        </w:pict>
      </w:r>
    </w:p>
    <w:p w14:paraId="38582E46"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YES — All Your Dashboard Tabs Are Still Possible</w:t>
      </w:r>
    </w:p>
    <w:p w14:paraId="29F40CD2" w14:textId="77777777" w:rsidR="00C6283D" w:rsidRPr="00C6283D" w:rsidRDefault="00C6283D" w:rsidP="00C6283D">
      <w:r w:rsidRPr="00C6283D">
        <w:t>Based on your dashboard plan:</w:t>
      </w:r>
    </w:p>
    <w:p w14:paraId="129CA284" w14:textId="77777777" w:rsidR="00C6283D" w:rsidRPr="00C6283D" w:rsidRDefault="00C6283D" w:rsidP="00C6283D">
      <w:r w:rsidRPr="00C6283D">
        <w:rPr>
          <w:rFonts w:ascii="Segoe UI Symbol" w:hAnsi="Segoe UI Symbol" w:cs="Segoe UI Symbol"/>
        </w:rPr>
        <w:t>✔</w:t>
      </w:r>
      <w:r w:rsidRPr="00C6283D">
        <w:t xml:space="preserve"> Executive Overview</w:t>
      </w:r>
      <w:r w:rsidRPr="00C6283D">
        <w:br/>
      </w:r>
      <w:r w:rsidRPr="00C6283D">
        <w:rPr>
          <w:rFonts w:ascii="Segoe UI Symbol" w:hAnsi="Segoe UI Symbol" w:cs="Segoe UI Symbol"/>
        </w:rPr>
        <w:t>✔</w:t>
      </w:r>
      <w:r w:rsidRPr="00C6283D">
        <w:t xml:space="preserve"> Pipeline Funnel</w:t>
      </w:r>
      <w:r w:rsidRPr="00C6283D">
        <w:br/>
      </w:r>
      <w:r w:rsidRPr="00C6283D">
        <w:rPr>
          <w:rFonts w:ascii="Segoe UI Symbol" w:hAnsi="Segoe UI Symbol" w:cs="Segoe UI Symbol"/>
        </w:rPr>
        <w:t>✔</w:t>
      </w:r>
      <w:r w:rsidRPr="00C6283D">
        <w:t xml:space="preserve"> Revenue Analytics</w:t>
      </w:r>
      <w:r w:rsidRPr="00C6283D">
        <w:br/>
      </w:r>
      <w:r w:rsidRPr="00C6283D">
        <w:rPr>
          <w:rFonts w:ascii="Segoe UI Symbol" w:hAnsi="Segoe UI Symbol" w:cs="Segoe UI Symbol"/>
        </w:rPr>
        <w:t>✔</w:t>
      </w:r>
      <w:r w:rsidRPr="00C6283D">
        <w:t xml:space="preserve"> Customer Insights</w:t>
      </w:r>
      <w:r w:rsidRPr="00C6283D">
        <w:br/>
      </w:r>
      <w:r w:rsidRPr="00C6283D">
        <w:rPr>
          <w:rFonts w:ascii="Segoe UI Symbol" w:hAnsi="Segoe UI Symbol" w:cs="Segoe UI Symbol"/>
        </w:rPr>
        <w:t>✔</w:t>
      </w:r>
      <w:r w:rsidRPr="00C6283D">
        <w:t xml:space="preserve"> Timeline Analysis</w:t>
      </w:r>
      <w:r w:rsidRPr="00C6283D">
        <w:br/>
      </w:r>
      <w:r w:rsidRPr="00C6283D">
        <w:rPr>
          <w:rFonts w:ascii="Segoe UI Symbol" w:hAnsi="Segoe UI Symbol" w:cs="Segoe UI Symbol"/>
        </w:rPr>
        <w:t>✔</w:t>
      </w:r>
      <w:r w:rsidRPr="00C6283D">
        <w:t xml:space="preserve"> Performance</w:t>
      </w:r>
    </w:p>
    <w:p w14:paraId="1E136DB5" w14:textId="77777777" w:rsidR="00C6283D" w:rsidRPr="00C6283D" w:rsidRDefault="00C6283D" w:rsidP="00C6283D">
      <w:r w:rsidRPr="00C6283D">
        <w:t>All possible using Excel data.</w:t>
      </w:r>
    </w:p>
    <w:p w14:paraId="6A6484BB" w14:textId="77777777" w:rsidR="00C6283D" w:rsidRPr="00C6283D" w:rsidRDefault="00C6283D" w:rsidP="00C6283D">
      <w:r w:rsidRPr="00C6283D">
        <w:pict w14:anchorId="14E459EC">
          <v:rect id="_x0000_i1980" style="width:0;height:0" o:hralign="center" o:hrstd="t" o:hr="t" fillcolor="#a0a0a0" stroked="f"/>
        </w:pict>
      </w:r>
    </w:p>
    <w:p w14:paraId="2D44DAD1"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But There Are Limitations</w:t>
      </w:r>
    </w:p>
    <w:p w14:paraId="458B5872" w14:textId="77777777" w:rsidR="00C6283D" w:rsidRPr="00C6283D" w:rsidRDefault="00C6283D" w:rsidP="00C6283D">
      <w:pPr>
        <w:rPr>
          <w:b/>
          <w:bCs/>
        </w:rPr>
      </w:pPr>
      <w:r w:rsidRPr="00C6283D">
        <w:rPr>
          <w:b/>
          <w:bCs/>
        </w:rPr>
        <w:t>1️</w:t>
      </w:r>
      <w:r w:rsidRPr="00C6283D">
        <w:rPr>
          <w:rFonts w:ascii="Segoe UI Symbol" w:hAnsi="Segoe UI Symbol" w:cs="Segoe UI Symbol"/>
          <w:b/>
          <w:bCs/>
        </w:rPr>
        <w:t>⃣</w:t>
      </w:r>
      <w:r w:rsidRPr="00C6283D">
        <w:rPr>
          <w:b/>
          <w:bCs/>
        </w:rPr>
        <w:t xml:space="preserve"> Performance Issue</w:t>
      </w:r>
    </w:p>
    <w:p w14:paraId="0DCCE30F" w14:textId="77777777" w:rsidR="00C6283D" w:rsidRPr="00C6283D" w:rsidRDefault="00C6283D" w:rsidP="00C6283D">
      <w:r w:rsidRPr="00C6283D">
        <w:t>If Excel has:</w:t>
      </w:r>
    </w:p>
    <w:p w14:paraId="082F8188" w14:textId="77777777" w:rsidR="00C6283D" w:rsidRPr="00C6283D" w:rsidRDefault="00C6283D" w:rsidP="00C6283D">
      <w:pPr>
        <w:numPr>
          <w:ilvl w:val="0"/>
          <w:numId w:val="18"/>
        </w:numPr>
      </w:pPr>
      <w:r w:rsidRPr="00C6283D">
        <w:t>200 rows → Fine</w:t>
      </w:r>
    </w:p>
    <w:p w14:paraId="2188F209" w14:textId="77777777" w:rsidR="00C6283D" w:rsidRPr="00C6283D" w:rsidRDefault="00C6283D" w:rsidP="00C6283D">
      <w:pPr>
        <w:numPr>
          <w:ilvl w:val="0"/>
          <w:numId w:val="18"/>
        </w:numPr>
      </w:pPr>
      <w:r w:rsidRPr="00C6283D">
        <w:t>2,000 rows → Still fine</w:t>
      </w:r>
    </w:p>
    <w:p w14:paraId="1DB9FC84" w14:textId="77777777" w:rsidR="00C6283D" w:rsidRPr="00C6283D" w:rsidRDefault="00C6283D" w:rsidP="00C6283D">
      <w:pPr>
        <w:numPr>
          <w:ilvl w:val="0"/>
          <w:numId w:val="18"/>
        </w:numPr>
      </w:pPr>
      <w:r w:rsidRPr="00C6283D">
        <w:t>20,000+ rows → Slow</w:t>
      </w:r>
    </w:p>
    <w:p w14:paraId="0319251B" w14:textId="77777777" w:rsidR="00C6283D" w:rsidRPr="00C6283D" w:rsidRDefault="00C6283D" w:rsidP="00C6283D">
      <w:r w:rsidRPr="00C6283D">
        <w:t>Because every API call reads the entire file.</w:t>
      </w:r>
    </w:p>
    <w:p w14:paraId="76B1256B" w14:textId="77777777" w:rsidR="00C6283D" w:rsidRPr="00C6283D" w:rsidRDefault="00C6283D" w:rsidP="00C6283D">
      <w:r w:rsidRPr="00C6283D">
        <w:pict w14:anchorId="175A7E7D">
          <v:rect id="_x0000_i1981" style="width:0;height:0" o:hralign="center" o:hrstd="t" o:hr="t" fillcolor="#a0a0a0" stroked="f"/>
        </w:pict>
      </w:r>
    </w:p>
    <w:p w14:paraId="04F564F3" w14:textId="77777777" w:rsidR="00C6283D" w:rsidRPr="00C6283D" w:rsidRDefault="00C6283D" w:rsidP="00C6283D">
      <w:pPr>
        <w:rPr>
          <w:b/>
          <w:bCs/>
        </w:rPr>
      </w:pPr>
      <w:r w:rsidRPr="00C6283D">
        <w:rPr>
          <w:b/>
          <w:bCs/>
        </w:rPr>
        <w:t>2️</w:t>
      </w:r>
      <w:r w:rsidRPr="00C6283D">
        <w:rPr>
          <w:rFonts w:ascii="Segoe UI Symbol" w:hAnsi="Segoe UI Symbol" w:cs="Segoe UI Symbol"/>
          <w:b/>
          <w:bCs/>
        </w:rPr>
        <w:t>⃣</w:t>
      </w:r>
      <w:r w:rsidRPr="00C6283D">
        <w:rPr>
          <w:b/>
          <w:bCs/>
        </w:rPr>
        <w:t xml:space="preserve"> No Concurrency</w:t>
      </w:r>
    </w:p>
    <w:p w14:paraId="552E780C" w14:textId="77777777" w:rsidR="00C6283D" w:rsidRPr="00C6283D" w:rsidRDefault="00C6283D" w:rsidP="00C6283D">
      <w:r w:rsidRPr="00C6283D">
        <w:t>If 2 users upload at same time → risk of overwrite.</w:t>
      </w:r>
    </w:p>
    <w:p w14:paraId="72C03FEB" w14:textId="77777777" w:rsidR="00C6283D" w:rsidRPr="00C6283D" w:rsidRDefault="00C6283D" w:rsidP="00C6283D">
      <w:r w:rsidRPr="00C6283D">
        <w:pict w14:anchorId="05B34D64">
          <v:rect id="_x0000_i1982" style="width:0;height:0" o:hralign="center" o:hrstd="t" o:hr="t" fillcolor="#a0a0a0" stroked="f"/>
        </w:pict>
      </w:r>
    </w:p>
    <w:p w14:paraId="54611939" w14:textId="77777777" w:rsidR="00C6283D" w:rsidRPr="00C6283D" w:rsidRDefault="00C6283D" w:rsidP="00C6283D">
      <w:pPr>
        <w:rPr>
          <w:b/>
          <w:bCs/>
        </w:rPr>
      </w:pPr>
      <w:r w:rsidRPr="00C6283D">
        <w:rPr>
          <w:b/>
          <w:bCs/>
        </w:rPr>
        <w:t>3️</w:t>
      </w:r>
      <w:r w:rsidRPr="00C6283D">
        <w:rPr>
          <w:rFonts w:ascii="Segoe UI Symbol" w:hAnsi="Segoe UI Symbol" w:cs="Segoe UI Symbol"/>
          <w:b/>
          <w:bCs/>
        </w:rPr>
        <w:t>⃣</w:t>
      </w:r>
      <w:r w:rsidRPr="00C6283D">
        <w:rPr>
          <w:b/>
          <w:bCs/>
        </w:rPr>
        <w:t xml:space="preserve"> No Indexing</w:t>
      </w:r>
    </w:p>
    <w:p w14:paraId="2C118D7B" w14:textId="77777777" w:rsidR="00C6283D" w:rsidRPr="00C6283D" w:rsidRDefault="00C6283D" w:rsidP="00C6283D">
      <w:r w:rsidRPr="00C6283D">
        <w:lastRenderedPageBreak/>
        <w:t>Database can filter in milliseconds.</w:t>
      </w:r>
      <w:r w:rsidRPr="00C6283D">
        <w:br/>
        <w:t>Excel cannot.</w:t>
      </w:r>
    </w:p>
    <w:p w14:paraId="386D5F22" w14:textId="77777777" w:rsidR="00C6283D" w:rsidRPr="00C6283D" w:rsidRDefault="00C6283D" w:rsidP="00C6283D">
      <w:r w:rsidRPr="00C6283D">
        <w:pict w14:anchorId="4AACAFD9">
          <v:rect id="_x0000_i1983" style="width:0;height:0" o:hralign="center" o:hrstd="t" o:hr="t" fillcolor="#a0a0a0" stroked="f"/>
        </w:pict>
      </w:r>
    </w:p>
    <w:p w14:paraId="56E75EB6" w14:textId="77777777" w:rsidR="00C6283D" w:rsidRPr="00C6283D" w:rsidRDefault="00C6283D" w:rsidP="00C6283D">
      <w:pPr>
        <w:rPr>
          <w:b/>
          <w:bCs/>
        </w:rPr>
      </w:pPr>
      <w:r w:rsidRPr="00C6283D">
        <w:rPr>
          <w:b/>
          <w:bCs/>
        </w:rPr>
        <w:t>4️</w:t>
      </w:r>
      <w:r w:rsidRPr="00C6283D">
        <w:rPr>
          <w:rFonts w:ascii="Segoe UI Symbol" w:hAnsi="Segoe UI Symbol" w:cs="Segoe UI Symbol"/>
          <w:b/>
          <w:bCs/>
        </w:rPr>
        <w:t>⃣</w:t>
      </w:r>
      <w:r w:rsidRPr="00C6283D">
        <w:rPr>
          <w:b/>
          <w:bCs/>
        </w:rPr>
        <w:t xml:space="preserve"> No Transaction Safety</w:t>
      </w:r>
    </w:p>
    <w:p w14:paraId="05295146" w14:textId="77777777" w:rsidR="00C6283D" w:rsidRPr="00C6283D" w:rsidRDefault="00C6283D" w:rsidP="00C6283D">
      <w:r w:rsidRPr="00C6283D">
        <w:t>Excel = file.</w:t>
      </w:r>
      <w:r w:rsidRPr="00C6283D">
        <w:br/>
        <w:t>Database = structured storage engine.</w:t>
      </w:r>
    </w:p>
    <w:p w14:paraId="1D1FA626" w14:textId="77777777" w:rsidR="00C6283D" w:rsidRPr="00C6283D" w:rsidRDefault="00C6283D" w:rsidP="00C6283D">
      <w:r w:rsidRPr="00C6283D">
        <w:pict w14:anchorId="5DE2EC5A">
          <v:rect id="_x0000_i1984" style="width:0;height:0" o:hralign="center" o:hrstd="t" o:hr="t" fillcolor="#a0a0a0" stroked="f"/>
        </w:pict>
      </w:r>
    </w:p>
    <w:p w14:paraId="6235D0BA"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Recommended Temporary Structure</w:t>
      </w:r>
    </w:p>
    <w:p w14:paraId="45955001" w14:textId="77777777" w:rsidR="00C6283D" w:rsidRPr="00C6283D" w:rsidRDefault="00C6283D" w:rsidP="00C6283D">
      <w:r w:rsidRPr="00C6283D">
        <w:t>Best approach:</w:t>
      </w:r>
    </w:p>
    <w:p w14:paraId="0C2B0770" w14:textId="77777777" w:rsidR="00C6283D" w:rsidRPr="00C6283D" w:rsidRDefault="00C6283D" w:rsidP="00C6283D">
      <w:pPr>
        <w:numPr>
          <w:ilvl w:val="0"/>
          <w:numId w:val="19"/>
        </w:numPr>
      </w:pPr>
      <w:r w:rsidRPr="00C6283D">
        <w:t>Load Excel once when server starts</w:t>
      </w:r>
    </w:p>
    <w:p w14:paraId="69C91BB1" w14:textId="77777777" w:rsidR="00C6283D" w:rsidRPr="00C6283D" w:rsidRDefault="00C6283D" w:rsidP="00C6283D">
      <w:pPr>
        <w:numPr>
          <w:ilvl w:val="0"/>
          <w:numId w:val="19"/>
        </w:numPr>
      </w:pPr>
      <w:r w:rsidRPr="00C6283D">
        <w:t>Store it in memory</w:t>
      </w:r>
    </w:p>
    <w:p w14:paraId="6338447E" w14:textId="77777777" w:rsidR="00C6283D" w:rsidRPr="00C6283D" w:rsidRDefault="00C6283D" w:rsidP="00C6283D">
      <w:pPr>
        <w:numPr>
          <w:ilvl w:val="0"/>
          <w:numId w:val="19"/>
        </w:numPr>
      </w:pPr>
      <w:r w:rsidRPr="00C6283D">
        <w:t>Perform analytics on in-memory data</w:t>
      </w:r>
    </w:p>
    <w:p w14:paraId="00A884E5" w14:textId="77777777" w:rsidR="00C6283D" w:rsidRPr="00C6283D" w:rsidRDefault="00C6283D" w:rsidP="00C6283D">
      <w:r w:rsidRPr="00C6283D">
        <w:t>Example:</w:t>
      </w:r>
    </w:p>
    <w:p w14:paraId="5BFF06FA" w14:textId="77777777" w:rsidR="00C6283D" w:rsidRPr="00C6283D" w:rsidRDefault="00C6283D" w:rsidP="00C6283D">
      <w:r w:rsidRPr="00C6283D">
        <w:t>let leadsData = [];</w:t>
      </w:r>
      <w:r w:rsidRPr="00C6283D">
        <w:br/>
      </w:r>
      <w:r w:rsidRPr="00C6283D">
        <w:br/>
        <w:t>function loadExcel() {</w:t>
      </w:r>
      <w:r w:rsidRPr="00C6283D">
        <w:br/>
        <w:t xml:space="preserve">  const workbook = XLSX.readFile("leads.xlsx");</w:t>
      </w:r>
      <w:r w:rsidRPr="00C6283D">
        <w:br/>
        <w:t xml:space="preserve">  const sheet = workbook.Sheets[workbook.SheetNames[0]];</w:t>
      </w:r>
      <w:r w:rsidRPr="00C6283D">
        <w:br/>
        <w:t xml:space="preserve">  leadsData = XLSX.utils.sheet_to_json(sheet);</w:t>
      </w:r>
      <w:r w:rsidRPr="00C6283D">
        <w:br/>
        <w:t>}</w:t>
      </w:r>
      <w:r w:rsidRPr="00C6283D">
        <w:br/>
      </w:r>
      <w:r w:rsidRPr="00C6283D">
        <w:br/>
        <w:t>loadExcel();</w:t>
      </w:r>
    </w:p>
    <w:p w14:paraId="61BB9117" w14:textId="77777777" w:rsidR="00C6283D" w:rsidRPr="00C6283D" w:rsidRDefault="00C6283D" w:rsidP="00C6283D">
      <w:r w:rsidRPr="00C6283D">
        <w:t>Now APIs use leadsData.</w:t>
      </w:r>
    </w:p>
    <w:p w14:paraId="73BA16B7" w14:textId="77777777" w:rsidR="00C6283D" w:rsidRPr="00C6283D" w:rsidRDefault="00C6283D" w:rsidP="00C6283D">
      <w:r w:rsidRPr="00C6283D">
        <w:t>Much faster.</w:t>
      </w:r>
    </w:p>
    <w:p w14:paraId="450651E2" w14:textId="77777777" w:rsidR="00C6283D" w:rsidRPr="00C6283D" w:rsidRDefault="00C6283D" w:rsidP="00C6283D">
      <w:r w:rsidRPr="00C6283D">
        <w:pict w14:anchorId="65920E56">
          <v:rect id="_x0000_i1985" style="width:0;height:0" o:hralign="center" o:hrstd="t" o:hr="t" fillcolor="#a0a0a0" stroked="f"/>
        </w:pict>
      </w:r>
    </w:p>
    <w:p w14:paraId="1E80180E"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Even Better Temporary Solution</w:t>
      </w:r>
    </w:p>
    <w:p w14:paraId="33279978" w14:textId="77777777" w:rsidR="00C6283D" w:rsidRPr="00C6283D" w:rsidRDefault="00C6283D" w:rsidP="00C6283D">
      <w:r w:rsidRPr="00C6283D">
        <w:t>Convert Excel to:</w:t>
      </w:r>
    </w:p>
    <w:p w14:paraId="113755E8" w14:textId="77777777" w:rsidR="00C6283D" w:rsidRPr="00C6283D" w:rsidRDefault="00C6283D" w:rsidP="00C6283D">
      <w:r w:rsidRPr="00C6283D">
        <w:t>CSV → Load into memory → Work as pseudo-database</w:t>
      </w:r>
    </w:p>
    <w:p w14:paraId="12E7596F" w14:textId="77777777" w:rsidR="00C6283D" w:rsidRPr="00C6283D" w:rsidRDefault="00C6283D" w:rsidP="00C6283D">
      <w:r w:rsidRPr="00C6283D">
        <w:t>OR</w:t>
      </w:r>
    </w:p>
    <w:p w14:paraId="505EBAFC" w14:textId="77777777" w:rsidR="00C6283D" w:rsidRPr="00C6283D" w:rsidRDefault="00C6283D" w:rsidP="00C6283D">
      <w:r w:rsidRPr="00C6283D">
        <w:t>Upload Excel → Parse → Store in temporary JSON file</w:t>
      </w:r>
    </w:p>
    <w:p w14:paraId="5D383035" w14:textId="77777777" w:rsidR="00C6283D" w:rsidRPr="00C6283D" w:rsidRDefault="00C6283D" w:rsidP="00C6283D">
      <w:r w:rsidRPr="00C6283D">
        <w:pict w14:anchorId="2F3CEAAF">
          <v:rect id="_x0000_i1986" style="width:0;height:0" o:hralign="center" o:hrstd="t" o:hr="t" fillcolor="#a0a0a0" stroked="f"/>
        </w:pict>
      </w:r>
    </w:p>
    <w:p w14:paraId="4F9E5937" w14:textId="77777777" w:rsidR="00C6283D" w:rsidRPr="00C6283D" w:rsidRDefault="00C6283D" w:rsidP="00C6283D">
      <w:pPr>
        <w:rPr>
          <w:b/>
          <w:bCs/>
        </w:rPr>
      </w:pPr>
      <w:r w:rsidRPr="00C6283D">
        <w:rPr>
          <w:rFonts w:ascii="Segoe UI Emoji" w:hAnsi="Segoe UI Emoji" w:cs="Segoe UI Emoji"/>
          <w:b/>
          <w:bCs/>
        </w:rPr>
        <w:lastRenderedPageBreak/>
        <w:t>🧠</w:t>
      </w:r>
      <w:r w:rsidRPr="00C6283D">
        <w:rPr>
          <w:b/>
          <w:bCs/>
        </w:rPr>
        <w:t xml:space="preserve"> Professional Recommendation</w:t>
      </w:r>
    </w:p>
    <w:p w14:paraId="08D16568" w14:textId="77777777" w:rsidR="00C6283D" w:rsidRPr="00C6283D" w:rsidRDefault="00C6283D" w:rsidP="00C6283D">
      <w:r w:rsidRPr="00C6283D">
        <w:t>If this is:</w:t>
      </w:r>
    </w:p>
    <w:p w14:paraId="642BF2C3" w14:textId="77777777" w:rsidR="00C6283D" w:rsidRPr="00C6283D" w:rsidRDefault="00C6283D" w:rsidP="00C6283D">
      <w:r w:rsidRPr="00C6283D">
        <w:rPr>
          <w:rFonts w:ascii="Segoe UI Symbol" w:hAnsi="Segoe UI Symbol" w:cs="Segoe UI Symbol"/>
        </w:rPr>
        <w:t>✔</w:t>
      </w:r>
      <w:r w:rsidRPr="00C6283D">
        <w:t xml:space="preserve"> College project</w:t>
      </w:r>
      <w:r w:rsidRPr="00C6283D">
        <w:br/>
      </w:r>
      <w:r w:rsidRPr="00C6283D">
        <w:rPr>
          <w:rFonts w:ascii="Segoe UI Symbol" w:hAnsi="Segoe UI Symbol" w:cs="Segoe UI Symbol"/>
        </w:rPr>
        <w:t>✔</w:t>
      </w:r>
      <w:r w:rsidRPr="00C6283D">
        <w:t xml:space="preserve"> Prototype</w:t>
      </w:r>
      <w:r w:rsidRPr="00C6283D">
        <w:br/>
      </w:r>
      <w:r w:rsidRPr="00C6283D">
        <w:rPr>
          <w:rFonts w:ascii="Segoe UI Symbol" w:hAnsi="Segoe UI Symbol" w:cs="Segoe UI Symbol"/>
        </w:rPr>
        <w:t>✔</w:t>
      </w:r>
      <w:r w:rsidRPr="00C6283D">
        <w:t xml:space="preserve"> Client demo</w:t>
      </w:r>
      <w:r w:rsidRPr="00C6283D">
        <w:br/>
      </w:r>
      <w:r w:rsidRPr="00C6283D">
        <w:rPr>
          <w:rFonts w:ascii="Segoe UI Symbol" w:hAnsi="Segoe UI Symbol" w:cs="Segoe UI Symbol"/>
        </w:rPr>
        <w:t>✔</w:t>
      </w:r>
      <w:r w:rsidRPr="00C6283D">
        <w:t xml:space="preserve"> Temporary POC</w:t>
      </w:r>
    </w:p>
    <w:p w14:paraId="050D1496" w14:textId="77777777" w:rsidR="00C6283D" w:rsidRPr="00C6283D" w:rsidRDefault="00C6283D" w:rsidP="00C6283D">
      <w:r w:rsidRPr="00C6283D">
        <w:t>Excel is 100% acceptable.</w:t>
      </w:r>
    </w:p>
    <w:p w14:paraId="61DB67A0" w14:textId="77777777" w:rsidR="00C6283D" w:rsidRPr="00C6283D" w:rsidRDefault="00C6283D" w:rsidP="00C6283D">
      <w:r w:rsidRPr="00C6283D">
        <w:t>If this is:</w:t>
      </w:r>
    </w:p>
    <w:p w14:paraId="39235A9D" w14:textId="77777777" w:rsidR="00C6283D" w:rsidRPr="00C6283D" w:rsidRDefault="00C6283D" w:rsidP="00C6283D">
      <w:r w:rsidRPr="00C6283D">
        <w:rPr>
          <w:rFonts w:ascii="Segoe UI Emoji" w:hAnsi="Segoe UI Emoji" w:cs="Segoe UI Emoji"/>
        </w:rPr>
        <w:t>❌</w:t>
      </w:r>
      <w:r w:rsidRPr="00C6283D">
        <w:t xml:space="preserve"> Production</w:t>
      </w:r>
      <w:r w:rsidRPr="00C6283D">
        <w:br/>
      </w:r>
      <w:r w:rsidRPr="00C6283D">
        <w:rPr>
          <w:rFonts w:ascii="Segoe UI Emoji" w:hAnsi="Segoe UI Emoji" w:cs="Segoe UI Emoji"/>
        </w:rPr>
        <w:t>❌</w:t>
      </w:r>
      <w:r w:rsidRPr="00C6283D">
        <w:t xml:space="preserve"> Enterprise</w:t>
      </w:r>
      <w:r w:rsidRPr="00C6283D">
        <w:br/>
      </w:r>
      <w:r w:rsidRPr="00C6283D">
        <w:rPr>
          <w:rFonts w:ascii="Segoe UI Emoji" w:hAnsi="Segoe UI Emoji" w:cs="Segoe UI Emoji"/>
        </w:rPr>
        <w:t>❌</w:t>
      </w:r>
      <w:r w:rsidRPr="00C6283D">
        <w:t xml:space="preserve"> Multi-user system</w:t>
      </w:r>
    </w:p>
    <w:p w14:paraId="1C580BAF" w14:textId="77777777" w:rsidR="00C6283D" w:rsidRPr="00C6283D" w:rsidRDefault="00C6283D" w:rsidP="00C6283D">
      <w:r w:rsidRPr="00C6283D">
        <w:t>You must migrate to PostgreSQL/MySQL.</w:t>
      </w:r>
    </w:p>
    <w:p w14:paraId="78C4F975" w14:textId="77777777" w:rsidR="00C6283D" w:rsidRPr="00C6283D" w:rsidRDefault="00C6283D" w:rsidP="00C6283D">
      <w:r w:rsidRPr="00C6283D">
        <w:pict w14:anchorId="4F041590">
          <v:rect id="_x0000_i1987" style="width:0;height:0" o:hralign="center" o:hrstd="t" o:hr="t" fillcolor="#a0a0a0" stroked="f"/>
        </w:pict>
      </w:r>
    </w:p>
    <w:p w14:paraId="37A3093F"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Important Architectural Rule</w:t>
      </w:r>
    </w:p>
    <w:p w14:paraId="04A68697" w14:textId="77777777" w:rsidR="00C6283D" w:rsidRPr="00C6283D" w:rsidRDefault="00C6283D" w:rsidP="00C6283D">
      <w:r w:rsidRPr="00C6283D">
        <w:t>Even if using Excel:</w:t>
      </w:r>
    </w:p>
    <w:p w14:paraId="0385F406" w14:textId="77777777" w:rsidR="00C6283D" w:rsidRPr="00C6283D" w:rsidRDefault="00C6283D" w:rsidP="00C6283D">
      <w:r w:rsidRPr="00C6283D">
        <w:rPr>
          <w:rFonts w:ascii="Segoe UI Emoji" w:hAnsi="Segoe UI Emoji" w:cs="Segoe UI Emoji"/>
        </w:rPr>
        <w:t>👉</w:t>
      </w:r>
      <w:r w:rsidRPr="00C6283D">
        <w:t xml:space="preserve"> Keep analytics in Node</w:t>
      </w:r>
      <w:r w:rsidRPr="00C6283D">
        <w:br/>
      </w:r>
      <w:r w:rsidRPr="00C6283D">
        <w:rPr>
          <w:rFonts w:ascii="Segoe UI Emoji" w:hAnsi="Segoe UI Emoji" w:cs="Segoe UI Emoji"/>
        </w:rPr>
        <w:t>👉</w:t>
      </w:r>
      <w:r w:rsidRPr="00C6283D">
        <w:t xml:space="preserve"> Keep React only for UI</w:t>
      </w:r>
      <w:r w:rsidRPr="00C6283D">
        <w:br/>
      </w:r>
      <w:r w:rsidRPr="00C6283D">
        <w:rPr>
          <w:rFonts w:ascii="Segoe UI Emoji" w:hAnsi="Segoe UI Emoji" w:cs="Segoe UI Emoji"/>
        </w:rPr>
        <w:t>👉</w:t>
      </w:r>
      <w:r w:rsidRPr="00C6283D">
        <w:t xml:space="preserve"> Maintain API-based architecture</w:t>
      </w:r>
    </w:p>
    <w:p w14:paraId="44EF4141" w14:textId="77777777" w:rsidR="00C6283D" w:rsidRPr="00C6283D" w:rsidRDefault="00C6283D" w:rsidP="00C6283D">
      <w:r w:rsidRPr="00C6283D">
        <w:t>So later migration to database is EASY.</w:t>
      </w:r>
    </w:p>
    <w:p w14:paraId="29A7217F" w14:textId="77777777" w:rsidR="00C6283D" w:rsidRPr="00C6283D" w:rsidRDefault="00C6283D" w:rsidP="00C6283D">
      <w:r w:rsidRPr="00C6283D">
        <w:pict w14:anchorId="6ABC14EB">
          <v:rect id="_x0000_i1988" style="width:0;height:0" o:hralign="center" o:hrstd="t" o:hr="t" fillcolor="#a0a0a0" stroked="f"/>
        </w:pict>
      </w:r>
    </w:p>
    <w:p w14:paraId="0BBCD889"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Final Answer</w:t>
      </w:r>
    </w:p>
    <w:p w14:paraId="66CBB99D" w14:textId="77777777" w:rsidR="00C6283D" w:rsidRPr="00C6283D" w:rsidRDefault="00C6283D" w:rsidP="00C6283D">
      <w:r w:rsidRPr="00C6283D">
        <w:t>Yes, analytics is fully possible using Excel instead of PostgreSQL.</w:t>
      </w:r>
    </w:p>
    <w:p w14:paraId="309C9E91" w14:textId="77777777" w:rsidR="00C6283D" w:rsidRPr="00C6283D" w:rsidRDefault="00C6283D" w:rsidP="00C6283D">
      <w:r w:rsidRPr="00C6283D">
        <w:t>Node will:</w:t>
      </w:r>
    </w:p>
    <w:p w14:paraId="037BF50D" w14:textId="77777777" w:rsidR="00C6283D" w:rsidRPr="00C6283D" w:rsidRDefault="00C6283D" w:rsidP="00C6283D">
      <w:pPr>
        <w:numPr>
          <w:ilvl w:val="0"/>
          <w:numId w:val="20"/>
        </w:numPr>
      </w:pPr>
      <w:r w:rsidRPr="00C6283D">
        <w:t>Read Excel</w:t>
      </w:r>
    </w:p>
    <w:p w14:paraId="45749511" w14:textId="77777777" w:rsidR="00C6283D" w:rsidRPr="00C6283D" w:rsidRDefault="00C6283D" w:rsidP="00C6283D">
      <w:pPr>
        <w:numPr>
          <w:ilvl w:val="0"/>
          <w:numId w:val="20"/>
        </w:numPr>
      </w:pPr>
      <w:r w:rsidRPr="00C6283D">
        <w:t>Convert to JSON</w:t>
      </w:r>
    </w:p>
    <w:p w14:paraId="2487807F" w14:textId="77777777" w:rsidR="00C6283D" w:rsidRPr="00C6283D" w:rsidRDefault="00C6283D" w:rsidP="00C6283D">
      <w:pPr>
        <w:numPr>
          <w:ilvl w:val="0"/>
          <w:numId w:val="20"/>
        </w:numPr>
      </w:pPr>
      <w:r w:rsidRPr="00C6283D">
        <w:t>Perform aggregation</w:t>
      </w:r>
    </w:p>
    <w:p w14:paraId="7D59615F" w14:textId="77777777" w:rsidR="00C6283D" w:rsidRPr="00C6283D" w:rsidRDefault="00C6283D" w:rsidP="00C6283D">
      <w:pPr>
        <w:numPr>
          <w:ilvl w:val="0"/>
          <w:numId w:val="20"/>
        </w:numPr>
      </w:pPr>
      <w:r w:rsidRPr="00C6283D">
        <w:t>Send chart-ready data to React</w:t>
      </w:r>
    </w:p>
    <w:p w14:paraId="68F98686" w14:textId="77777777" w:rsidR="00C6283D" w:rsidRPr="00C6283D" w:rsidRDefault="00C6283D" w:rsidP="00C6283D">
      <w:r w:rsidRPr="00C6283D">
        <w:t>React will:</w:t>
      </w:r>
    </w:p>
    <w:p w14:paraId="47AABD30" w14:textId="77777777" w:rsidR="00C6283D" w:rsidRPr="00C6283D" w:rsidRDefault="00C6283D" w:rsidP="00C6283D">
      <w:pPr>
        <w:numPr>
          <w:ilvl w:val="0"/>
          <w:numId w:val="21"/>
        </w:numPr>
      </w:pPr>
      <w:r w:rsidRPr="00C6283D">
        <w:t>Display charts only</w:t>
      </w:r>
    </w:p>
    <w:p w14:paraId="7C28B399" w14:textId="77777777" w:rsidR="00C6283D" w:rsidRPr="00C6283D" w:rsidRDefault="00C6283D" w:rsidP="00C6283D">
      <w:r w:rsidRPr="00C6283D">
        <w:lastRenderedPageBreak/>
        <w:pict w14:anchorId="4C7B72E2">
          <v:rect id="_x0000_i1989" style="width:0;height:0" o:hralign="center" o:hrstd="t" o:hr="t" fillcolor="#a0a0a0" stroked="f"/>
        </w:pict>
      </w:r>
    </w:p>
    <w:p w14:paraId="407EFAA1" w14:textId="77777777" w:rsidR="00C6283D" w:rsidRPr="00C6283D" w:rsidRDefault="00C6283D" w:rsidP="00C6283D">
      <w:r w:rsidRPr="00C6283D">
        <w:t>If you want next, I can give:</w:t>
      </w:r>
    </w:p>
    <w:p w14:paraId="6261CAAD" w14:textId="77777777" w:rsidR="00C6283D" w:rsidRPr="00C6283D" w:rsidRDefault="00C6283D" w:rsidP="00C6283D">
      <w:r w:rsidRPr="00C6283D">
        <w:rPr>
          <w:rFonts w:ascii="Segoe UI Emoji" w:hAnsi="Segoe UI Emoji" w:cs="Segoe UI Emoji"/>
        </w:rPr>
        <w:t>🔥</w:t>
      </w:r>
      <w:r w:rsidRPr="00C6283D">
        <w:t xml:space="preserve"> Production-ready Excel-based Node backend structure</w:t>
      </w:r>
      <w:r w:rsidRPr="00C6283D">
        <w:br/>
      </w:r>
      <w:r w:rsidRPr="00C6283D">
        <w:rPr>
          <w:rFonts w:ascii="Segoe UI Emoji" w:hAnsi="Segoe UI Emoji" w:cs="Segoe UI Emoji"/>
        </w:rPr>
        <w:t>🔥</w:t>
      </w:r>
      <w:r w:rsidRPr="00C6283D">
        <w:t xml:space="preserve"> Express APIs for all 6 dashboard tabs</w:t>
      </w:r>
      <w:r w:rsidRPr="00C6283D">
        <w:br/>
      </w:r>
      <w:r w:rsidRPr="00C6283D">
        <w:rPr>
          <w:rFonts w:ascii="Segoe UI Emoji" w:hAnsi="Segoe UI Emoji" w:cs="Segoe UI Emoji"/>
        </w:rPr>
        <w:t>🔥</w:t>
      </w:r>
      <w:r w:rsidRPr="00C6283D">
        <w:t xml:space="preserve"> Code for file upload + analytics</w:t>
      </w:r>
      <w:r w:rsidRPr="00C6283D">
        <w:br/>
      </w:r>
      <w:r w:rsidRPr="00C6283D">
        <w:rPr>
          <w:rFonts w:ascii="Segoe UI Emoji" w:hAnsi="Segoe UI Emoji" w:cs="Segoe UI Emoji"/>
        </w:rPr>
        <w:t>🔥</w:t>
      </w:r>
      <w:r w:rsidRPr="00C6283D">
        <w:t xml:space="preserve"> Performance optimized Excel architecture</w:t>
      </w:r>
      <w:r w:rsidRPr="00C6283D">
        <w:br/>
      </w:r>
      <w:r w:rsidRPr="00C6283D">
        <w:rPr>
          <w:rFonts w:ascii="Segoe UI Emoji" w:hAnsi="Segoe UI Emoji" w:cs="Segoe UI Emoji"/>
        </w:rPr>
        <w:t>🔥</w:t>
      </w:r>
      <w:r w:rsidRPr="00C6283D">
        <w:t xml:space="preserve"> Migration strategy Excel → PostgreSQL</w:t>
      </w:r>
    </w:p>
    <w:p w14:paraId="5CA94708" w14:textId="77777777" w:rsidR="00C6283D" w:rsidRPr="00C6283D" w:rsidRDefault="00C6283D" w:rsidP="00C6283D">
      <w:r w:rsidRPr="00C6283D">
        <w:t xml:space="preserve">Tell me your next step </w:t>
      </w:r>
      <w:r w:rsidRPr="00C6283D">
        <w:rPr>
          <w:rFonts w:ascii="Segoe UI Emoji" w:hAnsi="Segoe UI Emoji" w:cs="Segoe UI Emoji"/>
        </w:rPr>
        <w:t>🚀</w:t>
      </w:r>
    </w:p>
    <w:p w14:paraId="6516E53B" w14:textId="77777777" w:rsidR="00C6283D" w:rsidRPr="00C6283D" w:rsidRDefault="00C6283D" w:rsidP="00C6283D">
      <w:r w:rsidRPr="00C6283D">
        <w:br/>
      </w:r>
    </w:p>
    <w:p w14:paraId="3A64F4C8" w14:textId="77777777" w:rsidR="00C6283D" w:rsidRPr="00C6283D" w:rsidRDefault="00C6283D" w:rsidP="00C6283D">
      <w:r w:rsidRPr="00C6283D">
        <w:rPr>
          <w:b/>
          <w:bCs/>
        </w:rPr>
        <w:t>1Sheet1</w:t>
      </w:r>
    </w:p>
    <w:p w14:paraId="4E0F6928" w14:textId="77777777" w:rsidR="00C6283D" w:rsidRPr="00C6283D" w:rsidRDefault="00C6283D" w:rsidP="00C6283D">
      <w:r w:rsidRPr="00C6283D">
        <w:rPr>
          <w:b/>
          <w:bCs/>
        </w:rPr>
        <w:t>2Sheet1</w:t>
      </w:r>
    </w:p>
    <w:p w14:paraId="40420ED4" w14:textId="77777777" w:rsidR="00C6283D" w:rsidRPr="00C6283D" w:rsidRDefault="00C6283D" w:rsidP="00C6283D">
      <w:r w:rsidRPr="00C6283D">
        <w:rPr>
          <w:b/>
          <w:bCs/>
        </w:rPr>
        <w:t>3Sheet1</w:t>
      </w:r>
    </w:p>
    <w:p w14:paraId="413FB90D" w14:textId="77777777" w:rsidR="00C6283D" w:rsidRPr="00C6283D" w:rsidRDefault="00C6283D" w:rsidP="00C6283D">
      <w:r w:rsidRPr="00C6283D">
        <w:t xml:space="preserve">This is the data of each SBU 1. Software SBU 2. MILCOM 3. MR Since you already have plan with you please help me executing it lets start with executive overview and later each tab we will work on I want the whole frontend as well as the backend code I want the frontend code to be most attractive and beautiful in blue theme remember use only chart and rechart and mui </w:t>
      </w:r>
    </w:p>
    <w:p w14:paraId="44AAFFFD" w14:textId="77777777" w:rsidR="00C6283D" w:rsidRPr="00C6283D" w:rsidRDefault="00C6283D" w:rsidP="00C6283D">
      <w:r w:rsidRPr="00C6283D">
        <w:br/>
      </w:r>
    </w:p>
    <w:p w14:paraId="6F2B65B3" w14:textId="77777777" w:rsidR="00C6283D" w:rsidRPr="00C6283D" w:rsidRDefault="00C6283D" w:rsidP="00C6283D">
      <w:r w:rsidRPr="00C6283D">
        <w:t xml:space="preserve">Perfect </w:t>
      </w:r>
      <w:r w:rsidRPr="00C6283D">
        <w:rPr>
          <w:rFonts w:ascii="Segoe UI Emoji" w:hAnsi="Segoe UI Emoji" w:cs="Segoe UI Emoji"/>
        </w:rPr>
        <w:t>🚀</w:t>
      </w:r>
      <w:r w:rsidRPr="00C6283D">
        <w:t xml:space="preserve"> This is how we’ll build it:</w:t>
      </w:r>
    </w:p>
    <w:p w14:paraId="6EE9673B" w14:textId="77777777" w:rsidR="00C6283D" w:rsidRPr="00C6283D" w:rsidRDefault="00C6283D" w:rsidP="00C6283D">
      <w:r w:rsidRPr="00C6283D">
        <w:t>You have 3 SBUs:</w:t>
      </w:r>
    </w:p>
    <w:p w14:paraId="0B2A2F28" w14:textId="77777777" w:rsidR="00C6283D" w:rsidRPr="00C6283D" w:rsidRDefault="00C6283D" w:rsidP="00C6283D">
      <w:pPr>
        <w:numPr>
          <w:ilvl w:val="0"/>
          <w:numId w:val="22"/>
        </w:numPr>
      </w:pPr>
      <w:r w:rsidRPr="00C6283D">
        <w:t>Software</w:t>
      </w:r>
    </w:p>
    <w:p w14:paraId="6C5FDA95" w14:textId="77777777" w:rsidR="00C6283D" w:rsidRPr="00C6283D" w:rsidRDefault="00C6283D" w:rsidP="00C6283D">
      <w:pPr>
        <w:numPr>
          <w:ilvl w:val="0"/>
          <w:numId w:val="22"/>
        </w:numPr>
      </w:pPr>
      <w:r w:rsidRPr="00C6283D">
        <w:t>MILCOM</w:t>
      </w:r>
    </w:p>
    <w:p w14:paraId="34518A27" w14:textId="77777777" w:rsidR="00C6283D" w:rsidRPr="00C6283D" w:rsidRDefault="00C6283D" w:rsidP="00C6283D">
      <w:pPr>
        <w:numPr>
          <w:ilvl w:val="0"/>
          <w:numId w:val="22"/>
        </w:numPr>
      </w:pPr>
      <w:r w:rsidRPr="00C6283D">
        <w:t>MR</w:t>
      </w:r>
    </w:p>
    <w:p w14:paraId="372DD61B" w14:textId="77777777" w:rsidR="00C6283D" w:rsidRPr="00C6283D" w:rsidRDefault="00C6283D" w:rsidP="00C6283D">
      <w:r w:rsidRPr="00C6283D">
        <w:t>We will:</w:t>
      </w:r>
    </w:p>
    <w:p w14:paraId="747B9EC6" w14:textId="77777777" w:rsidR="00C6283D" w:rsidRPr="00C6283D" w:rsidRDefault="00C6283D" w:rsidP="00C6283D">
      <w:r w:rsidRPr="00C6283D">
        <w:t>1️</w:t>
      </w:r>
      <w:r w:rsidRPr="00C6283D">
        <w:rPr>
          <w:rFonts w:ascii="Segoe UI Symbol" w:hAnsi="Segoe UI Symbol" w:cs="Segoe UI Symbol"/>
        </w:rPr>
        <w:t>⃣</w:t>
      </w:r>
      <w:r w:rsidRPr="00C6283D">
        <w:t xml:space="preserve"> Use Excel files as data source</w:t>
      </w:r>
      <w:r w:rsidRPr="00C6283D">
        <w:br/>
        <w:t>2️</w:t>
      </w:r>
      <w:r w:rsidRPr="00C6283D">
        <w:rPr>
          <w:rFonts w:ascii="Segoe UI Symbol" w:hAnsi="Segoe UI Symbol" w:cs="Segoe UI Symbol"/>
        </w:rPr>
        <w:t>⃣</w:t>
      </w:r>
      <w:r w:rsidRPr="00C6283D">
        <w:t xml:space="preserve"> Build Node.js backend (Executive Overview APIs)</w:t>
      </w:r>
      <w:r w:rsidRPr="00C6283D">
        <w:br/>
        <w:t>3️</w:t>
      </w:r>
      <w:r w:rsidRPr="00C6283D">
        <w:rPr>
          <w:rFonts w:ascii="Segoe UI Symbol" w:hAnsi="Segoe UI Symbol" w:cs="Segoe UI Symbol"/>
        </w:rPr>
        <w:t>⃣</w:t>
      </w:r>
      <w:r w:rsidRPr="00C6283D">
        <w:t xml:space="preserve"> Build beautiful blue-themed React + MUI + Recharts frontend</w:t>
      </w:r>
      <w:r w:rsidRPr="00C6283D">
        <w:br/>
        <w:t>4️</w:t>
      </w:r>
      <w:r w:rsidRPr="00C6283D">
        <w:rPr>
          <w:rFonts w:ascii="Segoe UI Symbol" w:hAnsi="Segoe UI Symbol" w:cs="Segoe UI Symbol"/>
        </w:rPr>
        <w:t>⃣</w:t>
      </w:r>
      <w:r w:rsidRPr="00C6283D">
        <w:t xml:space="preserve"> Make it scalable for future tabs</w:t>
      </w:r>
    </w:p>
    <w:p w14:paraId="45871162" w14:textId="77777777" w:rsidR="00C6283D" w:rsidRPr="00C6283D" w:rsidRDefault="00C6283D" w:rsidP="00C6283D">
      <w:r w:rsidRPr="00C6283D">
        <w:pict w14:anchorId="36F31714">
          <v:rect id="_x0000_i1990" style="width:0;height:0" o:hralign="center" o:hrstd="t" o:hr="t" fillcolor="#a0a0a0" stroked="f"/>
        </w:pict>
      </w:r>
    </w:p>
    <w:p w14:paraId="69B2B564" w14:textId="77777777" w:rsidR="00C6283D" w:rsidRPr="00C6283D" w:rsidRDefault="00C6283D" w:rsidP="00C6283D">
      <w:pPr>
        <w:rPr>
          <w:b/>
          <w:bCs/>
        </w:rPr>
      </w:pPr>
      <w:r w:rsidRPr="00C6283D">
        <w:rPr>
          <w:rFonts w:ascii="Segoe UI Emoji" w:hAnsi="Segoe UI Emoji" w:cs="Segoe UI Emoji"/>
          <w:b/>
          <w:bCs/>
        </w:rPr>
        <w:lastRenderedPageBreak/>
        <w:t>🏗️</w:t>
      </w:r>
      <w:r w:rsidRPr="00C6283D">
        <w:rPr>
          <w:b/>
          <w:bCs/>
        </w:rPr>
        <w:t xml:space="preserve"> STEP 1 — BACKEND (Node + Express)</w:t>
      </w:r>
    </w:p>
    <w:p w14:paraId="07E5A089" w14:textId="77777777" w:rsidR="00C6283D" w:rsidRPr="00C6283D" w:rsidRDefault="00C6283D" w:rsidP="00C6283D">
      <w:r w:rsidRPr="00C6283D">
        <w:t>We will:</w:t>
      </w:r>
    </w:p>
    <w:p w14:paraId="0F4C6E21" w14:textId="77777777" w:rsidR="00C6283D" w:rsidRPr="00C6283D" w:rsidRDefault="00C6283D" w:rsidP="00C6283D">
      <w:pPr>
        <w:numPr>
          <w:ilvl w:val="0"/>
          <w:numId w:val="23"/>
        </w:numPr>
      </w:pPr>
      <w:r w:rsidRPr="00C6283D">
        <w:t>Load all 3 Excel files</w:t>
      </w:r>
    </w:p>
    <w:p w14:paraId="0229B0F9" w14:textId="77777777" w:rsidR="00C6283D" w:rsidRPr="00C6283D" w:rsidRDefault="00C6283D" w:rsidP="00C6283D">
      <w:pPr>
        <w:numPr>
          <w:ilvl w:val="0"/>
          <w:numId w:val="23"/>
        </w:numPr>
      </w:pPr>
      <w:r w:rsidRPr="00C6283D">
        <w:t>Merge them</w:t>
      </w:r>
    </w:p>
    <w:p w14:paraId="1476F0CA" w14:textId="77777777" w:rsidR="00C6283D" w:rsidRPr="00C6283D" w:rsidRDefault="00C6283D" w:rsidP="00C6283D">
      <w:pPr>
        <w:numPr>
          <w:ilvl w:val="0"/>
          <w:numId w:val="23"/>
        </w:numPr>
      </w:pPr>
      <w:r w:rsidRPr="00C6283D">
        <w:t>Add SBU name</w:t>
      </w:r>
    </w:p>
    <w:p w14:paraId="32002EEE" w14:textId="77777777" w:rsidR="00C6283D" w:rsidRPr="00C6283D" w:rsidRDefault="00C6283D" w:rsidP="00C6283D">
      <w:pPr>
        <w:numPr>
          <w:ilvl w:val="0"/>
          <w:numId w:val="23"/>
        </w:numPr>
      </w:pPr>
      <w:r w:rsidRPr="00C6283D">
        <w:t>Calculate KPIs</w:t>
      </w:r>
    </w:p>
    <w:p w14:paraId="4C153E1F" w14:textId="77777777" w:rsidR="00C6283D" w:rsidRPr="00C6283D" w:rsidRDefault="00C6283D" w:rsidP="00C6283D">
      <w:pPr>
        <w:numPr>
          <w:ilvl w:val="0"/>
          <w:numId w:val="23"/>
        </w:numPr>
      </w:pPr>
      <w:r w:rsidRPr="00C6283D">
        <w:t>Provide chart-ready APIs</w:t>
      </w:r>
    </w:p>
    <w:p w14:paraId="65FD070C" w14:textId="77777777" w:rsidR="00C6283D" w:rsidRPr="00C6283D" w:rsidRDefault="00C6283D" w:rsidP="00C6283D">
      <w:r w:rsidRPr="00C6283D">
        <w:pict w14:anchorId="26C91EFA">
          <v:rect id="_x0000_i1991" style="width:0;height:0" o:hralign="center" o:hrstd="t" o:hr="t" fillcolor="#a0a0a0" stroked="f"/>
        </w:pict>
      </w:r>
    </w:p>
    <w:p w14:paraId="370444C1"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Install Backend Dependencies</w:t>
      </w:r>
    </w:p>
    <w:p w14:paraId="39CE8172" w14:textId="77777777" w:rsidR="00C6283D" w:rsidRPr="00C6283D" w:rsidRDefault="00C6283D" w:rsidP="00C6283D">
      <w:r w:rsidRPr="00C6283D">
        <w:t>npm init -y</w:t>
      </w:r>
      <w:r w:rsidRPr="00C6283D">
        <w:br/>
        <w:t>npm install express cors xlsx</w:t>
      </w:r>
    </w:p>
    <w:p w14:paraId="4248CA61" w14:textId="77777777" w:rsidR="00C6283D" w:rsidRPr="00C6283D" w:rsidRDefault="00C6283D" w:rsidP="00C6283D">
      <w:r w:rsidRPr="00C6283D">
        <w:pict w14:anchorId="0CB625F4">
          <v:rect id="_x0000_i1992" style="width:0;height:0" o:hralign="center" o:hrstd="t" o:hr="t" fillcolor="#a0a0a0" stroked="f"/>
        </w:pict>
      </w:r>
    </w:p>
    <w:p w14:paraId="7D88CE84"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Backend Folder Structure</w:t>
      </w:r>
    </w:p>
    <w:p w14:paraId="046791A5" w14:textId="77777777" w:rsidR="00C6283D" w:rsidRPr="00C6283D" w:rsidRDefault="00C6283D" w:rsidP="00C6283D">
      <w:r w:rsidRPr="00C6283D">
        <w:t>backend/</w:t>
      </w:r>
      <w:r w:rsidRPr="00C6283D">
        <w:br/>
        <w:t xml:space="preserve"> </w:t>
      </w:r>
      <w:r w:rsidRPr="00C6283D">
        <w:rPr>
          <w:rFonts w:ascii="MS Gothic" w:eastAsia="MS Gothic" w:hAnsi="MS Gothic" w:cs="MS Gothic" w:hint="eastAsia"/>
        </w:rPr>
        <w:t>├</w:t>
      </w:r>
      <w:r w:rsidRPr="00C6283D">
        <w:rPr>
          <w:rFonts w:ascii="Aptos" w:hAnsi="Aptos" w:cs="Aptos"/>
        </w:rPr>
        <w:t>──</w:t>
      </w:r>
      <w:r w:rsidRPr="00C6283D">
        <w:t xml:space="preserve"> server.js</w:t>
      </w:r>
      <w:r w:rsidRPr="00C6283D">
        <w:br/>
        <w:t xml:space="preserve"> </w:t>
      </w:r>
      <w:r w:rsidRPr="00C6283D">
        <w:rPr>
          <w:rFonts w:ascii="MS Gothic" w:eastAsia="MS Gothic" w:hAnsi="MS Gothic" w:cs="MS Gothic" w:hint="eastAsia"/>
        </w:rPr>
        <w:t>├</w:t>
      </w:r>
      <w:r w:rsidRPr="00C6283D">
        <w:rPr>
          <w:rFonts w:ascii="Aptos" w:hAnsi="Aptos" w:cs="Aptos"/>
        </w:rPr>
        <w:t>──</w:t>
      </w:r>
      <w:r w:rsidRPr="00C6283D">
        <w:t xml:space="preserve"> dataLoader.js</w:t>
      </w:r>
      <w:r w:rsidRPr="00C6283D">
        <w:br/>
        <w:t xml:space="preserve"> </w:t>
      </w:r>
      <w:r w:rsidRPr="00C6283D">
        <w:rPr>
          <w:rFonts w:ascii="Aptos" w:hAnsi="Aptos" w:cs="Aptos"/>
        </w:rPr>
        <w:t>└──</w:t>
      </w:r>
      <w:r w:rsidRPr="00C6283D">
        <w:t xml:space="preserve"> package.json</w:t>
      </w:r>
    </w:p>
    <w:p w14:paraId="144B2BCE" w14:textId="77777777" w:rsidR="00C6283D" w:rsidRPr="00C6283D" w:rsidRDefault="00C6283D" w:rsidP="00C6283D">
      <w:r w:rsidRPr="00C6283D">
        <w:pict w14:anchorId="42DABFE8">
          <v:rect id="_x0000_i1993" style="width:0;height:0" o:hralign="center" o:hrstd="t" o:hr="t" fillcolor="#a0a0a0" stroked="f"/>
        </w:pict>
      </w:r>
    </w:p>
    <w:p w14:paraId="22DC2E8B"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dataLoader.js</w:t>
      </w:r>
    </w:p>
    <w:p w14:paraId="73F24084" w14:textId="77777777" w:rsidR="00C6283D" w:rsidRPr="00C6283D" w:rsidRDefault="00C6283D" w:rsidP="00C6283D">
      <w:r w:rsidRPr="00C6283D">
        <w:t>This loads all SBU Excel files and merges them.</w:t>
      </w:r>
    </w:p>
    <w:p w14:paraId="2FA206BC" w14:textId="77777777" w:rsidR="00C6283D" w:rsidRPr="00C6283D" w:rsidRDefault="00C6283D" w:rsidP="00C6283D">
      <w:r w:rsidRPr="00C6283D">
        <w:t>const XLSX = require("xlsx");</w:t>
      </w:r>
      <w:r w:rsidRPr="00C6283D">
        <w:br/>
      </w:r>
      <w:r w:rsidRPr="00C6283D">
        <w:br/>
        <w:t>function loadExcel(filePath, sbuName) {</w:t>
      </w:r>
      <w:r w:rsidRPr="00C6283D">
        <w:br/>
        <w:t xml:space="preserve">  const workbook = XLSX.readFile(filePath);</w:t>
      </w:r>
      <w:r w:rsidRPr="00C6283D">
        <w:br/>
        <w:t xml:space="preserve">  const sheet = workbook.Sheets[workbook.SheetNames[0]];</w:t>
      </w:r>
      <w:r w:rsidRPr="00C6283D">
        <w:br/>
        <w:t xml:space="preserve">  const data = XLSX.utils.sheet_to_json(sheet);</w:t>
      </w:r>
      <w:r w:rsidRPr="00C6283D">
        <w:br/>
      </w:r>
      <w:r w:rsidRPr="00C6283D">
        <w:br/>
        <w:t xml:space="preserve">  return data.map(item =&gt; ({</w:t>
      </w:r>
      <w:r w:rsidRPr="00C6283D">
        <w:br/>
        <w:t xml:space="preserve">    ...item,</w:t>
      </w:r>
      <w:r w:rsidRPr="00C6283D">
        <w:br/>
        <w:t xml:space="preserve">    SBU: sbuName</w:t>
      </w:r>
      <w:r w:rsidRPr="00C6283D">
        <w:br/>
        <w:t xml:space="preserve">  }));</w:t>
      </w:r>
      <w:r w:rsidRPr="00C6283D">
        <w:br/>
        <w:t>}</w:t>
      </w:r>
      <w:r w:rsidRPr="00C6283D">
        <w:br/>
      </w:r>
      <w:r w:rsidRPr="00C6283D">
        <w:br/>
      </w:r>
      <w:r w:rsidRPr="00C6283D">
        <w:lastRenderedPageBreak/>
        <w:t>function loadAllData() {</w:t>
      </w:r>
      <w:r w:rsidRPr="00C6283D">
        <w:br/>
        <w:t xml:space="preserve">  const software = loadExcel("./1.xlsx", "Software");</w:t>
      </w:r>
      <w:r w:rsidRPr="00C6283D">
        <w:br/>
        <w:t xml:space="preserve">  const milcom = loadExcel("./2.xlsx", "MILCOM");</w:t>
      </w:r>
      <w:r w:rsidRPr="00C6283D">
        <w:br/>
        <w:t xml:space="preserve">  const mr = loadExcel("./3.xlsx", "MR");</w:t>
      </w:r>
      <w:r w:rsidRPr="00C6283D">
        <w:br/>
      </w:r>
      <w:r w:rsidRPr="00C6283D">
        <w:br/>
        <w:t xml:space="preserve">  return [...software, ...milcom, ...mr];</w:t>
      </w:r>
      <w:r w:rsidRPr="00C6283D">
        <w:br/>
        <w:t>}</w:t>
      </w:r>
      <w:r w:rsidRPr="00C6283D">
        <w:br/>
      </w:r>
      <w:r w:rsidRPr="00C6283D">
        <w:br/>
        <w:t>module.exports = loadAllData;</w:t>
      </w:r>
    </w:p>
    <w:p w14:paraId="75E91AA8" w14:textId="77777777" w:rsidR="00C6283D" w:rsidRPr="00C6283D" w:rsidRDefault="00C6283D" w:rsidP="00C6283D">
      <w:r w:rsidRPr="00C6283D">
        <w:pict w14:anchorId="5D00FEF2">
          <v:rect id="_x0000_i1994" style="width:0;height:0" o:hralign="center" o:hrstd="t" o:hr="t" fillcolor="#a0a0a0" stroked="f"/>
        </w:pict>
      </w:r>
    </w:p>
    <w:p w14:paraId="0AB0A05C"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server.js</w:t>
      </w:r>
    </w:p>
    <w:p w14:paraId="3504B0AE" w14:textId="77777777" w:rsidR="00C6283D" w:rsidRPr="00C6283D" w:rsidRDefault="00C6283D" w:rsidP="00C6283D">
      <w:r w:rsidRPr="00C6283D">
        <w:t>const express = require("express");</w:t>
      </w:r>
      <w:r w:rsidRPr="00C6283D">
        <w:br/>
        <w:t>const cors = require("cors");</w:t>
      </w:r>
      <w:r w:rsidRPr="00C6283D">
        <w:br/>
        <w:t>const loadAllData = require("./dataLoader");</w:t>
      </w:r>
      <w:r w:rsidRPr="00C6283D">
        <w:br/>
      </w:r>
      <w:r w:rsidRPr="00C6283D">
        <w:br/>
        <w:t>const app = express();</w:t>
      </w:r>
      <w:r w:rsidRPr="00C6283D">
        <w:br/>
        <w:t>app.use(cors());</w:t>
      </w:r>
      <w:r w:rsidRPr="00C6283D">
        <w:br/>
      </w:r>
      <w:r w:rsidRPr="00C6283D">
        <w:br/>
        <w:t>let leadsData = loadAllData();</w:t>
      </w:r>
      <w:r w:rsidRPr="00C6283D">
        <w:br/>
      </w:r>
      <w:r w:rsidRPr="00C6283D">
        <w:br/>
        <w:t>app.get("/api/dashboard/executive", (req, res) =&gt; {</w:t>
      </w:r>
      <w:r w:rsidRPr="00C6283D">
        <w:br/>
        <w:t xml:space="preserve">  const totalLeads = leadsData.length;</w:t>
      </w:r>
      <w:r w:rsidRPr="00C6283D">
        <w:br/>
      </w:r>
      <w:r w:rsidRPr="00C6283D">
        <w:br/>
        <w:t xml:space="preserve">  const activeLeads = leadsData.filter(</w:t>
      </w:r>
      <w:r w:rsidRPr="00C6283D">
        <w:br/>
        <w:t xml:space="preserve">    l =&gt; l["Lead Status"] === "Active"</w:t>
      </w:r>
      <w:r w:rsidRPr="00C6283D">
        <w:br/>
        <w:t xml:space="preserve">  ).length;</w:t>
      </w:r>
      <w:r w:rsidRPr="00C6283D">
        <w:br/>
      </w:r>
      <w:r w:rsidRPr="00C6283D">
        <w:br/>
        <w:t xml:space="preserve">  const contractedLeads = leadsData.filter(</w:t>
      </w:r>
      <w:r w:rsidRPr="00C6283D">
        <w:br/>
        <w:t xml:space="preserve">    l =&gt; l["Lead Status"] === "Contracted"</w:t>
      </w:r>
      <w:r w:rsidRPr="00C6283D">
        <w:br/>
        <w:t xml:space="preserve">  ).length;</w:t>
      </w:r>
      <w:r w:rsidRPr="00C6283D">
        <w:br/>
      </w:r>
      <w:r w:rsidRPr="00C6283D">
        <w:br/>
        <w:t xml:space="preserve">  const pipelineValue = leadsData</w:t>
      </w:r>
      <w:r w:rsidRPr="00C6283D">
        <w:br/>
        <w:t xml:space="preserve">    .filter(l =&gt; l["Lead Status"] === "Active")</w:t>
      </w:r>
      <w:r w:rsidRPr="00C6283D">
        <w:br/>
        <w:t xml:space="preserve">    .reduce((sum, l) =&gt; sum + (Number(l["Value in Rs (Lakhs)"]) || 0), 0);</w:t>
      </w:r>
      <w:r w:rsidRPr="00C6283D">
        <w:br/>
      </w:r>
      <w:r w:rsidRPr="00C6283D">
        <w:br/>
        <w:t xml:space="preserve">  const contractedRevenue = leadsData</w:t>
      </w:r>
      <w:r w:rsidRPr="00C6283D">
        <w:br/>
        <w:t xml:space="preserve">    .filter(l =&gt; l["Lead Status"] === "Contracted")</w:t>
      </w:r>
      <w:r w:rsidRPr="00C6283D">
        <w:br/>
        <w:t xml:space="preserve">    .reduce((sum, l) =&gt; sum + (Number(l["Contracted Price(in Lakh)"]) || 0), 0);</w:t>
      </w:r>
      <w:r w:rsidRPr="00C6283D">
        <w:br/>
      </w:r>
      <w:r w:rsidRPr="00C6283D">
        <w:br/>
      </w:r>
      <w:r w:rsidRPr="00C6283D">
        <w:lastRenderedPageBreak/>
        <w:t xml:space="preserve">  res.json({</w:t>
      </w:r>
      <w:r w:rsidRPr="00C6283D">
        <w:br/>
        <w:t xml:space="preserve">    totalLeads,</w:t>
      </w:r>
      <w:r w:rsidRPr="00C6283D">
        <w:br/>
        <w:t xml:space="preserve">    activeLeads,</w:t>
      </w:r>
      <w:r w:rsidRPr="00C6283D">
        <w:br/>
        <w:t xml:space="preserve">    contractedLeads,</w:t>
      </w:r>
      <w:r w:rsidRPr="00C6283D">
        <w:br/>
        <w:t xml:space="preserve">    pipelineValue,</w:t>
      </w:r>
      <w:r w:rsidRPr="00C6283D">
        <w:br/>
        <w:t xml:space="preserve">    contractedRevenue</w:t>
      </w:r>
      <w:r w:rsidRPr="00C6283D">
        <w:br/>
        <w:t xml:space="preserve">  });</w:t>
      </w:r>
      <w:r w:rsidRPr="00C6283D">
        <w:br/>
        <w:t>});</w:t>
      </w:r>
      <w:r w:rsidRPr="00C6283D">
        <w:br/>
      </w:r>
      <w:r w:rsidRPr="00C6283D">
        <w:br/>
        <w:t>app.get("/api/dashboard/sbu-distribution", (req, res) =&gt; {</w:t>
      </w:r>
      <w:r w:rsidRPr="00C6283D">
        <w:br/>
        <w:t xml:space="preserve">  const grouped = {};</w:t>
      </w:r>
      <w:r w:rsidRPr="00C6283D">
        <w:br/>
      </w:r>
      <w:r w:rsidRPr="00C6283D">
        <w:br/>
        <w:t xml:space="preserve">  leadsData.forEach(l =&gt; {</w:t>
      </w:r>
      <w:r w:rsidRPr="00C6283D">
        <w:br/>
        <w:t xml:space="preserve">    grouped[l.SBU] = (grouped[l.SBU] || 0) + 1;</w:t>
      </w:r>
      <w:r w:rsidRPr="00C6283D">
        <w:br/>
        <w:t xml:space="preserve">  });</w:t>
      </w:r>
      <w:r w:rsidRPr="00C6283D">
        <w:br/>
      </w:r>
      <w:r w:rsidRPr="00C6283D">
        <w:br/>
        <w:t xml:space="preserve">  const result = Object.keys(grouped).map(key =&gt; ({</w:t>
      </w:r>
      <w:r w:rsidRPr="00C6283D">
        <w:br/>
        <w:t xml:space="preserve">    name: key,</w:t>
      </w:r>
      <w:r w:rsidRPr="00C6283D">
        <w:br/>
        <w:t xml:space="preserve">    value: grouped[key]</w:t>
      </w:r>
      <w:r w:rsidRPr="00C6283D">
        <w:br/>
        <w:t xml:space="preserve">  }));</w:t>
      </w:r>
      <w:r w:rsidRPr="00C6283D">
        <w:br/>
      </w:r>
      <w:r w:rsidRPr="00C6283D">
        <w:br/>
        <w:t xml:space="preserve">  res.json(result);</w:t>
      </w:r>
      <w:r w:rsidRPr="00C6283D">
        <w:br/>
        <w:t>});</w:t>
      </w:r>
      <w:r w:rsidRPr="00C6283D">
        <w:br/>
      </w:r>
      <w:r w:rsidRPr="00C6283D">
        <w:br/>
        <w:t>app.listen(5000, () =&gt; console.log("Server running on port 5000"));</w:t>
      </w:r>
    </w:p>
    <w:p w14:paraId="0FFAD316" w14:textId="77777777" w:rsidR="00C6283D" w:rsidRPr="00C6283D" w:rsidRDefault="00C6283D" w:rsidP="00C6283D">
      <w:r w:rsidRPr="00C6283D">
        <w:pict w14:anchorId="0A4177B0">
          <v:rect id="_x0000_i1995" style="width:0;height:0" o:hralign="center" o:hrstd="t" o:hr="t" fillcolor="#a0a0a0" stroked="f"/>
        </w:pict>
      </w:r>
    </w:p>
    <w:p w14:paraId="2480BE99"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STEP 2 — FRONTEND (React + MUI + Recharts)</w:t>
      </w:r>
    </w:p>
    <w:p w14:paraId="7A1CB19F" w14:textId="77777777" w:rsidR="00C6283D" w:rsidRPr="00C6283D" w:rsidRDefault="00C6283D" w:rsidP="00C6283D">
      <w:r w:rsidRPr="00C6283D">
        <w:t>We will create:</w:t>
      </w:r>
    </w:p>
    <w:p w14:paraId="39D709E3" w14:textId="77777777" w:rsidR="00C6283D" w:rsidRPr="00C6283D" w:rsidRDefault="00C6283D" w:rsidP="00C6283D">
      <w:pPr>
        <w:numPr>
          <w:ilvl w:val="0"/>
          <w:numId w:val="24"/>
        </w:numPr>
      </w:pPr>
      <w:r w:rsidRPr="00C6283D">
        <w:t>Executive Overview Page</w:t>
      </w:r>
    </w:p>
    <w:p w14:paraId="09A31D50" w14:textId="77777777" w:rsidR="00C6283D" w:rsidRPr="00C6283D" w:rsidRDefault="00C6283D" w:rsidP="00C6283D">
      <w:pPr>
        <w:numPr>
          <w:ilvl w:val="0"/>
          <w:numId w:val="24"/>
        </w:numPr>
      </w:pPr>
      <w:r w:rsidRPr="00C6283D">
        <w:t>KPI Cards</w:t>
      </w:r>
    </w:p>
    <w:p w14:paraId="51A8435A" w14:textId="77777777" w:rsidR="00C6283D" w:rsidRPr="00C6283D" w:rsidRDefault="00C6283D" w:rsidP="00C6283D">
      <w:pPr>
        <w:numPr>
          <w:ilvl w:val="0"/>
          <w:numId w:val="24"/>
        </w:numPr>
      </w:pPr>
      <w:r w:rsidRPr="00C6283D">
        <w:t>SBU Distribution Donut</w:t>
      </w:r>
    </w:p>
    <w:p w14:paraId="3F2CC3DD" w14:textId="77777777" w:rsidR="00C6283D" w:rsidRPr="00C6283D" w:rsidRDefault="00C6283D" w:rsidP="00C6283D">
      <w:pPr>
        <w:numPr>
          <w:ilvl w:val="0"/>
          <w:numId w:val="24"/>
        </w:numPr>
      </w:pPr>
      <w:r w:rsidRPr="00C6283D">
        <w:t>Beautiful Blue Glass UI</w:t>
      </w:r>
    </w:p>
    <w:p w14:paraId="3362CBE7" w14:textId="77777777" w:rsidR="00C6283D" w:rsidRPr="00C6283D" w:rsidRDefault="00C6283D" w:rsidP="00C6283D">
      <w:r w:rsidRPr="00C6283D">
        <w:pict w14:anchorId="0C995263">
          <v:rect id="_x0000_i1996" style="width:0;height:0" o:hralign="center" o:hrstd="t" o:hr="t" fillcolor="#a0a0a0" stroked="f"/>
        </w:pict>
      </w:r>
    </w:p>
    <w:p w14:paraId="703535DB"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Install Frontend Packages</w:t>
      </w:r>
    </w:p>
    <w:p w14:paraId="446003B3" w14:textId="77777777" w:rsidR="00C6283D" w:rsidRPr="00C6283D" w:rsidRDefault="00C6283D" w:rsidP="00C6283D">
      <w:r w:rsidRPr="00C6283D">
        <w:t>npm install @mui/material @mui/icons-material recharts axios</w:t>
      </w:r>
    </w:p>
    <w:p w14:paraId="327ACEA8" w14:textId="77777777" w:rsidR="00C6283D" w:rsidRPr="00C6283D" w:rsidRDefault="00C6283D" w:rsidP="00C6283D">
      <w:r w:rsidRPr="00C6283D">
        <w:lastRenderedPageBreak/>
        <w:pict w14:anchorId="70FA6353">
          <v:rect id="_x0000_i1997" style="width:0;height:0" o:hralign="center" o:hrstd="t" o:hr="t" fillcolor="#a0a0a0" stroked="f"/>
        </w:pict>
      </w:r>
    </w:p>
    <w:p w14:paraId="2C56DAB3"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Frontend Structure</w:t>
      </w:r>
    </w:p>
    <w:p w14:paraId="1B10CC70" w14:textId="77777777" w:rsidR="00C6283D" w:rsidRPr="00C6283D" w:rsidRDefault="00C6283D" w:rsidP="00C6283D">
      <w:r w:rsidRPr="00C6283D">
        <w:t>src/</w:t>
      </w:r>
      <w:r w:rsidRPr="00C6283D">
        <w:br/>
        <w:t xml:space="preserve"> </w:t>
      </w:r>
      <w:r w:rsidRPr="00C6283D">
        <w:rPr>
          <w:rFonts w:ascii="MS Gothic" w:eastAsia="MS Gothic" w:hAnsi="MS Gothic" w:cs="MS Gothic" w:hint="eastAsia"/>
        </w:rPr>
        <w:t>├</w:t>
      </w:r>
      <w:r w:rsidRPr="00C6283D">
        <w:rPr>
          <w:rFonts w:ascii="Aptos" w:hAnsi="Aptos" w:cs="Aptos"/>
        </w:rPr>
        <w:t>──</w:t>
      </w:r>
      <w:r w:rsidRPr="00C6283D">
        <w:t xml:space="preserve"> pages/</w:t>
      </w:r>
      <w:r w:rsidRPr="00C6283D">
        <w:br/>
        <w:t xml:space="preserve"> </w:t>
      </w:r>
      <w:r w:rsidRPr="00C6283D">
        <w:rPr>
          <w:rFonts w:ascii="Aptos" w:hAnsi="Aptos" w:cs="Aptos"/>
        </w:rPr>
        <w:t>│</w:t>
      </w:r>
      <w:r w:rsidRPr="00C6283D">
        <w:t xml:space="preserve">    └── ExecutiveOverview.jsx</w:t>
      </w:r>
      <w:r w:rsidRPr="00C6283D">
        <w:br/>
        <w:t xml:space="preserve"> </w:t>
      </w:r>
      <w:r w:rsidRPr="00C6283D">
        <w:rPr>
          <w:rFonts w:ascii="MS Gothic" w:eastAsia="MS Gothic" w:hAnsi="MS Gothic" w:cs="MS Gothic" w:hint="eastAsia"/>
        </w:rPr>
        <w:t>├</w:t>
      </w:r>
      <w:r w:rsidRPr="00C6283D">
        <w:rPr>
          <w:rFonts w:ascii="Aptos" w:hAnsi="Aptos" w:cs="Aptos"/>
        </w:rPr>
        <w:t>──</w:t>
      </w:r>
      <w:r w:rsidRPr="00C6283D">
        <w:t xml:space="preserve"> components/</w:t>
      </w:r>
      <w:r w:rsidRPr="00C6283D">
        <w:br/>
        <w:t xml:space="preserve"> </w:t>
      </w:r>
      <w:r w:rsidRPr="00C6283D">
        <w:rPr>
          <w:rFonts w:ascii="Aptos" w:hAnsi="Aptos" w:cs="Aptos"/>
        </w:rPr>
        <w:t>│</w:t>
      </w:r>
      <w:r w:rsidRPr="00C6283D">
        <w:t xml:space="preserve">    </w:t>
      </w:r>
      <w:r w:rsidRPr="00C6283D">
        <w:rPr>
          <w:rFonts w:ascii="Aptos" w:hAnsi="Aptos" w:cs="Aptos"/>
        </w:rPr>
        <w:t>└──</w:t>
      </w:r>
      <w:r w:rsidRPr="00C6283D">
        <w:t xml:space="preserve"> KPICard.jsx</w:t>
      </w:r>
      <w:r w:rsidRPr="00C6283D">
        <w:br/>
        <w:t xml:space="preserve"> </w:t>
      </w:r>
      <w:r w:rsidRPr="00C6283D">
        <w:rPr>
          <w:rFonts w:ascii="Aptos" w:hAnsi="Aptos" w:cs="Aptos"/>
        </w:rPr>
        <w:t>└──</w:t>
      </w:r>
      <w:r w:rsidRPr="00C6283D">
        <w:t xml:space="preserve"> App.js</w:t>
      </w:r>
    </w:p>
    <w:p w14:paraId="6E7F9C22" w14:textId="77777777" w:rsidR="00C6283D" w:rsidRPr="00C6283D" w:rsidRDefault="00C6283D" w:rsidP="00C6283D">
      <w:r w:rsidRPr="00C6283D">
        <w:pict w14:anchorId="50C14C4E">
          <v:rect id="_x0000_i1998" style="width:0;height:0" o:hralign="center" o:hrstd="t" o:hr="t" fillcolor="#a0a0a0" stroked="f"/>
        </w:pict>
      </w:r>
    </w:p>
    <w:p w14:paraId="3095AE14"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Blue Theme Setup (App.js)</w:t>
      </w:r>
    </w:p>
    <w:p w14:paraId="7943F421" w14:textId="77777777" w:rsidR="00C6283D" w:rsidRPr="00C6283D" w:rsidRDefault="00C6283D" w:rsidP="00C6283D">
      <w:r w:rsidRPr="00C6283D">
        <w:t>import { createTheme, ThemeProvider } from "@mui/material/styles";</w:t>
      </w:r>
      <w:r w:rsidRPr="00C6283D">
        <w:br/>
        <w:t>import { CssBaseline } from "@mui/material";</w:t>
      </w:r>
      <w:r w:rsidRPr="00C6283D">
        <w:br/>
        <w:t>import ExecutiveOverview from "./pages/ExecutiveOverview";</w:t>
      </w:r>
      <w:r w:rsidRPr="00C6283D">
        <w:br/>
      </w:r>
      <w:r w:rsidRPr="00C6283D">
        <w:br/>
        <w:t>const theme = createTheme({</w:t>
      </w:r>
      <w:r w:rsidRPr="00C6283D">
        <w:br/>
        <w:t xml:space="preserve">  palette: {</w:t>
      </w:r>
      <w:r w:rsidRPr="00C6283D">
        <w:br/>
        <w:t xml:space="preserve">    mode: "light",</w:t>
      </w:r>
      <w:r w:rsidRPr="00C6283D">
        <w:br/>
        <w:t xml:space="preserve">    primary: {</w:t>
      </w:r>
      <w:r w:rsidRPr="00C6283D">
        <w:br/>
        <w:t xml:space="preserve">      main: "#1565C0"</w:t>
      </w:r>
      <w:r w:rsidRPr="00C6283D">
        <w:br/>
        <w:t xml:space="preserve">    },</w:t>
      </w:r>
      <w:r w:rsidRPr="00C6283D">
        <w:br/>
        <w:t xml:space="preserve">    secondary: {</w:t>
      </w:r>
      <w:r w:rsidRPr="00C6283D">
        <w:br/>
        <w:t xml:space="preserve">      main: "#42A5F5"</w:t>
      </w:r>
      <w:r w:rsidRPr="00C6283D">
        <w:br/>
        <w:t xml:space="preserve">    },</w:t>
      </w:r>
      <w:r w:rsidRPr="00C6283D">
        <w:br/>
        <w:t xml:space="preserve">    background: {</w:t>
      </w:r>
      <w:r w:rsidRPr="00C6283D">
        <w:br/>
        <w:t xml:space="preserve">      default: "#E3F2FD"</w:t>
      </w:r>
      <w:r w:rsidRPr="00C6283D">
        <w:br/>
        <w:t xml:space="preserve">    }</w:t>
      </w:r>
      <w:r w:rsidRPr="00C6283D">
        <w:br/>
        <w:t xml:space="preserve">  },</w:t>
      </w:r>
      <w:r w:rsidRPr="00C6283D">
        <w:br/>
        <w:t xml:space="preserve">  shape: {</w:t>
      </w:r>
      <w:r w:rsidRPr="00C6283D">
        <w:br/>
        <w:t xml:space="preserve">    borderRadius: 16</w:t>
      </w:r>
      <w:r w:rsidRPr="00C6283D">
        <w:br/>
        <w:t xml:space="preserve">  }</w:t>
      </w:r>
      <w:r w:rsidRPr="00C6283D">
        <w:br/>
        <w:t>});</w:t>
      </w:r>
      <w:r w:rsidRPr="00C6283D">
        <w:br/>
      </w:r>
      <w:r w:rsidRPr="00C6283D">
        <w:br/>
        <w:t>function App() {</w:t>
      </w:r>
      <w:r w:rsidRPr="00C6283D">
        <w:br/>
        <w:t xml:space="preserve">  return (</w:t>
      </w:r>
      <w:r w:rsidRPr="00C6283D">
        <w:br/>
        <w:t xml:space="preserve">    &lt;ThemeProvider theme={theme}&gt;</w:t>
      </w:r>
      <w:r w:rsidRPr="00C6283D">
        <w:br/>
        <w:t xml:space="preserve">      &lt;CssBaseline /&gt;</w:t>
      </w:r>
      <w:r w:rsidRPr="00C6283D">
        <w:br/>
        <w:t xml:space="preserve">      &lt;ExecutiveOverview /&gt;</w:t>
      </w:r>
      <w:r w:rsidRPr="00C6283D">
        <w:br/>
        <w:t xml:space="preserve">    &lt;/ThemeProvider&gt;</w:t>
      </w:r>
      <w:r w:rsidRPr="00C6283D">
        <w:br/>
      </w:r>
      <w:r w:rsidRPr="00C6283D">
        <w:lastRenderedPageBreak/>
        <w:t xml:space="preserve">  );</w:t>
      </w:r>
      <w:r w:rsidRPr="00C6283D">
        <w:br/>
        <w:t>}</w:t>
      </w:r>
      <w:r w:rsidRPr="00C6283D">
        <w:br/>
      </w:r>
      <w:r w:rsidRPr="00C6283D">
        <w:br/>
        <w:t>export default App;</w:t>
      </w:r>
    </w:p>
    <w:p w14:paraId="3EF97F0A" w14:textId="77777777" w:rsidR="00C6283D" w:rsidRPr="00C6283D" w:rsidRDefault="00C6283D" w:rsidP="00C6283D">
      <w:r w:rsidRPr="00C6283D">
        <w:pict w14:anchorId="22992E92">
          <v:rect id="_x0000_i1999" style="width:0;height:0" o:hralign="center" o:hrstd="t" o:hr="t" fillcolor="#a0a0a0" stroked="f"/>
        </w:pict>
      </w:r>
    </w:p>
    <w:p w14:paraId="048B6F97"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KPI Card Component</w:t>
      </w:r>
    </w:p>
    <w:p w14:paraId="744495DF" w14:textId="77777777" w:rsidR="00C6283D" w:rsidRPr="00C6283D" w:rsidRDefault="00C6283D" w:rsidP="00C6283D">
      <w:pPr>
        <w:rPr>
          <w:b/>
          <w:bCs/>
        </w:rPr>
      </w:pPr>
      <w:r w:rsidRPr="00C6283D">
        <w:rPr>
          <w:b/>
          <w:bCs/>
        </w:rPr>
        <w:t>components/KPICard.jsx</w:t>
      </w:r>
    </w:p>
    <w:p w14:paraId="063677B0" w14:textId="77777777" w:rsidR="00C6283D" w:rsidRPr="00C6283D" w:rsidRDefault="00C6283D" w:rsidP="00C6283D">
      <w:r w:rsidRPr="00C6283D">
        <w:t>import { Card, CardContent, Typography } from "@mui/material";</w:t>
      </w:r>
      <w:r w:rsidRPr="00C6283D">
        <w:br/>
      </w:r>
      <w:r w:rsidRPr="00C6283D">
        <w:br/>
        <w:t>const KPICard = ({ title, value }) =&gt; {</w:t>
      </w:r>
      <w:r w:rsidRPr="00C6283D">
        <w:br/>
        <w:t xml:space="preserve">  return (</w:t>
      </w:r>
      <w:r w:rsidRPr="00C6283D">
        <w:br/>
        <w:t xml:space="preserve">    &lt;Card</w:t>
      </w:r>
      <w:r w:rsidRPr="00C6283D">
        <w:br/>
        <w:t xml:space="preserve">      sx={{</w:t>
      </w:r>
      <w:r w:rsidRPr="00C6283D">
        <w:br/>
        <w:t xml:space="preserve">        background: "linear-gradient(135deg, #1E88E5, #42A5F5)",</w:t>
      </w:r>
      <w:r w:rsidRPr="00C6283D">
        <w:br/>
        <w:t xml:space="preserve">        color: "white",</w:t>
      </w:r>
      <w:r w:rsidRPr="00C6283D">
        <w:br/>
        <w:t xml:space="preserve">        boxShadow: 6,</w:t>
      </w:r>
      <w:r w:rsidRPr="00C6283D">
        <w:br/>
        <w:t xml:space="preserve">        borderRadius: 4</w:t>
      </w:r>
      <w:r w:rsidRPr="00C6283D">
        <w:br/>
        <w:t xml:space="preserve">      }}</w:t>
      </w:r>
      <w:r w:rsidRPr="00C6283D">
        <w:br/>
        <w:t xml:space="preserve">    &gt;</w:t>
      </w:r>
      <w:r w:rsidRPr="00C6283D">
        <w:br/>
        <w:t xml:space="preserve">      &lt;CardContent&gt;</w:t>
      </w:r>
      <w:r w:rsidRPr="00C6283D">
        <w:br/>
        <w:t xml:space="preserve">        &lt;Typography variant="subtitle2"&gt;{title}&lt;/Typography&gt;</w:t>
      </w:r>
      <w:r w:rsidRPr="00C6283D">
        <w:br/>
        <w:t xml:space="preserve">        &lt;Typography variant="h4" fontWeight="bold"&gt;</w:t>
      </w:r>
      <w:r w:rsidRPr="00C6283D">
        <w:br/>
        <w:t xml:space="preserve">          {value}</w:t>
      </w:r>
      <w:r w:rsidRPr="00C6283D">
        <w:br/>
        <w:t xml:space="preserve">        &lt;/Typography&gt;</w:t>
      </w:r>
      <w:r w:rsidRPr="00C6283D">
        <w:br/>
        <w:t xml:space="preserve">      &lt;/CardContent&gt;</w:t>
      </w:r>
      <w:r w:rsidRPr="00C6283D">
        <w:br/>
        <w:t xml:space="preserve">    &lt;/Card&gt;</w:t>
      </w:r>
      <w:r w:rsidRPr="00C6283D">
        <w:br/>
        <w:t xml:space="preserve">  );</w:t>
      </w:r>
      <w:r w:rsidRPr="00C6283D">
        <w:br/>
        <w:t>};</w:t>
      </w:r>
      <w:r w:rsidRPr="00C6283D">
        <w:br/>
      </w:r>
      <w:r w:rsidRPr="00C6283D">
        <w:br/>
        <w:t>export default KPICard;</w:t>
      </w:r>
    </w:p>
    <w:p w14:paraId="729A4F29" w14:textId="77777777" w:rsidR="00C6283D" w:rsidRPr="00C6283D" w:rsidRDefault="00C6283D" w:rsidP="00C6283D">
      <w:r w:rsidRPr="00C6283D">
        <w:pict w14:anchorId="699C4F88">
          <v:rect id="_x0000_i2000" style="width:0;height:0" o:hralign="center" o:hrstd="t" o:hr="t" fillcolor="#a0a0a0" stroked="f"/>
        </w:pict>
      </w:r>
    </w:p>
    <w:p w14:paraId="24DBC8E3"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ExecutiveOverview.jsx</w:t>
      </w:r>
    </w:p>
    <w:p w14:paraId="1EB68302" w14:textId="77777777" w:rsidR="00C6283D" w:rsidRPr="00C6283D" w:rsidRDefault="00C6283D" w:rsidP="00C6283D">
      <w:r w:rsidRPr="00C6283D">
        <w:t>import { useEffect, useState } from "react";</w:t>
      </w:r>
      <w:r w:rsidRPr="00C6283D">
        <w:br/>
        <w:t>import axios from "axios";</w:t>
      </w:r>
      <w:r w:rsidRPr="00C6283D">
        <w:br/>
        <w:t>import {</w:t>
      </w:r>
      <w:r w:rsidRPr="00C6283D">
        <w:br/>
        <w:t xml:space="preserve">  Grid,</w:t>
      </w:r>
      <w:r w:rsidRPr="00C6283D">
        <w:br/>
        <w:t xml:space="preserve">  Container,</w:t>
      </w:r>
      <w:r w:rsidRPr="00C6283D">
        <w:br/>
      </w:r>
      <w:r w:rsidRPr="00C6283D">
        <w:lastRenderedPageBreak/>
        <w:t xml:space="preserve">  Typography,</w:t>
      </w:r>
      <w:r w:rsidRPr="00C6283D">
        <w:br/>
        <w:t xml:space="preserve">  Paper</w:t>
      </w:r>
      <w:r w:rsidRPr="00C6283D">
        <w:br/>
        <w:t>} from "@mui/material";</w:t>
      </w:r>
      <w:r w:rsidRPr="00C6283D">
        <w:br/>
      </w:r>
      <w:r w:rsidRPr="00C6283D">
        <w:br/>
        <w:t>import KPICard from "../components/KPICard";</w:t>
      </w:r>
      <w:r w:rsidRPr="00C6283D">
        <w:br/>
      </w:r>
      <w:r w:rsidRPr="00C6283D">
        <w:br/>
        <w:t>import {</w:t>
      </w:r>
      <w:r w:rsidRPr="00C6283D">
        <w:br/>
        <w:t xml:space="preserve">  PieChart,</w:t>
      </w:r>
      <w:r w:rsidRPr="00C6283D">
        <w:br/>
        <w:t xml:space="preserve">  Pie,</w:t>
      </w:r>
      <w:r w:rsidRPr="00C6283D">
        <w:br/>
        <w:t xml:space="preserve">  Cell,</w:t>
      </w:r>
      <w:r w:rsidRPr="00C6283D">
        <w:br/>
        <w:t xml:space="preserve">  Tooltip,</w:t>
      </w:r>
      <w:r w:rsidRPr="00C6283D">
        <w:br/>
        <w:t xml:space="preserve">  ResponsiveContainer</w:t>
      </w:r>
      <w:r w:rsidRPr="00C6283D">
        <w:br/>
        <w:t>} from "recharts";</w:t>
      </w:r>
      <w:r w:rsidRPr="00C6283D">
        <w:br/>
      </w:r>
      <w:r w:rsidRPr="00C6283D">
        <w:br/>
        <w:t>const COLORS = ["#1565C0", "#1E88E5", "#42A5F5"];</w:t>
      </w:r>
      <w:r w:rsidRPr="00C6283D">
        <w:br/>
      </w:r>
      <w:r w:rsidRPr="00C6283D">
        <w:br/>
        <w:t>const ExecutiveOverview = () =&gt; {</w:t>
      </w:r>
      <w:r w:rsidRPr="00C6283D">
        <w:br/>
        <w:t xml:space="preserve">  const [kpis, setKpis] = useState({});</w:t>
      </w:r>
      <w:r w:rsidRPr="00C6283D">
        <w:br/>
        <w:t xml:space="preserve">  const [sbuData, setSbuData] = useState([]);</w:t>
      </w:r>
      <w:r w:rsidRPr="00C6283D">
        <w:br/>
      </w:r>
      <w:r w:rsidRPr="00C6283D">
        <w:br/>
        <w:t xml:space="preserve">  useEffect(() =&gt; {</w:t>
      </w:r>
      <w:r w:rsidRPr="00C6283D">
        <w:br/>
        <w:t xml:space="preserve">    axios.get("http://localhost:5000/api/dashboard/executive")</w:t>
      </w:r>
      <w:r w:rsidRPr="00C6283D">
        <w:br/>
        <w:t xml:space="preserve">      .then(res =&gt; setKpis(res.data));</w:t>
      </w:r>
      <w:r w:rsidRPr="00C6283D">
        <w:br/>
      </w:r>
      <w:r w:rsidRPr="00C6283D">
        <w:br/>
        <w:t xml:space="preserve">    axios.get("http://localhost:5000/api/dashboard/sbu-distribution")</w:t>
      </w:r>
      <w:r w:rsidRPr="00C6283D">
        <w:br/>
        <w:t xml:space="preserve">      .then(res =&gt; setSbuData(res.data));</w:t>
      </w:r>
      <w:r w:rsidRPr="00C6283D">
        <w:br/>
        <w:t xml:space="preserve">  }, []);</w:t>
      </w:r>
      <w:r w:rsidRPr="00C6283D">
        <w:br/>
      </w:r>
      <w:r w:rsidRPr="00C6283D">
        <w:br/>
        <w:t xml:space="preserve">  return (</w:t>
      </w:r>
      <w:r w:rsidRPr="00C6283D">
        <w:br/>
        <w:t xml:space="preserve">    &lt;Container maxWidth="xl" sx={{ mt: 4 }}&gt;</w:t>
      </w:r>
      <w:r w:rsidRPr="00C6283D">
        <w:br/>
        <w:t xml:space="preserve">      &lt;Typography variant="h4" fontWeight="bold" mb={3}&gt;</w:t>
      </w:r>
      <w:r w:rsidRPr="00C6283D">
        <w:br/>
        <w:t xml:space="preserve">        Executive Overview</w:t>
      </w:r>
      <w:r w:rsidRPr="00C6283D">
        <w:br/>
        <w:t xml:space="preserve">      &lt;/Typography&gt;</w:t>
      </w:r>
      <w:r w:rsidRPr="00C6283D">
        <w:br/>
      </w:r>
      <w:r w:rsidRPr="00C6283D">
        <w:br/>
        <w:t xml:space="preserve">      &lt;Grid container spacing={3}&gt;</w:t>
      </w:r>
      <w:r w:rsidRPr="00C6283D">
        <w:br/>
        <w:t xml:space="preserve">        &lt;Grid item xs={12} md={3}&gt;</w:t>
      </w:r>
      <w:r w:rsidRPr="00C6283D">
        <w:br/>
        <w:t xml:space="preserve">          &lt;KPICard title="Total Leads" value={kpis.totalLeads || 0} /&gt;</w:t>
      </w:r>
      <w:r w:rsidRPr="00C6283D">
        <w:br/>
        <w:t xml:space="preserve">        &lt;/Grid&gt;</w:t>
      </w:r>
      <w:r w:rsidRPr="00C6283D">
        <w:br/>
        <w:t xml:space="preserve">        &lt;Grid item xs={12} md={3}&gt;</w:t>
      </w:r>
      <w:r w:rsidRPr="00C6283D">
        <w:br/>
        <w:t xml:space="preserve">          &lt;KPICard title="Active Leads" value={kpis.activeLeads || 0} /&gt;</w:t>
      </w:r>
      <w:r w:rsidRPr="00C6283D">
        <w:br/>
        <w:t xml:space="preserve">        &lt;/Grid&gt;</w:t>
      </w:r>
      <w:r w:rsidRPr="00C6283D">
        <w:br/>
      </w:r>
      <w:r w:rsidRPr="00C6283D">
        <w:lastRenderedPageBreak/>
        <w:t xml:space="preserve">        &lt;Grid item xs={12} md={3}&gt;</w:t>
      </w:r>
      <w:r w:rsidRPr="00C6283D">
        <w:br/>
        <w:t xml:space="preserve">          &lt;KPICard title="Contracted Leads" value={kpis.contractedLeads || 0} /&gt;</w:t>
      </w:r>
      <w:r w:rsidRPr="00C6283D">
        <w:br/>
        <w:t xml:space="preserve">        &lt;/Grid&gt;</w:t>
      </w:r>
      <w:r w:rsidRPr="00C6283D">
        <w:br/>
        <w:t xml:space="preserve">        &lt;Grid item xs={12} md={3}&gt;</w:t>
      </w:r>
      <w:r w:rsidRPr="00C6283D">
        <w:br/>
        <w:t xml:space="preserve">          &lt;KPICard title="Pipeline Value" value={kpis.pipelineValue || 0} /&gt;</w:t>
      </w:r>
      <w:r w:rsidRPr="00C6283D">
        <w:br/>
        <w:t xml:space="preserve">        &lt;/Grid&gt;</w:t>
      </w:r>
      <w:r w:rsidRPr="00C6283D">
        <w:br/>
        <w:t xml:space="preserve">      &lt;/Grid&gt;</w:t>
      </w:r>
      <w:r w:rsidRPr="00C6283D">
        <w:br/>
      </w:r>
      <w:r w:rsidRPr="00C6283D">
        <w:br/>
        <w:t xml:space="preserve">      &lt;Paper</w:t>
      </w:r>
      <w:r w:rsidRPr="00C6283D">
        <w:br/>
        <w:t xml:space="preserve">        sx={{</w:t>
      </w:r>
      <w:r w:rsidRPr="00C6283D">
        <w:br/>
        <w:t xml:space="preserve">          mt: 5,</w:t>
      </w:r>
      <w:r w:rsidRPr="00C6283D">
        <w:br/>
        <w:t xml:space="preserve">          p: 3,</w:t>
      </w:r>
      <w:r w:rsidRPr="00C6283D">
        <w:br/>
        <w:t xml:space="preserve">          borderRadius: 4,</w:t>
      </w:r>
      <w:r w:rsidRPr="00C6283D">
        <w:br/>
        <w:t xml:space="preserve">          boxShadow: 6</w:t>
      </w:r>
      <w:r w:rsidRPr="00C6283D">
        <w:br/>
        <w:t xml:space="preserve">        }}</w:t>
      </w:r>
      <w:r w:rsidRPr="00C6283D">
        <w:br/>
        <w:t xml:space="preserve">      &gt;</w:t>
      </w:r>
      <w:r w:rsidRPr="00C6283D">
        <w:br/>
        <w:t xml:space="preserve">        &lt;Typography variant="h6" mb={2}&gt;</w:t>
      </w:r>
      <w:r w:rsidRPr="00C6283D">
        <w:br/>
        <w:t xml:space="preserve">          SBU Distribution</w:t>
      </w:r>
      <w:r w:rsidRPr="00C6283D">
        <w:br/>
        <w:t xml:space="preserve">        &lt;/Typography&gt;</w:t>
      </w:r>
      <w:r w:rsidRPr="00C6283D">
        <w:br/>
      </w:r>
      <w:r w:rsidRPr="00C6283D">
        <w:br/>
        <w:t xml:space="preserve">        &lt;ResponsiveContainer width="100%" height={400}&gt;</w:t>
      </w:r>
      <w:r w:rsidRPr="00C6283D">
        <w:br/>
        <w:t xml:space="preserve">          &lt;PieChart&gt;</w:t>
      </w:r>
      <w:r w:rsidRPr="00C6283D">
        <w:br/>
        <w:t xml:space="preserve">            &lt;Pie</w:t>
      </w:r>
      <w:r w:rsidRPr="00C6283D">
        <w:br/>
        <w:t xml:space="preserve">              data={sbuData}</w:t>
      </w:r>
      <w:r w:rsidRPr="00C6283D">
        <w:br/>
        <w:t xml:space="preserve">              dataKey="value"</w:t>
      </w:r>
      <w:r w:rsidRPr="00C6283D">
        <w:br/>
        <w:t xml:space="preserve">              nameKey="name"</w:t>
      </w:r>
      <w:r w:rsidRPr="00C6283D">
        <w:br/>
        <w:t xml:space="preserve">              outerRadius={150}</w:t>
      </w:r>
      <w:r w:rsidRPr="00C6283D">
        <w:br/>
        <w:t xml:space="preserve">              label</w:t>
      </w:r>
      <w:r w:rsidRPr="00C6283D">
        <w:br/>
        <w:t xml:space="preserve">            &gt;</w:t>
      </w:r>
      <w:r w:rsidRPr="00C6283D">
        <w:br/>
        <w:t xml:space="preserve">              {sbuData.map((entry, index) =&gt; (</w:t>
      </w:r>
      <w:r w:rsidRPr="00C6283D">
        <w:br/>
        <w:t xml:space="preserve">                &lt;Cell key={index} fill={COLORS[index % COLORS.length]} /&gt;</w:t>
      </w:r>
      <w:r w:rsidRPr="00C6283D">
        <w:br/>
        <w:t xml:space="preserve">              ))}</w:t>
      </w:r>
      <w:r w:rsidRPr="00C6283D">
        <w:br/>
        <w:t xml:space="preserve">            &lt;/Pie&gt;</w:t>
      </w:r>
      <w:r w:rsidRPr="00C6283D">
        <w:br/>
        <w:t xml:space="preserve">            &lt;Tooltip /&gt;</w:t>
      </w:r>
      <w:r w:rsidRPr="00C6283D">
        <w:br/>
        <w:t xml:space="preserve">          &lt;/PieChart&gt;</w:t>
      </w:r>
      <w:r w:rsidRPr="00C6283D">
        <w:br/>
        <w:t xml:space="preserve">        &lt;/ResponsiveContainer&gt;</w:t>
      </w:r>
      <w:r w:rsidRPr="00C6283D">
        <w:br/>
        <w:t xml:space="preserve">      &lt;/Paper&gt;</w:t>
      </w:r>
      <w:r w:rsidRPr="00C6283D">
        <w:br/>
        <w:t xml:space="preserve">    &lt;/Container&gt;</w:t>
      </w:r>
      <w:r w:rsidRPr="00C6283D">
        <w:br/>
        <w:t xml:space="preserve">  );</w:t>
      </w:r>
      <w:r w:rsidRPr="00C6283D">
        <w:br/>
        <w:t>};</w:t>
      </w:r>
      <w:r w:rsidRPr="00C6283D">
        <w:br/>
      </w:r>
      <w:r w:rsidRPr="00C6283D">
        <w:lastRenderedPageBreak/>
        <w:br/>
        <w:t>export default ExecutiveOverview;</w:t>
      </w:r>
    </w:p>
    <w:p w14:paraId="5ACCB5B2" w14:textId="77777777" w:rsidR="00C6283D" w:rsidRPr="00C6283D" w:rsidRDefault="00C6283D" w:rsidP="00C6283D">
      <w:r w:rsidRPr="00C6283D">
        <w:pict w14:anchorId="2CA412F6">
          <v:rect id="_x0000_i2001" style="width:0;height:0" o:hralign="center" o:hrstd="t" o:hr="t" fillcolor="#a0a0a0" stroked="f"/>
        </w:pict>
      </w:r>
    </w:p>
    <w:p w14:paraId="7A6362EC"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What You Now Have</w:t>
      </w:r>
    </w:p>
    <w:p w14:paraId="51D70233" w14:textId="77777777" w:rsidR="00C6283D" w:rsidRPr="00C6283D" w:rsidRDefault="00C6283D" w:rsidP="00C6283D">
      <w:r w:rsidRPr="00C6283D">
        <w:rPr>
          <w:rFonts w:ascii="Segoe UI Emoji" w:hAnsi="Segoe UI Emoji" w:cs="Segoe UI Emoji"/>
        </w:rPr>
        <w:t>✅</w:t>
      </w:r>
      <w:r w:rsidRPr="00C6283D">
        <w:t xml:space="preserve"> Excel-based backend</w:t>
      </w:r>
      <w:r w:rsidRPr="00C6283D">
        <w:br/>
      </w:r>
      <w:r w:rsidRPr="00C6283D">
        <w:rPr>
          <w:rFonts w:ascii="Segoe UI Emoji" w:hAnsi="Segoe UI Emoji" w:cs="Segoe UI Emoji"/>
        </w:rPr>
        <w:t>✅</w:t>
      </w:r>
      <w:r w:rsidRPr="00C6283D">
        <w:t xml:space="preserve"> Executive Overview API</w:t>
      </w:r>
      <w:r w:rsidRPr="00C6283D">
        <w:br/>
      </w:r>
      <w:r w:rsidRPr="00C6283D">
        <w:rPr>
          <w:rFonts w:ascii="Segoe UI Emoji" w:hAnsi="Segoe UI Emoji" w:cs="Segoe UI Emoji"/>
        </w:rPr>
        <w:t>✅</w:t>
      </w:r>
      <w:r w:rsidRPr="00C6283D">
        <w:t xml:space="preserve"> KPI cards</w:t>
      </w:r>
      <w:r w:rsidRPr="00C6283D">
        <w:br/>
      </w:r>
      <w:r w:rsidRPr="00C6283D">
        <w:rPr>
          <w:rFonts w:ascii="Segoe UI Emoji" w:hAnsi="Segoe UI Emoji" w:cs="Segoe UI Emoji"/>
        </w:rPr>
        <w:t>✅</w:t>
      </w:r>
      <w:r w:rsidRPr="00C6283D">
        <w:t xml:space="preserve"> SBU Distribution Donut</w:t>
      </w:r>
      <w:r w:rsidRPr="00C6283D">
        <w:br/>
      </w:r>
      <w:r w:rsidRPr="00C6283D">
        <w:rPr>
          <w:rFonts w:ascii="Segoe UI Emoji" w:hAnsi="Segoe UI Emoji" w:cs="Segoe UI Emoji"/>
        </w:rPr>
        <w:t>✅</w:t>
      </w:r>
      <w:r w:rsidRPr="00C6283D">
        <w:t xml:space="preserve"> Beautiful blue theme</w:t>
      </w:r>
      <w:r w:rsidRPr="00C6283D">
        <w:br/>
      </w:r>
      <w:r w:rsidRPr="00C6283D">
        <w:rPr>
          <w:rFonts w:ascii="Segoe UI Emoji" w:hAnsi="Segoe UI Emoji" w:cs="Segoe UI Emoji"/>
        </w:rPr>
        <w:t>✅</w:t>
      </w:r>
      <w:r w:rsidRPr="00C6283D">
        <w:t xml:space="preserve"> Clean scalable structure</w:t>
      </w:r>
    </w:p>
    <w:p w14:paraId="407C5224" w14:textId="77777777" w:rsidR="00C6283D" w:rsidRPr="00C6283D" w:rsidRDefault="00C6283D" w:rsidP="00C6283D">
      <w:r w:rsidRPr="00C6283D">
        <w:pict w14:anchorId="2D783931">
          <v:rect id="_x0000_i2002" style="width:0;height:0" o:hralign="center" o:hrstd="t" o:hr="t" fillcolor="#a0a0a0" stroked="f"/>
        </w:pict>
      </w:r>
    </w:p>
    <w:p w14:paraId="7C681354"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Next Step</w:t>
      </w:r>
    </w:p>
    <w:p w14:paraId="3FBA7F11" w14:textId="77777777" w:rsidR="00C6283D" w:rsidRPr="00C6283D" w:rsidRDefault="00C6283D" w:rsidP="00C6283D">
      <w:r w:rsidRPr="00C6283D">
        <w:t>Next we build:</w:t>
      </w:r>
    </w:p>
    <w:p w14:paraId="70A98B43" w14:textId="77777777" w:rsidR="00C6283D" w:rsidRPr="00C6283D" w:rsidRDefault="00C6283D" w:rsidP="00C6283D">
      <w:r w:rsidRPr="00C6283D">
        <w:rPr>
          <w:rFonts w:ascii="Segoe UI Emoji" w:hAnsi="Segoe UI Emoji" w:cs="Segoe UI Emoji"/>
        </w:rPr>
        <w:t>👉</w:t>
      </w:r>
      <w:r w:rsidRPr="00C6283D">
        <w:t xml:space="preserve"> Monthly Lead Trend Line Chart</w:t>
      </w:r>
      <w:r w:rsidRPr="00C6283D">
        <w:br/>
      </w:r>
      <w:r w:rsidRPr="00C6283D">
        <w:rPr>
          <w:rFonts w:ascii="Segoe UI Emoji" w:hAnsi="Segoe UI Emoji" w:cs="Segoe UI Emoji"/>
        </w:rPr>
        <w:t>👉</w:t>
      </w:r>
      <w:r w:rsidRPr="00C6283D">
        <w:t xml:space="preserve"> Lead Type Donut</w:t>
      </w:r>
      <w:r w:rsidRPr="00C6283D">
        <w:br/>
      </w:r>
      <w:r w:rsidRPr="00C6283D">
        <w:rPr>
          <w:rFonts w:ascii="Segoe UI Emoji" w:hAnsi="Segoe UI Emoji" w:cs="Segoe UI Emoji"/>
        </w:rPr>
        <w:t>👉</w:t>
      </w:r>
      <w:r w:rsidRPr="00C6283D">
        <w:t xml:space="preserve"> Business Unit Horizontal Bar</w:t>
      </w:r>
      <w:r w:rsidRPr="00C6283D">
        <w:br/>
      </w:r>
      <w:r w:rsidRPr="00C6283D">
        <w:rPr>
          <w:rFonts w:ascii="Segoe UI Emoji" w:hAnsi="Segoe UI Emoji" w:cs="Segoe UI Emoji"/>
        </w:rPr>
        <w:t>👉</w:t>
      </w:r>
      <w:r w:rsidRPr="00C6283D">
        <w:t xml:space="preserve"> Global Filters System</w:t>
      </w:r>
    </w:p>
    <w:p w14:paraId="33506C3F" w14:textId="77777777" w:rsidR="00C6283D" w:rsidRPr="00C6283D" w:rsidRDefault="00C6283D" w:rsidP="00C6283D">
      <w:r w:rsidRPr="00C6283D">
        <w:t>Then move to Pipeline Tab.</w:t>
      </w:r>
    </w:p>
    <w:p w14:paraId="2F557DBC" w14:textId="77777777" w:rsidR="00C6283D" w:rsidRPr="00C6283D" w:rsidRDefault="00C6283D" w:rsidP="00C6283D">
      <w:r w:rsidRPr="00C6283D">
        <w:pict w14:anchorId="7836CDC3">
          <v:rect id="_x0000_i2003" style="width:0;height:0" o:hralign="center" o:hrstd="t" o:hr="t" fillcolor="#a0a0a0" stroked="f"/>
        </w:pict>
      </w:r>
    </w:p>
    <w:p w14:paraId="7DC56EC2" w14:textId="77777777" w:rsidR="00C6283D" w:rsidRPr="00C6283D" w:rsidRDefault="00C6283D" w:rsidP="00C6283D">
      <w:r w:rsidRPr="00C6283D">
        <w:t>Tell me:</w:t>
      </w:r>
      <w:r w:rsidRPr="00C6283D">
        <w:br/>
        <w:t>Shall we now enhance Executive Overview fully before moving to Tab 2?</w:t>
      </w:r>
    </w:p>
    <w:p w14:paraId="1A370409" w14:textId="77777777" w:rsidR="00C6283D" w:rsidRPr="00C6283D" w:rsidRDefault="00C6283D" w:rsidP="00C6283D">
      <w:r w:rsidRPr="00C6283D">
        <w:br/>
      </w:r>
    </w:p>
    <w:p w14:paraId="4BA294FA" w14:textId="77777777" w:rsidR="00C6283D" w:rsidRPr="00C6283D" w:rsidRDefault="00C6283D" w:rsidP="00C6283D">
      <w:r w:rsidRPr="00C6283D">
        <w:t>yes</w:t>
      </w:r>
    </w:p>
    <w:p w14:paraId="373A0E24" w14:textId="77777777" w:rsidR="00C6283D" w:rsidRPr="00C6283D" w:rsidRDefault="00C6283D" w:rsidP="00C6283D">
      <w:r w:rsidRPr="00C6283D">
        <w:br/>
      </w:r>
    </w:p>
    <w:p w14:paraId="493D5451" w14:textId="77777777" w:rsidR="00C6283D" w:rsidRPr="00C6283D" w:rsidRDefault="00C6283D" w:rsidP="00C6283D">
      <w:r w:rsidRPr="00C6283D">
        <w:t xml:space="preserve">Excellent </w:t>
      </w:r>
      <w:r w:rsidRPr="00C6283D">
        <w:rPr>
          <w:rFonts w:ascii="Segoe UI Emoji" w:hAnsi="Segoe UI Emoji" w:cs="Segoe UI Emoji"/>
        </w:rPr>
        <w:t>🚀</w:t>
      </w:r>
      <w:r w:rsidRPr="00C6283D">
        <w:br/>
        <w:t>Now we will make your </w:t>
      </w:r>
      <w:r w:rsidRPr="00C6283D">
        <w:rPr>
          <w:b/>
          <w:bCs/>
        </w:rPr>
        <w:t>Executive Overview enterprise-level</w:t>
      </w:r>
      <w:r w:rsidRPr="00C6283D">
        <w:t>.</w:t>
      </w:r>
    </w:p>
    <w:p w14:paraId="50D88E14" w14:textId="77777777" w:rsidR="00C6283D" w:rsidRPr="00C6283D" w:rsidRDefault="00C6283D" w:rsidP="00C6283D">
      <w:r w:rsidRPr="00C6283D">
        <w:t>We will now add:</w:t>
      </w:r>
    </w:p>
    <w:p w14:paraId="1ECF6943" w14:textId="77777777" w:rsidR="00C6283D" w:rsidRPr="00C6283D" w:rsidRDefault="00C6283D" w:rsidP="00C6283D">
      <w:r w:rsidRPr="00C6283D">
        <w:rPr>
          <w:rFonts w:ascii="Segoe UI Emoji" w:hAnsi="Segoe UI Emoji" w:cs="Segoe UI Emoji"/>
        </w:rPr>
        <w:t>✅</w:t>
      </w:r>
      <w:r w:rsidRPr="00C6283D">
        <w:t xml:space="preserve"> Monthly Lead Creation Trend (Line Chart)</w:t>
      </w:r>
      <w:r w:rsidRPr="00C6283D">
        <w:br/>
      </w:r>
      <w:r w:rsidRPr="00C6283D">
        <w:rPr>
          <w:rFonts w:ascii="Segoe UI Emoji" w:hAnsi="Segoe UI Emoji" w:cs="Segoe UI Emoji"/>
        </w:rPr>
        <w:t>✅</w:t>
      </w:r>
      <w:r w:rsidRPr="00C6283D">
        <w:t xml:space="preserve"> Lead Type Distribution (Donut)</w:t>
      </w:r>
      <w:r w:rsidRPr="00C6283D">
        <w:br/>
      </w:r>
      <w:r w:rsidRPr="00C6283D">
        <w:rPr>
          <w:rFonts w:ascii="Segoe UI Emoji" w:hAnsi="Segoe UI Emoji" w:cs="Segoe UI Emoji"/>
        </w:rPr>
        <w:lastRenderedPageBreak/>
        <w:t>✅</w:t>
      </w:r>
      <w:r w:rsidRPr="00C6283D">
        <w:t xml:space="preserve"> Business Unit Horizontal Bar</w:t>
      </w:r>
      <w:r w:rsidRPr="00C6283D">
        <w:br/>
      </w:r>
      <w:r w:rsidRPr="00C6283D">
        <w:rPr>
          <w:rFonts w:ascii="Segoe UI Emoji" w:hAnsi="Segoe UI Emoji" w:cs="Segoe UI Emoji"/>
        </w:rPr>
        <w:t>✅</w:t>
      </w:r>
      <w:r w:rsidRPr="00C6283D">
        <w:t xml:space="preserve"> Global Filters (SBU + Lead Status + Forecast Year)</w:t>
      </w:r>
      <w:r w:rsidRPr="00C6283D">
        <w:br/>
      </w:r>
      <w:r w:rsidRPr="00C6283D">
        <w:rPr>
          <w:rFonts w:ascii="Segoe UI Emoji" w:hAnsi="Segoe UI Emoji" w:cs="Segoe UI Emoji"/>
        </w:rPr>
        <w:t>✅</w:t>
      </w:r>
      <w:r w:rsidRPr="00C6283D">
        <w:t xml:space="preserve"> Proper Blue Premium UI</w:t>
      </w:r>
      <w:r w:rsidRPr="00C6283D">
        <w:br/>
      </w:r>
      <w:r w:rsidRPr="00C6283D">
        <w:rPr>
          <w:rFonts w:ascii="Segoe UI Emoji" w:hAnsi="Segoe UI Emoji" w:cs="Segoe UI Emoji"/>
        </w:rPr>
        <w:t>✅</w:t>
      </w:r>
      <w:r w:rsidRPr="00C6283D">
        <w:t xml:space="preserve"> Backend filtering logic</w:t>
      </w:r>
    </w:p>
    <w:p w14:paraId="1605FA92" w14:textId="77777777" w:rsidR="00C6283D" w:rsidRPr="00C6283D" w:rsidRDefault="00C6283D" w:rsidP="00C6283D">
      <w:r w:rsidRPr="00C6283D">
        <w:t>We will upgrade both backend and frontend.</w:t>
      </w:r>
    </w:p>
    <w:p w14:paraId="7E6A7499" w14:textId="77777777" w:rsidR="00C6283D" w:rsidRPr="00C6283D" w:rsidRDefault="00C6283D" w:rsidP="00C6283D">
      <w:r w:rsidRPr="00C6283D">
        <w:pict w14:anchorId="69809E2F">
          <v:rect id="_x0000_i2004" style="width:0;height:0" o:hralign="center" o:hrstd="t" o:hr="t" fillcolor="#a0a0a0" stroked="f"/>
        </w:pict>
      </w:r>
    </w:p>
    <w:p w14:paraId="55080F50"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BACKEND UPGRADE</w:t>
      </w:r>
    </w:p>
    <w:p w14:paraId="3140421C" w14:textId="77777777" w:rsidR="00C6283D" w:rsidRPr="00C6283D" w:rsidRDefault="00C6283D" w:rsidP="00C6283D">
      <w:r w:rsidRPr="00C6283D">
        <w:t>We will extend:</w:t>
      </w:r>
    </w:p>
    <w:p w14:paraId="0935020B" w14:textId="77777777" w:rsidR="00C6283D" w:rsidRPr="00C6283D" w:rsidRDefault="00C6283D" w:rsidP="00C6283D">
      <w:r w:rsidRPr="00C6283D">
        <w:t>GET /api/dashboard/executive</w:t>
      </w:r>
    </w:p>
    <w:p w14:paraId="519C199D" w14:textId="77777777" w:rsidR="00C6283D" w:rsidRPr="00C6283D" w:rsidRDefault="00C6283D" w:rsidP="00C6283D">
      <w:r w:rsidRPr="00C6283D">
        <w:t>To support filters:</w:t>
      </w:r>
    </w:p>
    <w:p w14:paraId="6C8F9006" w14:textId="77777777" w:rsidR="00C6283D" w:rsidRPr="00C6283D" w:rsidRDefault="00C6283D" w:rsidP="00C6283D">
      <w:r w:rsidRPr="00C6283D">
        <w:t>GET /api/dashboard/executive?sbu=Software&amp;status=Active&amp;year=2026</w:t>
      </w:r>
    </w:p>
    <w:p w14:paraId="5A9516E9" w14:textId="77777777" w:rsidR="00C6283D" w:rsidRPr="00C6283D" w:rsidRDefault="00C6283D" w:rsidP="00C6283D">
      <w:r w:rsidRPr="00C6283D">
        <w:pict w14:anchorId="06416418">
          <v:rect id="_x0000_i2005" style="width:0;height:0" o:hralign="center" o:hrstd="t" o:hr="t" fillcolor="#a0a0a0" stroked="f"/>
        </w:pict>
      </w:r>
    </w:p>
    <w:p w14:paraId="249CD5AB"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Update server.js (Full Executive APIs)</w:t>
      </w:r>
    </w:p>
    <w:p w14:paraId="2FBDBF9D" w14:textId="77777777" w:rsidR="00C6283D" w:rsidRPr="00C6283D" w:rsidRDefault="00C6283D" w:rsidP="00C6283D">
      <w:r w:rsidRPr="00C6283D">
        <w:t>Replace your server.js with this:</w:t>
      </w:r>
    </w:p>
    <w:p w14:paraId="1D6CB03F" w14:textId="77777777" w:rsidR="00C6283D" w:rsidRPr="00C6283D" w:rsidRDefault="00C6283D" w:rsidP="00C6283D">
      <w:r w:rsidRPr="00C6283D">
        <w:t>const express = require("express");</w:t>
      </w:r>
      <w:r w:rsidRPr="00C6283D">
        <w:br/>
        <w:t>const cors = require("cors");</w:t>
      </w:r>
      <w:r w:rsidRPr="00C6283D">
        <w:br/>
        <w:t>const loadAllData = require("./dataLoader");</w:t>
      </w:r>
      <w:r w:rsidRPr="00C6283D">
        <w:br/>
      </w:r>
      <w:r w:rsidRPr="00C6283D">
        <w:br/>
        <w:t>const app = express();</w:t>
      </w:r>
      <w:r w:rsidRPr="00C6283D">
        <w:br/>
        <w:t>app.use(cors());</w:t>
      </w:r>
      <w:r w:rsidRPr="00C6283D">
        <w:br/>
      </w:r>
      <w:r w:rsidRPr="00C6283D">
        <w:br/>
        <w:t>let leadsData = loadAllData();</w:t>
      </w:r>
      <w:r w:rsidRPr="00C6283D">
        <w:br/>
      </w:r>
      <w:r w:rsidRPr="00C6283D">
        <w:br/>
        <w:t>/* ------------------ FILTER FUNCTION ------------------ */</w:t>
      </w:r>
      <w:r w:rsidRPr="00C6283D">
        <w:br/>
        <w:t>function applyFilters(data, query) {</w:t>
      </w:r>
      <w:r w:rsidRPr="00C6283D">
        <w:br/>
        <w:t xml:space="preserve">  let filtered = [...data];</w:t>
      </w:r>
      <w:r w:rsidRPr="00C6283D">
        <w:br/>
      </w:r>
      <w:r w:rsidRPr="00C6283D">
        <w:br/>
        <w:t xml:space="preserve">  if (query.sbu)</w:t>
      </w:r>
      <w:r w:rsidRPr="00C6283D">
        <w:br/>
        <w:t xml:space="preserve">    filtered = filtered.filter(l =&gt; l.SBU === query.sbu);</w:t>
      </w:r>
      <w:r w:rsidRPr="00C6283D">
        <w:br/>
      </w:r>
      <w:r w:rsidRPr="00C6283D">
        <w:br/>
        <w:t xml:space="preserve">  if (query.status)</w:t>
      </w:r>
      <w:r w:rsidRPr="00C6283D">
        <w:br/>
        <w:t xml:space="preserve">    filtered = filtered.filter(l =&gt; l["Lead Status"] === query.status);</w:t>
      </w:r>
      <w:r w:rsidRPr="00C6283D">
        <w:br/>
      </w:r>
      <w:r w:rsidRPr="00C6283D">
        <w:br/>
        <w:t xml:space="preserve">  if (query.year)</w:t>
      </w:r>
      <w:r w:rsidRPr="00C6283D">
        <w:br/>
        <w:t xml:space="preserve">    filtered = filtered.filter(</w:t>
      </w:r>
      <w:r w:rsidRPr="00C6283D">
        <w:br/>
      </w:r>
      <w:r w:rsidRPr="00C6283D">
        <w:lastRenderedPageBreak/>
        <w:t xml:space="preserve">      l =&gt; String(l["Fore cast Year"]) === query.year</w:t>
      </w:r>
      <w:r w:rsidRPr="00C6283D">
        <w:br/>
        <w:t xml:space="preserve">    );</w:t>
      </w:r>
      <w:r w:rsidRPr="00C6283D">
        <w:br/>
      </w:r>
      <w:r w:rsidRPr="00C6283D">
        <w:br/>
        <w:t xml:space="preserve">  return filtered;</w:t>
      </w:r>
      <w:r w:rsidRPr="00C6283D">
        <w:br/>
        <w:t>}</w:t>
      </w:r>
      <w:r w:rsidRPr="00C6283D">
        <w:br/>
      </w:r>
      <w:r w:rsidRPr="00C6283D">
        <w:br/>
        <w:t>/* ------------------ EXECUTIVE KPIs ------------------ */</w:t>
      </w:r>
      <w:r w:rsidRPr="00C6283D">
        <w:br/>
        <w:t>app.get("/api/dashboard/executive", (req, res) =&gt; {</w:t>
      </w:r>
      <w:r w:rsidRPr="00C6283D">
        <w:br/>
        <w:t xml:space="preserve">  const data = applyFilters(leadsData, req.query);</w:t>
      </w:r>
      <w:r w:rsidRPr="00C6283D">
        <w:br/>
      </w:r>
      <w:r w:rsidRPr="00C6283D">
        <w:br/>
        <w:t xml:space="preserve">  const totalLeads = data.length;</w:t>
      </w:r>
      <w:r w:rsidRPr="00C6283D">
        <w:br/>
      </w:r>
      <w:r w:rsidRPr="00C6283D">
        <w:br/>
        <w:t xml:space="preserve">  const activeLeads = data.filter(</w:t>
      </w:r>
      <w:r w:rsidRPr="00C6283D">
        <w:br/>
        <w:t xml:space="preserve">    l =&gt; l["Lead Status"] === "Active"</w:t>
      </w:r>
      <w:r w:rsidRPr="00C6283D">
        <w:br/>
        <w:t xml:space="preserve">  ).length;</w:t>
      </w:r>
      <w:r w:rsidRPr="00C6283D">
        <w:br/>
      </w:r>
      <w:r w:rsidRPr="00C6283D">
        <w:br/>
        <w:t xml:space="preserve">  const contractedLeads = data.filter(</w:t>
      </w:r>
      <w:r w:rsidRPr="00C6283D">
        <w:br/>
        <w:t xml:space="preserve">    l =&gt; l["Lead Status"] === "Contracted"</w:t>
      </w:r>
      <w:r w:rsidRPr="00C6283D">
        <w:br/>
        <w:t xml:space="preserve">  ).length;</w:t>
      </w:r>
      <w:r w:rsidRPr="00C6283D">
        <w:br/>
      </w:r>
      <w:r w:rsidRPr="00C6283D">
        <w:br/>
        <w:t xml:space="preserve">  const pipelineValue = data</w:t>
      </w:r>
      <w:r w:rsidRPr="00C6283D">
        <w:br/>
        <w:t xml:space="preserve">    .filter(l =&gt; l["Lead Status"] === "Active")</w:t>
      </w:r>
      <w:r w:rsidRPr="00C6283D">
        <w:br/>
        <w:t xml:space="preserve">    .reduce((sum, l) =&gt; sum + (Number(l["Value in Rs (Lakhs)"]) || 0), 0);</w:t>
      </w:r>
      <w:r w:rsidRPr="00C6283D">
        <w:br/>
      </w:r>
      <w:r w:rsidRPr="00C6283D">
        <w:br/>
        <w:t xml:space="preserve">  const contractedRevenue = data</w:t>
      </w:r>
      <w:r w:rsidRPr="00C6283D">
        <w:br/>
        <w:t xml:space="preserve">    .filter(l =&gt; l["Lead Status"] === "Contracted")</w:t>
      </w:r>
      <w:r w:rsidRPr="00C6283D">
        <w:br/>
        <w:t xml:space="preserve">    .reduce((sum, l) =&gt; sum + (Number(l["Contracted Price(in Lakh)"]) || 0), 0);</w:t>
      </w:r>
      <w:r w:rsidRPr="00C6283D">
        <w:br/>
      </w:r>
      <w:r w:rsidRPr="00C6283D">
        <w:br/>
        <w:t xml:space="preserve">  res.json({</w:t>
      </w:r>
      <w:r w:rsidRPr="00C6283D">
        <w:br/>
        <w:t xml:space="preserve">    totalLeads,</w:t>
      </w:r>
      <w:r w:rsidRPr="00C6283D">
        <w:br/>
        <w:t xml:space="preserve">    activeLeads,</w:t>
      </w:r>
      <w:r w:rsidRPr="00C6283D">
        <w:br/>
        <w:t xml:space="preserve">    contractedLeads,</w:t>
      </w:r>
      <w:r w:rsidRPr="00C6283D">
        <w:br/>
        <w:t xml:space="preserve">    pipelineValue,</w:t>
      </w:r>
      <w:r w:rsidRPr="00C6283D">
        <w:br/>
        <w:t xml:space="preserve">    contractedRevenue</w:t>
      </w:r>
      <w:r w:rsidRPr="00C6283D">
        <w:br/>
        <w:t xml:space="preserve">  });</w:t>
      </w:r>
      <w:r w:rsidRPr="00C6283D">
        <w:br/>
        <w:t>});</w:t>
      </w:r>
      <w:r w:rsidRPr="00C6283D">
        <w:br/>
      </w:r>
      <w:r w:rsidRPr="00C6283D">
        <w:br/>
        <w:t>/* ------------------ SBU DISTRIBUTION ------------------ */</w:t>
      </w:r>
      <w:r w:rsidRPr="00C6283D">
        <w:br/>
        <w:t>app.get("/api/dashboard/sbu-distribution", (req, res) =&gt; {</w:t>
      </w:r>
      <w:r w:rsidRPr="00C6283D">
        <w:br/>
        <w:t xml:space="preserve">  const data = applyFilters(leadsData, req.query);</w:t>
      </w:r>
      <w:r w:rsidRPr="00C6283D">
        <w:br/>
      </w:r>
      <w:r w:rsidRPr="00C6283D">
        <w:br/>
      </w:r>
      <w:r w:rsidRPr="00C6283D">
        <w:lastRenderedPageBreak/>
        <w:t xml:space="preserve">  const grouped = {};</w:t>
      </w:r>
      <w:r w:rsidRPr="00C6283D">
        <w:br/>
        <w:t xml:space="preserve">  data.forEach(l =&gt; {</w:t>
      </w:r>
      <w:r w:rsidRPr="00C6283D">
        <w:br/>
        <w:t xml:space="preserve">    grouped[l.SBU] = (grouped[l.SBU] || 0) + 1;</w:t>
      </w:r>
      <w:r w:rsidRPr="00C6283D">
        <w:br/>
        <w:t xml:space="preserve">  });</w:t>
      </w:r>
      <w:r w:rsidRPr="00C6283D">
        <w:br/>
      </w:r>
      <w:r w:rsidRPr="00C6283D">
        <w:br/>
        <w:t xml:space="preserve">  res.json(</w:t>
      </w:r>
      <w:r w:rsidRPr="00C6283D">
        <w:br/>
        <w:t xml:space="preserve">    Object.keys(grouped).map(key =&gt; ({</w:t>
      </w:r>
      <w:r w:rsidRPr="00C6283D">
        <w:br/>
        <w:t xml:space="preserve">      name: key,</w:t>
      </w:r>
      <w:r w:rsidRPr="00C6283D">
        <w:br/>
        <w:t xml:space="preserve">      value: grouped[key]</w:t>
      </w:r>
      <w:r w:rsidRPr="00C6283D">
        <w:br/>
        <w:t xml:space="preserve">    }))</w:t>
      </w:r>
      <w:r w:rsidRPr="00C6283D">
        <w:br/>
        <w:t xml:space="preserve">  );</w:t>
      </w:r>
      <w:r w:rsidRPr="00C6283D">
        <w:br/>
        <w:t>});</w:t>
      </w:r>
      <w:r w:rsidRPr="00C6283D">
        <w:br/>
      </w:r>
      <w:r w:rsidRPr="00C6283D">
        <w:br/>
        <w:t>/* ------------------ LEAD TYPE DONUT ------------------ */</w:t>
      </w:r>
      <w:r w:rsidRPr="00C6283D">
        <w:br/>
        <w:t>app.get("/api/dashboard/lead-type", (req, res) =&gt; {</w:t>
      </w:r>
      <w:r w:rsidRPr="00C6283D">
        <w:br/>
        <w:t xml:space="preserve">  const data = applyFilters(leadsData, req.query);</w:t>
      </w:r>
      <w:r w:rsidRPr="00C6283D">
        <w:br/>
      </w:r>
      <w:r w:rsidRPr="00C6283D">
        <w:br/>
        <w:t xml:space="preserve">  const grouped = {};</w:t>
      </w:r>
      <w:r w:rsidRPr="00C6283D">
        <w:br/>
        <w:t xml:space="preserve">  data.forEach(l =&gt; {</w:t>
      </w:r>
      <w:r w:rsidRPr="00C6283D">
        <w:br/>
        <w:t xml:space="preserve">    grouped[l["Lead Type"]] = (grouped[l["Lead Type"]] || 0) + 1;</w:t>
      </w:r>
      <w:r w:rsidRPr="00C6283D">
        <w:br/>
        <w:t xml:space="preserve">  });</w:t>
      </w:r>
      <w:r w:rsidRPr="00C6283D">
        <w:br/>
      </w:r>
      <w:r w:rsidRPr="00C6283D">
        <w:br/>
        <w:t xml:space="preserve">  res.json(</w:t>
      </w:r>
      <w:r w:rsidRPr="00C6283D">
        <w:br/>
        <w:t xml:space="preserve">    Object.keys(grouped).map(key =&gt; ({</w:t>
      </w:r>
      <w:r w:rsidRPr="00C6283D">
        <w:br/>
        <w:t xml:space="preserve">      name: key,</w:t>
      </w:r>
      <w:r w:rsidRPr="00C6283D">
        <w:br/>
        <w:t xml:space="preserve">      value: grouped[key]</w:t>
      </w:r>
      <w:r w:rsidRPr="00C6283D">
        <w:br/>
        <w:t xml:space="preserve">    }))</w:t>
      </w:r>
      <w:r w:rsidRPr="00C6283D">
        <w:br/>
        <w:t xml:space="preserve">  );</w:t>
      </w:r>
      <w:r w:rsidRPr="00C6283D">
        <w:br/>
        <w:t>});</w:t>
      </w:r>
      <w:r w:rsidRPr="00C6283D">
        <w:br/>
      </w:r>
      <w:r w:rsidRPr="00C6283D">
        <w:br/>
        <w:t>/* ------------------ MONTHLY TREND ------------------ */</w:t>
      </w:r>
      <w:r w:rsidRPr="00C6283D">
        <w:br/>
        <w:t>app.get("/api/dashboard/monthly-trend", (req, res) =&gt; {</w:t>
      </w:r>
      <w:r w:rsidRPr="00C6283D">
        <w:br/>
        <w:t xml:space="preserve">  const data = applyFilters(leadsData, req.query);</w:t>
      </w:r>
      <w:r w:rsidRPr="00C6283D">
        <w:br/>
      </w:r>
      <w:r w:rsidRPr="00C6283D">
        <w:br/>
        <w:t xml:space="preserve">  const grouped = {};</w:t>
      </w:r>
      <w:r w:rsidRPr="00C6283D">
        <w:br/>
      </w:r>
      <w:r w:rsidRPr="00C6283D">
        <w:br/>
        <w:t xml:space="preserve">  data.forEach(l =&gt; {</w:t>
      </w:r>
      <w:r w:rsidRPr="00C6283D">
        <w:br/>
        <w:t xml:space="preserve">    const date = new Date(l["Creation Date"]);</w:t>
      </w:r>
      <w:r w:rsidRPr="00C6283D">
        <w:br/>
        <w:t xml:space="preserve">    const month = `${date.getFullYear()}-${date.getMonth() + 1}`;</w:t>
      </w:r>
      <w:r w:rsidRPr="00C6283D">
        <w:br/>
        <w:t xml:space="preserve">    grouped[month] = (grouped[month] || 0) + 1;</w:t>
      </w:r>
      <w:r w:rsidRPr="00C6283D">
        <w:br/>
        <w:t xml:space="preserve">  });</w:t>
      </w:r>
      <w:r w:rsidRPr="00C6283D">
        <w:br/>
      </w:r>
      <w:r w:rsidRPr="00C6283D">
        <w:lastRenderedPageBreak/>
        <w:br/>
        <w:t xml:space="preserve">  res.json(</w:t>
      </w:r>
      <w:r w:rsidRPr="00C6283D">
        <w:br/>
        <w:t xml:space="preserve">    Object.keys(grouped).map(key =&gt; ({</w:t>
      </w:r>
      <w:r w:rsidRPr="00C6283D">
        <w:br/>
        <w:t xml:space="preserve">      month: key,</w:t>
      </w:r>
      <w:r w:rsidRPr="00C6283D">
        <w:br/>
        <w:t xml:space="preserve">      count: grouped[key]</w:t>
      </w:r>
      <w:r w:rsidRPr="00C6283D">
        <w:br/>
        <w:t xml:space="preserve">    }))</w:t>
      </w:r>
      <w:r w:rsidRPr="00C6283D">
        <w:br/>
        <w:t xml:space="preserve">  );</w:t>
      </w:r>
      <w:r w:rsidRPr="00C6283D">
        <w:br/>
        <w:t>});</w:t>
      </w:r>
      <w:r w:rsidRPr="00C6283D">
        <w:br/>
      </w:r>
      <w:r w:rsidRPr="00C6283D">
        <w:br/>
        <w:t>/* ------------------ BUSINESS UNIT BAR ------------------ */</w:t>
      </w:r>
      <w:r w:rsidRPr="00C6283D">
        <w:br/>
        <w:t>app.get("/api/dashboard/sbu-bar", (req, res) =&gt; {</w:t>
      </w:r>
      <w:r w:rsidRPr="00C6283D">
        <w:br/>
        <w:t xml:space="preserve">  const data = applyFilters(leadsData, req.query);</w:t>
      </w:r>
      <w:r w:rsidRPr="00C6283D">
        <w:br/>
      </w:r>
      <w:r w:rsidRPr="00C6283D">
        <w:br/>
        <w:t xml:space="preserve">  const grouped = {};</w:t>
      </w:r>
      <w:r w:rsidRPr="00C6283D">
        <w:br/>
        <w:t xml:space="preserve">  data.forEach(l =&gt; {</w:t>
      </w:r>
      <w:r w:rsidRPr="00C6283D">
        <w:br/>
        <w:t xml:space="preserve">    grouped[l.SBU] = (grouped[l.SBU] || 0) + 1;</w:t>
      </w:r>
      <w:r w:rsidRPr="00C6283D">
        <w:br/>
        <w:t xml:space="preserve">  });</w:t>
      </w:r>
      <w:r w:rsidRPr="00C6283D">
        <w:br/>
      </w:r>
      <w:r w:rsidRPr="00C6283D">
        <w:br/>
        <w:t xml:space="preserve">  res.json(</w:t>
      </w:r>
      <w:r w:rsidRPr="00C6283D">
        <w:br/>
        <w:t xml:space="preserve">    Object.keys(grouped).map(key =&gt; ({</w:t>
      </w:r>
      <w:r w:rsidRPr="00C6283D">
        <w:br/>
        <w:t xml:space="preserve">      sbu: key,</w:t>
      </w:r>
      <w:r w:rsidRPr="00C6283D">
        <w:br/>
        <w:t xml:space="preserve">      leads: grouped[key]</w:t>
      </w:r>
      <w:r w:rsidRPr="00C6283D">
        <w:br/>
        <w:t xml:space="preserve">    }))</w:t>
      </w:r>
      <w:r w:rsidRPr="00C6283D">
        <w:br/>
        <w:t xml:space="preserve">  );</w:t>
      </w:r>
      <w:r w:rsidRPr="00C6283D">
        <w:br/>
        <w:t>});</w:t>
      </w:r>
      <w:r w:rsidRPr="00C6283D">
        <w:br/>
      </w:r>
      <w:r w:rsidRPr="00C6283D">
        <w:br/>
        <w:t>app.listen(5000, () =&gt; console.log("Server running on port 5000"));</w:t>
      </w:r>
    </w:p>
    <w:p w14:paraId="6DB21BEE" w14:textId="77777777" w:rsidR="00C6283D" w:rsidRPr="00C6283D" w:rsidRDefault="00C6283D" w:rsidP="00C6283D">
      <w:r w:rsidRPr="00C6283D">
        <w:pict w14:anchorId="15A9993B">
          <v:rect id="_x0000_i2006" style="width:0;height:0" o:hralign="center" o:hrstd="t" o:hr="t" fillcolor="#a0a0a0" stroked="f"/>
        </w:pict>
      </w:r>
    </w:p>
    <w:p w14:paraId="64E6586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FRONTEND UPGRADE</w:t>
      </w:r>
    </w:p>
    <w:p w14:paraId="73D9F9EC" w14:textId="77777777" w:rsidR="00C6283D" w:rsidRPr="00C6283D" w:rsidRDefault="00C6283D" w:rsidP="00C6283D">
      <w:r w:rsidRPr="00C6283D">
        <w:t>We now add:</w:t>
      </w:r>
    </w:p>
    <w:p w14:paraId="0C55CDC5" w14:textId="77777777" w:rsidR="00C6283D" w:rsidRPr="00C6283D" w:rsidRDefault="00C6283D" w:rsidP="00C6283D">
      <w:pPr>
        <w:numPr>
          <w:ilvl w:val="0"/>
          <w:numId w:val="25"/>
        </w:numPr>
      </w:pPr>
      <w:r w:rsidRPr="00C6283D">
        <w:t>Global Filters Section</w:t>
      </w:r>
    </w:p>
    <w:p w14:paraId="52C3BBEF" w14:textId="77777777" w:rsidR="00C6283D" w:rsidRPr="00C6283D" w:rsidRDefault="00C6283D" w:rsidP="00C6283D">
      <w:pPr>
        <w:numPr>
          <w:ilvl w:val="0"/>
          <w:numId w:val="25"/>
        </w:numPr>
      </w:pPr>
      <w:r w:rsidRPr="00C6283D">
        <w:t>4 Charts</w:t>
      </w:r>
    </w:p>
    <w:p w14:paraId="3A0D9099" w14:textId="77777777" w:rsidR="00C6283D" w:rsidRPr="00C6283D" w:rsidRDefault="00C6283D" w:rsidP="00C6283D">
      <w:pPr>
        <w:numPr>
          <w:ilvl w:val="0"/>
          <w:numId w:val="25"/>
        </w:numPr>
      </w:pPr>
      <w:r w:rsidRPr="00C6283D">
        <w:t>Glass Blue Premium Layout</w:t>
      </w:r>
    </w:p>
    <w:p w14:paraId="35711014" w14:textId="77777777" w:rsidR="00C6283D" w:rsidRPr="00C6283D" w:rsidRDefault="00C6283D" w:rsidP="00C6283D">
      <w:r w:rsidRPr="00C6283D">
        <w:pict w14:anchorId="26681BDD">
          <v:rect id="_x0000_i2007" style="width:0;height:0" o:hralign="center" o:hrstd="t" o:hr="t" fillcolor="#a0a0a0" stroked="f"/>
        </w:pict>
      </w:r>
    </w:p>
    <w:p w14:paraId="4D82A894"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Update ExecutiveOverview.jsx (Full Premium Version)</w:t>
      </w:r>
    </w:p>
    <w:p w14:paraId="288A2363" w14:textId="77777777" w:rsidR="00C6283D" w:rsidRPr="00C6283D" w:rsidRDefault="00C6283D" w:rsidP="00C6283D">
      <w:r w:rsidRPr="00C6283D">
        <w:t>Replace your file completely:</w:t>
      </w:r>
    </w:p>
    <w:p w14:paraId="567C5CD6" w14:textId="77777777" w:rsidR="00C6283D" w:rsidRPr="00C6283D" w:rsidRDefault="00C6283D" w:rsidP="00C6283D">
      <w:r w:rsidRPr="00C6283D">
        <w:lastRenderedPageBreak/>
        <w:t>import { useEffect, useState } from "react";</w:t>
      </w:r>
      <w:r w:rsidRPr="00C6283D">
        <w:br/>
        <w:t>import axios from "axios";</w:t>
      </w:r>
      <w:r w:rsidRPr="00C6283D">
        <w:br/>
        <w:t>import {</w:t>
      </w:r>
      <w:r w:rsidRPr="00C6283D">
        <w:br/>
        <w:t xml:space="preserve">  Grid,</w:t>
      </w:r>
      <w:r w:rsidRPr="00C6283D">
        <w:br/>
        <w:t xml:space="preserve">  Container,</w:t>
      </w:r>
      <w:r w:rsidRPr="00C6283D">
        <w:br/>
        <w:t xml:space="preserve">  Typography,</w:t>
      </w:r>
      <w:r w:rsidRPr="00C6283D">
        <w:br/>
        <w:t xml:space="preserve">  Paper,</w:t>
      </w:r>
      <w:r w:rsidRPr="00C6283D">
        <w:br/>
        <w:t xml:space="preserve">  MenuItem,</w:t>
      </w:r>
      <w:r w:rsidRPr="00C6283D">
        <w:br/>
        <w:t xml:space="preserve">  TextField,</w:t>
      </w:r>
      <w:r w:rsidRPr="00C6283D">
        <w:br/>
        <w:t xml:space="preserve">  Box</w:t>
      </w:r>
      <w:r w:rsidRPr="00C6283D">
        <w:br/>
        <w:t>} from "@mui/material";</w:t>
      </w:r>
      <w:r w:rsidRPr="00C6283D">
        <w:br/>
      </w:r>
      <w:r w:rsidRPr="00C6283D">
        <w:br/>
        <w:t>import KPICard from "../components/KPICard";</w:t>
      </w:r>
      <w:r w:rsidRPr="00C6283D">
        <w:br/>
      </w:r>
      <w:r w:rsidRPr="00C6283D">
        <w:br/>
        <w:t>import {</w:t>
      </w:r>
      <w:r w:rsidRPr="00C6283D">
        <w:br/>
        <w:t xml:space="preserve">  PieChart,</w:t>
      </w:r>
      <w:r w:rsidRPr="00C6283D">
        <w:br/>
        <w:t xml:space="preserve">  Pie,</w:t>
      </w:r>
      <w:r w:rsidRPr="00C6283D">
        <w:br/>
        <w:t xml:space="preserve">  Cell,</w:t>
      </w:r>
      <w:r w:rsidRPr="00C6283D">
        <w:br/>
        <w:t xml:space="preserve">  Tooltip,</w:t>
      </w:r>
      <w:r w:rsidRPr="00C6283D">
        <w:br/>
        <w:t xml:space="preserve">  ResponsiveContainer,</w:t>
      </w:r>
      <w:r w:rsidRPr="00C6283D">
        <w:br/>
        <w:t xml:space="preserve">  LineChart,</w:t>
      </w:r>
      <w:r w:rsidRPr="00C6283D">
        <w:br/>
        <w:t xml:space="preserve">  Line,</w:t>
      </w:r>
      <w:r w:rsidRPr="00C6283D">
        <w:br/>
        <w:t xml:space="preserve">  XAxis,</w:t>
      </w:r>
      <w:r w:rsidRPr="00C6283D">
        <w:br/>
        <w:t xml:space="preserve">  YAxis,</w:t>
      </w:r>
      <w:r w:rsidRPr="00C6283D">
        <w:br/>
        <w:t xml:space="preserve">  CartesianGrid,</w:t>
      </w:r>
      <w:r w:rsidRPr="00C6283D">
        <w:br/>
        <w:t xml:space="preserve">  BarChart,</w:t>
      </w:r>
      <w:r w:rsidRPr="00C6283D">
        <w:br/>
        <w:t xml:space="preserve">  Bar</w:t>
      </w:r>
      <w:r w:rsidRPr="00C6283D">
        <w:br/>
        <w:t>} from "recharts";</w:t>
      </w:r>
      <w:r w:rsidRPr="00C6283D">
        <w:br/>
      </w:r>
      <w:r w:rsidRPr="00C6283D">
        <w:br/>
        <w:t>const COLORS = ["#1565C0", "#1E88E5", "#42A5F5"];</w:t>
      </w:r>
      <w:r w:rsidRPr="00C6283D">
        <w:br/>
      </w:r>
      <w:r w:rsidRPr="00C6283D">
        <w:br/>
        <w:t>const ExecutiveOverview = () =&gt; {</w:t>
      </w:r>
      <w:r w:rsidRPr="00C6283D">
        <w:br/>
        <w:t xml:space="preserve">  const [filters, setFilters] = useState({</w:t>
      </w:r>
      <w:r w:rsidRPr="00C6283D">
        <w:br/>
        <w:t xml:space="preserve">    sbu: "",</w:t>
      </w:r>
      <w:r w:rsidRPr="00C6283D">
        <w:br/>
        <w:t xml:space="preserve">    status: "",</w:t>
      </w:r>
      <w:r w:rsidRPr="00C6283D">
        <w:br/>
        <w:t xml:space="preserve">    year: ""</w:t>
      </w:r>
      <w:r w:rsidRPr="00C6283D">
        <w:br/>
        <w:t xml:space="preserve">  });</w:t>
      </w:r>
      <w:r w:rsidRPr="00C6283D">
        <w:br/>
      </w:r>
      <w:r w:rsidRPr="00C6283D">
        <w:br/>
        <w:t xml:space="preserve">  const [kpis, setKpis] = useState({});</w:t>
      </w:r>
      <w:r w:rsidRPr="00C6283D">
        <w:br/>
        <w:t xml:space="preserve">  const [sbuData, setSbuData] = useState([]);</w:t>
      </w:r>
      <w:r w:rsidRPr="00C6283D">
        <w:br/>
        <w:t xml:space="preserve">  const [leadType, setLeadType] = useState([]);</w:t>
      </w:r>
      <w:r w:rsidRPr="00C6283D">
        <w:br/>
      </w:r>
      <w:r w:rsidRPr="00C6283D">
        <w:lastRenderedPageBreak/>
        <w:t xml:space="preserve">  const [monthlyTrend, setMonthlyTrend] = useState([]);</w:t>
      </w:r>
      <w:r w:rsidRPr="00C6283D">
        <w:br/>
        <w:t xml:space="preserve">  const [sbuBar, setSbuBar] = useState([]);</w:t>
      </w:r>
      <w:r w:rsidRPr="00C6283D">
        <w:br/>
      </w:r>
      <w:r w:rsidRPr="00C6283D">
        <w:br/>
        <w:t xml:space="preserve">  const fetchData = () =&gt; {</w:t>
      </w:r>
      <w:r w:rsidRPr="00C6283D">
        <w:br/>
        <w:t xml:space="preserve">    const query = new URLSearchParams(filters).toString();</w:t>
      </w:r>
      <w:r w:rsidRPr="00C6283D">
        <w:br/>
      </w:r>
      <w:r w:rsidRPr="00C6283D">
        <w:br/>
        <w:t xml:space="preserve">    axios.get(`http://localhost:5000/api/dashboard/executive?${query}`)</w:t>
      </w:r>
      <w:r w:rsidRPr="00C6283D">
        <w:br/>
        <w:t xml:space="preserve">      .then(res =&gt; setKpis(res.data));</w:t>
      </w:r>
      <w:r w:rsidRPr="00C6283D">
        <w:br/>
      </w:r>
      <w:r w:rsidRPr="00C6283D">
        <w:br/>
        <w:t xml:space="preserve">    axios.get(`http://localhost:5000/api/dashboard/sbu-distribution?${query}`)</w:t>
      </w:r>
      <w:r w:rsidRPr="00C6283D">
        <w:br/>
        <w:t xml:space="preserve">      .then(res =&gt; setSbuData(res.data));</w:t>
      </w:r>
      <w:r w:rsidRPr="00C6283D">
        <w:br/>
      </w:r>
      <w:r w:rsidRPr="00C6283D">
        <w:br/>
        <w:t xml:space="preserve">    axios.get(`http://localhost:5000/api/dashboard/lead-type?${query}`)</w:t>
      </w:r>
      <w:r w:rsidRPr="00C6283D">
        <w:br/>
        <w:t xml:space="preserve">      .then(res =&gt; setLeadType(res.data));</w:t>
      </w:r>
      <w:r w:rsidRPr="00C6283D">
        <w:br/>
      </w:r>
      <w:r w:rsidRPr="00C6283D">
        <w:br/>
        <w:t xml:space="preserve">    axios.get(`http://localhost:5000/api/dashboard/monthly-trend?${query}`)</w:t>
      </w:r>
      <w:r w:rsidRPr="00C6283D">
        <w:br/>
        <w:t xml:space="preserve">      .then(res =&gt; setMonthlyTrend(res.data));</w:t>
      </w:r>
      <w:r w:rsidRPr="00C6283D">
        <w:br/>
      </w:r>
      <w:r w:rsidRPr="00C6283D">
        <w:br/>
        <w:t xml:space="preserve">    axios.get(`http://localhost:5000/api/dashboard/sbu-bar?${query}`)</w:t>
      </w:r>
      <w:r w:rsidRPr="00C6283D">
        <w:br/>
        <w:t xml:space="preserve">      .then(res =&gt; setSbuBar(res.data));</w:t>
      </w:r>
      <w:r w:rsidRPr="00C6283D">
        <w:br/>
        <w:t xml:space="preserve">  };</w:t>
      </w:r>
      <w:r w:rsidRPr="00C6283D">
        <w:br/>
      </w:r>
      <w:r w:rsidRPr="00C6283D">
        <w:br/>
        <w:t xml:space="preserve">  useEffect(() =&gt; {</w:t>
      </w:r>
      <w:r w:rsidRPr="00C6283D">
        <w:br/>
        <w:t xml:space="preserve">    fetchData();</w:t>
      </w:r>
      <w:r w:rsidRPr="00C6283D">
        <w:br/>
        <w:t xml:space="preserve">  }, [filters]);</w:t>
      </w:r>
      <w:r w:rsidRPr="00C6283D">
        <w:br/>
      </w:r>
      <w:r w:rsidRPr="00C6283D">
        <w:br/>
        <w:t xml:space="preserve">  return (</w:t>
      </w:r>
      <w:r w:rsidRPr="00C6283D">
        <w:br/>
        <w:t xml:space="preserve">    &lt;Container maxWidth="xl" sx={{ mt: 4 }}&gt;</w:t>
      </w:r>
      <w:r w:rsidRPr="00C6283D">
        <w:br/>
      </w:r>
      <w:r w:rsidRPr="00C6283D">
        <w:br/>
        <w:t xml:space="preserve">      &lt;Typography variant="h4" fontWeight="bold" mb={3}&gt;</w:t>
      </w:r>
      <w:r w:rsidRPr="00C6283D">
        <w:br/>
        <w:t xml:space="preserve">        Executive Overview</w:t>
      </w:r>
      <w:r w:rsidRPr="00C6283D">
        <w:br/>
        <w:t xml:space="preserve">      &lt;/Typography&gt;</w:t>
      </w:r>
      <w:r w:rsidRPr="00C6283D">
        <w:br/>
      </w:r>
      <w:r w:rsidRPr="00C6283D">
        <w:br/>
        <w:t xml:space="preserve">      {/* FILTERS */}</w:t>
      </w:r>
      <w:r w:rsidRPr="00C6283D">
        <w:br/>
        <w:t xml:space="preserve">      &lt;Paper sx={{ p: 3, mb: 4, borderRadius: 4 }}&gt;</w:t>
      </w:r>
      <w:r w:rsidRPr="00C6283D">
        <w:br/>
        <w:t xml:space="preserve">        &lt;Grid container spacing={2}&gt;</w:t>
      </w:r>
      <w:r w:rsidRPr="00C6283D">
        <w:br/>
        <w:t xml:space="preserve">          &lt;Grid item xs={12} md={4}&gt;</w:t>
      </w:r>
      <w:r w:rsidRPr="00C6283D">
        <w:br/>
        <w:t xml:space="preserve">            &lt;TextField</w:t>
      </w:r>
      <w:r w:rsidRPr="00C6283D">
        <w:br/>
        <w:t xml:space="preserve">              select fullWidth label="SBU"</w:t>
      </w:r>
      <w:r w:rsidRPr="00C6283D">
        <w:br/>
        <w:t xml:space="preserve">              onChange={e =&gt; setFilters({ ...filters, sbu: e.target.value })}</w:t>
      </w:r>
      <w:r w:rsidRPr="00C6283D">
        <w:br/>
        <w:t xml:space="preserve">            &gt;</w:t>
      </w:r>
      <w:r w:rsidRPr="00C6283D">
        <w:br/>
      </w:r>
      <w:r w:rsidRPr="00C6283D">
        <w:lastRenderedPageBreak/>
        <w:t xml:space="preserve">              &lt;MenuItem value=""&gt;All&lt;/MenuItem&gt;</w:t>
      </w:r>
      <w:r w:rsidRPr="00C6283D">
        <w:br/>
        <w:t xml:space="preserve">              &lt;MenuItem value="Software"&gt;Software&lt;/MenuItem&gt;</w:t>
      </w:r>
      <w:r w:rsidRPr="00C6283D">
        <w:br/>
        <w:t xml:space="preserve">              &lt;MenuItem value="MILCOM"&gt;MILCOM&lt;/MenuItem&gt;</w:t>
      </w:r>
      <w:r w:rsidRPr="00C6283D">
        <w:br/>
        <w:t xml:space="preserve">              &lt;MenuItem value="MR"&gt;MR&lt;/MenuItem&gt;</w:t>
      </w:r>
      <w:r w:rsidRPr="00C6283D">
        <w:br/>
        <w:t xml:space="preserve">            &lt;/TextField&gt;</w:t>
      </w:r>
      <w:r w:rsidRPr="00C6283D">
        <w:br/>
        <w:t xml:space="preserve">          &lt;/Grid&gt;</w:t>
      </w:r>
      <w:r w:rsidRPr="00C6283D">
        <w:br/>
        <w:t xml:space="preserve">        &lt;/Grid&gt;</w:t>
      </w:r>
      <w:r w:rsidRPr="00C6283D">
        <w:br/>
        <w:t xml:space="preserve">      &lt;/Paper&gt;</w:t>
      </w:r>
      <w:r w:rsidRPr="00C6283D">
        <w:br/>
      </w:r>
      <w:r w:rsidRPr="00C6283D">
        <w:br/>
        <w:t xml:space="preserve">      {/* KPI CARDS */}</w:t>
      </w:r>
      <w:r w:rsidRPr="00C6283D">
        <w:br/>
        <w:t xml:space="preserve">      &lt;Grid container spacing={3}&gt;</w:t>
      </w:r>
      <w:r w:rsidRPr="00C6283D">
        <w:br/>
        <w:t xml:space="preserve">        &lt;Grid item xs={12} md={3}&gt;</w:t>
      </w:r>
      <w:r w:rsidRPr="00C6283D">
        <w:br/>
        <w:t xml:space="preserve">          &lt;KPICard title="Total Leads" value={kpis.totalLeads || 0} /&gt;</w:t>
      </w:r>
      <w:r w:rsidRPr="00C6283D">
        <w:br/>
        <w:t xml:space="preserve">        &lt;/Grid&gt;</w:t>
      </w:r>
      <w:r w:rsidRPr="00C6283D">
        <w:br/>
        <w:t xml:space="preserve">        &lt;Grid item xs={12} md={3}&gt;</w:t>
      </w:r>
      <w:r w:rsidRPr="00C6283D">
        <w:br/>
        <w:t xml:space="preserve">          &lt;KPICard title="Active Leads" value={kpis.activeLeads || 0} /&gt;</w:t>
      </w:r>
      <w:r w:rsidRPr="00C6283D">
        <w:br/>
        <w:t xml:space="preserve">        &lt;/Grid&gt;</w:t>
      </w:r>
      <w:r w:rsidRPr="00C6283D">
        <w:br/>
        <w:t xml:space="preserve">        &lt;Grid item xs={12} md={3}&gt;</w:t>
      </w:r>
      <w:r w:rsidRPr="00C6283D">
        <w:br/>
        <w:t xml:space="preserve">          &lt;KPICard title="Contracted Leads" value={kpis.contractedLeads || 0} /&gt;</w:t>
      </w:r>
      <w:r w:rsidRPr="00C6283D">
        <w:br/>
        <w:t xml:space="preserve">        &lt;/Grid&gt;</w:t>
      </w:r>
      <w:r w:rsidRPr="00C6283D">
        <w:br/>
        <w:t xml:space="preserve">        &lt;Grid item xs={12} md={3}&gt;</w:t>
      </w:r>
      <w:r w:rsidRPr="00C6283D">
        <w:br/>
        <w:t xml:space="preserve">          &lt;KPICard title="Pipeline Value" value={kpis.pipelineValue || 0} /&gt;</w:t>
      </w:r>
      <w:r w:rsidRPr="00C6283D">
        <w:br/>
        <w:t xml:space="preserve">        &lt;/Grid&gt;</w:t>
      </w:r>
      <w:r w:rsidRPr="00C6283D">
        <w:br/>
        <w:t xml:space="preserve">      &lt;/Grid&gt;</w:t>
      </w:r>
      <w:r w:rsidRPr="00C6283D">
        <w:br/>
      </w:r>
      <w:r w:rsidRPr="00C6283D">
        <w:br/>
        <w:t xml:space="preserve">      {/* CHARTS SECTION */}</w:t>
      </w:r>
      <w:r w:rsidRPr="00C6283D">
        <w:br/>
        <w:t xml:space="preserve">      &lt;Grid container spacing={3} mt={3}&gt;</w:t>
      </w:r>
      <w:r w:rsidRPr="00C6283D">
        <w:br/>
        <w:t xml:space="preserve">        {/* Monthly Trend */}</w:t>
      </w:r>
      <w:r w:rsidRPr="00C6283D">
        <w:br/>
        <w:t xml:space="preserve">        &lt;Grid item xs={12} md={6}&gt;</w:t>
      </w:r>
      <w:r w:rsidRPr="00C6283D">
        <w:br/>
        <w:t xml:space="preserve">          &lt;Paper sx={{ p: 3, borderRadius: 4 }}&gt;</w:t>
      </w:r>
      <w:r w:rsidRPr="00C6283D">
        <w:br/>
        <w:t xml:space="preserve">            &lt;Typography variant="h6" mb={2}&gt;</w:t>
      </w:r>
      <w:r w:rsidRPr="00C6283D">
        <w:br/>
        <w:t xml:space="preserve">              Monthly Lead Trend</w:t>
      </w:r>
      <w:r w:rsidRPr="00C6283D">
        <w:br/>
        <w:t xml:space="preserve">            &lt;/Typography&gt;</w:t>
      </w:r>
      <w:r w:rsidRPr="00C6283D">
        <w:br/>
        <w:t xml:space="preserve">            &lt;ResponsiveContainer width="100%" height={300}&gt;</w:t>
      </w:r>
      <w:r w:rsidRPr="00C6283D">
        <w:br/>
        <w:t xml:space="preserve">              &lt;LineChart data={monthlyTrend}&gt;</w:t>
      </w:r>
      <w:r w:rsidRPr="00C6283D">
        <w:br/>
        <w:t xml:space="preserve">                &lt;CartesianGrid strokeDasharray="3 3" /&gt;</w:t>
      </w:r>
      <w:r w:rsidRPr="00C6283D">
        <w:br/>
        <w:t xml:space="preserve">                &lt;XAxis dataKey="month" /&gt;</w:t>
      </w:r>
      <w:r w:rsidRPr="00C6283D">
        <w:br/>
        <w:t xml:space="preserve">                &lt;YAxis /&gt;</w:t>
      </w:r>
      <w:r w:rsidRPr="00C6283D">
        <w:br/>
        <w:t xml:space="preserve">                &lt;Tooltip /&gt;</w:t>
      </w:r>
      <w:r w:rsidRPr="00C6283D">
        <w:br/>
        <w:t xml:space="preserve">                &lt;Line type="monotone" dataKey="count" stroke="#1565C0" /&gt;</w:t>
      </w:r>
      <w:r w:rsidRPr="00C6283D">
        <w:br/>
        <w:t xml:space="preserve">              &lt;/LineChart&gt;</w:t>
      </w:r>
      <w:r w:rsidRPr="00C6283D">
        <w:br/>
      </w:r>
      <w:r w:rsidRPr="00C6283D">
        <w:lastRenderedPageBreak/>
        <w:t xml:space="preserve">            &lt;/ResponsiveContainer&gt;</w:t>
      </w:r>
      <w:r w:rsidRPr="00C6283D">
        <w:br/>
        <w:t xml:space="preserve">          &lt;/Paper&gt;</w:t>
      </w:r>
      <w:r w:rsidRPr="00C6283D">
        <w:br/>
        <w:t xml:space="preserve">        &lt;/Grid&gt;</w:t>
      </w:r>
      <w:r w:rsidRPr="00C6283D">
        <w:br/>
      </w:r>
      <w:r w:rsidRPr="00C6283D">
        <w:br/>
        <w:t xml:space="preserve">        {/* Lead Type */}</w:t>
      </w:r>
      <w:r w:rsidRPr="00C6283D">
        <w:br/>
        <w:t xml:space="preserve">        &lt;Grid item xs={12} md={6}&gt;</w:t>
      </w:r>
      <w:r w:rsidRPr="00C6283D">
        <w:br/>
        <w:t xml:space="preserve">          &lt;Paper sx={{ p: 3, borderRadius: 4 }}&gt;</w:t>
      </w:r>
      <w:r w:rsidRPr="00C6283D">
        <w:br/>
        <w:t xml:space="preserve">            &lt;Typography variant="h6" mb={2}&gt;</w:t>
      </w:r>
      <w:r w:rsidRPr="00C6283D">
        <w:br/>
        <w:t xml:space="preserve">              Lead Type Distribution</w:t>
      </w:r>
      <w:r w:rsidRPr="00C6283D">
        <w:br/>
        <w:t xml:space="preserve">            &lt;/Typography&gt;</w:t>
      </w:r>
      <w:r w:rsidRPr="00C6283D">
        <w:br/>
        <w:t xml:space="preserve">            &lt;ResponsiveContainer width="100%" height={300}&gt;</w:t>
      </w:r>
      <w:r w:rsidRPr="00C6283D">
        <w:br/>
        <w:t xml:space="preserve">              &lt;PieChart&gt;</w:t>
      </w:r>
      <w:r w:rsidRPr="00C6283D">
        <w:br/>
        <w:t xml:space="preserve">                &lt;Pie data={leadType} dataKey="value" nameKey="name" outerRadius={120}&gt;</w:t>
      </w:r>
      <w:r w:rsidRPr="00C6283D">
        <w:br/>
        <w:t xml:space="preserve">                  {leadType.map((entry, index) =&gt; (</w:t>
      </w:r>
      <w:r w:rsidRPr="00C6283D">
        <w:br/>
        <w:t xml:space="preserve">                    &lt;Cell key={index} fill={COLORS[index % COLORS.length]} /&gt;</w:t>
      </w:r>
      <w:r w:rsidRPr="00C6283D">
        <w:br/>
        <w:t xml:space="preserve">                  ))}</w:t>
      </w:r>
      <w:r w:rsidRPr="00C6283D">
        <w:br/>
        <w:t xml:space="preserve">                &lt;/Pie&gt;</w:t>
      </w:r>
      <w:r w:rsidRPr="00C6283D">
        <w:br/>
        <w:t xml:space="preserve">                &lt;Tooltip /&gt;</w:t>
      </w:r>
      <w:r w:rsidRPr="00C6283D">
        <w:br/>
        <w:t xml:space="preserve">              &lt;/PieChart&gt;</w:t>
      </w:r>
      <w:r w:rsidRPr="00C6283D">
        <w:br/>
        <w:t xml:space="preserve">            &lt;/ResponsiveContainer&gt;</w:t>
      </w:r>
      <w:r w:rsidRPr="00C6283D">
        <w:br/>
        <w:t xml:space="preserve">          &lt;/Paper&gt;</w:t>
      </w:r>
      <w:r w:rsidRPr="00C6283D">
        <w:br/>
        <w:t xml:space="preserve">        &lt;/Grid&gt;</w:t>
      </w:r>
      <w:r w:rsidRPr="00C6283D">
        <w:br/>
      </w:r>
      <w:r w:rsidRPr="00C6283D">
        <w:br/>
        <w:t xml:space="preserve">        {/* SBU Horizontal Bar */}</w:t>
      </w:r>
      <w:r w:rsidRPr="00C6283D">
        <w:br/>
        <w:t xml:space="preserve">        &lt;Grid item xs={12}&gt;</w:t>
      </w:r>
      <w:r w:rsidRPr="00C6283D">
        <w:br/>
        <w:t xml:space="preserve">          &lt;Paper sx={{ p: 3, borderRadius: 4 }}&gt;</w:t>
      </w:r>
      <w:r w:rsidRPr="00C6283D">
        <w:br/>
        <w:t xml:space="preserve">            &lt;Typography variant="h6" mb={2}&gt;</w:t>
      </w:r>
      <w:r w:rsidRPr="00C6283D">
        <w:br/>
        <w:t xml:space="preserve">              Business Unit Distribution</w:t>
      </w:r>
      <w:r w:rsidRPr="00C6283D">
        <w:br/>
        <w:t xml:space="preserve">            &lt;/Typography&gt;</w:t>
      </w:r>
      <w:r w:rsidRPr="00C6283D">
        <w:br/>
        <w:t xml:space="preserve">            &lt;ResponsiveContainer width="100%" height={300}&gt;</w:t>
      </w:r>
      <w:r w:rsidRPr="00C6283D">
        <w:br/>
        <w:t xml:space="preserve">              &lt;BarChart layout="vertical" data={sbuBar}&gt;</w:t>
      </w:r>
      <w:r w:rsidRPr="00C6283D">
        <w:br/>
        <w:t xml:space="preserve">                &lt;CartesianGrid strokeDasharray="3 3" /&gt;</w:t>
      </w:r>
      <w:r w:rsidRPr="00C6283D">
        <w:br/>
        <w:t xml:space="preserve">                &lt;XAxis type="number" /&gt;</w:t>
      </w:r>
      <w:r w:rsidRPr="00C6283D">
        <w:br/>
        <w:t xml:space="preserve">                &lt;YAxis dataKey="sbu" type="category" /&gt;</w:t>
      </w:r>
      <w:r w:rsidRPr="00C6283D">
        <w:br/>
        <w:t xml:space="preserve">                &lt;Tooltip /&gt;</w:t>
      </w:r>
      <w:r w:rsidRPr="00C6283D">
        <w:br/>
        <w:t xml:space="preserve">                &lt;Bar dataKey="leads" fill="#1E88E5" /&gt;</w:t>
      </w:r>
      <w:r w:rsidRPr="00C6283D">
        <w:br/>
        <w:t xml:space="preserve">              &lt;/BarChart&gt;</w:t>
      </w:r>
      <w:r w:rsidRPr="00C6283D">
        <w:br/>
        <w:t xml:space="preserve">            &lt;/ResponsiveContainer&gt;</w:t>
      </w:r>
      <w:r w:rsidRPr="00C6283D">
        <w:br/>
        <w:t xml:space="preserve">          &lt;/Paper&gt;</w:t>
      </w:r>
      <w:r w:rsidRPr="00C6283D">
        <w:br/>
        <w:t xml:space="preserve">        &lt;/Grid&gt;</w:t>
      </w:r>
      <w:r w:rsidRPr="00C6283D">
        <w:br/>
        <w:t xml:space="preserve">      &lt;/Grid&gt;</w:t>
      </w:r>
      <w:r w:rsidRPr="00C6283D">
        <w:br/>
      </w:r>
      <w:r w:rsidRPr="00C6283D">
        <w:lastRenderedPageBreak/>
        <w:t xml:space="preserve">    &lt;/Container&gt;</w:t>
      </w:r>
      <w:r w:rsidRPr="00C6283D">
        <w:br/>
        <w:t xml:space="preserve">  );</w:t>
      </w:r>
      <w:r w:rsidRPr="00C6283D">
        <w:br/>
        <w:t>};</w:t>
      </w:r>
      <w:r w:rsidRPr="00C6283D">
        <w:br/>
      </w:r>
      <w:r w:rsidRPr="00C6283D">
        <w:br/>
        <w:t>export default ExecutiveOverview;</w:t>
      </w:r>
    </w:p>
    <w:p w14:paraId="7C026FB4" w14:textId="77777777" w:rsidR="00C6283D" w:rsidRPr="00C6283D" w:rsidRDefault="00C6283D" w:rsidP="00C6283D">
      <w:r w:rsidRPr="00C6283D">
        <w:pict w14:anchorId="0301C64E">
          <v:rect id="_x0000_i2008" style="width:0;height:0" o:hralign="center" o:hrstd="t" o:hr="t" fillcolor="#a0a0a0" stroked="f"/>
        </w:pict>
      </w:r>
    </w:p>
    <w:p w14:paraId="04845729"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What You Now Have</w:t>
      </w:r>
    </w:p>
    <w:p w14:paraId="641082A7" w14:textId="77777777" w:rsidR="00C6283D" w:rsidRPr="00C6283D" w:rsidRDefault="00C6283D" w:rsidP="00C6283D">
      <w:r w:rsidRPr="00C6283D">
        <w:rPr>
          <w:rFonts w:ascii="Segoe UI Emoji" w:hAnsi="Segoe UI Emoji" w:cs="Segoe UI Emoji"/>
        </w:rPr>
        <w:t>🔥</w:t>
      </w:r>
      <w:r w:rsidRPr="00C6283D">
        <w:t xml:space="preserve"> Fully functional Executive Overview</w:t>
      </w:r>
      <w:r w:rsidRPr="00C6283D">
        <w:br/>
      </w:r>
      <w:r w:rsidRPr="00C6283D">
        <w:rPr>
          <w:rFonts w:ascii="Segoe UI Emoji" w:hAnsi="Segoe UI Emoji" w:cs="Segoe UI Emoji"/>
        </w:rPr>
        <w:t>🔥</w:t>
      </w:r>
      <w:r w:rsidRPr="00C6283D">
        <w:t xml:space="preserve"> Global filter (SBU)</w:t>
      </w:r>
      <w:r w:rsidRPr="00C6283D">
        <w:br/>
      </w:r>
      <w:r w:rsidRPr="00C6283D">
        <w:rPr>
          <w:rFonts w:ascii="Segoe UI Emoji" w:hAnsi="Segoe UI Emoji" w:cs="Segoe UI Emoji"/>
        </w:rPr>
        <w:t>🔥</w:t>
      </w:r>
      <w:r w:rsidRPr="00C6283D">
        <w:t xml:space="preserve"> KPI cards</w:t>
      </w:r>
      <w:r w:rsidRPr="00C6283D">
        <w:br/>
      </w:r>
      <w:r w:rsidRPr="00C6283D">
        <w:rPr>
          <w:rFonts w:ascii="Segoe UI Emoji" w:hAnsi="Segoe UI Emoji" w:cs="Segoe UI Emoji"/>
        </w:rPr>
        <w:t>🔥</w:t>
      </w:r>
      <w:r w:rsidRPr="00C6283D">
        <w:t xml:space="preserve"> Monthly trend</w:t>
      </w:r>
      <w:r w:rsidRPr="00C6283D">
        <w:br/>
      </w:r>
      <w:r w:rsidRPr="00C6283D">
        <w:rPr>
          <w:rFonts w:ascii="Segoe UI Emoji" w:hAnsi="Segoe UI Emoji" w:cs="Segoe UI Emoji"/>
        </w:rPr>
        <w:t>🔥</w:t>
      </w:r>
      <w:r w:rsidRPr="00C6283D">
        <w:t xml:space="preserve"> Lead type donut</w:t>
      </w:r>
      <w:r w:rsidRPr="00C6283D">
        <w:br/>
      </w:r>
      <w:r w:rsidRPr="00C6283D">
        <w:rPr>
          <w:rFonts w:ascii="Segoe UI Emoji" w:hAnsi="Segoe UI Emoji" w:cs="Segoe UI Emoji"/>
        </w:rPr>
        <w:t>🔥</w:t>
      </w:r>
      <w:r w:rsidRPr="00C6283D">
        <w:t xml:space="preserve"> Horizontal SBU bar</w:t>
      </w:r>
      <w:r w:rsidRPr="00C6283D">
        <w:br/>
      </w:r>
      <w:r w:rsidRPr="00C6283D">
        <w:rPr>
          <w:rFonts w:ascii="Segoe UI Emoji" w:hAnsi="Segoe UI Emoji" w:cs="Segoe UI Emoji"/>
        </w:rPr>
        <w:t>🔥</w:t>
      </w:r>
      <w:r w:rsidRPr="00C6283D">
        <w:t xml:space="preserve"> Professional blue theme</w:t>
      </w:r>
    </w:p>
    <w:p w14:paraId="68713ACD" w14:textId="77777777" w:rsidR="00C6283D" w:rsidRPr="00C6283D" w:rsidRDefault="00C6283D" w:rsidP="00C6283D">
      <w:r w:rsidRPr="00C6283D">
        <w:pict w14:anchorId="762149B7">
          <v:rect id="_x0000_i2009" style="width:0;height:0" o:hralign="center" o:hrstd="t" o:hr="t" fillcolor="#a0a0a0" stroked="f"/>
        </w:pict>
      </w:r>
    </w:p>
    <w:p w14:paraId="5AE9A728" w14:textId="77777777" w:rsidR="00C6283D" w:rsidRPr="00C6283D" w:rsidRDefault="00C6283D" w:rsidP="00C6283D">
      <w:r w:rsidRPr="00C6283D">
        <w:t>Next Step:</w:t>
      </w:r>
    </w:p>
    <w:p w14:paraId="50BE9DD2" w14:textId="77777777" w:rsidR="00C6283D" w:rsidRPr="00C6283D" w:rsidRDefault="00C6283D" w:rsidP="00C6283D">
      <w:r w:rsidRPr="00C6283D">
        <w:t>Do you want:</w:t>
      </w:r>
    </w:p>
    <w:p w14:paraId="3BB95788" w14:textId="77777777" w:rsidR="00C6283D" w:rsidRPr="00C6283D" w:rsidRDefault="00C6283D" w:rsidP="00C6283D">
      <w:r w:rsidRPr="00C6283D">
        <w:t>1️</w:t>
      </w:r>
      <w:r w:rsidRPr="00C6283D">
        <w:rPr>
          <w:rFonts w:ascii="Segoe UI Symbol" w:hAnsi="Segoe UI Symbol" w:cs="Segoe UI Symbol"/>
        </w:rPr>
        <w:t>⃣</w:t>
      </w:r>
      <w:r w:rsidRPr="00C6283D">
        <w:t xml:space="preserve"> Add animated counters</w:t>
      </w:r>
      <w:r w:rsidRPr="00C6283D">
        <w:br/>
        <w:t>2️</w:t>
      </w:r>
      <w:r w:rsidRPr="00C6283D">
        <w:rPr>
          <w:rFonts w:ascii="Segoe UI Symbol" w:hAnsi="Segoe UI Symbol" w:cs="Segoe UI Symbol"/>
        </w:rPr>
        <w:t>⃣</w:t>
      </w:r>
      <w:r w:rsidRPr="00C6283D">
        <w:t xml:space="preserve"> Add forecast year filter</w:t>
      </w:r>
      <w:r w:rsidRPr="00C6283D">
        <w:br/>
        <w:t>3️</w:t>
      </w:r>
      <w:r w:rsidRPr="00C6283D">
        <w:rPr>
          <w:rFonts w:ascii="Segoe UI Symbol" w:hAnsi="Segoe UI Symbol" w:cs="Segoe UI Symbol"/>
        </w:rPr>
        <w:t>⃣</w:t>
      </w:r>
      <w:r w:rsidRPr="00C6283D">
        <w:t xml:space="preserve"> Improve UI with glass effect</w:t>
      </w:r>
      <w:r w:rsidRPr="00C6283D">
        <w:br/>
        <w:t>4️</w:t>
      </w:r>
      <w:r w:rsidRPr="00C6283D">
        <w:rPr>
          <w:rFonts w:ascii="Segoe UI Symbol" w:hAnsi="Segoe UI Symbol" w:cs="Segoe UI Symbol"/>
        </w:rPr>
        <w:t>⃣</w:t>
      </w:r>
      <w:r w:rsidRPr="00C6283D">
        <w:t xml:space="preserve"> Move to Pipeline &amp; Funnel Tab</w:t>
      </w:r>
    </w:p>
    <w:p w14:paraId="505FD8DE" w14:textId="77777777" w:rsidR="00C6283D" w:rsidRPr="00C6283D" w:rsidRDefault="00C6283D" w:rsidP="00C6283D">
      <w:r w:rsidRPr="00C6283D">
        <w:t xml:space="preserve">Tell me which direction </w:t>
      </w:r>
      <w:r w:rsidRPr="00C6283D">
        <w:rPr>
          <w:rFonts w:ascii="Segoe UI Emoji" w:hAnsi="Segoe UI Emoji" w:cs="Segoe UI Emoji"/>
        </w:rPr>
        <w:t>🚀</w:t>
      </w:r>
    </w:p>
    <w:p w14:paraId="080F9C09" w14:textId="77777777" w:rsidR="00C6283D" w:rsidRPr="00C6283D" w:rsidRDefault="00C6283D" w:rsidP="00C6283D">
      <w:r w:rsidRPr="00C6283D">
        <w:br/>
      </w:r>
    </w:p>
    <w:p w14:paraId="59E1C183" w14:textId="77777777" w:rsidR="00C6283D" w:rsidRPr="00C6283D" w:rsidRDefault="00C6283D" w:rsidP="00C6283D">
      <w:r w:rsidRPr="00C6283D">
        <w:t>Do you want: 1️</w:t>
      </w:r>
      <w:r w:rsidRPr="00C6283D">
        <w:rPr>
          <w:rFonts w:ascii="Segoe UI Symbol" w:hAnsi="Segoe UI Symbol" w:cs="Segoe UI Symbol"/>
        </w:rPr>
        <w:t>⃣</w:t>
      </w:r>
      <w:r w:rsidRPr="00C6283D">
        <w:t xml:space="preserve"> Add animated counters 2️</w:t>
      </w:r>
      <w:r w:rsidRPr="00C6283D">
        <w:rPr>
          <w:rFonts w:ascii="Segoe UI Symbol" w:hAnsi="Segoe UI Symbol" w:cs="Segoe UI Symbol"/>
        </w:rPr>
        <w:t>⃣</w:t>
      </w:r>
      <w:r w:rsidRPr="00C6283D">
        <w:t xml:space="preserve"> Add forecast year filter 3️</w:t>
      </w:r>
      <w:r w:rsidRPr="00C6283D">
        <w:rPr>
          <w:rFonts w:ascii="Segoe UI Symbol" w:hAnsi="Segoe UI Symbol" w:cs="Segoe UI Symbol"/>
        </w:rPr>
        <w:t>⃣</w:t>
      </w:r>
      <w:r w:rsidRPr="00C6283D">
        <w:t xml:space="preserve"> Improve UI with glass effect 4️</w:t>
      </w:r>
      <w:r w:rsidRPr="00C6283D">
        <w:rPr>
          <w:rFonts w:ascii="Segoe UI Symbol" w:hAnsi="Segoe UI Symbol" w:cs="Segoe UI Symbol"/>
        </w:rPr>
        <w:t>⃣</w:t>
      </w:r>
      <w:r w:rsidRPr="00C6283D">
        <w:t xml:space="preserve"> Move to Pipeline &amp; Funnel Tab yes</w:t>
      </w:r>
    </w:p>
    <w:p w14:paraId="44C999ED" w14:textId="77777777" w:rsidR="00C6283D" w:rsidRPr="00C6283D" w:rsidRDefault="00C6283D" w:rsidP="00C6283D">
      <w:r w:rsidRPr="00C6283D">
        <w:br/>
      </w:r>
    </w:p>
    <w:p w14:paraId="0523030D" w14:textId="77777777" w:rsidR="00C6283D" w:rsidRPr="00C6283D" w:rsidRDefault="00C6283D" w:rsidP="00C6283D">
      <w:r w:rsidRPr="00C6283D">
        <w:t xml:space="preserve">Perfect </w:t>
      </w:r>
      <w:r w:rsidRPr="00C6283D">
        <w:rPr>
          <w:rFonts w:ascii="Segoe UI Emoji" w:hAnsi="Segoe UI Emoji" w:cs="Segoe UI Emoji"/>
        </w:rPr>
        <w:t>😄🔥</w:t>
      </w:r>
      <w:r w:rsidRPr="00C6283D">
        <w:br/>
        <w:t>We’ll do this properly — step by step like an enterprise build.</w:t>
      </w:r>
    </w:p>
    <w:p w14:paraId="2B38B70E" w14:textId="77777777" w:rsidR="00C6283D" w:rsidRPr="00C6283D" w:rsidRDefault="00C6283D" w:rsidP="00C6283D">
      <w:r w:rsidRPr="00C6283D">
        <w:t>Today we will:</w:t>
      </w:r>
    </w:p>
    <w:p w14:paraId="39D369CE" w14:textId="77777777" w:rsidR="00C6283D" w:rsidRPr="00C6283D" w:rsidRDefault="00C6283D" w:rsidP="00C6283D">
      <w:r w:rsidRPr="00C6283D">
        <w:rPr>
          <w:rFonts w:ascii="Segoe UI Emoji" w:hAnsi="Segoe UI Emoji" w:cs="Segoe UI Emoji"/>
        </w:rPr>
        <w:lastRenderedPageBreak/>
        <w:t>✅</w:t>
      </w:r>
      <w:r w:rsidRPr="00C6283D">
        <w:t xml:space="preserve"> 1️</w:t>
      </w:r>
      <w:r w:rsidRPr="00C6283D">
        <w:rPr>
          <w:rFonts w:ascii="Segoe UI Symbol" w:hAnsi="Segoe UI Symbol" w:cs="Segoe UI Symbol"/>
        </w:rPr>
        <w:t>⃣</w:t>
      </w:r>
      <w:r w:rsidRPr="00C6283D">
        <w:t xml:space="preserve"> Add Animated KPI Counters</w:t>
      </w:r>
      <w:r w:rsidRPr="00C6283D">
        <w:br/>
      </w:r>
      <w:r w:rsidRPr="00C6283D">
        <w:rPr>
          <w:rFonts w:ascii="Segoe UI Emoji" w:hAnsi="Segoe UI Emoji" w:cs="Segoe UI Emoji"/>
        </w:rPr>
        <w:t>✅</w:t>
      </w:r>
      <w:r w:rsidRPr="00C6283D">
        <w:t xml:space="preserve"> 2️</w:t>
      </w:r>
      <w:r w:rsidRPr="00C6283D">
        <w:rPr>
          <w:rFonts w:ascii="Segoe UI Symbol" w:hAnsi="Segoe UI Symbol" w:cs="Segoe UI Symbol"/>
        </w:rPr>
        <w:t>⃣</w:t>
      </w:r>
      <w:r w:rsidRPr="00C6283D">
        <w:t xml:space="preserve"> Add Forecast Year Filter</w:t>
      </w:r>
      <w:r w:rsidRPr="00C6283D">
        <w:br/>
      </w:r>
      <w:r w:rsidRPr="00C6283D">
        <w:rPr>
          <w:rFonts w:ascii="Segoe UI Emoji" w:hAnsi="Segoe UI Emoji" w:cs="Segoe UI Emoji"/>
        </w:rPr>
        <w:t>✅</w:t>
      </w:r>
      <w:r w:rsidRPr="00C6283D">
        <w:t xml:space="preserve"> 3️</w:t>
      </w:r>
      <w:r w:rsidRPr="00C6283D">
        <w:rPr>
          <w:rFonts w:ascii="Segoe UI Symbol" w:hAnsi="Segoe UI Symbol" w:cs="Segoe UI Symbol"/>
        </w:rPr>
        <w:t>⃣</w:t>
      </w:r>
      <w:r w:rsidRPr="00C6283D">
        <w:t xml:space="preserve"> Upgrade to Premium Blue Glass UI</w:t>
      </w:r>
      <w:r w:rsidRPr="00C6283D">
        <w:br/>
        <w:t>Then next we move to Pipeline &amp; Funnel Tab.</w:t>
      </w:r>
    </w:p>
    <w:p w14:paraId="7E8ED5E1" w14:textId="77777777" w:rsidR="00C6283D" w:rsidRPr="00C6283D" w:rsidRDefault="00C6283D" w:rsidP="00C6283D">
      <w:r w:rsidRPr="00C6283D">
        <w:pict w14:anchorId="7615F833">
          <v:rect id="_x0000_i2010" style="width:0;height:0" o:hralign="center" o:hrstd="t" o:hr="t" fillcolor="#a0a0a0" stroked="f"/>
        </w:pict>
      </w:r>
    </w:p>
    <w:p w14:paraId="48B014F8"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STEP 1 — Add Animated KPI Counters</w:t>
      </w:r>
    </w:p>
    <w:p w14:paraId="26214E3B" w14:textId="77777777" w:rsidR="00C6283D" w:rsidRPr="00C6283D" w:rsidRDefault="00C6283D" w:rsidP="00C6283D">
      <w:r w:rsidRPr="00C6283D">
        <w:t>We’ll use a lightweight approach (no extra library).</w:t>
      </w:r>
    </w:p>
    <w:p w14:paraId="66C2E2A1"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Update KPICard.jsx</w:t>
      </w:r>
    </w:p>
    <w:p w14:paraId="5D7D3957" w14:textId="77777777" w:rsidR="00C6283D" w:rsidRPr="00C6283D" w:rsidRDefault="00C6283D" w:rsidP="00C6283D">
      <w:r w:rsidRPr="00C6283D">
        <w:t>Replace your KPICard with this:</w:t>
      </w:r>
    </w:p>
    <w:p w14:paraId="280DAC4D" w14:textId="77777777" w:rsidR="00C6283D" w:rsidRPr="00C6283D" w:rsidRDefault="00C6283D" w:rsidP="00C6283D">
      <w:r w:rsidRPr="00C6283D">
        <w:t>import { Card, CardContent, Typography } from "@mui/material";</w:t>
      </w:r>
      <w:r w:rsidRPr="00C6283D">
        <w:br/>
        <w:t>import { useEffect, useState } from "react";</w:t>
      </w:r>
      <w:r w:rsidRPr="00C6283D">
        <w:br/>
      </w:r>
      <w:r w:rsidRPr="00C6283D">
        <w:br/>
        <w:t>const KPICard = ({ title, value }) =&gt; {</w:t>
      </w:r>
      <w:r w:rsidRPr="00C6283D">
        <w:br/>
        <w:t xml:space="preserve">  const [displayValue, setDisplayValue] = useState(0);</w:t>
      </w:r>
      <w:r w:rsidRPr="00C6283D">
        <w:br/>
      </w:r>
      <w:r w:rsidRPr="00C6283D">
        <w:br/>
        <w:t xml:space="preserve">  useEffect(() =&gt; {</w:t>
      </w:r>
      <w:r w:rsidRPr="00C6283D">
        <w:br/>
        <w:t xml:space="preserve">    let start = 0;</w:t>
      </w:r>
      <w:r w:rsidRPr="00C6283D">
        <w:br/>
        <w:t xml:space="preserve">    const duration = 800;</w:t>
      </w:r>
      <w:r w:rsidRPr="00C6283D">
        <w:br/>
        <w:t xml:space="preserve">    const increment = value / (duration / 20);</w:t>
      </w:r>
      <w:r w:rsidRPr="00C6283D">
        <w:br/>
      </w:r>
      <w:r w:rsidRPr="00C6283D">
        <w:br/>
        <w:t xml:space="preserve">    const timer = setInterval(() =&gt; {</w:t>
      </w:r>
      <w:r w:rsidRPr="00C6283D">
        <w:br/>
        <w:t xml:space="preserve">      start += increment;</w:t>
      </w:r>
      <w:r w:rsidRPr="00C6283D">
        <w:br/>
        <w:t xml:space="preserve">      if (start &gt;= value) {</w:t>
      </w:r>
      <w:r w:rsidRPr="00C6283D">
        <w:br/>
        <w:t xml:space="preserve">        setDisplayValue(value);</w:t>
      </w:r>
      <w:r w:rsidRPr="00C6283D">
        <w:br/>
        <w:t xml:space="preserve">        clearInterval(timer);</w:t>
      </w:r>
      <w:r w:rsidRPr="00C6283D">
        <w:br/>
        <w:t xml:space="preserve">      } else {</w:t>
      </w:r>
      <w:r w:rsidRPr="00C6283D">
        <w:br/>
        <w:t xml:space="preserve">        setDisplayValue(Math.floor(start));</w:t>
      </w:r>
      <w:r w:rsidRPr="00C6283D">
        <w:br/>
        <w:t xml:space="preserve">      }</w:t>
      </w:r>
      <w:r w:rsidRPr="00C6283D">
        <w:br/>
        <w:t xml:space="preserve">    }, 20);</w:t>
      </w:r>
      <w:r w:rsidRPr="00C6283D">
        <w:br/>
      </w:r>
      <w:r w:rsidRPr="00C6283D">
        <w:br/>
        <w:t xml:space="preserve">    return () =&gt; clearInterval(timer);</w:t>
      </w:r>
      <w:r w:rsidRPr="00C6283D">
        <w:br/>
        <w:t xml:space="preserve">  }, [value]);</w:t>
      </w:r>
      <w:r w:rsidRPr="00C6283D">
        <w:br/>
      </w:r>
      <w:r w:rsidRPr="00C6283D">
        <w:br/>
        <w:t xml:space="preserve">  return (</w:t>
      </w:r>
      <w:r w:rsidRPr="00C6283D">
        <w:br/>
        <w:t xml:space="preserve">    &lt;Card</w:t>
      </w:r>
      <w:r w:rsidRPr="00C6283D">
        <w:br/>
        <w:t xml:space="preserve">      sx={{</w:t>
      </w:r>
      <w:r w:rsidRPr="00C6283D">
        <w:br/>
        <w:t xml:space="preserve">        backdropFilter: "blur(10px)",</w:t>
      </w:r>
      <w:r w:rsidRPr="00C6283D">
        <w:br/>
      </w:r>
      <w:r w:rsidRPr="00C6283D">
        <w:lastRenderedPageBreak/>
        <w:t xml:space="preserve">        background: "linear-gradient(135deg, #1565C0, #42A5F5)",</w:t>
      </w:r>
      <w:r w:rsidRPr="00C6283D">
        <w:br/>
        <w:t xml:space="preserve">        color: "white",</w:t>
      </w:r>
      <w:r w:rsidRPr="00C6283D">
        <w:br/>
        <w:t xml:space="preserve">        boxShadow: "0 8px 32px rgba(0,0,0,0.2)",</w:t>
      </w:r>
      <w:r w:rsidRPr="00C6283D">
        <w:br/>
        <w:t xml:space="preserve">        borderRadius: 4</w:t>
      </w:r>
      <w:r w:rsidRPr="00C6283D">
        <w:br/>
        <w:t xml:space="preserve">      }}</w:t>
      </w:r>
      <w:r w:rsidRPr="00C6283D">
        <w:br/>
        <w:t xml:space="preserve">    &gt;</w:t>
      </w:r>
      <w:r w:rsidRPr="00C6283D">
        <w:br/>
        <w:t xml:space="preserve">      &lt;CardContent&gt;</w:t>
      </w:r>
      <w:r w:rsidRPr="00C6283D">
        <w:br/>
        <w:t xml:space="preserve">        &lt;Typography variant="subtitle2"&gt;{title}&lt;/Typography&gt;</w:t>
      </w:r>
      <w:r w:rsidRPr="00C6283D">
        <w:br/>
        <w:t xml:space="preserve">        &lt;Typography variant="h4" fontWeight="bold"&gt;</w:t>
      </w:r>
      <w:r w:rsidRPr="00C6283D">
        <w:br/>
        <w:t xml:space="preserve">          {displayValue}</w:t>
      </w:r>
      <w:r w:rsidRPr="00C6283D">
        <w:br/>
        <w:t xml:space="preserve">        &lt;/Typography&gt;</w:t>
      </w:r>
      <w:r w:rsidRPr="00C6283D">
        <w:br/>
        <w:t xml:space="preserve">      &lt;/CardContent&gt;</w:t>
      </w:r>
      <w:r w:rsidRPr="00C6283D">
        <w:br/>
        <w:t xml:space="preserve">    &lt;/Card&gt;</w:t>
      </w:r>
      <w:r w:rsidRPr="00C6283D">
        <w:br/>
        <w:t xml:space="preserve">  );</w:t>
      </w:r>
      <w:r w:rsidRPr="00C6283D">
        <w:br/>
        <w:t>};</w:t>
      </w:r>
      <w:r w:rsidRPr="00C6283D">
        <w:br/>
      </w:r>
      <w:r w:rsidRPr="00C6283D">
        <w:br/>
        <w:t>export default KPICard;</w:t>
      </w:r>
    </w:p>
    <w:p w14:paraId="2F97DCD1" w14:textId="77777777" w:rsidR="00C6283D" w:rsidRPr="00C6283D" w:rsidRDefault="00C6283D" w:rsidP="00C6283D">
      <w:r w:rsidRPr="00C6283D">
        <w:t>Now KPI numbers animate smoothly.</w:t>
      </w:r>
    </w:p>
    <w:p w14:paraId="6FFF0568" w14:textId="77777777" w:rsidR="00C6283D" w:rsidRPr="00C6283D" w:rsidRDefault="00C6283D" w:rsidP="00C6283D">
      <w:r w:rsidRPr="00C6283D">
        <w:pict w14:anchorId="43DFC413">
          <v:rect id="_x0000_i2011" style="width:0;height:0" o:hralign="center" o:hrstd="t" o:hr="t" fillcolor="#a0a0a0" stroked="f"/>
        </w:pict>
      </w:r>
    </w:p>
    <w:p w14:paraId="257F4B90"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STEP 2 — Add Forecast Year Filter (Backend + Frontend)</w:t>
      </w:r>
    </w:p>
    <w:p w14:paraId="1F8292A1"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Backend already supports:</w:t>
      </w:r>
    </w:p>
    <w:p w14:paraId="6F3FF09E" w14:textId="77777777" w:rsidR="00C6283D" w:rsidRPr="00C6283D" w:rsidRDefault="00C6283D" w:rsidP="00C6283D">
      <w:r w:rsidRPr="00C6283D">
        <w:t>if (query.year)</w:t>
      </w:r>
      <w:r w:rsidRPr="00C6283D">
        <w:br/>
        <w:t xml:space="preserve">  filtered = filtered.filter(</w:t>
      </w:r>
      <w:r w:rsidRPr="00C6283D">
        <w:br/>
        <w:t xml:space="preserve">    l =&gt; String(l["Fore cast Year"]) === query.year</w:t>
      </w:r>
      <w:r w:rsidRPr="00C6283D">
        <w:br/>
        <w:t xml:space="preserve">  );</w:t>
      </w:r>
    </w:p>
    <w:p w14:paraId="02FEDE34" w14:textId="77777777" w:rsidR="00C6283D" w:rsidRPr="00C6283D" w:rsidRDefault="00C6283D" w:rsidP="00C6283D">
      <w:r w:rsidRPr="00C6283D">
        <w:t>So we just add frontend dropdown.</w:t>
      </w:r>
    </w:p>
    <w:p w14:paraId="069F2DA9" w14:textId="77777777" w:rsidR="00C6283D" w:rsidRPr="00C6283D" w:rsidRDefault="00C6283D" w:rsidP="00C6283D">
      <w:r w:rsidRPr="00C6283D">
        <w:pict w14:anchorId="7A71D701">
          <v:rect id="_x0000_i2012" style="width:0;height:0" o:hralign="center" o:hrstd="t" o:hr="t" fillcolor="#a0a0a0" stroked="f"/>
        </w:pict>
      </w:r>
    </w:p>
    <w:p w14:paraId="23A76BCA"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Update Filters Section in ExecutiveOverview.jsx</w:t>
      </w:r>
    </w:p>
    <w:p w14:paraId="68DEE21D" w14:textId="77777777" w:rsidR="00C6283D" w:rsidRPr="00C6283D" w:rsidRDefault="00C6283D" w:rsidP="00C6283D">
      <w:r w:rsidRPr="00C6283D">
        <w:t>Replace filter section with:</w:t>
      </w:r>
    </w:p>
    <w:p w14:paraId="499556E7" w14:textId="77777777" w:rsidR="00C6283D" w:rsidRPr="00C6283D" w:rsidRDefault="00C6283D" w:rsidP="00C6283D">
      <w:r w:rsidRPr="00C6283D">
        <w:t>&lt;Paper</w:t>
      </w:r>
      <w:r w:rsidRPr="00C6283D">
        <w:br/>
        <w:t xml:space="preserve">  sx={{</w:t>
      </w:r>
      <w:r w:rsidRPr="00C6283D">
        <w:br/>
        <w:t xml:space="preserve">    p: 3,</w:t>
      </w:r>
      <w:r w:rsidRPr="00C6283D">
        <w:br/>
        <w:t xml:space="preserve">    mb: 4,</w:t>
      </w:r>
      <w:r w:rsidRPr="00C6283D">
        <w:br/>
        <w:t xml:space="preserve">    borderRadius: 4,</w:t>
      </w:r>
      <w:r w:rsidRPr="00C6283D">
        <w:br/>
        <w:t xml:space="preserve">    backdropFilter: "blur(12px)",</w:t>
      </w:r>
      <w:r w:rsidRPr="00C6283D">
        <w:br/>
        <w:t xml:space="preserve">    background: "rgba(255,255,255,0.7)",</w:t>
      </w:r>
      <w:r w:rsidRPr="00C6283D">
        <w:br/>
      </w:r>
      <w:r w:rsidRPr="00C6283D">
        <w:lastRenderedPageBreak/>
        <w:t xml:space="preserve">    boxShadow: "0 8px 32px rgba(0,0,0,0.1)"</w:t>
      </w:r>
      <w:r w:rsidRPr="00C6283D">
        <w:br/>
        <w:t xml:space="preserve">  }}</w:t>
      </w:r>
      <w:r w:rsidRPr="00C6283D">
        <w:br/>
        <w:t>&gt;</w:t>
      </w:r>
      <w:r w:rsidRPr="00C6283D">
        <w:br/>
        <w:t xml:space="preserve">  &lt;Grid container spacing={2}&gt;</w:t>
      </w:r>
      <w:r w:rsidRPr="00C6283D">
        <w:br/>
        <w:t xml:space="preserve">    &lt;Grid item xs={12} md={4}&gt;</w:t>
      </w:r>
      <w:r w:rsidRPr="00C6283D">
        <w:br/>
        <w:t xml:space="preserve">      &lt;TextField</w:t>
      </w:r>
      <w:r w:rsidRPr="00C6283D">
        <w:br/>
        <w:t xml:space="preserve">        select</w:t>
      </w:r>
      <w:r w:rsidRPr="00C6283D">
        <w:br/>
        <w:t xml:space="preserve">        fullWidth</w:t>
      </w:r>
      <w:r w:rsidRPr="00C6283D">
        <w:br/>
        <w:t xml:space="preserve">        label="SBU"</w:t>
      </w:r>
      <w:r w:rsidRPr="00C6283D">
        <w:br/>
        <w:t xml:space="preserve">        value={filters.sbu}</w:t>
      </w:r>
      <w:r w:rsidRPr="00C6283D">
        <w:br/>
        <w:t xml:space="preserve">        onChange={e =&gt; setFilters({ ...filters, sbu: e.target.value })}</w:t>
      </w:r>
      <w:r w:rsidRPr="00C6283D">
        <w:br/>
        <w:t xml:space="preserve">      &gt;</w:t>
      </w:r>
      <w:r w:rsidRPr="00C6283D">
        <w:br/>
        <w:t xml:space="preserve">        &lt;MenuItem value=""&gt;All&lt;/MenuItem&gt;</w:t>
      </w:r>
      <w:r w:rsidRPr="00C6283D">
        <w:br/>
        <w:t xml:space="preserve">        &lt;MenuItem value="Software"&gt;Software&lt;/MenuItem&gt;</w:t>
      </w:r>
      <w:r w:rsidRPr="00C6283D">
        <w:br/>
        <w:t xml:space="preserve">        &lt;MenuItem value="MILCOM"&gt;MILCOM&lt;/MenuItem&gt;</w:t>
      </w:r>
      <w:r w:rsidRPr="00C6283D">
        <w:br/>
        <w:t xml:space="preserve">        &lt;MenuItem value="MR"&gt;MR&lt;/MenuItem&gt;</w:t>
      </w:r>
      <w:r w:rsidRPr="00C6283D">
        <w:br/>
        <w:t xml:space="preserve">      &lt;/TextField&gt;</w:t>
      </w:r>
      <w:r w:rsidRPr="00C6283D">
        <w:br/>
        <w:t xml:space="preserve">    &lt;/Grid&gt;</w:t>
      </w:r>
      <w:r w:rsidRPr="00C6283D">
        <w:br/>
      </w:r>
      <w:r w:rsidRPr="00C6283D">
        <w:br/>
        <w:t xml:space="preserve">    &lt;Grid item xs={12} md={4}&gt;</w:t>
      </w:r>
      <w:r w:rsidRPr="00C6283D">
        <w:br/>
        <w:t xml:space="preserve">      &lt;TextField</w:t>
      </w:r>
      <w:r w:rsidRPr="00C6283D">
        <w:br/>
        <w:t xml:space="preserve">        select</w:t>
      </w:r>
      <w:r w:rsidRPr="00C6283D">
        <w:br/>
        <w:t xml:space="preserve">        fullWidth</w:t>
      </w:r>
      <w:r w:rsidRPr="00C6283D">
        <w:br/>
        <w:t xml:space="preserve">        label="Forecast Year"</w:t>
      </w:r>
      <w:r w:rsidRPr="00C6283D">
        <w:br/>
        <w:t xml:space="preserve">        value={filters.year}</w:t>
      </w:r>
      <w:r w:rsidRPr="00C6283D">
        <w:br/>
        <w:t xml:space="preserve">        onChange={e =&gt; setFilters({ ...filters, year: e.target.value })}</w:t>
      </w:r>
      <w:r w:rsidRPr="00C6283D">
        <w:br/>
        <w:t xml:space="preserve">      &gt;</w:t>
      </w:r>
      <w:r w:rsidRPr="00C6283D">
        <w:br/>
        <w:t xml:space="preserve">        &lt;MenuItem value=""&gt;All&lt;/MenuItem&gt;</w:t>
      </w:r>
      <w:r w:rsidRPr="00C6283D">
        <w:br/>
        <w:t xml:space="preserve">        &lt;MenuItem value="2024"&gt;2024&lt;/MenuItem&gt;</w:t>
      </w:r>
      <w:r w:rsidRPr="00C6283D">
        <w:br/>
        <w:t xml:space="preserve">        &lt;MenuItem value="2025"&gt;2025&lt;/MenuItem&gt;</w:t>
      </w:r>
      <w:r w:rsidRPr="00C6283D">
        <w:br/>
        <w:t xml:space="preserve">        &lt;MenuItem value="2026"&gt;2026&lt;/MenuItem&gt;</w:t>
      </w:r>
      <w:r w:rsidRPr="00C6283D">
        <w:br/>
        <w:t xml:space="preserve">      &lt;/TextField&gt;</w:t>
      </w:r>
      <w:r w:rsidRPr="00C6283D">
        <w:br/>
        <w:t xml:space="preserve">    &lt;/Grid&gt;</w:t>
      </w:r>
      <w:r w:rsidRPr="00C6283D">
        <w:br/>
        <w:t xml:space="preserve">  &lt;/Grid&gt;</w:t>
      </w:r>
      <w:r w:rsidRPr="00C6283D">
        <w:br/>
        <w:t>&lt;/Paper&gt;</w:t>
      </w:r>
    </w:p>
    <w:p w14:paraId="0133AE58" w14:textId="77777777" w:rsidR="00C6283D" w:rsidRPr="00C6283D" w:rsidRDefault="00C6283D" w:rsidP="00C6283D">
      <w:r w:rsidRPr="00C6283D">
        <w:t>Now filters dynamically affect ALL charts.</w:t>
      </w:r>
    </w:p>
    <w:p w14:paraId="36B411F4" w14:textId="77777777" w:rsidR="00C6283D" w:rsidRPr="00C6283D" w:rsidRDefault="00C6283D" w:rsidP="00C6283D">
      <w:r w:rsidRPr="00C6283D">
        <w:pict w14:anchorId="7C5233DA">
          <v:rect id="_x0000_i2013" style="width:0;height:0" o:hralign="center" o:hrstd="t" o:hr="t" fillcolor="#a0a0a0" stroked="f"/>
        </w:pict>
      </w:r>
    </w:p>
    <w:p w14:paraId="3521890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STEP 3 — Premium Glass Blue UI Upgrade</w:t>
      </w:r>
    </w:p>
    <w:p w14:paraId="62925FC7" w14:textId="77777777" w:rsidR="00C6283D" w:rsidRPr="00C6283D" w:rsidRDefault="00C6283D" w:rsidP="00C6283D">
      <w:r w:rsidRPr="00C6283D">
        <w:t>Let’s upgrade overall page styling.</w:t>
      </w:r>
    </w:p>
    <w:p w14:paraId="247142C4" w14:textId="77777777" w:rsidR="00C6283D" w:rsidRPr="00C6283D" w:rsidRDefault="00C6283D" w:rsidP="00C6283D">
      <w:pPr>
        <w:rPr>
          <w:b/>
          <w:bCs/>
        </w:rPr>
      </w:pPr>
      <w:r w:rsidRPr="00C6283D">
        <w:rPr>
          <w:rFonts w:ascii="Segoe UI Emoji" w:hAnsi="Segoe UI Emoji" w:cs="Segoe UI Emoji"/>
          <w:b/>
          <w:bCs/>
        </w:rPr>
        <w:lastRenderedPageBreak/>
        <w:t>🟢</w:t>
      </w:r>
      <w:r w:rsidRPr="00C6283D">
        <w:rPr>
          <w:b/>
          <w:bCs/>
        </w:rPr>
        <w:t xml:space="preserve"> Update App Theme (App.js)</w:t>
      </w:r>
    </w:p>
    <w:p w14:paraId="281B1B24" w14:textId="77777777" w:rsidR="00C6283D" w:rsidRPr="00C6283D" w:rsidRDefault="00C6283D" w:rsidP="00C6283D">
      <w:r w:rsidRPr="00C6283D">
        <w:t>Replace theme with:</w:t>
      </w:r>
    </w:p>
    <w:p w14:paraId="32ED07ED" w14:textId="77777777" w:rsidR="00C6283D" w:rsidRPr="00C6283D" w:rsidRDefault="00C6283D" w:rsidP="00C6283D">
      <w:r w:rsidRPr="00C6283D">
        <w:t>const theme = createTheme({</w:t>
      </w:r>
      <w:r w:rsidRPr="00C6283D">
        <w:br/>
        <w:t xml:space="preserve">  palette: {</w:t>
      </w:r>
      <w:r w:rsidRPr="00C6283D">
        <w:br/>
        <w:t xml:space="preserve">    mode: "light",</w:t>
      </w:r>
      <w:r w:rsidRPr="00C6283D">
        <w:br/>
        <w:t xml:space="preserve">    primary: { main: "#1565C0" },</w:t>
      </w:r>
      <w:r w:rsidRPr="00C6283D">
        <w:br/>
        <w:t xml:space="preserve">    secondary: { main: "#42A5F5" },</w:t>
      </w:r>
      <w:r w:rsidRPr="00C6283D">
        <w:br/>
        <w:t xml:space="preserve">    background: {</w:t>
      </w:r>
      <w:r w:rsidRPr="00C6283D">
        <w:br/>
        <w:t xml:space="preserve">      default: "#E3F2FD"</w:t>
      </w:r>
      <w:r w:rsidRPr="00C6283D">
        <w:br/>
        <w:t xml:space="preserve">    }</w:t>
      </w:r>
      <w:r w:rsidRPr="00C6283D">
        <w:br/>
        <w:t xml:space="preserve">  },</w:t>
      </w:r>
      <w:r w:rsidRPr="00C6283D">
        <w:br/>
        <w:t xml:space="preserve">  typography: {</w:t>
      </w:r>
      <w:r w:rsidRPr="00C6283D">
        <w:br/>
        <w:t xml:space="preserve">    fontFamily: "Inter, sans-serif"</w:t>
      </w:r>
      <w:r w:rsidRPr="00C6283D">
        <w:br/>
        <w:t xml:space="preserve">  },</w:t>
      </w:r>
      <w:r w:rsidRPr="00C6283D">
        <w:br/>
        <w:t xml:space="preserve">  shape: {</w:t>
      </w:r>
      <w:r w:rsidRPr="00C6283D">
        <w:br/>
        <w:t xml:space="preserve">    borderRadius: 16</w:t>
      </w:r>
      <w:r w:rsidRPr="00C6283D">
        <w:br/>
        <w:t xml:space="preserve">  }</w:t>
      </w:r>
      <w:r w:rsidRPr="00C6283D">
        <w:br/>
        <w:t>});</w:t>
      </w:r>
    </w:p>
    <w:p w14:paraId="4A55CC64" w14:textId="77777777" w:rsidR="00C6283D" w:rsidRPr="00C6283D" w:rsidRDefault="00C6283D" w:rsidP="00C6283D">
      <w:r w:rsidRPr="00C6283D">
        <w:pict w14:anchorId="789C2103">
          <v:rect id="_x0000_i2014" style="width:0;height:0" o:hralign="center" o:hrstd="t" o:hr="t" fillcolor="#a0a0a0" stroked="f"/>
        </w:pict>
      </w:r>
    </w:p>
    <w:p w14:paraId="588EE222"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Add Page Background Gradient</w:t>
      </w:r>
    </w:p>
    <w:p w14:paraId="7C8608F7" w14:textId="77777777" w:rsidR="00C6283D" w:rsidRPr="00C6283D" w:rsidRDefault="00C6283D" w:rsidP="00C6283D">
      <w:r w:rsidRPr="00C6283D">
        <w:t>Wrap ExecutiveOverview content with:</w:t>
      </w:r>
    </w:p>
    <w:p w14:paraId="3D12EB09" w14:textId="77777777" w:rsidR="00C6283D" w:rsidRPr="00C6283D" w:rsidRDefault="00C6283D" w:rsidP="00C6283D">
      <w:r w:rsidRPr="00C6283D">
        <w:t>&lt;Box</w:t>
      </w:r>
      <w:r w:rsidRPr="00C6283D">
        <w:br/>
        <w:t xml:space="preserve">  sx={{</w:t>
      </w:r>
      <w:r w:rsidRPr="00C6283D">
        <w:br/>
        <w:t xml:space="preserve">    minHeight: "100vh",</w:t>
      </w:r>
      <w:r w:rsidRPr="00C6283D">
        <w:br/>
        <w:t xml:space="preserve">    background: "linear-gradient(135deg, #E3F2FD, #BBDEFB)"</w:t>
      </w:r>
      <w:r w:rsidRPr="00C6283D">
        <w:br/>
        <w:t xml:space="preserve">  }}</w:t>
      </w:r>
      <w:r w:rsidRPr="00C6283D">
        <w:br/>
        <w:t>&gt;</w:t>
      </w:r>
      <w:r w:rsidRPr="00C6283D">
        <w:br/>
        <w:t xml:space="preserve">  &lt;Container maxWidth="xl" sx={{ pt: 4 }}&gt;</w:t>
      </w:r>
      <w:r w:rsidRPr="00C6283D">
        <w:br/>
        <w:t xml:space="preserve">    {/* all your content */}</w:t>
      </w:r>
      <w:r w:rsidRPr="00C6283D">
        <w:br/>
        <w:t xml:space="preserve">  &lt;/Container&gt;</w:t>
      </w:r>
      <w:r w:rsidRPr="00C6283D">
        <w:br/>
        <w:t>&lt;/Box&gt;</w:t>
      </w:r>
    </w:p>
    <w:p w14:paraId="19CF8320" w14:textId="77777777" w:rsidR="00C6283D" w:rsidRPr="00C6283D" w:rsidRDefault="00C6283D" w:rsidP="00C6283D">
      <w:r w:rsidRPr="00C6283D">
        <w:pict w14:anchorId="18AB62CF">
          <v:rect id="_x0000_i2015" style="width:0;height:0" o:hralign="center" o:hrstd="t" o:hr="t" fillcolor="#a0a0a0" stroked="f"/>
        </w:pict>
      </w:r>
    </w:p>
    <w:p w14:paraId="48E627B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Upgrade All Paper Components</w:t>
      </w:r>
    </w:p>
    <w:p w14:paraId="408E36BA" w14:textId="77777777" w:rsidR="00C6283D" w:rsidRPr="00C6283D" w:rsidRDefault="00C6283D" w:rsidP="00C6283D">
      <w:r w:rsidRPr="00C6283D">
        <w:t>Replace all Paper sx with:</w:t>
      </w:r>
    </w:p>
    <w:p w14:paraId="2AD64D98" w14:textId="77777777" w:rsidR="00C6283D" w:rsidRPr="00C6283D" w:rsidRDefault="00C6283D" w:rsidP="00C6283D">
      <w:r w:rsidRPr="00C6283D">
        <w:t>sx={{</w:t>
      </w:r>
      <w:r w:rsidRPr="00C6283D">
        <w:br/>
        <w:t xml:space="preserve">  p: 3,</w:t>
      </w:r>
      <w:r w:rsidRPr="00C6283D">
        <w:br/>
      </w:r>
      <w:r w:rsidRPr="00C6283D">
        <w:lastRenderedPageBreak/>
        <w:t xml:space="preserve">  borderRadius: 4,</w:t>
      </w:r>
      <w:r w:rsidRPr="00C6283D">
        <w:br/>
        <w:t xml:space="preserve">  backdropFilter: "blur(15px)",</w:t>
      </w:r>
      <w:r w:rsidRPr="00C6283D">
        <w:br/>
        <w:t xml:space="preserve">  background: "rgba(255,255,255,0.75)",</w:t>
      </w:r>
      <w:r w:rsidRPr="00C6283D">
        <w:br/>
        <w:t xml:space="preserve">  boxShadow: "0 8px 32px rgba(0,0,0,0.15)"</w:t>
      </w:r>
      <w:r w:rsidRPr="00C6283D">
        <w:br/>
        <w:t>}}</w:t>
      </w:r>
    </w:p>
    <w:p w14:paraId="7A6B99C1" w14:textId="77777777" w:rsidR="00C6283D" w:rsidRPr="00C6283D" w:rsidRDefault="00C6283D" w:rsidP="00C6283D">
      <w:r w:rsidRPr="00C6283D">
        <w:t>Now it looks like enterprise SaaS dashboard.</w:t>
      </w:r>
    </w:p>
    <w:p w14:paraId="0CF683A4" w14:textId="77777777" w:rsidR="00C6283D" w:rsidRPr="00C6283D" w:rsidRDefault="00C6283D" w:rsidP="00C6283D">
      <w:r w:rsidRPr="00C6283D">
        <w:pict w14:anchorId="01FA5647">
          <v:rect id="_x0000_i2016" style="width:0;height:0" o:hralign="center" o:hrstd="t" o:hr="t" fillcolor="#a0a0a0" stroked="f"/>
        </w:pict>
      </w:r>
    </w:p>
    <w:p w14:paraId="6824EE3C"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Now Your Executive Overview Has:</w:t>
      </w:r>
    </w:p>
    <w:p w14:paraId="6BD474D2" w14:textId="77777777" w:rsidR="00C6283D" w:rsidRPr="00C6283D" w:rsidRDefault="00C6283D" w:rsidP="00C6283D">
      <w:r w:rsidRPr="00C6283D">
        <w:rPr>
          <w:rFonts w:ascii="Segoe UI Emoji" w:hAnsi="Segoe UI Emoji" w:cs="Segoe UI Emoji"/>
        </w:rPr>
        <w:t>✅</w:t>
      </w:r>
      <w:r w:rsidRPr="00C6283D">
        <w:t xml:space="preserve"> Animated KPI counters</w:t>
      </w:r>
      <w:r w:rsidRPr="00C6283D">
        <w:br/>
      </w:r>
      <w:r w:rsidRPr="00C6283D">
        <w:rPr>
          <w:rFonts w:ascii="Segoe UI Emoji" w:hAnsi="Segoe UI Emoji" w:cs="Segoe UI Emoji"/>
        </w:rPr>
        <w:t>✅</w:t>
      </w:r>
      <w:r w:rsidRPr="00C6283D">
        <w:t xml:space="preserve"> Forecast Year filter</w:t>
      </w:r>
      <w:r w:rsidRPr="00C6283D">
        <w:br/>
      </w:r>
      <w:r w:rsidRPr="00C6283D">
        <w:rPr>
          <w:rFonts w:ascii="Segoe UI Emoji" w:hAnsi="Segoe UI Emoji" w:cs="Segoe UI Emoji"/>
        </w:rPr>
        <w:t>✅</w:t>
      </w:r>
      <w:r w:rsidRPr="00C6283D">
        <w:t xml:space="preserve"> SBU filter</w:t>
      </w:r>
      <w:r w:rsidRPr="00C6283D">
        <w:br/>
      </w:r>
      <w:r w:rsidRPr="00C6283D">
        <w:rPr>
          <w:rFonts w:ascii="Segoe UI Emoji" w:hAnsi="Segoe UI Emoji" w:cs="Segoe UI Emoji"/>
        </w:rPr>
        <w:t>✅</w:t>
      </w:r>
      <w:r w:rsidRPr="00C6283D">
        <w:t xml:space="preserve"> Glass UI</w:t>
      </w:r>
      <w:r w:rsidRPr="00C6283D">
        <w:br/>
      </w:r>
      <w:r w:rsidRPr="00C6283D">
        <w:rPr>
          <w:rFonts w:ascii="Segoe UI Emoji" w:hAnsi="Segoe UI Emoji" w:cs="Segoe UI Emoji"/>
        </w:rPr>
        <w:t>✅</w:t>
      </w:r>
      <w:r w:rsidRPr="00C6283D">
        <w:t xml:space="preserve"> Gradient background</w:t>
      </w:r>
      <w:r w:rsidRPr="00C6283D">
        <w:br/>
      </w:r>
      <w:r w:rsidRPr="00C6283D">
        <w:rPr>
          <w:rFonts w:ascii="Segoe UI Emoji" w:hAnsi="Segoe UI Emoji" w:cs="Segoe UI Emoji"/>
        </w:rPr>
        <w:t>✅</w:t>
      </w:r>
      <w:r w:rsidRPr="00C6283D">
        <w:t xml:space="preserve"> Premium blue theme</w:t>
      </w:r>
      <w:r w:rsidRPr="00C6283D">
        <w:br/>
      </w:r>
      <w:r w:rsidRPr="00C6283D">
        <w:rPr>
          <w:rFonts w:ascii="Segoe UI Emoji" w:hAnsi="Segoe UI Emoji" w:cs="Segoe UI Emoji"/>
        </w:rPr>
        <w:t>✅</w:t>
      </w:r>
      <w:r w:rsidRPr="00C6283D">
        <w:t xml:space="preserve"> Fully reactive charts</w:t>
      </w:r>
    </w:p>
    <w:p w14:paraId="50929440" w14:textId="77777777" w:rsidR="00C6283D" w:rsidRPr="00C6283D" w:rsidRDefault="00C6283D" w:rsidP="00C6283D">
      <w:r w:rsidRPr="00C6283D">
        <w:pict w14:anchorId="7BCC824F">
          <v:rect id="_x0000_i2017" style="width:0;height:0" o:hralign="center" o:hrstd="t" o:hr="t" fillcolor="#a0a0a0" stroked="f"/>
        </w:pict>
      </w:r>
    </w:p>
    <w:p w14:paraId="224E2DC0"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NEXT: Pipeline &amp; Funnel Tab</w:t>
      </w:r>
    </w:p>
    <w:p w14:paraId="2C3DD1B4" w14:textId="77777777" w:rsidR="00C6283D" w:rsidRPr="00C6283D" w:rsidRDefault="00C6283D" w:rsidP="00C6283D">
      <w:r w:rsidRPr="00C6283D">
        <w:t>Next tab will include:</w:t>
      </w:r>
    </w:p>
    <w:p w14:paraId="5AA2ADA5" w14:textId="77777777" w:rsidR="00C6283D" w:rsidRPr="00C6283D" w:rsidRDefault="00C6283D" w:rsidP="00C6283D">
      <w:r w:rsidRPr="00C6283D">
        <w:rPr>
          <w:rFonts w:ascii="Segoe UI Emoji" w:hAnsi="Segoe UI Emoji" w:cs="Segoe UI Emoji"/>
        </w:rPr>
        <w:t>🔥</w:t>
      </w:r>
      <w:r w:rsidRPr="00C6283D">
        <w:t xml:space="preserve"> Funnel Chart (Stage Conversion)</w:t>
      </w:r>
      <w:r w:rsidRPr="00C6283D">
        <w:br/>
      </w:r>
      <w:r w:rsidRPr="00C6283D">
        <w:rPr>
          <w:rFonts w:ascii="Segoe UI Emoji" w:hAnsi="Segoe UI Emoji" w:cs="Segoe UI Emoji"/>
        </w:rPr>
        <w:t>🔥</w:t>
      </w:r>
      <w:r w:rsidRPr="00C6283D">
        <w:t xml:space="preserve"> Lead Status Pie</w:t>
      </w:r>
      <w:r w:rsidRPr="00C6283D">
        <w:br/>
      </w:r>
      <w:r w:rsidRPr="00C6283D">
        <w:rPr>
          <w:rFonts w:ascii="Segoe UI Emoji" w:hAnsi="Segoe UI Emoji" w:cs="Segoe UI Emoji"/>
        </w:rPr>
        <w:t>🔥</w:t>
      </w:r>
      <w:r w:rsidRPr="00C6283D">
        <w:t xml:space="preserve"> Stage vs SBU Stacked Bar</w:t>
      </w:r>
      <w:r w:rsidRPr="00C6283D">
        <w:br/>
      </w:r>
      <w:r w:rsidRPr="00C6283D">
        <w:rPr>
          <w:rFonts w:ascii="Segoe UI Emoji" w:hAnsi="Segoe UI Emoji" w:cs="Segoe UI Emoji"/>
        </w:rPr>
        <w:t>🔥</w:t>
      </w:r>
      <w:r w:rsidRPr="00C6283D">
        <w:t xml:space="preserve"> Conversion Rate %</w:t>
      </w:r>
      <w:r w:rsidRPr="00C6283D">
        <w:br/>
      </w:r>
      <w:r w:rsidRPr="00C6283D">
        <w:rPr>
          <w:rFonts w:ascii="Segoe UI Emoji" w:hAnsi="Segoe UI Emoji" w:cs="Segoe UI Emoji"/>
        </w:rPr>
        <w:t>🔥</w:t>
      </w:r>
      <w:r w:rsidRPr="00C6283D">
        <w:t xml:space="preserve"> Drop-off visualization</w:t>
      </w:r>
    </w:p>
    <w:p w14:paraId="2DEC892E" w14:textId="77777777" w:rsidR="00C6283D" w:rsidRPr="00C6283D" w:rsidRDefault="00C6283D" w:rsidP="00C6283D">
      <w:r w:rsidRPr="00C6283D">
        <w:t>Question for you:</w:t>
      </w:r>
    </w:p>
    <w:p w14:paraId="66577550" w14:textId="77777777" w:rsidR="00C6283D" w:rsidRPr="00C6283D" w:rsidRDefault="00C6283D" w:rsidP="00C6283D">
      <w:r w:rsidRPr="00C6283D">
        <w:t>Should we:</w:t>
      </w:r>
    </w:p>
    <w:p w14:paraId="443C6277" w14:textId="77777777" w:rsidR="00C6283D" w:rsidRPr="00C6283D" w:rsidRDefault="00C6283D" w:rsidP="00C6283D">
      <w:r w:rsidRPr="00C6283D">
        <w:t>A) Build Pipeline Tab as separate page</w:t>
      </w:r>
      <w:r w:rsidRPr="00C6283D">
        <w:br/>
        <w:t>B) Build with top navigation tabs</w:t>
      </w:r>
      <w:r w:rsidRPr="00C6283D">
        <w:br/>
        <w:t>C) Build full dashboard layout with sidebar</w:t>
      </w:r>
    </w:p>
    <w:p w14:paraId="5B9A585A" w14:textId="77777777" w:rsidR="00C6283D" w:rsidRPr="00C6283D" w:rsidRDefault="00C6283D" w:rsidP="00C6283D">
      <w:r w:rsidRPr="00C6283D">
        <w:t xml:space="preserve">Choose architecture before we continue </w:t>
      </w:r>
      <w:r w:rsidRPr="00C6283D">
        <w:rPr>
          <w:rFonts w:ascii="Segoe UI Emoji" w:hAnsi="Segoe UI Emoji" w:cs="Segoe UI Emoji"/>
        </w:rPr>
        <w:t>🚀</w:t>
      </w:r>
    </w:p>
    <w:p w14:paraId="4B3C6ED4" w14:textId="77777777" w:rsidR="00C6283D" w:rsidRPr="00C6283D" w:rsidRDefault="00C6283D" w:rsidP="00C6283D">
      <w:r w:rsidRPr="00C6283D">
        <w:br/>
      </w:r>
    </w:p>
    <w:p w14:paraId="687497B3" w14:textId="77777777" w:rsidR="00C6283D" w:rsidRPr="00C6283D" w:rsidRDefault="00C6283D" w:rsidP="00C6283D">
      <w:r w:rsidRPr="00C6283D">
        <w:t>Regenerate the whole code again properly like one guide</w:t>
      </w:r>
    </w:p>
    <w:p w14:paraId="5BECA251" w14:textId="77777777" w:rsidR="00C6283D" w:rsidRPr="00C6283D" w:rsidRDefault="00C6283D" w:rsidP="00C6283D">
      <w:r w:rsidRPr="00C6283D">
        <w:lastRenderedPageBreak/>
        <w:br/>
      </w:r>
    </w:p>
    <w:p w14:paraId="201BD3AC" w14:textId="77777777" w:rsidR="00C6283D" w:rsidRPr="00C6283D" w:rsidRDefault="00C6283D" w:rsidP="00C6283D">
      <w:r w:rsidRPr="00C6283D">
        <w:t xml:space="preserve">Perfect </w:t>
      </w:r>
      <w:r w:rsidRPr="00C6283D">
        <w:rPr>
          <w:rFonts w:ascii="Segoe UI Emoji" w:hAnsi="Segoe UI Emoji" w:cs="Segoe UI Emoji"/>
        </w:rPr>
        <w:t>👌🔥</w:t>
      </w:r>
      <w:r w:rsidRPr="00C6283D">
        <w:br/>
        <w:t>Now I’ll give you a </w:t>
      </w:r>
      <w:r w:rsidRPr="00C6283D">
        <w:rPr>
          <w:b/>
          <w:bCs/>
        </w:rPr>
        <w:t>clean, structured, production-style guide</w:t>
      </w:r>
      <w:r w:rsidRPr="00C6283D">
        <w:t> from scratch.</w:t>
      </w:r>
    </w:p>
    <w:p w14:paraId="66942395" w14:textId="77777777" w:rsidR="00C6283D" w:rsidRPr="00C6283D" w:rsidRDefault="00C6283D" w:rsidP="00C6283D">
      <w:r w:rsidRPr="00C6283D">
        <w:t>This will include:</w:t>
      </w:r>
    </w:p>
    <w:p w14:paraId="5C25EA83" w14:textId="77777777" w:rsidR="00C6283D" w:rsidRPr="00C6283D" w:rsidRDefault="00C6283D" w:rsidP="00C6283D">
      <w:pPr>
        <w:numPr>
          <w:ilvl w:val="0"/>
          <w:numId w:val="26"/>
        </w:numPr>
      </w:pPr>
      <w:r w:rsidRPr="00C6283D">
        <w:rPr>
          <w:rFonts w:ascii="Segoe UI Emoji" w:hAnsi="Segoe UI Emoji" w:cs="Segoe UI Emoji"/>
        </w:rPr>
        <w:t>✅</w:t>
      </w:r>
      <w:r w:rsidRPr="00C6283D">
        <w:t xml:space="preserve"> Backend (Node + Express + Excel)</w:t>
      </w:r>
    </w:p>
    <w:p w14:paraId="35A28632" w14:textId="77777777" w:rsidR="00C6283D" w:rsidRPr="00C6283D" w:rsidRDefault="00C6283D" w:rsidP="00C6283D">
      <w:pPr>
        <w:numPr>
          <w:ilvl w:val="0"/>
          <w:numId w:val="26"/>
        </w:numPr>
      </w:pPr>
      <w:r w:rsidRPr="00C6283D">
        <w:rPr>
          <w:rFonts w:ascii="Segoe UI Emoji" w:hAnsi="Segoe UI Emoji" w:cs="Segoe UI Emoji"/>
        </w:rPr>
        <w:t>✅</w:t>
      </w:r>
      <w:r w:rsidRPr="00C6283D">
        <w:t xml:space="preserve"> Executive Overview APIs</w:t>
      </w:r>
    </w:p>
    <w:p w14:paraId="37030781" w14:textId="77777777" w:rsidR="00C6283D" w:rsidRPr="00C6283D" w:rsidRDefault="00C6283D" w:rsidP="00C6283D">
      <w:pPr>
        <w:numPr>
          <w:ilvl w:val="0"/>
          <w:numId w:val="26"/>
        </w:numPr>
      </w:pPr>
      <w:r w:rsidRPr="00C6283D">
        <w:rPr>
          <w:rFonts w:ascii="Segoe UI Emoji" w:hAnsi="Segoe UI Emoji" w:cs="Segoe UI Emoji"/>
        </w:rPr>
        <w:t>✅</w:t>
      </w:r>
      <w:r w:rsidRPr="00C6283D">
        <w:t xml:space="preserve"> Filters (SBU + Forecast Year)</w:t>
      </w:r>
    </w:p>
    <w:p w14:paraId="0A43A374" w14:textId="77777777" w:rsidR="00C6283D" w:rsidRPr="00C6283D" w:rsidRDefault="00C6283D" w:rsidP="00C6283D">
      <w:pPr>
        <w:numPr>
          <w:ilvl w:val="0"/>
          <w:numId w:val="26"/>
        </w:numPr>
      </w:pPr>
      <w:r w:rsidRPr="00C6283D">
        <w:rPr>
          <w:rFonts w:ascii="Segoe UI Emoji" w:hAnsi="Segoe UI Emoji" w:cs="Segoe UI Emoji"/>
        </w:rPr>
        <w:t>✅</w:t>
      </w:r>
      <w:r w:rsidRPr="00C6283D">
        <w:t xml:space="preserve"> Animated KPI Cards</w:t>
      </w:r>
    </w:p>
    <w:p w14:paraId="5FE24678" w14:textId="77777777" w:rsidR="00C6283D" w:rsidRPr="00C6283D" w:rsidRDefault="00C6283D" w:rsidP="00C6283D">
      <w:pPr>
        <w:numPr>
          <w:ilvl w:val="0"/>
          <w:numId w:val="26"/>
        </w:numPr>
      </w:pPr>
      <w:r w:rsidRPr="00C6283D">
        <w:rPr>
          <w:rFonts w:ascii="Segoe UI Emoji" w:hAnsi="Segoe UI Emoji" w:cs="Segoe UI Emoji"/>
        </w:rPr>
        <w:t>✅</w:t>
      </w:r>
      <w:r w:rsidRPr="00C6283D">
        <w:t xml:space="preserve"> Premium Blue Glass UI</w:t>
      </w:r>
    </w:p>
    <w:p w14:paraId="06B665AE" w14:textId="77777777" w:rsidR="00C6283D" w:rsidRPr="00C6283D" w:rsidRDefault="00C6283D" w:rsidP="00C6283D">
      <w:pPr>
        <w:numPr>
          <w:ilvl w:val="0"/>
          <w:numId w:val="26"/>
        </w:numPr>
      </w:pPr>
      <w:r w:rsidRPr="00C6283D">
        <w:rPr>
          <w:rFonts w:ascii="Segoe UI Emoji" w:hAnsi="Segoe UI Emoji" w:cs="Segoe UI Emoji"/>
        </w:rPr>
        <w:t>✅</w:t>
      </w:r>
      <w:r w:rsidRPr="00C6283D">
        <w:t xml:space="preserve"> React + MUI + Recharts only</w:t>
      </w:r>
    </w:p>
    <w:p w14:paraId="1E676FE6" w14:textId="77777777" w:rsidR="00C6283D" w:rsidRPr="00C6283D" w:rsidRDefault="00C6283D" w:rsidP="00C6283D">
      <w:pPr>
        <w:numPr>
          <w:ilvl w:val="0"/>
          <w:numId w:val="26"/>
        </w:numPr>
      </w:pPr>
      <w:r w:rsidRPr="00C6283D">
        <w:rPr>
          <w:rFonts w:ascii="Segoe UI Emoji" w:hAnsi="Segoe UI Emoji" w:cs="Segoe UI Emoji"/>
        </w:rPr>
        <w:t>✅</w:t>
      </w:r>
      <w:r w:rsidRPr="00C6283D">
        <w:t xml:space="preserve"> Proper folder structure</w:t>
      </w:r>
    </w:p>
    <w:p w14:paraId="013C7A10" w14:textId="77777777" w:rsidR="00C6283D" w:rsidRPr="00C6283D" w:rsidRDefault="00C6283D" w:rsidP="00C6283D">
      <w:pPr>
        <w:numPr>
          <w:ilvl w:val="0"/>
          <w:numId w:val="26"/>
        </w:numPr>
      </w:pPr>
      <w:r w:rsidRPr="00C6283D">
        <w:rPr>
          <w:rFonts w:ascii="Segoe UI Emoji" w:hAnsi="Segoe UI Emoji" w:cs="Segoe UI Emoji"/>
        </w:rPr>
        <w:t>✅</w:t>
      </w:r>
      <w:r w:rsidRPr="00C6283D">
        <w:t xml:space="preserve"> Ready-to-run code</w:t>
      </w:r>
    </w:p>
    <w:p w14:paraId="08237170" w14:textId="77777777" w:rsidR="00C6283D" w:rsidRPr="00C6283D" w:rsidRDefault="00C6283D" w:rsidP="00C6283D">
      <w:r w:rsidRPr="00C6283D">
        <w:t>You can literally copy-paste and run.</w:t>
      </w:r>
    </w:p>
    <w:p w14:paraId="52C37CF3" w14:textId="77777777" w:rsidR="00C6283D" w:rsidRPr="00C6283D" w:rsidRDefault="00C6283D" w:rsidP="00C6283D">
      <w:r w:rsidRPr="00C6283D">
        <w:pict w14:anchorId="6FB00A75">
          <v:rect id="_x0000_i2018" style="width:0;height:0" o:hralign="center" o:hrstd="t" o:hr="t" fillcolor="#a0a0a0" stroked="f"/>
        </w:pict>
      </w:r>
    </w:p>
    <w:p w14:paraId="309D6283"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PROJECT STRUCTURE</w:t>
      </w:r>
    </w:p>
    <w:p w14:paraId="20D910DC" w14:textId="77777777" w:rsidR="00C6283D" w:rsidRPr="00C6283D" w:rsidRDefault="00C6283D" w:rsidP="00C6283D">
      <w:r w:rsidRPr="00C6283D">
        <w:t>dashboard-project/</w:t>
      </w:r>
      <w:r w:rsidRPr="00C6283D">
        <w:br/>
        <w:t>│</w:t>
      </w:r>
      <w:r w:rsidRPr="00C6283D">
        <w:br/>
      </w:r>
      <w:r w:rsidRPr="00C6283D">
        <w:rPr>
          <w:rFonts w:ascii="MS Gothic" w:eastAsia="MS Gothic" w:hAnsi="MS Gothic" w:cs="MS Gothic" w:hint="eastAsia"/>
        </w:rPr>
        <w:t>├</w:t>
      </w:r>
      <w:r w:rsidRPr="00C6283D">
        <w:rPr>
          <w:rFonts w:ascii="Aptos" w:hAnsi="Aptos" w:cs="Aptos"/>
        </w:rPr>
        <w:t>──</w:t>
      </w:r>
      <w:r w:rsidRPr="00C6283D">
        <w:t xml:space="preserve"> backend/</w:t>
      </w:r>
      <w:r w:rsidRPr="00C6283D">
        <w:br/>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server.js</w:t>
      </w:r>
      <w:r w:rsidRPr="00C6283D">
        <w:br/>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dataLoader.js</w:t>
      </w:r>
      <w:r w:rsidRPr="00C6283D">
        <w:br/>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1.xlsx</w:t>
      </w:r>
      <w:r w:rsidRPr="00C6283D">
        <w:br/>
        <w:t xml:space="preserve">│   </w:t>
      </w:r>
      <w:r w:rsidRPr="00C6283D">
        <w:rPr>
          <w:rFonts w:ascii="MS Gothic" w:eastAsia="MS Gothic" w:hAnsi="MS Gothic" w:cs="MS Gothic" w:hint="eastAsia"/>
        </w:rPr>
        <w:t>├</w:t>
      </w:r>
      <w:r w:rsidRPr="00C6283D">
        <w:rPr>
          <w:rFonts w:ascii="Aptos" w:hAnsi="Aptos" w:cs="Aptos"/>
        </w:rPr>
        <w:t>──</w:t>
      </w:r>
      <w:r w:rsidRPr="00C6283D">
        <w:t xml:space="preserve"> 2.xlsx</w:t>
      </w:r>
      <w:r w:rsidRPr="00C6283D">
        <w:br/>
        <w:t xml:space="preserve">│   </w:t>
      </w:r>
      <w:r w:rsidRPr="00C6283D">
        <w:rPr>
          <w:rFonts w:ascii="MS Gothic" w:eastAsia="MS Gothic" w:hAnsi="MS Gothic" w:cs="MS Gothic" w:hint="eastAsia"/>
        </w:rPr>
        <w:t>├</w:t>
      </w:r>
      <w:r w:rsidRPr="00C6283D">
        <w:rPr>
          <w:rFonts w:ascii="Aptos" w:hAnsi="Aptos" w:cs="Aptos"/>
        </w:rPr>
        <w:t>──</w:t>
      </w:r>
      <w:r w:rsidRPr="00C6283D">
        <w:t xml:space="preserve"> 3.xlsx</w:t>
      </w:r>
      <w:r w:rsidRPr="00C6283D">
        <w:br/>
        <w:t>│   └── package.json</w:t>
      </w:r>
      <w:r w:rsidRPr="00C6283D">
        <w:br/>
        <w:t>│</w:t>
      </w:r>
      <w:r w:rsidRPr="00C6283D">
        <w:br/>
        <w:t>└── frontend/</w:t>
      </w:r>
      <w:r w:rsidRPr="00C6283D">
        <w:br/>
        <w:t xml:space="preserve">    </w:t>
      </w:r>
      <w:r w:rsidRPr="00C6283D">
        <w:rPr>
          <w:rFonts w:ascii="MS Gothic" w:eastAsia="MS Gothic" w:hAnsi="MS Gothic" w:cs="MS Gothic" w:hint="eastAsia"/>
        </w:rPr>
        <w:t>├</w:t>
      </w:r>
      <w:r w:rsidRPr="00C6283D">
        <w:rPr>
          <w:rFonts w:ascii="Aptos" w:hAnsi="Aptos" w:cs="Aptos"/>
        </w:rPr>
        <w:t>──</w:t>
      </w:r>
      <w:r w:rsidRPr="00C6283D">
        <w:t xml:space="preserve"> src/</w:t>
      </w:r>
      <w:r w:rsidRPr="00C6283D">
        <w:br/>
        <w:t xml:space="preserve">    </w:t>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components/</w:t>
      </w:r>
      <w:r w:rsidRPr="00C6283D">
        <w:br/>
        <w:t xml:space="preserve">    </w:t>
      </w:r>
      <w:r w:rsidRPr="00C6283D">
        <w:rPr>
          <w:rFonts w:ascii="Aptos" w:hAnsi="Aptos" w:cs="Aptos"/>
        </w:rPr>
        <w:t>│</w:t>
      </w:r>
      <w:r w:rsidRPr="00C6283D">
        <w:t xml:space="preserve">   </w:t>
      </w:r>
      <w:r w:rsidRPr="00C6283D">
        <w:rPr>
          <w:rFonts w:ascii="Aptos" w:hAnsi="Aptos" w:cs="Aptos"/>
        </w:rPr>
        <w:t>│</w:t>
      </w:r>
      <w:r w:rsidRPr="00C6283D">
        <w:t xml:space="preserve">   </w:t>
      </w:r>
      <w:r w:rsidRPr="00C6283D">
        <w:rPr>
          <w:rFonts w:ascii="Aptos" w:hAnsi="Aptos" w:cs="Aptos"/>
        </w:rPr>
        <w:t>└──</w:t>
      </w:r>
      <w:r w:rsidRPr="00C6283D">
        <w:t xml:space="preserve"> KPICard.jsx</w:t>
      </w:r>
      <w:r w:rsidRPr="00C6283D">
        <w:br/>
        <w:t xml:space="preserve">    </w:t>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pages/</w:t>
      </w:r>
      <w:r w:rsidRPr="00C6283D">
        <w:br/>
        <w:t xml:space="preserve">    </w:t>
      </w:r>
      <w:r w:rsidRPr="00C6283D">
        <w:rPr>
          <w:rFonts w:ascii="Aptos" w:hAnsi="Aptos" w:cs="Aptos"/>
        </w:rPr>
        <w:t>│</w:t>
      </w:r>
      <w:r w:rsidRPr="00C6283D">
        <w:t xml:space="preserve">   </w:t>
      </w:r>
      <w:r w:rsidRPr="00C6283D">
        <w:rPr>
          <w:rFonts w:ascii="Aptos" w:hAnsi="Aptos" w:cs="Aptos"/>
        </w:rPr>
        <w:t>│</w:t>
      </w:r>
      <w:r w:rsidRPr="00C6283D">
        <w:t xml:space="preserve">   </w:t>
      </w:r>
      <w:r w:rsidRPr="00C6283D">
        <w:rPr>
          <w:rFonts w:ascii="Aptos" w:hAnsi="Aptos" w:cs="Aptos"/>
        </w:rPr>
        <w:t>└──</w:t>
      </w:r>
      <w:r w:rsidRPr="00C6283D">
        <w:t xml:space="preserve"> ExecutiveOverview.jsx</w:t>
      </w:r>
      <w:r w:rsidRPr="00C6283D">
        <w:br/>
      </w:r>
      <w:r w:rsidRPr="00C6283D">
        <w:lastRenderedPageBreak/>
        <w:t xml:space="preserve">    </w:t>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App.js</w:t>
      </w:r>
      <w:r w:rsidRPr="00C6283D">
        <w:br/>
        <w:t xml:space="preserve">    </w:t>
      </w:r>
      <w:r w:rsidRPr="00C6283D">
        <w:rPr>
          <w:rFonts w:ascii="Aptos" w:hAnsi="Aptos" w:cs="Aptos"/>
        </w:rPr>
        <w:t>│</w:t>
      </w:r>
      <w:r w:rsidRPr="00C6283D">
        <w:t xml:space="preserve">   </w:t>
      </w:r>
      <w:r w:rsidRPr="00C6283D">
        <w:rPr>
          <w:rFonts w:ascii="Aptos" w:hAnsi="Aptos" w:cs="Aptos"/>
        </w:rPr>
        <w:t>└──</w:t>
      </w:r>
      <w:r w:rsidRPr="00C6283D">
        <w:t xml:space="preserve"> index.js</w:t>
      </w:r>
      <w:r w:rsidRPr="00C6283D">
        <w:br/>
        <w:t xml:space="preserve">    </w:t>
      </w:r>
      <w:r w:rsidRPr="00C6283D">
        <w:rPr>
          <w:rFonts w:ascii="Aptos" w:hAnsi="Aptos" w:cs="Aptos"/>
        </w:rPr>
        <w:t>└──</w:t>
      </w:r>
      <w:r w:rsidRPr="00C6283D">
        <w:t xml:space="preserve"> package.json</w:t>
      </w:r>
    </w:p>
    <w:p w14:paraId="42689686" w14:textId="77777777" w:rsidR="00C6283D" w:rsidRPr="00C6283D" w:rsidRDefault="00C6283D" w:rsidP="00C6283D">
      <w:r w:rsidRPr="00C6283D">
        <w:pict w14:anchorId="4F8E21B7">
          <v:rect id="_x0000_i2019" style="width:0;height:0" o:hralign="center" o:hrstd="t" o:hr="t" fillcolor="#a0a0a0" stroked="f"/>
        </w:pict>
      </w:r>
    </w:p>
    <w:p w14:paraId="41635AE9"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BACKEND SETUP</w:t>
      </w:r>
    </w:p>
    <w:p w14:paraId="1BA37A62"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Step 1 — Create Backend</w:t>
      </w:r>
    </w:p>
    <w:p w14:paraId="699ABDFE" w14:textId="77777777" w:rsidR="00C6283D" w:rsidRPr="00C6283D" w:rsidRDefault="00C6283D" w:rsidP="00C6283D">
      <w:r w:rsidRPr="00C6283D">
        <w:t>mkdir backend</w:t>
      </w:r>
      <w:r w:rsidRPr="00C6283D">
        <w:br/>
        <w:t>cd backend</w:t>
      </w:r>
      <w:r w:rsidRPr="00C6283D">
        <w:br/>
        <w:t>npm init -y</w:t>
      </w:r>
      <w:r w:rsidRPr="00C6283D">
        <w:br/>
        <w:t>npm install express cors xlsx</w:t>
      </w:r>
    </w:p>
    <w:p w14:paraId="7077A28C" w14:textId="77777777" w:rsidR="00C6283D" w:rsidRPr="00C6283D" w:rsidRDefault="00C6283D" w:rsidP="00C6283D">
      <w:r w:rsidRPr="00C6283D">
        <w:pict w14:anchorId="1AB04306">
          <v:rect id="_x0000_i2020" style="width:0;height:0" o:hralign="center" o:hrstd="t" o:hr="t" fillcolor="#a0a0a0" stroked="f"/>
        </w:pict>
      </w:r>
    </w:p>
    <w:p w14:paraId="38A3B691"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backend/dataLoader.js</w:t>
      </w:r>
    </w:p>
    <w:p w14:paraId="7B9FAD1E" w14:textId="77777777" w:rsidR="00C6283D" w:rsidRPr="00C6283D" w:rsidRDefault="00C6283D" w:rsidP="00C6283D">
      <w:r w:rsidRPr="00C6283D">
        <w:t>const XLSX = require("xlsx");</w:t>
      </w:r>
      <w:r w:rsidRPr="00C6283D">
        <w:br/>
      </w:r>
      <w:r w:rsidRPr="00C6283D">
        <w:br/>
        <w:t>function loadExcel(filePath, sbuName) {</w:t>
      </w:r>
      <w:r w:rsidRPr="00C6283D">
        <w:br/>
        <w:t xml:space="preserve">  const workbook = XLSX.readFile(filePath);</w:t>
      </w:r>
      <w:r w:rsidRPr="00C6283D">
        <w:br/>
        <w:t xml:space="preserve">  const sheet = workbook.Sheets[workbook.SheetNames[0]];</w:t>
      </w:r>
      <w:r w:rsidRPr="00C6283D">
        <w:br/>
        <w:t xml:space="preserve">  const data = XLSX.utils.sheet_to_json(sheet);</w:t>
      </w:r>
      <w:r w:rsidRPr="00C6283D">
        <w:br/>
      </w:r>
      <w:r w:rsidRPr="00C6283D">
        <w:br/>
        <w:t xml:space="preserve">  return data.map(row =&gt; ({</w:t>
      </w:r>
      <w:r w:rsidRPr="00C6283D">
        <w:br/>
        <w:t xml:space="preserve">    ...row,</w:t>
      </w:r>
      <w:r w:rsidRPr="00C6283D">
        <w:br/>
        <w:t xml:space="preserve">    SBU: sbuName</w:t>
      </w:r>
      <w:r w:rsidRPr="00C6283D">
        <w:br/>
        <w:t xml:space="preserve">  }));</w:t>
      </w:r>
      <w:r w:rsidRPr="00C6283D">
        <w:br/>
        <w:t>}</w:t>
      </w:r>
      <w:r w:rsidRPr="00C6283D">
        <w:br/>
      </w:r>
      <w:r w:rsidRPr="00C6283D">
        <w:br/>
        <w:t>function loadAllData() {</w:t>
      </w:r>
      <w:r w:rsidRPr="00C6283D">
        <w:br/>
        <w:t xml:space="preserve">  const software = loadExcel("./1.xlsx", "Software");</w:t>
      </w:r>
      <w:r w:rsidRPr="00C6283D">
        <w:br/>
        <w:t xml:space="preserve">  const milcom = loadExcel("./2.xlsx", "MILCOM");</w:t>
      </w:r>
      <w:r w:rsidRPr="00C6283D">
        <w:br/>
        <w:t xml:space="preserve">  const mr = loadExcel("./3.xlsx", "MR");</w:t>
      </w:r>
      <w:r w:rsidRPr="00C6283D">
        <w:br/>
      </w:r>
      <w:r w:rsidRPr="00C6283D">
        <w:br/>
        <w:t xml:space="preserve">  return [...software, ...milcom, ...mr];</w:t>
      </w:r>
      <w:r w:rsidRPr="00C6283D">
        <w:br/>
        <w:t>}</w:t>
      </w:r>
      <w:r w:rsidRPr="00C6283D">
        <w:br/>
      </w:r>
      <w:r w:rsidRPr="00C6283D">
        <w:br/>
        <w:t>module.exports = loadAllData;</w:t>
      </w:r>
    </w:p>
    <w:p w14:paraId="37C14CF0" w14:textId="77777777" w:rsidR="00C6283D" w:rsidRPr="00C6283D" w:rsidRDefault="00C6283D" w:rsidP="00C6283D">
      <w:r w:rsidRPr="00C6283D">
        <w:pict w14:anchorId="7707F2FA">
          <v:rect id="_x0000_i2021" style="width:0;height:0" o:hralign="center" o:hrstd="t" o:hr="t" fillcolor="#a0a0a0" stroked="f"/>
        </w:pict>
      </w:r>
    </w:p>
    <w:p w14:paraId="0DB1628A"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backend/server.js</w:t>
      </w:r>
    </w:p>
    <w:p w14:paraId="691E0951" w14:textId="77777777" w:rsidR="00C6283D" w:rsidRPr="00C6283D" w:rsidRDefault="00C6283D" w:rsidP="00C6283D">
      <w:r w:rsidRPr="00C6283D">
        <w:lastRenderedPageBreak/>
        <w:t>const express = require("express");</w:t>
      </w:r>
      <w:r w:rsidRPr="00C6283D">
        <w:br/>
        <w:t>const cors = require("cors");</w:t>
      </w:r>
      <w:r w:rsidRPr="00C6283D">
        <w:br/>
        <w:t>const loadAllData = require("./dataLoader");</w:t>
      </w:r>
      <w:r w:rsidRPr="00C6283D">
        <w:br/>
      </w:r>
      <w:r w:rsidRPr="00C6283D">
        <w:br/>
        <w:t>const app = express();</w:t>
      </w:r>
      <w:r w:rsidRPr="00C6283D">
        <w:br/>
        <w:t>app.use(cors());</w:t>
      </w:r>
      <w:r w:rsidRPr="00C6283D">
        <w:br/>
      </w:r>
      <w:r w:rsidRPr="00C6283D">
        <w:br/>
        <w:t>let leadsData = loadAllData();</w:t>
      </w:r>
      <w:r w:rsidRPr="00C6283D">
        <w:br/>
      </w:r>
      <w:r w:rsidRPr="00C6283D">
        <w:br/>
        <w:t>/* ---------------- FILTER FUNCTION ---------------- */</w:t>
      </w:r>
      <w:r w:rsidRPr="00C6283D">
        <w:br/>
        <w:t>function applyFilters(data, query) {</w:t>
      </w:r>
      <w:r w:rsidRPr="00C6283D">
        <w:br/>
        <w:t xml:space="preserve">  let filtered = [...data];</w:t>
      </w:r>
      <w:r w:rsidRPr="00C6283D">
        <w:br/>
      </w:r>
      <w:r w:rsidRPr="00C6283D">
        <w:br/>
        <w:t xml:space="preserve">  if (query.sbu)</w:t>
      </w:r>
      <w:r w:rsidRPr="00C6283D">
        <w:br/>
        <w:t xml:space="preserve">    filtered = filtered.filter(l =&gt; l.SBU === query.sbu);</w:t>
      </w:r>
      <w:r w:rsidRPr="00C6283D">
        <w:br/>
      </w:r>
      <w:r w:rsidRPr="00C6283D">
        <w:br/>
        <w:t xml:space="preserve">  if (query.year)</w:t>
      </w:r>
      <w:r w:rsidRPr="00C6283D">
        <w:br/>
        <w:t xml:space="preserve">    filtered = filtered.filter(</w:t>
      </w:r>
      <w:r w:rsidRPr="00C6283D">
        <w:br/>
        <w:t xml:space="preserve">      l =&gt; String(l["Fore cast Year"]) === query.year</w:t>
      </w:r>
      <w:r w:rsidRPr="00C6283D">
        <w:br/>
        <w:t xml:space="preserve">    );</w:t>
      </w:r>
      <w:r w:rsidRPr="00C6283D">
        <w:br/>
      </w:r>
      <w:r w:rsidRPr="00C6283D">
        <w:br/>
        <w:t xml:space="preserve">  return filtered;</w:t>
      </w:r>
      <w:r w:rsidRPr="00C6283D">
        <w:br/>
        <w:t>}</w:t>
      </w:r>
      <w:r w:rsidRPr="00C6283D">
        <w:br/>
      </w:r>
      <w:r w:rsidRPr="00C6283D">
        <w:br/>
        <w:t>/* ---------------- KPI API ---------------- */</w:t>
      </w:r>
      <w:r w:rsidRPr="00C6283D">
        <w:br/>
        <w:t>app.get("/api/dashboard/executive", (req, res) =&gt; {</w:t>
      </w:r>
      <w:r w:rsidRPr="00C6283D">
        <w:br/>
        <w:t xml:space="preserve">  const data = applyFilters(leadsData, req.query);</w:t>
      </w:r>
      <w:r w:rsidRPr="00C6283D">
        <w:br/>
      </w:r>
      <w:r w:rsidRPr="00C6283D">
        <w:br/>
        <w:t xml:space="preserve">  const totalLeads = data.length;</w:t>
      </w:r>
      <w:r w:rsidRPr="00C6283D">
        <w:br/>
      </w:r>
      <w:r w:rsidRPr="00C6283D">
        <w:br/>
        <w:t xml:space="preserve">  const activeLeads = data.filter(</w:t>
      </w:r>
      <w:r w:rsidRPr="00C6283D">
        <w:br/>
        <w:t xml:space="preserve">    l =&gt; l["Lead Status"] === "Active"</w:t>
      </w:r>
      <w:r w:rsidRPr="00C6283D">
        <w:br/>
        <w:t xml:space="preserve">  ).length;</w:t>
      </w:r>
      <w:r w:rsidRPr="00C6283D">
        <w:br/>
      </w:r>
      <w:r w:rsidRPr="00C6283D">
        <w:br/>
        <w:t xml:space="preserve">  const contractedLeads = data.filter(</w:t>
      </w:r>
      <w:r w:rsidRPr="00C6283D">
        <w:br/>
        <w:t xml:space="preserve">    l =&gt; l["Lead Status"] === "Contracted"</w:t>
      </w:r>
      <w:r w:rsidRPr="00C6283D">
        <w:br/>
        <w:t xml:space="preserve">  ).length;</w:t>
      </w:r>
      <w:r w:rsidRPr="00C6283D">
        <w:br/>
      </w:r>
      <w:r w:rsidRPr="00C6283D">
        <w:br/>
        <w:t xml:space="preserve">  const pipelineValue = data</w:t>
      </w:r>
      <w:r w:rsidRPr="00C6283D">
        <w:br/>
        <w:t xml:space="preserve">    .filter(l =&gt; l["Lead Status"] === "Active")</w:t>
      </w:r>
      <w:r w:rsidRPr="00C6283D">
        <w:br/>
        <w:t xml:space="preserve">    .reduce((sum, l) =&gt; sum + (Number(l["Value in Rs (Lakhs)"]) || 0), 0);</w:t>
      </w:r>
      <w:r w:rsidRPr="00C6283D">
        <w:br/>
      </w:r>
      <w:r w:rsidRPr="00C6283D">
        <w:lastRenderedPageBreak/>
        <w:br/>
        <w:t xml:space="preserve">  const contractedRevenue = data</w:t>
      </w:r>
      <w:r w:rsidRPr="00C6283D">
        <w:br/>
        <w:t xml:space="preserve">    .filter(l =&gt; l["Lead Status"] === "Contracted")</w:t>
      </w:r>
      <w:r w:rsidRPr="00C6283D">
        <w:br/>
        <w:t xml:space="preserve">    .reduce((sum, l) =&gt; sum + (Number(l["Contracted Price(in Lakh)"]) || 0), 0);</w:t>
      </w:r>
      <w:r w:rsidRPr="00C6283D">
        <w:br/>
      </w:r>
      <w:r w:rsidRPr="00C6283D">
        <w:br/>
        <w:t xml:space="preserve">  res.json({</w:t>
      </w:r>
      <w:r w:rsidRPr="00C6283D">
        <w:br/>
        <w:t xml:space="preserve">    totalLeads,</w:t>
      </w:r>
      <w:r w:rsidRPr="00C6283D">
        <w:br/>
        <w:t xml:space="preserve">    activeLeads,</w:t>
      </w:r>
      <w:r w:rsidRPr="00C6283D">
        <w:br/>
        <w:t xml:space="preserve">    contractedLeads,</w:t>
      </w:r>
      <w:r w:rsidRPr="00C6283D">
        <w:br/>
        <w:t xml:space="preserve">    pipelineValue,</w:t>
      </w:r>
      <w:r w:rsidRPr="00C6283D">
        <w:br/>
        <w:t xml:space="preserve">    contractedRevenue</w:t>
      </w:r>
      <w:r w:rsidRPr="00C6283D">
        <w:br/>
        <w:t xml:space="preserve">  });</w:t>
      </w:r>
      <w:r w:rsidRPr="00C6283D">
        <w:br/>
        <w:t>});</w:t>
      </w:r>
      <w:r w:rsidRPr="00C6283D">
        <w:br/>
      </w:r>
      <w:r w:rsidRPr="00C6283D">
        <w:br/>
        <w:t>/* ---------------- LEAD TYPE ---------------- */</w:t>
      </w:r>
      <w:r w:rsidRPr="00C6283D">
        <w:br/>
        <w:t>app.get("/api/dashboard/lead-type", (req, res) =&gt; {</w:t>
      </w:r>
      <w:r w:rsidRPr="00C6283D">
        <w:br/>
        <w:t xml:space="preserve">  const data = applyFilters(leadsData, req.query);</w:t>
      </w:r>
      <w:r w:rsidRPr="00C6283D">
        <w:br/>
        <w:t xml:space="preserve">  const grouped = {};</w:t>
      </w:r>
      <w:r w:rsidRPr="00C6283D">
        <w:br/>
      </w:r>
      <w:r w:rsidRPr="00C6283D">
        <w:br/>
        <w:t xml:space="preserve">  data.forEach(l =&gt; {</w:t>
      </w:r>
      <w:r w:rsidRPr="00C6283D">
        <w:br/>
        <w:t xml:space="preserve">    grouped[l["Lead Type"]] = (grouped[l["Lead Type"]] || 0) + 1;</w:t>
      </w:r>
      <w:r w:rsidRPr="00C6283D">
        <w:br/>
        <w:t xml:space="preserve">  });</w:t>
      </w:r>
      <w:r w:rsidRPr="00C6283D">
        <w:br/>
      </w:r>
      <w:r w:rsidRPr="00C6283D">
        <w:br/>
        <w:t xml:space="preserve">  res.json(</w:t>
      </w:r>
      <w:r w:rsidRPr="00C6283D">
        <w:br/>
        <w:t xml:space="preserve">    Object.keys(grouped).map(key =&gt; ({</w:t>
      </w:r>
      <w:r w:rsidRPr="00C6283D">
        <w:br/>
        <w:t xml:space="preserve">      name: key,</w:t>
      </w:r>
      <w:r w:rsidRPr="00C6283D">
        <w:br/>
        <w:t xml:space="preserve">      value: grouped[key]</w:t>
      </w:r>
      <w:r w:rsidRPr="00C6283D">
        <w:br/>
        <w:t xml:space="preserve">    }))</w:t>
      </w:r>
      <w:r w:rsidRPr="00C6283D">
        <w:br/>
        <w:t xml:space="preserve">  );</w:t>
      </w:r>
      <w:r w:rsidRPr="00C6283D">
        <w:br/>
        <w:t>});</w:t>
      </w:r>
      <w:r w:rsidRPr="00C6283D">
        <w:br/>
      </w:r>
      <w:r w:rsidRPr="00C6283D">
        <w:br/>
        <w:t>/* ---------------- MONTHLY TREND ---------------- */</w:t>
      </w:r>
      <w:r w:rsidRPr="00C6283D">
        <w:br/>
        <w:t>app.get("/api/dashboard/monthly-trend", (req, res) =&gt; {</w:t>
      </w:r>
      <w:r w:rsidRPr="00C6283D">
        <w:br/>
        <w:t xml:space="preserve">  const data = applyFilters(leadsData, req.query);</w:t>
      </w:r>
      <w:r w:rsidRPr="00C6283D">
        <w:br/>
        <w:t xml:space="preserve">  const grouped = {};</w:t>
      </w:r>
      <w:r w:rsidRPr="00C6283D">
        <w:br/>
      </w:r>
      <w:r w:rsidRPr="00C6283D">
        <w:br/>
        <w:t xml:space="preserve">  data.forEach(l =&gt; {</w:t>
      </w:r>
      <w:r w:rsidRPr="00C6283D">
        <w:br/>
        <w:t xml:space="preserve">    const date = new Date(l["Creation Date"]);</w:t>
      </w:r>
      <w:r w:rsidRPr="00C6283D">
        <w:br/>
        <w:t xml:space="preserve">    if (!isNaN(date)) {</w:t>
      </w:r>
      <w:r w:rsidRPr="00C6283D">
        <w:br/>
        <w:t xml:space="preserve">      const month = `${date.getFullYear()}-${date.getMonth() + 1}`;</w:t>
      </w:r>
      <w:r w:rsidRPr="00C6283D">
        <w:br/>
        <w:t xml:space="preserve">      grouped[month] = (grouped[month] || 0) + 1;</w:t>
      </w:r>
      <w:r w:rsidRPr="00C6283D">
        <w:br/>
      </w:r>
      <w:r w:rsidRPr="00C6283D">
        <w:lastRenderedPageBreak/>
        <w:t xml:space="preserve">    }</w:t>
      </w:r>
      <w:r w:rsidRPr="00C6283D">
        <w:br/>
        <w:t xml:space="preserve">  });</w:t>
      </w:r>
      <w:r w:rsidRPr="00C6283D">
        <w:br/>
      </w:r>
      <w:r w:rsidRPr="00C6283D">
        <w:br/>
        <w:t xml:space="preserve">  res.json(</w:t>
      </w:r>
      <w:r w:rsidRPr="00C6283D">
        <w:br/>
        <w:t xml:space="preserve">    Object.keys(grouped).map(key =&gt; ({</w:t>
      </w:r>
      <w:r w:rsidRPr="00C6283D">
        <w:br/>
        <w:t xml:space="preserve">      month: key,</w:t>
      </w:r>
      <w:r w:rsidRPr="00C6283D">
        <w:br/>
        <w:t xml:space="preserve">      count: grouped[key]</w:t>
      </w:r>
      <w:r w:rsidRPr="00C6283D">
        <w:br/>
        <w:t xml:space="preserve">    }))</w:t>
      </w:r>
      <w:r w:rsidRPr="00C6283D">
        <w:br/>
        <w:t xml:space="preserve">  );</w:t>
      </w:r>
      <w:r w:rsidRPr="00C6283D">
        <w:br/>
        <w:t>});</w:t>
      </w:r>
      <w:r w:rsidRPr="00C6283D">
        <w:br/>
      </w:r>
      <w:r w:rsidRPr="00C6283D">
        <w:br/>
        <w:t>/* ---------------- SBU BAR ---------------- */</w:t>
      </w:r>
      <w:r w:rsidRPr="00C6283D">
        <w:br/>
        <w:t>app.get("/api/dashboard/sbu-bar", (req, res) =&gt; {</w:t>
      </w:r>
      <w:r w:rsidRPr="00C6283D">
        <w:br/>
        <w:t xml:space="preserve">  const data = applyFilters(leadsData, req.query);</w:t>
      </w:r>
      <w:r w:rsidRPr="00C6283D">
        <w:br/>
        <w:t xml:space="preserve">  const grouped = {};</w:t>
      </w:r>
      <w:r w:rsidRPr="00C6283D">
        <w:br/>
      </w:r>
      <w:r w:rsidRPr="00C6283D">
        <w:br/>
        <w:t xml:space="preserve">  data.forEach(l =&gt; {</w:t>
      </w:r>
      <w:r w:rsidRPr="00C6283D">
        <w:br/>
        <w:t xml:space="preserve">    grouped[l.SBU] = (grouped[l.SBU] || 0) + 1;</w:t>
      </w:r>
      <w:r w:rsidRPr="00C6283D">
        <w:br/>
        <w:t xml:space="preserve">  });</w:t>
      </w:r>
      <w:r w:rsidRPr="00C6283D">
        <w:br/>
      </w:r>
      <w:r w:rsidRPr="00C6283D">
        <w:br/>
        <w:t xml:space="preserve">  res.json(</w:t>
      </w:r>
      <w:r w:rsidRPr="00C6283D">
        <w:br/>
        <w:t xml:space="preserve">    Object.keys(grouped).map(key =&gt; ({</w:t>
      </w:r>
      <w:r w:rsidRPr="00C6283D">
        <w:br/>
        <w:t xml:space="preserve">      sbu: key,</w:t>
      </w:r>
      <w:r w:rsidRPr="00C6283D">
        <w:br/>
        <w:t xml:space="preserve">      leads: grouped[key]</w:t>
      </w:r>
      <w:r w:rsidRPr="00C6283D">
        <w:br/>
        <w:t xml:space="preserve">    }))</w:t>
      </w:r>
      <w:r w:rsidRPr="00C6283D">
        <w:br/>
        <w:t xml:space="preserve">  );</w:t>
      </w:r>
      <w:r w:rsidRPr="00C6283D">
        <w:br/>
        <w:t>});</w:t>
      </w:r>
      <w:r w:rsidRPr="00C6283D">
        <w:br/>
      </w:r>
      <w:r w:rsidRPr="00C6283D">
        <w:br/>
        <w:t>app.listen(5000, () =&gt; console.log("Server running on port 5000"));</w:t>
      </w:r>
    </w:p>
    <w:p w14:paraId="405869AD" w14:textId="77777777" w:rsidR="00C6283D" w:rsidRPr="00C6283D" w:rsidRDefault="00C6283D" w:rsidP="00C6283D">
      <w:r w:rsidRPr="00C6283D">
        <w:t>Run backend:</w:t>
      </w:r>
    </w:p>
    <w:p w14:paraId="1ADAF85A" w14:textId="77777777" w:rsidR="00C6283D" w:rsidRPr="00C6283D" w:rsidRDefault="00C6283D" w:rsidP="00C6283D">
      <w:r w:rsidRPr="00C6283D">
        <w:t>node server.js</w:t>
      </w:r>
    </w:p>
    <w:p w14:paraId="5D765AC0" w14:textId="77777777" w:rsidR="00C6283D" w:rsidRPr="00C6283D" w:rsidRDefault="00C6283D" w:rsidP="00C6283D">
      <w:r w:rsidRPr="00C6283D">
        <w:pict w14:anchorId="07014AB3">
          <v:rect id="_x0000_i2022" style="width:0;height:0" o:hralign="center" o:hrstd="t" o:hr="t" fillcolor="#a0a0a0" stroked="f"/>
        </w:pict>
      </w:r>
    </w:p>
    <w:p w14:paraId="20847196"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FRONTEND SETUP</w:t>
      </w:r>
    </w:p>
    <w:p w14:paraId="1406484F"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Step 1 — Create React App</w:t>
      </w:r>
    </w:p>
    <w:p w14:paraId="5010B6BF" w14:textId="77777777" w:rsidR="00C6283D" w:rsidRPr="00C6283D" w:rsidRDefault="00C6283D" w:rsidP="00C6283D">
      <w:r w:rsidRPr="00C6283D">
        <w:t>npx create-react-app frontend</w:t>
      </w:r>
      <w:r w:rsidRPr="00C6283D">
        <w:br/>
        <w:t>cd frontend</w:t>
      </w:r>
      <w:r w:rsidRPr="00C6283D">
        <w:br/>
        <w:t>npm install @mui/material @mui/icons-material recharts axios</w:t>
      </w:r>
    </w:p>
    <w:p w14:paraId="2C3F9222" w14:textId="77777777" w:rsidR="00C6283D" w:rsidRPr="00C6283D" w:rsidRDefault="00C6283D" w:rsidP="00C6283D">
      <w:r w:rsidRPr="00C6283D">
        <w:lastRenderedPageBreak/>
        <w:pict w14:anchorId="579B5B77">
          <v:rect id="_x0000_i2023" style="width:0;height:0" o:hralign="center" o:hrstd="t" o:hr="t" fillcolor="#a0a0a0" stroked="f"/>
        </w:pict>
      </w:r>
    </w:p>
    <w:p w14:paraId="1DD5E68A"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src/App.js</w:t>
      </w:r>
    </w:p>
    <w:p w14:paraId="31F9FAD9" w14:textId="77777777" w:rsidR="00C6283D" w:rsidRPr="00C6283D" w:rsidRDefault="00C6283D" w:rsidP="00C6283D">
      <w:r w:rsidRPr="00C6283D">
        <w:t>import { createTheme, ThemeProvider } from "@mui/material/styles";</w:t>
      </w:r>
      <w:r w:rsidRPr="00C6283D">
        <w:br/>
        <w:t>import { CssBaseline } from "@mui/material";</w:t>
      </w:r>
      <w:r w:rsidRPr="00C6283D">
        <w:br/>
        <w:t>import ExecutiveOverview from "./pages/ExecutiveOverview";</w:t>
      </w:r>
      <w:r w:rsidRPr="00C6283D">
        <w:br/>
      </w:r>
      <w:r w:rsidRPr="00C6283D">
        <w:br/>
        <w:t>const theme = createTheme({</w:t>
      </w:r>
      <w:r w:rsidRPr="00C6283D">
        <w:br/>
        <w:t xml:space="preserve">  palette: {</w:t>
      </w:r>
      <w:r w:rsidRPr="00C6283D">
        <w:br/>
        <w:t xml:space="preserve">    primary: { main: "#1565C0" },</w:t>
      </w:r>
      <w:r w:rsidRPr="00C6283D">
        <w:br/>
        <w:t xml:space="preserve">    secondary: { main: "#42A5F5" },</w:t>
      </w:r>
      <w:r w:rsidRPr="00C6283D">
        <w:br/>
        <w:t xml:space="preserve">    background: { default: "#E3F2FD" }</w:t>
      </w:r>
      <w:r w:rsidRPr="00C6283D">
        <w:br/>
        <w:t xml:space="preserve">  },</w:t>
      </w:r>
      <w:r w:rsidRPr="00C6283D">
        <w:br/>
        <w:t xml:space="preserve">  shape: { borderRadius: 16 }</w:t>
      </w:r>
      <w:r w:rsidRPr="00C6283D">
        <w:br/>
        <w:t>});</w:t>
      </w:r>
      <w:r w:rsidRPr="00C6283D">
        <w:br/>
      </w:r>
      <w:r w:rsidRPr="00C6283D">
        <w:br/>
        <w:t>function App() {</w:t>
      </w:r>
      <w:r w:rsidRPr="00C6283D">
        <w:br/>
        <w:t xml:space="preserve">  return (</w:t>
      </w:r>
      <w:r w:rsidRPr="00C6283D">
        <w:br/>
        <w:t xml:space="preserve">    &lt;ThemeProvider theme={theme}&gt;</w:t>
      </w:r>
      <w:r w:rsidRPr="00C6283D">
        <w:br/>
        <w:t xml:space="preserve">      &lt;CssBaseline /&gt;</w:t>
      </w:r>
      <w:r w:rsidRPr="00C6283D">
        <w:br/>
        <w:t xml:space="preserve">      &lt;ExecutiveOverview /&gt;</w:t>
      </w:r>
      <w:r w:rsidRPr="00C6283D">
        <w:br/>
        <w:t xml:space="preserve">    &lt;/ThemeProvider&gt;</w:t>
      </w:r>
      <w:r w:rsidRPr="00C6283D">
        <w:br/>
        <w:t xml:space="preserve">  );</w:t>
      </w:r>
      <w:r w:rsidRPr="00C6283D">
        <w:br/>
        <w:t>}</w:t>
      </w:r>
      <w:r w:rsidRPr="00C6283D">
        <w:br/>
      </w:r>
      <w:r w:rsidRPr="00C6283D">
        <w:br/>
        <w:t>export default App;</w:t>
      </w:r>
    </w:p>
    <w:p w14:paraId="5E1931F1" w14:textId="77777777" w:rsidR="00C6283D" w:rsidRPr="00C6283D" w:rsidRDefault="00C6283D" w:rsidP="00C6283D">
      <w:r w:rsidRPr="00C6283D">
        <w:pict w14:anchorId="7E10C509">
          <v:rect id="_x0000_i2024" style="width:0;height:0" o:hralign="center" o:hrstd="t" o:hr="t" fillcolor="#a0a0a0" stroked="f"/>
        </w:pict>
      </w:r>
    </w:p>
    <w:p w14:paraId="079DE5F6"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src/components/KPICard.jsx</w:t>
      </w:r>
    </w:p>
    <w:p w14:paraId="4F8BC810" w14:textId="77777777" w:rsidR="00C6283D" w:rsidRPr="00C6283D" w:rsidRDefault="00C6283D" w:rsidP="00C6283D">
      <w:r w:rsidRPr="00C6283D">
        <w:t>import { Card, CardContent, Typography } from "@mui/material";</w:t>
      </w:r>
      <w:r w:rsidRPr="00C6283D">
        <w:br/>
        <w:t>import { useEffect, useState } from "react";</w:t>
      </w:r>
      <w:r w:rsidRPr="00C6283D">
        <w:br/>
      </w:r>
      <w:r w:rsidRPr="00C6283D">
        <w:br/>
        <w:t>const KPICard = ({ title, value }) =&gt; {</w:t>
      </w:r>
      <w:r w:rsidRPr="00C6283D">
        <w:br/>
        <w:t xml:space="preserve">  const [displayValue, setDisplayValue] = useState(0);</w:t>
      </w:r>
      <w:r w:rsidRPr="00C6283D">
        <w:br/>
      </w:r>
      <w:r w:rsidRPr="00C6283D">
        <w:br/>
        <w:t xml:space="preserve">  useEffect(() =&gt; {</w:t>
      </w:r>
      <w:r w:rsidRPr="00C6283D">
        <w:br/>
        <w:t xml:space="preserve">    let start = 0;</w:t>
      </w:r>
      <w:r w:rsidRPr="00C6283D">
        <w:br/>
        <w:t xml:space="preserve">    const duration = 800;</w:t>
      </w:r>
      <w:r w:rsidRPr="00C6283D">
        <w:br/>
        <w:t xml:space="preserve">    const increment = value / (duration / 20);</w:t>
      </w:r>
      <w:r w:rsidRPr="00C6283D">
        <w:br/>
      </w:r>
      <w:r w:rsidRPr="00C6283D">
        <w:br/>
      </w:r>
      <w:r w:rsidRPr="00C6283D">
        <w:lastRenderedPageBreak/>
        <w:t xml:space="preserve">    const timer = setInterval(() =&gt; {</w:t>
      </w:r>
      <w:r w:rsidRPr="00C6283D">
        <w:br/>
        <w:t xml:space="preserve">      start += increment;</w:t>
      </w:r>
      <w:r w:rsidRPr="00C6283D">
        <w:br/>
        <w:t xml:space="preserve">      if (start &gt;= value) {</w:t>
      </w:r>
      <w:r w:rsidRPr="00C6283D">
        <w:br/>
        <w:t xml:space="preserve">        setDisplayValue(value);</w:t>
      </w:r>
      <w:r w:rsidRPr="00C6283D">
        <w:br/>
        <w:t xml:space="preserve">        clearInterval(timer);</w:t>
      </w:r>
      <w:r w:rsidRPr="00C6283D">
        <w:br/>
        <w:t xml:space="preserve">      } else {</w:t>
      </w:r>
      <w:r w:rsidRPr="00C6283D">
        <w:br/>
        <w:t xml:space="preserve">        setDisplayValue(Math.floor(start));</w:t>
      </w:r>
      <w:r w:rsidRPr="00C6283D">
        <w:br/>
        <w:t xml:space="preserve">      }</w:t>
      </w:r>
      <w:r w:rsidRPr="00C6283D">
        <w:br/>
        <w:t xml:space="preserve">    }, 20);</w:t>
      </w:r>
      <w:r w:rsidRPr="00C6283D">
        <w:br/>
      </w:r>
      <w:r w:rsidRPr="00C6283D">
        <w:br/>
        <w:t xml:space="preserve">    return () =&gt; clearInterval(timer);</w:t>
      </w:r>
      <w:r w:rsidRPr="00C6283D">
        <w:br/>
        <w:t xml:space="preserve">  }, [value]);</w:t>
      </w:r>
      <w:r w:rsidRPr="00C6283D">
        <w:br/>
      </w:r>
      <w:r w:rsidRPr="00C6283D">
        <w:br/>
        <w:t xml:space="preserve">  return (</w:t>
      </w:r>
      <w:r w:rsidRPr="00C6283D">
        <w:br/>
        <w:t xml:space="preserve">    &lt;Card</w:t>
      </w:r>
      <w:r w:rsidRPr="00C6283D">
        <w:br/>
        <w:t xml:space="preserve">      sx={{</w:t>
      </w:r>
      <w:r w:rsidRPr="00C6283D">
        <w:br/>
        <w:t xml:space="preserve">        backdropFilter: "blur(12px)",</w:t>
      </w:r>
      <w:r w:rsidRPr="00C6283D">
        <w:br/>
        <w:t xml:space="preserve">        background: "linear-gradient(135deg, #1565C0, #42A5F5)",</w:t>
      </w:r>
      <w:r w:rsidRPr="00C6283D">
        <w:br/>
        <w:t xml:space="preserve">        color: "white",</w:t>
      </w:r>
      <w:r w:rsidRPr="00C6283D">
        <w:br/>
        <w:t xml:space="preserve">        boxShadow: "0 8px 32px rgba(0,0,0,0.2)"</w:t>
      </w:r>
      <w:r w:rsidRPr="00C6283D">
        <w:br/>
        <w:t xml:space="preserve">      }}</w:t>
      </w:r>
      <w:r w:rsidRPr="00C6283D">
        <w:br/>
        <w:t xml:space="preserve">    &gt;</w:t>
      </w:r>
      <w:r w:rsidRPr="00C6283D">
        <w:br/>
        <w:t xml:space="preserve">      &lt;CardContent&gt;</w:t>
      </w:r>
      <w:r w:rsidRPr="00C6283D">
        <w:br/>
        <w:t xml:space="preserve">        &lt;Typography variant="subtitle2"&gt;{title}&lt;/Typography&gt;</w:t>
      </w:r>
      <w:r w:rsidRPr="00C6283D">
        <w:br/>
        <w:t xml:space="preserve">        &lt;Typography variant="h4" fontWeight="bold"&gt;</w:t>
      </w:r>
      <w:r w:rsidRPr="00C6283D">
        <w:br/>
        <w:t xml:space="preserve">          {displayValue}</w:t>
      </w:r>
      <w:r w:rsidRPr="00C6283D">
        <w:br/>
        <w:t xml:space="preserve">        &lt;/Typography&gt;</w:t>
      </w:r>
      <w:r w:rsidRPr="00C6283D">
        <w:br/>
        <w:t xml:space="preserve">      &lt;/CardContent&gt;</w:t>
      </w:r>
      <w:r w:rsidRPr="00C6283D">
        <w:br/>
        <w:t xml:space="preserve">    &lt;/Card&gt;</w:t>
      </w:r>
      <w:r w:rsidRPr="00C6283D">
        <w:br/>
        <w:t xml:space="preserve">  );</w:t>
      </w:r>
      <w:r w:rsidRPr="00C6283D">
        <w:br/>
        <w:t>};</w:t>
      </w:r>
      <w:r w:rsidRPr="00C6283D">
        <w:br/>
      </w:r>
      <w:r w:rsidRPr="00C6283D">
        <w:br/>
        <w:t>export default KPICard;</w:t>
      </w:r>
    </w:p>
    <w:p w14:paraId="4086E268" w14:textId="77777777" w:rsidR="00C6283D" w:rsidRPr="00C6283D" w:rsidRDefault="00C6283D" w:rsidP="00C6283D">
      <w:r w:rsidRPr="00C6283D">
        <w:pict w14:anchorId="6463DE2F">
          <v:rect id="_x0000_i2025" style="width:0;height:0" o:hralign="center" o:hrstd="t" o:hr="t" fillcolor="#a0a0a0" stroked="f"/>
        </w:pict>
      </w:r>
    </w:p>
    <w:p w14:paraId="11A88C6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src/pages/ExecutiveOverview.jsx</w:t>
      </w:r>
    </w:p>
    <w:p w14:paraId="0A1EC5A7" w14:textId="77777777" w:rsidR="00C6283D" w:rsidRPr="00C6283D" w:rsidRDefault="00C6283D" w:rsidP="00C6283D">
      <w:r w:rsidRPr="00C6283D">
        <w:t>import { useEffect, useState } from "react";</w:t>
      </w:r>
      <w:r w:rsidRPr="00C6283D">
        <w:br/>
        <w:t>import axios from "axios";</w:t>
      </w:r>
      <w:r w:rsidRPr="00C6283D">
        <w:br/>
        <w:t>import {</w:t>
      </w:r>
      <w:r w:rsidRPr="00C6283D">
        <w:br/>
        <w:t xml:space="preserve">  Grid,</w:t>
      </w:r>
      <w:r w:rsidRPr="00C6283D">
        <w:br/>
      </w:r>
      <w:r w:rsidRPr="00C6283D">
        <w:lastRenderedPageBreak/>
        <w:t xml:space="preserve">  Container,</w:t>
      </w:r>
      <w:r w:rsidRPr="00C6283D">
        <w:br/>
        <w:t xml:space="preserve">  Typography,</w:t>
      </w:r>
      <w:r w:rsidRPr="00C6283D">
        <w:br/>
        <w:t xml:space="preserve">  Paper,</w:t>
      </w:r>
      <w:r w:rsidRPr="00C6283D">
        <w:br/>
        <w:t xml:space="preserve">  MenuItem,</w:t>
      </w:r>
      <w:r w:rsidRPr="00C6283D">
        <w:br/>
        <w:t xml:space="preserve">  TextField,</w:t>
      </w:r>
      <w:r w:rsidRPr="00C6283D">
        <w:br/>
        <w:t xml:space="preserve">  Box</w:t>
      </w:r>
      <w:r w:rsidRPr="00C6283D">
        <w:br/>
        <w:t>} from "@mui/material";</w:t>
      </w:r>
      <w:r w:rsidRPr="00C6283D">
        <w:br/>
      </w:r>
      <w:r w:rsidRPr="00C6283D">
        <w:br/>
        <w:t>import KPICard from "../components/KPICard";</w:t>
      </w:r>
      <w:r w:rsidRPr="00C6283D">
        <w:br/>
      </w:r>
      <w:r w:rsidRPr="00C6283D">
        <w:br/>
        <w:t>import {</w:t>
      </w:r>
      <w:r w:rsidRPr="00C6283D">
        <w:br/>
        <w:t xml:space="preserve">  PieChart,</w:t>
      </w:r>
      <w:r w:rsidRPr="00C6283D">
        <w:br/>
        <w:t xml:space="preserve">  Pie,</w:t>
      </w:r>
      <w:r w:rsidRPr="00C6283D">
        <w:br/>
        <w:t xml:space="preserve">  Cell,</w:t>
      </w:r>
      <w:r w:rsidRPr="00C6283D">
        <w:br/>
        <w:t xml:space="preserve">  Tooltip,</w:t>
      </w:r>
      <w:r w:rsidRPr="00C6283D">
        <w:br/>
        <w:t xml:space="preserve">  ResponsiveContainer,</w:t>
      </w:r>
      <w:r w:rsidRPr="00C6283D">
        <w:br/>
        <w:t xml:space="preserve">  LineChart,</w:t>
      </w:r>
      <w:r w:rsidRPr="00C6283D">
        <w:br/>
        <w:t xml:space="preserve">  Line,</w:t>
      </w:r>
      <w:r w:rsidRPr="00C6283D">
        <w:br/>
        <w:t xml:space="preserve">  XAxis,</w:t>
      </w:r>
      <w:r w:rsidRPr="00C6283D">
        <w:br/>
        <w:t xml:space="preserve">  YAxis,</w:t>
      </w:r>
      <w:r w:rsidRPr="00C6283D">
        <w:br/>
        <w:t xml:space="preserve">  CartesianGrid,</w:t>
      </w:r>
      <w:r w:rsidRPr="00C6283D">
        <w:br/>
        <w:t xml:space="preserve">  BarChart,</w:t>
      </w:r>
      <w:r w:rsidRPr="00C6283D">
        <w:br/>
        <w:t xml:space="preserve">  Bar</w:t>
      </w:r>
      <w:r w:rsidRPr="00C6283D">
        <w:br/>
        <w:t>} from "recharts";</w:t>
      </w:r>
      <w:r w:rsidRPr="00C6283D">
        <w:br/>
      </w:r>
      <w:r w:rsidRPr="00C6283D">
        <w:br/>
        <w:t>const COLORS = ["#1565C0", "#1E88E5", "#42A5F5"];</w:t>
      </w:r>
      <w:r w:rsidRPr="00C6283D">
        <w:br/>
      </w:r>
      <w:r w:rsidRPr="00C6283D">
        <w:br/>
        <w:t>const ExecutiveOverview = () =&gt; {</w:t>
      </w:r>
      <w:r w:rsidRPr="00C6283D">
        <w:br/>
        <w:t xml:space="preserve">  const [filters, setFilters] = useState({ sbu: "", year: "" });</w:t>
      </w:r>
      <w:r w:rsidRPr="00C6283D">
        <w:br/>
      </w:r>
      <w:r w:rsidRPr="00C6283D">
        <w:br/>
        <w:t xml:space="preserve">  const [kpis, setKpis] = useState({});</w:t>
      </w:r>
      <w:r w:rsidRPr="00C6283D">
        <w:br/>
        <w:t xml:space="preserve">  const [leadType, setLeadType] = useState([]);</w:t>
      </w:r>
      <w:r w:rsidRPr="00C6283D">
        <w:br/>
        <w:t xml:space="preserve">  const [monthlyTrend, setMonthlyTrend] = useState([]);</w:t>
      </w:r>
      <w:r w:rsidRPr="00C6283D">
        <w:br/>
        <w:t xml:space="preserve">  const [sbuBar, setSbuBar] = useState([]);</w:t>
      </w:r>
      <w:r w:rsidRPr="00C6283D">
        <w:br/>
      </w:r>
      <w:r w:rsidRPr="00C6283D">
        <w:br/>
        <w:t xml:space="preserve">  const fetchData = () =&gt; {</w:t>
      </w:r>
      <w:r w:rsidRPr="00C6283D">
        <w:br/>
        <w:t xml:space="preserve">    const query = new URLSearchParams(filters).toString();</w:t>
      </w:r>
      <w:r w:rsidRPr="00C6283D">
        <w:br/>
      </w:r>
      <w:r w:rsidRPr="00C6283D">
        <w:br/>
        <w:t xml:space="preserve">    axios.get(`http://localhost:5000/api/dashboard/executive?${query}`)</w:t>
      </w:r>
      <w:r w:rsidRPr="00C6283D">
        <w:br/>
        <w:t xml:space="preserve">      .then(res =&gt; setKpis(res.data));</w:t>
      </w:r>
      <w:r w:rsidRPr="00C6283D">
        <w:br/>
      </w:r>
      <w:r w:rsidRPr="00C6283D">
        <w:br/>
      </w:r>
      <w:r w:rsidRPr="00C6283D">
        <w:lastRenderedPageBreak/>
        <w:t xml:space="preserve">    axios.get(`http://localhost:5000/api/dashboard/lead-type?${query}`)</w:t>
      </w:r>
      <w:r w:rsidRPr="00C6283D">
        <w:br/>
        <w:t xml:space="preserve">      .then(res =&gt; setLeadType(res.data));</w:t>
      </w:r>
      <w:r w:rsidRPr="00C6283D">
        <w:br/>
      </w:r>
      <w:r w:rsidRPr="00C6283D">
        <w:br/>
        <w:t xml:space="preserve">    axios.get(`http://localhost:5000/api/dashboard/monthly-trend?${query}`)</w:t>
      </w:r>
      <w:r w:rsidRPr="00C6283D">
        <w:br/>
        <w:t xml:space="preserve">      .then(res =&gt; setMonthlyTrend(res.data));</w:t>
      </w:r>
      <w:r w:rsidRPr="00C6283D">
        <w:br/>
      </w:r>
      <w:r w:rsidRPr="00C6283D">
        <w:br/>
        <w:t xml:space="preserve">    axios.get(`http://localhost:5000/api/dashboard/sbu-bar?${query}`)</w:t>
      </w:r>
      <w:r w:rsidRPr="00C6283D">
        <w:br/>
        <w:t xml:space="preserve">      .then(res =&gt; setSbuBar(res.data));</w:t>
      </w:r>
      <w:r w:rsidRPr="00C6283D">
        <w:br/>
        <w:t xml:space="preserve">  };</w:t>
      </w:r>
      <w:r w:rsidRPr="00C6283D">
        <w:br/>
      </w:r>
      <w:r w:rsidRPr="00C6283D">
        <w:br/>
        <w:t xml:space="preserve">  useEffect(() =&gt; {</w:t>
      </w:r>
      <w:r w:rsidRPr="00C6283D">
        <w:br/>
        <w:t xml:space="preserve">    fetchData();</w:t>
      </w:r>
      <w:r w:rsidRPr="00C6283D">
        <w:br/>
        <w:t xml:space="preserve">  }, [filters]);</w:t>
      </w:r>
      <w:r w:rsidRPr="00C6283D">
        <w:br/>
      </w:r>
      <w:r w:rsidRPr="00C6283D">
        <w:br/>
        <w:t xml:space="preserve">  return (</w:t>
      </w:r>
      <w:r w:rsidRPr="00C6283D">
        <w:br/>
        <w:t xml:space="preserve">    &lt;Box sx={{ minHeight: "100vh", background: "linear-gradient(135deg,#E3F2FD,#BBDEFB)" }}&gt;</w:t>
      </w:r>
      <w:r w:rsidRPr="00C6283D">
        <w:br/>
        <w:t xml:space="preserve">      &lt;Container maxWidth="xl" sx={{ pt: 4 }}&gt;</w:t>
      </w:r>
      <w:r w:rsidRPr="00C6283D">
        <w:br/>
      </w:r>
      <w:r w:rsidRPr="00C6283D">
        <w:br/>
        <w:t xml:space="preserve">        &lt;Typography variant="h4" fontWeight="bold" mb={3}&gt;</w:t>
      </w:r>
      <w:r w:rsidRPr="00C6283D">
        <w:br/>
        <w:t xml:space="preserve">          Executive Overview</w:t>
      </w:r>
      <w:r w:rsidRPr="00C6283D">
        <w:br/>
        <w:t xml:space="preserve">        &lt;/Typography&gt;</w:t>
      </w:r>
      <w:r w:rsidRPr="00C6283D">
        <w:br/>
      </w:r>
      <w:r w:rsidRPr="00C6283D">
        <w:br/>
        <w:t xml:space="preserve">        {/* Filters */}</w:t>
      </w:r>
      <w:r w:rsidRPr="00C6283D">
        <w:br/>
        <w:t xml:space="preserve">        &lt;Paper sx={{ p: 3, mb: 4, borderRadius: 4 }}&gt;</w:t>
      </w:r>
      <w:r w:rsidRPr="00C6283D">
        <w:br/>
        <w:t xml:space="preserve">          &lt;Grid container spacing={2}&gt;</w:t>
      </w:r>
      <w:r w:rsidRPr="00C6283D">
        <w:br/>
        <w:t xml:space="preserve">            &lt;Grid item xs={12} md={4}&gt;</w:t>
      </w:r>
      <w:r w:rsidRPr="00C6283D">
        <w:br/>
        <w:t xml:space="preserve">              &lt;TextField</w:t>
      </w:r>
      <w:r w:rsidRPr="00C6283D">
        <w:br/>
        <w:t xml:space="preserve">                select fullWidth label="SBU"</w:t>
      </w:r>
      <w:r w:rsidRPr="00C6283D">
        <w:br/>
        <w:t xml:space="preserve">                value={filters.sbu}</w:t>
      </w:r>
      <w:r w:rsidRPr="00C6283D">
        <w:br/>
        <w:t xml:space="preserve">                onChange={e =&gt; setFilters({ ...filters, sbu: e.target.value })}</w:t>
      </w:r>
      <w:r w:rsidRPr="00C6283D">
        <w:br/>
        <w:t xml:space="preserve">              &gt;</w:t>
      </w:r>
      <w:r w:rsidRPr="00C6283D">
        <w:br/>
        <w:t xml:space="preserve">                &lt;MenuItem value=""&gt;All&lt;/MenuItem&gt;</w:t>
      </w:r>
      <w:r w:rsidRPr="00C6283D">
        <w:br/>
        <w:t xml:space="preserve">                &lt;MenuItem value="Software"&gt;Software&lt;/MenuItem&gt;</w:t>
      </w:r>
      <w:r w:rsidRPr="00C6283D">
        <w:br/>
        <w:t xml:space="preserve">                &lt;MenuItem value="MILCOM"&gt;MILCOM&lt;/MenuItem&gt;</w:t>
      </w:r>
      <w:r w:rsidRPr="00C6283D">
        <w:br/>
        <w:t xml:space="preserve">                &lt;MenuItem value="MR"&gt;MR&lt;/MenuItem&gt;</w:t>
      </w:r>
      <w:r w:rsidRPr="00C6283D">
        <w:br/>
        <w:t xml:space="preserve">              &lt;/TextField&gt;</w:t>
      </w:r>
      <w:r w:rsidRPr="00C6283D">
        <w:br/>
        <w:t xml:space="preserve">            &lt;/Grid&gt;</w:t>
      </w:r>
      <w:r w:rsidRPr="00C6283D">
        <w:br/>
      </w:r>
      <w:r w:rsidRPr="00C6283D">
        <w:br/>
        <w:t xml:space="preserve">            &lt;Grid item xs={12} md={4}&gt;</w:t>
      </w:r>
      <w:r w:rsidRPr="00C6283D">
        <w:br/>
        <w:t xml:space="preserve">              &lt;TextField</w:t>
      </w:r>
      <w:r w:rsidRPr="00C6283D">
        <w:br/>
      </w:r>
      <w:r w:rsidRPr="00C6283D">
        <w:lastRenderedPageBreak/>
        <w:t xml:space="preserve">                select fullWidth label="Forecast Year"</w:t>
      </w:r>
      <w:r w:rsidRPr="00C6283D">
        <w:br/>
        <w:t xml:space="preserve">                value={filters.year}</w:t>
      </w:r>
      <w:r w:rsidRPr="00C6283D">
        <w:br/>
        <w:t xml:space="preserve">                onChange={e =&gt; setFilters({ ...filters, year: e.target.value })}</w:t>
      </w:r>
      <w:r w:rsidRPr="00C6283D">
        <w:br/>
        <w:t xml:space="preserve">              &gt;</w:t>
      </w:r>
      <w:r w:rsidRPr="00C6283D">
        <w:br/>
        <w:t xml:space="preserve">                &lt;MenuItem value=""&gt;All&lt;/MenuItem&gt;</w:t>
      </w:r>
      <w:r w:rsidRPr="00C6283D">
        <w:br/>
        <w:t xml:space="preserve">                &lt;MenuItem value="2024"&gt;2024&lt;/MenuItem&gt;</w:t>
      </w:r>
      <w:r w:rsidRPr="00C6283D">
        <w:br/>
        <w:t xml:space="preserve">                &lt;MenuItem value="2025"&gt;2025&lt;/MenuItem&gt;</w:t>
      </w:r>
      <w:r w:rsidRPr="00C6283D">
        <w:br/>
        <w:t xml:space="preserve">                &lt;MenuItem value="2026"&gt;2026&lt;/MenuItem&gt;</w:t>
      </w:r>
      <w:r w:rsidRPr="00C6283D">
        <w:br/>
        <w:t xml:space="preserve">              &lt;/TextField&gt;</w:t>
      </w:r>
      <w:r w:rsidRPr="00C6283D">
        <w:br/>
        <w:t xml:space="preserve">            &lt;/Grid&gt;</w:t>
      </w:r>
      <w:r w:rsidRPr="00C6283D">
        <w:br/>
        <w:t xml:space="preserve">          &lt;/Grid&gt;</w:t>
      </w:r>
      <w:r w:rsidRPr="00C6283D">
        <w:br/>
        <w:t xml:space="preserve">        &lt;/Paper&gt;</w:t>
      </w:r>
      <w:r w:rsidRPr="00C6283D">
        <w:br/>
      </w:r>
      <w:r w:rsidRPr="00C6283D">
        <w:br/>
        <w:t xml:space="preserve">        {/* KPI Cards */}</w:t>
      </w:r>
      <w:r w:rsidRPr="00C6283D">
        <w:br/>
        <w:t xml:space="preserve">        &lt;Grid container spacing={3}&gt;</w:t>
      </w:r>
      <w:r w:rsidRPr="00C6283D">
        <w:br/>
        <w:t xml:space="preserve">          &lt;Grid item xs={12} md={3}&gt;</w:t>
      </w:r>
      <w:r w:rsidRPr="00C6283D">
        <w:br/>
        <w:t xml:space="preserve">            &lt;KPICard title="Total Leads" value={kpis.totalLeads || 0} /&gt;</w:t>
      </w:r>
      <w:r w:rsidRPr="00C6283D">
        <w:br/>
        <w:t xml:space="preserve">          &lt;/Grid&gt;</w:t>
      </w:r>
      <w:r w:rsidRPr="00C6283D">
        <w:br/>
        <w:t xml:space="preserve">          &lt;Grid item xs={12} md={3}&gt;</w:t>
      </w:r>
      <w:r w:rsidRPr="00C6283D">
        <w:br/>
        <w:t xml:space="preserve">            &lt;KPICard title="Active Leads" value={kpis.activeLeads || 0} /&gt;</w:t>
      </w:r>
      <w:r w:rsidRPr="00C6283D">
        <w:br/>
        <w:t xml:space="preserve">          &lt;/Grid&gt;</w:t>
      </w:r>
      <w:r w:rsidRPr="00C6283D">
        <w:br/>
        <w:t xml:space="preserve">          &lt;Grid item xs={12} md={3}&gt;</w:t>
      </w:r>
      <w:r w:rsidRPr="00C6283D">
        <w:br/>
        <w:t xml:space="preserve">            &lt;KPICard title="Contracted Leads" value={kpis.contractedLeads || 0} /&gt;</w:t>
      </w:r>
      <w:r w:rsidRPr="00C6283D">
        <w:br/>
        <w:t xml:space="preserve">          &lt;/Grid&gt;</w:t>
      </w:r>
      <w:r w:rsidRPr="00C6283D">
        <w:br/>
        <w:t xml:space="preserve">          &lt;Grid item xs={12} md={3}&gt;</w:t>
      </w:r>
      <w:r w:rsidRPr="00C6283D">
        <w:br/>
        <w:t xml:space="preserve">            &lt;KPICard title="Pipeline Value" value={kpis.pipelineValue || 0} /&gt;</w:t>
      </w:r>
      <w:r w:rsidRPr="00C6283D">
        <w:br/>
        <w:t xml:space="preserve">          &lt;/Grid&gt;</w:t>
      </w:r>
      <w:r w:rsidRPr="00C6283D">
        <w:br/>
        <w:t xml:space="preserve">        &lt;/Grid&gt;</w:t>
      </w:r>
      <w:r w:rsidRPr="00C6283D">
        <w:br/>
      </w:r>
      <w:r w:rsidRPr="00C6283D">
        <w:br/>
        <w:t xml:space="preserve">        {/* Charts */}</w:t>
      </w:r>
      <w:r w:rsidRPr="00C6283D">
        <w:br/>
        <w:t xml:space="preserve">        &lt;Grid container spacing={3} mt={3}&gt;</w:t>
      </w:r>
      <w:r w:rsidRPr="00C6283D">
        <w:br/>
        <w:t xml:space="preserve">          &lt;Grid item xs={12} md={6}&gt;</w:t>
      </w:r>
      <w:r w:rsidRPr="00C6283D">
        <w:br/>
        <w:t xml:space="preserve">            &lt;Paper sx={{ p: 3 }}&gt;</w:t>
      </w:r>
      <w:r w:rsidRPr="00C6283D">
        <w:br/>
        <w:t xml:space="preserve">              &lt;Typography variant="h6" mb={2}&gt;Monthly Trend&lt;/Typography&gt;</w:t>
      </w:r>
      <w:r w:rsidRPr="00C6283D">
        <w:br/>
        <w:t xml:space="preserve">              &lt;ResponsiveContainer width="100%" height={300}&gt;</w:t>
      </w:r>
      <w:r w:rsidRPr="00C6283D">
        <w:br/>
        <w:t xml:space="preserve">                &lt;LineChart data={monthlyTrend}&gt;</w:t>
      </w:r>
      <w:r w:rsidRPr="00C6283D">
        <w:br/>
        <w:t xml:space="preserve">                  &lt;CartesianGrid strokeDasharray="3 3" /&gt;</w:t>
      </w:r>
      <w:r w:rsidRPr="00C6283D">
        <w:br/>
        <w:t xml:space="preserve">                  &lt;XAxis dataKey="month" /&gt;</w:t>
      </w:r>
      <w:r w:rsidRPr="00C6283D">
        <w:br/>
        <w:t xml:space="preserve">                  &lt;YAxis /&gt;</w:t>
      </w:r>
      <w:r w:rsidRPr="00C6283D">
        <w:br/>
        <w:t xml:space="preserve">                  &lt;Tooltip /&gt;</w:t>
      </w:r>
      <w:r w:rsidRPr="00C6283D">
        <w:br/>
        <w:t xml:space="preserve">                  &lt;Line type="monotone" dataKey="count" stroke="#1565C0" /&gt;</w:t>
      </w:r>
      <w:r w:rsidRPr="00C6283D">
        <w:br/>
      </w:r>
      <w:r w:rsidRPr="00C6283D">
        <w:lastRenderedPageBreak/>
        <w:t xml:space="preserve">                &lt;/LineChart&gt;</w:t>
      </w:r>
      <w:r w:rsidRPr="00C6283D">
        <w:br/>
        <w:t xml:space="preserve">              &lt;/ResponsiveContainer&gt;</w:t>
      </w:r>
      <w:r w:rsidRPr="00C6283D">
        <w:br/>
        <w:t xml:space="preserve">            &lt;/Paper&gt;</w:t>
      </w:r>
      <w:r w:rsidRPr="00C6283D">
        <w:br/>
        <w:t xml:space="preserve">          &lt;/Grid&gt;</w:t>
      </w:r>
      <w:r w:rsidRPr="00C6283D">
        <w:br/>
      </w:r>
      <w:r w:rsidRPr="00C6283D">
        <w:br/>
        <w:t xml:space="preserve">          &lt;Grid item xs={12} md={6}&gt;</w:t>
      </w:r>
      <w:r w:rsidRPr="00C6283D">
        <w:br/>
        <w:t xml:space="preserve">            &lt;Paper sx={{ p: 3 }}&gt;</w:t>
      </w:r>
      <w:r w:rsidRPr="00C6283D">
        <w:br/>
        <w:t xml:space="preserve">              &lt;Typography variant="h6" mb={2}&gt;Lead Type&lt;/Typography&gt;</w:t>
      </w:r>
      <w:r w:rsidRPr="00C6283D">
        <w:br/>
        <w:t xml:space="preserve">              &lt;ResponsiveContainer width="100%" height={300}&gt;</w:t>
      </w:r>
      <w:r w:rsidRPr="00C6283D">
        <w:br/>
        <w:t xml:space="preserve">                &lt;PieChart&gt;</w:t>
      </w:r>
      <w:r w:rsidRPr="00C6283D">
        <w:br/>
        <w:t xml:space="preserve">                  &lt;Pie data={leadType} dataKey="value" outerRadius={120}&gt;</w:t>
      </w:r>
      <w:r w:rsidRPr="00C6283D">
        <w:br/>
        <w:t xml:space="preserve">                    {leadType.map((entry, index) =&gt; (</w:t>
      </w:r>
      <w:r w:rsidRPr="00C6283D">
        <w:br/>
        <w:t xml:space="preserve">                      &lt;Cell key={index} fill={COLORS[index % COLORS.length]} /&gt;</w:t>
      </w:r>
      <w:r w:rsidRPr="00C6283D">
        <w:br/>
        <w:t xml:space="preserve">                    ))}</w:t>
      </w:r>
      <w:r w:rsidRPr="00C6283D">
        <w:br/>
        <w:t xml:space="preserve">                  &lt;/Pie&gt;</w:t>
      </w:r>
      <w:r w:rsidRPr="00C6283D">
        <w:br/>
        <w:t xml:space="preserve">                  &lt;Tooltip /&gt;</w:t>
      </w:r>
      <w:r w:rsidRPr="00C6283D">
        <w:br/>
        <w:t xml:space="preserve">                &lt;/PieChart&gt;</w:t>
      </w:r>
      <w:r w:rsidRPr="00C6283D">
        <w:br/>
        <w:t xml:space="preserve">              &lt;/ResponsiveContainer&gt;</w:t>
      </w:r>
      <w:r w:rsidRPr="00C6283D">
        <w:br/>
        <w:t xml:space="preserve">            &lt;/Paper&gt;</w:t>
      </w:r>
      <w:r w:rsidRPr="00C6283D">
        <w:br/>
        <w:t xml:space="preserve">          &lt;/Grid&gt;</w:t>
      </w:r>
      <w:r w:rsidRPr="00C6283D">
        <w:br/>
      </w:r>
      <w:r w:rsidRPr="00C6283D">
        <w:br/>
        <w:t xml:space="preserve">          &lt;Grid item xs={12}&gt;</w:t>
      </w:r>
      <w:r w:rsidRPr="00C6283D">
        <w:br/>
        <w:t xml:space="preserve">            &lt;Paper sx={{ p: 3 }}&gt;</w:t>
      </w:r>
      <w:r w:rsidRPr="00C6283D">
        <w:br/>
        <w:t xml:space="preserve">              &lt;Typography variant="h6" mb={2}&gt;Business Unit Distribution&lt;/Typography&gt;</w:t>
      </w:r>
      <w:r w:rsidRPr="00C6283D">
        <w:br/>
        <w:t xml:space="preserve">              &lt;ResponsiveContainer width="100%" height={300}&gt;</w:t>
      </w:r>
      <w:r w:rsidRPr="00C6283D">
        <w:br/>
        <w:t xml:space="preserve">                &lt;BarChart layout="vertical" data={sbuBar}&gt;</w:t>
      </w:r>
      <w:r w:rsidRPr="00C6283D">
        <w:br/>
        <w:t xml:space="preserve">                  &lt;CartesianGrid strokeDasharray="3 3" /&gt;</w:t>
      </w:r>
      <w:r w:rsidRPr="00C6283D">
        <w:br/>
        <w:t xml:space="preserve">                  &lt;XAxis type="number" /&gt;</w:t>
      </w:r>
      <w:r w:rsidRPr="00C6283D">
        <w:br/>
        <w:t xml:space="preserve">                  &lt;YAxis dataKey="sbu" type="category" /&gt;</w:t>
      </w:r>
      <w:r w:rsidRPr="00C6283D">
        <w:br/>
        <w:t xml:space="preserve">                  &lt;Tooltip /&gt;</w:t>
      </w:r>
      <w:r w:rsidRPr="00C6283D">
        <w:br/>
        <w:t xml:space="preserve">                  &lt;Bar dataKey="leads" fill="#1E88E5" /&gt;</w:t>
      </w:r>
      <w:r w:rsidRPr="00C6283D">
        <w:br/>
        <w:t xml:space="preserve">                &lt;/BarChart&gt;</w:t>
      </w:r>
      <w:r w:rsidRPr="00C6283D">
        <w:br/>
        <w:t xml:space="preserve">              &lt;/ResponsiveContainer&gt;</w:t>
      </w:r>
      <w:r w:rsidRPr="00C6283D">
        <w:br/>
        <w:t xml:space="preserve">            &lt;/Paper&gt;</w:t>
      </w:r>
      <w:r w:rsidRPr="00C6283D">
        <w:br/>
        <w:t xml:space="preserve">          &lt;/Grid&gt;</w:t>
      </w:r>
      <w:r w:rsidRPr="00C6283D">
        <w:br/>
        <w:t xml:space="preserve">        &lt;/Grid&gt;</w:t>
      </w:r>
      <w:r w:rsidRPr="00C6283D">
        <w:br/>
      </w:r>
      <w:r w:rsidRPr="00C6283D">
        <w:br/>
        <w:t xml:space="preserve">      &lt;/Container&gt;</w:t>
      </w:r>
      <w:r w:rsidRPr="00C6283D">
        <w:br/>
        <w:t xml:space="preserve">    &lt;/Box&gt;</w:t>
      </w:r>
      <w:r w:rsidRPr="00C6283D">
        <w:br/>
        <w:t xml:space="preserve">  );</w:t>
      </w:r>
      <w:r w:rsidRPr="00C6283D">
        <w:br/>
        <w:t>};</w:t>
      </w:r>
      <w:r w:rsidRPr="00C6283D">
        <w:br/>
      </w:r>
      <w:r w:rsidRPr="00C6283D">
        <w:lastRenderedPageBreak/>
        <w:br/>
        <w:t>export default ExecutiveOverview;</w:t>
      </w:r>
    </w:p>
    <w:p w14:paraId="59914BAB" w14:textId="77777777" w:rsidR="00C6283D" w:rsidRPr="00C6283D" w:rsidRDefault="00C6283D" w:rsidP="00C6283D">
      <w:r w:rsidRPr="00C6283D">
        <w:pict w14:anchorId="664F8AE9">
          <v:rect id="_x0000_i2026" style="width:0;height:0" o:hralign="center" o:hrstd="t" o:hr="t" fillcolor="#a0a0a0" stroked="f"/>
        </w:pict>
      </w:r>
    </w:p>
    <w:p w14:paraId="3610BB3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RUN THE PROJECT</w:t>
      </w:r>
    </w:p>
    <w:p w14:paraId="3AEAC329" w14:textId="77777777" w:rsidR="00C6283D" w:rsidRPr="00C6283D" w:rsidRDefault="00C6283D" w:rsidP="00C6283D">
      <w:r w:rsidRPr="00C6283D">
        <w:t>Backend:</w:t>
      </w:r>
    </w:p>
    <w:p w14:paraId="5B4DCCBE" w14:textId="77777777" w:rsidR="00C6283D" w:rsidRPr="00C6283D" w:rsidRDefault="00C6283D" w:rsidP="00C6283D">
      <w:r w:rsidRPr="00C6283D">
        <w:t>cd backend</w:t>
      </w:r>
      <w:r w:rsidRPr="00C6283D">
        <w:br/>
        <w:t>node server.js</w:t>
      </w:r>
    </w:p>
    <w:p w14:paraId="52B46E7D" w14:textId="77777777" w:rsidR="00C6283D" w:rsidRPr="00C6283D" w:rsidRDefault="00C6283D" w:rsidP="00C6283D">
      <w:r w:rsidRPr="00C6283D">
        <w:t>Frontend:</w:t>
      </w:r>
    </w:p>
    <w:p w14:paraId="6EFF869A" w14:textId="77777777" w:rsidR="00C6283D" w:rsidRPr="00C6283D" w:rsidRDefault="00C6283D" w:rsidP="00C6283D">
      <w:r w:rsidRPr="00C6283D">
        <w:t>cd frontend</w:t>
      </w:r>
      <w:r w:rsidRPr="00C6283D">
        <w:br/>
        <w:t>npm start</w:t>
      </w:r>
    </w:p>
    <w:p w14:paraId="5BDBAFF0" w14:textId="77777777" w:rsidR="00C6283D" w:rsidRPr="00C6283D" w:rsidRDefault="00C6283D" w:rsidP="00C6283D">
      <w:r w:rsidRPr="00C6283D">
        <w:pict w14:anchorId="149104AF">
          <v:rect id="_x0000_i2027" style="width:0;height:0" o:hralign="center" o:hrstd="t" o:hr="t" fillcolor="#a0a0a0" stroked="f"/>
        </w:pict>
      </w:r>
    </w:p>
    <w:p w14:paraId="15F97CE8"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You Now Have</w:t>
      </w:r>
    </w:p>
    <w:p w14:paraId="1F398748" w14:textId="77777777" w:rsidR="00C6283D" w:rsidRPr="00C6283D" w:rsidRDefault="00C6283D" w:rsidP="00C6283D">
      <w:pPr>
        <w:numPr>
          <w:ilvl w:val="0"/>
          <w:numId w:val="27"/>
        </w:numPr>
      </w:pPr>
      <w:r w:rsidRPr="00C6283D">
        <w:t>Executive Overview Dashboard</w:t>
      </w:r>
    </w:p>
    <w:p w14:paraId="7D079511" w14:textId="77777777" w:rsidR="00C6283D" w:rsidRPr="00C6283D" w:rsidRDefault="00C6283D" w:rsidP="00C6283D">
      <w:pPr>
        <w:numPr>
          <w:ilvl w:val="0"/>
          <w:numId w:val="27"/>
        </w:numPr>
      </w:pPr>
      <w:r w:rsidRPr="00C6283D">
        <w:t>Excel-based backend</w:t>
      </w:r>
    </w:p>
    <w:p w14:paraId="26EEAB0F" w14:textId="77777777" w:rsidR="00C6283D" w:rsidRPr="00C6283D" w:rsidRDefault="00C6283D" w:rsidP="00C6283D">
      <w:pPr>
        <w:numPr>
          <w:ilvl w:val="0"/>
          <w:numId w:val="27"/>
        </w:numPr>
      </w:pPr>
      <w:r w:rsidRPr="00C6283D">
        <w:t>Filters working</w:t>
      </w:r>
    </w:p>
    <w:p w14:paraId="2D2517EC" w14:textId="77777777" w:rsidR="00C6283D" w:rsidRPr="00C6283D" w:rsidRDefault="00C6283D" w:rsidP="00C6283D">
      <w:pPr>
        <w:numPr>
          <w:ilvl w:val="0"/>
          <w:numId w:val="27"/>
        </w:numPr>
      </w:pPr>
      <w:r w:rsidRPr="00C6283D">
        <w:t>Animated KPI cards</w:t>
      </w:r>
    </w:p>
    <w:p w14:paraId="0313786D" w14:textId="77777777" w:rsidR="00C6283D" w:rsidRPr="00C6283D" w:rsidRDefault="00C6283D" w:rsidP="00C6283D">
      <w:pPr>
        <w:numPr>
          <w:ilvl w:val="0"/>
          <w:numId w:val="27"/>
        </w:numPr>
      </w:pPr>
      <w:r w:rsidRPr="00C6283D">
        <w:t>Premium blue UI</w:t>
      </w:r>
    </w:p>
    <w:p w14:paraId="1CFFB036" w14:textId="77777777" w:rsidR="00C6283D" w:rsidRPr="00C6283D" w:rsidRDefault="00C6283D" w:rsidP="00C6283D">
      <w:pPr>
        <w:numPr>
          <w:ilvl w:val="0"/>
          <w:numId w:val="27"/>
        </w:numPr>
      </w:pPr>
      <w:r w:rsidRPr="00C6283D">
        <w:t>Recharts charts</w:t>
      </w:r>
    </w:p>
    <w:p w14:paraId="1817CD75" w14:textId="77777777" w:rsidR="00C6283D" w:rsidRPr="00C6283D" w:rsidRDefault="00C6283D" w:rsidP="00C6283D">
      <w:pPr>
        <w:numPr>
          <w:ilvl w:val="0"/>
          <w:numId w:val="27"/>
        </w:numPr>
      </w:pPr>
      <w:r w:rsidRPr="00C6283D">
        <w:t>Enterprise structure</w:t>
      </w:r>
    </w:p>
    <w:p w14:paraId="6431B0B5" w14:textId="77777777" w:rsidR="00C6283D" w:rsidRPr="00C6283D" w:rsidRDefault="00C6283D" w:rsidP="00C6283D">
      <w:r w:rsidRPr="00C6283D">
        <w:pict w14:anchorId="1A6D609A">
          <v:rect id="_x0000_i2028" style="width:0;height:0" o:hralign="center" o:hrstd="t" o:hr="t" fillcolor="#a0a0a0" stroked="f"/>
        </w:pict>
      </w:r>
    </w:p>
    <w:p w14:paraId="6154FA3A" w14:textId="77777777" w:rsidR="00C6283D" w:rsidRPr="00C6283D" w:rsidRDefault="00C6283D" w:rsidP="00C6283D">
      <w:r w:rsidRPr="00C6283D">
        <w:t>Next we can:</w:t>
      </w:r>
    </w:p>
    <w:p w14:paraId="1410612F" w14:textId="77777777" w:rsidR="00C6283D" w:rsidRPr="00C6283D" w:rsidRDefault="00C6283D" w:rsidP="00C6283D">
      <w:r w:rsidRPr="00C6283D">
        <w:rPr>
          <w:rFonts w:ascii="Segoe UI Emoji" w:hAnsi="Segoe UI Emoji" w:cs="Segoe UI Emoji"/>
        </w:rPr>
        <w:t>👉</w:t>
      </w:r>
      <w:r w:rsidRPr="00C6283D">
        <w:t xml:space="preserve"> Build Pipeline &amp; Funnel Tab properly</w:t>
      </w:r>
      <w:r w:rsidRPr="00C6283D">
        <w:br/>
      </w:r>
      <w:r w:rsidRPr="00C6283D">
        <w:rPr>
          <w:rFonts w:ascii="Segoe UI Emoji" w:hAnsi="Segoe UI Emoji" w:cs="Segoe UI Emoji"/>
        </w:rPr>
        <w:t>👉</w:t>
      </w:r>
      <w:r w:rsidRPr="00C6283D">
        <w:t xml:space="preserve"> Add Sidebar layout</w:t>
      </w:r>
      <w:r w:rsidRPr="00C6283D">
        <w:br/>
      </w:r>
      <w:r w:rsidRPr="00C6283D">
        <w:rPr>
          <w:rFonts w:ascii="Segoe UI Emoji" w:hAnsi="Segoe UI Emoji" w:cs="Segoe UI Emoji"/>
        </w:rPr>
        <w:t>👉</w:t>
      </w:r>
      <w:r w:rsidRPr="00C6283D">
        <w:t xml:space="preserve"> Add Dark Mode</w:t>
      </w:r>
      <w:r w:rsidRPr="00C6283D">
        <w:br/>
      </w:r>
      <w:r w:rsidRPr="00C6283D">
        <w:rPr>
          <w:rFonts w:ascii="Segoe UI Emoji" w:hAnsi="Segoe UI Emoji" w:cs="Segoe UI Emoji"/>
        </w:rPr>
        <w:t>👉</w:t>
      </w:r>
      <w:r w:rsidRPr="00C6283D">
        <w:t xml:space="preserve"> Add Global State management</w:t>
      </w:r>
    </w:p>
    <w:p w14:paraId="536D00F2" w14:textId="77777777" w:rsidR="00C6283D" w:rsidRPr="00C6283D" w:rsidRDefault="00C6283D" w:rsidP="00C6283D">
      <w:r w:rsidRPr="00C6283D">
        <w:t xml:space="preserve">Tell me next move </w:t>
      </w:r>
      <w:r w:rsidRPr="00C6283D">
        <w:rPr>
          <w:rFonts w:ascii="Segoe UI Emoji" w:hAnsi="Segoe UI Emoji" w:cs="Segoe UI Emoji"/>
        </w:rPr>
        <w:t>🚀</w:t>
      </w:r>
    </w:p>
    <w:p w14:paraId="17CA1896" w14:textId="77777777" w:rsidR="00C6283D" w:rsidRPr="00C6283D" w:rsidRDefault="00C6283D" w:rsidP="00C6283D">
      <w:r w:rsidRPr="00C6283D">
        <w:br/>
      </w:r>
    </w:p>
    <w:p w14:paraId="3F1DEFB6" w14:textId="77777777" w:rsidR="00C6283D" w:rsidRPr="00C6283D" w:rsidRDefault="00C6283D" w:rsidP="00C6283D">
      <w:r w:rsidRPr="00C6283D">
        <w:t xml:space="preserve">Build Pipeline &amp; Funnel Tab properly </w:t>
      </w:r>
      <w:r w:rsidRPr="00C6283D">
        <w:rPr>
          <w:rFonts w:ascii="Segoe UI Emoji" w:hAnsi="Segoe UI Emoji" w:cs="Segoe UI Emoji"/>
        </w:rPr>
        <w:t>👉</w:t>
      </w:r>
      <w:r w:rsidRPr="00C6283D">
        <w:t xml:space="preserve"> Add Sidebar layout </w:t>
      </w:r>
      <w:r w:rsidRPr="00C6283D">
        <w:rPr>
          <w:rFonts w:ascii="Segoe UI Emoji" w:hAnsi="Segoe UI Emoji" w:cs="Segoe UI Emoji"/>
        </w:rPr>
        <w:t>👉</w:t>
      </w:r>
      <w:r w:rsidRPr="00C6283D">
        <w:t xml:space="preserve"> Add Dark Mode </w:t>
      </w:r>
      <w:r w:rsidRPr="00C6283D">
        <w:rPr>
          <w:rFonts w:ascii="Segoe UI Emoji" w:hAnsi="Segoe UI Emoji" w:cs="Segoe UI Emoji"/>
        </w:rPr>
        <w:t>👉</w:t>
      </w:r>
      <w:r w:rsidRPr="00C6283D">
        <w:t xml:space="preserve"> Add Global State management</w:t>
      </w:r>
    </w:p>
    <w:p w14:paraId="7A81DBF3" w14:textId="77777777" w:rsidR="00C6283D" w:rsidRPr="00C6283D" w:rsidRDefault="00C6283D" w:rsidP="00C6283D">
      <w:r w:rsidRPr="00C6283D">
        <w:lastRenderedPageBreak/>
        <w:br/>
      </w:r>
    </w:p>
    <w:p w14:paraId="62DFFA61" w14:textId="77777777" w:rsidR="00C6283D" w:rsidRPr="00C6283D" w:rsidRDefault="00C6283D" w:rsidP="00C6283D">
      <w:r w:rsidRPr="00C6283D">
        <w:t>Perfect. Now we build this like a real enterprise dashboard.</w:t>
      </w:r>
    </w:p>
    <w:p w14:paraId="459533E1" w14:textId="77777777" w:rsidR="00C6283D" w:rsidRPr="00C6283D" w:rsidRDefault="00C6283D" w:rsidP="00C6283D">
      <w:r w:rsidRPr="00C6283D">
        <w:t>We will upgrade your project with:</w:t>
      </w:r>
    </w:p>
    <w:p w14:paraId="07F41403" w14:textId="77777777" w:rsidR="00C6283D" w:rsidRPr="00C6283D" w:rsidRDefault="00C6283D" w:rsidP="00C6283D">
      <w:r w:rsidRPr="00C6283D">
        <w:rPr>
          <w:rFonts w:ascii="Segoe UI Emoji" w:hAnsi="Segoe UI Emoji" w:cs="Segoe UI Emoji"/>
        </w:rPr>
        <w:t>✅</w:t>
      </w:r>
      <w:r w:rsidRPr="00C6283D">
        <w:t xml:space="preserve"> Pipeline &amp; Funnel Tab</w:t>
      </w:r>
      <w:r w:rsidRPr="00C6283D">
        <w:br/>
      </w:r>
      <w:r w:rsidRPr="00C6283D">
        <w:rPr>
          <w:rFonts w:ascii="Segoe UI Emoji" w:hAnsi="Segoe UI Emoji" w:cs="Segoe UI Emoji"/>
        </w:rPr>
        <w:t>✅</w:t>
      </w:r>
      <w:r w:rsidRPr="00C6283D">
        <w:t xml:space="preserve"> Sidebar Layout (Professional)</w:t>
      </w:r>
      <w:r w:rsidRPr="00C6283D">
        <w:br/>
      </w:r>
      <w:r w:rsidRPr="00C6283D">
        <w:rPr>
          <w:rFonts w:ascii="Segoe UI Emoji" w:hAnsi="Segoe UI Emoji" w:cs="Segoe UI Emoji"/>
        </w:rPr>
        <w:t>✅</w:t>
      </w:r>
      <w:r w:rsidRPr="00C6283D">
        <w:t xml:space="preserve"> Dark Mode Toggle</w:t>
      </w:r>
      <w:r w:rsidRPr="00C6283D">
        <w:br/>
      </w:r>
      <w:r w:rsidRPr="00C6283D">
        <w:rPr>
          <w:rFonts w:ascii="Segoe UI Emoji" w:hAnsi="Segoe UI Emoji" w:cs="Segoe UI Emoji"/>
        </w:rPr>
        <w:t>✅</w:t>
      </w:r>
      <w:r w:rsidRPr="00C6283D">
        <w:t xml:space="preserve"> Global Filter State (Context API)</w:t>
      </w:r>
      <w:r w:rsidRPr="00C6283D">
        <w:br/>
      </w:r>
      <w:r w:rsidRPr="00C6283D">
        <w:rPr>
          <w:rFonts w:ascii="Segoe UI Emoji" w:hAnsi="Segoe UI Emoji" w:cs="Segoe UI Emoji"/>
        </w:rPr>
        <w:t>✅</w:t>
      </w:r>
      <w:r w:rsidRPr="00C6283D">
        <w:t xml:space="preserve"> Clean Scalable Structure</w:t>
      </w:r>
    </w:p>
    <w:p w14:paraId="39B05F54" w14:textId="77777777" w:rsidR="00C6283D" w:rsidRPr="00C6283D" w:rsidRDefault="00C6283D" w:rsidP="00C6283D">
      <w:r w:rsidRPr="00C6283D">
        <w:t>This will look like a real SaaS dashboard.</w:t>
      </w:r>
    </w:p>
    <w:p w14:paraId="3E45E1BF" w14:textId="77777777" w:rsidR="00C6283D" w:rsidRPr="00C6283D" w:rsidRDefault="00C6283D" w:rsidP="00C6283D">
      <w:r w:rsidRPr="00C6283D">
        <w:pict w14:anchorId="711FC22B">
          <v:rect id="_x0000_i2029" style="width:0;height:0" o:hralign="center" o:hrstd="t" o:hr="t" fillcolor="#a0a0a0" stroked="f"/>
        </w:pict>
      </w:r>
    </w:p>
    <w:p w14:paraId="19F23A20"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FINAL ARCHITECTURE</w:t>
      </w:r>
    </w:p>
    <w:p w14:paraId="7CAC9A04" w14:textId="77777777" w:rsidR="00C6283D" w:rsidRPr="00C6283D" w:rsidRDefault="00C6283D" w:rsidP="00C6283D">
      <w:r w:rsidRPr="00C6283D">
        <w:t>src/</w:t>
      </w:r>
      <w:r w:rsidRPr="00C6283D">
        <w:br/>
        <w:t>│</w:t>
      </w:r>
      <w:r w:rsidRPr="00C6283D">
        <w:br/>
      </w:r>
      <w:r w:rsidRPr="00C6283D">
        <w:rPr>
          <w:rFonts w:ascii="MS Gothic" w:eastAsia="MS Gothic" w:hAnsi="MS Gothic" w:cs="MS Gothic" w:hint="eastAsia"/>
        </w:rPr>
        <w:t>├</w:t>
      </w:r>
      <w:r w:rsidRPr="00C6283D">
        <w:rPr>
          <w:rFonts w:ascii="Aptos" w:hAnsi="Aptos" w:cs="Aptos"/>
        </w:rPr>
        <w:t>──</w:t>
      </w:r>
      <w:r w:rsidRPr="00C6283D">
        <w:t xml:space="preserve"> layout/</w:t>
      </w:r>
      <w:r w:rsidRPr="00C6283D">
        <w:br/>
      </w:r>
      <w:r w:rsidRPr="00C6283D">
        <w:rPr>
          <w:rFonts w:ascii="Aptos" w:hAnsi="Aptos" w:cs="Aptos"/>
        </w:rPr>
        <w:t>│</w:t>
      </w:r>
      <w:r w:rsidRPr="00C6283D">
        <w:t xml:space="preserve">   </w:t>
      </w:r>
      <w:r w:rsidRPr="00C6283D">
        <w:rPr>
          <w:rFonts w:ascii="Aptos" w:hAnsi="Aptos" w:cs="Aptos"/>
        </w:rPr>
        <w:t>└──</w:t>
      </w:r>
      <w:r w:rsidRPr="00C6283D">
        <w:t xml:space="preserve"> DashboardLayout.jsx</w:t>
      </w:r>
      <w:r w:rsidRPr="00C6283D">
        <w:br/>
      </w:r>
      <w:r w:rsidRPr="00C6283D">
        <w:rPr>
          <w:rFonts w:ascii="Aptos" w:hAnsi="Aptos" w:cs="Aptos"/>
        </w:rPr>
        <w:t>│</w:t>
      </w:r>
      <w:r w:rsidRPr="00C6283D">
        <w:br/>
      </w:r>
      <w:r w:rsidRPr="00C6283D">
        <w:rPr>
          <w:rFonts w:ascii="MS Gothic" w:eastAsia="MS Gothic" w:hAnsi="MS Gothic" w:cs="MS Gothic" w:hint="eastAsia"/>
        </w:rPr>
        <w:t>├</w:t>
      </w:r>
      <w:r w:rsidRPr="00C6283D">
        <w:rPr>
          <w:rFonts w:ascii="Aptos" w:hAnsi="Aptos" w:cs="Aptos"/>
        </w:rPr>
        <w:t>──</w:t>
      </w:r>
      <w:r w:rsidRPr="00C6283D">
        <w:t xml:space="preserve"> context/</w:t>
      </w:r>
      <w:r w:rsidRPr="00C6283D">
        <w:br/>
      </w:r>
      <w:r w:rsidRPr="00C6283D">
        <w:rPr>
          <w:rFonts w:ascii="Aptos" w:hAnsi="Aptos" w:cs="Aptos"/>
        </w:rPr>
        <w:t>│</w:t>
      </w:r>
      <w:r w:rsidRPr="00C6283D">
        <w:t xml:space="preserve">   </w:t>
      </w:r>
      <w:r w:rsidRPr="00C6283D">
        <w:rPr>
          <w:rFonts w:ascii="Aptos" w:hAnsi="Aptos" w:cs="Aptos"/>
        </w:rPr>
        <w:t>└──</w:t>
      </w:r>
      <w:r w:rsidRPr="00C6283D">
        <w:t xml:space="preserve"> FilterContext.js</w:t>
      </w:r>
      <w:r w:rsidRPr="00C6283D">
        <w:br/>
      </w:r>
      <w:r w:rsidRPr="00C6283D">
        <w:rPr>
          <w:rFonts w:ascii="Aptos" w:hAnsi="Aptos" w:cs="Aptos"/>
        </w:rPr>
        <w:t>│</w:t>
      </w:r>
      <w:r w:rsidRPr="00C6283D">
        <w:br/>
      </w:r>
      <w:r w:rsidRPr="00C6283D">
        <w:rPr>
          <w:rFonts w:ascii="MS Gothic" w:eastAsia="MS Gothic" w:hAnsi="MS Gothic" w:cs="MS Gothic" w:hint="eastAsia"/>
        </w:rPr>
        <w:t>├</w:t>
      </w:r>
      <w:r w:rsidRPr="00C6283D">
        <w:rPr>
          <w:rFonts w:ascii="Aptos" w:hAnsi="Aptos" w:cs="Aptos"/>
        </w:rPr>
        <w:t>──</w:t>
      </w:r>
      <w:r w:rsidRPr="00C6283D">
        <w:t xml:space="preserve"> components/</w:t>
      </w:r>
      <w:r w:rsidRPr="00C6283D">
        <w:br/>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KPICard.jsx</w:t>
      </w:r>
      <w:r w:rsidRPr="00C6283D">
        <w:br/>
      </w:r>
      <w:r w:rsidRPr="00C6283D">
        <w:rPr>
          <w:rFonts w:ascii="Aptos" w:hAnsi="Aptos" w:cs="Aptos"/>
        </w:rPr>
        <w:t>│</w:t>
      </w:r>
      <w:r w:rsidRPr="00C6283D">
        <w:t xml:space="preserve">   </w:t>
      </w:r>
      <w:r w:rsidRPr="00C6283D">
        <w:rPr>
          <w:rFonts w:ascii="Aptos" w:hAnsi="Aptos" w:cs="Aptos"/>
        </w:rPr>
        <w:t>└──</w:t>
      </w:r>
      <w:r w:rsidRPr="00C6283D">
        <w:t xml:space="preserve"> DarkModeToggle.jsx</w:t>
      </w:r>
      <w:r w:rsidRPr="00C6283D">
        <w:br/>
      </w:r>
      <w:r w:rsidRPr="00C6283D">
        <w:rPr>
          <w:rFonts w:ascii="Aptos" w:hAnsi="Aptos" w:cs="Aptos"/>
        </w:rPr>
        <w:t>│</w:t>
      </w:r>
      <w:r w:rsidRPr="00C6283D">
        <w:br/>
      </w:r>
      <w:r w:rsidRPr="00C6283D">
        <w:rPr>
          <w:rFonts w:ascii="MS Gothic" w:eastAsia="MS Gothic" w:hAnsi="MS Gothic" w:cs="MS Gothic" w:hint="eastAsia"/>
        </w:rPr>
        <w:t>├</w:t>
      </w:r>
      <w:r w:rsidRPr="00C6283D">
        <w:rPr>
          <w:rFonts w:ascii="Aptos" w:hAnsi="Aptos" w:cs="Aptos"/>
        </w:rPr>
        <w:t>──</w:t>
      </w:r>
      <w:r w:rsidRPr="00C6283D">
        <w:t xml:space="preserve"> pages/</w:t>
      </w:r>
      <w:r w:rsidRPr="00C6283D">
        <w:br/>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ExecutiveOverview.jsx</w:t>
      </w:r>
      <w:r w:rsidRPr="00C6283D">
        <w:br/>
      </w:r>
      <w:r w:rsidRPr="00C6283D">
        <w:rPr>
          <w:rFonts w:ascii="Aptos" w:hAnsi="Aptos" w:cs="Aptos"/>
        </w:rPr>
        <w:t>│</w:t>
      </w:r>
      <w:r w:rsidRPr="00C6283D">
        <w:t xml:space="preserve">   </w:t>
      </w:r>
      <w:r w:rsidRPr="00C6283D">
        <w:rPr>
          <w:rFonts w:ascii="Aptos" w:hAnsi="Aptos" w:cs="Aptos"/>
        </w:rPr>
        <w:t>└──</w:t>
      </w:r>
      <w:r w:rsidRPr="00C6283D">
        <w:t xml:space="preserve"> PipelineTab.jsx</w:t>
      </w:r>
      <w:r w:rsidRPr="00C6283D">
        <w:br/>
      </w:r>
      <w:r w:rsidRPr="00C6283D">
        <w:rPr>
          <w:rFonts w:ascii="Aptos" w:hAnsi="Aptos" w:cs="Aptos"/>
        </w:rPr>
        <w:t>│</w:t>
      </w:r>
      <w:r w:rsidRPr="00C6283D">
        <w:br/>
      </w:r>
      <w:r w:rsidRPr="00C6283D">
        <w:rPr>
          <w:rFonts w:ascii="MS Gothic" w:eastAsia="MS Gothic" w:hAnsi="MS Gothic" w:cs="MS Gothic" w:hint="eastAsia"/>
        </w:rPr>
        <w:t>├</w:t>
      </w:r>
      <w:r w:rsidRPr="00C6283D">
        <w:rPr>
          <w:rFonts w:ascii="Aptos" w:hAnsi="Aptos" w:cs="Aptos"/>
        </w:rPr>
        <w:t>──</w:t>
      </w:r>
      <w:r w:rsidRPr="00C6283D">
        <w:t xml:space="preserve"> App.js</w:t>
      </w:r>
      <w:r w:rsidRPr="00C6283D">
        <w:br/>
      </w:r>
      <w:r w:rsidRPr="00C6283D">
        <w:rPr>
          <w:rFonts w:ascii="Aptos" w:hAnsi="Aptos" w:cs="Aptos"/>
        </w:rPr>
        <w:t>└──</w:t>
      </w:r>
      <w:r w:rsidRPr="00C6283D">
        <w:t xml:space="preserve"> index.js</w:t>
      </w:r>
    </w:p>
    <w:p w14:paraId="049D74BB" w14:textId="77777777" w:rsidR="00C6283D" w:rsidRPr="00C6283D" w:rsidRDefault="00C6283D" w:rsidP="00C6283D">
      <w:r w:rsidRPr="00C6283D">
        <w:pict w14:anchorId="6A68DDBC">
          <v:rect id="_x0000_i2030" style="width:0;height:0" o:hralign="center" o:hrstd="t" o:hr="t" fillcolor="#a0a0a0" stroked="f"/>
        </w:pict>
      </w:r>
    </w:p>
    <w:p w14:paraId="2793E55B"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STEP 1 — GLOBAL FILTER STATE (Context API)</w:t>
      </w:r>
    </w:p>
    <w:p w14:paraId="6FD2891B"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src/context/FilterContext.js</w:t>
      </w:r>
    </w:p>
    <w:p w14:paraId="7AE2C1B9" w14:textId="77777777" w:rsidR="00C6283D" w:rsidRPr="00C6283D" w:rsidRDefault="00C6283D" w:rsidP="00C6283D">
      <w:r w:rsidRPr="00C6283D">
        <w:lastRenderedPageBreak/>
        <w:t>import { createContext, useContext, useState } from "react";</w:t>
      </w:r>
      <w:r w:rsidRPr="00C6283D">
        <w:br/>
      </w:r>
      <w:r w:rsidRPr="00C6283D">
        <w:br/>
        <w:t>const FilterContext = createContext();</w:t>
      </w:r>
      <w:r w:rsidRPr="00C6283D">
        <w:br/>
      </w:r>
      <w:r w:rsidRPr="00C6283D">
        <w:br/>
        <w:t>export const FilterProvider = ({ children }) =&gt; {</w:t>
      </w:r>
      <w:r w:rsidRPr="00C6283D">
        <w:br/>
        <w:t xml:space="preserve">  const [filters, setFilters] = useState({</w:t>
      </w:r>
      <w:r w:rsidRPr="00C6283D">
        <w:br/>
        <w:t xml:space="preserve">    sbu: "",</w:t>
      </w:r>
      <w:r w:rsidRPr="00C6283D">
        <w:br/>
        <w:t xml:space="preserve">    year: ""</w:t>
      </w:r>
      <w:r w:rsidRPr="00C6283D">
        <w:br/>
        <w:t xml:space="preserve">  });</w:t>
      </w:r>
      <w:r w:rsidRPr="00C6283D">
        <w:br/>
      </w:r>
      <w:r w:rsidRPr="00C6283D">
        <w:br/>
        <w:t xml:space="preserve">  return (</w:t>
      </w:r>
      <w:r w:rsidRPr="00C6283D">
        <w:br/>
        <w:t xml:space="preserve">    &lt;FilterContext.Provider value={{ filters, setFilters }}&gt;</w:t>
      </w:r>
      <w:r w:rsidRPr="00C6283D">
        <w:br/>
        <w:t xml:space="preserve">      {children}</w:t>
      </w:r>
      <w:r w:rsidRPr="00C6283D">
        <w:br/>
        <w:t xml:space="preserve">    &lt;/FilterContext.Provider&gt;</w:t>
      </w:r>
      <w:r w:rsidRPr="00C6283D">
        <w:br/>
        <w:t xml:space="preserve">  );</w:t>
      </w:r>
      <w:r w:rsidRPr="00C6283D">
        <w:br/>
        <w:t>};</w:t>
      </w:r>
      <w:r w:rsidRPr="00C6283D">
        <w:br/>
      </w:r>
      <w:r w:rsidRPr="00C6283D">
        <w:br/>
        <w:t>export const useFilters = () =&gt; useContext(FilterContext);</w:t>
      </w:r>
    </w:p>
    <w:p w14:paraId="682ECC38" w14:textId="77777777" w:rsidR="00C6283D" w:rsidRPr="00C6283D" w:rsidRDefault="00C6283D" w:rsidP="00C6283D">
      <w:r w:rsidRPr="00C6283D">
        <w:pict w14:anchorId="540F67B6">
          <v:rect id="_x0000_i2031" style="width:0;height:0" o:hralign="center" o:hrstd="t" o:hr="t" fillcolor="#a0a0a0" stroked="f"/>
        </w:pict>
      </w:r>
    </w:p>
    <w:p w14:paraId="665D5D7A"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STEP 2 — SIDEBAR LAYOUT</w:t>
      </w:r>
    </w:p>
    <w:p w14:paraId="26D8090F"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src/layout/DashboardLayout.jsx</w:t>
      </w:r>
    </w:p>
    <w:p w14:paraId="48E041F7" w14:textId="77777777" w:rsidR="00C6283D" w:rsidRPr="00C6283D" w:rsidRDefault="00C6283D" w:rsidP="00C6283D">
      <w:r w:rsidRPr="00C6283D">
        <w:t>import { Box, Drawer, List, ListItemButton, ListItemText, Toolbar, AppBar, Typography } from "@mui/material";</w:t>
      </w:r>
      <w:r w:rsidRPr="00C6283D">
        <w:br/>
        <w:t>import { useState } from "react";</w:t>
      </w:r>
      <w:r w:rsidRPr="00C6283D">
        <w:br/>
        <w:t>import DarkModeToggle from "../components/DarkModeToggle";</w:t>
      </w:r>
      <w:r w:rsidRPr="00C6283D">
        <w:br/>
      </w:r>
      <w:r w:rsidRPr="00C6283D">
        <w:br/>
        <w:t>const drawerWidth = 220;</w:t>
      </w:r>
      <w:r w:rsidRPr="00C6283D">
        <w:br/>
      </w:r>
      <w:r w:rsidRPr="00C6283D">
        <w:br/>
        <w:t>const DashboardLayout = ({ children, setPage }) =&gt; {</w:t>
      </w:r>
      <w:r w:rsidRPr="00C6283D">
        <w:br/>
        <w:t xml:space="preserve">  return (</w:t>
      </w:r>
      <w:r w:rsidRPr="00C6283D">
        <w:br/>
        <w:t xml:space="preserve">    &lt;Box sx={{ display: "flex" }}&gt;</w:t>
      </w:r>
      <w:r w:rsidRPr="00C6283D">
        <w:br/>
        <w:t xml:space="preserve">      &lt;AppBar position="fixed" sx={{ zIndex: 1201 }}&gt;</w:t>
      </w:r>
      <w:r w:rsidRPr="00C6283D">
        <w:br/>
        <w:t xml:space="preserve">        &lt;Toolbar sx={{ display: "flex", justifyContent: "space-between" }}&gt;</w:t>
      </w:r>
      <w:r w:rsidRPr="00C6283D">
        <w:br/>
        <w:t xml:space="preserve">          &lt;Typography variant="h6"&gt;SBU Dashboard&lt;/Typography&gt;</w:t>
      </w:r>
      <w:r w:rsidRPr="00C6283D">
        <w:br/>
        <w:t xml:space="preserve">          &lt;DarkModeToggle /&gt;</w:t>
      </w:r>
      <w:r w:rsidRPr="00C6283D">
        <w:br/>
        <w:t xml:space="preserve">        &lt;/Toolbar&gt;</w:t>
      </w:r>
      <w:r w:rsidRPr="00C6283D">
        <w:br/>
        <w:t xml:space="preserve">      &lt;/AppBar&gt;</w:t>
      </w:r>
      <w:r w:rsidRPr="00C6283D">
        <w:br/>
      </w:r>
      <w:r w:rsidRPr="00C6283D">
        <w:br/>
        <w:t xml:space="preserve">      &lt;Drawer</w:t>
      </w:r>
      <w:r w:rsidRPr="00C6283D">
        <w:br/>
      </w:r>
      <w:r w:rsidRPr="00C6283D">
        <w:lastRenderedPageBreak/>
        <w:t xml:space="preserve">        variant="permanent"</w:t>
      </w:r>
      <w:r w:rsidRPr="00C6283D">
        <w:br/>
        <w:t xml:space="preserve">        sx={{</w:t>
      </w:r>
      <w:r w:rsidRPr="00C6283D">
        <w:br/>
        <w:t xml:space="preserve">          width: drawerWidth,</w:t>
      </w:r>
      <w:r w:rsidRPr="00C6283D">
        <w:br/>
        <w:t xml:space="preserve">          [`&amp; .MuiDrawer-paper`]: { width: drawerWidth }</w:t>
      </w:r>
      <w:r w:rsidRPr="00C6283D">
        <w:br/>
        <w:t xml:space="preserve">        }}</w:t>
      </w:r>
      <w:r w:rsidRPr="00C6283D">
        <w:br/>
        <w:t xml:space="preserve">      &gt;</w:t>
      </w:r>
      <w:r w:rsidRPr="00C6283D">
        <w:br/>
        <w:t xml:space="preserve">        &lt;Toolbar /&gt;</w:t>
      </w:r>
      <w:r w:rsidRPr="00C6283D">
        <w:br/>
        <w:t xml:space="preserve">        &lt;List&gt;</w:t>
      </w:r>
      <w:r w:rsidRPr="00C6283D">
        <w:br/>
        <w:t xml:space="preserve">          &lt;ListItemButton onClick={() =&gt; setPage("executive")}&gt;</w:t>
      </w:r>
      <w:r w:rsidRPr="00C6283D">
        <w:br/>
        <w:t xml:space="preserve">            &lt;ListItemText primary="Executive Overview" /&gt;</w:t>
      </w:r>
      <w:r w:rsidRPr="00C6283D">
        <w:br/>
        <w:t xml:space="preserve">          &lt;/ListItemButton&gt;</w:t>
      </w:r>
      <w:r w:rsidRPr="00C6283D">
        <w:br/>
      </w:r>
      <w:r w:rsidRPr="00C6283D">
        <w:br/>
        <w:t xml:space="preserve">          &lt;ListItemButton onClick={() =&gt; setPage("pipeline")}&gt;</w:t>
      </w:r>
      <w:r w:rsidRPr="00C6283D">
        <w:br/>
        <w:t xml:space="preserve">            &lt;ListItemText primary="Pipeline &amp; Funnel" /&gt;</w:t>
      </w:r>
      <w:r w:rsidRPr="00C6283D">
        <w:br/>
        <w:t xml:space="preserve">          &lt;/ListItemButton&gt;</w:t>
      </w:r>
      <w:r w:rsidRPr="00C6283D">
        <w:br/>
        <w:t xml:space="preserve">        &lt;/List&gt;</w:t>
      </w:r>
      <w:r w:rsidRPr="00C6283D">
        <w:br/>
        <w:t xml:space="preserve">      &lt;/Drawer&gt;</w:t>
      </w:r>
      <w:r w:rsidRPr="00C6283D">
        <w:br/>
      </w:r>
      <w:r w:rsidRPr="00C6283D">
        <w:br/>
        <w:t xml:space="preserve">      &lt;Box component="main" sx={{ flexGrow: 1, p: 3 }}&gt;</w:t>
      </w:r>
      <w:r w:rsidRPr="00C6283D">
        <w:br/>
        <w:t xml:space="preserve">        &lt;Toolbar /&gt;</w:t>
      </w:r>
      <w:r w:rsidRPr="00C6283D">
        <w:br/>
        <w:t xml:space="preserve">        {children}</w:t>
      </w:r>
      <w:r w:rsidRPr="00C6283D">
        <w:br/>
        <w:t xml:space="preserve">      &lt;/Box&gt;</w:t>
      </w:r>
      <w:r w:rsidRPr="00C6283D">
        <w:br/>
        <w:t xml:space="preserve">    &lt;/Box&gt;</w:t>
      </w:r>
      <w:r w:rsidRPr="00C6283D">
        <w:br/>
        <w:t xml:space="preserve">  );</w:t>
      </w:r>
      <w:r w:rsidRPr="00C6283D">
        <w:br/>
        <w:t>};</w:t>
      </w:r>
      <w:r w:rsidRPr="00C6283D">
        <w:br/>
      </w:r>
      <w:r w:rsidRPr="00C6283D">
        <w:br/>
        <w:t>export default DashboardLayout;</w:t>
      </w:r>
    </w:p>
    <w:p w14:paraId="5E4F7F70" w14:textId="77777777" w:rsidR="00C6283D" w:rsidRPr="00C6283D" w:rsidRDefault="00C6283D" w:rsidP="00C6283D">
      <w:r w:rsidRPr="00C6283D">
        <w:pict w14:anchorId="6E0A98F7">
          <v:rect id="_x0000_i2032" style="width:0;height:0" o:hralign="center" o:hrstd="t" o:hr="t" fillcolor="#a0a0a0" stroked="f"/>
        </w:pict>
      </w:r>
    </w:p>
    <w:p w14:paraId="2AD8DC4E"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STEP 3 — DARK MODE TOGGLE</w:t>
      </w:r>
    </w:p>
    <w:p w14:paraId="5C887666"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src/components/DarkModeToggle.jsx</w:t>
      </w:r>
    </w:p>
    <w:p w14:paraId="7A330DA1" w14:textId="77777777" w:rsidR="00C6283D" w:rsidRPr="00C6283D" w:rsidRDefault="00C6283D" w:rsidP="00C6283D">
      <w:r w:rsidRPr="00C6283D">
        <w:t>import { IconButton } from "@mui/material";</w:t>
      </w:r>
      <w:r w:rsidRPr="00C6283D">
        <w:br/>
        <w:t>import { Brightness4, Brightness7 } from "@mui/icons-material";</w:t>
      </w:r>
      <w:r w:rsidRPr="00C6283D">
        <w:br/>
        <w:t>import { useTheme } from "@mui/material/styles";</w:t>
      </w:r>
      <w:r w:rsidRPr="00C6283D">
        <w:br/>
      </w:r>
      <w:r w:rsidRPr="00C6283D">
        <w:br/>
        <w:t>const DarkModeToggle = ({ toggleMode }) =&gt; {</w:t>
      </w:r>
      <w:r w:rsidRPr="00C6283D">
        <w:br/>
        <w:t xml:space="preserve">  const theme = useTheme();</w:t>
      </w:r>
      <w:r w:rsidRPr="00C6283D">
        <w:br/>
        <w:t xml:space="preserve">  return (</w:t>
      </w:r>
      <w:r w:rsidRPr="00C6283D">
        <w:br/>
        <w:t xml:space="preserve">    &lt;IconButton color="inherit" onClick={toggleMode}&gt;</w:t>
      </w:r>
      <w:r w:rsidRPr="00C6283D">
        <w:br/>
        <w:t xml:space="preserve">      {theme.palette.mode === "dark" ? &lt;Brightness7 /&gt; : &lt;Brightness4 /&gt;}</w:t>
      </w:r>
      <w:r w:rsidRPr="00C6283D">
        <w:br/>
      </w:r>
      <w:r w:rsidRPr="00C6283D">
        <w:lastRenderedPageBreak/>
        <w:t xml:space="preserve">    &lt;/IconButton&gt;</w:t>
      </w:r>
      <w:r w:rsidRPr="00C6283D">
        <w:br/>
        <w:t xml:space="preserve">  );</w:t>
      </w:r>
      <w:r w:rsidRPr="00C6283D">
        <w:br/>
        <w:t>};</w:t>
      </w:r>
      <w:r w:rsidRPr="00C6283D">
        <w:br/>
      </w:r>
      <w:r w:rsidRPr="00C6283D">
        <w:br/>
        <w:t>export default DarkModeToggle;</w:t>
      </w:r>
    </w:p>
    <w:p w14:paraId="139ECCE2" w14:textId="77777777" w:rsidR="00C6283D" w:rsidRPr="00C6283D" w:rsidRDefault="00C6283D" w:rsidP="00C6283D">
      <w:r w:rsidRPr="00C6283D">
        <w:pict w14:anchorId="279B327E">
          <v:rect id="_x0000_i2033" style="width:0;height:0" o:hralign="center" o:hrstd="t" o:hr="t" fillcolor="#a0a0a0" stroked="f"/>
        </w:pict>
      </w:r>
    </w:p>
    <w:p w14:paraId="4E26A316"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STEP 4 — UPDATE App.js (Dark Mode + Routing Logic)</w:t>
      </w:r>
    </w:p>
    <w:p w14:paraId="3B4B6A8B" w14:textId="77777777" w:rsidR="00C6283D" w:rsidRPr="00C6283D" w:rsidRDefault="00C6283D" w:rsidP="00C6283D">
      <w:r w:rsidRPr="00C6283D">
        <w:t>import { useState } from "react";</w:t>
      </w:r>
      <w:r w:rsidRPr="00C6283D">
        <w:br/>
        <w:t>import { createTheme, ThemeProvider } from "@mui/material/styles";</w:t>
      </w:r>
      <w:r w:rsidRPr="00C6283D">
        <w:br/>
        <w:t>import { CssBaseline } from "@mui/material";</w:t>
      </w:r>
      <w:r w:rsidRPr="00C6283D">
        <w:br/>
        <w:t>import DashboardLayout from "./layout/DashboardLayout";</w:t>
      </w:r>
      <w:r w:rsidRPr="00C6283D">
        <w:br/>
        <w:t>import ExecutiveOverview from "./pages/ExecutiveOverview";</w:t>
      </w:r>
      <w:r w:rsidRPr="00C6283D">
        <w:br/>
        <w:t>import PipelineTab from "./pages/PipelineTab";</w:t>
      </w:r>
      <w:r w:rsidRPr="00C6283D">
        <w:br/>
        <w:t>import { FilterProvider } from "./context/FilterContext";</w:t>
      </w:r>
      <w:r w:rsidRPr="00C6283D">
        <w:br/>
      </w:r>
      <w:r w:rsidRPr="00C6283D">
        <w:br/>
        <w:t>function App() {</w:t>
      </w:r>
      <w:r w:rsidRPr="00C6283D">
        <w:br/>
        <w:t xml:space="preserve">  const [mode, setMode] = useState("light");</w:t>
      </w:r>
      <w:r w:rsidRPr="00C6283D">
        <w:br/>
        <w:t xml:space="preserve">  const [page, setPage] = useState("executive");</w:t>
      </w:r>
      <w:r w:rsidRPr="00C6283D">
        <w:br/>
      </w:r>
      <w:r w:rsidRPr="00C6283D">
        <w:br/>
        <w:t xml:space="preserve">  const theme = createTheme({</w:t>
      </w:r>
      <w:r w:rsidRPr="00C6283D">
        <w:br/>
        <w:t xml:space="preserve">    palette: {</w:t>
      </w:r>
      <w:r w:rsidRPr="00C6283D">
        <w:br/>
        <w:t xml:space="preserve">      mode,</w:t>
      </w:r>
      <w:r w:rsidRPr="00C6283D">
        <w:br/>
        <w:t xml:space="preserve">      primary: { main: "#1565C0" }</w:t>
      </w:r>
      <w:r w:rsidRPr="00C6283D">
        <w:br/>
        <w:t xml:space="preserve">    }</w:t>
      </w:r>
      <w:r w:rsidRPr="00C6283D">
        <w:br/>
        <w:t xml:space="preserve">  });</w:t>
      </w:r>
      <w:r w:rsidRPr="00C6283D">
        <w:br/>
      </w:r>
      <w:r w:rsidRPr="00C6283D">
        <w:br/>
        <w:t xml:space="preserve">  const toggleMode = () =&gt; {</w:t>
      </w:r>
      <w:r w:rsidRPr="00C6283D">
        <w:br/>
        <w:t xml:space="preserve">    setMode(prev =&gt; (prev === "light" ? "dark" : "light"));</w:t>
      </w:r>
      <w:r w:rsidRPr="00C6283D">
        <w:br/>
        <w:t xml:space="preserve">  };</w:t>
      </w:r>
      <w:r w:rsidRPr="00C6283D">
        <w:br/>
      </w:r>
      <w:r w:rsidRPr="00C6283D">
        <w:br/>
        <w:t xml:space="preserve">  return (</w:t>
      </w:r>
      <w:r w:rsidRPr="00C6283D">
        <w:br/>
        <w:t xml:space="preserve">    &lt;ThemeProvider theme={theme}&gt;</w:t>
      </w:r>
      <w:r w:rsidRPr="00C6283D">
        <w:br/>
        <w:t xml:space="preserve">      &lt;CssBaseline /&gt;</w:t>
      </w:r>
      <w:r w:rsidRPr="00C6283D">
        <w:br/>
        <w:t xml:space="preserve">      &lt;FilterProvider&gt;</w:t>
      </w:r>
      <w:r w:rsidRPr="00C6283D">
        <w:br/>
        <w:t xml:space="preserve">        &lt;DashboardLayout setPage={setPage} toggleMode={toggleMode}&gt;</w:t>
      </w:r>
      <w:r w:rsidRPr="00C6283D">
        <w:br/>
        <w:t xml:space="preserve">          {page === "executive" &amp;&amp; &lt;ExecutiveOverview /&gt;}</w:t>
      </w:r>
      <w:r w:rsidRPr="00C6283D">
        <w:br/>
        <w:t xml:space="preserve">          {page === "pipeline" &amp;&amp; &lt;PipelineTab /&gt;}</w:t>
      </w:r>
      <w:r w:rsidRPr="00C6283D">
        <w:br/>
        <w:t xml:space="preserve">        &lt;/DashboardLayout&gt;</w:t>
      </w:r>
      <w:r w:rsidRPr="00C6283D">
        <w:br/>
        <w:t xml:space="preserve">      &lt;/FilterProvider&gt;</w:t>
      </w:r>
      <w:r w:rsidRPr="00C6283D">
        <w:br/>
      </w:r>
      <w:r w:rsidRPr="00C6283D">
        <w:lastRenderedPageBreak/>
        <w:t xml:space="preserve">    &lt;/ThemeProvider&gt;</w:t>
      </w:r>
      <w:r w:rsidRPr="00C6283D">
        <w:br/>
        <w:t xml:space="preserve">  );</w:t>
      </w:r>
      <w:r w:rsidRPr="00C6283D">
        <w:br/>
        <w:t>}</w:t>
      </w:r>
      <w:r w:rsidRPr="00C6283D">
        <w:br/>
      </w:r>
      <w:r w:rsidRPr="00C6283D">
        <w:br/>
        <w:t>export default App;</w:t>
      </w:r>
    </w:p>
    <w:p w14:paraId="57433162" w14:textId="77777777" w:rsidR="00C6283D" w:rsidRPr="00C6283D" w:rsidRDefault="00C6283D" w:rsidP="00C6283D">
      <w:r w:rsidRPr="00C6283D">
        <w:pict w14:anchorId="07ECE1DF">
          <v:rect id="_x0000_i2034" style="width:0;height:0" o:hralign="center" o:hrstd="t" o:hr="t" fillcolor="#a0a0a0" stroked="f"/>
        </w:pict>
      </w:r>
    </w:p>
    <w:p w14:paraId="47CA631A"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STEP 5 — BACKEND ADD PIPELINE APIs</w:t>
      </w:r>
    </w:p>
    <w:p w14:paraId="3A48C8DE" w14:textId="77777777" w:rsidR="00C6283D" w:rsidRPr="00C6283D" w:rsidRDefault="00C6283D" w:rsidP="00C6283D">
      <w:r w:rsidRPr="00C6283D">
        <w:t>Add to server.js:</w:t>
      </w:r>
    </w:p>
    <w:p w14:paraId="154EC01F" w14:textId="77777777" w:rsidR="00C6283D" w:rsidRPr="00C6283D" w:rsidRDefault="00C6283D" w:rsidP="00C6283D">
      <w:r w:rsidRPr="00C6283D">
        <w:t>/* ---------------- FUNNEL ---------------- */</w:t>
      </w:r>
      <w:r w:rsidRPr="00C6283D">
        <w:br/>
        <w:t>app.get("/api/dashboard/funnel", (req, res) =&gt; {</w:t>
      </w:r>
      <w:r w:rsidRPr="00C6283D">
        <w:br/>
        <w:t xml:space="preserve">  const data = applyFilters(leadsData, req.query);</w:t>
      </w:r>
      <w:r w:rsidRPr="00C6283D">
        <w:br/>
        <w:t xml:space="preserve">  const grouped = {};</w:t>
      </w:r>
      <w:r w:rsidRPr="00C6283D">
        <w:br/>
      </w:r>
      <w:r w:rsidRPr="00C6283D">
        <w:br/>
        <w:t xml:space="preserve">  data.forEach(l =&gt; {</w:t>
      </w:r>
      <w:r w:rsidRPr="00C6283D">
        <w:br/>
        <w:t xml:space="preserve">    grouped[l["Lead Stages"]] = (grouped[l["Lead Stages"]] || 0) + 1;</w:t>
      </w:r>
      <w:r w:rsidRPr="00C6283D">
        <w:br/>
        <w:t xml:space="preserve">  });</w:t>
      </w:r>
      <w:r w:rsidRPr="00C6283D">
        <w:br/>
      </w:r>
      <w:r w:rsidRPr="00C6283D">
        <w:br/>
        <w:t xml:space="preserve">  res.json(</w:t>
      </w:r>
      <w:r w:rsidRPr="00C6283D">
        <w:br/>
        <w:t xml:space="preserve">    Object.keys(grouped).map(key =&gt; ({</w:t>
      </w:r>
      <w:r w:rsidRPr="00C6283D">
        <w:br/>
        <w:t xml:space="preserve">      stage: key,</w:t>
      </w:r>
      <w:r w:rsidRPr="00C6283D">
        <w:br/>
        <w:t xml:space="preserve">      count: grouped[key]</w:t>
      </w:r>
      <w:r w:rsidRPr="00C6283D">
        <w:br/>
        <w:t xml:space="preserve">    }))</w:t>
      </w:r>
      <w:r w:rsidRPr="00C6283D">
        <w:br/>
        <w:t xml:space="preserve">  );</w:t>
      </w:r>
      <w:r w:rsidRPr="00C6283D">
        <w:br/>
        <w:t>});</w:t>
      </w:r>
      <w:r w:rsidRPr="00C6283D">
        <w:br/>
      </w:r>
      <w:r w:rsidRPr="00C6283D">
        <w:br/>
        <w:t>/* ---------------- STATUS PIE ---------------- */</w:t>
      </w:r>
      <w:r w:rsidRPr="00C6283D">
        <w:br/>
        <w:t>app.get("/api/dashboard/status", (req, res) =&gt; {</w:t>
      </w:r>
      <w:r w:rsidRPr="00C6283D">
        <w:br/>
        <w:t xml:space="preserve">  const data = applyFilters(leadsData, req.query);</w:t>
      </w:r>
      <w:r w:rsidRPr="00C6283D">
        <w:br/>
        <w:t xml:space="preserve">  const grouped = {};</w:t>
      </w:r>
      <w:r w:rsidRPr="00C6283D">
        <w:br/>
      </w:r>
      <w:r w:rsidRPr="00C6283D">
        <w:br/>
        <w:t xml:space="preserve">  data.forEach(l =&gt; {</w:t>
      </w:r>
      <w:r w:rsidRPr="00C6283D">
        <w:br/>
        <w:t xml:space="preserve">    grouped[l["Lead Status"]] = (grouped[l["Lead Status"]] || 0) + 1;</w:t>
      </w:r>
      <w:r w:rsidRPr="00C6283D">
        <w:br/>
        <w:t xml:space="preserve">  });</w:t>
      </w:r>
      <w:r w:rsidRPr="00C6283D">
        <w:br/>
      </w:r>
      <w:r w:rsidRPr="00C6283D">
        <w:br/>
        <w:t xml:space="preserve">  res.json(</w:t>
      </w:r>
      <w:r w:rsidRPr="00C6283D">
        <w:br/>
        <w:t xml:space="preserve">    Object.keys(grouped).map(key =&gt; ({</w:t>
      </w:r>
      <w:r w:rsidRPr="00C6283D">
        <w:br/>
        <w:t xml:space="preserve">      name: key,</w:t>
      </w:r>
      <w:r w:rsidRPr="00C6283D">
        <w:br/>
        <w:t xml:space="preserve">      value: grouped[key]</w:t>
      </w:r>
      <w:r w:rsidRPr="00C6283D">
        <w:br/>
        <w:t xml:space="preserve">    }))</w:t>
      </w:r>
      <w:r w:rsidRPr="00C6283D">
        <w:br/>
      </w:r>
      <w:r w:rsidRPr="00C6283D">
        <w:lastRenderedPageBreak/>
        <w:t xml:space="preserve">  );</w:t>
      </w:r>
      <w:r w:rsidRPr="00C6283D">
        <w:br/>
        <w:t>});</w:t>
      </w:r>
    </w:p>
    <w:p w14:paraId="092D2614" w14:textId="77777777" w:rsidR="00C6283D" w:rsidRPr="00C6283D" w:rsidRDefault="00C6283D" w:rsidP="00C6283D">
      <w:r w:rsidRPr="00C6283D">
        <w:pict w14:anchorId="25A1D02D">
          <v:rect id="_x0000_i2035" style="width:0;height:0" o:hralign="center" o:hrstd="t" o:hr="t" fillcolor="#a0a0a0" stroked="f"/>
        </w:pict>
      </w:r>
    </w:p>
    <w:p w14:paraId="241A8550"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STEP 6 — PIPELINE TAB</w:t>
      </w:r>
    </w:p>
    <w:p w14:paraId="287922CF"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src/pages/PipelineTab.jsx</w:t>
      </w:r>
    </w:p>
    <w:p w14:paraId="4A392362" w14:textId="77777777" w:rsidR="00C6283D" w:rsidRPr="00C6283D" w:rsidRDefault="00C6283D" w:rsidP="00C6283D">
      <w:r w:rsidRPr="00C6283D">
        <w:t>import { useEffect, useState } from "react";</w:t>
      </w:r>
      <w:r w:rsidRPr="00C6283D">
        <w:br/>
        <w:t>import axios from "axios";</w:t>
      </w:r>
      <w:r w:rsidRPr="00C6283D">
        <w:br/>
        <w:t>import { Grid, Paper, Typography } from "@mui/material";</w:t>
      </w:r>
      <w:r w:rsidRPr="00C6283D">
        <w:br/>
        <w:t>import {</w:t>
      </w:r>
      <w:r w:rsidRPr="00C6283D">
        <w:br/>
        <w:t xml:space="preserve">  BarChart,</w:t>
      </w:r>
      <w:r w:rsidRPr="00C6283D">
        <w:br/>
        <w:t xml:space="preserve">  Bar,</w:t>
      </w:r>
      <w:r w:rsidRPr="00C6283D">
        <w:br/>
        <w:t xml:space="preserve">  XAxis,</w:t>
      </w:r>
      <w:r w:rsidRPr="00C6283D">
        <w:br/>
        <w:t xml:space="preserve">  YAxis,</w:t>
      </w:r>
      <w:r w:rsidRPr="00C6283D">
        <w:br/>
        <w:t xml:space="preserve">  Tooltip,</w:t>
      </w:r>
      <w:r w:rsidRPr="00C6283D">
        <w:br/>
        <w:t xml:space="preserve">  CartesianGrid,</w:t>
      </w:r>
      <w:r w:rsidRPr="00C6283D">
        <w:br/>
        <w:t xml:space="preserve">  ResponsiveContainer,</w:t>
      </w:r>
      <w:r w:rsidRPr="00C6283D">
        <w:br/>
        <w:t xml:space="preserve">  PieChart,</w:t>
      </w:r>
      <w:r w:rsidRPr="00C6283D">
        <w:br/>
        <w:t xml:space="preserve">  Pie,</w:t>
      </w:r>
      <w:r w:rsidRPr="00C6283D">
        <w:br/>
        <w:t xml:space="preserve">  Cell</w:t>
      </w:r>
      <w:r w:rsidRPr="00C6283D">
        <w:br/>
        <w:t>} from "recharts";</w:t>
      </w:r>
      <w:r w:rsidRPr="00C6283D">
        <w:br/>
        <w:t>import { useFilters } from "../context/FilterContext";</w:t>
      </w:r>
      <w:r w:rsidRPr="00C6283D">
        <w:br/>
      </w:r>
      <w:r w:rsidRPr="00C6283D">
        <w:br/>
        <w:t>const COLORS = ["#1565C0", "#42A5F5", "#90CAF9"];</w:t>
      </w:r>
      <w:r w:rsidRPr="00C6283D">
        <w:br/>
      </w:r>
      <w:r w:rsidRPr="00C6283D">
        <w:br/>
        <w:t>const PipelineTab = () =&gt; {</w:t>
      </w:r>
      <w:r w:rsidRPr="00C6283D">
        <w:br/>
        <w:t xml:space="preserve">  const { filters } = useFilters();</w:t>
      </w:r>
      <w:r w:rsidRPr="00C6283D">
        <w:br/>
        <w:t xml:space="preserve">  const [funnelData, setFunnelData] = useState([]);</w:t>
      </w:r>
      <w:r w:rsidRPr="00C6283D">
        <w:br/>
        <w:t xml:space="preserve">  const [statusData, setStatusData] = useState([]);</w:t>
      </w:r>
      <w:r w:rsidRPr="00C6283D">
        <w:br/>
      </w:r>
      <w:r w:rsidRPr="00C6283D">
        <w:br/>
        <w:t xml:space="preserve">  useEffect(() =&gt; {</w:t>
      </w:r>
      <w:r w:rsidRPr="00C6283D">
        <w:br/>
        <w:t xml:space="preserve">    const query = new URLSearchParams(filters).toString();</w:t>
      </w:r>
      <w:r w:rsidRPr="00C6283D">
        <w:br/>
      </w:r>
      <w:r w:rsidRPr="00C6283D">
        <w:br/>
        <w:t xml:space="preserve">    axios.get(`http://localhost:5000/api/dashboard/funnel?${query}`)</w:t>
      </w:r>
      <w:r w:rsidRPr="00C6283D">
        <w:br/>
        <w:t xml:space="preserve">      .then(res =&gt; setFunnelData(res.data));</w:t>
      </w:r>
      <w:r w:rsidRPr="00C6283D">
        <w:br/>
      </w:r>
      <w:r w:rsidRPr="00C6283D">
        <w:br/>
        <w:t xml:space="preserve">    axios.get(`http://localhost:5000/api/dashboard/status?${query}`)</w:t>
      </w:r>
      <w:r w:rsidRPr="00C6283D">
        <w:br/>
        <w:t xml:space="preserve">      .then(res =&gt; setStatusData(res.data));</w:t>
      </w:r>
      <w:r w:rsidRPr="00C6283D">
        <w:br/>
        <w:t xml:space="preserve">  }, [filters]);</w:t>
      </w:r>
      <w:r w:rsidRPr="00C6283D">
        <w:br/>
      </w:r>
      <w:r w:rsidRPr="00C6283D">
        <w:br/>
      </w:r>
      <w:r w:rsidRPr="00C6283D">
        <w:lastRenderedPageBreak/>
        <w:t xml:space="preserve">  return (</w:t>
      </w:r>
      <w:r w:rsidRPr="00C6283D">
        <w:br/>
        <w:t xml:space="preserve">    &lt;Grid container spacing={3}&gt;</w:t>
      </w:r>
      <w:r w:rsidRPr="00C6283D">
        <w:br/>
        <w:t xml:space="preserve">      &lt;Grid item xs={12} md={6}&gt;</w:t>
      </w:r>
      <w:r w:rsidRPr="00C6283D">
        <w:br/>
        <w:t xml:space="preserve">        &lt;Paper sx={{ p: 3 }}&gt;</w:t>
      </w:r>
      <w:r w:rsidRPr="00C6283D">
        <w:br/>
        <w:t xml:space="preserve">          &lt;Typography variant="h6" mb={2}&gt;Pipeline Funnel&lt;/Typography&gt;</w:t>
      </w:r>
      <w:r w:rsidRPr="00C6283D">
        <w:br/>
        <w:t xml:space="preserve">          &lt;ResponsiveContainer width="100%" height={300}&gt;</w:t>
      </w:r>
      <w:r w:rsidRPr="00C6283D">
        <w:br/>
        <w:t xml:space="preserve">            &lt;BarChart data={funnelData}&gt;</w:t>
      </w:r>
      <w:r w:rsidRPr="00C6283D">
        <w:br/>
        <w:t xml:space="preserve">              &lt;CartesianGrid strokeDasharray="3 3" /&gt;</w:t>
      </w:r>
      <w:r w:rsidRPr="00C6283D">
        <w:br/>
        <w:t xml:space="preserve">              &lt;XAxis dataKey="stage" /&gt;</w:t>
      </w:r>
      <w:r w:rsidRPr="00C6283D">
        <w:br/>
        <w:t xml:space="preserve">              &lt;YAxis /&gt;</w:t>
      </w:r>
      <w:r w:rsidRPr="00C6283D">
        <w:br/>
        <w:t xml:space="preserve">              &lt;Tooltip /&gt;</w:t>
      </w:r>
      <w:r w:rsidRPr="00C6283D">
        <w:br/>
        <w:t xml:space="preserve">              &lt;Bar dataKey="count" fill="#1565C0" /&gt;</w:t>
      </w:r>
      <w:r w:rsidRPr="00C6283D">
        <w:br/>
        <w:t xml:space="preserve">            &lt;/BarChart&gt;</w:t>
      </w:r>
      <w:r w:rsidRPr="00C6283D">
        <w:br/>
        <w:t xml:space="preserve">          &lt;/ResponsiveContainer&gt;</w:t>
      </w:r>
      <w:r w:rsidRPr="00C6283D">
        <w:br/>
        <w:t xml:space="preserve">        &lt;/Paper&gt;</w:t>
      </w:r>
      <w:r w:rsidRPr="00C6283D">
        <w:br/>
        <w:t xml:space="preserve">      &lt;/Grid&gt;</w:t>
      </w:r>
      <w:r w:rsidRPr="00C6283D">
        <w:br/>
      </w:r>
      <w:r w:rsidRPr="00C6283D">
        <w:br/>
        <w:t xml:space="preserve">      &lt;Grid item xs={12} md={6}&gt;</w:t>
      </w:r>
      <w:r w:rsidRPr="00C6283D">
        <w:br/>
        <w:t xml:space="preserve">        &lt;Paper sx={{ p: 3 }}&gt;</w:t>
      </w:r>
      <w:r w:rsidRPr="00C6283D">
        <w:br/>
        <w:t xml:space="preserve">          &lt;Typography variant="h6" mb={2}&gt;Lead Status Breakdown&lt;/Typography&gt;</w:t>
      </w:r>
      <w:r w:rsidRPr="00C6283D">
        <w:br/>
        <w:t xml:space="preserve">          &lt;ResponsiveContainer width="100%" height={300}&gt;</w:t>
      </w:r>
      <w:r w:rsidRPr="00C6283D">
        <w:br/>
        <w:t xml:space="preserve">            &lt;PieChart&gt;</w:t>
      </w:r>
      <w:r w:rsidRPr="00C6283D">
        <w:br/>
        <w:t xml:space="preserve">              &lt;Pie data={statusData} dataKey="value" outerRadius={120}&gt;</w:t>
      </w:r>
      <w:r w:rsidRPr="00C6283D">
        <w:br/>
        <w:t xml:space="preserve">                {statusData.map((entry, index) =&gt; (</w:t>
      </w:r>
      <w:r w:rsidRPr="00C6283D">
        <w:br/>
        <w:t xml:space="preserve">                  &lt;Cell key={index} fill={COLORS[index % COLORS.length]} /&gt;</w:t>
      </w:r>
      <w:r w:rsidRPr="00C6283D">
        <w:br/>
        <w:t xml:space="preserve">                ))}</w:t>
      </w:r>
      <w:r w:rsidRPr="00C6283D">
        <w:br/>
        <w:t xml:space="preserve">              &lt;/Pie&gt;</w:t>
      </w:r>
      <w:r w:rsidRPr="00C6283D">
        <w:br/>
        <w:t xml:space="preserve">              &lt;Tooltip /&gt;</w:t>
      </w:r>
      <w:r w:rsidRPr="00C6283D">
        <w:br/>
        <w:t xml:space="preserve">            &lt;/PieChart&gt;</w:t>
      </w:r>
      <w:r w:rsidRPr="00C6283D">
        <w:br/>
        <w:t xml:space="preserve">          &lt;/ResponsiveContainer&gt;</w:t>
      </w:r>
      <w:r w:rsidRPr="00C6283D">
        <w:br/>
        <w:t xml:space="preserve">        &lt;/Paper&gt;</w:t>
      </w:r>
      <w:r w:rsidRPr="00C6283D">
        <w:br/>
        <w:t xml:space="preserve">      &lt;/Grid&gt;</w:t>
      </w:r>
      <w:r w:rsidRPr="00C6283D">
        <w:br/>
        <w:t xml:space="preserve">    &lt;/Grid&gt;</w:t>
      </w:r>
      <w:r w:rsidRPr="00C6283D">
        <w:br/>
        <w:t xml:space="preserve">  );</w:t>
      </w:r>
      <w:r w:rsidRPr="00C6283D">
        <w:br/>
        <w:t>};</w:t>
      </w:r>
      <w:r w:rsidRPr="00C6283D">
        <w:br/>
      </w:r>
      <w:r w:rsidRPr="00C6283D">
        <w:br/>
        <w:t>export default PipelineTab;</w:t>
      </w:r>
    </w:p>
    <w:p w14:paraId="0D0F4BAF" w14:textId="77777777" w:rsidR="00C6283D" w:rsidRPr="00C6283D" w:rsidRDefault="00C6283D" w:rsidP="00C6283D">
      <w:r w:rsidRPr="00C6283D">
        <w:pict w14:anchorId="4BBC0F9C">
          <v:rect id="_x0000_i2036" style="width:0;height:0" o:hralign="center" o:hrstd="t" o:hr="t" fillcolor="#a0a0a0" stroked="f"/>
        </w:pict>
      </w:r>
    </w:p>
    <w:p w14:paraId="1ED72D53"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WHAT YOU NOW HAVE</w:t>
      </w:r>
    </w:p>
    <w:p w14:paraId="3FF29E32" w14:textId="77777777" w:rsidR="00C6283D" w:rsidRPr="00C6283D" w:rsidRDefault="00C6283D" w:rsidP="00C6283D">
      <w:r w:rsidRPr="00C6283D">
        <w:rPr>
          <w:rFonts w:ascii="Segoe UI Emoji" w:hAnsi="Segoe UI Emoji" w:cs="Segoe UI Emoji"/>
        </w:rPr>
        <w:lastRenderedPageBreak/>
        <w:t>🔥</w:t>
      </w:r>
      <w:r w:rsidRPr="00C6283D">
        <w:t xml:space="preserve"> Sidebar navigation</w:t>
      </w:r>
      <w:r w:rsidRPr="00C6283D">
        <w:br/>
      </w:r>
      <w:r w:rsidRPr="00C6283D">
        <w:rPr>
          <w:rFonts w:ascii="Segoe UI Emoji" w:hAnsi="Segoe UI Emoji" w:cs="Segoe UI Emoji"/>
        </w:rPr>
        <w:t>🔥</w:t>
      </w:r>
      <w:r w:rsidRPr="00C6283D">
        <w:t xml:space="preserve"> Executive tab</w:t>
      </w:r>
      <w:r w:rsidRPr="00C6283D">
        <w:br/>
      </w:r>
      <w:r w:rsidRPr="00C6283D">
        <w:rPr>
          <w:rFonts w:ascii="Segoe UI Emoji" w:hAnsi="Segoe UI Emoji" w:cs="Segoe UI Emoji"/>
        </w:rPr>
        <w:t>🔥</w:t>
      </w:r>
      <w:r w:rsidRPr="00C6283D">
        <w:t xml:space="preserve"> Pipeline tab</w:t>
      </w:r>
      <w:r w:rsidRPr="00C6283D">
        <w:br/>
      </w:r>
      <w:r w:rsidRPr="00C6283D">
        <w:rPr>
          <w:rFonts w:ascii="Segoe UI Emoji" w:hAnsi="Segoe UI Emoji" w:cs="Segoe UI Emoji"/>
        </w:rPr>
        <w:t>🔥</w:t>
      </w:r>
      <w:r w:rsidRPr="00C6283D">
        <w:t xml:space="preserve"> Funnel chart</w:t>
      </w:r>
      <w:r w:rsidRPr="00C6283D">
        <w:br/>
      </w:r>
      <w:r w:rsidRPr="00C6283D">
        <w:rPr>
          <w:rFonts w:ascii="Segoe UI Emoji" w:hAnsi="Segoe UI Emoji" w:cs="Segoe UI Emoji"/>
        </w:rPr>
        <w:t>🔥</w:t>
      </w:r>
      <w:r w:rsidRPr="00C6283D">
        <w:t xml:space="preserve"> Status pie</w:t>
      </w:r>
      <w:r w:rsidRPr="00C6283D">
        <w:br/>
      </w:r>
      <w:r w:rsidRPr="00C6283D">
        <w:rPr>
          <w:rFonts w:ascii="Segoe UI Emoji" w:hAnsi="Segoe UI Emoji" w:cs="Segoe UI Emoji"/>
        </w:rPr>
        <w:t>🔥</w:t>
      </w:r>
      <w:r w:rsidRPr="00C6283D">
        <w:t xml:space="preserve"> Dark mode toggle</w:t>
      </w:r>
      <w:r w:rsidRPr="00C6283D">
        <w:br/>
      </w:r>
      <w:r w:rsidRPr="00C6283D">
        <w:rPr>
          <w:rFonts w:ascii="Segoe UI Emoji" w:hAnsi="Segoe UI Emoji" w:cs="Segoe UI Emoji"/>
        </w:rPr>
        <w:t>🔥</w:t>
      </w:r>
      <w:r w:rsidRPr="00C6283D">
        <w:t xml:space="preserve"> Global filter state</w:t>
      </w:r>
      <w:r w:rsidRPr="00C6283D">
        <w:br/>
      </w:r>
      <w:r w:rsidRPr="00C6283D">
        <w:rPr>
          <w:rFonts w:ascii="Segoe UI Emoji" w:hAnsi="Segoe UI Emoji" w:cs="Segoe UI Emoji"/>
        </w:rPr>
        <w:t>🔥</w:t>
      </w:r>
      <w:r w:rsidRPr="00C6283D">
        <w:t xml:space="preserve"> Enterprise folder structure</w:t>
      </w:r>
    </w:p>
    <w:p w14:paraId="59ABC439" w14:textId="77777777" w:rsidR="00C6283D" w:rsidRPr="00C6283D" w:rsidRDefault="00C6283D" w:rsidP="00C6283D">
      <w:r w:rsidRPr="00C6283D">
        <w:pict w14:anchorId="08AFB588">
          <v:rect id="_x0000_i2037" style="width:0;height:0" o:hralign="center" o:hrstd="t" o:hr="t" fillcolor="#a0a0a0" stroked="f"/>
        </w:pict>
      </w:r>
    </w:p>
    <w:p w14:paraId="2D93934D" w14:textId="77777777" w:rsidR="00C6283D" w:rsidRPr="00C6283D" w:rsidRDefault="00C6283D" w:rsidP="00C6283D">
      <w:r w:rsidRPr="00C6283D">
        <w:t>Next Level Upgrade Options:</w:t>
      </w:r>
    </w:p>
    <w:p w14:paraId="1186CD96" w14:textId="77777777" w:rsidR="00C6283D" w:rsidRPr="00C6283D" w:rsidRDefault="00C6283D" w:rsidP="00C6283D">
      <w:r w:rsidRPr="00C6283D">
        <w:t>1️</w:t>
      </w:r>
      <w:r w:rsidRPr="00C6283D">
        <w:rPr>
          <w:rFonts w:ascii="Segoe UI Symbol" w:hAnsi="Segoe UI Symbol" w:cs="Segoe UI Symbol"/>
        </w:rPr>
        <w:t>⃣</w:t>
      </w:r>
      <w:r w:rsidRPr="00C6283D">
        <w:t xml:space="preserve"> Add Conversion Rate % calculation</w:t>
      </w:r>
      <w:r w:rsidRPr="00C6283D">
        <w:br/>
        <w:t>2️</w:t>
      </w:r>
      <w:r w:rsidRPr="00C6283D">
        <w:rPr>
          <w:rFonts w:ascii="Segoe UI Symbol" w:hAnsi="Segoe UI Symbol" w:cs="Segoe UI Symbol"/>
        </w:rPr>
        <w:t>⃣</w:t>
      </w:r>
      <w:r w:rsidRPr="00C6283D">
        <w:t xml:space="preserve"> Add Drop-off Analysis</w:t>
      </w:r>
      <w:r w:rsidRPr="00C6283D">
        <w:br/>
        <w:t>3️</w:t>
      </w:r>
      <w:r w:rsidRPr="00C6283D">
        <w:rPr>
          <w:rFonts w:ascii="Segoe UI Symbol" w:hAnsi="Segoe UI Symbol" w:cs="Segoe UI Symbol"/>
        </w:rPr>
        <w:t>⃣</w:t>
      </w:r>
      <w:r w:rsidRPr="00C6283D">
        <w:t xml:space="preserve"> Add Stacked Stage vs SBU Chart</w:t>
      </w:r>
      <w:r w:rsidRPr="00C6283D">
        <w:br/>
        <w:t>4️</w:t>
      </w:r>
      <w:r w:rsidRPr="00C6283D">
        <w:rPr>
          <w:rFonts w:ascii="Segoe UI Symbol" w:hAnsi="Segoe UI Symbol" w:cs="Segoe UI Symbol"/>
        </w:rPr>
        <w:t>⃣</w:t>
      </w:r>
      <w:r w:rsidRPr="00C6283D">
        <w:t xml:space="preserve"> Add Real Routing (React Router)</w:t>
      </w:r>
      <w:r w:rsidRPr="00C6283D">
        <w:br/>
        <w:t>5️</w:t>
      </w:r>
      <w:r w:rsidRPr="00C6283D">
        <w:rPr>
          <w:rFonts w:ascii="Segoe UI Symbol" w:hAnsi="Segoe UI Symbol" w:cs="Segoe UI Symbol"/>
        </w:rPr>
        <w:t>⃣</w:t>
      </w:r>
      <w:r w:rsidRPr="00C6283D">
        <w:t xml:space="preserve"> Add Animated Sidebar</w:t>
      </w:r>
      <w:r w:rsidRPr="00C6283D">
        <w:br/>
        <w:t>6️</w:t>
      </w:r>
      <w:r w:rsidRPr="00C6283D">
        <w:rPr>
          <w:rFonts w:ascii="Segoe UI Symbol" w:hAnsi="Segoe UI Symbol" w:cs="Segoe UI Symbol"/>
        </w:rPr>
        <w:t>⃣</w:t>
      </w:r>
      <w:r w:rsidRPr="00C6283D">
        <w:t xml:space="preserve"> Add Production-Level Responsiveness</w:t>
      </w:r>
    </w:p>
    <w:p w14:paraId="7B89BA72" w14:textId="77777777" w:rsidR="00C6283D" w:rsidRPr="00C6283D" w:rsidRDefault="00C6283D" w:rsidP="00C6283D">
      <w:r w:rsidRPr="00C6283D">
        <w:t xml:space="preserve">Tell me how far we go </w:t>
      </w:r>
      <w:r w:rsidRPr="00C6283D">
        <w:rPr>
          <w:rFonts w:ascii="Segoe UI Emoji" w:hAnsi="Segoe UI Emoji" w:cs="Segoe UI Emoji"/>
        </w:rPr>
        <w:t>🚀</w:t>
      </w:r>
    </w:p>
    <w:p w14:paraId="6DC2A823" w14:textId="77777777" w:rsidR="00C6283D" w:rsidRPr="00C6283D" w:rsidRDefault="00C6283D" w:rsidP="00C6283D">
      <w:r w:rsidRPr="00C6283D">
        <w:br/>
      </w:r>
    </w:p>
    <w:p w14:paraId="5FB94950" w14:textId="77777777" w:rsidR="00C6283D" w:rsidRPr="00C6283D" w:rsidRDefault="00C6283D" w:rsidP="00C6283D">
      <w:r w:rsidRPr="00C6283D">
        <w:t>Regenerate whole ready to run codes as one guide</w:t>
      </w:r>
    </w:p>
    <w:p w14:paraId="623E72FA" w14:textId="77777777" w:rsidR="00C6283D" w:rsidRPr="00C6283D" w:rsidRDefault="00C6283D" w:rsidP="00C6283D">
      <w:r w:rsidRPr="00C6283D">
        <w:br/>
      </w:r>
    </w:p>
    <w:p w14:paraId="10CDD6C3" w14:textId="77777777" w:rsidR="00C6283D" w:rsidRPr="00C6283D" w:rsidRDefault="00C6283D" w:rsidP="00C6283D">
      <w:r w:rsidRPr="00C6283D">
        <w:t xml:space="preserve">Perfect </w:t>
      </w:r>
      <w:r w:rsidRPr="00C6283D">
        <w:rPr>
          <w:rFonts w:ascii="Segoe UI Emoji" w:hAnsi="Segoe UI Emoji" w:cs="Segoe UI Emoji"/>
        </w:rPr>
        <w:t>✅</w:t>
      </w:r>
      <w:r w:rsidRPr="00C6283D">
        <w:br/>
        <w:t>Now I will give you</w:t>
      </w:r>
      <w:r w:rsidRPr="00C6283D">
        <w:rPr>
          <w:rFonts w:ascii="Aptos" w:hAnsi="Aptos" w:cs="Aptos"/>
        </w:rPr>
        <w:t> </w:t>
      </w:r>
      <w:r w:rsidRPr="00C6283D">
        <w:rPr>
          <w:b/>
          <w:bCs/>
        </w:rPr>
        <w:t>ONE COMPLETE READY-TO-RUN GUIDE</w:t>
      </w:r>
      <w:r w:rsidRPr="00C6283D">
        <w:t>.</w:t>
      </w:r>
    </w:p>
    <w:p w14:paraId="43B4A692" w14:textId="77777777" w:rsidR="00C6283D" w:rsidRPr="00C6283D" w:rsidRDefault="00C6283D" w:rsidP="00C6283D">
      <w:r w:rsidRPr="00C6283D">
        <w:t>This includes:</w:t>
      </w:r>
    </w:p>
    <w:p w14:paraId="0466FD91" w14:textId="77777777" w:rsidR="00C6283D" w:rsidRPr="00C6283D" w:rsidRDefault="00C6283D" w:rsidP="00C6283D">
      <w:pPr>
        <w:numPr>
          <w:ilvl w:val="0"/>
          <w:numId w:val="28"/>
        </w:numPr>
      </w:pPr>
      <w:r w:rsidRPr="00C6283D">
        <w:rPr>
          <w:rFonts w:ascii="Segoe UI Emoji" w:hAnsi="Segoe UI Emoji" w:cs="Segoe UI Emoji"/>
        </w:rPr>
        <w:t>✅</w:t>
      </w:r>
      <w:r w:rsidRPr="00C6283D">
        <w:t xml:space="preserve"> Excel-based Node backend</w:t>
      </w:r>
    </w:p>
    <w:p w14:paraId="7E1A64EF" w14:textId="77777777" w:rsidR="00C6283D" w:rsidRPr="00C6283D" w:rsidRDefault="00C6283D" w:rsidP="00C6283D">
      <w:pPr>
        <w:numPr>
          <w:ilvl w:val="0"/>
          <w:numId w:val="28"/>
        </w:numPr>
      </w:pPr>
      <w:r w:rsidRPr="00C6283D">
        <w:rPr>
          <w:rFonts w:ascii="Segoe UI Emoji" w:hAnsi="Segoe UI Emoji" w:cs="Segoe UI Emoji"/>
        </w:rPr>
        <w:t>✅</w:t>
      </w:r>
      <w:r w:rsidRPr="00C6283D">
        <w:t xml:space="preserve"> Executive Overview</w:t>
      </w:r>
    </w:p>
    <w:p w14:paraId="559F2D0B" w14:textId="77777777" w:rsidR="00C6283D" w:rsidRPr="00C6283D" w:rsidRDefault="00C6283D" w:rsidP="00C6283D">
      <w:pPr>
        <w:numPr>
          <w:ilvl w:val="0"/>
          <w:numId w:val="28"/>
        </w:numPr>
      </w:pPr>
      <w:r w:rsidRPr="00C6283D">
        <w:rPr>
          <w:rFonts w:ascii="Segoe UI Emoji" w:hAnsi="Segoe UI Emoji" w:cs="Segoe UI Emoji"/>
        </w:rPr>
        <w:t>✅</w:t>
      </w:r>
      <w:r w:rsidRPr="00C6283D">
        <w:t xml:space="preserve"> Pipeline &amp; Funnel Tab</w:t>
      </w:r>
    </w:p>
    <w:p w14:paraId="568FE187" w14:textId="77777777" w:rsidR="00C6283D" w:rsidRPr="00C6283D" w:rsidRDefault="00C6283D" w:rsidP="00C6283D">
      <w:pPr>
        <w:numPr>
          <w:ilvl w:val="0"/>
          <w:numId w:val="28"/>
        </w:numPr>
      </w:pPr>
      <w:r w:rsidRPr="00C6283D">
        <w:rPr>
          <w:rFonts w:ascii="Segoe UI Emoji" w:hAnsi="Segoe UI Emoji" w:cs="Segoe UI Emoji"/>
        </w:rPr>
        <w:t>✅</w:t>
      </w:r>
      <w:r w:rsidRPr="00C6283D">
        <w:t xml:space="preserve"> Sidebar Layout</w:t>
      </w:r>
    </w:p>
    <w:p w14:paraId="68CBCC69" w14:textId="77777777" w:rsidR="00C6283D" w:rsidRPr="00C6283D" w:rsidRDefault="00C6283D" w:rsidP="00C6283D">
      <w:pPr>
        <w:numPr>
          <w:ilvl w:val="0"/>
          <w:numId w:val="28"/>
        </w:numPr>
      </w:pPr>
      <w:r w:rsidRPr="00C6283D">
        <w:rPr>
          <w:rFonts w:ascii="Segoe UI Emoji" w:hAnsi="Segoe UI Emoji" w:cs="Segoe UI Emoji"/>
        </w:rPr>
        <w:t>✅</w:t>
      </w:r>
      <w:r w:rsidRPr="00C6283D">
        <w:t xml:space="preserve"> Dark Mode</w:t>
      </w:r>
    </w:p>
    <w:p w14:paraId="6D6DC636" w14:textId="77777777" w:rsidR="00C6283D" w:rsidRPr="00C6283D" w:rsidRDefault="00C6283D" w:rsidP="00C6283D">
      <w:pPr>
        <w:numPr>
          <w:ilvl w:val="0"/>
          <w:numId w:val="28"/>
        </w:numPr>
      </w:pPr>
      <w:r w:rsidRPr="00C6283D">
        <w:rPr>
          <w:rFonts w:ascii="Segoe UI Emoji" w:hAnsi="Segoe UI Emoji" w:cs="Segoe UI Emoji"/>
        </w:rPr>
        <w:t>✅</w:t>
      </w:r>
      <w:r w:rsidRPr="00C6283D">
        <w:t xml:space="preserve"> Global Filter State</w:t>
      </w:r>
    </w:p>
    <w:p w14:paraId="2759FF4D" w14:textId="77777777" w:rsidR="00C6283D" w:rsidRPr="00C6283D" w:rsidRDefault="00C6283D" w:rsidP="00C6283D">
      <w:pPr>
        <w:numPr>
          <w:ilvl w:val="0"/>
          <w:numId w:val="28"/>
        </w:numPr>
      </w:pPr>
      <w:r w:rsidRPr="00C6283D">
        <w:rPr>
          <w:rFonts w:ascii="Segoe UI Emoji" w:hAnsi="Segoe UI Emoji" w:cs="Segoe UI Emoji"/>
        </w:rPr>
        <w:lastRenderedPageBreak/>
        <w:t>✅</w:t>
      </w:r>
      <w:r w:rsidRPr="00C6283D">
        <w:t xml:space="preserve"> Blue Enterprise UI</w:t>
      </w:r>
    </w:p>
    <w:p w14:paraId="42A40636" w14:textId="77777777" w:rsidR="00C6283D" w:rsidRPr="00C6283D" w:rsidRDefault="00C6283D" w:rsidP="00C6283D">
      <w:pPr>
        <w:numPr>
          <w:ilvl w:val="0"/>
          <w:numId w:val="28"/>
        </w:numPr>
      </w:pPr>
      <w:r w:rsidRPr="00C6283D">
        <w:rPr>
          <w:rFonts w:ascii="Segoe UI Emoji" w:hAnsi="Segoe UI Emoji" w:cs="Segoe UI Emoji"/>
        </w:rPr>
        <w:t>✅</w:t>
      </w:r>
      <w:r w:rsidRPr="00C6283D">
        <w:t xml:space="preserve"> Only MUI + Recharts</w:t>
      </w:r>
    </w:p>
    <w:p w14:paraId="298F2C45" w14:textId="77777777" w:rsidR="00C6283D" w:rsidRPr="00C6283D" w:rsidRDefault="00C6283D" w:rsidP="00C6283D">
      <w:r w:rsidRPr="00C6283D">
        <w:t>You can copy → paste → run.</w:t>
      </w:r>
    </w:p>
    <w:p w14:paraId="74A2270F" w14:textId="77777777" w:rsidR="00C6283D" w:rsidRPr="00C6283D" w:rsidRDefault="00C6283D" w:rsidP="00C6283D">
      <w:r w:rsidRPr="00C6283D">
        <w:pict w14:anchorId="57D3DE6C">
          <v:rect id="_x0000_i2038" style="width:0;height:0" o:hralign="center" o:hrstd="t" o:hr="t" fillcolor="#a0a0a0" stroked="f"/>
        </w:pict>
      </w:r>
    </w:p>
    <w:p w14:paraId="0BC15C0B"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PROJECT STRUCTURE</w:t>
      </w:r>
    </w:p>
    <w:p w14:paraId="13F4D390" w14:textId="77777777" w:rsidR="00C6283D" w:rsidRPr="00C6283D" w:rsidRDefault="00C6283D" w:rsidP="00C6283D">
      <w:r w:rsidRPr="00C6283D">
        <w:t>Create this:</w:t>
      </w:r>
    </w:p>
    <w:p w14:paraId="3264EC51" w14:textId="77777777" w:rsidR="00C6283D" w:rsidRPr="00C6283D" w:rsidRDefault="00C6283D" w:rsidP="00C6283D">
      <w:r w:rsidRPr="00C6283D">
        <w:t>dashboard-project/</w:t>
      </w:r>
      <w:r w:rsidRPr="00C6283D">
        <w:br/>
        <w:t>│</w:t>
      </w:r>
      <w:r w:rsidRPr="00C6283D">
        <w:br/>
      </w:r>
      <w:r w:rsidRPr="00C6283D">
        <w:rPr>
          <w:rFonts w:ascii="MS Gothic" w:eastAsia="MS Gothic" w:hAnsi="MS Gothic" w:cs="MS Gothic" w:hint="eastAsia"/>
        </w:rPr>
        <w:t>├</w:t>
      </w:r>
      <w:r w:rsidRPr="00C6283D">
        <w:rPr>
          <w:rFonts w:ascii="Aptos" w:hAnsi="Aptos" w:cs="Aptos"/>
        </w:rPr>
        <w:t>──</w:t>
      </w:r>
      <w:r w:rsidRPr="00C6283D">
        <w:t xml:space="preserve"> backend/</w:t>
      </w:r>
      <w:r w:rsidRPr="00C6283D">
        <w:br/>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server.js</w:t>
      </w:r>
      <w:r w:rsidRPr="00C6283D">
        <w:br/>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dataLoader.js</w:t>
      </w:r>
      <w:r w:rsidRPr="00C6283D">
        <w:br/>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1.xlsx</w:t>
      </w:r>
      <w:r w:rsidRPr="00C6283D">
        <w:br/>
        <w:t xml:space="preserve">│   </w:t>
      </w:r>
      <w:r w:rsidRPr="00C6283D">
        <w:rPr>
          <w:rFonts w:ascii="MS Gothic" w:eastAsia="MS Gothic" w:hAnsi="MS Gothic" w:cs="MS Gothic" w:hint="eastAsia"/>
        </w:rPr>
        <w:t>├</w:t>
      </w:r>
      <w:r w:rsidRPr="00C6283D">
        <w:rPr>
          <w:rFonts w:ascii="Aptos" w:hAnsi="Aptos" w:cs="Aptos"/>
        </w:rPr>
        <w:t>──</w:t>
      </w:r>
      <w:r w:rsidRPr="00C6283D">
        <w:t xml:space="preserve"> 2.xlsx</w:t>
      </w:r>
      <w:r w:rsidRPr="00C6283D">
        <w:br/>
        <w:t xml:space="preserve">│   </w:t>
      </w:r>
      <w:r w:rsidRPr="00C6283D">
        <w:rPr>
          <w:rFonts w:ascii="MS Gothic" w:eastAsia="MS Gothic" w:hAnsi="MS Gothic" w:cs="MS Gothic" w:hint="eastAsia"/>
        </w:rPr>
        <w:t>├</w:t>
      </w:r>
      <w:r w:rsidRPr="00C6283D">
        <w:rPr>
          <w:rFonts w:ascii="Aptos" w:hAnsi="Aptos" w:cs="Aptos"/>
        </w:rPr>
        <w:t>──</w:t>
      </w:r>
      <w:r w:rsidRPr="00C6283D">
        <w:t xml:space="preserve"> 3.xlsx</w:t>
      </w:r>
      <w:r w:rsidRPr="00C6283D">
        <w:br/>
        <w:t>│</w:t>
      </w:r>
      <w:r w:rsidRPr="00C6283D">
        <w:br/>
        <w:t>└── frontend/</w:t>
      </w:r>
      <w:r w:rsidRPr="00C6283D">
        <w:br/>
        <w:t xml:space="preserve">    └── (React app files)</w:t>
      </w:r>
    </w:p>
    <w:p w14:paraId="64CAB152" w14:textId="77777777" w:rsidR="00C6283D" w:rsidRPr="00C6283D" w:rsidRDefault="00C6283D" w:rsidP="00C6283D">
      <w:r w:rsidRPr="00C6283D">
        <w:pict w14:anchorId="7608C207">
          <v:rect id="_x0000_i2039" style="width:0;height:0" o:hralign="center" o:hrstd="t" o:hr="t" fillcolor="#a0a0a0" stroked="f"/>
        </w:pict>
      </w:r>
    </w:p>
    <w:p w14:paraId="4F01851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BACKEND (Node + Excel)</w:t>
      </w:r>
    </w:p>
    <w:p w14:paraId="085B5EDC" w14:textId="77777777" w:rsidR="00C6283D" w:rsidRPr="00C6283D" w:rsidRDefault="00C6283D" w:rsidP="00C6283D">
      <w:pPr>
        <w:rPr>
          <w:b/>
          <w:bCs/>
        </w:rPr>
      </w:pPr>
      <w:r w:rsidRPr="00C6283D">
        <w:rPr>
          <w:b/>
          <w:bCs/>
        </w:rPr>
        <w:t>1️</w:t>
      </w:r>
      <w:r w:rsidRPr="00C6283D">
        <w:rPr>
          <w:rFonts w:ascii="Segoe UI Symbol" w:hAnsi="Segoe UI Symbol" w:cs="Segoe UI Symbol"/>
          <w:b/>
          <w:bCs/>
        </w:rPr>
        <w:t>⃣</w:t>
      </w:r>
      <w:r w:rsidRPr="00C6283D">
        <w:rPr>
          <w:b/>
          <w:bCs/>
        </w:rPr>
        <w:t xml:space="preserve"> Setup Backend</w:t>
      </w:r>
    </w:p>
    <w:p w14:paraId="3452C470" w14:textId="77777777" w:rsidR="00C6283D" w:rsidRPr="00C6283D" w:rsidRDefault="00C6283D" w:rsidP="00C6283D">
      <w:r w:rsidRPr="00C6283D">
        <w:t>mkdir backend</w:t>
      </w:r>
      <w:r w:rsidRPr="00C6283D">
        <w:br/>
        <w:t>cd backend</w:t>
      </w:r>
      <w:r w:rsidRPr="00C6283D">
        <w:br/>
        <w:t>npm init -y</w:t>
      </w:r>
      <w:r w:rsidRPr="00C6283D">
        <w:br/>
        <w:t>npm install express cors xlsx</w:t>
      </w:r>
    </w:p>
    <w:p w14:paraId="6646BE19" w14:textId="77777777" w:rsidR="00C6283D" w:rsidRPr="00C6283D" w:rsidRDefault="00C6283D" w:rsidP="00C6283D">
      <w:r w:rsidRPr="00C6283D">
        <w:t>Put your 3 Excel files:</w:t>
      </w:r>
    </w:p>
    <w:p w14:paraId="42F7B4E0" w14:textId="77777777" w:rsidR="00C6283D" w:rsidRPr="00C6283D" w:rsidRDefault="00C6283D" w:rsidP="00C6283D">
      <w:r w:rsidRPr="00C6283D">
        <w:t>1.xlsx  → Software</w:t>
      </w:r>
      <w:r w:rsidRPr="00C6283D">
        <w:br/>
        <w:t>2.xlsx  → MILCOM</w:t>
      </w:r>
      <w:r w:rsidRPr="00C6283D">
        <w:br/>
        <w:t>3.xlsx  → MR</w:t>
      </w:r>
    </w:p>
    <w:p w14:paraId="33E2CF84" w14:textId="77777777" w:rsidR="00C6283D" w:rsidRPr="00C6283D" w:rsidRDefault="00C6283D" w:rsidP="00C6283D">
      <w:r w:rsidRPr="00C6283D">
        <w:pict w14:anchorId="49087CDB">
          <v:rect id="_x0000_i2040" style="width:0;height:0" o:hralign="center" o:hrstd="t" o:hr="t" fillcolor="#a0a0a0" stroked="f"/>
        </w:pict>
      </w:r>
    </w:p>
    <w:p w14:paraId="1F3FC223"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backend/dataLoader.js</w:t>
      </w:r>
    </w:p>
    <w:p w14:paraId="6C07819E" w14:textId="77777777" w:rsidR="00C6283D" w:rsidRPr="00C6283D" w:rsidRDefault="00C6283D" w:rsidP="00C6283D">
      <w:r w:rsidRPr="00C6283D">
        <w:t>const XLSX = require("xlsx");</w:t>
      </w:r>
      <w:r w:rsidRPr="00C6283D">
        <w:br/>
      </w:r>
      <w:r w:rsidRPr="00C6283D">
        <w:br/>
        <w:t>function loadExcel(filePath, sbuName) {</w:t>
      </w:r>
      <w:r w:rsidRPr="00C6283D">
        <w:br/>
      </w:r>
      <w:r w:rsidRPr="00C6283D">
        <w:lastRenderedPageBreak/>
        <w:t xml:space="preserve">  const workbook = XLSX.readFile(filePath);</w:t>
      </w:r>
      <w:r w:rsidRPr="00C6283D">
        <w:br/>
        <w:t xml:space="preserve">  const sheet = workbook.Sheets[workbook.SheetNames[0]];</w:t>
      </w:r>
      <w:r w:rsidRPr="00C6283D">
        <w:br/>
        <w:t xml:space="preserve">  const data = XLSX.utils.sheet_to_json(sheet);</w:t>
      </w:r>
      <w:r w:rsidRPr="00C6283D">
        <w:br/>
      </w:r>
      <w:r w:rsidRPr="00C6283D">
        <w:br/>
        <w:t xml:space="preserve">  return data.map(row =&gt; ({</w:t>
      </w:r>
      <w:r w:rsidRPr="00C6283D">
        <w:br/>
        <w:t xml:space="preserve">    ...row,</w:t>
      </w:r>
      <w:r w:rsidRPr="00C6283D">
        <w:br/>
        <w:t xml:space="preserve">    SBU: sbuName</w:t>
      </w:r>
      <w:r w:rsidRPr="00C6283D">
        <w:br/>
        <w:t xml:space="preserve">  }));</w:t>
      </w:r>
      <w:r w:rsidRPr="00C6283D">
        <w:br/>
        <w:t>}</w:t>
      </w:r>
      <w:r w:rsidRPr="00C6283D">
        <w:br/>
      </w:r>
      <w:r w:rsidRPr="00C6283D">
        <w:br/>
        <w:t>function loadAllData() {</w:t>
      </w:r>
      <w:r w:rsidRPr="00C6283D">
        <w:br/>
        <w:t xml:space="preserve">  const software = loadExcel("./1.xlsx", "Software");</w:t>
      </w:r>
      <w:r w:rsidRPr="00C6283D">
        <w:br/>
        <w:t xml:space="preserve">  const milcom = loadExcel("./2.xlsx", "MILCOM");</w:t>
      </w:r>
      <w:r w:rsidRPr="00C6283D">
        <w:br/>
        <w:t xml:space="preserve">  const mr = loadExcel("./3.xlsx", "MR");</w:t>
      </w:r>
      <w:r w:rsidRPr="00C6283D">
        <w:br/>
      </w:r>
      <w:r w:rsidRPr="00C6283D">
        <w:br/>
        <w:t xml:space="preserve">  return [...software, ...milcom, ...mr];</w:t>
      </w:r>
      <w:r w:rsidRPr="00C6283D">
        <w:br/>
        <w:t>}</w:t>
      </w:r>
      <w:r w:rsidRPr="00C6283D">
        <w:br/>
      </w:r>
      <w:r w:rsidRPr="00C6283D">
        <w:br/>
        <w:t>module.exports = loadAllData;</w:t>
      </w:r>
    </w:p>
    <w:p w14:paraId="7704807B" w14:textId="77777777" w:rsidR="00C6283D" w:rsidRPr="00C6283D" w:rsidRDefault="00C6283D" w:rsidP="00C6283D">
      <w:r w:rsidRPr="00C6283D">
        <w:pict w14:anchorId="65AAB034">
          <v:rect id="_x0000_i2041" style="width:0;height:0" o:hralign="center" o:hrstd="t" o:hr="t" fillcolor="#a0a0a0" stroked="f"/>
        </w:pict>
      </w:r>
    </w:p>
    <w:p w14:paraId="02C1F91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backend/server.js</w:t>
      </w:r>
    </w:p>
    <w:p w14:paraId="667D3A9F" w14:textId="77777777" w:rsidR="00C6283D" w:rsidRPr="00C6283D" w:rsidRDefault="00C6283D" w:rsidP="00C6283D">
      <w:r w:rsidRPr="00C6283D">
        <w:t>const express = require("express");</w:t>
      </w:r>
      <w:r w:rsidRPr="00C6283D">
        <w:br/>
        <w:t>const cors = require("cors");</w:t>
      </w:r>
      <w:r w:rsidRPr="00C6283D">
        <w:br/>
        <w:t>const loadAllData = require("./dataLoader");</w:t>
      </w:r>
      <w:r w:rsidRPr="00C6283D">
        <w:br/>
      </w:r>
      <w:r w:rsidRPr="00C6283D">
        <w:br/>
        <w:t>const app = express();</w:t>
      </w:r>
      <w:r w:rsidRPr="00C6283D">
        <w:br/>
        <w:t>app.use(cors());</w:t>
      </w:r>
      <w:r w:rsidRPr="00C6283D">
        <w:br/>
      </w:r>
      <w:r w:rsidRPr="00C6283D">
        <w:br/>
        <w:t>let leadsData = loadAllData();</w:t>
      </w:r>
      <w:r w:rsidRPr="00C6283D">
        <w:br/>
      </w:r>
      <w:r w:rsidRPr="00C6283D">
        <w:br/>
        <w:t>/* ---------- FILTER ---------- */</w:t>
      </w:r>
      <w:r w:rsidRPr="00C6283D">
        <w:br/>
        <w:t>function applyFilters(data, query) {</w:t>
      </w:r>
      <w:r w:rsidRPr="00C6283D">
        <w:br/>
        <w:t xml:space="preserve">  let filtered = [...data];</w:t>
      </w:r>
      <w:r w:rsidRPr="00C6283D">
        <w:br/>
      </w:r>
      <w:r w:rsidRPr="00C6283D">
        <w:br/>
        <w:t xml:space="preserve">  if (query.sbu)</w:t>
      </w:r>
      <w:r w:rsidRPr="00C6283D">
        <w:br/>
        <w:t xml:space="preserve">    filtered = filtered.filter(l =&gt; l.SBU === query.sbu);</w:t>
      </w:r>
      <w:r w:rsidRPr="00C6283D">
        <w:br/>
      </w:r>
      <w:r w:rsidRPr="00C6283D">
        <w:br/>
        <w:t xml:space="preserve">  if (query.year)</w:t>
      </w:r>
      <w:r w:rsidRPr="00C6283D">
        <w:br/>
        <w:t xml:space="preserve">    filtered = filtered.filter(</w:t>
      </w:r>
      <w:r w:rsidRPr="00C6283D">
        <w:br/>
      </w:r>
      <w:r w:rsidRPr="00C6283D">
        <w:lastRenderedPageBreak/>
        <w:t xml:space="preserve">      l =&gt; String(l["Fore cast Year"]) === query.year</w:t>
      </w:r>
      <w:r w:rsidRPr="00C6283D">
        <w:br/>
        <w:t xml:space="preserve">    );</w:t>
      </w:r>
      <w:r w:rsidRPr="00C6283D">
        <w:br/>
      </w:r>
      <w:r w:rsidRPr="00C6283D">
        <w:br/>
        <w:t xml:space="preserve">  return filtered;</w:t>
      </w:r>
      <w:r w:rsidRPr="00C6283D">
        <w:br/>
        <w:t>}</w:t>
      </w:r>
      <w:r w:rsidRPr="00C6283D">
        <w:br/>
      </w:r>
      <w:r w:rsidRPr="00C6283D">
        <w:br/>
        <w:t>/* ---------- EXECUTIVE KPIs ---------- */</w:t>
      </w:r>
      <w:r w:rsidRPr="00C6283D">
        <w:br/>
        <w:t>app.get("/api/dashboard/executive", (req, res) =&gt; {</w:t>
      </w:r>
      <w:r w:rsidRPr="00C6283D">
        <w:br/>
        <w:t xml:space="preserve">  const data = applyFilters(leadsData, req.query);</w:t>
      </w:r>
      <w:r w:rsidRPr="00C6283D">
        <w:br/>
      </w:r>
      <w:r w:rsidRPr="00C6283D">
        <w:br/>
        <w:t xml:space="preserve">  const totalLeads = data.length;</w:t>
      </w:r>
      <w:r w:rsidRPr="00C6283D">
        <w:br/>
      </w:r>
      <w:r w:rsidRPr="00C6283D">
        <w:br/>
        <w:t xml:space="preserve">  const activeLeads = data.filter(</w:t>
      </w:r>
      <w:r w:rsidRPr="00C6283D">
        <w:br/>
        <w:t xml:space="preserve">    l =&gt; l["Lead Status"] === "Active"</w:t>
      </w:r>
      <w:r w:rsidRPr="00C6283D">
        <w:br/>
        <w:t xml:space="preserve">  ).length;</w:t>
      </w:r>
      <w:r w:rsidRPr="00C6283D">
        <w:br/>
      </w:r>
      <w:r w:rsidRPr="00C6283D">
        <w:br/>
        <w:t xml:space="preserve">  const contractedLeads = data.filter(</w:t>
      </w:r>
      <w:r w:rsidRPr="00C6283D">
        <w:br/>
        <w:t xml:space="preserve">    l =&gt; l["Lead Status"] === "Contracted"</w:t>
      </w:r>
      <w:r w:rsidRPr="00C6283D">
        <w:br/>
        <w:t xml:space="preserve">  ).length;</w:t>
      </w:r>
      <w:r w:rsidRPr="00C6283D">
        <w:br/>
      </w:r>
      <w:r w:rsidRPr="00C6283D">
        <w:br/>
        <w:t xml:space="preserve">  const pipelineValue = data</w:t>
      </w:r>
      <w:r w:rsidRPr="00C6283D">
        <w:br/>
        <w:t xml:space="preserve">    .filter(l =&gt; l["Lead Status"] === "Active")</w:t>
      </w:r>
      <w:r w:rsidRPr="00C6283D">
        <w:br/>
        <w:t xml:space="preserve">    .reduce((sum, l) =&gt; sum + (Number(l["Value in Rs (Lakhs)"]) || 0), 0);</w:t>
      </w:r>
      <w:r w:rsidRPr="00C6283D">
        <w:br/>
      </w:r>
      <w:r w:rsidRPr="00C6283D">
        <w:br/>
        <w:t xml:space="preserve">  const contractedRevenue = data</w:t>
      </w:r>
      <w:r w:rsidRPr="00C6283D">
        <w:br/>
        <w:t xml:space="preserve">    .filter(l =&gt; l["Lead Status"] === "Contracted")</w:t>
      </w:r>
      <w:r w:rsidRPr="00C6283D">
        <w:br/>
        <w:t xml:space="preserve">    .reduce((sum, l) =&gt; sum + (Number(l["Contracted Price(in Lakh)"]) || 0), 0);</w:t>
      </w:r>
      <w:r w:rsidRPr="00C6283D">
        <w:br/>
      </w:r>
      <w:r w:rsidRPr="00C6283D">
        <w:br/>
        <w:t xml:space="preserve">  res.json({</w:t>
      </w:r>
      <w:r w:rsidRPr="00C6283D">
        <w:br/>
        <w:t xml:space="preserve">    totalLeads,</w:t>
      </w:r>
      <w:r w:rsidRPr="00C6283D">
        <w:br/>
        <w:t xml:space="preserve">    activeLeads,</w:t>
      </w:r>
      <w:r w:rsidRPr="00C6283D">
        <w:br/>
        <w:t xml:space="preserve">    contractedLeads,</w:t>
      </w:r>
      <w:r w:rsidRPr="00C6283D">
        <w:br/>
        <w:t xml:space="preserve">    pipelineValue,</w:t>
      </w:r>
      <w:r w:rsidRPr="00C6283D">
        <w:br/>
        <w:t xml:space="preserve">    contractedRevenue</w:t>
      </w:r>
      <w:r w:rsidRPr="00C6283D">
        <w:br/>
        <w:t xml:space="preserve">  });</w:t>
      </w:r>
      <w:r w:rsidRPr="00C6283D">
        <w:br/>
        <w:t>});</w:t>
      </w:r>
      <w:r w:rsidRPr="00C6283D">
        <w:br/>
      </w:r>
      <w:r w:rsidRPr="00C6283D">
        <w:br/>
        <w:t>/* ---------- LEAD TYPE ---------- */</w:t>
      </w:r>
      <w:r w:rsidRPr="00C6283D">
        <w:br/>
        <w:t>app.get("/api/dashboard/lead-type", (req, res) =&gt; {</w:t>
      </w:r>
      <w:r w:rsidRPr="00C6283D">
        <w:br/>
        <w:t xml:space="preserve">  const data = applyFilters(leadsData, req.query);</w:t>
      </w:r>
      <w:r w:rsidRPr="00C6283D">
        <w:br/>
        <w:t xml:space="preserve">  const grouped = {};</w:t>
      </w:r>
      <w:r w:rsidRPr="00C6283D">
        <w:br/>
      </w:r>
      <w:r w:rsidRPr="00C6283D">
        <w:lastRenderedPageBreak/>
        <w:br/>
        <w:t xml:space="preserve">  data.forEach(l =&gt; {</w:t>
      </w:r>
      <w:r w:rsidRPr="00C6283D">
        <w:br/>
        <w:t xml:space="preserve">    grouped[l["Lead Type"]] = (grouped[l["Lead Type"]] || 0) + 1;</w:t>
      </w:r>
      <w:r w:rsidRPr="00C6283D">
        <w:br/>
        <w:t xml:space="preserve">  });</w:t>
      </w:r>
      <w:r w:rsidRPr="00C6283D">
        <w:br/>
      </w:r>
      <w:r w:rsidRPr="00C6283D">
        <w:br/>
        <w:t xml:space="preserve">  res.json(</w:t>
      </w:r>
      <w:r w:rsidRPr="00C6283D">
        <w:br/>
        <w:t xml:space="preserve">    Object.keys(grouped).map(key =&gt; ({</w:t>
      </w:r>
      <w:r w:rsidRPr="00C6283D">
        <w:br/>
        <w:t xml:space="preserve">      name: key,</w:t>
      </w:r>
      <w:r w:rsidRPr="00C6283D">
        <w:br/>
        <w:t xml:space="preserve">      value: grouped[key]</w:t>
      </w:r>
      <w:r w:rsidRPr="00C6283D">
        <w:br/>
        <w:t xml:space="preserve">    }))</w:t>
      </w:r>
      <w:r w:rsidRPr="00C6283D">
        <w:br/>
        <w:t xml:space="preserve">  );</w:t>
      </w:r>
      <w:r w:rsidRPr="00C6283D">
        <w:br/>
        <w:t>});</w:t>
      </w:r>
      <w:r w:rsidRPr="00C6283D">
        <w:br/>
      </w:r>
      <w:r w:rsidRPr="00C6283D">
        <w:br/>
        <w:t>/* ---------- MONTHLY TREND ---------- */</w:t>
      </w:r>
      <w:r w:rsidRPr="00C6283D">
        <w:br/>
        <w:t>app.get("/api/dashboard/monthly-trend", (req, res) =&gt; {</w:t>
      </w:r>
      <w:r w:rsidRPr="00C6283D">
        <w:br/>
        <w:t xml:space="preserve">  const data = applyFilters(leadsData, req.query);</w:t>
      </w:r>
      <w:r w:rsidRPr="00C6283D">
        <w:br/>
        <w:t xml:space="preserve">  const grouped = {};</w:t>
      </w:r>
      <w:r w:rsidRPr="00C6283D">
        <w:br/>
      </w:r>
      <w:r w:rsidRPr="00C6283D">
        <w:br/>
        <w:t xml:space="preserve">  data.forEach(l =&gt; {</w:t>
      </w:r>
      <w:r w:rsidRPr="00C6283D">
        <w:br/>
        <w:t xml:space="preserve">    const date = new Date(l["Creation Date"]);</w:t>
      </w:r>
      <w:r w:rsidRPr="00C6283D">
        <w:br/>
        <w:t xml:space="preserve">    if (!isNaN(date)) {</w:t>
      </w:r>
      <w:r w:rsidRPr="00C6283D">
        <w:br/>
        <w:t xml:space="preserve">      const month = `${date.getFullYear()}-${date.getMonth() + 1}`;</w:t>
      </w:r>
      <w:r w:rsidRPr="00C6283D">
        <w:br/>
        <w:t xml:space="preserve">      grouped[month] = (grouped[month] || 0) + 1;</w:t>
      </w:r>
      <w:r w:rsidRPr="00C6283D">
        <w:br/>
        <w:t xml:space="preserve">    }</w:t>
      </w:r>
      <w:r w:rsidRPr="00C6283D">
        <w:br/>
        <w:t xml:space="preserve">  });</w:t>
      </w:r>
      <w:r w:rsidRPr="00C6283D">
        <w:br/>
      </w:r>
      <w:r w:rsidRPr="00C6283D">
        <w:br/>
        <w:t xml:space="preserve">  res.json(</w:t>
      </w:r>
      <w:r w:rsidRPr="00C6283D">
        <w:br/>
        <w:t xml:space="preserve">    Object.keys(grouped).map(key =&gt; ({</w:t>
      </w:r>
      <w:r w:rsidRPr="00C6283D">
        <w:br/>
        <w:t xml:space="preserve">      month: key,</w:t>
      </w:r>
      <w:r w:rsidRPr="00C6283D">
        <w:br/>
        <w:t xml:space="preserve">      count: grouped[key]</w:t>
      </w:r>
      <w:r w:rsidRPr="00C6283D">
        <w:br/>
        <w:t xml:space="preserve">    }))</w:t>
      </w:r>
      <w:r w:rsidRPr="00C6283D">
        <w:br/>
        <w:t xml:space="preserve">  );</w:t>
      </w:r>
      <w:r w:rsidRPr="00C6283D">
        <w:br/>
        <w:t>});</w:t>
      </w:r>
      <w:r w:rsidRPr="00C6283D">
        <w:br/>
      </w:r>
      <w:r w:rsidRPr="00C6283D">
        <w:br/>
        <w:t>/* ---------- FUNNEL ---------- */</w:t>
      </w:r>
      <w:r w:rsidRPr="00C6283D">
        <w:br/>
        <w:t>app.get("/api/dashboard/funnel", (req, res) =&gt; {</w:t>
      </w:r>
      <w:r w:rsidRPr="00C6283D">
        <w:br/>
        <w:t xml:space="preserve">  const data = applyFilters(leadsData, req.query);</w:t>
      </w:r>
      <w:r w:rsidRPr="00C6283D">
        <w:br/>
        <w:t xml:space="preserve">  const grouped = {};</w:t>
      </w:r>
      <w:r w:rsidRPr="00C6283D">
        <w:br/>
      </w:r>
      <w:r w:rsidRPr="00C6283D">
        <w:br/>
        <w:t xml:space="preserve">  data.forEach(l =&gt; {</w:t>
      </w:r>
      <w:r w:rsidRPr="00C6283D">
        <w:br/>
        <w:t xml:space="preserve">    grouped[l["Lead Stages"]] =</w:t>
      </w:r>
      <w:r w:rsidRPr="00C6283D">
        <w:br/>
      </w:r>
      <w:r w:rsidRPr="00C6283D">
        <w:lastRenderedPageBreak/>
        <w:t xml:space="preserve">      (grouped[l["Lead Stages"]] || 0) + 1;</w:t>
      </w:r>
      <w:r w:rsidRPr="00C6283D">
        <w:br/>
        <w:t xml:space="preserve">  });</w:t>
      </w:r>
      <w:r w:rsidRPr="00C6283D">
        <w:br/>
      </w:r>
      <w:r w:rsidRPr="00C6283D">
        <w:br/>
        <w:t xml:space="preserve">  res.json(</w:t>
      </w:r>
      <w:r w:rsidRPr="00C6283D">
        <w:br/>
        <w:t xml:space="preserve">    Object.keys(grouped).map(key =&gt; ({</w:t>
      </w:r>
      <w:r w:rsidRPr="00C6283D">
        <w:br/>
        <w:t xml:space="preserve">      stage: key,</w:t>
      </w:r>
      <w:r w:rsidRPr="00C6283D">
        <w:br/>
        <w:t xml:space="preserve">      count: grouped[key]</w:t>
      </w:r>
      <w:r w:rsidRPr="00C6283D">
        <w:br/>
        <w:t xml:space="preserve">    }))</w:t>
      </w:r>
      <w:r w:rsidRPr="00C6283D">
        <w:br/>
        <w:t xml:space="preserve">  );</w:t>
      </w:r>
      <w:r w:rsidRPr="00C6283D">
        <w:br/>
        <w:t>});</w:t>
      </w:r>
      <w:r w:rsidRPr="00C6283D">
        <w:br/>
      </w:r>
      <w:r w:rsidRPr="00C6283D">
        <w:br/>
        <w:t>/* ---------- STATUS PIE ---------- */</w:t>
      </w:r>
      <w:r w:rsidRPr="00C6283D">
        <w:br/>
        <w:t>app.get("/api/dashboard/status", (req, res) =&gt; {</w:t>
      </w:r>
      <w:r w:rsidRPr="00C6283D">
        <w:br/>
        <w:t xml:space="preserve">  const data = applyFilters(leadsData, req.query);</w:t>
      </w:r>
      <w:r w:rsidRPr="00C6283D">
        <w:br/>
        <w:t xml:space="preserve">  const grouped = {};</w:t>
      </w:r>
      <w:r w:rsidRPr="00C6283D">
        <w:br/>
      </w:r>
      <w:r w:rsidRPr="00C6283D">
        <w:br/>
        <w:t xml:space="preserve">  data.forEach(l =&gt; {</w:t>
      </w:r>
      <w:r w:rsidRPr="00C6283D">
        <w:br/>
        <w:t xml:space="preserve">    grouped[l["Lead Status"]] =</w:t>
      </w:r>
      <w:r w:rsidRPr="00C6283D">
        <w:br/>
        <w:t xml:space="preserve">      (grouped[l["Lead Status"]] || 0) + 1;</w:t>
      </w:r>
      <w:r w:rsidRPr="00C6283D">
        <w:br/>
        <w:t xml:space="preserve">  });</w:t>
      </w:r>
      <w:r w:rsidRPr="00C6283D">
        <w:br/>
      </w:r>
      <w:r w:rsidRPr="00C6283D">
        <w:br/>
        <w:t xml:space="preserve">  res.json(</w:t>
      </w:r>
      <w:r w:rsidRPr="00C6283D">
        <w:br/>
        <w:t xml:space="preserve">    Object.keys(grouped).map(key =&gt; ({</w:t>
      </w:r>
      <w:r w:rsidRPr="00C6283D">
        <w:br/>
        <w:t xml:space="preserve">      name: key,</w:t>
      </w:r>
      <w:r w:rsidRPr="00C6283D">
        <w:br/>
        <w:t xml:space="preserve">      value: grouped[key]</w:t>
      </w:r>
      <w:r w:rsidRPr="00C6283D">
        <w:br/>
        <w:t xml:space="preserve">    }))</w:t>
      </w:r>
      <w:r w:rsidRPr="00C6283D">
        <w:br/>
        <w:t xml:space="preserve">  );</w:t>
      </w:r>
      <w:r w:rsidRPr="00C6283D">
        <w:br/>
        <w:t>});</w:t>
      </w:r>
      <w:r w:rsidRPr="00C6283D">
        <w:br/>
      </w:r>
      <w:r w:rsidRPr="00C6283D">
        <w:br/>
        <w:t>app.listen(5000, () =&gt;</w:t>
      </w:r>
      <w:r w:rsidRPr="00C6283D">
        <w:br/>
        <w:t xml:space="preserve">  console.log("Backend running on http://localhost:5000")</w:t>
      </w:r>
      <w:r w:rsidRPr="00C6283D">
        <w:br/>
        <w:t>);</w:t>
      </w:r>
    </w:p>
    <w:p w14:paraId="6D3ED51B" w14:textId="77777777" w:rsidR="00C6283D" w:rsidRPr="00C6283D" w:rsidRDefault="00C6283D" w:rsidP="00C6283D">
      <w:r w:rsidRPr="00C6283D">
        <w:t>Run backend:</w:t>
      </w:r>
    </w:p>
    <w:p w14:paraId="1E825A82" w14:textId="77777777" w:rsidR="00C6283D" w:rsidRPr="00C6283D" w:rsidRDefault="00C6283D" w:rsidP="00C6283D">
      <w:r w:rsidRPr="00C6283D">
        <w:t>node server.js</w:t>
      </w:r>
    </w:p>
    <w:p w14:paraId="09D6DDB5" w14:textId="77777777" w:rsidR="00C6283D" w:rsidRPr="00C6283D" w:rsidRDefault="00C6283D" w:rsidP="00C6283D">
      <w:r w:rsidRPr="00C6283D">
        <w:pict w14:anchorId="6036A224">
          <v:rect id="_x0000_i2042" style="width:0;height:0" o:hralign="center" o:hrstd="t" o:hr="t" fillcolor="#a0a0a0" stroked="f"/>
        </w:pict>
      </w:r>
    </w:p>
    <w:p w14:paraId="1304303D"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FRONTEND (React + MUI + Recharts)</w:t>
      </w:r>
    </w:p>
    <w:p w14:paraId="22BB5294" w14:textId="77777777" w:rsidR="00C6283D" w:rsidRPr="00C6283D" w:rsidRDefault="00C6283D" w:rsidP="00C6283D">
      <w:pPr>
        <w:rPr>
          <w:b/>
          <w:bCs/>
        </w:rPr>
      </w:pPr>
      <w:r w:rsidRPr="00C6283D">
        <w:rPr>
          <w:b/>
          <w:bCs/>
        </w:rPr>
        <w:t>1️</w:t>
      </w:r>
      <w:r w:rsidRPr="00C6283D">
        <w:rPr>
          <w:rFonts w:ascii="Segoe UI Symbol" w:hAnsi="Segoe UI Symbol" w:cs="Segoe UI Symbol"/>
          <w:b/>
          <w:bCs/>
        </w:rPr>
        <w:t>⃣</w:t>
      </w:r>
      <w:r w:rsidRPr="00C6283D">
        <w:rPr>
          <w:b/>
          <w:bCs/>
        </w:rPr>
        <w:t xml:space="preserve"> Create React App</w:t>
      </w:r>
    </w:p>
    <w:p w14:paraId="075BB702" w14:textId="77777777" w:rsidR="00C6283D" w:rsidRPr="00C6283D" w:rsidRDefault="00C6283D" w:rsidP="00C6283D">
      <w:r w:rsidRPr="00C6283D">
        <w:lastRenderedPageBreak/>
        <w:t>npx create-react-app frontend</w:t>
      </w:r>
      <w:r w:rsidRPr="00C6283D">
        <w:br/>
        <w:t>cd frontend</w:t>
      </w:r>
      <w:r w:rsidRPr="00C6283D">
        <w:br/>
        <w:t>npm install @mui/material @mui/icons-material recharts axios</w:t>
      </w:r>
    </w:p>
    <w:p w14:paraId="648886E4" w14:textId="77777777" w:rsidR="00C6283D" w:rsidRPr="00C6283D" w:rsidRDefault="00C6283D" w:rsidP="00C6283D">
      <w:r w:rsidRPr="00C6283D">
        <w:pict w14:anchorId="2AF72475">
          <v:rect id="_x0000_i2043" style="width:0;height:0" o:hralign="center" o:hrstd="t" o:hr="t" fillcolor="#a0a0a0" stroked="f"/>
        </w:pict>
      </w:r>
    </w:p>
    <w:p w14:paraId="64ABB763"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src/context/FilterContext.js</w:t>
      </w:r>
    </w:p>
    <w:p w14:paraId="2AA733A6" w14:textId="77777777" w:rsidR="00C6283D" w:rsidRPr="00C6283D" w:rsidRDefault="00C6283D" w:rsidP="00C6283D">
      <w:r w:rsidRPr="00C6283D">
        <w:t>import { createContext, useContext, useState } from "react";</w:t>
      </w:r>
      <w:r w:rsidRPr="00C6283D">
        <w:br/>
      </w:r>
      <w:r w:rsidRPr="00C6283D">
        <w:br/>
        <w:t>const FilterContext = createContext();</w:t>
      </w:r>
      <w:r w:rsidRPr="00C6283D">
        <w:br/>
      </w:r>
      <w:r w:rsidRPr="00C6283D">
        <w:br/>
        <w:t>export const FilterProvider = ({ children }) =&gt; {</w:t>
      </w:r>
      <w:r w:rsidRPr="00C6283D">
        <w:br/>
        <w:t xml:space="preserve">  const [filters, setFilters] = useState({</w:t>
      </w:r>
      <w:r w:rsidRPr="00C6283D">
        <w:br/>
        <w:t xml:space="preserve">    sbu: "",</w:t>
      </w:r>
      <w:r w:rsidRPr="00C6283D">
        <w:br/>
        <w:t xml:space="preserve">    year: ""</w:t>
      </w:r>
      <w:r w:rsidRPr="00C6283D">
        <w:br/>
        <w:t xml:space="preserve">  });</w:t>
      </w:r>
      <w:r w:rsidRPr="00C6283D">
        <w:br/>
      </w:r>
      <w:r w:rsidRPr="00C6283D">
        <w:br/>
        <w:t xml:space="preserve">  return (</w:t>
      </w:r>
      <w:r w:rsidRPr="00C6283D">
        <w:br/>
        <w:t xml:space="preserve">    &lt;FilterContext.Provider value={{ filters, setFilters }}&gt;</w:t>
      </w:r>
      <w:r w:rsidRPr="00C6283D">
        <w:br/>
        <w:t xml:space="preserve">      {children}</w:t>
      </w:r>
      <w:r w:rsidRPr="00C6283D">
        <w:br/>
        <w:t xml:space="preserve">    &lt;/FilterContext.Provider&gt;</w:t>
      </w:r>
      <w:r w:rsidRPr="00C6283D">
        <w:br/>
        <w:t xml:space="preserve">  );</w:t>
      </w:r>
      <w:r w:rsidRPr="00C6283D">
        <w:br/>
        <w:t>};</w:t>
      </w:r>
      <w:r w:rsidRPr="00C6283D">
        <w:br/>
      </w:r>
      <w:r w:rsidRPr="00C6283D">
        <w:br/>
        <w:t>export const useFilters = () =&gt; useContext(FilterContext);</w:t>
      </w:r>
    </w:p>
    <w:p w14:paraId="6B75233F" w14:textId="77777777" w:rsidR="00C6283D" w:rsidRPr="00C6283D" w:rsidRDefault="00C6283D" w:rsidP="00C6283D">
      <w:r w:rsidRPr="00C6283D">
        <w:pict w14:anchorId="663E6D20">
          <v:rect id="_x0000_i2044" style="width:0;height:0" o:hralign="center" o:hrstd="t" o:hr="t" fillcolor="#a0a0a0" stroked="f"/>
        </w:pict>
      </w:r>
    </w:p>
    <w:p w14:paraId="07D60DB8"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src/components/KPICard.jsx</w:t>
      </w:r>
    </w:p>
    <w:p w14:paraId="39D8F9A0" w14:textId="77777777" w:rsidR="00C6283D" w:rsidRPr="00C6283D" w:rsidRDefault="00C6283D" w:rsidP="00C6283D">
      <w:r w:rsidRPr="00C6283D">
        <w:t>import { Card, CardContent, Typography } from "@mui/material";</w:t>
      </w:r>
      <w:r w:rsidRPr="00C6283D">
        <w:br/>
        <w:t>import { useEffect, useState } from "react";</w:t>
      </w:r>
      <w:r w:rsidRPr="00C6283D">
        <w:br/>
      </w:r>
      <w:r w:rsidRPr="00C6283D">
        <w:br/>
        <w:t>const KPICard = ({ title, value }) =&gt; {</w:t>
      </w:r>
      <w:r w:rsidRPr="00C6283D">
        <w:br/>
        <w:t xml:space="preserve">  const [displayValue, setDisplayValue] = useState(0);</w:t>
      </w:r>
      <w:r w:rsidRPr="00C6283D">
        <w:br/>
      </w:r>
      <w:r w:rsidRPr="00C6283D">
        <w:br/>
        <w:t xml:space="preserve">  useEffect(() =&gt; {</w:t>
      </w:r>
      <w:r w:rsidRPr="00C6283D">
        <w:br/>
        <w:t xml:space="preserve">    let start = 0;</w:t>
      </w:r>
      <w:r w:rsidRPr="00C6283D">
        <w:br/>
        <w:t xml:space="preserve">    const duration = 800;</w:t>
      </w:r>
      <w:r w:rsidRPr="00C6283D">
        <w:br/>
        <w:t xml:space="preserve">    const increment = value / (duration / 20);</w:t>
      </w:r>
      <w:r w:rsidRPr="00C6283D">
        <w:br/>
      </w:r>
      <w:r w:rsidRPr="00C6283D">
        <w:br/>
        <w:t xml:space="preserve">    const timer = setInterval(() =&gt; {</w:t>
      </w:r>
      <w:r w:rsidRPr="00C6283D">
        <w:br/>
        <w:t xml:space="preserve">      start += increment;</w:t>
      </w:r>
      <w:r w:rsidRPr="00C6283D">
        <w:br/>
      </w:r>
      <w:r w:rsidRPr="00C6283D">
        <w:lastRenderedPageBreak/>
        <w:t xml:space="preserve">      if (start &gt;= value) {</w:t>
      </w:r>
      <w:r w:rsidRPr="00C6283D">
        <w:br/>
        <w:t xml:space="preserve">        setDisplayValue(value);</w:t>
      </w:r>
      <w:r w:rsidRPr="00C6283D">
        <w:br/>
        <w:t xml:space="preserve">        clearInterval(timer);</w:t>
      </w:r>
      <w:r w:rsidRPr="00C6283D">
        <w:br/>
        <w:t xml:space="preserve">      } else {</w:t>
      </w:r>
      <w:r w:rsidRPr="00C6283D">
        <w:br/>
        <w:t xml:space="preserve">        setDisplayValue(Math.floor(start));</w:t>
      </w:r>
      <w:r w:rsidRPr="00C6283D">
        <w:br/>
        <w:t xml:space="preserve">      }</w:t>
      </w:r>
      <w:r w:rsidRPr="00C6283D">
        <w:br/>
        <w:t xml:space="preserve">    }, 20);</w:t>
      </w:r>
      <w:r w:rsidRPr="00C6283D">
        <w:br/>
      </w:r>
      <w:r w:rsidRPr="00C6283D">
        <w:br/>
        <w:t xml:space="preserve">    return () =&gt; clearInterval(timer);</w:t>
      </w:r>
      <w:r w:rsidRPr="00C6283D">
        <w:br/>
        <w:t xml:space="preserve">  }, [value]);</w:t>
      </w:r>
      <w:r w:rsidRPr="00C6283D">
        <w:br/>
      </w:r>
      <w:r w:rsidRPr="00C6283D">
        <w:br/>
        <w:t xml:space="preserve">  return (</w:t>
      </w:r>
      <w:r w:rsidRPr="00C6283D">
        <w:br/>
        <w:t xml:space="preserve">    &lt;Card</w:t>
      </w:r>
      <w:r w:rsidRPr="00C6283D">
        <w:br/>
        <w:t xml:space="preserve">      sx={{</w:t>
      </w:r>
      <w:r w:rsidRPr="00C6283D">
        <w:br/>
        <w:t xml:space="preserve">        background: "linear-gradient(135deg,#1565C0,#42A5F5)",</w:t>
      </w:r>
      <w:r w:rsidRPr="00C6283D">
        <w:br/>
        <w:t xml:space="preserve">        color: "white",</w:t>
      </w:r>
      <w:r w:rsidRPr="00C6283D">
        <w:br/>
        <w:t xml:space="preserve">        borderRadius: 3,</w:t>
      </w:r>
      <w:r w:rsidRPr="00C6283D">
        <w:br/>
        <w:t xml:space="preserve">        boxShadow: 6</w:t>
      </w:r>
      <w:r w:rsidRPr="00C6283D">
        <w:br/>
        <w:t xml:space="preserve">      }}</w:t>
      </w:r>
      <w:r w:rsidRPr="00C6283D">
        <w:br/>
        <w:t xml:space="preserve">    &gt;</w:t>
      </w:r>
      <w:r w:rsidRPr="00C6283D">
        <w:br/>
        <w:t xml:space="preserve">      &lt;CardContent&gt;</w:t>
      </w:r>
      <w:r w:rsidRPr="00C6283D">
        <w:br/>
        <w:t xml:space="preserve">        &lt;Typography variant="subtitle2"&gt;{title}&lt;/Typography&gt;</w:t>
      </w:r>
      <w:r w:rsidRPr="00C6283D">
        <w:br/>
        <w:t xml:space="preserve">        &lt;Typography variant="h4" fontWeight="bold"&gt;</w:t>
      </w:r>
      <w:r w:rsidRPr="00C6283D">
        <w:br/>
        <w:t xml:space="preserve">          {displayValue}</w:t>
      </w:r>
      <w:r w:rsidRPr="00C6283D">
        <w:br/>
        <w:t xml:space="preserve">        &lt;/Typography&gt;</w:t>
      </w:r>
      <w:r w:rsidRPr="00C6283D">
        <w:br/>
        <w:t xml:space="preserve">      &lt;/CardContent&gt;</w:t>
      </w:r>
      <w:r w:rsidRPr="00C6283D">
        <w:br/>
        <w:t xml:space="preserve">    &lt;/Card&gt;</w:t>
      </w:r>
      <w:r w:rsidRPr="00C6283D">
        <w:br/>
        <w:t xml:space="preserve">  );</w:t>
      </w:r>
      <w:r w:rsidRPr="00C6283D">
        <w:br/>
        <w:t>};</w:t>
      </w:r>
      <w:r w:rsidRPr="00C6283D">
        <w:br/>
      </w:r>
      <w:r w:rsidRPr="00C6283D">
        <w:br/>
        <w:t>export default KPICard;</w:t>
      </w:r>
    </w:p>
    <w:p w14:paraId="53ED484A" w14:textId="77777777" w:rsidR="00C6283D" w:rsidRPr="00C6283D" w:rsidRDefault="00C6283D" w:rsidP="00C6283D">
      <w:r w:rsidRPr="00C6283D">
        <w:pict w14:anchorId="03ED4F8D">
          <v:rect id="_x0000_i2045" style="width:0;height:0" o:hralign="center" o:hrstd="t" o:hr="t" fillcolor="#a0a0a0" stroked="f"/>
        </w:pict>
      </w:r>
    </w:p>
    <w:p w14:paraId="50FB1E91"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src/layout/DashboardLayout.jsx</w:t>
      </w:r>
    </w:p>
    <w:p w14:paraId="4CD078CA" w14:textId="77777777" w:rsidR="00C6283D" w:rsidRPr="00C6283D" w:rsidRDefault="00C6283D" w:rsidP="00C6283D">
      <w:r w:rsidRPr="00C6283D">
        <w:t>import { Box, Drawer, List, ListItemButton, ListItemText, AppBar, Toolbar, Typography, IconButton } from "@mui/material";</w:t>
      </w:r>
      <w:r w:rsidRPr="00C6283D">
        <w:br/>
        <w:t>import { Brightness4, Brightness7 } from "@mui/icons-material";</w:t>
      </w:r>
      <w:r w:rsidRPr="00C6283D">
        <w:br/>
      </w:r>
      <w:r w:rsidRPr="00C6283D">
        <w:br/>
        <w:t>const drawerWidth = 220;</w:t>
      </w:r>
      <w:r w:rsidRPr="00C6283D">
        <w:br/>
      </w:r>
      <w:r w:rsidRPr="00C6283D">
        <w:br/>
      </w:r>
      <w:r w:rsidRPr="00C6283D">
        <w:lastRenderedPageBreak/>
        <w:t>const DashboardLayout = ({ children, setPage, toggleMode, mode }) =&gt; {</w:t>
      </w:r>
      <w:r w:rsidRPr="00C6283D">
        <w:br/>
        <w:t xml:space="preserve">  return (</w:t>
      </w:r>
      <w:r w:rsidRPr="00C6283D">
        <w:br/>
        <w:t xml:space="preserve">    &lt;Box sx={{ display: "flex" }}&gt;</w:t>
      </w:r>
      <w:r w:rsidRPr="00C6283D">
        <w:br/>
        <w:t xml:space="preserve">      &lt;AppBar position="fixed" sx={{ zIndex: 1201 }}&gt;</w:t>
      </w:r>
      <w:r w:rsidRPr="00C6283D">
        <w:br/>
        <w:t xml:space="preserve">        &lt;Toolbar sx={{ display: "flex", justifyContent: "space-between" }}&gt;</w:t>
      </w:r>
      <w:r w:rsidRPr="00C6283D">
        <w:br/>
        <w:t xml:space="preserve">          &lt;Typography variant="h6"&gt;SBU Dashboard&lt;/Typography&gt;</w:t>
      </w:r>
      <w:r w:rsidRPr="00C6283D">
        <w:br/>
        <w:t xml:space="preserve">          &lt;IconButton color="inherit" onClick={toggleMode}&gt;</w:t>
      </w:r>
      <w:r w:rsidRPr="00C6283D">
        <w:br/>
        <w:t xml:space="preserve">            {mode === "dark" ? &lt;Brightness7 /&gt; : &lt;Brightness4 /&gt;}</w:t>
      </w:r>
      <w:r w:rsidRPr="00C6283D">
        <w:br/>
        <w:t xml:space="preserve">          &lt;/IconButton&gt;</w:t>
      </w:r>
      <w:r w:rsidRPr="00C6283D">
        <w:br/>
        <w:t xml:space="preserve">        &lt;/Toolbar&gt;</w:t>
      </w:r>
      <w:r w:rsidRPr="00C6283D">
        <w:br/>
        <w:t xml:space="preserve">      &lt;/AppBar&gt;</w:t>
      </w:r>
      <w:r w:rsidRPr="00C6283D">
        <w:br/>
      </w:r>
      <w:r w:rsidRPr="00C6283D">
        <w:br/>
        <w:t xml:space="preserve">      &lt;Drawer</w:t>
      </w:r>
      <w:r w:rsidRPr="00C6283D">
        <w:br/>
        <w:t xml:space="preserve">        variant="permanent"</w:t>
      </w:r>
      <w:r w:rsidRPr="00C6283D">
        <w:br/>
        <w:t xml:space="preserve">        sx={{</w:t>
      </w:r>
      <w:r w:rsidRPr="00C6283D">
        <w:br/>
        <w:t xml:space="preserve">          width: drawerWidth,</w:t>
      </w:r>
      <w:r w:rsidRPr="00C6283D">
        <w:br/>
        <w:t xml:space="preserve">          [`&amp; .MuiDrawer-paper`]: { width: drawerWidth }</w:t>
      </w:r>
      <w:r w:rsidRPr="00C6283D">
        <w:br/>
        <w:t xml:space="preserve">        }}</w:t>
      </w:r>
      <w:r w:rsidRPr="00C6283D">
        <w:br/>
        <w:t xml:space="preserve">      &gt;</w:t>
      </w:r>
      <w:r w:rsidRPr="00C6283D">
        <w:br/>
        <w:t xml:space="preserve">        &lt;Toolbar /&gt;</w:t>
      </w:r>
      <w:r w:rsidRPr="00C6283D">
        <w:br/>
        <w:t xml:space="preserve">        &lt;List&gt;</w:t>
      </w:r>
      <w:r w:rsidRPr="00C6283D">
        <w:br/>
        <w:t xml:space="preserve">          &lt;ListItemButton onClick={() =&gt; setPage("executive")}&gt;</w:t>
      </w:r>
      <w:r w:rsidRPr="00C6283D">
        <w:br/>
        <w:t xml:space="preserve">            &lt;ListItemText primary="Executive Overview" /&gt;</w:t>
      </w:r>
      <w:r w:rsidRPr="00C6283D">
        <w:br/>
        <w:t xml:space="preserve">          &lt;/ListItemButton&gt;</w:t>
      </w:r>
      <w:r w:rsidRPr="00C6283D">
        <w:br/>
      </w:r>
      <w:r w:rsidRPr="00C6283D">
        <w:br/>
        <w:t xml:space="preserve">          &lt;ListItemButton onClick={() =&gt; setPage("pipeline")}&gt;</w:t>
      </w:r>
      <w:r w:rsidRPr="00C6283D">
        <w:br/>
        <w:t xml:space="preserve">            &lt;ListItemText primary="Pipeline &amp; Funnel" /&gt;</w:t>
      </w:r>
      <w:r w:rsidRPr="00C6283D">
        <w:br/>
        <w:t xml:space="preserve">          &lt;/ListItemButton&gt;</w:t>
      </w:r>
      <w:r w:rsidRPr="00C6283D">
        <w:br/>
        <w:t xml:space="preserve">        &lt;/List&gt;</w:t>
      </w:r>
      <w:r w:rsidRPr="00C6283D">
        <w:br/>
        <w:t xml:space="preserve">      &lt;/Drawer&gt;</w:t>
      </w:r>
      <w:r w:rsidRPr="00C6283D">
        <w:br/>
      </w:r>
      <w:r w:rsidRPr="00C6283D">
        <w:br/>
        <w:t xml:space="preserve">      &lt;Box component="main" sx={{ flexGrow: 1, p: 3 }}&gt;</w:t>
      </w:r>
      <w:r w:rsidRPr="00C6283D">
        <w:br/>
        <w:t xml:space="preserve">        &lt;Toolbar /&gt;</w:t>
      </w:r>
      <w:r w:rsidRPr="00C6283D">
        <w:br/>
        <w:t xml:space="preserve">        {children}</w:t>
      </w:r>
      <w:r w:rsidRPr="00C6283D">
        <w:br/>
        <w:t xml:space="preserve">      &lt;/Box&gt;</w:t>
      </w:r>
      <w:r w:rsidRPr="00C6283D">
        <w:br/>
        <w:t xml:space="preserve">    &lt;/Box&gt;</w:t>
      </w:r>
      <w:r w:rsidRPr="00C6283D">
        <w:br/>
        <w:t xml:space="preserve">  );</w:t>
      </w:r>
      <w:r w:rsidRPr="00C6283D">
        <w:br/>
        <w:t>};</w:t>
      </w:r>
      <w:r w:rsidRPr="00C6283D">
        <w:br/>
      </w:r>
      <w:r w:rsidRPr="00C6283D">
        <w:br/>
        <w:t>export default DashboardLayout;</w:t>
      </w:r>
    </w:p>
    <w:p w14:paraId="74B6CE99" w14:textId="77777777" w:rsidR="00C6283D" w:rsidRPr="00C6283D" w:rsidRDefault="00C6283D" w:rsidP="00C6283D">
      <w:r w:rsidRPr="00C6283D">
        <w:lastRenderedPageBreak/>
        <w:pict w14:anchorId="42118F6B">
          <v:rect id="_x0000_i2046" style="width:0;height:0" o:hralign="center" o:hrstd="t" o:hr="t" fillcolor="#a0a0a0" stroked="f"/>
        </w:pict>
      </w:r>
    </w:p>
    <w:p w14:paraId="2420AF08"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src/pages/ExecutiveOverview.jsx</w:t>
      </w:r>
    </w:p>
    <w:p w14:paraId="14E78BAB" w14:textId="77777777" w:rsidR="00C6283D" w:rsidRPr="00C6283D" w:rsidRDefault="00C6283D" w:rsidP="00C6283D">
      <w:r w:rsidRPr="00C6283D">
        <w:t>(Charts: KPI + Monthly + Lead Type)</w:t>
      </w:r>
    </w:p>
    <w:p w14:paraId="11E5D6B9" w14:textId="77777777" w:rsidR="00C6283D" w:rsidRPr="00C6283D" w:rsidRDefault="00C6283D" w:rsidP="00C6283D">
      <w:r w:rsidRPr="00C6283D">
        <w:t>// FULL CODE PROVIDED EARLIER – KEEP SAME</w:t>
      </w:r>
    </w:p>
    <w:p w14:paraId="396B2224" w14:textId="77777777" w:rsidR="00C6283D" w:rsidRPr="00C6283D" w:rsidRDefault="00C6283D" w:rsidP="00C6283D">
      <w:r w:rsidRPr="00C6283D">
        <w:rPr>
          <w:rFonts w:ascii="Segoe UI Emoji" w:hAnsi="Segoe UI Emoji" w:cs="Segoe UI Emoji"/>
        </w:rPr>
        <w:t>👉</w:t>
      </w:r>
      <w:r w:rsidRPr="00C6283D">
        <w:t xml:space="preserve"> Use the ExecutiveOverview code from previous response (already correct and compatible).</w:t>
      </w:r>
    </w:p>
    <w:p w14:paraId="5E099BFD" w14:textId="77777777" w:rsidR="00C6283D" w:rsidRPr="00C6283D" w:rsidRDefault="00C6283D" w:rsidP="00C6283D">
      <w:r w:rsidRPr="00C6283D">
        <w:pict w14:anchorId="36B7C261">
          <v:rect id="_x0000_i2047" style="width:0;height:0" o:hralign="center" o:hrstd="t" o:hr="t" fillcolor="#a0a0a0" stroked="f"/>
        </w:pict>
      </w:r>
    </w:p>
    <w:p w14:paraId="31B21BBE"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src/pages/PipelineTab.jsx</w:t>
      </w:r>
    </w:p>
    <w:p w14:paraId="18DF11E8" w14:textId="77777777" w:rsidR="00C6283D" w:rsidRPr="00C6283D" w:rsidRDefault="00C6283D" w:rsidP="00C6283D">
      <w:r w:rsidRPr="00C6283D">
        <w:t>import { useEffect, useState } from "react";</w:t>
      </w:r>
      <w:r w:rsidRPr="00C6283D">
        <w:br/>
        <w:t>import axios from "axios";</w:t>
      </w:r>
      <w:r w:rsidRPr="00C6283D">
        <w:br/>
        <w:t>import { Grid, Paper, Typography } from "@mui/material";</w:t>
      </w:r>
      <w:r w:rsidRPr="00C6283D">
        <w:br/>
        <w:t>import {</w:t>
      </w:r>
      <w:r w:rsidRPr="00C6283D">
        <w:br/>
        <w:t xml:space="preserve">  BarChart, Bar, XAxis, YAxis,</w:t>
      </w:r>
      <w:r w:rsidRPr="00C6283D">
        <w:br/>
        <w:t xml:space="preserve">  Tooltip, CartesianGrid,</w:t>
      </w:r>
      <w:r w:rsidRPr="00C6283D">
        <w:br/>
        <w:t xml:space="preserve">  ResponsiveContainer,</w:t>
      </w:r>
      <w:r w:rsidRPr="00C6283D">
        <w:br/>
        <w:t xml:space="preserve">  PieChart, Pie, Cell</w:t>
      </w:r>
      <w:r w:rsidRPr="00C6283D">
        <w:br/>
        <w:t>} from "recharts";</w:t>
      </w:r>
      <w:r w:rsidRPr="00C6283D">
        <w:br/>
        <w:t>import { useFilters } from "../context/FilterContext";</w:t>
      </w:r>
      <w:r w:rsidRPr="00C6283D">
        <w:br/>
      </w:r>
      <w:r w:rsidRPr="00C6283D">
        <w:br/>
        <w:t>const COLORS = ["#1565C0", "#42A5F5", "#90CAF9"];</w:t>
      </w:r>
      <w:r w:rsidRPr="00C6283D">
        <w:br/>
      </w:r>
      <w:r w:rsidRPr="00C6283D">
        <w:br/>
        <w:t>const PipelineTab = () =&gt; {</w:t>
      </w:r>
      <w:r w:rsidRPr="00C6283D">
        <w:br/>
        <w:t xml:space="preserve">  const { filters } = useFilters();</w:t>
      </w:r>
      <w:r w:rsidRPr="00C6283D">
        <w:br/>
        <w:t xml:space="preserve">  const [funnelData, setFunnelData] = useState([]);</w:t>
      </w:r>
      <w:r w:rsidRPr="00C6283D">
        <w:br/>
        <w:t xml:space="preserve">  const [statusData, setStatusData] = useState([]);</w:t>
      </w:r>
      <w:r w:rsidRPr="00C6283D">
        <w:br/>
      </w:r>
      <w:r w:rsidRPr="00C6283D">
        <w:br/>
        <w:t xml:space="preserve">  useEffect(() =&gt; {</w:t>
      </w:r>
      <w:r w:rsidRPr="00C6283D">
        <w:br/>
        <w:t xml:space="preserve">    const query = new URLSearchParams(filters).toString();</w:t>
      </w:r>
      <w:r w:rsidRPr="00C6283D">
        <w:br/>
      </w:r>
      <w:r w:rsidRPr="00C6283D">
        <w:br/>
        <w:t xml:space="preserve">    axios.get(`http://localhost:5000/api/dashboard/funnel?${query}`)</w:t>
      </w:r>
      <w:r w:rsidRPr="00C6283D">
        <w:br/>
        <w:t xml:space="preserve">      .then(res =&gt; setFunnelData(res.data));</w:t>
      </w:r>
      <w:r w:rsidRPr="00C6283D">
        <w:br/>
      </w:r>
      <w:r w:rsidRPr="00C6283D">
        <w:br/>
        <w:t xml:space="preserve">    axios.get(`http://localhost:5000/api/dashboard/status?${query}`)</w:t>
      </w:r>
      <w:r w:rsidRPr="00C6283D">
        <w:br/>
        <w:t xml:space="preserve">      .then(res =&gt; setStatusData(res.data));</w:t>
      </w:r>
      <w:r w:rsidRPr="00C6283D">
        <w:br/>
        <w:t xml:space="preserve">  }, [filters]);</w:t>
      </w:r>
      <w:r w:rsidRPr="00C6283D">
        <w:br/>
      </w:r>
      <w:r w:rsidRPr="00C6283D">
        <w:br/>
        <w:t xml:space="preserve">  return (</w:t>
      </w:r>
      <w:r w:rsidRPr="00C6283D">
        <w:br/>
      </w:r>
      <w:r w:rsidRPr="00C6283D">
        <w:lastRenderedPageBreak/>
        <w:t xml:space="preserve">    &lt;Grid container spacing={3}&gt;</w:t>
      </w:r>
      <w:r w:rsidRPr="00C6283D">
        <w:br/>
        <w:t xml:space="preserve">      &lt;Grid item xs={12} md={6}&gt;</w:t>
      </w:r>
      <w:r w:rsidRPr="00C6283D">
        <w:br/>
        <w:t xml:space="preserve">        &lt;Paper sx={{ p: 3 }}&gt;</w:t>
      </w:r>
      <w:r w:rsidRPr="00C6283D">
        <w:br/>
        <w:t xml:space="preserve">          &lt;Typography variant="h6"&gt;Pipeline Funnel&lt;/Typography&gt;</w:t>
      </w:r>
      <w:r w:rsidRPr="00C6283D">
        <w:br/>
        <w:t xml:space="preserve">          &lt;ResponsiveContainer width="100%" height={300}&gt;</w:t>
      </w:r>
      <w:r w:rsidRPr="00C6283D">
        <w:br/>
        <w:t xml:space="preserve">            &lt;BarChart data={funnelData}&gt;</w:t>
      </w:r>
      <w:r w:rsidRPr="00C6283D">
        <w:br/>
        <w:t xml:space="preserve">              &lt;CartesianGrid strokeDasharray="3 3" /&gt;</w:t>
      </w:r>
      <w:r w:rsidRPr="00C6283D">
        <w:br/>
        <w:t xml:space="preserve">              &lt;XAxis dataKey="stage" /&gt;</w:t>
      </w:r>
      <w:r w:rsidRPr="00C6283D">
        <w:br/>
        <w:t xml:space="preserve">              &lt;YAxis /&gt;</w:t>
      </w:r>
      <w:r w:rsidRPr="00C6283D">
        <w:br/>
        <w:t xml:space="preserve">              &lt;Tooltip /&gt;</w:t>
      </w:r>
      <w:r w:rsidRPr="00C6283D">
        <w:br/>
        <w:t xml:space="preserve">              &lt;Bar dataKey="count" fill="#1565C0" /&gt;</w:t>
      </w:r>
      <w:r w:rsidRPr="00C6283D">
        <w:br/>
        <w:t xml:space="preserve">            &lt;/BarChart&gt;</w:t>
      </w:r>
      <w:r w:rsidRPr="00C6283D">
        <w:br/>
        <w:t xml:space="preserve">          &lt;/ResponsiveContainer&gt;</w:t>
      </w:r>
      <w:r w:rsidRPr="00C6283D">
        <w:br/>
        <w:t xml:space="preserve">        &lt;/Paper&gt;</w:t>
      </w:r>
      <w:r w:rsidRPr="00C6283D">
        <w:br/>
        <w:t xml:space="preserve">      &lt;/Grid&gt;</w:t>
      </w:r>
      <w:r w:rsidRPr="00C6283D">
        <w:br/>
      </w:r>
      <w:r w:rsidRPr="00C6283D">
        <w:br/>
        <w:t xml:space="preserve">      &lt;Grid item xs={12} md={6}&gt;</w:t>
      </w:r>
      <w:r w:rsidRPr="00C6283D">
        <w:br/>
        <w:t xml:space="preserve">        &lt;Paper sx={{ p: 3 }}&gt;</w:t>
      </w:r>
      <w:r w:rsidRPr="00C6283D">
        <w:br/>
        <w:t xml:space="preserve">          &lt;Typography variant="h6"&gt;Lead Status&lt;/Typography&gt;</w:t>
      </w:r>
      <w:r w:rsidRPr="00C6283D">
        <w:br/>
        <w:t xml:space="preserve">          &lt;ResponsiveContainer width="100%" height={300}&gt;</w:t>
      </w:r>
      <w:r w:rsidRPr="00C6283D">
        <w:br/>
        <w:t xml:space="preserve">            &lt;PieChart&gt;</w:t>
      </w:r>
      <w:r w:rsidRPr="00C6283D">
        <w:br/>
        <w:t xml:space="preserve">              &lt;Pie data={statusData} dataKey="value" outerRadius={120}&gt;</w:t>
      </w:r>
      <w:r w:rsidRPr="00C6283D">
        <w:br/>
        <w:t xml:space="preserve">                {statusData.map((entry, index) =&gt; (</w:t>
      </w:r>
      <w:r w:rsidRPr="00C6283D">
        <w:br/>
        <w:t xml:space="preserve">                  &lt;Cell key={index} fill={COLORS[index % COLORS.length]} /&gt;</w:t>
      </w:r>
      <w:r w:rsidRPr="00C6283D">
        <w:br/>
        <w:t xml:space="preserve">                ))}</w:t>
      </w:r>
      <w:r w:rsidRPr="00C6283D">
        <w:br/>
        <w:t xml:space="preserve">              &lt;/Pie&gt;</w:t>
      </w:r>
      <w:r w:rsidRPr="00C6283D">
        <w:br/>
        <w:t xml:space="preserve">              &lt;Tooltip /&gt;</w:t>
      </w:r>
      <w:r w:rsidRPr="00C6283D">
        <w:br/>
        <w:t xml:space="preserve">            &lt;/PieChart&gt;</w:t>
      </w:r>
      <w:r w:rsidRPr="00C6283D">
        <w:br/>
        <w:t xml:space="preserve">          &lt;/ResponsiveContainer&gt;</w:t>
      </w:r>
      <w:r w:rsidRPr="00C6283D">
        <w:br/>
        <w:t xml:space="preserve">        &lt;/Paper&gt;</w:t>
      </w:r>
      <w:r w:rsidRPr="00C6283D">
        <w:br/>
        <w:t xml:space="preserve">      &lt;/Grid&gt;</w:t>
      </w:r>
      <w:r w:rsidRPr="00C6283D">
        <w:br/>
        <w:t xml:space="preserve">    &lt;/Grid&gt;</w:t>
      </w:r>
      <w:r w:rsidRPr="00C6283D">
        <w:br/>
        <w:t xml:space="preserve">  );</w:t>
      </w:r>
      <w:r w:rsidRPr="00C6283D">
        <w:br/>
        <w:t>};</w:t>
      </w:r>
      <w:r w:rsidRPr="00C6283D">
        <w:br/>
      </w:r>
      <w:r w:rsidRPr="00C6283D">
        <w:br/>
        <w:t>export default PipelineTab;</w:t>
      </w:r>
    </w:p>
    <w:p w14:paraId="40BEA881" w14:textId="77777777" w:rsidR="00C6283D" w:rsidRPr="00C6283D" w:rsidRDefault="00C6283D" w:rsidP="00C6283D">
      <w:r w:rsidRPr="00C6283D">
        <w:pict w14:anchorId="42A8DA28">
          <v:rect id="_x0000_i2048" style="width:0;height:0" o:hralign="center" o:hrstd="t" o:hr="t" fillcolor="#a0a0a0" stroked="f"/>
        </w:pict>
      </w:r>
    </w:p>
    <w:p w14:paraId="6D5331AE"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src/App.js</w:t>
      </w:r>
    </w:p>
    <w:p w14:paraId="2BA5D1BB" w14:textId="77777777" w:rsidR="00C6283D" w:rsidRPr="00C6283D" w:rsidRDefault="00C6283D" w:rsidP="00C6283D">
      <w:r w:rsidRPr="00C6283D">
        <w:lastRenderedPageBreak/>
        <w:t>import { useState } from "react";</w:t>
      </w:r>
      <w:r w:rsidRPr="00C6283D">
        <w:br/>
        <w:t>import { createTheme, ThemeProvider } from "@mui/material/styles";</w:t>
      </w:r>
      <w:r w:rsidRPr="00C6283D">
        <w:br/>
        <w:t>import { CssBaseline } from "@mui/material";</w:t>
      </w:r>
      <w:r w:rsidRPr="00C6283D">
        <w:br/>
        <w:t>import DashboardLayout from "./layout/DashboardLayout";</w:t>
      </w:r>
      <w:r w:rsidRPr="00C6283D">
        <w:br/>
        <w:t>import ExecutiveOverview from "./pages/ExecutiveOverview";</w:t>
      </w:r>
      <w:r w:rsidRPr="00C6283D">
        <w:br/>
        <w:t>import PipelineTab from "./pages/PipelineTab";</w:t>
      </w:r>
      <w:r w:rsidRPr="00C6283D">
        <w:br/>
        <w:t>import { FilterProvider } from "./context/FilterContext";</w:t>
      </w:r>
      <w:r w:rsidRPr="00C6283D">
        <w:br/>
      </w:r>
      <w:r w:rsidRPr="00C6283D">
        <w:br/>
        <w:t>function App() {</w:t>
      </w:r>
      <w:r w:rsidRPr="00C6283D">
        <w:br/>
        <w:t xml:space="preserve">  const [mode, setMode] = useState("light");</w:t>
      </w:r>
      <w:r w:rsidRPr="00C6283D">
        <w:br/>
        <w:t xml:space="preserve">  const [page, setPage] = useState("executive");</w:t>
      </w:r>
      <w:r w:rsidRPr="00C6283D">
        <w:br/>
      </w:r>
      <w:r w:rsidRPr="00C6283D">
        <w:br/>
        <w:t xml:space="preserve">  const theme = createTheme({</w:t>
      </w:r>
      <w:r w:rsidRPr="00C6283D">
        <w:br/>
        <w:t xml:space="preserve">    palette: { mode }</w:t>
      </w:r>
      <w:r w:rsidRPr="00C6283D">
        <w:br/>
        <w:t xml:space="preserve">  });</w:t>
      </w:r>
      <w:r w:rsidRPr="00C6283D">
        <w:br/>
      </w:r>
      <w:r w:rsidRPr="00C6283D">
        <w:br/>
        <w:t xml:space="preserve">  const toggleMode = () =&gt;</w:t>
      </w:r>
      <w:r w:rsidRPr="00C6283D">
        <w:br/>
        <w:t xml:space="preserve">    setMode(prev =&gt; (prev === "light" ? "dark" : "light"));</w:t>
      </w:r>
      <w:r w:rsidRPr="00C6283D">
        <w:br/>
      </w:r>
      <w:r w:rsidRPr="00C6283D">
        <w:br/>
        <w:t xml:space="preserve">  return (</w:t>
      </w:r>
      <w:r w:rsidRPr="00C6283D">
        <w:br/>
        <w:t xml:space="preserve">    &lt;ThemeProvider theme={theme}&gt;</w:t>
      </w:r>
      <w:r w:rsidRPr="00C6283D">
        <w:br/>
        <w:t xml:space="preserve">      &lt;CssBaseline /&gt;</w:t>
      </w:r>
      <w:r w:rsidRPr="00C6283D">
        <w:br/>
        <w:t xml:space="preserve">      &lt;FilterProvider&gt;</w:t>
      </w:r>
      <w:r w:rsidRPr="00C6283D">
        <w:br/>
        <w:t xml:space="preserve">        &lt;DashboardLayout</w:t>
      </w:r>
      <w:r w:rsidRPr="00C6283D">
        <w:br/>
        <w:t xml:space="preserve">          setPage={setPage}</w:t>
      </w:r>
      <w:r w:rsidRPr="00C6283D">
        <w:br/>
        <w:t xml:space="preserve">          toggleMode={toggleMode}</w:t>
      </w:r>
      <w:r w:rsidRPr="00C6283D">
        <w:br/>
        <w:t xml:space="preserve">          mode={mode}</w:t>
      </w:r>
      <w:r w:rsidRPr="00C6283D">
        <w:br/>
        <w:t xml:space="preserve">        &gt;</w:t>
      </w:r>
      <w:r w:rsidRPr="00C6283D">
        <w:br/>
        <w:t xml:space="preserve">          {page === "executive" &amp;&amp; &lt;ExecutiveOverview /&gt;}</w:t>
      </w:r>
      <w:r w:rsidRPr="00C6283D">
        <w:br/>
        <w:t xml:space="preserve">          {page === "pipeline" &amp;&amp; &lt;PipelineTab /&gt;}</w:t>
      </w:r>
      <w:r w:rsidRPr="00C6283D">
        <w:br/>
        <w:t xml:space="preserve">        &lt;/DashboardLayout&gt;</w:t>
      </w:r>
      <w:r w:rsidRPr="00C6283D">
        <w:br/>
        <w:t xml:space="preserve">      &lt;/FilterProvider&gt;</w:t>
      </w:r>
      <w:r w:rsidRPr="00C6283D">
        <w:br/>
        <w:t xml:space="preserve">    &lt;/ThemeProvider&gt;</w:t>
      </w:r>
      <w:r w:rsidRPr="00C6283D">
        <w:br/>
        <w:t xml:space="preserve">  );</w:t>
      </w:r>
      <w:r w:rsidRPr="00C6283D">
        <w:br/>
        <w:t>}</w:t>
      </w:r>
      <w:r w:rsidRPr="00C6283D">
        <w:br/>
      </w:r>
      <w:r w:rsidRPr="00C6283D">
        <w:br/>
        <w:t>export default App;</w:t>
      </w:r>
    </w:p>
    <w:p w14:paraId="136BAD9B" w14:textId="77777777" w:rsidR="00C6283D" w:rsidRPr="00C6283D" w:rsidRDefault="00C6283D" w:rsidP="00C6283D">
      <w:r w:rsidRPr="00C6283D">
        <w:pict w14:anchorId="62C5FEFB">
          <v:rect id="_x0000_i2049" style="width:0;height:0" o:hralign="center" o:hrstd="t" o:hr="t" fillcolor="#a0a0a0" stroked="f"/>
        </w:pict>
      </w:r>
    </w:p>
    <w:p w14:paraId="24EFCF67"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RUN</w:t>
      </w:r>
    </w:p>
    <w:p w14:paraId="1EF46FD2" w14:textId="77777777" w:rsidR="00C6283D" w:rsidRPr="00C6283D" w:rsidRDefault="00C6283D" w:rsidP="00C6283D">
      <w:r w:rsidRPr="00C6283D">
        <w:lastRenderedPageBreak/>
        <w:t>Backend:</w:t>
      </w:r>
    </w:p>
    <w:p w14:paraId="2272971E" w14:textId="77777777" w:rsidR="00C6283D" w:rsidRPr="00C6283D" w:rsidRDefault="00C6283D" w:rsidP="00C6283D">
      <w:r w:rsidRPr="00C6283D">
        <w:t>cd backend</w:t>
      </w:r>
      <w:r w:rsidRPr="00C6283D">
        <w:br/>
        <w:t>node server.js</w:t>
      </w:r>
    </w:p>
    <w:p w14:paraId="211C2CD9" w14:textId="77777777" w:rsidR="00C6283D" w:rsidRPr="00C6283D" w:rsidRDefault="00C6283D" w:rsidP="00C6283D">
      <w:r w:rsidRPr="00C6283D">
        <w:t>Frontend:</w:t>
      </w:r>
    </w:p>
    <w:p w14:paraId="50F1373B" w14:textId="77777777" w:rsidR="00C6283D" w:rsidRPr="00C6283D" w:rsidRDefault="00C6283D" w:rsidP="00C6283D">
      <w:r w:rsidRPr="00C6283D">
        <w:t>cd frontend</w:t>
      </w:r>
      <w:r w:rsidRPr="00C6283D">
        <w:br/>
        <w:t>npm start</w:t>
      </w:r>
    </w:p>
    <w:p w14:paraId="50E0A754" w14:textId="77777777" w:rsidR="00C6283D" w:rsidRPr="00C6283D" w:rsidRDefault="00C6283D" w:rsidP="00C6283D">
      <w:r w:rsidRPr="00C6283D">
        <w:pict w14:anchorId="60D3C3D7">
          <v:rect id="_x0000_i2050" style="width:0;height:0" o:hralign="center" o:hrstd="t" o:hr="t" fillcolor="#a0a0a0" stroked="f"/>
        </w:pict>
      </w:r>
    </w:p>
    <w:p w14:paraId="558013A3"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YOU NOW HAVE</w:t>
      </w:r>
    </w:p>
    <w:p w14:paraId="2D7E310D" w14:textId="77777777" w:rsidR="00C6283D" w:rsidRPr="00C6283D" w:rsidRDefault="00C6283D" w:rsidP="00C6283D">
      <w:r w:rsidRPr="00C6283D">
        <w:rPr>
          <w:rFonts w:ascii="Segoe UI Symbol" w:hAnsi="Segoe UI Symbol" w:cs="Segoe UI Symbol"/>
        </w:rPr>
        <w:t>✔</w:t>
      </w:r>
      <w:r w:rsidRPr="00C6283D">
        <w:t xml:space="preserve"> Executive Overview</w:t>
      </w:r>
      <w:r w:rsidRPr="00C6283D">
        <w:br/>
      </w:r>
      <w:r w:rsidRPr="00C6283D">
        <w:rPr>
          <w:rFonts w:ascii="Segoe UI Symbol" w:hAnsi="Segoe UI Symbol" w:cs="Segoe UI Symbol"/>
        </w:rPr>
        <w:t>✔</w:t>
      </w:r>
      <w:r w:rsidRPr="00C6283D">
        <w:t xml:space="preserve"> Pipeline &amp; Funnel</w:t>
      </w:r>
      <w:r w:rsidRPr="00C6283D">
        <w:br/>
      </w:r>
      <w:r w:rsidRPr="00C6283D">
        <w:rPr>
          <w:rFonts w:ascii="Segoe UI Symbol" w:hAnsi="Segoe UI Symbol" w:cs="Segoe UI Symbol"/>
        </w:rPr>
        <w:t>✔</w:t>
      </w:r>
      <w:r w:rsidRPr="00C6283D">
        <w:t xml:space="preserve"> Sidebar</w:t>
      </w:r>
      <w:r w:rsidRPr="00C6283D">
        <w:br/>
      </w:r>
      <w:r w:rsidRPr="00C6283D">
        <w:rPr>
          <w:rFonts w:ascii="Segoe UI Symbol" w:hAnsi="Segoe UI Symbol" w:cs="Segoe UI Symbol"/>
        </w:rPr>
        <w:t>✔</w:t>
      </w:r>
      <w:r w:rsidRPr="00C6283D">
        <w:t xml:space="preserve"> Dark Mode</w:t>
      </w:r>
      <w:r w:rsidRPr="00C6283D">
        <w:br/>
      </w:r>
      <w:r w:rsidRPr="00C6283D">
        <w:rPr>
          <w:rFonts w:ascii="Segoe UI Symbol" w:hAnsi="Segoe UI Symbol" w:cs="Segoe UI Symbol"/>
        </w:rPr>
        <w:t>✔</w:t>
      </w:r>
      <w:r w:rsidRPr="00C6283D">
        <w:t xml:space="preserve"> Global Filters</w:t>
      </w:r>
      <w:r w:rsidRPr="00C6283D">
        <w:br/>
      </w:r>
      <w:r w:rsidRPr="00C6283D">
        <w:rPr>
          <w:rFonts w:ascii="Segoe UI Symbol" w:hAnsi="Segoe UI Symbol" w:cs="Segoe UI Symbol"/>
        </w:rPr>
        <w:t>✔</w:t>
      </w:r>
      <w:r w:rsidRPr="00C6283D">
        <w:t xml:space="preserve"> Animated KPI</w:t>
      </w:r>
      <w:r w:rsidRPr="00C6283D">
        <w:br/>
      </w:r>
      <w:r w:rsidRPr="00C6283D">
        <w:rPr>
          <w:rFonts w:ascii="Segoe UI Symbol" w:hAnsi="Segoe UI Symbol" w:cs="Segoe UI Symbol"/>
        </w:rPr>
        <w:t>✔</w:t>
      </w:r>
      <w:r w:rsidRPr="00C6283D">
        <w:t xml:space="preserve"> Excel backend</w:t>
      </w:r>
      <w:r w:rsidRPr="00C6283D">
        <w:br/>
      </w:r>
      <w:r w:rsidRPr="00C6283D">
        <w:rPr>
          <w:rFonts w:ascii="Segoe UI Symbol" w:hAnsi="Segoe UI Symbol" w:cs="Segoe UI Symbol"/>
        </w:rPr>
        <w:t>✔</w:t>
      </w:r>
      <w:r w:rsidRPr="00C6283D">
        <w:t xml:space="preserve"> Enterprise structure</w:t>
      </w:r>
    </w:p>
    <w:p w14:paraId="5D2C9B95" w14:textId="77777777" w:rsidR="00C6283D" w:rsidRPr="00C6283D" w:rsidRDefault="00C6283D" w:rsidP="00C6283D">
      <w:r w:rsidRPr="00C6283D">
        <w:pict w14:anchorId="370CF515">
          <v:rect id="_x0000_i2051" style="width:0;height:0" o:hralign="center" o:hrstd="t" o:hr="t" fillcolor="#a0a0a0" stroked="f"/>
        </w:pict>
      </w:r>
    </w:p>
    <w:p w14:paraId="1359977F" w14:textId="77777777" w:rsidR="00C6283D" w:rsidRPr="00C6283D" w:rsidRDefault="00C6283D" w:rsidP="00C6283D">
      <w:r w:rsidRPr="00C6283D">
        <w:t>Next Level?</w:t>
      </w:r>
    </w:p>
    <w:p w14:paraId="6F1599FB" w14:textId="77777777" w:rsidR="00C6283D" w:rsidRPr="00C6283D" w:rsidRDefault="00C6283D" w:rsidP="00C6283D">
      <w:r w:rsidRPr="00C6283D">
        <w:t>Add:</w:t>
      </w:r>
    </w:p>
    <w:p w14:paraId="2AC130E4" w14:textId="77777777" w:rsidR="00C6283D" w:rsidRPr="00C6283D" w:rsidRDefault="00C6283D" w:rsidP="00C6283D">
      <w:pPr>
        <w:numPr>
          <w:ilvl w:val="0"/>
          <w:numId w:val="29"/>
        </w:numPr>
      </w:pPr>
      <w:r w:rsidRPr="00C6283D">
        <w:t>Conversion Rate %</w:t>
      </w:r>
    </w:p>
    <w:p w14:paraId="507D544C" w14:textId="77777777" w:rsidR="00C6283D" w:rsidRPr="00C6283D" w:rsidRDefault="00C6283D" w:rsidP="00C6283D">
      <w:pPr>
        <w:numPr>
          <w:ilvl w:val="0"/>
          <w:numId w:val="29"/>
        </w:numPr>
      </w:pPr>
      <w:r w:rsidRPr="00C6283D">
        <w:t>Drop-off Analysis</w:t>
      </w:r>
    </w:p>
    <w:p w14:paraId="7317CDA9" w14:textId="77777777" w:rsidR="00C6283D" w:rsidRPr="00C6283D" w:rsidRDefault="00C6283D" w:rsidP="00C6283D">
      <w:pPr>
        <w:numPr>
          <w:ilvl w:val="0"/>
          <w:numId w:val="29"/>
        </w:numPr>
      </w:pPr>
      <w:r w:rsidRPr="00C6283D">
        <w:t>Forecast Projection</w:t>
      </w:r>
    </w:p>
    <w:p w14:paraId="7339B55E" w14:textId="77777777" w:rsidR="00C6283D" w:rsidRPr="00C6283D" w:rsidRDefault="00C6283D" w:rsidP="00C6283D">
      <w:pPr>
        <w:numPr>
          <w:ilvl w:val="0"/>
          <w:numId w:val="29"/>
        </w:numPr>
      </w:pPr>
      <w:r w:rsidRPr="00C6283D">
        <w:t>Team Performance Tab</w:t>
      </w:r>
    </w:p>
    <w:p w14:paraId="07EFC36C" w14:textId="77777777" w:rsidR="00C6283D" w:rsidRPr="00C6283D" w:rsidRDefault="00C6283D" w:rsidP="00C6283D">
      <w:pPr>
        <w:numPr>
          <w:ilvl w:val="0"/>
          <w:numId w:val="29"/>
        </w:numPr>
      </w:pPr>
      <w:r w:rsidRPr="00C6283D">
        <w:t>Production-level responsiveness</w:t>
      </w:r>
    </w:p>
    <w:p w14:paraId="1428CBD9" w14:textId="77777777" w:rsidR="00C6283D" w:rsidRPr="00C6283D" w:rsidRDefault="00C6283D" w:rsidP="00C6283D">
      <w:r w:rsidRPr="00C6283D">
        <w:t xml:space="preserve">Tell me how advanced you want to go </w:t>
      </w:r>
      <w:r w:rsidRPr="00C6283D">
        <w:rPr>
          <w:rFonts w:ascii="Segoe UI Emoji" w:hAnsi="Segoe UI Emoji" w:cs="Segoe UI Emoji"/>
        </w:rPr>
        <w:t>🚀</w:t>
      </w:r>
    </w:p>
    <w:p w14:paraId="7C20ED7D" w14:textId="77777777" w:rsidR="00C6283D" w:rsidRPr="00C6283D" w:rsidRDefault="00C6283D" w:rsidP="00C6283D">
      <w:r w:rsidRPr="00C6283D">
        <w:br/>
      </w:r>
    </w:p>
    <w:p w14:paraId="1643D451" w14:textId="77777777" w:rsidR="00C6283D" w:rsidRPr="00C6283D" w:rsidRDefault="00C6283D" w:rsidP="00C6283D">
      <w:r w:rsidRPr="00C6283D">
        <w:t>generate index.js also for this</w:t>
      </w:r>
    </w:p>
    <w:p w14:paraId="4334DD4D" w14:textId="77777777" w:rsidR="00C6283D" w:rsidRPr="00C6283D" w:rsidRDefault="00C6283D" w:rsidP="00C6283D">
      <w:r w:rsidRPr="00C6283D">
        <w:br/>
      </w:r>
    </w:p>
    <w:p w14:paraId="5E1A9D73" w14:textId="77777777" w:rsidR="00C6283D" w:rsidRPr="00C6283D" w:rsidRDefault="00C6283D" w:rsidP="00C6283D">
      <w:r w:rsidRPr="00C6283D">
        <w:lastRenderedPageBreak/>
        <w:t xml:space="preserve">Perfect </w:t>
      </w:r>
      <w:r w:rsidRPr="00C6283D">
        <w:rPr>
          <w:rFonts w:ascii="Segoe UI Emoji" w:hAnsi="Segoe UI Emoji" w:cs="Segoe UI Emoji"/>
        </w:rPr>
        <w:t>✅</w:t>
      </w:r>
      <w:r w:rsidRPr="00C6283D">
        <w:br/>
        <w:t>Here is your</w:t>
      </w:r>
      <w:r w:rsidRPr="00C6283D">
        <w:rPr>
          <w:rFonts w:ascii="Aptos" w:hAnsi="Aptos" w:cs="Aptos"/>
        </w:rPr>
        <w:t> </w:t>
      </w:r>
      <w:r w:rsidRPr="00C6283D">
        <w:rPr>
          <w:b/>
          <w:bCs/>
        </w:rPr>
        <w:t>ready-to-run </w:t>
      </w:r>
      <w:r w:rsidRPr="00C6283D">
        <w:t>index.js for the frontend.</w:t>
      </w:r>
    </w:p>
    <w:p w14:paraId="3E1733BF" w14:textId="77777777" w:rsidR="00C6283D" w:rsidRPr="00C6283D" w:rsidRDefault="00C6283D" w:rsidP="00C6283D">
      <w:r w:rsidRPr="00C6283D">
        <w:t>This is fully compatible with:</w:t>
      </w:r>
    </w:p>
    <w:p w14:paraId="1B29009A" w14:textId="77777777" w:rsidR="00C6283D" w:rsidRPr="00C6283D" w:rsidRDefault="00C6283D" w:rsidP="00C6283D">
      <w:pPr>
        <w:numPr>
          <w:ilvl w:val="0"/>
          <w:numId w:val="30"/>
        </w:numPr>
      </w:pPr>
      <w:r w:rsidRPr="00C6283D">
        <w:t>React 18</w:t>
      </w:r>
    </w:p>
    <w:p w14:paraId="0F08E219" w14:textId="77777777" w:rsidR="00C6283D" w:rsidRPr="00C6283D" w:rsidRDefault="00C6283D" w:rsidP="00C6283D">
      <w:pPr>
        <w:numPr>
          <w:ilvl w:val="0"/>
          <w:numId w:val="30"/>
        </w:numPr>
      </w:pPr>
      <w:r w:rsidRPr="00C6283D">
        <w:t>MUI</w:t>
      </w:r>
    </w:p>
    <w:p w14:paraId="62D69DDD" w14:textId="77777777" w:rsidR="00C6283D" w:rsidRPr="00C6283D" w:rsidRDefault="00C6283D" w:rsidP="00C6283D">
      <w:pPr>
        <w:numPr>
          <w:ilvl w:val="0"/>
          <w:numId w:val="30"/>
        </w:numPr>
      </w:pPr>
      <w:r w:rsidRPr="00C6283D">
        <w:t>Dark Mode</w:t>
      </w:r>
    </w:p>
    <w:p w14:paraId="5E731DBF" w14:textId="77777777" w:rsidR="00C6283D" w:rsidRPr="00C6283D" w:rsidRDefault="00C6283D" w:rsidP="00C6283D">
      <w:pPr>
        <w:numPr>
          <w:ilvl w:val="0"/>
          <w:numId w:val="30"/>
        </w:numPr>
      </w:pPr>
      <w:r w:rsidRPr="00C6283D">
        <w:t>Context API</w:t>
      </w:r>
    </w:p>
    <w:p w14:paraId="014908E6" w14:textId="77777777" w:rsidR="00C6283D" w:rsidRPr="00C6283D" w:rsidRDefault="00C6283D" w:rsidP="00C6283D">
      <w:pPr>
        <w:numPr>
          <w:ilvl w:val="0"/>
          <w:numId w:val="30"/>
        </w:numPr>
      </w:pPr>
      <w:r w:rsidRPr="00C6283D">
        <w:t>Sidebar Layout</w:t>
      </w:r>
    </w:p>
    <w:p w14:paraId="69E7113B" w14:textId="77777777" w:rsidR="00C6283D" w:rsidRPr="00C6283D" w:rsidRDefault="00C6283D" w:rsidP="00C6283D">
      <w:r w:rsidRPr="00C6283D">
        <w:t>Just place this inside:</w:t>
      </w:r>
    </w:p>
    <w:p w14:paraId="608CEEAE" w14:textId="77777777" w:rsidR="00C6283D" w:rsidRPr="00C6283D" w:rsidRDefault="00C6283D" w:rsidP="00C6283D">
      <w:r w:rsidRPr="00C6283D">
        <w:t>frontend/src/index.js</w:t>
      </w:r>
    </w:p>
    <w:p w14:paraId="19AD843F" w14:textId="77777777" w:rsidR="00C6283D" w:rsidRPr="00C6283D" w:rsidRDefault="00C6283D" w:rsidP="00C6283D">
      <w:r w:rsidRPr="00C6283D">
        <w:pict w14:anchorId="072308A4">
          <v:rect id="_x0000_i2052" style="width:0;height:0" o:hralign="center" o:hrstd="t" o:hr="t" fillcolor="#a0a0a0" stroked="f"/>
        </w:pict>
      </w:r>
    </w:p>
    <w:p w14:paraId="30B7221B"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src/index.js</w:t>
      </w:r>
    </w:p>
    <w:p w14:paraId="7CA428A4" w14:textId="77777777" w:rsidR="00C6283D" w:rsidRPr="00C6283D" w:rsidRDefault="00C6283D" w:rsidP="00C6283D">
      <w:r w:rsidRPr="00C6283D">
        <w:t>import React from "react";</w:t>
      </w:r>
      <w:r w:rsidRPr="00C6283D">
        <w:br/>
        <w:t>import ReactDOM from "react-dom/client";</w:t>
      </w:r>
      <w:r w:rsidRPr="00C6283D">
        <w:br/>
        <w:t>import App from "./App";</w:t>
      </w:r>
      <w:r w:rsidRPr="00C6283D">
        <w:br/>
      </w:r>
      <w:r w:rsidRPr="00C6283D">
        <w:br/>
        <w:t>// Optional: If you want default CSS reset</w:t>
      </w:r>
      <w:r w:rsidRPr="00C6283D">
        <w:br/>
        <w:t>import "./index.css";</w:t>
      </w:r>
      <w:r w:rsidRPr="00C6283D">
        <w:br/>
      </w:r>
      <w:r w:rsidRPr="00C6283D">
        <w:br/>
        <w:t>const root = ReactDOM.createRoot(</w:t>
      </w:r>
      <w:r w:rsidRPr="00C6283D">
        <w:br/>
        <w:t xml:space="preserve">  document.getElementById("root")</w:t>
      </w:r>
      <w:r w:rsidRPr="00C6283D">
        <w:br/>
        <w:t>);</w:t>
      </w:r>
      <w:r w:rsidRPr="00C6283D">
        <w:br/>
      </w:r>
      <w:r w:rsidRPr="00C6283D">
        <w:br/>
        <w:t>root.render(</w:t>
      </w:r>
      <w:r w:rsidRPr="00C6283D">
        <w:br/>
        <w:t xml:space="preserve">  &lt;React.StrictMode&gt;</w:t>
      </w:r>
      <w:r w:rsidRPr="00C6283D">
        <w:br/>
        <w:t xml:space="preserve">    &lt;App /&gt;</w:t>
      </w:r>
      <w:r w:rsidRPr="00C6283D">
        <w:br/>
        <w:t xml:space="preserve">  &lt;/React.StrictMode&gt;</w:t>
      </w:r>
      <w:r w:rsidRPr="00C6283D">
        <w:br/>
        <w:t>);</w:t>
      </w:r>
    </w:p>
    <w:p w14:paraId="40B81CAE" w14:textId="77777777" w:rsidR="00C6283D" w:rsidRPr="00C6283D" w:rsidRDefault="00C6283D" w:rsidP="00C6283D">
      <w:r w:rsidRPr="00C6283D">
        <w:pict w14:anchorId="660F1F2B">
          <v:rect id="_x0000_i2053" style="width:0;height:0" o:hralign="center" o:hrstd="t" o:hr="t" fillcolor="#a0a0a0" stroked="f"/>
        </w:pict>
      </w:r>
    </w:p>
    <w:p w14:paraId="723117D9"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Make Sure Your public/index.html Has This</w:t>
      </w:r>
    </w:p>
    <w:p w14:paraId="606CDB76" w14:textId="77777777" w:rsidR="00C6283D" w:rsidRPr="00C6283D" w:rsidRDefault="00C6283D" w:rsidP="00C6283D">
      <w:r w:rsidRPr="00C6283D">
        <w:t>Open:</w:t>
      </w:r>
    </w:p>
    <w:p w14:paraId="4B2C32FB" w14:textId="77777777" w:rsidR="00C6283D" w:rsidRPr="00C6283D" w:rsidRDefault="00C6283D" w:rsidP="00C6283D">
      <w:r w:rsidRPr="00C6283D">
        <w:t>frontend/public/index.html</w:t>
      </w:r>
    </w:p>
    <w:p w14:paraId="79AC9D59" w14:textId="77777777" w:rsidR="00C6283D" w:rsidRPr="00C6283D" w:rsidRDefault="00C6283D" w:rsidP="00C6283D">
      <w:r w:rsidRPr="00C6283D">
        <w:t>Ensure it contains:</w:t>
      </w:r>
    </w:p>
    <w:p w14:paraId="6E1D5B30" w14:textId="77777777" w:rsidR="00C6283D" w:rsidRPr="00C6283D" w:rsidRDefault="00C6283D" w:rsidP="00C6283D">
      <w:r w:rsidRPr="00C6283D">
        <w:lastRenderedPageBreak/>
        <w:t>&lt;div id="root"&gt;&lt;/div&gt;</w:t>
      </w:r>
    </w:p>
    <w:p w14:paraId="77402404" w14:textId="77777777" w:rsidR="00C6283D" w:rsidRPr="00C6283D" w:rsidRDefault="00C6283D" w:rsidP="00C6283D">
      <w:r w:rsidRPr="00C6283D">
        <w:t>This is REQUIRED for React to mount.</w:t>
      </w:r>
    </w:p>
    <w:p w14:paraId="72B296BA" w14:textId="77777777" w:rsidR="00C6283D" w:rsidRPr="00C6283D" w:rsidRDefault="00C6283D" w:rsidP="00C6283D">
      <w:r w:rsidRPr="00C6283D">
        <w:pict w14:anchorId="6D2B992C">
          <v:rect id="_x0000_i2054" style="width:0;height:0" o:hralign="center" o:hrstd="t" o:hr="t" fillcolor="#a0a0a0" stroked="f"/>
        </w:pict>
      </w:r>
    </w:p>
    <w:p w14:paraId="484D3F5A"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Optional (Clean index.css)</w:t>
      </w:r>
    </w:p>
    <w:p w14:paraId="56843B2F" w14:textId="77777777" w:rsidR="00C6283D" w:rsidRPr="00C6283D" w:rsidRDefault="00C6283D" w:rsidP="00C6283D">
      <w:r w:rsidRPr="00C6283D">
        <w:t>You can keep it simple:</w:t>
      </w:r>
    </w:p>
    <w:p w14:paraId="29DF4B99" w14:textId="77777777" w:rsidR="00C6283D" w:rsidRPr="00C6283D" w:rsidRDefault="00C6283D" w:rsidP="00C6283D">
      <w:r w:rsidRPr="00C6283D">
        <w:t>body {</w:t>
      </w:r>
      <w:r w:rsidRPr="00C6283D">
        <w:br/>
        <w:t xml:space="preserve">  margin: 0;</w:t>
      </w:r>
      <w:r w:rsidRPr="00C6283D">
        <w:br/>
        <w:t xml:space="preserve">  font-family: Inter, Roboto, sans-serif;</w:t>
      </w:r>
      <w:r w:rsidRPr="00C6283D">
        <w:br/>
        <w:t>}</w:t>
      </w:r>
    </w:p>
    <w:p w14:paraId="7663F808" w14:textId="77777777" w:rsidR="00C6283D" w:rsidRPr="00C6283D" w:rsidRDefault="00C6283D" w:rsidP="00C6283D">
      <w:r w:rsidRPr="00C6283D">
        <w:pict w14:anchorId="3CA0240C">
          <v:rect id="_x0000_i2055" style="width:0;height:0" o:hralign="center" o:hrstd="t" o:hr="t" fillcolor="#a0a0a0" stroked="f"/>
        </w:pict>
      </w:r>
    </w:p>
    <w:p w14:paraId="742F47BC"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Now Run</w:t>
      </w:r>
    </w:p>
    <w:p w14:paraId="54DFE8D0" w14:textId="77777777" w:rsidR="00C6283D" w:rsidRPr="00C6283D" w:rsidRDefault="00C6283D" w:rsidP="00C6283D">
      <w:r w:rsidRPr="00C6283D">
        <w:t>Backend:</w:t>
      </w:r>
    </w:p>
    <w:p w14:paraId="2CF35499" w14:textId="77777777" w:rsidR="00C6283D" w:rsidRPr="00C6283D" w:rsidRDefault="00C6283D" w:rsidP="00C6283D">
      <w:r w:rsidRPr="00C6283D">
        <w:t>cd backend</w:t>
      </w:r>
      <w:r w:rsidRPr="00C6283D">
        <w:br/>
        <w:t>node server.js</w:t>
      </w:r>
    </w:p>
    <w:p w14:paraId="0E012DAE" w14:textId="77777777" w:rsidR="00C6283D" w:rsidRPr="00C6283D" w:rsidRDefault="00C6283D" w:rsidP="00C6283D">
      <w:r w:rsidRPr="00C6283D">
        <w:t>Frontend:</w:t>
      </w:r>
    </w:p>
    <w:p w14:paraId="5E42133F" w14:textId="77777777" w:rsidR="00C6283D" w:rsidRPr="00C6283D" w:rsidRDefault="00C6283D" w:rsidP="00C6283D">
      <w:r w:rsidRPr="00C6283D">
        <w:t>cd frontend</w:t>
      </w:r>
      <w:r w:rsidRPr="00C6283D">
        <w:br/>
        <w:t>npm start</w:t>
      </w:r>
    </w:p>
    <w:p w14:paraId="27E94A14" w14:textId="77777777" w:rsidR="00C6283D" w:rsidRPr="00C6283D" w:rsidRDefault="00C6283D" w:rsidP="00C6283D">
      <w:r w:rsidRPr="00C6283D">
        <w:pict w14:anchorId="6693ABF6">
          <v:rect id="_x0000_i2056" style="width:0;height:0" o:hralign="center" o:hrstd="t" o:hr="t" fillcolor="#a0a0a0" stroked="f"/>
        </w:pict>
      </w:r>
    </w:p>
    <w:p w14:paraId="3BCBB436" w14:textId="77777777" w:rsidR="00C6283D" w:rsidRPr="00C6283D" w:rsidRDefault="00C6283D" w:rsidP="00C6283D">
      <w:r w:rsidRPr="00C6283D">
        <w:t>You now have a complete:</w:t>
      </w:r>
    </w:p>
    <w:p w14:paraId="10CD5862" w14:textId="77777777" w:rsidR="00C6283D" w:rsidRPr="00C6283D" w:rsidRDefault="00C6283D" w:rsidP="00C6283D">
      <w:pPr>
        <w:numPr>
          <w:ilvl w:val="0"/>
          <w:numId w:val="31"/>
        </w:numPr>
      </w:pPr>
      <w:r w:rsidRPr="00C6283D">
        <w:t>Sidebar dashboard</w:t>
      </w:r>
    </w:p>
    <w:p w14:paraId="30C45622" w14:textId="77777777" w:rsidR="00C6283D" w:rsidRPr="00C6283D" w:rsidRDefault="00C6283D" w:rsidP="00C6283D">
      <w:pPr>
        <w:numPr>
          <w:ilvl w:val="0"/>
          <w:numId w:val="31"/>
        </w:numPr>
      </w:pPr>
      <w:r w:rsidRPr="00C6283D">
        <w:t>Executive Overview</w:t>
      </w:r>
    </w:p>
    <w:p w14:paraId="77292878" w14:textId="77777777" w:rsidR="00C6283D" w:rsidRPr="00C6283D" w:rsidRDefault="00C6283D" w:rsidP="00C6283D">
      <w:pPr>
        <w:numPr>
          <w:ilvl w:val="0"/>
          <w:numId w:val="31"/>
        </w:numPr>
      </w:pPr>
      <w:r w:rsidRPr="00C6283D">
        <w:t>Pipeline Tab</w:t>
      </w:r>
    </w:p>
    <w:p w14:paraId="010286CC" w14:textId="77777777" w:rsidR="00C6283D" w:rsidRPr="00C6283D" w:rsidRDefault="00C6283D" w:rsidP="00C6283D">
      <w:pPr>
        <w:numPr>
          <w:ilvl w:val="0"/>
          <w:numId w:val="31"/>
        </w:numPr>
      </w:pPr>
      <w:r w:rsidRPr="00C6283D">
        <w:t>Dark mode</w:t>
      </w:r>
    </w:p>
    <w:p w14:paraId="58F9F5AF" w14:textId="77777777" w:rsidR="00C6283D" w:rsidRPr="00C6283D" w:rsidRDefault="00C6283D" w:rsidP="00C6283D">
      <w:pPr>
        <w:numPr>
          <w:ilvl w:val="0"/>
          <w:numId w:val="31"/>
        </w:numPr>
      </w:pPr>
      <w:r w:rsidRPr="00C6283D">
        <w:t>Global filters</w:t>
      </w:r>
    </w:p>
    <w:p w14:paraId="08530F8C" w14:textId="77777777" w:rsidR="00C6283D" w:rsidRPr="00C6283D" w:rsidRDefault="00C6283D" w:rsidP="00C6283D">
      <w:pPr>
        <w:numPr>
          <w:ilvl w:val="0"/>
          <w:numId w:val="31"/>
        </w:numPr>
      </w:pPr>
      <w:r w:rsidRPr="00C6283D">
        <w:t>Excel-based backend</w:t>
      </w:r>
    </w:p>
    <w:p w14:paraId="75882C0C" w14:textId="77777777" w:rsidR="00C6283D" w:rsidRPr="00C6283D" w:rsidRDefault="00C6283D" w:rsidP="00C6283D">
      <w:r w:rsidRPr="00C6283D">
        <w:pict w14:anchorId="4A38E0C5">
          <v:rect id="_x0000_i2057" style="width:0;height:0" o:hralign="center" o:hrstd="t" o:hr="t" fillcolor="#a0a0a0" stroked="f"/>
        </w:pict>
      </w:r>
    </w:p>
    <w:p w14:paraId="040EBF6D" w14:textId="77777777" w:rsidR="00C6283D" w:rsidRPr="00C6283D" w:rsidRDefault="00C6283D" w:rsidP="00C6283D">
      <w:r w:rsidRPr="00C6283D">
        <w:t>If you want next upgrade, we can:</w:t>
      </w:r>
    </w:p>
    <w:p w14:paraId="44D25DD6" w14:textId="77777777" w:rsidR="00C6283D" w:rsidRPr="00C6283D" w:rsidRDefault="00C6283D" w:rsidP="00C6283D">
      <w:pPr>
        <w:numPr>
          <w:ilvl w:val="0"/>
          <w:numId w:val="32"/>
        </w:numPr>
      </w:pPr>
      <w:r w:rsidRPr="00C6283D">
        <w:t>Add React Router (real routing instead of page state)</w:t>
      </w:r>
    </w:p>
    <w:p w14:paraId="5566BF25" w14:textId="77777777" w:rsidR="00C6283D" w:rsidRPr="00C6283D" w:rsidRDefault="00C6283D" w:rsidP="00C6283D">
      <w:pPr>
        <w:numPr>
          <w:ilvl w:val="0"/>
          <w:numId w:val="32"/>
        </w:numPr>
      </w:pPr>
      <w:r w:rsidRPr="00C6283D">
        <w:t>Add animated sidebar</w:t>
      </w:r>
    </w:p>
    <w:p w14:paraId="61BFD790" w14:textId="77777777" w:rsidR="00C6283D" w:rsidRPr="00C6283D" w:rsidRDefault="00C6283D" w:rsidP="00C6283D">
      <w:pPr>
        <w:numPr>
          <w:ilvl w:val="0"/>
          <w:numId w:val="32"/>
        </w:numPr>
      </w:pPr>
      <w:r w:rsidRPr="00C6283D">
        <w:lastRenderedPageBreak/>
        <w:t>Add KPI trend arrows (↑ ↓)</w:t>
      </w:r>
    </w:p>
    <w:p w14:paraId="17BDA973" w14:textId="77777777" w:rsidR="00C6283D" w:rsidRPr="00C6283D" w:rsidRDefault="00C6283D" w:rsidP="00C6283D">
      <w:pPr>
        <w:numPr>
          <w:ilvl w:val="0"/>
          <w:numId w:val="32"/>
        </w:numPr>
      </w:pPr>
      <w:r w:rsidRPr="00C6283D">
        <w:t>Add loading spinners</w:t>
      </w:r>
    </w:p>
    <w:p w14:paraId="621A5719" w14:textId="77777777" w:rsidR="00C6283D" w:rsidRPr="00C6283D" w:rsidRDefault="00C6283D" w:rsidP="00C6283D">
      <w:pPr>
        <w:numPr>
          <w:ilvl w:val="0"/>
          <w:numId w:val="32"/>
        </w:numPr>
      </w:pPr>
      <w:r w:rsidRPr="00C6283D">
        <w:t>Add production build optimization</w:t>
      </w:r>
    </w:p>
    <w:p w14:paraId="278C4E5F" w14:textId="77777777" w:rsidR="00C6283D" w:rsidRPr="00C6283D" w:rsidRDefault="00C6283D" w:rsidP="00C6283D">
      <w:pPr>
        <w:numPr>
          <w:ilvl w:val="0"/>
          <w:numId w:val="32"/>
        </w:numPr>
      </w:pPr>
      <w:r w:rsidRPr="00C6283D">
        <w:t>Add authentication login screen</w:t>
      </w:r>
    </w:p>
    <w:p w14:paraId="4CA768C1" w14:textId="77777777" w:rsidR="00C6283D" w:rsidRPr="00C6283D" w:rsidRDefault="00C6283D" w:rsidP="00C6283D">
      <w:r w:rsidRPr="00C6283D">
        <w:t xml:space="preserve">Tell me next level </w:t>
      </w:r>
      <w:r w:rsidRPr="00C6283D">
        <w:rPr>
          <w:rFonts w:ascii="Segoe UI Emoji" w:hAnsi="Segoe UI Emoji" w:cs="Segoe UI Emoji"/>
        </w:rPr>
        <w:t>🚀</w:t>
      </w:r>
    </w:p>
    <w:p w14:paraId="4D6A9093" w14:textId="77777777" w:rsidR="00C6283D" w:rsidRPr="00C6283D" w:rsidRDefault="00C6283D" w:rsidP="00C6283D">
      <w:r w:rsidRPr="00C6283D">
        <w:br/>
      </w:r>
    </w:p>
    <w:p w14:paraId="0C3936CA" w14:textId="77777777" w:rsidR="00C6283D" w:rsidRPr="00C6283D" w:rsidRDefault="00C6283D" w:rsidP="00C6283D">
      <w:r w:rsidRPr="00C6283D">
        <w:t>If you want next upgrade, we can: Add React Router (real routing instead of page state) Add animated sidebar Add KPI trend arrows (↑ ↓) Add loading spinners Add these and regenerate me the whole ready to run code all frontend and backend in one guide</w:t>
      </w:r>
    </w:p>
    <w:p w14:paraId="09F79FA1" w14:textId="77777777" w:rsidR="00C6283D" w:rsidRPr="00C6283D" w:rsidRDefault="00C6283D" w:rsidP="00C6283D">
      <w:r w:rsidRPr="00C6283D">
        <w:br/>
      </w:r>
    </w:p>
    <w:p w14:paraId="7BB39876" w14:textId="77777777" w:rsidR="00C6283D" w:rsidRPr="00C6283D" w:rsidRDefault="00C6283D" w:rsidP="00C6283D">
      <w:r w:rsidRPr="00C6283D">
        <w:t xml:space="preserve">Perfect </w:t>
      </w:r>
      <w:r w:rsidRPr="00C6283D">
        <w:rPr>
          <w:rFonts w:ascii="Segoe UI Emoji" w:hAnsi="Segoe UI Emoji" w:cs="Segoe UI Emoji"/>
        </w:rPr>
        <w:t>🚀</w:t>
      </w:r>
      <w:r w:rsidRPr="00C6283D">
        <w:br/>
        <w:t>Now we are building a </w:t>
      </w:r>
      <w:r w:rsidRPr="00C6283D">
        <w:rPr>
          <w:b/>
          <w:bCs/>
        </w:rPr>
        <w:t>production-level SaaS dashboard</w:t>
      </w:r>
      <w:r w:rsidRPr="00C6283D">
        <w:t>.</w:t>
      </w:r>
    </w:p>
    <w:p w14:paraId="33ECD0D1" w14:textId="77777777" w:rsidR="00C6283D" w:rsidRPr="00C6283D" w:rsidRDefault="00C6283D" w:rsidP="00C6283D">
      <w:r w:rsidRPr="00C6283D">
        <w:t>This guide includes EVERYTHING:</w:t>
      </w:r>
    </w:p>
    <w:p w14:paraId="1F13B5C6" w14:textId="77777777" w:rsidR="00C6283D" w:rsidRPr="00C6283D" w:rsidRDefault="00C6283D" w:rsidP="00C6283D">
      <w:r w:rsidRPr="00C6283D">
        <w:rPr>
          <w:rFonts w:ascii="Segoe UI Emoji" w:hAnsi="Segoe UI Emoji" w:cs="Segoe UI Emoji"/>
        </w:rPr>
        <w:t>✅</w:t>
      </w:r>
      <w:r w:rsidRPr="00C6283D">
        <w:t xml:space="preserve"> Excel-based Node backend</w:t>
      </w:r>
      <w:r w:rsidRPr="00C6283D">
        <w:br/>
      </w:r>
      <w:r w:rsidRPr="00C6283D">
        <w:rPr>
          <w:rFonts w:ascii="Segoe UI Emoji" w:hAnsi="Segoe UI Emoji" w:cs="Segoe UI Emoji"/>
        </w:rPr>
        <w:t>✅</w:t>
      </w:r>
      <w:r w:rsidRPr="00C6283D">
        <w:t xml:space="preserve"> React Router (real routing)</w:t>
      </w:r>
      <w:r w:rsidRPr="00C6283D">
        <w:br/>
      </w:r>
      <w:r w:rsidRPr="00C6283D">
        <w:rPr>
          <w:rFonts w:ascii="Segoe UI Emoji" w:hAnsi="Segoe UI Emoji" w:cs="Segoe UI Emoji"/>
        </w:rPr>
        <w:t>✅</w:t>
      </w:r>
      <w:r w:rsidRPr="00C6283D">
        <w:t xml:space="preserve"> Animated Sidebar</w:t>
      </w:r>
      <w:r w:rsidRPr="00C6283D">
        <w:br/>
      </w:r>
      <w:r w:rsidRPr="00C6283D">
        <w:rPr>
          <w:rFonts w:ascii="Segoe UI Emoji" w:hAnsi="Segoe UI Emoji" w:cs="Segoe UI Emoji"/>
        </w:rPr>
        <w:t>✅</w:t>
      </w:r>
      <w:r w:rsidRPr="00C6283D">
        <w:t xml:space="preserve"> KPI Trend Arrows (</w:t>
      </w:r>
      <w:r w:rsidRPr="00C6283D">
        <w:rPr>
          <w:rFonts w:ascii="Aptos" w:hAnsi="Aptos" w:cs="Aptos"/>
        </w:rPr>
        <w:t>↑</w:t>
      </w:r>
      <w:r w:rsidRPr="00C6283D">
        <w:t xml:space="preserve"> </w:t>
      </w:r>
      <w:r w:rsidRPr="00C6283D">
        <w:rPr>
          <w:rFonts w:ascii="Aptos" w:hAnsi="Aptos" w:cs="Aptos"/>
        </w:rPr>
        <w:t>↓</w:t>
      </w:r>
      <w:r w:rsidRPr="00C6283D">
        <w:t>)</w:t>
      </w:r>
      <w:r w:rsidRPr="00C6283D">
        <w:br/>
      </w:r>
      <w:r w:rsidRPr="00C6283D">
        <w:rPr>
          <w:rFonts w:ascii="Segoe UI Emoji" w:hAnsi="Segoe UI Emoji" w:cs="Segoe UI Emoji"/>
        </w:rPr>
        <w:t>✅</w:t>
      </w:r>
      <w:r w:rsidRPr="00C6283D">
        <w:t xml:space="preserve"> Loading Spinners</w:t>
      </w:r>
      <w:r w:rsidRPr="00C6283D">
        <w:br/>
      </w:r>
      <w:r w:rsidRPr="00C6283D">
        <w:rPr>
          <w:rFonts w:ascii="Segoe UI Emoji" w:hAnsi="Segoe UI Emoji" w:cs="Segoe UI Emoji"/>
        </w:rPr>
        <w:t>✅</w:t>
      </w:r>
      <w:r w:rsidRPr="00C6283D">
        <w:t xml:space="preserve"> Dark Mode</w:t>
      </w:r>
      <w:r w:rsidRPr="00C6283D">
        <w:br/>
      </w:r>
      <w:r w:rsidRPr="00C6283D">
        <w:rPr>
          <w:rFonts w:ascii="Segoe UI Emoji" w:hAnsi="Segoe UI Emoji" w:cs="Segoe UI Emoji"/>
        </w:rPr>
        <w:t>✅</w:t>
      </w:r>
      <w:r w:rsidRPr="00C6283D">
        <w:t xml:space="preserve"> Global Filter Context</w:t>
      </w:r>
      <w:r w:rsidRPr="00C6283D">
        <w:br/>
      </w:r>
      <w:r w:rsidRPr="00C6283D">
        <w:rPr>
          <w:rFonts w:ascii="Segoe UI Emoji" w:hAnsi="Segoe UI Emoji" w:cs="Segoe UI Emoji"/>
        </w:rPr>
        <w:t>✅</w:t>
      </w:r>
      <w:r w:rsidRPr="00C6283D">
        <w:t xml:space="preserve"> Executive Tab</w:t>
      </w:r>
      <w:r w:rsidRPr="00C6283D">
        <w:br/>
      </w:r>
      <w:r w:rsidRPr="00C6283D">
        <w:rPr>
          <w:rFonts w:ascii="Segoe UI Emoji" w:hAnsi="Segoe UI Emoji" w:cs="Segoe UI Emoji"/>
        </w:rPr>
        <w:t>✅</w:t>
      </w:r>
      <w:r w:rsidRPr="00C6283D">
        <w:t xml:space="preserve"> Pipeline &amp; Funnel Tab</w:t>
      </w:r>
      <w:r w:rsidRPr="00C6283D">
        <w:br/>
      </w:r>
      <w:r w:rsidRPr="00C6283D">
        <w:rPr>
          <w:rFonts w:ascii="Segoe UI Emoji" w:hAnsi="Segoe UI Emoji" w:cs="Segoe UI Emoji"/>
        </w:rPr>
        <w:t>✅</w:t>
      </w:r>
      <w:r w:rsidRPr="00C6283D">
        <w:t xml:space="preserve"> Blue Enterprise UI</w:t>
      </w:r>
      <w:r w:rsidRPr="00C6283D">
        <w:br/>
      </w:r>
      <w:r w:rsidRPr="00C6283D">
        <w:rPr>
          <w:rFonts w:ascii="Segoe UI Emoji" w:hAnsi="Segoe UI Emoji" w:cs="Segoe UI Emoji"/>
        </w:rPr>
        <w:t>✅</w:t>
      </w:r>
      <w:r w:rsidRPr="00C6283D">
        <w:t xml:space="preserve"> Only MUI + Recharts</w:t>
      </w:r>
    </w:p>
    <w:p w14:paraId="52312A38" w14:textId="77777777" w:rsidR="00C6283D" w:rsidRPr="00C6283D" w:rsidRDefault="00C6283D" w:rsidP="00C6283D">
      <w:r w:rsidRPr="00C6283D">
        <w:t>This is </w:t>
      </w:r>
      <w:r w:rsidRPr="00C6283D">
        <w:rPr>
          <w:b/>
          <w:bCs/>
        </w:rPr>
        <w:t>fully ready-to-run</w:t>
      </w:r>
      <w:r w:rsidRPr="00C6283D">
        <w:t>.</w:t>
      </w:r>
    </w:p>
    <w:p w14:paraId="432D9683" w14:textId="77777777" w:rsidR="00C6283D" w:rsidRPr="00C6283D" w:rsidRDefault="00C6283D" w:rsidP="00C6283D">
      <w:r w:rsidRPr="00C6283D">
        <w:pict w14:anchorId="0313CEB2">
          <v:rect id="_x0000_i2058" style="width:0;height:0" o:hralign="center" o:hrstd="t" o:hr="t" fillcolor="#a0a0a0" stroked="f"/>
        </w:pict>
      </w:r>
    </w:p>
    <w:p w14:paraId="46F3F63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PROJECT STRUCTURE</w:t>
      </w:r>
    </w:p>
    <w:p w14:paraId="18392832" w14:textId="77777777" w:rsidR="00C6283D" w:rsidRPr="00C6283D" w:rsidRDefault="00C6283D" w:rsidP="00C6283D">
      <w:r w:rsidRPr="00C6283D">
        <w:t>dashboard-project/</w:t>
      </w:r>
      <w:r w:rsidRPr="00C6283D">
        <w:br/>
        <w:t>│</w:t>
      </w:r>
      <w:r w:rsidRPr="00C6283D">
        <w:br/>
      </w:r>
      <w:r w:rsidRPr="00C6283D">
        <w:rPr>
          <w:rFonts w:ascii="MS Gothic" w:eastAsia="MS Gothic" w:hAnsi="MS Gothic" w:cs="MS Gothic" w:hint="eastAsia"/>
        </w:rPr>
        <w:t>├</w:t>
      </w:r>
      <w:r w:rsidRPr="00C6283D">
        <w:rPr>
          <w:rFonts w:ascii="Aptos" w:hAnsi="Aptos" w:cs="Aptos"/>
        </w:rPr>
        <w:t>──</w:t>
      </w:r>
      <w:r w:rsidRPr="00C6283D">
        <w:t xml:space="preserve"> backend/</w:t>
      </w:r>
      <w:r w:rsidRPr="00C6283D">
        <w:br/>
      </w:r>
      <w:r w:rsidRPr="00C6283D">
        <w:rPr>
          <w:rFonts w:ascii="Aptos" w:hAnsi="Aptos" w:cs="Aptos"/>
        </w:rPr>
        <w:lastRenderedPageBreak/>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server.js</w:t>
      </w:r>
      <w:r w:rsidRPr="00C6283D">
        <w:br/>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dataLoader.js</w:t>
      </w:r>
      <w:r w:rsidRPr="00C6283D">
        <w:br/>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1.xlsx</w:t>
      </w:r>
      <w:r w:rsidRPr="00C6283D">
        <w:br/>
        <w:t xml:space="preserve">│   </w:t>
      </w:r>
      <w:r w:rsidRPr="00C6283D">
        <w:rPr>
          <w:rFonts w:ascii="MS Gothic" w:eastAsia="MS Gothic" w:hAnsi="MS Gothic" w:cs="MS Gothic" w:hint="eastAsia"/>
        </w:rPr>
        <w:t>├</w:t>
      </w:r>
      <w:r w:rsidRPr="00C6283D">
        <w:rPr>
          <w:rFonts w:ascii="Aptos" w:hAnsi="Aptos" w:cs="Aptos"/>
        </w:rPr>
        <w:t>──</w:t>
      </w:r>
      <w:r w:rsidRPr="00C6283D">
        <w:t xml:space="preserve"> 2.xlsx</w:t>
      </w:r>
      <w:r w:rsidRPr="00C6283D">
        <w:br/>
        <w:t xml:space="preserve">│   </w:t>
      </w:r>
      <w:r w:rsidRPr="00C6283D">
        <w:rPr>
          <w:rFonts w:ascii="MS Gothic" w:eastAsia="MS Gothic" w:hAnsi="MS Gothic" w:cs="MS Gothic" w:hint="eastAsia"/>
        </w:rPr>
        <w:t>├</w:t>
      </w:r>
      <w:r w:rsidRPr="00C6283D">
        <w:rPr>
          <w:rFonts w:ascii="Aptos" w:hAnsi="Aptos" w:cs="Aptos"/>
        </w:rPr>
        <w:t>──</w:t>
      </w:r>
      <w:r w:rsidRPr="00C6283D">
        <w:t xml:space="preserve"> 3.xlsx</w:t>
      </w:r>
      <w:r w:rsidRPr="00C6283D">
        <w:br/>
        <w:t>│</w:t>
      </w:r>
      <w:r w:rsidRPr="00C6283D">
        <w:br/>
        <w:t>└── frontend/</w:t>
      </w:r>
      <w:r w:rsidRPr="00C6283D">
        <w:br/>
        <w:t xml:space="preserve">    </w:t>
      </w:r>
      <w:r w:rsidRPr="00C6283D">
        <w:rPr>
          <w:rFonts w:ascii="MS Gothic" w:eastAsia="MS Gothic" w:hAnsi="MS Gothic" w:cs="MS Gothic" w:hint="eastAsia"/>
        </w:rPr>
        <w:t>├</w:t>
      </w:r>
      <w:r w:rsidRPr="00C6283D">
        <w:rPr>
          <w:rFonts w:ascii="Aptos" w:hAnsi="Aptos" w:cs="Aptos"/>
        </w:rPr>
        <w:t>──</w:t>
      </w:r>
      <w:r w:rsidRPr="00C6283D">
        <w:t xml:space="preserve"> src/</w:t>
      </w:r>
      <w:r w:rsidRPr="00C6283D">
        <w:br/>
        <w:t xml:space="preserve">    </w:t>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context/</w:t>
      </w:r>
      <w:r w:rsidRPr="00C6283D">
        <w:br/>
        <w:t xml:space="preserve">    </w:t>
      </w:r>
      <w:r w:rsidRPr="00C6283D">
        <w:rPr>
          <w:rFonts w:ascii="Aptos" w:hAnsi="Aptos" w:cs="Aptos"/>
        </w:rPr>
        <w:t>│</w:t>
      </w:r>
      <w:r w:rsidRPr="00C6283D">
        <w:t xml:space="preserve">   </w:t>
      </w:r>
      <w:r w:rsidRPr="00C6283D">
        <w:rPr>
          <w:rFonts w:ascii="Aptos" w:hAnsi="Aptos" w:cs="Aptos"/>
        </w:rPr>
        <w:t>│</w:t>
      </w:r>
      <w:r w:rsidRPr="00C6283D">
        <w:t xml:space="preserve">   </w:t>
      </w:r>
      <w:r w:rsidRPr="00C6283D">
        <w:rPr>
          <w:rFonts w:ascii="Aptos" w:hAnsi="Aptos" w:cs="Aptos"/>
        </w:rPr>
        <w:t>└──</w:t>
      </w:r>
      <w:r w:rsidRPr="00C6283D">
        <w:t xml:space="preserve"> FilterContext.js</w:t>
      </w:r>
      <w:r w:rsidRPr="00C6283D">
        <w:br/>
        <w:t xml:space="preserve">    </w:t>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layout/</w:t>
      </w:r>
      <w:r w:rsidRPr="00C6283D">
        <w:br/>
        <w:t xml:space="preserve">    </w:t>
      </w:r>
      <w:r w:rsidRPr="00C6283D">
        <w:rPr>
          <w:rFonts w:ascii="Aptos" w:hAnsi="Aptos" w:cs="Aptos"/>
        </w:rPr>
        <w:t>│</w:t>
      </w:r>
      <w:r w:rsidRPr="00C6283D">
        <w:t xml:space="preserve">   </w:t>
      </w:r>
      <w:r w:rsidRPr="00C6283D">
        <w:rPr>
          <w:rFonts w:ascii="Aptos" w:hAnsi="Aptos" w:cs="Aptos"/>
        </w:rPr>
        <w:t>│</w:t>
      </w:r>
      <w:r w:rsidRPr="00C6283D">
        <w:t xml:space="preserve">   </w:t>
      </w:r>
      <w:r w:rsidRPr="00C6283D">
        <w:rPr>
          <w:rFonts w:ascii="Aptos" w:hAnsi="Aptos" w:cs="Aptos"/>
        </w:rPr>
        <w:t>└──</w:t>
      </w:r>
      <w:r w:rsidRPr="00C6283D">
        <w:t xml:space="preserve"> DashboardLayout.jsx</w:t>
      </w:r>
      <w:r w:rsidRPr="00C6283D">
        <w:br/>
        <w:t xml:space="preserve">    </w:t>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components/</w:t>
      </w:r>
      <w:r w:rsidRPr="00C6283D">
        <w:br/>
        <w:t xml:space="preserve">    </w:t>
      </w:r>
      <w:r w:rsidRPr="00C6283D">
        <w:rPr>
          <w:rFonts w:ascii="Aptos" w:hAnsi="Aptos" w:cs="Aptos"/>
        </w:rPr>
        <w:t>│</w:t>
      </w:r>
      <w:r w:rsidRPr="00C6283D">
        <w:t xml:space="preserve">   </w:t>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KPICard.jsx</w:t>
      </w:r>
      <w:r w:rsidRPr="00C6283D">
        <w:br/>
        <w:t xml:space="preserve">    </w:t>
      </w:r>
      <w:r w:rsidRPr="00C6283D">
        <w:rPr>
          <w:rFonts w:ascii="Aptos" w:hAnsi="Aptos" w:cs="Aptos"/>
        </w:rPr>
        <w:t>│</w:t>
      </w:r>
      <w:r w:rsidRPr="00C6283D">
        <w:t xml:space="preserve">   </w:t>
      </w:r>
      <w:r w:rsidRPr="00C6283D">
        <w:rPr>
          <w:rFonts w:ascii="Aptos" w:hAnsi="Aptos" w:cs="Aptos"/>
        </w:rPr>
        <w:t>│</w:t>
      </w:r>
      <w:r w:rsidRPr="00C6283D">
        <w:t xml:space="preserve">   </w:t>
      </w:r>
      <w:r w:rsidRPr="00C6283D">
        <w:rPr>
          <w:rFonts w:ascii="Aptos" w:hAnsi="Aptos" w:cs="Aptos"/>
        </w:rPr>
        <w:t>└──</w:t>
      </w:r>
      <w:r w:rsidRPr="00C6283D">
        <w:t xml:space="preserve"> Loader.jsx</w:t>
      </w:r>
      <w:r w:rsidRPr="00C6283D">
        <w:br/>
        <w:t xml:space="preserve">    </w:t>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pages/</w:t>
      </w:r>
      <w:r w:rsidRPr="00C6283D">
        <w:br/>
        <w:t xml:space="preserve">    </w:t>
      </w:r>
      <w:r w:rsidRPr="00C6283D">
        <w:rPr>
          <w:rFonts w:ascii="Aptos" w:hAnsi="Aptos" w:cs="Aptos"/>
        </w:rPr>
        <w:t>│</w:t>
      </w:r>
      <w:r w:rsidRPr="00C6283D">
        <w:t xml:space="preserve">   </w:t>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ExecutiveOverview.jsx</w:t>
      </w:r>
      <w:r w:rsidRPr="00C6283D">
        <w:br/>
        <w:t xml:space="preserve">    </w:t>
      </w:r>
      <w:r w:rsidRPr="00C6283D">
        <w:rPr>
          <w:rFonts w:ascii="Aptos" w:hAnsi="Aptos" w:cs="Aptos"/>
        </w:rPr>
        <w:t>│</w:t>
      </w:r>
      <w:r w:rsidRPr="00C6283D">
        <w:t xml:space="preserve">   </w:t>
      </w:r>
      <w:r w:rsidRPr="00C6283D">
        <w:rPr>
          <w:rFonts w:ascii="Aptos" w:hAnsi="Aptos" w:cs="Aptos"/>
        </w:rPr>
        <w:t>│</w:t>
      </w:r>
      <w:r w:rsidRPr="00C6283D">
        <w:t xml:space="preserve">   </w:t>
      </w:r>
      <w:r w:rsidRPr="00C6283D">
        <w:rPr>
          <w:rFonts w:ascii="Aptos" w:hAnsi="Aptos" w:cs="Aptos"/>
        </w:rPr>
        <w:t>└──</w:t>
      </w:r>
      <w:r w:rsidRPr="00C6283D">
        <w:t xml:space="preserve"> PipelineTab.jsx</w:t>
      </w:r>
      <w:r w:rsidRPr="00C6283D">
        <w:br/>
        <w:t xml:space="preserve">    </w:t>
      </w:r>
      <w:r w:rsidRPr="00C6283D">
        <w:rPr>
          <w:rFonts w:ascii="Aptos" w:hAnsi="Aptos" w:cs="Aptos"/>
        </w:rPr>
        <w:t>│</w:t>
      </w:r>
      <w:r w:rsidRPr="00C6283D">
        <w:t xml:space="preserve">   </w:t>
      </w:r>
      <w:r w:rsidRPr="00C6283D">
        <w:rPr>
          <w:rFonts w:ascii="MS Gothic" w:eastAsia="MS Gothic" w:hAnsi="MS Gothic" w:cs="MS Gothic" w:hint="eastAsia"/>
        </w:rPr>
        <w:t>├</w:t>
      </w:r>
      <w:r w:rsidRPr="00C6283D">
        <w:rPr>
          <w:rFonts w:ascii="Aptos" w:hAnsi="Aptos" w:cs="Aptos"/>
        </w:rPr>
        <w:t>──</w:t>
      </w:r>
      <w:r w:rsidRPr="00C6283D">
        <w:t xml:space="preserve"> App.js</w:t>
      </w:r>
      <w:r w:rsidRPr="00C6283D">
        <w:br/>
        <w:t xml:space="preserve">    </w:t>
      </w:r>
      <w:r w:rsidRPr="00C6283D">
        <w:rPr>
          <w:rFonts w:ascii="Aptos" w:hAnsi="Aptos" w:cs="Aptos"/>
        </w:rPr>
        <w:t>│</w:t>
      </w:r>
      <w:r w:rsidRPr="00C6283D">
        <w:t xml:space="preserve">   </w:t>
      </w:r>
      <w:r w:rsidRPr="00C6283D">
        <w:rPr>
          <w:rFonts w:ascii="Aptos" w:hAnsi="Aptos" w:cs="Aptos"/>
        </w:rPr>
        <w:t>└──</w:t>
      </w:r>
      <w:r w:rsidRPr="00C6283D">
        <w:t xml:space="preserve"> index.js</w:t>
      </w:r>
    </w:p>
    <w:p w14:paraId="63C7D0F1" w14:textId="77777777" w:rsidR="00C6283D" w:rsidRPr="00C6283D" w:rsidRDefault="00C6283D" w:rsidP="00C6283D">
      <w:r w:rsidRPr="00C6283D">
        <w:pict w14:anchorId="29ED3013">
          <v:rect id="_x0000_i2059" style="width:0;height:0" o:hralign="center" o:hrstd="t" o:hr="t" fillcolor="#a0a0a0" stroked="f"/>
        </w:pict>
      </w:r>
    </w:p>
    <w:p w14:paraId="03A79209"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BACKEND</w:t>
      </w:r>
    </w:p>
    <w:p w14:paraId="4E9A06A3" w14:textId="77777777" w:rsidR="00C6283D" w:rsidRPr="00C6283D" w:rsidRDefault="00C6283D" w:rsidP="00C6283D">
      <w:pPr>
        <w:rPr>
          <w:b/>
          <w:bCs/>
        </w:rPr>
      </w:pPr>
      <w:r w:rsidRPr="00C6283D">
        <w:rPr>
          <w:b/>
          <w:bCs/>
        </w:rPr>
        <w:t>1️</w:t>
      </w:r>
      <w:r w:rsidRPr="00C6283D">
        <w:rPr>
          <w:rFonts w:ascii="Segoe UI Symbol" w:hAnsi="Segoe UI Symbol" w:cs="Segoe UI Symbol"/>
          <w:b/>
          <w:bCs/>
        </w:rPr>
        <w:t>⃣</w:t>
      </w:r>
      <w:r w:rsidRPr="00C6283D">
        <w:rPr>
          <w:b/>
          <w:bCs/>
        </w:rPr>
        <w:t xml:space="preserve"> Setup</w:t>
      </w:r>
    </w:p>
    <w:p w14:paraId="05FD6ADE" w14:textId="77777777" w:rsidR="00C6283D" w:rsidRPr="00C6283D" w:rsidRDefault="00C6283D" w:rsidP="00C6283D">
      <w:r w:rsidRPr="00C6283D">
        <w:t>mkdir backend</w:t>
      </w:r>
      <w:r w:rsidRPr="00C6283D">
        <w:br/>
        <w:t>cd backend</w:t>
      </w:r>
      <w:r w:rsidRPr="00C6283D">
        <w:br/>
        <w:t>npm init -y</w:t>
      </w:r>
      <w:r w:rsidRPr="00C6283D">
        <w:br/>
        <w:t>npm install express cors xlsx</w:t>
      </w:r>
    </w:p>
    <w:p w14:paraId="65F97D58" w14:textId="77777777" w:rsidR="00C6283D" w:rsidRPr="00C6283D" w:rsidRDefault="00C6283D" w:rsidP="00C6283D">
      <w:r w:rsidRPr="00C6283D">
        <w:t>Put Excel files:</w:t>
      </w:r>
    </w:p>
    <w:p w14:paraId="2F4A89BD" w14:textId="77777777" w:rsidR="00C6283D" w:rsidRPr="00C6283D" w:rsidRDefault="00C6283D" w:rsidP="00C6283D">
      <w:pPr>
        <w:numPr>
          <w:ilvl w:val="0"/>
          <w:numId w:val="33"/>
        </w:numPr>
      </w:pPr>
      <w:r w:rsidRPr="00C6283D">
        <w:t>1.xlsx → Software</w:t>
      </w:r>
    </w:p>
    <w:p w14:paraId="5992D94C" w14:textId="77777777" w:rsidR="00C6283D" w:rsidRPr="00C6283D" w:rsidRDefault="00C6283D" w:rsidP="00C6283D">
      <w:pPr>
        <w:numPr>
          <w:ilvl w:val="0"/>
          <w:numId w:val="33"/>
        </w:numPr>
      </w:pPr>
      <w:r w:rsidRPr="00C6283D">
        <w:t>2.xlsx → MILCOM</w:t>
      </w:r>
    </w:p>
    <w:p w14:paraId="71A716F1" w14:textId="77777777" w:rsidR="00C6283D" w:rsidRPr="00C6283D" w:rsidRDefault="00C6283D" w:rsidP="00C6283D">
      <w:pPr>
        <w:numPr>
          <w:ilvl w:val="0"/>
          <w:numId w:val="33"/>
        </w:numPr>
      </w:pPr>
      <w:r w:rsidRPr="00C6283D">
        <w:t>3.xlsx → MR</w:t>
      </w:r>
    </w:p>
    <w:p w14:paraId="32280FB1" w14:textId="77777777" w:rsidR="00C6283D" w:rsidRPr="00C6283D" w:rsidRDefault="00C6283D" w:rsidP="00C6283D">
      <w:r w:rsidRPr="00C6283D">
        <w:pict w14:anchorId="0B59FF3B">
          <v:rect id="_x0000_i2060" style="width:0;height:0" o:hralign="center" o:hrstd="t" o:hr="t" fillcolor="#a0a0a0" stroked="f"/>
        </w:pict>
      </w:r>
    </w:p>
    <w:p w14:paraId="45EEC1C2" w14:textId="77777777" w:rsidR="00C6283D" w:rsidRPr="00C6283D" w:rsidRDefault="00C6283D" w:rsidP="00C6283D">
      <w:pPr>
        <w:rPr>
          <w:b/>
          <w:bCs/>
        </w:rPr>
      </w:pPr>
      <w:r w:rsidRPr="00C6283D">
        <w:rPr>
          <w:b/>
          <w:bCs/>
        </w:rPr>
        <w:t>backend/dataLoader.js</w:t>
      </w:r>
    </w:p>
    <w:p w14:paraId="738BFBC0" w14:textId="77777777" w:rsidR="00C6283D" w:rsidRPr="00C6283D" w:rsidRDefault="00C6283D" w:rsidP="00C6283D">
      <w:r w:rsidRPr="00C6283D">
        <w:t>const XLSX = require("xlsx");</w:t>
      </w:r>
      <w:r w:rsidRPr="00C6283D">
        <w:br/>
      </w:r>
      <w:r w:rsidRPr="00C6283D">
        <w:br/>
      </w:r>
      <w:r w:rsidRPr="00C6283D">
        <w:lastRenderedPageBreak/>
        <w:t>function loadExcel(filePath, sbuName) {</w:t>
      </w:r>
      <w:r w:rsidRPr="00C6283D">
        <w:br/>
        <w:t xml:space="preserve">  const workbook = XLSX.readFile(filePath);</w:t>
      </w:r>
      <w:r w:rsidRPr="00C6283D">
        <w:br/>
        <w:t xml:space="preserve">  const sheet = workbook.Sheets[workbook.SheetNames[0]];</w:t>
      </w:r>
      <w:r w:rsidRPr="00C6283D">
        <w:br/>
        <w:t xml:space="preserve">  const data = XLSX.utils.sheet_to_json(sheet);</w:t>
      </w:r>
      <w:r w:rsidRPr="00C6283D">
        <w:br/>
      </w:r>
      <w:r w:rsidRPr="00C6283D">
        <w:br/>
        <w:t xml:space="preserve">  return data.map(row =&gt; ({</w:t>
      </w:r>
      <w:r w:rsidRPr="00C6283D">
        <w:br/>
        <w:t xml:space="preserve">    ...row,</w:t>
      </w:r>
      <w:r w:rsidRPr="00C6283D">
        <w:br/>
        <w:t xml:space="preserve">    SBU: sbuName</w:t>
      </w:r>
      <w:r w:rsidRPr="00C6283D">
        <w:br/>
        <w:t xml:space="preserve">  }));</w:t>
      </w:r>
      <w:r w:rsidRPr="00C6283D">
        <w:br/>
        <w:t>}</w:t>
      </w:r>
      <w:r w:rsidRPr="00C6283D">
        <w:br/>
      </w:r>
      <w:r w:rsidRPr="00C6283D">
        <w:br/>
        <w:t>function loadAllData() {</w:t>
      </w:r>
      <w:r w:rsidRPr="00C6283D">
        <w:br/>
        <w:t xml:space="preserve">  return [</w:t>
      </w:r>
      <w:r w:rsidRPr="00C6283D">
        <w:br/>
        <w:t xml:space="preserve">    ...loadExcel("./1.xlsx", "Software"),</w:t>
      </w:r>
      <w:r w:rsidRPr="00C6283D">
        <w:br/>
        <w:t xml:space="preserve">    ...loadExcel("./2.xlsx", "MILCOM"),</w:t>
      </w:r>
      <w:r w:rsidRPr="00C6283D">
        <w:br/>
        <w:t xml:space="preserve">    ...loadExcel("./3.xlsx", "MR")</w:t>
      </w:r>
      <w:r w:rsidRPr="00C6283D">
        <w:br/>
        <w:t xml:space="preserve">  ];</w:t>
      </w:r>
      <w:r w:rsidRPr="00C6283D">
        <w:br/>
        <w:t>}</w:t>
      </w:r>
      <w:r w:rsidRPr="00C6283D">
        <w:br/>
      </w:r>
      <w:r w:rsidRPr="00C6283D">
        <w:br/>
        <w:t>module.exports = loadAllData;</w:t>
      </w:r>
    </w:p>
    <w:p w14:paraId="5C45F181" w14:textId="77777777" w:rsidR="00C6283D" w:rsidRPr="00C6283D" w:rsidRDefault="00C6283D" w:rsidP="00C6283D">
      <w:r w:rsidRPr="00C6283D">
        <w:pict w14:anchorId="16A13900">
          <v:rect id="_x0000_i2061" style="width:0;height:0" o:hralign="center" o:hrstd="t" o:hr="t" fillcolor="#a0a0a0" stroked="f"/>
        </w:pict>
      </w:r>
    </w:p>
    <w:p w14:paraId="024ECC57" w14:textId="77777777" w:rsidR="00C6283D" w:rsidRPr="00C6283D" w:rsidRDefault="00C6283D" w:rsidP="00C6283D">
      <w:pPr>
        <w:rPr>
          <w:b/>
          <w:bCs/>
        </w:rPr>
      </w:pPr>
      <w:r w:rsidRPr="00C6283D">
        <w:rPr>
          <w:b/>
          <w:bCs/>
        </w:rPr>
        <w:t>backend/server.js</w:t>
      </w:r>
    </w:p>
    <w:p w14:paraId="2401DD5B" w14:textId="77777777" w:rsidR="00C6283D" w:rsidRPr="00C6283D" w:rsidRDefault="00C6283D" w:rsidP="00C6283D">
      <w:r w:rsidRPr="00C6283D">
        <w:t>const express = require("express");</w:t>
      </w:r>
      <w:r w:rsidRPr="00C6283D">
        <w:br/>
        <w:t>const cors = require("cors");</w:t>
      </w:r>
      <w:r w:rsidRPr="00C6283D">
        <w:br/>
        <w:t>const loadAllData = require("./dataLoader");</w:t>
      </w:r>
      <w:r w:rsidRPr="00C6283D">
        <w:br/>
      </w:r>
      <w:r w:rsidRPr="00C6283D">
        <w:br/>
        <w:t>const app = express();</w:t>
      </w:r>
      <w:r w:rsidRPr="00C6283D">
        <w:br/>
        <w:t>app.use(cors());</w:t>
      </w:r>
      <w:r w:rsidRPr="00C6283D">
        <w:br/>
      </w:r>
      <w:r w:rsidRPr="00C6283D">
        <w:br/>
        <w:t>let leadsData = loadAllData();</w:t>
      </w:r>
      <w:r w:rsidRPr="00C6283D">
        <w:br/>
      </w:r>
      <w:r w:rsidRPr="00C6283D">
        <w:br/>
        <w:t>/* FILTER */</w:t>
      </w:r>
      <w:r w:rsidRPr="00C6283D">
        <w:br/>
        <w:t>function applyFilters(data, query) {</w:t>
      </w:r>
      <w:r w:rsidRPr="00C6283D">
        <w:br/>
        <w:t xml:space="preserve">  let filtered = [...data];</w:t>
      </w:r>
      <w:r w:rsidRPr="00C6283D">
        <w:br/>
      </w:r>
      <w:r w:rsidRPr="00C6283D">
        <w:br/>
        <w:t xml:space="preserve">  if (query.sbu)</w:t>
      </w:r>
      <w:r w:rsidRPr="00C6283D">
        <w:br/>
        <w:t xml:space="preserve">    filtered = filtered.filter(l =&gt; l.SBU === query.sbu);</w:t>
      </w:r>
      <w:r w:rsidRPr="00C6283D">
        <w:br/>
      </w:r>
      <w:r w:rsidRPr="00C6283D">
        <w:br/>
        <w:t xml:space="preserve">  if (query.year)</w:t>
      </w:r>
      <w:r w:rsidRPr="00C6283D">
        <w:br/>
      </w:r>
      <w:r w:rsidRPr="00C6283D">
        <w:lastRenderedPageBreak/>
        <w:t xml:space="preserve">    filtered = filtered.filter(</w:t>
      </w:r>
      <w:r w:rsidRPr="00C6283D">
        <w:br/>
        <w:t xml:space="preserve">      l =&gt; String(l["Fore cast Year"]) === query.year</w:t>
      </w:r>
      <w:r w:rsidRPr="00C6283D">
        <w:br/>
        <w:t xml:space="preserve">    );</w:t>
      </w:r>
      <w:r w:rsidRPr="00C6283D">
        <w:br/>
      </w:r>
      <w:r w:rsidRPr="00C6283D">
        <w:br/>
        <w:t xml:space="preserve">  return filtered;</w:t>
      </w:r>
      <w:r w:rsidRPr="00C6283D">
        <w:br/>
        <w:t>}</w:t>
      </w:r>
      <w:r w:rsidRPr="00C6283D">
        <w:br/>
      </w:r>
      <w:r w:rsidRPr="00C6283D">
        <w:br/>
        <w:t>/* EXECUTIVE */</w:t>
      </w:r>
      <w:r w:rsidRPr="00C6283D">
        <w:br/>
        <w:t>app.get("/api/dashboard/executive", (req, res) =&gt; {</w:t>
      </w:r>
      <w:r w:rsidRPr="00C6283D">
        <w:br/>
        <w:t xml:space="preserve">  const data = applyFilters(leadsData, req.query);</w:t>
      </w:r>
      <w:r w:rsidRPr="00C6283D">
        <w:br/>
      </w:r>
      <w:r w:rsidRPr="00C6283D">
        <w:br/>
        <w:t xml:space="preserve">  const totalLeads = data.length;</w:t>
      </w:r>
      <w:r w:rsidRPr="00C6283D">
        <w:br/>
        <w:t xml:space="preserve">  const activeLeads = data.filter(l =&gt; l["Lead Status"] === "Active").length;</w:t>
      </w:r>
      <w:r w:rsidRPr="00C6283D">
        <w:br/>
        <w:t xml:space="preserve">  const contractedLeads = data.filter(l =&gt; l["Lead Status"] === "Contracted").length;</w:t>
      </w:r>
      <w:r w:rsidRPr="00C6283D">
        <w:br/>
      </w:r>
      <w:r w:rsidRPr="00C6283D">
        <w:br/>
        <w:t xml:space="preserve">  const pipelineValue = data</w:t>
      </w:r>
      <w:r w:rsidRPr="00C6283D">
        <w:br/>
        <w:t xml:space="preserve">    .filter(l =&gt; l["Lead Status"] === "Active")</w:t>
      </w:r>
      <w:r w:rsidRPr="00C6283D">
        <w:br/>
        <w:t xml:space="preserve">    .reduce((sum, l) =&gt; sum + (Number(l["Value in Rs (Lakhs)"]) || 0), 0);</w:t>
      </w:r>
      <w:r w:rsidRPr="00C6283D">
        <w:br/>
      </w:r>
      <w:r w:rsidRPr="00C6283D">
        <w:br/>
        <w:t xml:space="preserve">  const contractedRevenue = data</w:t>
      </w:r>
      <w:r w:rsidRPr="00C6283D">
        <w:br/>
        <w:t xml:space="preserve">    .filter(l =&gt; l["Lead Status"] === "Contracted")</w:t>
      </w:r>
      <w:r w:rsidRPr="00C6283D">
        <w:br/>
        <w:t xml:space="preserve">    .reduce((sum, l) =&gt; sum + (Number(l["Contracted Price(in Lakh)"]) || 0), 0);</w:t>
      </w:r>
      <w:r w:rsidRPr="00C6283D">
        <w:br/>
      </w:r>
      <w:r w:rsidRPr="00C6283D">
        <w:br/>
        <w:t xml:space="preserve">  res.json({</w:t>
      </w:r>
      <w:r w:rsidRPr="00C6283D">
        <w:br/>
        <w:t xml:space="preserve">    totalLeads,</w:t>
      </w:r>
      <w:r w:rsidRPr="00C6283D">
        <w:br/>
        <w:t xml:space="preserve">    activeLeads,</w:t>
      </w:r>
      <w:r w:rsidRPr="00C6283D">
        <w:br/>
        <w:t xml:space="preserve">    contractedLeads,</w:t>
      </w:r>
      <w:r w:rsidRPr="00C6283D">
        <w:br/>
        <w:t xml:space="preserve">    pipelineValue,</w:t>
      </w:r>
      <w:r w:rsidRPr="00C6283D">
        <w:br/>
        <w:t xml:space="preserve">    contractedRevenue</w:t>
      </w:r>
      <w:r w:rsidRPr="00C6283D">
        <w:br/>
        <w:t xml:space="preserve">  });</w:t>
      </w:r>
      <w:r w:rsidRPr="00C6283D">
        <w:br/>
        <w:t>});</w:t>
      </w:r>
      <w:r w:rsidRPr="00C6283D">
        <w:br/>
      </w:r>
      <w:r w:rsidRPr="00C6283D">
        <w:br/>
        <w:t>/* MONTHLY */</w:t>
      </w:r>
      <w:r w:rsidRPr="00C6283D">
        <w:br/>
        <w:t>app.get("/api/dashboard/monthly-trend", (req, res) =&gt; {</w:t>
      </w:r>
      <w:r w:rsidRPr="00C6283D">
        <w:br/>
        <w:t xml:space="preserve">  const data = applyFilters(leadsData, req.query);</w:t>
      </w:r>
      <w:r w:rsidRPr="00C6283D">
        <w:br/>
        <w:t xml:space="preserve">  const grouped = {};</w:t>
      </w:r>
      <w:r w:rsidRPr="00C6283D">
        <w:br/>
      </w:r>
      <w:r w:rsidRPr="00C6283D">
        <w:br/>
        <w:t xml:space="preserve">  data.forEach(l =&gt; {</w:t>
      </w:r>
      <w:r w:rsidRPr="00C6283D">
        <w:br/>
        <w:t xml:space="preserve">    const date = new Date(l["Creation Date"]);</w:t>
      </w:r>
      <w:r w:rsidRPr="00C6283D">
        <w:br/>
        <w:t xml:space="preserve">    if (!isNaN(date)) {</w:t>
      </w:r>
      <w:r w:rsidRPr="00C6283D">
        <w:br/>
        <w:t xml:space="preserve">      const key = `${date.getFullYear()}-${date.getMonth() + 1}`;</w:t>
      </w:r>
      <w:r w:rsidRPr="00C6283D">
        <w:br/>
      </w:r>
      <w:r w:rsidRPr="00C6283D">
        <w:lastRenderedPageBreak/>
        <w:t xml:space="preserve">      grouped[key] = (grouped[key] || 0) + 1;</w:t>
      </w:r>
      <w:r w:rsidRPr="00C6283D">
        <w:br/>
        <w:t xml:space="preserve">    }</w:t>
      </w:r>
      <w:r w:rsidRPr="00C6283D">
        <w:br/>
        <w:t xml:space="preserve">  });</w:t>
      </w:r>
      <w:r w:rsidRPr="00C6283D">
        <w:br/>
      </w:r>
      <w:r w:rsidRPr="00C6283D">
        <w:br/>
        <w:t xml:space="preserve">  res.json(Object.keys(grouped).map(k =&gt; ({</w:t>
      </w:r>
      <w:r w:rsidRPr="00C6283D">
        <w:br/>
        <w:t xml:space="preserve">    month: k,</w:t>
      </w:r>
      <w:r w:rsidRPr="00C6283D">
        <w:br/>
        <w:t xml:space="preserve">    count: grouped[k]</w:t>
      </w:r>
      <w:r w:rsidRPr="00C6283D">
        <w:br/>
        <w:t xml:space="preserve">  })));</w:t>
      </w:r>
      <w:r w:rsidRPr="00C6283D">
        <w:br/>
        <w:t>});</w:t>
      </w:r>
      <w:r w:rsidRPr="00C6283D">
        <w:br/>
      </w:r>
      <w:r w:rsidRPr="00C6283D">
        <w:br/>
        <w:t>/* FUNNEL */</w:t>
      </w:r>
      <w:r w:rsidRPr="00C6283D">
        <w:br/>
        <w:t>app.get("/api/dashboard/funnel", (req, res) =&gt; {</w:t>
      </w:r>
      <w:r w:rsidRPr="00C6283D">
        <w:br/>
        <w:t xml:space="preserve">  const data = applyFilters(leadsData, req.query);</w:t>
      </w:r>
      <w:r w:rsidRPr="00C6283D">
        <w:br/>
        <w:t xml:space="preserve">  const grouped = {};</w:t>
      </w:r>
      <w:r w:rsidRPr="00C6283D">
        <w:br/>
      </w:r>
      <w:r w:rsidRPr="00C6283D">
        <w:br/>
        <w:t xml:space="preserve">  data.forEach(l =&gt; {</w:t>
      </w:r>
      <w:r w:rsidRPr="00C6283D">
        <w:br/>
        <w:t xml:space="preserve">    grouped[l["Lead Stages"]] =</w:t>
      </w:r>
      <w:r w:rsidRPr="00C6283D">
        <w:br/>
        <w:t xml:space="preserve">      (grouped[l["Lead Stages"]] || 0) + 1;</w:t>
      </w:r>
      <w:r w:rsidRPr="00C6283D">
        <w:br/>
        <w:t xml:space="preserve">  });</w:t>
      </w:r>
      <w:r w:rsidRPr="00C6283D">
        <w:br/>
      </w:r>
      <w:r w:rsidRPr="00C6283D">
        <w:br/>
        <w:t xml:space="preserve">  res.json(Object.keys(grouped).map(k =&gt; ({</w:t>
      </w:r>
      <w:r w:rsidRPr="00C6283D">
        <w:br/>
        <w:t xml:space="preserve">    stage: k,</w:t>
      </w:r>
      <w:r w:rsidRPr="00C6283D">
        <w:br/>
        <w:t xml:space="preserve">    count: grouped[k]</w:t>
      </w:r>
      <w:r w:rsidRPr="00C6283D">
        <w:br/>
        <w:t xml:space="preserve">  })));</w:t>
      </w:r>
      <w:r w:rsidRPr="00C6283D">
        <w:br/>
        <w:t>});</w:t>
      </w:r>
      <w:r w:rsidRPr="00C6283D">
        <w:br/>
      </w:r>
      <w:r w:rsidRPr="00C6283D">
        <w:br/>
        <w:t>/* STATUS */</w:t>
      </w:r>
      <w:r w:rsidRPr="00C6283D">
        <w:br/>
        <w:t>app.get("/api/dashboard/status", (req, res) =&gt; {</w:t>
      </w:r>
      <w:r w:rsidRPr="00C6283D">
        <w:br/>
        <w:t xml:space="preserve">  const data = applyFilters(leadsData, req.query);</w:t>
      </w:r>
      <w:r w:rsidRPr="00C6283D">
        <w:br/>
        <w:t xml:space="preserve">  const grouped = {};</w:t>
      </w:r>
      <w:r w:rsidRPr="00C6283D">
        <w:br/>
      </w:r>
      <w:r w:rsidRPr="00C6283D">
        <w:br/>
        <w:t xml:space="preserve">  data.forEach(l =&gt; {</w:t>
      </w:r>
      <w:r w:rsidRPr="00C6283D">
        <w:br/>
        <w:t xml:space="preserve">    grouped[l["Lead Status"]] =</w:t>
      </w:r>
      <w:r w:rsidRPr="00C6283D">
        <w:br/>
        <w:t xml:space="preserve">      (grouped[l["Lead Status"]] || 0) + 1;</w:t>
      </w:r>
      <w:r w:rsidRPr="00C6283D">
        <w:br/>
        <w:t xml:space="preserve">  });</w:t>
      </w:r>
      <w:r w:rsidRPr="00C6283D">
        <w:br/>
      </w:r>
      <w:r w:rsidRPr="00C6283D">
        <w:br/>
        <w:t xml:space="preserve">  res.json(Object.keys(grouped).map(k =&gt; ({</w:t>
      </w:r>
      <w:r w:rsidRPr="00C6283D">
        <w:br/>
        <w:t xml:space="preserve">    name: k,</w:t>
      </w:r>
      <w:r w:rsidRPr="00C6283D">
        <w:br/>
        <w:t xml:space="preserve">    value: grouped[k]</w:t>
      </w:r>
      <w:r w:rsidRPr="00C6283D">
        <w:br/>
        <w:t xml:space="preserve">  })));</w:t>
      </w:r>
      <w:r w:rsidRPr="00C6283D">
        <w:br/>
        <w:t>});</w:t>
      </w:r>
      <w:r w:rsidRPr="00C6283D">
        <w:br/>
      </w:r>
      <w:r w:rsidRPr="00C6283D">
        <w:lastRenderedPageBreak/>
        <w:br/>
        <w:t>app.listen(5000, () =&gt;</w:t>
      </w:r>
      <w:r w:rsidRPr="00C6283D">
        <w:br/>
        <w:t xml:space="preserve">  console.log("Backend running on http://localhost:5000")</w:t>
      </w:r>
      <w:r w:rsidRPr="00C6283D">
        <w:br/>
        <w:t>);</w:t>
      </w:r>
    </w:p>
    <w:p w14:paraId="7695A4EE" w14:textId="77777777" w:rsidR="00C6283D" w:rsidRPr="00C6283D" w:rsidRDefault="00C6283D" w:rsidP="00C6283D">
      <w:r w:rsidRPr="00C6283D">
        <w:t>Run:</w:t>
      </w:r>
    </w:p>
    <w:p w14:paraId="65E52A22" w14:textId="77777777" w:rsidR="00C6283D" w:rsidRPr="00C6283D" w:rsidRDefault="00C6283D" w:rsidP="00C6283D">
      <w:r w:rsidRPr="00C6283D">
        <w:t>node server.js</w:t>
      </w:r>
    </w:p>
    <w:p w14:paraId="238E34F1" w14:textId="77777777" w:rsidR="00C6283D" w:rsidRPr="00C6283D" w:rsidRDefault="00C6283D" w:rsidP="00C6283D">
      <w:r w:rsidRPr="00C6283D">
        <w:pict w14:anchorId="4214822D">
          <v:rect id="_x0000_i2062" style="width:0;height:0" o:hralign="center" o:hrstd="t" o:hr="t" fillcolor="#a0a0a0" stroked="f"/>
        </w:pict>
      </w:r>
    </w:p>
    <w:p w14:paraId="2191CC2E"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FRONTEND</w:t>
      </w:r>
    </w:p>
    <w:p w14:paraId="7152D740" w14:textId="77777777" w:rsidR="00C6283D" w:rsidRPr="00C6283D" w:rsidRDefault="00C6283D" w:rsidP="00C6283D">
      <w:pPr>
        <w:rPr>
          <w:b/>
          <w:bCs/>
        </w:rPr>
      </w:pPr>
      <w:r w:rsidRPr="00C6283D">
        <w:rPr>
          <w:b/>
          <w:bCs/>
        </w:rPr>
        <w:t>1️</w:t>
      </w:r>
      <w:r w:rsidRPr="00C6283D">
        <w:rPr>
          <w:rFonts w:ascii="Segoe UI Symbol" w:hAnsi="Segoe UI Symbol" w:cs="Segoe UI Symbol"/>
          <w:b/>
          <w:bCs/>
        </w:rPr>
        <w:t>⃣</w:t>
      </w:r>
      <w:r w:rsidRPr="00C6283D">
        <w:rPr>
          <w:b/>
          <w:bCs/>
        </w:rPr>
        <w:t xml:space="preserve"> Setup</w:t>
      </w:r>
    </w:p>
    <w:p w14:paraId="1218AA97" w14:textId="77777777" w:rsidR="00C6283D" w:rsidRPr="00C6283D" w:rsidRDefault="00C6283D" w:rsidP="00C6283D">
      <w:r w:rsidRPr="00C6283D">
        <w:t>npx create-react-app frontend</w:t>
      </w:r>
      <w:r w:rsidRPr="00C6283D">
        <w:br/>
        <w:t>cd frontend</w:t>
      </w:r>
      <w:r w:rsidRPr="00C6283D">
        <w:br/>
        <w:t>npm install @mui/material @mui/icons-material recharts axios react-router-dom</w:t>
      </w:r>
    </w:p>
    <w:p w14:paraId="57550B8A" w14:textId="77777777" w:rsidR="00C6283D" w:rsidRPr="00C6283D" w:rsidRDefault="00C6283D" w:rsidP="00C6283D">
      <w:r w:rsidRPr="00C6283D">
        <w:pict w14:anchorId="27D2D5A3">
          <v:rect id="_x0000_i2063" style="width:0;height:0" o:hralign="center" o:hrstd="t" o:hr="t" fillcolor="#a0a0a0" stroked="f"/>
        </w:pict>
      </w:r>
    </w:p>
    <w:p w14:paraId="74A89F2C"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src/context/FilterContext.js</w:t>
      </w:r>
    </w:p>
    <w:p w14:paraId="03EF465C" w14:textId="77777777" w:rsidR="00C6283D" w:rsidRPr="00C6283D" w:rsidRDefault="00C6283D" w:rsidP="00C6283D">
      <w:r w:rsidRPr="00C6283D">
        <w:t>import { createContext, useContext, useState } from "react";</w:t>
      </w:r>
      <w:r w:rsidRPr="00C6283D">
        <w:br/>
      </w:r>
      <w:r w:rsidRPr="00C6283D">
        <w:br/>
        <w:t>const FilterContext = createContext();</w:t>
      </w:r>
      <w:r w:rsidRPr="00C6283D">
        <w:br/>
      </w:r>
      <w:r w:rsidRPr="00C6283D">
        <w:br/>
        <w:t>export const FilterProvider = ({ children }) =&gt; {</w:t>
      </w:r>
      <w:r w:rsidRPr="00C6283D">
        <w:br/>
        <w:t xml:space="preserve">  const [filters, setFilters] = useState({</w:t>
      </w:r>
      <w:r w:rsidRPr="00C6283D">
        <w:br/>
        <w:t xml:space="preserve">    sbu: "",</w:t>
      </w:r>
      <w:r w:rsidRPr="00C6283D">
        <w:br/>
        <w:t xml:space="preserve">    year: ""</w:t>
      </w:r>
      <w:r w:rsidRPr="00C6283D">
        <w:br/>
        <w:t xml:space="preserve">  });</w:t>
      </w:r>
      <w:r w:rsidRPr="00C6283D">
        <w:br/>
      </w:r>
      <w:r w:rsidRPr="00C6283D">
        <w:br/>
        <w:t xml:space="preserve">  return (</w:t>
      </w:r>
      <w:r w:rsidRPr="00C6283D">
        <w:br/>
        <w:t xml:space="preserve">    &lt;FilterContext.Provider value={{ filters, setFilters }}&gt;</w:t>
      </w:r>
      <w:r w:rsidRPr="00C6283D">
        <w:br/>
        <w:t xml:space="preserve">      {children}</w:t>
      </w:r>
      <w:r w:rsidRPr="00C6283D">
        <w:br/>
        <w:t xml:space="preserve">    &lt;/FilterContext.Provider&gt;</w:t>
      </w:r>
      <w:r w:rsidRPr="00C6283D">
        <w:br/>
        <w:t xml:space="preserve">  );</w:t>
      </w:r>
      <w:r w:rsidRPr="00C6283D">
        <w:br/>
        <w:t>};</w:t>
      </w:r>
      <w:r w:rsidRPr="00C6283D">
        <w:br/>
      </w:r>
      <w:r w:rsidRPr="00C6283D">
        <w:br/>
        <w:t>export const useFilters = () =&gt; useContext(FilterContext);</w:t>
      </w:r>
    </w:p>
    <w:p w14:paraId="0D6AF624" w14:textId="77777777" w:rsidR="00C6283D" w:rsidRPr="00C6283D" w:rsidRDefault="00C6283D" w:rsidP="00C6283D">
      <w:r w:rsidRPr="00C6283D">
        <w:pict w14:anchorId="5E5A8729">
          <v:rect id="_x0000_i2064" style="width:0;height:0" o:hralign="center" o:hrstd="t" o:hr="t" fillcolor="#a0a0a0" stroked="f"/>
        </w:pict>
      </w:r>
    </w:p>
    <w:p w14:paraId="5B7177D4"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src/components/Loader.jsx</w:t>
      </w:r>
    </w:p>
    <w:p w14:paraId="2B0ED510" w14:textId="77777777" w:rsidR="00C6283D" w:rsidRPr="00C6283D" w:rsidRDefault="00C6283D" w:rsidP="00C6283D">
      <w:r w:rsidRPr="00C6283D">
        <w:lastRenderedPageBreak/>
        <w:t>import { Box, CircularProgress } from "@mui/material";</w:t>
      </w:r>
      <w:r w:rsidRPr="00C6283D">
        <w:br/>
      </w:r>
      <w:r w:rsidRPr="00C6283D">
        <w:br/>
        <w:t>const Loader = () =&gt; (</w:t>
      </w:r>
      <w:r w:rsidRPr="00C6283D">
        <w:br/>
        <w:t xml:space="preserve">  &lt;Box display="flex" justifyContent="center" alignItems="center" height="300px"&gt;</w:t>
      </w:r>
      <w:r w:rsidRPr="00C6283D">
        <w:br/>
        <w:t xml:space="preserve">    &lt;CircularProgress /&gt;</w:t>
      </w:r>
      <w:r w:rsidRPr="00C6283D">
        <w:br/>
        <w:t xml:space="preserve">  &lt;/Box&gt;</w:t>
      </w:r>
      <w:r w:rsidRPr="00C6283D">
        <w:br/>
        <w:t>);</w:t>
      </w:r>
      <w:r w:rsidRPr="00C6283D">
        <w:br/>
      </w:r>
      <w:r w:rsidRPr="00C6283D">
        <w:br/>
        <w:t>export default Loader;</w:t>
      </w:r>
    </w:p>
    <w:p w14:paraId="73108081" w14:textId="77777777" w:rsidR="00C6283D" w:rsidRPr="00C6283D" w:rsidRDefault="00C6283D" w:rsidP="00C6283D">
      <w:r w:rsidRPr="00C6283D">
        <w:pict w14:anchorId="52000B88">
          <v:rect id="_x0000_i2065" style="width:0;height:0" o:hralign="center" o:hrstd="t" o:hr="t" fillcolor="#a0a0a0" stroked="f"/>
        </w:pict>
      </w:r>
    </w:p>
    <w:p w14:paraId="5B1ECFD2"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src/components/KPICard.jsx</w:t>
      </w:r>
    </w:p>
    <w:p w14:paraId="481787FA" w14:textId="77777777" w:rsidR="00C6283D" w:rsidRPr="00C6283D" w:rsidRDefault="00C6283D" w:rsidP="00C6283D">
      <w:r w:rsidRPr="00C6283D">
        <w:t>import { Card, CardContent, Typography, Box } from "@mui/material";</w:t>
      </w:r>
      <w:r w:rsidRPr="00C6283D">
        <w:br/>
        <w:t>import { ArrowUpward, ArrowDownward } from "@mui/icons-material";</w:t>
      </w:r>
      <w:r w:rsidRPr="00C6283D">
        <w:br/>
        <w:t>import { useEffect, useState } from "react";</w:t>
      </w:r>
      <w:r w:rsidRPr="00C6283D">
        <w:br/>
      </w:r>
      <w:r w:rsidRPr="00C6283D">
        <w:br/>
        <w:t>const KPICard = ({ title, value }) =&gt; {</w:t>
      </w:r>
      <w:r w:rsidRPr="00C6283D">
        <w:br/>
        <w:t xml:space="preserve">  const [displayValue, setDisplayValue] = useState(0);</w:t>
      </w:r>
      <w:r w:rsidRPr="00C6283D">
        <w:br/>
      </w:r>
      <w:r w:rsidRPr="00C6283D">
        <w:br/>
        <w:t xml:space="preserve">  useEffect(() =&gt; {</w:t>
      </w:r>
      <w:r w:rsidRPr="00C6283D">
        <w:br/>
        <w:t xml:space="preserve">    let start = 0;</w:t>
      </w:r>
      <w:r w:rsidRPr="00C6283D">
        <w:br/>
        <w:t xml:space="preserve">    const duration = 800;</w:t>
      </w:r>
      <w:r w:rsidRPr="00C6283D">
        <w:br/>
        <w:t xml:space="preserve">    const increment = value / (duration / 20);</w:t>
      </w:r>
      <w:r w:rsidRPr="00C6283D">
        <w:br/>
      </w:r>
      <w:r w:rsidRPr="00C6283D">
        <w:br/>
        <w:t xml:space="preserve">    const timer = setInterval(() =&gt; {</w:t>
      </w:r>
      <w:r w:rsidRPr="00C6283D">
        <w:br/>
        <w:t xml:space="preserve">      start += increment;</w:t>
      </w:r>
      <w:r w:rsidRPr="00C6283D">
        <w:br/>
        <w:t xml:space="preserve">      if (start &gt;= value) {</w:t>
      </w:r>
      <w:r w:rsidRPr="00C6283D">
        <w:br/>
        <w:t xml:space="preserve">        setDisplayValue(value);</w:t>
      </w:r>
      <w:r w:rsidRPr="00C6283D">
        <w:br/>
        <w:t xml:space="preserve">        clearInterval(timer);</w:t>
      </w:r>
      <w:r w:rsidRPr="00C6283D">
        <w:br/>
        <w:t xml:space="preserve">      } else {</w:t>
      </w:r>
      <w:r w:rsidRPr="00C6283D">
        <w:br/>
        <w:t xml:space="preserve">        setDisplayValue(Math.floor(start));</w:t>
      </w:r>
      <w:r w:rsidRPr="00C6283D">
        <w:br/>
        <w:t xml:space="preserve">      }</w:t>
      </w:r>
      <w:r w:rsidRPr="00C6283D">
        <w:br/>
        <w:t xml:space="preserve">    }, 20);</w:t>
      </w:r>
      <w:r w:rsidRPr="00C6283D">
        <w:br/>
      </w:r>
      <w:r w:rsidRPr="00C6283D">
        <w:br/>
        <w:t xml:space="preserve">    return () =&gt; clearInterval(timer);</w:t>
      </w:r>
      <w:r w:rsidRPr="00C6283D">
        <w:br/>
        <w:t xml:space="preserve">  }, [value]);</w:t>
      </w:r>
      <w:r w:rsidRPr="00C6283D">
        <w:br/>
      </w:r>
      <w:r w:rsidRPr="00C6283D">
        <w:br/>
        <w:t xml:space="preserve">  const isPositive = value &gt;= 0;</w:t>
      </w:r>
      <w:r w:rsidRPr="00C6283D">
        <w:br/>
      </w:r>
      <w:r w:rsidRPr="00C6283D">
        <w:br/>
        <w:t xml:space="preserve">  return (</w:t>
      </w:r>
      <w:r w:rsidRPr="00C6283D">
        <w:br/>
      </w:r>
      <w:r w:rsidRPr="00C6283D">
        <w:lastRenderedPageBreak/>
        <w:t xml:space="preserve">    &lt;Card sx={{ p: 2, borderRadius: 3 }}&gt;</w:t>
      </w:r>
      <w:r w:rsidRPr="00C6283D">
        <w:br/>
        <w:t xml:space="preserve">      &lt;CardContent&gt;</w:t>
      </w:r>
      <w:r w:rsidRPr="00C6283D">
        <w:br/>
        <w:t xml:space="preserve">        &lt;Typography variant="subtitle2"&gt;{title}&lt;/Typography&gt;</w:t>
      </w:r>
      <w:r w:rsidRPr="00C6283D">
        <w:br/>
        <w:t xml:space="preserve">        &lt;Box display="flex" alignItems="center"&gt;</w:t>
      </w:r>
      <w:r w:rsidRPr="00C6283D">
        <w:br/>
        <w:t xml:space="preserve">          &lt;Typography variant="h4" fontWeight="bold"&gt;</w:t>
      </w:r>
      <w:r w:rsidRPr="00C6283D">
        <w:br/>
        <w:t xml:space="preserve">            {displayValue}</w:t>
      </w:r>
      <w:r w:rsidRPr="00C6283D">
        <w:br/>
        <w:t xml:space="preserve">          &lt;/Typography&gt;</w:t>
      </w:r>
      <w:r w:rsidRPr="00C6283D">
        <w:br/>
        <w:t xml:space="preserve">          {isPositive ? (</w:t>
      </w:r>
      <w:r w:rsidRPr="00C6283D">
        <w:br/>
        <w:t xml:space="preserve">            &lt;ArrowUpward color="success" /&gt;</w:t>
      </w:r>
      <w:r w:rsidRPr="00C6283D">
        <w:br/>
        <w:t xml:space="preserve">          ) : (</w:t>
      </w:r>
      <w:r w:rsidRPr="00C6283D">
        <w:br/>
        <w:t xml:space="preserve">            &lt;ArrowDownward color="error" /&gt;</w:t>
      </w:r>
      <w:r w:rsidRPr="00C6283D">
        <w:br/>
        <w:t xml:space="preserve">          )}</w:t>
      </w:r>
      <w:r w:rsidRPr="00C6283D">
        <w:br/>
        <w:t xml:space="preserve">        &lt;/Box&gt;</w:t>
      </w:r>
      <w:r w:rsidRPr="00C6283D">
        <w:br/>
        <w:t xml:space="preserve">      &lt;/CardContent&gt;</w:t>
      </w:r>
      <w:r w:rsidRPr="00C6283D">
        <w:br/>
        <w:t xml:space="preserve">    &lt;/Card&gt;</w:t>
      </w:r>
      <w:r w:rsidRPr="00C6283D">
        <w:br/>
        <w:t xml:space="preserve">  );</w:t>
      </w:r>
      <w:r w:rsidRPr="00C6283D">
        <w:br/>
        <w:t>};</w:t>
      </w:r>
      <w:r w:rsidRPr="00C6283D">
        <w:br/>
      </w:r>
      <w:r w:rsidRPr="00C6283D">
        <w:br/>
        <w:t>export default KPICard;</w:t>
      </w:r>
    </w:p>
    <w:p w14:paraId="49C84FBF" w14:textId="77777777" w:rsidR="00C6283D" w:rsidRPr="00C6283D" w:rsidRDefault="00C6283D" w:rsidP="00C6283D">
      <w:r w:rsidRPr="00C6283D">
        <w:pict w14:anchorId="66C73FDD">
          <v:rect id="_x0000_i2066" style="width:0;height:0" o:hralign="center" o:hrstd="t" o:hr="t" fillcolor="#a0a0a0" stroked="f"/>
        </w:pict>
      </w:r>
    </w:p>
    <w:p w14:paraId="24A828A2"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src/layout/DashboardLayout.jsx</w:t>
      </w:r>
    </w:p>
    <w:p w14:paraId="622B84F3" w14:textId="77777777" w:rsidR="00C6283D" w:rsidRPr="00C6283D" w:rsidRDefault="00C6283D" w:rsidP="00C6283D">
      <w:r w:rsidRPr="00C6283D">
        <w:t>Animated Sidebar + Router Links</w:t>
      </w:r>
    </w:p>
    <w:p w14:paraId="3A983DA9" w14:textId="77777777" w:rsidR="00C6283D" w:rsidRPr="00C6283D" w:rsidRDefault="00C6283D" w:rsidP="00C6283D">
      <w:r w:rsidRPr="00C6283D">
        <w:t>import { Drawer, List, ListItemButton, ListItemText, AppBar, Toolbar, Typography, IconButton, Box } from "@mui/material";</w:t>
      </w:r>
      <w:r w:rsidRPr="00C6283D">
        <w:br/>
        <w:t>import { Brightness4, Brightness7 } from "@mui/icons-material";</w:t>
      </w:r>
      <w:r w:rsidRPr="00C6283D">
        <w:br/>
        <w:t>import { NavLink } from "react-router-dom";</w:t>
      </w:r>
      <w:r w:rsidRPr="00C6283D">
        <w:br/>
      </w:r>
      <w:r w:rsidRPr="00C6283D">
        <w:br/>
        <w:t>const drawerWidth = 220;</w:t>
      </w:r>
      <w:r w:rsidRPr="00C6283D">
        <w:br/>
      </w:r>
      <w:r w:rsidRPr="00C6283D">
        <w:br/>
        <w:t>const DashboardLayout = ({ children, toggleMode, mode }) =&gt; {</w:t>
      </w:r>
      <w:r w:rsidRPr="00C6283D">
        <w:br/>
        <w:t xml:space="preserve">  return (</w:t>
      </w:r>
      <w:r w:rsidRPr="00C6283D">
        <w:br/>
        <w:t xml:space="preserve">    &lt;Box sx={{ display: "flex" }}&gt;</w:t>
      </w:r>
      <w:r w:rsidRPr="00C6283D">
        <w:br/>
        <w:t xml:space="preserve">      &lt;AppBar position="fixed"&gt;</w:t>
      </w:r>
      <w:r w:rsidRPr="00C6283D">
        <w:br/>
        <w:t xml:space="preserve">        &lt;Toolbar sx={{ display: "flex", justifyContent: "space-between" }}&gt;</w:t>
      </w:r>
      <w:r w:rsidRPr="00C6283D">
        <w:br/>
        <w:t xml:space="preserve">          &lt;Typography variant="h6"&gt;SBU Dashboard&lt;/Typography&gt;</w:t>
      </w:r>
      <w:r w:rsidRPr="00C6283D">
        <w:br/>
        <w:t xml:space="preserve">          &lt;IconButton color="inherit" onClick={toggleMode}&gt;</w:t>
      </w:r>
      <w:r w:rsidRPr="00C6283D">
        <w:br/>
        <w:t xml:space="preserve">            {mode === "dark" ? &lt;Brightness7 /&gt; : &lt;Brightness4 /&gt;}</w:t>
      </w:r>
      <w:r w:rsidRPr="00C6283D">
        <w:br/>
        <w:t xml:space="preserve">          &lt;/IconButton&gt;</w:t>
      </w:r>
      <w:r w:rsidRPr="00C6283D">
        <w:br/>
        <w:t xml:space="preserve">        &lt;/Toolbar&gt;</w:t>
      </w:r>
      <w:r w:rsidRPr="00C6283D">
        <w:br/>
      </w:r>
      <w:r w:rsidRPr="00C6283D">
        <w:lastRenderedPageBreak/>
        <w:t xml:space="preserve">      &lt;/AppBar&gt;</w:t>
      </w:r>
      <w:r w:rsidRPr="00C6283D">
        <w:br/>
      </w:r>
      <w:r w:rsidRPr="00C6283D">
        <w:br/>
        <w:t xml:space="preserve">      &lt;Drawer</w:t>
      </w:r>
      <w:r w:rsidRPr="00C6283D">
        <w:br/>
        <w:t xml:space="preserve">        variant="permanent"</w:t>
      </w:r>
      <w:r w:rsidRPr="00C6283D">
        <w:br/>
        <w:t xml:space="preserve">        sx={{</w:t>
      </w:r>
      <w:r w:rsidRPr="00C6283D">
        <w:br/>
        <w:t xml:space="preserve">          width: drawerWidth,</w:t>
      </w:r>
      <w:r w:rsidRPr="00C6283D">
        <w:br/>
        <w:t xml:space="preserve">          [`&amp; .MuiDrawer-paper`]: {</w:t>
      </w:r>
      <w:r w:rsidRPr="00C6283D">
        <w:br/>
        <w:t xml:space="preserve">            width: drawerWidth,</w:t>
      </w:r>
      <w:r w:rsidRPr="00C6283D">
        <w:br/>
        <w:t xml:space="preserve">            transition: "all 0.3s ease"</w:t>
      </w:r>
      <w:r w:rsidRPr="00C6283D">
        <w:br/>
        <w:t xml:space="preserve">          }</w:t>
      </w:r>
      <w:r w:rsidRPr="00C6283D">
        <w:br/>
        <w:t xml:space="preserve">        }}</w:t>
      </w:r>
      <w:r w:rsidRPr="00C6283D">
        <w:br/>
        <w:t xml:space="preserve">      &gt;</w:t>
      </w:r>
      <w:r w:rsidRPr="00C6283D">
        <w:br/>
        <w:t xml:space="preserve">        &lt;Toolbar /&gt;</w:t>
      </w:r>
      <w:r w:rsidRPr="00C6283D">
        <w:br/>
        <w:t xml:space="preserve">        &lt;List&gt;</w:t>
      </w:r>
      <w:r w:rsidRPr="00C6283D">
        <w:br/>
        <w:t xml:space="preserve">          &lt;ListItemButton component={NavLink} to="/"&gt;</w:t>
      </w:r>
      <w:r w:rsidRPr="00C6283D">
        <w:br/>
        <w:t xml:space="preserve">            &lt;ListItemText primary="Executive Overview" /&gt;</w:t>
      </w:r>
      <w:r w:rsidRPr="00C6283D">
        <w:br/>
        <w:t xml:space="preserve">          &lt;/ListItemButton&gt;</w:t>
      </w:r>
      <w:r w:rsidRPr="00C6283D">
        <w:br/>
        <w:t xml:space="preserve">          &lt;ListItemButton component={NavLink} to="/pipeline"&gt;</w:t>
      </w:r>
      <w:r w:rsidRPr="00C6283D">
        <w:br/>
        <w:t xml:space="preserve">            &lt;ListItemText primary="Pipeline &amp; Funnel" /&gt;</w:t>
      </w:r>
      <w:r w:rsidRPr="00C6283D">
        <w:br/>
        <w:t xml:space="preserve">          &lt;/ListItemButton&gt;</w:t>
      </w:r>
      <w:r w:rsidRPr="00C6283D">
        <w:br/>
        <w:t xml:space="preserve">        &lt;/List&gt;</w:t>
      </w:r>
      <w:r w:rsidRPr="00C6283D">
        <w:br/>
        <w:t xml:space="preserve">      &lt;/Drawer&gt;</w:t>
      </w:r>
      <w:r w:rsidRPr="00C6283D">
        <w:br/>
      </w:r>
      <w:r w:rsidRPr="00C6283D">
        <w:br/>
        <w:t xml:space="preserve">      &lt;Box component="main" sx={{ flexGrow: 1, p: 3 }}&gt;</w:t>
      </w:r>
      <w:r w:rsidRPr="00C6283D">
        <w:br/>
        <w:t xml:space="preserve">        &lt;Toolbar /&gt;</w:t>
      </w:r>
      <w:r w:rsidRPr="00C6283D">
        <w:br/>
        <w:t xml:space="preserve">        {children}</w:t>
      </w:r>
      <w:r w:rsidRPr="00C6283D">
        <w:br/>
        <w:t xml:space="preserve">      &lt;/Box&gt;</w:t>
      </w:r>
      <w:r w:rsidRPr="00C6283D">
        <w:br/>
        <w:t xml:space="preserve">    &lt;/Box&gt;</w:t>
      </w:r>
      <w:r w:rsidRPr="00C6283D">
        <w:br/>
        <w:t xml:space="preserve">  );</w:t>
      </w:r>
      <w:r w:rsidRPr="00C6283D">
        <w:br/>
        <w:t>};</w:t>
      </w:r>
      <w:r w:rsidRPr="00C6283D">
        <w:br/>
      </w:r>
      <w:r w:rsidRPr="00C6283D">
        <w:br/>
        <w:t>export default DashboardLayout;</w:t>
      </w:r>
    </w:p>
    <w:p w14:paraId="7D825EFF" w14:textId="77777777" w:rsidR="00C6283D" w:rsidRPr="00C6283D" w:rsidRDefault="00C6283D" w:rsidP="00C6283D">
      <w:r w:rsidRPr="00C6283D">
        <w:pict w14:anchorId="04E9EADD">
          <v:rect id="_x0000_i2067" style="width:0;height:0" o:hralign="center" o:hrstd="t" o:hr="t" fillcolor="#a0a0a0" stroked="f"/>
        </w:pict>
      </w:r>
    </w:p>
    <w:p w14:paraId="0D835E57"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src/pages/ExecutiveOverview.jsx</w:t>
      </w:r>
    </w:p>
    <w:p w14:paraId="03C6F345" w14:textId="77777777" w:rsidR="00C6283D" w:rsidRPr="00C6283D" w:rsidRDefault="00C6283D" w:rsidP="00C6283D">
      <w:r w:rsidRPr="00C6283D">
        <w:t>(With loading spinner)</w:t>
      </w:r>
    </w:p>
    <w:p w14:paraId="026F525F" w14:textId="77777777" w:rsidR="00C6283D" w:rsidRPr="00C6283D" w:rsidRDefault="00C6283D" w:rsidP="00C6283D">
      <w:r w:rsidRPr="00C6283D">
        <w:t>// Shortened for clarity — includes axios calls + Loader</w:t>
      </w:r>
    </w:p>
    <w:p w14:paraId="03B7B1C0" w14:textId="77777777" w:rsidR="00C6283D" w:rsidRPr="00C6283D" w:rsidRDefault="00C6283D" w:rsidP="00C6283D">
      <w:r w:rsidRPr="00C6283D">
        <w:t>(Keep previous ExecutiveOverview logic but wrap chart rendering like:)</w:t>
      </w:r>
    </w:p>
    <w:p w14:paraId="392ABED0" w14:textId="77777777" w:rsidR="00C6283D" w:rsidRPr="00C6283D" w:rsidRDefault="00C6283D" w:rsidP="00C6283D">
      <w:r w:rsidRPr="00C6283D">
        <w:t>{loading ? &lt;Loader /&gt; : &lt;YourCharts /&gt;}</w:t>
      </w:r>
    </w:p>
    <w:p w14:paraId="37E6F48A" w14:textId="77777777" w:rsidR="00C6283D" w:rsidRPr="00C6283D" w:rsidRDefault="00C6283D" w:rsidP="00C6283D">
      <w:r w:rsidRPr="00C6283D">
        <w:lastRenderedPageBreak/>
        <w:pict w14:anchorId="1CE3D124">
          <v:rect id="_x0000_i2068" style="width:0;height:0" o:hralign="center" o:hrstd="t" o:hr="t" fillcolor="#a0a0a0" stroked="f"/>
        </w:pict>
      </w:r>
    </w:p>
    <w:p w14:paraId="32402B86"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src/pages/PipelineTab.jsx</w:t>
      </w:r>
    </w:p>
    <w:p w14:paraId="62D281E7" w14:textId="77777777" w:rsidR="00C6283D" w:rsidRPr="00C6283D" w:rsidRDefault="00C6283D" w:rsidP="00C6283D">
      <w:r w:rsidRPr="00C6283D">
        <w:t>(Same — add loading spinner pattern)</w:t>
      </w:r>
    </w:p>
    <w:p w14:paraId="40CE6D09" w14:textId="77777777" w:rsidR="00C6283D" w:rsidRPr="00C6283D" w:rsidRDefault="00C6283D" w:rsidP="00C6283D">
      <w:r w:rsidRPr="00C6283D">
        <w:pict w14:anchorId="6ADB1609">
          <v:rect id="_x0000_i2069" style="width:0;height:0" o:hralign="center" o:hrstd="t" o:hr="t" fillcolor="#a0a0a0" stroked="f"/>
        </w:pict>
      </w:r>
    </w:p>
    <w:p w14:paraId="4A39BE3F"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src/App.js (React Router)</w:t>
      </w:r>
    </w:p>
    <w:p w14:paraId="244457C5" w14:textId="77777777" w:rsidR="00C6283D" w:rsidRPr="00C6283D" w:rsidRDefault="00C6283D" w:rsidP="00C6283D">
      <w:r w:rsidRPr="00C6283D">
        <w:t>import { useState } from "react";</w:t>
      </w:r>
      <w:r w:rsidRPr="00C6283D">
        <w:br/>
        <w:t>import { BrowserRouter, Routes, Route } from "react-router-dom";</w:t>
      </w:r>
      <w:r w:rsidRPr="00C6283D">
        <w:br/>
        <w:t>import { createTheme, ThemeProvider } from "@mui/material/styles";</w:t>
      </w:r>
      <w:r w:rsidRPr="00C6283D">
        <w:br/>
        <w:t>import { CssBaseline } from "@mui/material";</w:t>
      </w:r>
      <w:r w:rsidRPr="00C6283D">
        <w:br/>
        <w:t>import DashboardLayout from "./layout/DashboardLayout";</w:t>
      </w:r>
      <w:r w:rsidRPr="00C6283D">
        <w:br/>
        <w:t>import ExecutiveOverview from "./pages/ExecutiveOverview";</w:t>
      </w:r>
      <w:r w:rsidRPr="00C6283D">
        <w:br/>
        <w:t>import PipelineTab from "./pages/PipelineTab";</w:t>
      </w:r>
      <w:r w:rsidRPr="00C6283D">
        <w:br/>
        <w:t>import { FilterProvider } from "./context/FilterContext";</w:t>
      </w:r>
      <w:r w:rsidRPr="00C6283D">
        <w:br/>
      </w:r>
      <w:r w:rsidRPr="00C6283D">
        <w:br/>
        <w:t>function App() {</w:t>
      </w:r>
      <w:r w:rsidRPr="00C6283D">
        <w:br/>
        <w:t xml:space="preserve">  const [mode, setMode] = useState("light");</w:t>
      </w:r>
      <w:r w:rsidRPr="00C6283D">
        <w:br/>
      </w:r>
      <w:r w:rsidRPr="00C6283D">
        <w:br/>
        <w:t xml:space="preserve">  const theme = createTheme({</w:t>
      </w:r>
      <w:r w:rsidRPr="00C6283D">
        <w:br/>
        <w:t xml:space="preserve">    palette: { mode }</w:t>
      </w:r>
      <w:r w:rsidRPr="00C6283D">
        <w:br/>
        <w:t xml:space="preserve">  });</w:t>
      </w:r>
      <w:r w:rsidRPr="00C6283D">
        <w:br/>
      </w:r>
      <w:r w:rsidRPr="00C6283D">
        <w:br/>
        <w:t xml:space="preserve">  const toggleMode = () =&gt;</w:t>
      </w:r>
      <w:r w:rsidRPr="00C6283D">
        <w:br/>
        <w:t xml:space="preserve">    setMode(prev =&gt; (prev === "light" ? "dark" : "light"));</w:t>
      </w:r>
      <w:r w:rsidRPr="00C6283D">
        <w:br/>
      </w:r>
      <w:r w:rsidRPr="00C6283D">
        <w:br/>
        <w:t xml:space="preserve">  return (</w:t>
      </w:r>
      <w:r w:rsidRPr="00C6283D">
        <w:br/>
        <w:t xml:space="preserve">    &lt;ThemeProvider theme={theme}&gt;</w:t>
      </w:r>
      <w:r w:rsidRPr="00C6283D">
        <w:br/>
        <w:t xml:space="preserve">      &lt;CssBaseline /&gt;</w:t>
      </w:r>
      <w:r w:rsidRPr="00C6283D">
        <w:br/>
        <w:t xml:space="preserve">      &lt;FilterProvider&gt;</w:t>
      </w:r>
      <w:r w:rsidRPr="00C6283D">
        <w:br/>
        <w:t xml:space="preserve">        &lt;BrowserRouter&gt;</w:t>
      </w:r>
      <w:r w:rsidRPr="00C6283D">
        <w:br/>
        <w:t xml:space="preserve">          &lt;DashboardLayout toggleMode={toggleMode} mode={mode}&gt;</w:t>
      </w:r>
      <w:r w:rsidRPr="00C6283D">
        <w:br/>
        <w:t xml:space="preserve">            &lt;Routes&gt;</w:t>
      </w:r>
      <w:r w:rsidRPr="00C6283D">
        <w:br/>
        <w:t xml:space="preserve">              &lt;Route path="/" element={&lt;ExecutiveOverview /&gt;} /&gt;</w:t>
      </w:r>
      <w:r w:rsidRPr="00C6283D">
        <w:br/>
        <w:t xml:space="preserve">              &lt;Route path="/pipeline" element={&lt;PipelineTab /&gt;} /&gt;</w:t>
      </w:r>
      <w:r w:rsidRPr="00C6283D">
        <w:br/>
        <w:t xml:space="preserve">            &lt;/Routes&gt;</w:t>
      </w:r>
      <w:r w:rsidRPr="00C6283D">
        <w:br/>
        <w:t xml:space="preserve">          &lt;/DashboardLayout&gt;</w:t>
      </w:r>
      <w:r w:rsidRPr="00C6283D">
        <w:br/>
        <w:t xml:space="preserve">        &lt;/BrowserRouter&gt;</w:t>
      </w:r>
      <w:r w:rsidRPr="00C6283D">
        <w:br/>
        <w:t xml:space="preserve">      &lt;/FilterProvider&gt;</w:t>
      </w:r>
      <w:r w:rsidRPr="00C6283D">
        <w:br/>
        <w:t xml:space="preserve">    &lt;/ThemeProvider&gt;</w:t>
      </w:r>
      <w:r w:rsidRPr="00C6283D">
        <w:br/>
      </w:r>
      <w:r w:rsidRPr="00C6283D">
        <w:lastRenderedPageBreak/>
        <w:t xml:space="preserve">  );</w:t>
      </w:r>
      <w:r w:rsidRPr="00C6283D">
        <w:br/>
        <w:t>}</w:t>
      </w:r>
      <w:r w:rsidRPr="00C6283D">
        <w:br/>
      </w:r>
      <w:r w:rsidRPr="00C6283D">
        <w:br/>
        <w:t>export default App;</w:t>
      </w:r>
    </w:p>
    <w:p w14:paraId="6CE7F515" w14:textId="77777777" w:rsidR="00C6283D" w:rsidRPr="00C6283D" w:rsidRDefault="00C6283D" w:rsidP="00C6283D">
      <w:r w:rsidRPr="00C6283D">
        <w:pict w14:anchorId="71E94DCE">
          <v:rect id="_x0000_i2070" style="width:0;height:0" o:hralign="center" o:hrstd="t" o:hr="t" fillcolor="#a0a0a0" stroked="f"/>
        </w:pict>
      </w:r>
    </w:p>
    <w:p w14:paraId="19B222A3"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src/index.js</w:t>
      </w:r>
    </w:p>
    <w:p w14:paraId="61E7925E" w14:textId="77777777" w:rsidR="00C6283D" w:rsidRPr="00C6283D" w:rsidRDefault="00C6283D" w:rsidP="00C6283D">
      <w:r w:rsidRPr="00C6283D">
        <w:t>import React from "react";</w:t>
      </w:r>
      <w:r w:rsidRPr="00C6283D">
        <w:br/>
        <w:t>import ReactDOM from "react-dom/client";</w:t>
      </w:r>
      <w:r w:rsidRPr="00C6283D">
        <w:br/>
        <w:t>import App from "./App";</w:t>
      </w:r>
      <w:r w:rsidRPr="00C6283D">
        <w:br/>
      </w:r>
      <w:r w:rsidRPr="00C6283D">
        <w:br/>
        <w:t>const root = ReactDOM.createRoot(document.getElementById("root"));</w:t>
      </w:r>
      <w:r w:rsidRPr="00C6283D">
        <w:br/>
      </w:r>
      <w:r w:rsidRPr="00C6283D">
        <w:br/>
        <w:t>root.render(</w:t>
      </w:r>
      <w:r w:rsidRPr="00C6283D">
        <w:br/>
        <w:t xml:space="preserve">  &lt;React.StrictMode&gt;</w:t>
      </w:r>
      <w:r w:rsidRPr="00C6283D">
        <w:br/>
        <w:t xml:space="preserve">    &lt;App /&gt;</w:t>
      </w:r>
      <w:r w:rsidRPr="00C6283D">
        <w:br/>
        <w:t xml:space="preserve">  &lt;/React.StrictMode&gt;</w:t>
      </w:r>
      <w:r w:rsidRPr="00C6283D">
        <w:br/>
        <w:t>);</w:t>
      </w:r>
    </w:p>
    <w:p w14:paraId="0BE7011C" w14:textId="77777777" w:rsidR="00C6283D" w:rsidRPr="00C6283D" w:rsidRDefault="00C6283D" w:rsidP="00C6283D">
      <w:r w:rsidRPr="00C6283D">
        <w:pict w14:anchorId="1E5ABF77">
          <v:rect id="_x0000_i2071" style="width:0;height:0" o:hralign="center" o:hrstd="t" o:hr="t" fillcolor="#a0a0a0" stroked="f"/>
        </w:pict>
      </w:r>
    </w:p>
    <w:p w14:paraId="3822444C"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RUN</w:t>
      </w:r>
    </w:p>
    <w:p w14:paraId="15A2E922" w14:textId="77777777" w:rsidR="00C6283D" w:rsidRPr="00C6283D" w:rsidRDefault="00C6283D" w:rsidP="00C6283D">
      <w:r w:rsidRPr="00C6283D">
        <w:t>Backend:</w:t>
      </w:r>
    </w:p>
    <w:p w14:paraId="25D688CE" w14:textId="77777777" w:rsidR="00C6283D" w:rsidRPr="00C6283D" w:rsidRDefault="00C6283D" w:rsidP="00C6283D">
      <w:r w:rsidRPr="00C6283D">
        <w:t>cd backend</w:t>
      </w:r>
      <w:r w:rsidRPr="00C6283D">
        <w:br/>
        <w:t>node server.js</w:t>
      </w:r>
    </w:p>
    <w:p w14:paraId="324B1D4E" w14:textId="77777777" w:rsidR="00C6283D" w:rsidRPr="00C6283D" w:rsidRDefault="00C6283D" w:rsidP="00C6283D">
      <w:r w:rsidRPr="00C6283D">
        <w:t>Frontend:</w:t>
      </w:r>
    </w:p>
    <w:p w14:paraId="06B00458" w14:textId="77777777" w:rsidR="00C6283D" w:rsidRPr="00C6283D" w:rsidRDefault="00C6283D" w:rsidP="00C6283D">
      <w:r w:rsidRPr="00C6283D">
        <w:t>cd frontend</w:t>
      </w:r>
      <w:r w:rsidRPr="00C6283D">
        <w:br/>
        <w:t>npm start</w:t>
      </w:r>
    </w:p>
    <w:p w14:paraId="29A350A1" w14:textId="77777777" w:rsidR="00C6283D" w:rsidRPr="00C6283D" w:rsidRDefault="00C6283D" w:rsidP="00C6283D">
      <w:r w:rsidRPr="00C6283D">
        <w:pict w14:anchorId="1A6FF3CD">
          <v:rect id="_x0000_i2072" style="width:0;height:0" o:hralign="center" o:hrstd="t" o:hr="t" fillcolor="#a0a0a0" stroked="f"/>
        </w:pict>
      </w:r>
    </w:p>
    <w:p w14:paraId="7958EDDA"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FINAL RESULT</w:t>
      </w:r>
    </w:p>
    <w:p w14:paraId="63A9BB54" w14:textId="77777777" w:rsidR="00C6283D" w:rsidRPr="00C6283D" w:rsidRDefault="00C6283D" w:rsidP="00C6283D">
      <w:r w:rsidRPr="00C6283D">
        <w:t>You now have:</w:t>
      </w:r>
    </w:p>
    <w:p w14:paraId="01847E87" w14:textId="77777777" w:rsidR="00C6283D" w:rsidRPr="00C6283D" w:rsidRDefault="00C6283D" w:rsidP="00C6283D">
      <w:r w:rsidRPr="00C6283D">
        <w:rPr>
          <w:rFonts w:ascii="Segoe UI Symbol" w:hAnsi="Segoe UI Symbol" w:cs="Segoe UI Symbol"/>
        </w:rPr>
        <w:t>✔</w:t>
      </w:r>
      <w:r w:rsidRPr="00C6283D">
        <w:t xml:space="preserve"> Excel-based backend</w:t>
      </w:r>
      <w:r w:rsidRPr="00C6283D">
        <w:br/>
      </w:r>
      <w:r w:rsidRPr="00C6283D">
        <w:rPr>
          <w:rFonts w:ascii="Segoe UI Symbol" w:hAnsi="Segoe UI Symbol" w:cs="Segoe UI Symbol"/>
        </w:rPr>
        <w:t>✔</w:t>
      </w:r>
      <w:r w:rsidRPr="00C6283D">
        <w:t xml:space="preserve"> React Router</w:t>
      </w:r>
      <w:r w:rsidRPr="00C6283D">
        <w:br/>
      </w:r>
      <w:r w:rsidRPr="00C6283D">
        <w:rPr>
          <w:rFonts w:ascii="Segoe UI Symbol" w:hAnsi="Segoe UI Symbol" w:cs="Segoe UI Symbol"/>
        </w:rPr>
        <w:t>✔</w:t>
      </w:r>
      <w:r w:rsidRPr="00C6283D">
        <w:t xml:space="preserve"> Animated Sidebar</w:t>
      </w:r>
      <w:r w:rsidRPr="00C6283D">
        <w:br/>
      </w:r>
      <w:r w:rsidRPr="00C6283D">
        <w:rPr>
          <w:rFonts w:ascii="Segoe UI Symbol" w:hAnsi="Segoe UI Symbol" w:cs="Segoe UI Symbol"/>
        </w:rPr>
        <w:t>✔</w:t>
      </w:r>
      <w:r w:rsidRPr="00C6283D">
        <w:t xml:space="preserve"> Dark Mode</w:t>
      </w:r>
      <w:r w:rsidRPr="00C6283D">
        <w:br/>
      </w:r>
      <w:r w:rsidRPr="00C6283D">
        <w:rPr>
          <w:rFonts w:ascii="Segoe UI Symbol" w:hAnsi="Segoe UI Symbol" w:cs="Segoe UI Symbol"/>
        </w:rPr>
        <w:t>✔</w:t>
      </w:r>
      <w:r w:rsidRPr="00C6283D">
        <w:t xml:space="preserve"> KPI trend arrows</w:t>
      </w:r>
      <w:r w:rsidRPr="00C6283D">
        <w:br/>
      </w:r>
      <w:r w:rsidRPr="00C6283D">
        <w:rPr>
          <w:rFonts w:ascii="Segoe UI Symbol" w:hAnsi="Segoe UI Symbol" w:cs="Segoe UI Symbol"/>
        </w:rPr>
        <w:t>✔</w:t>
      </w:r>
      <w:r w:rsidRPr="00C6283D">
        <w:t xml:space="preserve"> Loading spinners</w:t>
      </w:r>
      <w:r w:rsidRPr="00C6283D">
        <w:br/>
      </w:r>
      <w:r w:rsidRPr="00C6283D">
        <w:rPr>
          <w:rFonts w:ascii="Segoe UI Symbol" w:hAnsi="Segoe UI Symbol" w:cs="Segoe UI Symbol"/>
        </w:rPr>
        <w:lastRenderedPageBreak/>
        <w:t>✔</w:t>
      </w:r>
      <w:r w:rsidRPr="00C6283D">
        <w:t xml:space="preserve"> Global filter state</w:t>
      </w:r>
      <w:r w:rsidRPr="00C6283D">
        <w:br/>
      </w:r>
      <w:r w:rsidRPr="00C6283D">
        <w:rPr>
          <w:rFonts w:ascii="Segoe UI Symbol" w:hAnsi="Segoe UI Symbol" w:cs="Segoe UI Symbol"/>
        </w:rPr>
        <w:t>✔</w:t>
      </w:r>
      <w:r w:rsidRPr="00C6283D">
        <w:t xml:space="preserve"> Executive Tab</w:t>
      </w:r>
      <w:r w:rsidRPr="00C6283D">
        <w:br/>
      </w:r>
      <w:r w:rsidRPr="00C6283D">
        <w:rPr>
          <w:rFonts w:ascii="Segoe UI Symbol" w:hAnsi="Segoe UI Symbol" w:cs="Segoe UI Symbol"/>
        </w:rPr>
        <w:t>✔</w:t>
      </w:r>
      <w:r w:rsidRPr="00C6283D">
        <w:t xml:space="preserve"> Pipeline Tab</w:t>
      </w:r>
      <w:r w:rsidRPr="00C6283D">
        <w:br/>
      </w:r>
      <w:r w:rsidRPr="00C6283D">
        <w:rPr>
          <w:rFonts w:ascii="Segoe UI Symbol" w:hAnsi="Segoe UI Symbol" w:cs="Segoe UI Symbol"/>
        </w:rPr>
        <w:t>✔</w:t>
      </w:r>
      <w:r w:rsidRPr="00C6283D">
        <w:t xml:space="preserve"> Production-ready architecture</w:t>
      </w:r>
    </w:p>
    <w:p w14:paraId="52F6C1EE" w14:textId="77777777" w:rsidR="00C6283D" w:rsidRPr="00C6283D" w:rsidRDefault="00C6283D" w:rsidP="00C6283D">
      <w:r w:rsidRPr="00C6283D">
        <w:pict w14:anchorId="53E8C275">
          <v:rect id="_x0000_i2073" style="width:0;height:0" o:hralign="center" o:hrstd="t" o:hr="t" fillcolor="#a0a0a0" stroked="f"/>
        </w:pict>
      </w:r>
    </w:p>
    <w:p w14:paraId="5F7AACD7" w14:textId="77777777" w:rsidR="00C6283D" w:rsidRPr="00C6283D" w:rsidRDefault="00C6283D" w:rsidP="00C6283D">
      <w:r w:rsidRPr="00C6283D">
        <w:t>If you want next level:</w:t>
      </w:r>
    </w:p>
    <w:p w14:paraId="00459032" w14:textId="77777777" w:rsidR="00C6283D" w:rsidRPr="00C6283D" w:rsidRDefault="00C6283D" w:rsidP="00C6283D">
      <w:pPr>
        <w:numPr>
          <w:ilvl w:val="0"/>
          <w:numId w:val="34"/>
        </w:numPr>
      </w:pPr>
      <w:r w:rsidRPr="00C6283D">
        <w:t>Add Conversion Rate %</w:t>
      </w:r>
    </w:p>
    <w:p w14:paraId="07B98AB6" w14:textId="77777777" w:rsidR="00C6283D" w:rsidRPr="00C6283D" w:rsidRDefault="00C6283D" w:rsidP="00C6283D">
      <w:pPr>
        <w:numPr>
          <w:ilvl w:val="0"/>
          <w:numId w:val="34"/>
        </w:numPr>
      </w:pPr>
      <w:r w:rsidRPr="00C6283D">
        <w:t>Add Stage Drop-Off %</w:t>
      </w:r>
    </w:p>
    <w:p w14:paraId="740B129A" w14:textId="77777777" w:rsidR="00C6283D" w:rsidRPr="00C6283D" w:rsidRDefault="00C6283D" w:rsidP="00C6283D">
      <w:pPr>
        <w:numPr>
          <w:ilvl w:val="0"/>
          <w:numId w:val="34"/>
        </w:numPr>
      </w:pPr>
      <w:r w:rsidRPr="00C6283D">
        <w:t>Add Forecast Projection</w:t>
      </w:r>
    </w:p>
    <w:p w14:paraId="67D585C9" w14:textId="77777777" w:rsidR="00C6283D" w:rsidRPr="00C6283D" w:rsidRDefault="00C6283D" w:rsidP="00C6283D">
      <w:pPr>
        <w:numPr>
          <w:ilvl w:val="0"/>
          <w:numId w:val="34"/>
        </w:numPr>
      </w:pPr>
      <w:r w:rsidRPr="00C6283D">
        <w:t>Add Team Performance Tab</w:t>
      </w:r>
    </w:p>
    <w:p w14:paraId="057A57A6" w14:textId="77777777" w:rsidR="00C6283D" w:rsidRPr="00C6283D" w:rsidRDefault="00C6283D" w:rsidP="00C6283D">
      <w:pPr>
        <w:numPr>
          <w:ilvl w:val="0"/>
          <w:numId w:val="34"/>
        </w:numPr>
      </w:pPr>
      <w:r w:rsidRPr="00C6283D">
        <w:t>Make it fully responsive like enterprise SaaS</w:t>
      </w:r>
    </w:p>
    <w:p w14:paraId="418136CC" w14:textId="77777777" w:rsidR="00C6283D" w:rsidRPr="00C6283D" w:rsidRDefault="00C6283D" w:rsidP="00C6283D">
      <w:r w:rsidRPr="00C6283D">
        <w:t xml:space="preserve">Tell me next upgrade </w:t>
      </w:r>
      <w:r w:rsidRPr="00C6283D">
        <w:rPr>
          <w:rFonts w:ascii="Segoe UI Emoji" w:hAnsi="Segoe UI Emoji" w:cs="Segoe UI Emoji"/>
        </w:rPr>
        <w:t>🚀</w:t>
      </w:r>
    </w:p>
    <w:p w14:paraId="1520127E" w14:textId="77777777" w:rsidR="00C6283D" w:rsidRPr="00C6283D" w:rsidRDefault="00C6283D" w:rsidP="00C6283D">
      <w:r w:rsidRPr="00C6283D">
        <w:br/>
      </w:r>
    </w:p>
    <w:p w14:paraId="0A723236" w14:textId="77777777" w:rsidR="00C6283D" w:rsidRPr="00C6283D" w:rsidRDefault="00C6283D" w:rsidP="00C6283D">
      <w:r w:rsidRPr="00C6283D">
        <w:t>yes do that</w:t>
      </w:r>
    </w:p>
    <w:p w14:paraId="59FCEB33" w14:textId="77777777" w:rsidR="00C6283D" w:rsidRPr="00C6283D" w:rsidRDefault="00C6283D" w:rsidP="00C6283D">
      <w:r w:rsidRPr="00C6283D">
        <w:br/>
      </w:r>
    </w:p>
    <w:p w14:paraId="56D7FC76" w14:textId="77777777" w:rsidR="00C6283D" w:rsidRPr="00C6283D" w:rsidRDefault="00C6283D" w:rsidP="00C6283D">
      <w:r w:rsidRPr="00C6283D">
        <w:t xml:space="preserve">Excellent </w:t>
      </w:r>
      <w:r w:rsidRPr="00C6283D">
        <w:rPr>
          <w:rFonts w:ascii="Segoe UI Emoji" w:hAnsi="Segoe UI Emoji" w:cs="Segoe UI Emoji"/>
        </w:rPr>
        <w:t>🚀</w:t>
      </w:r>
      <w:r w:rsidRPr="00C6283D">
        <w:br/>
        <w:t>Now we upgrade your dashboard to </w:t>
      </w:r>
      <w:r w:rsidRPr="00C6283D">
        <w:rPr>
          <w:b/>
          <w:bCs/>
        </w:rPr>
        <w:t>Enterprise Analytics Level</w:t>
      </w:r>
      <w:r w:rsidRPr="00C6283D">
        <w:t>.</w:t>
      </w:r>
    </w:p>
    <w:p w14:paraId="36FD1B27" w14:textId="77777777" w:rsidR="00C6283D" w:rsidRPr="00C6283D" w:rsidRDefault="00C6283D" w:rsidP="00C6283D">
      <w:r w:rsidRPr="00C6283D">
        <w:t>We are adding:</w:t>
      </w:r>
    </w:p>
    <w:p w14:paraId="27076A4E" w14:textId="77777777" w:rsidR="00C6283D" w:rsidRPr="00C6283D" w:rsidRDefault="00C6283D" w:rsidP="00C6283D">
      <w:r w:rsidRPr="00C6283D">
        <w:rPr>
          <w:rFonts w:ascii="Segoe UI Emoji" w:hAnsi="Segoe UI Emoji" w:cs="Segoe UI Emoji"/>
        </w:rPr>
        <w:t>✅</w:t>
      </w:r>
      <w:r w:rsidRPr="00C6283D">
        <w:t xml:space="preserve"> Conversion Rate %</w:t>
      </w:r>
      <w:r w:rsidRPr="00C6283D">
        <w:br/>
      </w:r>
      <w:r w:rsidRPr="00C6283D">
        <w:rPr>
          <w:rFonts w:ascii="Segoe UI Emoji" w:hAnsi="Segoe UI Emoji" w:cs="Segoe UI Emoji"/>
        </w:rPr>
        <w:t>✅</w:t>
      </w:r>
      <w:r w:rsidRPr="00C6283D">
        <w:t xml:space="preserve"> Stage Drop-off %</w:t>
      </w:r>
      <w:r w:rsidRPr="00C6283D">
        <w:br/>
      </w:r>
      <w:r w:rsidRPr="00C6283D">
        <w:rPr>
          <w:rFonts w:ascii="Segoe UI Emoji" w:hAnsi="Segoe UI Emoji" w:cs="Segoe UI Emoji"/>
        </w:rPr>
        <w:t>✅</w:t>
      </w:r>
      <w:r w:rsidRPr="00C6283D">
        <w:t xml:space="preserve"> Forecast Projection (Revenue by Year)</w:t>
      </w:r>
      <w:r w:rsidRPr="00C6283D">
        <w:br/>
      </w:r>
      <w:r w:rsidRPr="00C6283D">
        <w:rPr>
          <w:rFonts w:ascii="Segoe UI Emoji" w:hAnsi="Segoe UI Emoji" w:cs="Segoe UI Emoji"/>
        </w:rPr>
        <w:t>✅</w:t>
      </w:r>
      <w:r w:rsidRPr="00C6283D">
        <w:t xml:space="preserve"> Team Performance Tab</w:t>
      </w:r>
      <w:r w:rsidRPr="00C6283D">
        <w:br/>
      </w:r>
      <w:r w:rsidRPr="00C6283D">
        <w:rPr>
          <w:rFonts w:ascii="Segoe UI Emoji" w:hAnsi="Segoe UI Emoji" w:cs="Segoe UI Emoji"/>
        </w:rPr>
        <w:t>✅</w:t>
      </w:r>
      <w:r w:rsidRPr="00C6283D">
        <w:t xml:space="preserve"> Fully Responsive SaaS Layout</w:t>
      </w:r>
    </w:p>
    <w:p w14:paraId="62860295" w14:textId="77777777" w:rsidR="00C6283D" w:rsidRPr="00C6283D" w:rsidRDefault="00C6283D" w:rsidP="00C6283D">
      <w:r w:rsidRPr="00C6283D">
        <w:t>This will make your dashboard look like Power BI / Salesforce level.</w:t>
      </w:r>
    </w:p>
    <w:p w14:paraId="4A1DFC93" w14:textId="77777777" w:rsidR="00C6283D" w:rsidRPr="00C6283D" w:rsidRDefault="00C6283D" w:rsidP="00C6283D">
      <w:r w:rsidRPr="00C6283D">
        <w:pict w14:anchorId="2378EB2E">
          <v:rect id="_x0000_i2074" style="width:0;height:0" o:hralign="center" o:hrstd="t" o:hr="t" fillcolor="#a0a0a0" stroked="f"/>
        </w:pict>
      </w:r>
    </w:p>
    <w:p w14:paraId="7B6F6333"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BACKEND UPGRADES</w:t>
      </w:r>
    </w:p>
    <w:p w14:paraId="7B3D8686" w14:textId="77777777" w:rsidR="00C6283D" w:rsidRPr="00C6283D" w:rsidRDefault="00C6283D" w:rsidP="00C6283D">
      <w:r w:rsidRPr="00C6283D">
        <w:t>Add these APIs inside backend/server.js</w:t>
      </w:r>
    </w:p>
    <w:p w14:paraId="025EAB35" w14:textId="77777777" w:rsidR="00C6283D" w:rsidRPr="00C6283D" w:rsidRDefault="00C6283D" w:rsidP="00C6283D">
      <w:r w:rsidRPr="00C6283D">
        <w:pict w14:anchorId="70E31408">
          <v:rect id="_x0000_i2075" style="width:0;height:0" o:hralign="center" o:hrstd="t" o:hr="t" fillcolor="#a0a0a0" stroked="f"/>
        </w:pict>
      </w:r>
    </w:p>
    <w:p w14:paraId="04DAD2B8" w14:textId="77777777" w:rsidR="00C6283D" w:rsidRPr="00C6283D" w:rsidRDefault="00C6283D" w:rsidP="00C6283D">
      <w:pPr>
        <w:rPr>
          <w:b/>
          <w:bCs/>
        </w:rPr>
      </w:pPr>
      <w:r w:rsidRPr="00C6283D">
        <w:rPr>
          <w:rFonts w:ascii="Segoe UI Emoji" w:hAnsi="Segoe UI Emoji" w:cs="Segoe UI Emoji"/>
          <w:b/>
          <w:bCs/>
        </w:rPr>
        <w:lastRenderedPageBreak/>
        <w:t>🔹</w:t>
      </w:r>
      <w:r w:rsidRPr="00C6283D">
        <w:rPr>
          <w:b/>
          <w:bCs/>
        </w:rPr>
        <w:t xml:space="preserve"> 1️</w:t>
      </w:r>
      <w:r w:rsidRPr="00C6283D">
        <w:rPr>
          <w:rFonts w:ascii="Segoe UI Symbol" w:hAnsi="Segoe UI Symbol" w:cs="Segoe UI Symbol"/>
          <w:b/>
          <w:bCs/>
        </w:rPr>
        <w:t>⃣</w:t>
      </w:r>
      <w:r w:rsidRPr="00C6283D">
        <w:rPr>
          <w:b/>
          <w:bCs/>
        </w:rPr>
        <w:t xml:space="preserve"> Conversion Rate API</w:t>
      </w:r>
    </w:p>
    <w:p w14:paraId="59D294BE" w14:textId="77777777" w:rsidR="00C6283D" w:rsidRPr="00C6283D" w:rsidRDefault="00C6283D" w:rsidP="00C6283D">
      <w:r w:rsidRPr="00C6283D">
        <w:t>/* CONVERSION RATE */</w:t>
      </w:r>
      <w:r w:rsidRPr="00C6283D">
        <w:br/>
        <w:t>app.get("/api/dashboard/conversion-rate", (req, res) =&gt; {</w:t>
      </w:r>
      <w:r w:rsidRPr="00C6283D">
        <w:br/>
        <w:t xml:space="preserve">  const data = applyFilters(leadsData, req.query);</w:t>
      </w:r>
      <w:r w:rsidRPr="00C6283D">
        <w:br/>
      </w:r>
      <w:r w:rsidRPr="00C6283D">
        <w:br/>
        <w:t xml:space="preserve">  const total = data.length;</w:t>
      </w:r>
      <w:r w:rsidRPr="00C6283D">
        <w:br/>
        <w:t xml:space="preserve">  const contracted = data.filter(</w:t>
      </w:r>
      <w:r w:rsidRPr="00C6283D">
        <w:br/>
        <w:t xml:space="preserve">    l =&gt; l["Lead Status"] === "Contracted"</w:t>
      </w:r>
      <w:r w:rsidRPr="00C6283D">
        <w:br/>
        <w:t xml:space="preserve">  ).length;</w:t>
      </w:r>
      <w:r w:rsidRPr="00C6283D">
        <w:br/>
      </w:r>
      <w:r w:rsidRPr="00C6283D">
        <w:br/>
        <w:t xml:space="preserve">  const rate = total === 0 ? 0 : ((contracted / total) * 100).toFixed(2);</w:t>
      </w:r>
      <w:r w:rsidRPr="00C6283D">
        <w:br/>
      </w:r>
      <w:r w:rsidRPr="00C6283D">
        <w:br/>
        <w:t xml:space="preserve">  res.json({ conversionRate: rate });</w:t>
      </w:r>
      <w:r w:rsidRPr="00C6283D">
        <w:br/>
        <w:t>});</w:t>
      </w:r>
    </w:p>
    <w:p w14:paraId="7EA11AD2" w14:textId="77777777" w:rsidR="00C6283D" w:rsidRPr="00C6283D" w:rsidRDefault="00C6283D" w:rsidP="00C6283D">
      <w:r w:rsidRPr="00C6283D">
        <w:pict w14:anchorId="52846C51">
          <v:rect id="_x0000_i2076" style="width:0;height:0" o:hralign="center" o:hrstd="t" o:hr="t" fillcolor="#a0a0a0" stroked="f"/>
        </w:pict>
      </w:r>
    </w:p>
    <w:p w14:paraId="058EEB18"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2️</w:t>
      </w:r>
      <w:r w:rsidRPr="00C6283D">
        <w:rPr>
          <w:rFonts w:ascii="Segoe UI Symbol" w:hAnsi="Segoe UI Symbol" w:cs="Segoe UI Symbol"/>
          <w:b/>
          <w:bCs/>
        </w:rPr>
        <w:t>⃣</w:t>
      </w:r>
      <w:r w:rsidRPr="00C6283D">
        <w:rPr>
          <w:b/>
          <w:bCs/>
        </w:rPr>
        <w:t xml:space="preserve"> Stage Drop-Off %</w:t>
      </w:r>
    </w:p>
    <w:p w14:paraId="56DDB47C" w14:textId="77777777" w:rsidR="00C6283D" w:rsidRPr="00C6283D" w:rsidRDefault="00C6283D" w:rsidP="00C6283D">
      <w:r w:rsidRPr="00C6283D">
        <w:t>/* DROP-OFF */</w:t>
      </w:r>
      <w:r w:rsidRPr="00C6283D">
        <w:br/>
        <w:t>app.get("/api/dashboard/dropoff", (req, res) =&gt; {</w:t>
      </w:r>
      <w:r w:rsidRPr="00C6283D">
        <w:br/>
        <w:t xml:space="preserve">  const data = applyFilters(leadsData, req.query);</w:t>
      </w:r>
      <w:r w:rsidRPr="00C6283D">
        <w:br/>
      </w:r>
      <w:r w:rsidRPr="00C6283D">
        <w:br/>
        <w:t xml:space="preserve">  const grouped = {};</w:t>
      </w:r>
      <w:r w:rsidRPr="00C6283D">
        <w:br/>
      </w:r>
      <w:r w:rsidRPr="00C6283D">
        <w:br/>
        <w:t xml:space="preserve">  data.forEach(l =&gt; {</w:t>
      </w:r>
      <w:r w:rsidRPr="00C6283D">
        <w:br/>
        <w:t xml:space="preserve">    const stage = l["Lead Stages"];</w:t>
      </w:r>
      <w:r w:rsidRPr="00C6283D">
        <w:br/>
        <w:t xml:space="preserve">    grouped[stage] = (grouped[stage] || 0) + 1;</w:t>
      </w:r>
      <w:r w:rsidRPr="00C6283D">
        <w:br/>
        <w:t xml:space="preserve">  });</w:t>
      </w:r>
      <w:r w:rsidRPr="00C6283D">
        <w:br/>
      </w:r>
      <w:r w:rsidRPr="00C6283D">
        <w:br/>
        <w:t xml:space="preserve">  const stages = Object.keys(grouped);</w:t>
      </w:r>
      <w:r w:rsidRPr="00C6283D">
        <w:br/>
        <w:t xml:space="preserve">  const result = [];</w:t>
      </w:r>
      <w:r w:rsidRPr="00C6283D">
        <w:br/>
      </w:r>
      <w:r w:rsidRPr="00C6283D">
        <w:br/>
        <w:t xml:space="preserve">  for (let i = 1; i &lt; stages.length; i++) {</w:t>
      </w:r>
      <w:r w:rsidRPr="00C6283D">
        <w:br/>
        <w:t xml:space="preserve">    const prev = grouped[stages[i - 1]];</w:t>
      </w:r>
      <w:r w:rsidRPr="00C6283D">
        <w:br/>
        <w:t xml:space="preserve">    const curr = grouped[stages[i]];</w:t>
      </w:r>
      <w:r w:rsidRPr="00C6283D">
        <w:br/>
      </w:r>
      <w:r w:rsidRPr="00C6283D">
        <w:br/>
        <w:t xml:space="preserve">    const drop = prev === 0 ? 0 : (((prev - curr) / prev) * 100).toFixed(2);</w:t>
      </w:r>
      <w:r w:rsidRPr="00C6283D">
        <w:br/>
      </w:r>
      <w:r w:rsidRPr="00C6283D">
        <w:br/>
        <w:t xml:space="preserve">    result.push({</w:t>
      </w:r>
      <w:r w:rsidRPr="00C6283D">
        <w:br/>
        <w:t xml:space="preserve">      stage: stages[i],</w:t>
      </w:r>
      <w:r w:rsidRPr="00C6283D">
        <w:br/>
        <w:t xml:space="preserve">      dropPercent: drop</w:t>
      </w:r>
      <w:r w:rsidRPr="00C6283D">
        <w:br/>
      </w:r>
      <w:r w:rsidRPr="00C6283D">
        <w:lastRenderedPageBreak/>
        <w:t xml:space="preserve">    });</w:t>
      </w:r>
      <w:r w:rsidRPr="00C6283D">
        <w:br/>
        <w:t xml:space="preserve">  }</w:t>
      </w:r>
      <w:r w:rsidRPr="00C6283D">
        <w:br/>
      </w:r>
      <w:r w:rsidRPr="00C6283D">
        <w:br/>
        <w:t xml:space="preserve">  res.json(result);</w:t>
      </w:r>
      <w:r w:rsidRPr="00C6283D">
        <w:br/>
        <w:t>});</w:t>
      </w:r>
    </w:p>
    <w:p w14:paraId="1261DECD" w14:textId="77777777" w:rsidR="00C6283D" w:rsidRPr="00C6283D" w:rsidRDefault="00C6283D" w:rsidP="00C6283D">
      <w:r w:rsidRPr="00C6283D">
        <w:pict w14:anchorId="3D3C518B">
          <v:rect id="_x0000_i2077" style="width:0;height:0" o:hralign="center" o:hrstd="t" o:hr="t" fillcolor="#a0a0a0" stroked="f"/>
        </w:pict>
      </w:r>
    </w:p>
    <w:p w14:paraId="4FAD2B93"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3️</w:t>
      </w:r>
      <w:r w:rsidRPr="00C6283D">
        <w:rPr>
          <w:rFonts w:ascii="Segoe UI Symbol" w:hAnsi="Segoe UI Symbol" w:cs="Segoe UI Symbol"/>
          <w:b/>
          <w:bCs/>
        </w:rPr>
        <w:t>⃣</w:t>
      </w:r>
      <w:r w:rsidRPr="00C6283D">
        <w:rPr>
          <w:b/>
          <w:bCs/>
        </w:rPr>
        <w:t xml:space="preserve"> Forecast Projection</w:t>
      </w:r>
    </w:p>
    <w:p w14:paraId="416D7CB8" w14:textId="77777777" w:rsidR="00C6283D" w:rsidRPr="00C6283D" w:rsidRDefault="00C6283D" w:rsidP="00C6283D">
      <w:r w:rsidRPr="00C6283D">
        <w:t>/* FORECAST */</w:t>
      </w:r>
      <w:r w:rsidRPr="00C6283D">
        <w:br/>
        <w:t>app.get("/api/dashboard/forecast", (req, res) =&gt; {</w:t>
      </w:r>
      <w:r w:rsidRPr="00C6283D">
        <w:br/>
        <w:t xml:space="preserve">  const data = applyFilters(leadsData, req.query);</w:t>
      </w:r>
      <w:r w:rsidRPr="00C6283D">
        <w:br/>
      </w:r>
      <w:r w:rsidRPr="00C6283D">
        <w:br/>
        <w:t xml:space="preserve">  const grouped = {};</w:t>
      </w:r>
      <w:r w:rsidRPr="00C6283D">
        <w:br/>
      </w:r>
      <w:r w:rsidRPr="00C6283D">
        <w:br/>
        <w:t xml:space="preserve">  data.forEach(l =&gt; {</w:t>
      </w:r>
      <w:r w:rsidRPr="00C6283D">
        <w:br/>
        <w:t xml:space="preserve">    const year = l["Fore cast Year"];</w:t>
      </w:r>
      <w:r w:rsidRPr="00C6283D">
        <w:br/>
        <w:t xml:space="preserve">    grouped[year] =</w:t>
      </w:r>
      <w:r w:rsidRPr="00C6283D">
        <w:br/>
        <w:t xml:space="preserve">      (grouped[year] || 0) +</w:t>
      </w:r>
      <w:r w:rsidRPr="00C6283D">
        <w:br/>
        <w:t xml:space="preserve">      (Number(l["Value in Rs (Lakhs)"]) || 0);</w:t>
      </w:r>
      <w:r w:rsidRPr="00C6283D">
        <w:br/>
        <w:t xml:space="preserve">  });</w:t>
      </w:r>
      <w:r w:rsidRPr="00C6283D">
        <w:br/>
      </w:r>
      <w:r w:rsidRPr="00C6283D">
        <w:br/>
        <w:t xml:space="preserve">  res.json(</w:t>
      </w:r>
      <w:r w:rsidRPr="00C6283D">
        <w:br/>
        <w:t xml:space="preserve">    Object.keys(grouped).map(k =&gt; ({</w:t>
      </w:r>
      <w:r w:rsidRPr="00C6283D">
        <w:br/>
        <w:t xml:space="preserve">      year: k,</w:t>
      </w:r>
      <w:r w:rsidRPr="00C6283D">
        <w:br/>
        <w:t xml:space="preserve">      revenue: grouped[k]</w:t>
      </w:r>
      <w:r w:rsidRPr="00C6283D">
        <w:br/>
        <w:t xml:space="preserve">    }))</w:t>
      </w:r>
      <w:r w:rsidRPr="00C6283D">
        <w:br/>
        <w:t xml:space="preserve">  );</w:t>
      </w:r>
      <w:r w:rsidRPr="00C6283D">
        <w:br/>
        <w:t>});</w:t>
      </w:r>
    </w:p>
    <w:p w14:paraId="20568247" w14:textId="77777777" w:rsidR="00C6283D" w:rsidRPr="00C6283D" w:rsidRDefault="00C6283D" w:rsidP="00C6283D">
      <w:r w:rsidRPr="00C6283D">
        <w:pict w14:anchorId="4E110D79">
          <v:rect id="_x0000_i2078" style="width:0;height:0" o:hralign="center" o:hrstd="t" o:hr="t" fillcolor="#a0a0a0" stroked="f"/>
        </w:pict>
      </w:r>
    </w:p>
    <w:p w14:paraId="31D092B2"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4️</w:t>
      </w:r>
      <w:r w:rsidRPr="00C6283D">
        <w:rPr>
          <w:rFonts w:ascii="Segoe UI Symbol" w:hAnsi="Segoe UI Symbol" w:cs="Segoe UI Symbol"/>
          <w:b/>
          <w:bCs/>
        </w:rPr>
        <w:t>⃣</w:t>
      </w:r>
      <w:r w:rsidRPr="00C6283D">
        <w:rPr>
          <w:b/>
          <w:bCs/>
        </w:rPr>
        <w:t xml:space="preserve"> Team Performance API</w:t>
      </w:r>
    </w:p>
    <w:p w14:paraId="29987348" w14:textId="77777777" w:rsidR="00C6283D" w:rsidRPr="00C6283D" w:rsidRDefault="00C6283D" w:rsidP="00C6283D">
      <w:r w:rsidRPr="00C6283D">
        <w:t>/* TEAM PERFORMANCE */</w:t>
      </w:r>
      <w:r w:rsidRPr="00C6283D">
        <w:br/>
        <w:t>app.get("/api/dashboard/team-performance", (req, res) =&gt; {</w:t>
      </w:r>
      <w:r w:rsidRPr="00C6283D">
        <w:br/>
        <w:t xml:space="preserve">  const data = applyFilters(leadsData, req.query);</w:t>
      </w:r>
      <w:r w:rsidRPr="00C6283D">
        <w:br/>
        <w:t xml:space="preserve">  const grouped = {};</w:t>
      </w:r>
      <w:r w:rsidRPr="00C6283D">
        <w:br/>
      </w:r>
      <w:r w:rsidRPr="00C6283D">
        <w:br/>
        <w:t xml:space="preserve">  data.forEach(l =&gt; {</w:t>
      </w:r>
      <w:r w:rsidRPr="00C6283D">
        <w:br/>
        <w:t xml:space="preserve">    const owner = l["Lead Owner .1"];</w:t>
      </w:r>
      <w:r w:rsidRPr="00C6283D">
        <w:br/>
        <w:t xml:space="preserve">    grouped[owner] =</w:t>
      </w:r>
      <w:r w:rsidRPr="00C6283D">
        <w:br/>
        <w:t xml:space="preserve">      (grouped[owner] || 0) +</w:t>
      </w:r>
      <w:r w:rsidRPr="00C6283D">
        <w:br/>
      </w:r>
      <w:r w:rsidRPr="00C6283D">
        <w:lastRenderedPageBreak/>
        <w:t xml:space="preserve">      (Number(l["Contracted Price(in Lakh)"]) || 0);</w:t>
      </w:r>
      <w:r w:rsidRPr="00C6283D">
        <w:br/>
        <w:t xml:space="preserve">  });</w:t>
      </w:r>
      <w:r w:rsidRPr="00C6283D">
        <w:br/>
      </w:r>
      <w:r w:rsidRPr="00C6283D">
        <w:br/>
        <w:t xml:space="preserve">  res.json(</w:t>
      </w:r>
      <w:r w:rsidRPr="00C6283D">
        <w:br/>
        <w:t xml:space="preserve">    Object.keys(grouped).map(k =&gt; ({</w:t>
      </w:r>
      <w:r w:rsidRPr="00C6283D">
        <w:br/>
        <w:t xml:space="preserve">      owner: k,</w:t>
      </w:r>
      <w:r w:rsidRPr="00C6283D">
        <w:br/>
        <w:t xml:space="preserve">      value: grouped[k]</w:t>
      </w:r>
      <w:r w:rsidRPr="00C6283D">
        <w:br/>
        <w:t xml:space="preserve">    }))</w:t>
      </w:r>
      <w:r w:rsidRPr="00C6283D">
        <w:br/>
        <w:t xml:space="preserve">  );</w:t>
      </w:r>
      <w:r w:rsidRPr="00C6283D">
        <w:br/>
        <w:t>});</w:t>
      </w:r>
    </w:p>
    <w:p w14:paraId="588B68F9" w14:textId="77777777" w:rsidR="00C6283D" w:rsidRPr="00C6283D" w:rsidRDefault="00C6283D" w:rsidP="00C6283D">
      <w:r w:rsidRPr="00C6283D">
        <w:pict w14:anchorId="7F3EBBD6">
          <v:rect id="_x0000_i2079" style="width:0;height:0" o:hralign="center" o:hrstd="t" o:hr="t" fillcolor="#a0a0a0" stroked="f"/>
        </w:pict>
      </w:r>
    </w:p>
    <w:p w14:paraId="7746EDCC"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FRONTEND UPGRADES</w:t>
      </w:r>
    </w:p>
    <w:p w14:paraId="771DA70A" w14:textId="77777777" w:rsidR="00C6283D" w:rsidRPr="00C6283D" w:rsidRDefault="00C6283D" w:rsidP="00C6283D">
      <w:r w:rsidRPr="00C6283D">
        <w:pict w14:anchorId="24B8FBA0">
          <v:rect id="_x0000_i2080" style="width:0;height:0" o:hralign="center" o:hrstd="t" o:hr="t" fillcolor="#a0a0a0" stroked="f"/>
        </w:pict>
      </w:r>
    </w:p>
    <w:p w14:paraId="479E1541"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Update PipelineTab.jsx</w:t>
      </w:r>
    </w:p>
    <w:p w14:paraId="16A24ABD" w14:textId="77777777" w:rsidR="00C6283D" w:rsidRPr="00C6283D" w:rsidRDefault="00C6283D" w:rsidP="00C6283D">
      <w:r w:rsidRPr="00C6283D">
        <w:t>Add:</w:t>
      </w:r>
    </w:p>
    <w:p w14:paraId="6B19EC41" w14:textId="77777777" w:rsidR="00C6283D" w:rsidRPr="00C6283D" w:rsidRDefault="00C6283D" w:rsidP="00C6283D">
      <w:pPr>
        <w:numPr>
          <w:ilvl w:val="0"/>
          <w:numId w:val="35"/>
        </w:numPr>
      </w:pPr>
      <w:r w:rsidRPr="00C6283D">
        <w:t>Conversion Rate Card</w:t>
      </w:r>
    </w:p>
    <w:p w14:paraId="5C897146" w14:textId="77777777" w:rsidR="00C6283D" w:rsidRPr="00C6283D" w:rsidRDefault="00C6283D" w:rsidP="00C6283D">
      <w:pPr>
        <w:numPr>
          <w:ilvl w:val="0"/>
          <w:numId w:val="35"/>
        </w:numPr>
      </w:pPr>
      <w:r w:rsidRPr="00C6283D">
        <w:t>Drop-Off Bar Chart</w:t>
      </w:r>
    </w:p>
    <w:p w14:paraId="1FCB676B" w14:textId="77777777" w:rsidR="00C6283D" w:rsidRPr="00C6283D" w:rsidRDefault="00C6283D" w:rsidP="00C6283D">
      <w:r w:rsidRPr="00C6283D">
        <w:t>import { useEffect, useState } from "react";</w:t>
      </w:r>
      <w:r w:rsidRPr="00C6283D">
        <w:br/>
        <w:t>import axios from "axios";</w:t>
      </w:r>
      <w:r w:rsidRPr="00C6283D">
        <w:br/>
        <w:t>import { Grid, Paper, Typography } from "@mui/material";</w:t>
      </w:r>
      <w:r w:rsidRPr="00C6283D">
        <w:br/>
        <w:t>import {</w:t>
      </w:r>
      <w:r w:rsidRPr="00C6283D">
        <w:br/>
        <w:t xml:space="preserve">  BarChart, Bar, XAxis, YAxis,</w:t>
      </w:r>
      <w:r w:rsidRPr="00C6283D">
        <w:br/>
        <w:t xml:space="preserve">  Tooltip, CartesianGrid,</w:t>
      </w:r>
      <w:r w:rsidRPr="00C6283D">
        <w:br/>
        <w:t xml:space="preserve">  ResponsiveContainer</w:t>
      </w:r>
      <w:r w:rsidRPr="00C6283D">
        <w:br/>
        <w:t>} from "recharts";</w:t>
      </w:r>
      <w:r w:rsidRPr="00C6283D">
        <w:br/>
        <w:t>import KPICard from "../components/KPICard";</w:t>
      </w:r>
      <w:r w:rsidRPr="00C6283D">
        <w:br/>
        <w:t>import Loader from "../components/Loader";</w:t>
      </w:r>
      <w:r w:rsidRPr="00C6283D">
        <w:br/>
        <w:t>import { useFilters } from "../context/FilterContext";</w:t>
      </w:r>
      <w:r w:rsidRPr="00C6283D">
        <w:br/>
      </w:r>
      <w:r w:rsidRPr="00C6283D">
        <w:br/>
        <w:t>const PipelineTab = () =&gt; {</w:t>
      </w:r>
      <w:r w:rsidRPr="00C6283D">
        <w:br/>
        <w:t xml:space="preserve">  const { filters } = useFilters();</w:t>
      </w:r>
      <w:r w:rsidRPr="00C6283D">
        <w:br/>
        <w:t xml:space="preserve">  const [dropData, setDropData] = useState([]);</w:t>
      </w:r>
      <w:r w:rsidRPr="00C6283D">
        <w:br/>
        <w:t xml:space="preserve">  const [conversion, setConversion] = useState(0);</w:t>
      </w:r>
      <w:r w:rsidRPr="00C6283D">
        <w:br/>
        <w:t xml:space="preserve">  const [loading, setLoading] = useState(true);</w:t>
      </w:r>
      <w:r w:rsidRPr="00C6283D">
        <w:br/>
      </w:r>
      <w:r w:rsidRPr="00C6283D">
        <w:br/>
        <w:t xml:space="preserve">  useEffect(() =&gt; {</w:t>
      </w:r>
      <w:r w:rsidRPr="00C6283D">
        <w:br/>
        <w:t xml:space="preserve">    const query = new URLSearchParams(filters).toString();</w:t>
      </w:r>
      <w:r w:rsidRPr="00C6283D">
        <w:br/>
      </w:r>
      <w:r w:rsidRPr="00C6283D">
        <w:lastRenderedPageBreak/>
        <w:t xml:space="preserve">    setLoading(true);</w:t>
      </w:r>
      <w:r w:rsidRPr="00C6283D">
        <w:br/>
      </w:r>
      <w:r w:rsidRPr="00C6283D">
        <w:br/>
        <w:t xml:space="preserve">    Promise.all([</w:t>
      </w:r>
      <w:r w:rsidRPr="00C6283D">
        <w:br/>
        <w:t xml:space="preserve">      axios.get(`http://localhost:5000/api/dashboard/conversion-rate?${query}`),</w:t>
      </w:r>
      <w:r w:rsidRPr="00C6283D">
        <w:br/>
        <w:t xml:space="preserve">      axios.get(`http://localhost:5000/api/dashboard/dropoff?${query}`)</w:t>
      </w:r>
      <w:r w:rsidRPr="00C6283D">
        <w:br/>
        <w:t xml:space="preserve">    ]).then(([conv, drop]) =&gt; {</w:t>
      </w:r>
      <w:r w:rsidRPr="00C6283D">
        <w:br/>
        <w:t xml:space="preserve">      setConversion(conv.data.conversionRate);</w:t>
      </w:r>
      <w:r w:rsidRPr="00C6283D">
        <w:br/>
        <w:t xml:space="preserve">      setDropData(drop.data);</w:t>
      </w:r>
      <w:r w:rsidRPr="00C6283D">
        <w:br/>
        <w:t xml:space="preserve">      setLoading(false);</w:t>
      </w:r>
      <w:r w:rsidRPr="00C6283D">
        <w:br/>
        <w:t xml:space="preserve">    });</w:t>
      </w:r>
      <w:r w:rsidRPr="00C6283D">
        <w:br/>
      </w:r>
      <w:r w:rsidRPr="00C6283D">
        <w:br/>
        <w:t xml:space="preserve">  }, [filters]);</w:t>
      </w:r>
      <w:r w:rsidRPr="00C6283D">
        <w:br/>
      </w:r>
      <w:r w:rsidRPr="00C6283D">
        <w:br/>
        <w:t xml:space="preserve">  if (loading) return &lt;Loader /&gt;;</w:t>
      </w:r>
      <w:r w:rsidRPr="00C6283D">
        <w:br/>
      </w:r>
      <w:r w:rsidRPr="00C6283D">
        <w:br/>
        <w:t xml:space="preserve">  return (</w:t>
      </w:r>
      <w:r w:rsidRPr="00C6283D">
        <w:br/>
        <w:t xml:space="preserve">    &lt;Grid container spacing={3}&gt;</w:t>
      </w:r>
      <w:r w:rsidRPr="00C6283D">
        <w:br/>
        <w:t xml:space="preserve">      &lt;Grid item xs={12} md={4}&gt;</w:t>
      </w:r>
      <w:r w:rsidRPr="00C6283D">
        <w:br/>
        <w:t xml:space="preserve">        &lt;KPICard title="Conversion Rate %" value={conversion} /&gt;</w:t>
      </w:r>
      <w:r w:rsidRPr="00C6283D">
        <w:br/>
        <w:t xml:space="preserve">      &lt;/Grid&gt;</w:t>
      </w:r>
      <w:r w:rsidRPr="00C6283D">
        <w:br/>
      </w:r>
      <w:r w:rsidRPr="00C6283D">
        <w:br/>
        <w:t xml:space="preserve">      &lt;Grid item xs={12}&gt;</w:t>
      </w:r>
      <w:r w:rsidRPr="00C6283D">
        <w:br/>
        <w:t xml:space="preserve">        &lt;Paper sx={{ p: 3 }}&gt;</w:t>
      </w:r>
      <w:r w:rsidRPr="00C6283D">
        <w:br/>
        <w:t xml:space="preserve">          &lt;Typography variant="h6"&gt;Stage Drop-Off %&lt;/Typography&gt;</w:t>
      </w:r>
      <w:r w:rsidRPr="00C6283D">
        <w:br/>
        <w:t xml:space="preserve">          &lt;ResponsiveContainer width="100%" height={300}&gt;</w:t>
      </w:r>
      <w:r w:rsidRPr="00C6283D">
        <w:br/>
        <w:t xml:space="preserve">            &lt;BarChart data={dropData}&gt;</w:t>
      </w:r>
      <w:r w:rsidRPr="00C6283D">
        <w:br/>
        <w:t xml:space="preserve">              &lt;CartesianGrid strokeDasharray="3 3" /&gt;</w:t>
      </w:r>
      <w:r w:rsidRPr="00C6283D">
        <w:br/>
        <w:t xml:space="preserve">              &lt;XAxis dataKey="stage" /&gt;</w:t>
      </w:r>
      <w:r w:rsidRPr="00C6283D">
        <w:br/>
        <w:t xml:space="preserve">              &lt;YAxis /&gt;</w:t>
      </w:r>
      <w:r w:rsidRPr="00C6283D">
        <w:br/>
        <w:t xml:space="preserve">              &lt;Tooltip /&gt;</w:t>
      </w:r>
      <w:r w:rsidRPr="00C6283D">
        <w:br/>
        <w:t xml:space="preserve">              &lt;Bar dataKey="dropPercent" fill="#1565C0" /&gt;</w:t>
      </w:r>
      <w:r w:rsidRPr="00C6283D">
        <w:br/>
        <w:t xml:space="preserve">            &lt;/BarChart&gt;</w:t>
      </w:r>
      <w:r w:rsidRPr="00C6283D">
        <w:br/>
        <w:t xml:space="preserve">          &lt;/ResponsiveContainer&gt;</w:t>
      </w:r>
      <w:r w:rsidRPr="00C6283D">
        <w:br/>
        <w:t xml:space="preserve">        &lt;/Paper&gt;</w:t>
      </w:r>
      <w:r w:rsidRPr="00C6283D">
        <w:br/>
        <w:t xml:space="preserve">      &lt;/Grid&gt;</w:t>
      </w:r>
      <w:r w:rsidRPr="00C6283D">
        <w:br/>
        <w:t xml:space="preserve">    &lt;/Grid&gt;</w:t>
      </w:r>
      <w:r w:rsidRPr="00C6283D">
        <w:br/>
        <w:t xml:space="preserve">  );</w:t>
      </w:r>
      <w:r w:rsidRPr="00C6283D">
        <w:br/>
        <w:t>};</w:t>
      </w:r>
      <w:r w:rsidRPr="00C6283D">
        <w:br/>
      </w:r>
      <w:r w:rsidRPr="00C6283D">
        <w:br/>
        <w:t>export default PipelineTab;</w:t>
      </w:r>
    </w:p>
    <w:p w14:paraId="594B374E" w14:textId="77777777" w:rsidR="00C6283D" w:rsidRPr="00C6283D" w:rsidRDefault="00C6283D" w:rsidP="00C6283D">
      <w:r w:rsidRPr="00C6283D">
        <w:lastRenderedPageBreak/>
        <w:pict w14:anchorId="6799FEC4">
          <v:rect id="_x0000_i2081" style="width:0;height:0" o:hralign="center" o:hrstd="t" o:hr="t" fillcolor="#a0a0a0" stroked="f"/>
        </w:pict>
      </w:r>
    </w:p>
    <w:p w14:paraId="3595977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Add Forecast Tab</w:t>
      </w:r>
    </w:p>
    <w:p w14:paraId="46E04177" w14:textId="77777777" w:rsidR="00C6283D" w:rsidRPr="00C6283D" w:rsidRDefault="00C6283D" w:rsidP="00C6283D">
      <w:r w:rsidRPr="00C6283D">
        <w:t>Create new file:</w:t>
      </w:r>
    </w:p>
    <w:p w14:paraId="243C4388"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src/pages/ForecastTab.jsx</w:t>
      </w:r>
    </w:p>
    <w:p w14:paraId="36F76EF4" w14:textId="77777777" w:rsidR="00C6283D" w:rsidRPr="00C6283D" w:rsidRDefault="00C6283D" w:rsidP="00C6283D">
      <w:r w:rsidRPr="00C6283D">
        <w:t>import { useEffect, useState } from "react";</w:t>
      </w:r>
      <w:r w:rsidRPr="00C6283D">
        <w:br/>
        <w:t>import axios from "axios";</w:t>
      </w:r>
      <w:r w:rsidRPr="00C6283D">
        <w:br/>
        <w:t>import { Paper, Typography } from "@mui/material";</w:t>
      </w:r>
      <w:r w:rsidRPr="00C6283D">
        <w:br/>
        <w:t>import {</w:t>
      </w:r>
      <w:r w:rsidRPr="00C6283D">
        <w:br/>
        <w:t xml:space="preserve">  LineChart, Line,</w:t>
      </w:r>
      <w:r w:rsidRPr="00C6283D">
        <w:br/>
        <w:t xml:space="preserve">  XAxis, YAxis,</w:t>
      </w:r>
      <w:r w:rsidRPr="00C6283D">
        <w:br/>
        <w:t xml:space="preserve">  CartesianGrid, Tooltip,</w:t>
      </w:r>
      <w:r w:rsidRPr="00C6283D">
        <w:br/>
        <w:t xml:space="preserve">  ResponsiveContainer</w:t>
      </w:r>
      <w:r w:rsidRPr="00C6283D">
        <w:br/>
        <w:t>} from "recharts";</w:t>
      </w:r>
      <w:r w:rsidRPr="00C6283D">
        <w:br/>
        <w:t>import Loader from "../components/Loader";</w:t>
      </w:r>
      <w:r w:rsidRPr="00C6283D">
        <w:br/>
        <w:t>import { useFilters } from "../context/FilterContext";</w:t>
      </w:r>
      <w:r w:rsidRPr="00C6283D">
        <w:br/>
      </w:r>
      <w:r w:rsidRPr="00C6283D">
        <w:br/>
        <w:t>const ForecastTab = () =&gt; {</w:t>
      </w:r>
      <w:r w:rsidRPr="00C6283D">
        <w:br/>
        <w:t xml:space="preserve">  const { filters } = useFilters();</w:t>
      </w:r>
      <w:r w:rsidRPr="00C6283D">
        <w:br/>
        <w:t xml:space="preserve">  const [data, setData] = useState([]);</w:t>
      </w:r>
      <w:r w:rsidRPr="00C6283D">
        <w:br/>
        <w:t xml:space="preserve">  const [loading, setLoading] = useState(true);</w:t>
      </w:r>
      <w:r w:rsidRPr="00C6283D">
        <w:br/>
      </w:r>
      <w:r w:rsidRPr="00C6283D">
        <w:br/>
        <w:t xml:space="preserve">  useEffect(() =&gt; {</w:t>
      </w:r>
      <w:r w:rsidRPr="00C6283D">
        <w:br/>
        <w:t xml:space="preserve">    const query = new URLSearchParams(filters).toString();</w:t>
      </w:r>
      <w:r w:rsidRPr="00C6283D">
        <w:br/>
      </w:r>
      <w:r w:rsidRPr="00C6283D">
        <w:br/>
        <w:t xml:space="preserve">    axios.get(`http://localhost:5000/api/dashboard/forecast?${query}`)</w:t>
      </w:r>
      <w:r w:rsidRPr="00C6283D">
        <w:br/>
        <w:t xml:space="preserve">      .then(res =&gt; {</w:t>
      </w:r>
      <w:r w:rsidRPr="00C6283D">
        <w:br/>
        <w:t xml:space="preserve">        setData(res.data);</w:t>
      </w:r>
      <w:r w:rsidRPr="00C6283D">
        <w:br/>
        <w:t xml:space="preserve">        setLoading(false);</w:t>
      </w:r>
      <w:r w:rsidRPr="00C6283D">
        <w:br/>
        <w:t xml:space="preserve">      });</w:t>
      </w:r>
      <w:r w:rsidRPr="00C6283D">
        <w:br/>
        <w:t xml:space="preserve">  }, [filters]);</w:t>
      </w:r>
      <w:r w:rsidRPr="00C6283D">
        <w:br/>
      </w:r>
      <w:r w:rsidRPr="00C6283D">
        <w:br/>
        <w:t xml:space="preserve">  if (loading) return &lt;Loader /&gt;;</w:t>
      </w:r>
      <w:r w:rsidRPr="00C6283D">
        <w:br/>
      </w:r>
      <w:r w:rsidRPr="00C6283D">
        <w:br/>
        <w:t xml:space="preserve">  return (</w:t>
      </w:r>
      <w:r w:rsidRPr="00C6283D">
        <w:br/>
        <w:t xml:space="preserve">    &lt;Paper sx={{ p: 3 }}&gt;</w:t>
      </w:r>
      <w:r w:rsidRPr="00C6283D">
        <w:br/>
        <w:t xml:space="preserve">      &lt;Typography variant="h6"&gt;Revenue Forecast&lt;/Typography&gt;</w:t>
      </w:r>
      <w:r w:rsidRPr="00C6283D">
        <w:br/>
        <w:t xml:space="preserve">      &lt;ResponsiveContainer width="100%" height={350}&gt;</w:t>
      </w:r>
      <w:r w:rsidRPr="00C6283D">
        <w:br/>
        <w:t xml:space="preserve">        &lt;LineChart data={data}&gt;</w:t>
      </w:r>
      <w:r w:rsidRPr="00C6283D">
        <w:br/>
        <w:t xml:space="preserve">          &lt;CartesianGrid strokeDasharray="3 3" /&gt;</w:t>
      </w:r>
      <w:r w:rsidRPr="00C6283D">
        <w:br/>
      </w:r>
      <w:r w:rsidRPr="00C6283D">
        <w:lastRenderedPageBreak/>
        <w:t xml:space="preserve">          &lt;XAxis dataKey="year" /&gt;</w:t>
      </w:r>
      <w:r w:rsidRPr="00C6283D">
        <w:br/>
        <w:t xml:space="preserve">          &lt;YAxis /&gt;</w:t>
      </w:r>
      <w:r w:rsidRPr="00C6283D">
        <w:br/>
        <w:t xml:space="preserve">          &lt;Tooltip /&gt;</w:t>
      </w:r>
      <w:r w:rsidRPr="00C6283D">
        <w:br/>
        <w:t xml:space="preserve">          &lt;Line type="monotone" dataKey="revenue" stroke="#1565C0" /&gt;</w:t>
      </w:r>
      <w:r w:rsidRPr="00C6283D">
        <w:br/>
        <w:t xml:space="preserve">        &lt;/LineChart&gt;</w:t>
      </w:r>
      <w:r w:rsidRPr="00C6283D">
        <w:br/>
        <w:t xml:space="preserve">      &lt;/ResponsiveContainer&gt;</w:t>
      </w:r>
      <w:r w:rsidRPr="00C6283D">
        <w:br/>
        <w:t xml:space="preserve">    &lt;/Paper&gt;</w:t>
      </w:r>
      <w:r w:rsidRPr="00C6283D">
        <w:br/>
        <w:t xml:space="preserve">  );</w:t>
      </w:r>
      <w:r w:rsidRPr="00C6283D">
        <w:br/>
        <w:t>};</w:t>
      </w:r>
      <w:r w:rsidRPr="00C6283D">
        <w:br/>
      </w:r>
      <w:r w:rsidRPr="00C6283D">
        <w:br/>
        <w:t>export default ForecastTab;</w:t>
      </w:r>
    </w:p>
    <w:p w14:paraId="4D686978" w14:textId="77777777" w:rsidR="00C6283D" w:rsidRPr="00C6283D" w:rsidRDefault="00C6283D" w:rsidP="00C6283D">
      <w:r w:rsidRPr="00C6283D">
        <w:pict w14:anchorId="19CF96A6">
          <v:rect id="_x0000_i2082" style="width:0;height:0" o:hralign="center" o:hrstd="t" o:hr="t" fillcolor="#a0a0a0" stroked="f"/>
        </w:pict>
      </w:r>
    </w:p>
    <w:p w14:paraId="39A310D6"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Add Team Performance Tab</w:t>
      </w:r>
    </w:p>
    <w:p w14:paraId="3FC9BF54"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src/pages/TeamTab.jsx</w:t>
      </w:r>
    </w:p>
    <w:p w14:paraId="39BDCE56" w14:textId="77777777" w:rsidR="00C6283D" w:rsidRPr="00C6283D" w:rsidRDefault="00C6283D" w:rsidP="00C6283D">
      <w:r w:rsidRPr="00C6283D">
        <w:t>import { useEffect, useState } from "react";</w:t>
      </w:r>
      <w:r w:rsidRPr="00C6283D">
        <w:br/>
        <w:t>import axios from "axios";</w:t>
      </w:r>
      <w:r w:rsidRPr="00C6283D">
        <w:br/>
        <w:t>import { Paper, Typography } from "@mui/material";</w:t>
      </w:r>
      <w:r w:rsidRPr="00C6283D">
        <w:br/>
        <w:t>import {</w:t>
      </w:r>
      <w:r w:rsidRPr="00C6283D">
        <w:br/>
        <w:t xml:space="preserve">  BarChart, Bar,</w:t>
      </w:r>
      <w:r w:rsidRPr="00C6283D">
        <w:br/>
        <w:t xml:space="preserve">  XAxis, YAxis,</w:t>
      </w:r>
      <w:r w:rsidRPr="00C6283D">
        <w:br/>
        <w:t xml:space="preserve">  CartesianGrid, Tooltip,</w:t>
      </w:r>
      <w:r w:rsidRPr="00C6283D">
        <w:br/>
        <w:t xml:space="preserve">  ResponsiveContainer</w:t>
      </w:r>
      <w:r w:rsidRPr="00C6283D">
        <w:br/>
        <w:t>} from "recharts";</w:t>
      </w:r>
      <w:r w:rsidRPr="00C6283D">
        <w:br/>
        <w:t>import Loader from "../components/Loader";</w:t>
      </w:r>
      <w:r w:rsidRPr="00C6283D">
        <w:br/>
        <w:t>import { useFilters } from "../context/FilterContext";</w:t>
      </w:r>
      <w:r w:rsidRPr="00C6283D">
        <w:br/>
      </w:r>
      <w:r w:rsidRPr="00C6283D">
        <w:br/>
        <w:t>const TeamTab = () =&gt; {</w:t>
      </w:r>
      <w:r w:rsidRPr="00C6283D">
        <w:br/>
        <w:t xml:space="preserve">  const { filters } = useFilters();</w:t>
      </w:r>
      <w:r w:rsidRPr="00C6283D">
        <w:br/>
        <w:t xml:space="preserve">  const [data, setData] = useState([]);</w:t>
      </w:r>
      <w:r w:rsidRPr="00C6283D">
        <w:br/>
        <w:t xml:space="preserve">  const [loading, setLoading] = useState(true);</w:t>
      </w:r>
      <w:r w:rsidRPr="00C6283D">
        <w:br/>
      </w:r>
      <w:r w:rsidRPr="00C6283D">
        <w:br/>
        <w:t xml:space="preserve">  useEffect(() =&gt; {</w:t>
      </w:r>
      <w:r w:rsidRPr="00C6283D">
        <w:br/>
        <w:t xml:space="preserve">    const query = new URLSearchParams(filters).toString();</w:t>
      </w:r>
      <w:r w:rsidRPr="00C6283D">
        <w:br/>
      </w:r>
      <w:r w:rsidRPr="00C6283D">
        <w:br/>
        <w:t xml:space="preserve">    axios.get(`http://localhost:5000/api/dashboard/team-performance?${query}`)</w:t>
      </w:r>
      <w:r w:rsidRPr="00C6283D">
        <w:br/>
        <w:t xml:space="preserve">      .then(res =&gt; {</w:t>
      </w:r>
      <w:r w:rsidRPr="00C6283D">
        <w:br/>
        <w:t xml:space="preserve">        setData(res.data);</w:t>
      </w:r>
      <w:r w:rsidRPr="00C6283D">
        <w:br/>
        <w:t xml:space="preserve">        setLoading(false);</w:t>
      </w:r>
      <w:r w:rsidRPr="00C6283D">
        <w:br/>
        <w:t xml:space="preserve">      });</w:t>
      </w:r>
      <w:r w:rsidRPr="00C6283D">
        <w:br/>
      </w:r>
      <w:r w:rsidRPr="00C6283D">
        <w:lastRenderedPageBreak/>
        <w:t xml:space="preserve">  }, [filters]);</w:t>
      </w:r>
      <w:r w:rsidRPr="00C6283D">
        <w:br/>
      </w:r>
      <w:r w:rsidRPr="00C6283D">
        <w:br/>
        <w:t xml:space="preserve">  if (loading) return &lt;Loader /&gt;;</w:t>
      </w:r>
      <w:r w:rsidRPr="00C6283D">
        <w:br/>
      </w:r>
      <w:r w:rsidRPr="00C6283D">
        <w:br/>
        <w:t xml:space="preserve">  return (</w:t>
      </w:r>
      <w:r w:rsidRPr="00C6283D">
        <w:br/>
        <w:t xml:space="preserve">    &lt;Paper sx={{ p: 3 }}&gt;</w:t>
      </w:r>
      <w:r w:rsidRPr="00C6283D">
        <w:br/>
        <w:t xml:space="preserve">      &lt;Typography variant="h6"&gt;Team Performance&lt;/Typography&gt;</w:t>
      </w:r>
      <w:r w:rsidRPr="00C6283D">
        <w:br/>
        <w:t xml:space="preserve">      &lt;ResponsiveContainer width="100%" height={350}&gt;</w:t>
      </w:r>
      <w:r w:rsidRPr="00C6283D">
        <w:br/>
        <w:t xml:space="preserve">        &lt;BarChart data={data}&gt;</w:t>
      </w:r>
      <w:r w:rsidRPr="00C6283D">
        <w:br/>
        <w:t xml:space="preserve">          &lt;CartesianGrid strokeDasharray="3 3" /&gt;</w:t>
      </w:r>
      <w:r w:rsidRPr="00C6283D">
        <w:br/>
        <w:t xml:space="preserve">          &lt;XAxis dataKey="owner" /&gt;</w:t>
      </w:r>
      <w:r w:rsidRPr="00C6283D">
        <w:br/>
        <w:t xml:space="preserve">          &lt;YAxis /&gt;</w:t>
      </w:r>
      <w:r w:rsidRPr="00C6283D">
        <w:br/>
        <w:t xml:space="preserve">          &lt;Tooltip /&gt;</w:t>
      </w:r>
      <w:r w:rsidRPr="00C6283D">
        <w:br/>
        <w:t xml:space="preserve">          &lt;Bar dataKey="value" fill="#1565C0" /&gt;</w:t>
      </w:r>
      <w:r w:rsidRPr="00C6283D">
        <w:br/>
        <w:t xml:space="preserve">        &lt;/BarChart&gt;</w:t>
      </w:r>
      <w:r w:rsidRPr="00C6283D">
        <w:br/>
        <w:t xml:space="preserve">      &lt;/ResponsiveContainer&gt;</w:t>
      </w:r>
      <w:r w:rsidRPr="00C6283D">
        <w:br/>
        <w:t xml:space="preserve">    &lt;/Paper&gt;</w:t>
      </w:r>
      <w:r w:rsidRPr="00C6283D">
        <w:br/>
        <w:t xml:space="preserve">  );</w:t>
      </w:r>
      <w:r w:rsidRPr="00C6283D">
        <w:br/>
        <w:t>};</w:t>
      </w:r>
      <w:r w:rsidRPr="00C6283D">
        <w:br/>
      </w:r>
      <w:r w:rsidRPr="00C6283D">
        <w:br/>
        <w:t>export default TeamTab;</w:t>
      </w:r>
    </w:p>
    <w:p w14:paraId="41A18465" w14:textId="77777777" w:rsidR="00C6283D" w:rsidRPr="00C6283D" w:rsidRDefault="00C6283D" w:rsidP="00C6283D">
      <w:r w:rsidRPr="00C6283D">
        <w:pict w14:anchorId="4BD311EE">
          <v:rect id="_x0000_i2083" style="width:0;height:0" o:hralign="center" o:hrstd="t" o:hr="t" fillcolor="#a0a0a0" stroked="f"/>
        </w:pict>
      </w:r>
    </w:p>
    <w:p w14:paraId="6C60F7A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Update App.js (Add Routes)</w:t>
      </w:r>
    </w:p>
    <w:p w14:paraId="5F0976CA" w14:textId="77777777" w:rsidR="00C6283D" w:rsidRPr="00C6283D" w:rsidRDefault="00C6283D" w:rsidP="00C6283D">
      <w:r w:rsidRPr="00C6283D">
        <w:t>import ForecastTab from "./pages/ForecastTab";</w:t>
      </w:r>
      <w:r w:rsidRPr="00C6283D">
        <w:br/>
        <w:t>import TeamTab from "./pages/TeamTab";</w:t>
      </w:r>
      <w:r w:rsidRPr="00C6283D">
        <w:br/>
      </w:r>
      <w:r w:rsidRPr="00C6283D">
        <w:br/>
        <w:t>/* inside &lt;Routes&gt; */</w:t>
      </w:r>
      <w:r w:rsidRPr="00C6283D">
        <w:br/>
      </w:r>
      <w:r w:rsidRPr="00C6283D">
        <w:br/>
        <w:t>&lt;Route path="/forecast" element={&lt;ForecastTab /&gt;} /&gt;</w:t>
      </w:r>
      <w:r w:rsidRPr="00C6283D">
        <w:br/>
        <w:t>&lt;Route path="/team" element={&lt;TeamTab /&gt;} /&gt;</w:t>
      </w:r>
    </w:p>
    <w:p w14:paraId="091F1B59" w14:textId="77777777" w:rsidR="00C6283D" w:rsidRPr="00C6283D" w:rsidRDefault="00C6283D" w:rsidP="00C6283D">
      <w:r w:rsidRPr="00C6283D">
        <w:pict w14:anchorId="7B63B711">
          <v:rect id="_x0000_i2084" style="width:0;height:0" o:hralign="center" o:hrstd="t" o:hr="t" fillcolor="#a0a0a0" stroked="f"/>
        </w:pict>
      </w:r>
    </w:p>
    <w:p w14:paraId="0968D165"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Update Sidebar</w:t>
      </w:r>
    </w:p>
    <w:p w14:paraId="1535BBAD" w14:textId="77777777" w:rsidR="00C6283D" w:rsidRPr="00C6283D" w:rsidRDefault="00C6283D" w:rsidP="00C6283D">
      <w:r w:rsidRPr="00C6283D">
        <w:t>Add:</w:t>
      </w:r>
    </w:p>
    <w:p w14:paraId="496DA73A" w14:textId="77777777" w:rsidR="00C6283D" w:rsidRPr="00C6283D" w:rsidRDefault="00C6283D" w:rsidP="00C6283D">
      <w:r w:rsidRPr="00C6283D">
        <w:t>&lt;ListItemButton component={NavLink} to="/forecast"&gt;</w:t>
      </w:r>
      <w:r w:rsidRPr="00C6283D">
        <w:br/>
        <w:t xml:space="preserve">  &lt;ListItemText primary="Forecast" /&gt;</w:t>
      </w:r>
      <w:r w:rsidRPr="00C6283D">
        <w:br/>
        <w:t>&lt;/ListItemButton&gt;</w:t>
      </w:r>
      <w:r w:rsidRPr="00C6283D">
        <w:br/>
      </w:r>
      <w:r w:rsidRPr="00C6283D">
        <w:br/>
      </w:r>
      <w:r w:rsidRPr="00C6283D">
        <w:lastRenderedPageBreak/>
        <w:t>&lt;ListItemButton component={NavLink} to="/team"&gt;</w:t>
      </w:r>
      <w:r w:rsidRPr="00C6283D">
        <w:br/>
        <w:t xml:space="preserve">  &lt;ListItemText primary="Team Performance" /&gt;</w:t>
      </w:r>
      <w:r w:rsidRPr="00C6283D">
        <w:br/>
        <w:t>&lt;/ListItemButton&gt;</w:t>
      </w:r>
    </w:p>
    <w:p w14:paraId="0EB52B93" w14:textId="77777777" w:rsidR="00C6283D" w:rsidRPr="00C6283D" w:rsidRDefault="00C6283D" w:rsidP="00C6283D">
      <w:r w:rsidRPr="00C6283D">
        <w:pict w14:anchorId="3B72FEB0">
          <v:rect id="_x0000_i2085" style="width:0;height:0" o:hralign="center" o:hrstd="t" o:hr="t" fillcolor="#a0a0a0" stroked="f"/>
        </w:pict>
      </w:r>
    </w:p>
    <w:p w14:paraId="57554F2A"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FINAL RESULT</w:t>
      </w:r>
    </w:p>
    <w:p w14:paraId="7ECAD0E6" w14:textId="77777777" w:rsidR="00C6283D" w:rsidRPr="00C6283D" w:rsidRDefault="00C6283D" w:rsidP="00C6283D">
      <w:r w:rsidRPr="00C6283D">
        <w:t>You now have:</w:t>
      </w:r>
    </w:p>
    <w:p w14:paraId="45BD152B" w14:textId="77777777" w:rsidR="00C6283D" w:rsidRPr="00C6283D" w:rsidRDefault="00C6283D" w:rsidP="00C6283D">
      <w:r w:rsidRPr="00C6283D">
        <w:rPr>
          <w:rFonts w:ascii="Segoe UI Emoji" w:hAnsi="Segoe UI Emoji" w:cs="Segoe UI Emoji"/>
        </w:rPr>
        <w:t>🔥</w:t>
      </w:r>
      <w:r w:rsidRPr="00C6283D">
        <w:t xml:space="preserve"> Executive Dashboard</w:t>
      </w:r>
      <w:r w:rsidRPr="00C6283D">
        <w:br/>
      </w:r>
      <w:r w:rsidRPr="00C6283D">
        <w:rPr>
          <w:rFonts w:ascii="Segoe UI Emoji" w:hAnsi="Segoe UI Emoji" w:cs="Segoe UI Emoji"/>
        </w:rPr>
        <w:t>🔥</w:t>
      </w:r>
      <w:r w:rsidRPr="00C6283D">
        <w:t xml:space="preserve"> Pipeline Analytics</w:t>
      </w:r>
      <w:r w:rsidRPr="00C6283D">
        <w:br/>
      </w:r>
      <w:r w:rsidRPr="00C6283D">
        <w:rPr>
          <w:rFonts w:ascii="Segoe UI Emoji" w:hAnsi="Segoe UI Emoji" w:cs="Segoe UI Emoji"/>
        </w:rPr>
        <w:t>🔥</w:t>
      </w:r>
      <w:r w:rsidRPr="00C6283D">
        <w:t xml:space="preserve"> Conversion Rate %</w:t>
      </w:r>
      <w:r w:rsidRPr="00C6283D">
        <w:br/>
      </w:r>
      <w:r w:rsidRPr="00C6283D">
        <w:rPr>
          <w:rFonts w:ascii="Segoe UI Emoji" w:hAnsi="Segoe UI Emoji" w:cs="Segoe UI Emoji"/>
        </w:rPr>
        <w:t>🔥</w:t>
      </w:r>
      <w:r w:rsidRPr="00C6283D">
        <w:t xml:space="preserve"> Drop-Off %</w:t>
      </w:r>
      <w:r w:rsidRPr="00C6283D">
        <w:br/>
      </w:r>
      <w:r w:rsidRPr="00C6283D">
        <w:rPr>
          <w:rFonts w:ascii="Segoe UI Emoji" w:hAnsi="Segoe UI Emoji" w:cs="Segoe UI Emoji"/>
        </w:rPr>
        <w:t>🔥</w:t>
      </w:r>
      <w:r w:rsidRPr="00C6283D">
        <w:t xml:space="preserve"> Forecast Projection</w:t>
      </w:r>
      <w:r w:rsidRPr="00C6283D">
        <w:br/>
      </w:r>
      <w:r w:rsidRPr="00C6283D">
        <w:rPr>
          <w:rFonts w:ascii="Segoe UI Emoji" w:hAnsi="Segoe UI Emoji" w:cs="Segoe UI Emoji"/>
        </w:rPr>
        <w:t>🔥</w:t>
      </w:r>
      <w:r w:rsidRPr="00C6283D">
        <w:t xml:space="preserve"> Team Performance</w:t>
      </w:r>
      <w:r w:rsidRPr="00C6283D">
        <w:br/>
      </w:r>
      <w:r w:rsidRPr="00C6283D">
        <w:rPr>
          <w:rFonts w:ascii="Segoe UI Emoji" w:hAnsi="Segoe UI Emoji" w:cs="Segoe UI Emoji"/>
        </w:rPr>
        <w:t>🔥</w:t>
      </w:r>
      <w:r w:rsidRPr="00C6283D">
        <w:t xml:space="preserve"> React Router</w:t>
      </w:r>
      <w:r w:rsidRPr="00C6283D">
        <w:br/>
      </w:r>
      <w:r w:rsidRPr="00C6283D">
        <w:rPr>
          <w:rFonts w:ascii="Segoe UI Emoji" w:hAnsi="Segoe UI Emoji" w:cs="Segoe UI Emoji"/>
        </w:rPr>
        <w:t>🔥</w:t>
      </w:r>
      <w:r w:rsidRPr="00C6283D">
        <w:t xml:space="preserve"> Dark Mode</w:t>
      </w:r>
      <w:r w:rsidRPr="00C6283D">
        <w:br/>
      </w:r>
      <w:r w:rsidRPr="00C6283D">
        <w:rPr>
          <w:rFonts w:ascii="Segoe UI Emoji" w:hAnsi="Segoe UI Emoji" w:cs="Segoe UI Emoji"/>
        </w:rPr>
        <w:t>🔥</w:t>
      </w:r>
      <w:r w:rsidRPr="00C6283D">
        <w:t xml:space="preserve"> Animated KPI</w:t>
      </w:r>
      <w:r w:rsidRPr="00C6283D">
        <w:br/>
      </w:r>
      <w:r w:rsidRPr="00C6283D">
        <w:rPr>
          <w:rFonts w:ascii="Segoe UI Emoji" w:hAnsi="Segoe UI Emoji" w:cs="Segoe UI Emoji"/>
        </w:rPr>
        <w:t>🔥</w:t>
      </w:r>
      <w:r w:rsidRPr="00C6283D">
        <w:t xml:space="preserve"> Loading Spinners</w:t>
      </w:r>
      <w:r w:rsidRPr="00C6283D">
        <w:br/>
      </w:r>
      <w:r w:rsidRPr="00C6283D">
        <w:rPr>
          <w:rFonts w:ascii="Segoe UI Emoji" w:hAnsi="Segoe UI Emoji" w:cs="Segoe UI Emoji"/>
        </w:rPr>
        <w:t>🔥</w:t>
      </w:r>
      <w:r w:rsidRPr="00C6283D">
        <w:t xml:space="preserve"> Excel Backend</w:t>
      </w:r>
      <w:r w:rsidRPr="00C6283D">
        <w:br/>
      </w:r>
      <w:r w:rsidRPr="00C6283D">
        <w:rPr>
          <w:rFonts w:ascii="Segoe UI Emoji" w:hAnsi="Segoe UI Emoji" w:cs="Segoe UI Emoji"/>
        </w:rPr>
        <w:t>🔥</w:t>
      </w:r>
      <w:r w:rsidRPr="00C6283D">
        <w:t xml:space="preserve"> Enterprise SaaS Structure</w:t>
      </w:r>
    </w:p>
    <w:p w14:paraId="01E1F827" w14:textId="77777777" w:rsidR="00C6283D" w:rsidRPr="00C6283D" w:rsidRDefault="00C6283D" w:rsidP="00C6283D">
      <w:r w:rsidRPr="00C6283D">
        <w:pict w14:anchorId="45A174FD">
          <v:rect id="_x0000_i2086" style="width:0;height:0" o:hralign="center" o:hrstd="t" o:hr="t" fillcolor="#a0a0a0" stroked="f"/>
        </w:pict>
      </w:r>
    </w:p>
    <w:p w14:paraId="54F9A85D" w14:textId="77777777" w:rsidR="00C6283D" w:rsidRPr="00C6283D" w:rsidRDefault="00C6283D" w:rsidP="00C6283D">
      <w:r w:rsidRPr="00C6283D">
        <w:t>If you want final polish:</w:t>
      </w:r>
    </w:p>
    <w:p w14:paraId="08BCDA79" w14:textId="77777777" w:rsidR="00C6283D" w:rsidRPr="00C6283D" w:rsidRDefault="00C6283D" w:rsidP="00C6283D">
      <w:pPr>
        <w:numPr>
          <w:ilvl w:val="0"/>
          <w:numId w:val="36"/>
        </w:numPr>
      </w:pPr>
      <w:r w:rsidRPr="00C6283D">
        <w:t>Fully responsive mobile layout</w:t>
      </w:r>
    </w:p>
    <w:p w14:paraId="5016008A" w14:textId="77777777" w:rsidR="00C6283D" w:rsidRPr="00C6283D" w:rsidRDefault="00C6283D" w:rsidP="00C6283D">
      <w:pPr>
        <w:numPr>
          <w:ilvl w:val="0"/>
          <w:numId w:val="36"/>
        </w:numPr>
      </w:pPr>
      <w:r w:rsidRPr="00C6283D">
        <w:t>Collapsible sidebar</w:t>
      </w:r>
    </w:p>
    <w:p w14:paraId="771F8AE4" w14:textId="77777777" w:rsidR="00C6283D" w:rsidRPr="00C6283D" w:rsidRDefault="00C6283D" w:rsidP="00C6283D">
      <w:pPr>
        <w:numPr>
          <w:ilvl w:val="0"/>
          <w:numId w:val="36"/>
        </w:numPr>
      </w:pPr>
      <w:r w:rsidRPr="00C6283D">
        <w:t>KPI sparkline mini charts</w:t>
      </w:r>
    </w:p>
    <w:p w14:paraId="10204817" w14:textId="77777777" w:rsidR="00C6283D" w:rsidRPr="00C6283D" w:rsidRDefault="00C6283D" w:rsidP="00C6283D">
      <w:pPr>
        <w:numPr>
          <w:ilvl w:val="0"/>
          <w:numId w:val="36"/>
        </w:numPr>
      </w:pPr>
      <w:r w:rsidRPr="00C6283D">
        <w:t>Data export button</w:t>
      </w:r>
    </w:p>
    <w:p w14:paraId="417A4630" w14:textId="77777777" w:rsidR="00C6283D" w:rsidRPr="00C6283D" w:rsidRDefault="00C6283D" w:rsidP="00C6283D">
      <w:pPr>
        <w:numPr>
          <w:ilvl w:val="0"/>
          <w:numId w:val="36"/>
        </w:numPr>
      </w:pPr>
      <w:r w:rsidRPr="00C6283D">
        <w:t>Authentication system</w:t>
      </w:r>
    </w:p>
    <w:p w14:paraId="0AE3833F" w14:textId="77777777" w:rsidR="00C6283D" w:rsidRPr="00C6283D" w:rsidRDefault="00C6283D" w:rsidP="00C6283D">
      <w:pPr>
        <w:numPr>
          <w:ilvl w:val="0"/>
          <w:numId w:val="36"/>
        </w:numPr>
      </w:pPr>
      <w:r w:rsidRPr="00C6283D">
        <w:t>Production build optimization</w:t>
      </w:r>
    </w:p>
    <w:p w14:paraId="552EB943" w14:textId="77777777" w:rsidR="00C6283D" w:rsidRPr="00C6283D" w:rsidRDefault="00C6283D" w:rsidP="00C6283D">
      <w:r w:rsidRPr="00C6283D">
        <w:t xml:space="preserve">Tell me next level </w:t>
      </w:r>
      <w:r w:rsidRPr="00C6283D">
        <w:rPr>
          <w:rFonts w:ascii="Segoe UI Emoji" w:hAnsi="Segoe UI Emoji" w:cs="Segoe UI Emoji"/>
        </w:rPr>
        <w:t>🚀</w:t>
      </w:r>
    </w:p>
    <w:p w14:paraId="7C863413" w14:textId="77777777" w:rsidR="00C6283D" w:rsidRPr="00C6283D" w:rsidRDefault="00C6283D" w:rsidP="00C6283D">
      <w:r w:rsidRPr="00C6283D">
        <w:br/>
      </w:r>
    </w:p>
    <w:p w14:paraId="4388BCF4" w14:textId="77777777" w:rsidR="00C6283D" w:rsidRPr="00C6283D" w:rsidRDefault="00C6283D" w:rsidP="00C6283D">
      <w:r w:rsidRPr="00C6283D">
        <w:t>Fully responsive mobile layout Collapsible sidebar KPI sparkline mini charts Data export buttonFully responsive mobile layout Collapsible sidebar KPI sparkline mini charts Data export button</w:t>
      </w:r>
    </w:p>
    <w:p w14:paraId="6FC5C6D0" w14:textId="77777777" w:rsidR="00C6283D" w:rsidRPr="00C6283D" w:rsidRDefault="00C6283D" w:rsidP="00C6283D">
      <w:r w:rsidRPr="00C6283D">
        <w:lastRenderedPageBreak/>
        <w:br/>
      </w:r>
    </w:p>
    <w:p w14:paraId="1169022A" w14:textId="77777777" w:rsidR="00C6283D" w:rsidRPr="00C6283D" w:rsidRDefault="00C6283D" w:rsidP="00C6283D">
      <w:r w:rsidRPr="00C6283D">
        <w:t xml:space="preserve">Excellent </w:t>
      </w:r>
      <w:r w:rsidRPr="00C6283D">
        <w:rPr>
          <w:rFonts w:ascii="Segoe UI Emoji" w:hAnsi="Segoe UI Emoji" w:cs="Segoe UI Emoji"/>
        </w:rPr>
        <w:t>🚀</w:t>
      </w:r>
      <w:r w:rsidRPr="00C6283D">
        <w:br/>
        <w:t>Now we are building </w:t>
      </w:r>
      <w:r w:rsidRPr="00C6283D">
        <w:rPr>
          <w:b/>
          <w:bCs/>
        </w:rPr>
        <w:t>production SaaS polish layer</w:t>
      </w:r>
      <w:r w:rsidRPr="00C6283D">
        <w:t>.</w:t>
      </w:r>
    </w:p>
    <w:p w14:paraId="0484CE9E" w14:textId="77777777" w:rsidR="00C6283D" w:rsidRPr="00C6283D" w:rsidRDefault="00C6283D" w:rsidP="00C6283D">
      <w:r w:rsidRPr="00C6283D">
        <w:t>We will upgrade your dashboard with:</w:t>
      </w:r>
    </w:p>
    <w:p w14:paraId="75F73034" w14:textId="77777777" w:rsidR="00C6283D" w:rsidRPr="00C6283D" w:rsidRDefault="00C6283D" w:rsidP="00C6283D">
      <w:r w:rsidRPr="00C6283D">
        <w:rPr>
          <w:rFonts w:ascii="Segoe UI Emoji" w:hAnsi="Segoe UI Emoji" w:cs="Segoe UI Emoji"/>
        </w:rPr>
        <w:t>✅</w:t>
      </w:r>
      <w:r w:rsidRPr="00C6283D">
        <w:t xml:space="preserve"> Fully Responsive Mobile Layout</w:t>
      </w:r>
      <w:r w:rsidRPr="00C6283D">
        <w:br/>
      </w:r>
      <w:r w:rsidRPr="00C6283D">
        <w:rPr>
          <w:rFonts w:ascii="Segoe UI Emoji" w:hAnsi="Segoe UI Emoji" w:cs="Segoe UI Emoji"/>
        </w:rPr>
        <w:t>✅</w:t>
      </w:r>
      <w:r w:rsidRPr="00C6283D">
        <w:t xml:space="preserve"> Collapsible Sidebar (Desktop + Auto Collapse on Mobile)</w:t>
      </w:r>
      <w:r w:rsidRPr="00C6283D">
        <w:br/>
      </w:r>
      <w:r w:rsidRPr="00C6283D">
        <w:rPr>
          <w:rFonts w:ascii="Segoe UI Emoji" w:hAnsi="Segoe UI Emoji" w:cs="Segoe UI Emoji"/>
        </w:rPr>
        <w:t>✅</w:t>
      </w:r>
      <w:r w:rsidRPr="00C6283D">
        <w:t xml:space="preserve"> KPI Sparkline Mini Charts</w:t>
      </w:r>
      <w:r w:rsidRPr="00C6283D">
        <w:br/>
      </w:r>
      <w:r w:rsidRPr="00C6283D">
        <w:rPr>
          <w:rFonts w:ascii="Segoe UI Emoji" w:hAnsi="Segoe UI Emoji" w:cs="Segoe UI Emoji"/>
        </w:rPr>
        <w:t>✅</w:t>
      </w:r>
      <w:r w:rsidRPr="00C6283D">
        <w:t xml:space="preserve"> Data Export Button (CSV)</w:t>
      </w:r>
    </w:p>
    <w:p w14:paraId="27012C8F" w14:textId="77777777" w:rsidR="00C6283D" w:rsidRPr="00C6283D" w:rsidRDefault="00C6283D" w:rsidP="00C6283D">
      <w:r w:rsidRPr="00C6283D">
        <w:t>Everything integrated cleanly.</w:t>
      </w:r>
    </w:p>
    <w:p w14:paraId="7317328D" w14:textId="77777777" w:rsidR="00C6283D" w:rsidRPr="00C6283D" w:rsidRDefault="00C6283D" w:rsidP="00C6283D">
      <w:r w:rsidRPr="00C6283D">
        <w:t>This is FINAL professional architecture.</w:t>
      </w:r>
    </w:p>
    <w:p w14:paraId="5BFB4BCC" w14:textId="77777777" w:rsidR="00C6283D" w:rsidRPr="00C6283D" w:rsidRDefault="00C6283D" w:rsidP="00C6283D">
      <w:r w:rsidRPr="00C6283D">
        <w:pict w14:anchorId="5E11D996">
          <v:rect id="_x0000_i2087" style="width:0;height:0" o:hralign="center" o:hrstd="t" o:hr="t" fillcolor="#a0a0a0" stroked="f"/>
        </w:pict>
      </w:r>
    </w:p>
    <w:p w14:paraId="5297C59F"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1️</w:t>
      </w:r>
      <w:r w:rsidRPr="00C6283D">
        <w:rPr>
          <w:rFonts w:ascii="Segoe UI Symbol" w:hAnsi="Segoe UI Symbol" w:cs="Segoe UI Symbol"/>
          <w:b/>
          <w:bCs/>
        </w:rPr>
        <w:t>⃣</w:t>
      </w:r>
      <w:r w:rsidRPr="00C6283D">
        <w:rPr>
          <w:b/>
          <w:bCs/>
        </w:rPr>
        <w:t xml:space="preserve"> COLLAPSIBLE + RESPONSIVE SIDEBAR</w:t>
      </w:r>
    </w:p>
    <w:p w14:paraId="23854FE9" w14:textId="77777777" w:rsidR="00C6283D" w:rsidRPr="00C6283D" w:rsidRDefault="00C6283D" w:rsidP="00C6283D">
      <w:r w:rsidRPr="00C6283D">
        <w:t>We will upgrade DashboardLayout.jsx.</w:t>
      </w:r>
    </w:p>
    <w:p w14:paraId="4C576DBE"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src/layout/DashboardLayout.jsx</w:t>
      </w:r>
    </w:p>
    <w:p w14:paraId="5119F288" w14:textId="77777777" w:rsidR="00C6283D" w:rsidRPr="00C6283D" w:rsidRDefault="00C6283D" w:rsidP="00C6283D">
      <w:r w:rsidRPr="00C6283D">
        <w:t>import {</w:t>
      </w:r>
      <w:r w:rsidRPr="00C6283D">
        <w:br/>
        <w:t xml:space="preserve">  Drawer,</w:t>
      </w:r>
      <w:r w:rsidRPr="00C6283D">
        <w:br/>
        <w:t xml:space="preserve">  List,</w:t>
      </w:r>
      <w:r w:rsidRPr="00C6283D">
        <w:br/>
        <w:t xml:space="preserve">  ListItemButton,</w:t>
      </w:r>
      <w:r w:rsidRPr="00C6283D">
        <w:br/>
        <w:t xml:space="preserve">  ListItemText,</w:t>
      </w:r>
      <w:r w:rsidRPr="00C6283D">
        <w:br/>
        <w:t xml:space="preserve">  AppBar,</w:t>
      </w:r>
      <w:r w:rsidRPr="00C6283D">
        <w:br/>
        <w:t xml:space="preserve">  Toolbar,</w:t>
      </w:r>
      <w:r w:rsidRPr="00C6283D">
        <w:br/>
        <w:t xml:space="preserve">  Typography,</w:t>
      </w:r>
      <w:r w:rsidRPr="00C6283D">
        <w:br/>
        <w:t xml:space="preserve">  IconButton,</w:t>
      </w:r>
      <w:r w:rsidRPr="00C6283D">
        <w:br/>
        <w:t xml:space="preserve">  Box,</w:t>
      </w:r>
      <w:r w:rsidRPr="00C6283D">
        <w:br/>
        <w:t xml:space="preserve">  useMediaQuery</w:t>
      </w:r>
      <w:r w:rsidRPr="00C6283D">
        <w:br/>
        <w:t>} from "@mui/material";</w:t>
      </w:r>
      <w:r w:rsidRPr="00C6283D">
        <w:br/>
      </w:r>
      <w:r w:rsidRPr="00C6283D">
        <w:br/>
        <w:t>import {</w:t>
      </w:r>
      <w:r w:rsidRPr="00C6283D">
        <w:br/>
        <w:t xml:space="preserve">  Menu as MenuIcon,</w:t>
      </w:r>
      <w:r w:rsidRPr="00C6283D">
        <w:br/>
        <w:t xml:space="preserve">  Brightness4,</w:t>
      </w:r>
      <w:r w:rsidRPr="00C6283D">
        <w:br/>
        <w:t xml:space="preserve">  Brightness7</w:t>
      </w:r>
      <w:r w:rsidRPr="00C6283D">
        <w:br/>
        <w:t>} from "@mui/icons-material";</w:t>
      </w:r>
      <w:r w:rsidRPr="00C6283D">
        <w:br/>
      </w:r>
      <w:r w:rsidRPr="00C6283D">
        <w:br/>
        <w:t>import { useTheme } from "@mui/material/styles";</w:t>
      </w:r>
      <w:r w:rsidRPr="00C6283D">
        <w:br/>
      </w:r>
      <w:r w:rsidRPr="00C6283D">
        <w:lastRenderedPageBreak/>
        <w:t>import { NavLink } from "react-router-dom";</w:t>
      </w:r>
      <w:r w:rsidRPr="00C6283D">
        <w:br/>
        <w:t>import { useState } from "react";</w:t>
      </w:r>
      <w:r w:rsidRPr="00C6283D">
        <w:br/>
      </w:r>
      <w:r w:rsidRPr="00C6283D">
        <w:br/>
        <w:t>const drawerWidth = 240;</w:t>
      </w:r>
      <w:r w:rsidRPr="00C6283D">
        <w:br/>
      </w:r>
      <w:r w:rsidRPr="00C6283D">
        <w:br/>
        <w:t>const DashboardLayout = ({ children, toggleMode, mode }) =&gt; {</w:t>
      </w:r>
      <w:r w:rsidRPr="00C6283D">
        <w:br/>
        <w:t xml:space="preserve">  const theme = useTheme();</w:t>
      </w:r>
      <w:r w:rsidRPr="00C6283D">
        <w:br/>
        <w:t xml:space="preserve">  const isMobile = useMediaQuery(theme.breakpoints.down("md"));</w:t>
      </w:r>
      <w:r w:rsidRPr="00C6283D">
        <w:br/>
        <w:t xml:space="preserve">  const [open, setOpen] = useState(!isMobile);</w:t>
      </w:r>
      <w:r w:rsidRPr="00C6283D">
        <w:br/>
      </w:r>
      <w:r w:rsidRPr="00C6283D">
        <w:br/>
        <w:t xml:space="preserve">  const toggleDrawer = () =&gt; setOpen(!open);</w:t>
      </w:r>
      <w:r w:rsidRPr="00C6283D">
        <w:br/>
      </w:r>
      <w:r w:rsidRPr="00C6283D">
        <w:br/>
        <w:t xml:space="preserve">  return (</w:t>
      </w:r>
      <w:r w:rsidRPr="00C6283D">
        <w:br/>
        <w:t xml:space="preserve">    &lt;Box sx={{ display: "flex" }}&gt;</w:t>
      </w:r>
      <w:r w:rsidRPr="00C6283D">
        <w:br/>
        <w:t xml:space="preserve">      {/* APPBAR */}</w:t>
      </w:r>
      <w:r w:rsidRPr="00C6283D">
        <w:br/>
        <w:t xml:space="preserve">      &lt;AppBar position="fixed"&gt;</w:t>
      </w:r>
      <w:r w:rsidRPr="00C6283D">
        <w:br/>
        <w:t xml:space="preserve">        &lt;Toolbar sx={{ display: "flex", justifyContent: "space-between" }}&gt;</w:t>
      </w:r>
      <w:r w:rsidRPr="00C6283D">
        <w:br/>
        <w:t xml:space="preserve">          &lt;Box display="flex" alignItems="center"&gt;</w:t>
      </w:r>
      <w:r w:rsidRPr="00C6283D">
        <w:br/>
        <w:t xml:space="preserve">            &lt;IconButton color="inherit" onClick={toggleDrawer}&gt;</w:t>
      </w:r>
      <w:r w:rsidRPr="00C6283D">
        <w:br/>
        <w:t xml:space="preserve">              &lt;MenuIcon /&gt;</w:t>
      </w:r>
      <w:r w:rsidRPr="00C6283D">
        <w:br/>
        <w:t xml:space="preserve">            &lt;/IconButton&gt;</w:t>
      </w:r>
      <w:r w:rsidRPr="00C6283D">
        <w:br/>
        <w:t xml:space="preserve">            &lt;Typography variant="h6"&gt;SBU Dashboard&lt;/Typography&gt;</w:t>
      </w:r>
      <w:r w:rsidRPr="00C6283D">
        <w:br/>
        <w:t xml:space="preserve">          &lt;/Box&gt;</w:t>
      </w:r>
      <w:r w:rsidRPr="00C6283D">
        <w:br/>
      </w:r>
      <w:r w:rsidRPr="00C6283D">
        <w:br/>
        <w:t xml:space="preserve">          &lt;IconButton color="inherit" onClick={toggleMode}&gt;</w:t>
      </w:r>
      <w:r w:rsidRPr="00C6283D">
        <w:br/>
        <w:t xml:space="preserve">            {mode === "dark" ? &lt;Brightness7 /&gt; : &lt;Brightness4 /&gt;}</w:t>
      </w:r>
      <w:r w:rsidRPr="00C6283D">
        <w:br/>
        <w:t xml:space="preserve">          &lt;/IconButton&gt;</w:t>
      </w:r>
      <w:r w:rsidRPr="00C6283D">
        <w:br/>
        <w:t xml:space="preserve">        &lt;/Toolbar&gt;</w:t>
      </w:r>
      <w:r w:rsidRPr="00C6283D">
        <w:br/>
        <w:t xml:space="preserve">      &lt;/AppBar&gt;</w:t>
      </w:r>
      <w:r w:rsidRPr="00C6283D">
        <w:br/>
      </w:r>
      <w:r w:rsidRPr="00C6283D">
        <w:br/>
        <w:t xml:space="preserve">      {/* SIDEBAR */}</w:t>
      </w:r>
      <w:r w:rsidRPr="00C6283D">
        <w:br/>
        <w:t xml:space="preserve">      &lt;Drawer</w:t>
      </w:r>
      <w:r w:rsidRPr="00C6283D">
        <w:br/>
        <w:t xml:space="preserve">        variant={isMobile ? "temporary" : "persistent"}</w:t>
      </w:r>
      <w:r w:rsidRPr="00C6283D">
        <w:br/>
        <w:t xml:space="preserve">        open={open}</w:t>
      </w:r>
      <w:r w:rsidRPr="00C6283D">
        <w:br/>
        <w:t xml:space="preserve">        onClose={toggleDrawer}</w:t>
      </w:r>
      <w:r w:rsidRPr="00C6283D">
        <w:br/>
        <w:t xml:space="preserve">        sx={{</w:t>
      </w:r>
      <w:r w:rsidRPr="00C6283D">
        <w:br/>
        <w:t xml:space="preserve">          width: drawerWidth,</w:t>
      </w:r>
      <w:r w:rsidRPr="00C6283D">
        <w:br/>
        <w:t xml:space="preserve">          [`&amp; .MuiDrawer-paper`]: { width: drawerWidth }</w:t>
      </w:r>
      <w:r w:rsidRPr="00C6283D">
        <w:br/>
        <w:t xml:space="preserve">        }}</w:t>
      </w:r>
      <w:r w:rsidRPr="00C6283D">
        <w:br/>
        <w:t xml:space="preserve">      &gt;</w:t>
      </w:r>
      <w:r w:rsidRPr="00C6283D">
        <w:br/>
        <w:t xml:space="preserve">        &lt;Toolbar /&gt;</w:t>
      </w:r>
      <w:r w:rsidRPr="00C6283D">
        <w:br/>
      </w:r>
      <w:r w:rsidRPr="00C6283D">
        <w:lastRenderedPageBreak/>
        <w:t xml:space="preserve">        &lt;List&gt;</w:t>
      </w:r>
      <w:r w:rsidRPr="00C6283D">
        <w:br/>
        <w:t xml:space="preserve">          &lt;ListItemButton component={NavLink} to="/"&gt;</w:t>
      </w:r>
      <w:r w:rsidRPr="00C6283D">
        <w:br/>
        <w:t xml:space="preserve">            &lt;ListItemText primary="Executive Overview" /&gt;</w:t>
      </w:r>
      <w:r w:rsidRPr="00C6283D">
        <w:br/>
        <w:t xml:space="preserve">          &lt;/ListItemButton&gt;</w:t>
      </w:r>
      <w:r w:rsidRPr="00C6283D">
        <w:br/>
        <w:t xml:space="preserve">          &lt;ListItemButton component={NavLink} to="/pipeline"&gt;</w:t>
      </w:r>
      <w:r w:rsidRPr="00C6283D">
        <w:br/>
        <w:t xml:space="preserve">            &lt;ListItemText primary="Pipeline" /&gt;</w:t>
      </w:r>
      <w:r w:rsidRPr="00C6283D">
        <w:br/>
        <w:t xml:space="preserve">          &lt;/ListItemButton&gt;</w:t>
      </w:r>
      <w:r w:rsidRPr="00C6283D">
        <w:br/>
        <w:t xml:space="preserve">          &lt;ListItemButton component={NavLink} to="/forecast"&gt;</w:t>
      </w:r>
      <w:r w:rsidRPr="00C6283D">
        <w:br/>
        <w:t xml:space="preserve">            &lt;ListItemText primary="Forecast" /&gt;</w:t>
      </w:r>
      <w:r w:rsidRPr="00C6283D">
        <w:br/>
        <w:t xml:space="preserve">          &lt;/ListItemButton&gt;</w:t>
      </w:r>
      <w:r w:rsidRPr="00C6283D">
        <w:br/>
        <w:t xml:space="preserve">          &lt;ListItemButton component={NavLink} to="/team"&gt;</w:t>
      </w:r>
      <w:r w:rsidRPr="00C6283D">
        <w:br/>
        <w:t xml:space="preserve">            &lt;ListItemText primary="Team" /&gt;</w:t>
      </w:r>
      <w:r w:rsidRPr="00C6283D">
        <w:br/>
        <w:t xml:space="preserve">          &lt;/ListItemButton&gt;</w:t>
      </w:r>
      <w:r w:rsidRPr="00C6283D">
        <w:br/>
        <w:t xml:space="preserve">        &lt;/List&gt;</w:t>
      </w:r>
      <w:r w:rsidRPr="00C6283D">
        <w:br/>
        <w:t xml:space="preserve">      &lt;/Drawer&gt;</w:t>
      </w:r>
      <w:r w:rsidRPr="00C6283D">
        <w:br/>
      </w:r>
      <w:r w:rsidRPr="00C6283D">
        <w:br/>
        <w:t xml:space="preserve">      {/* MAIN */}</w:t>
      </w:r>
      <w:r w:rsidRPr="00C6283D">
        <w:br/>
        <w:t xml:space="preserve">      &lt;Box</w:t>
      </w:r>
      <w:r w:rsidRPr="00C6283D">
        <w:br/>
        <w:t xml:space="preserve">        component="main"</w:t>
      </w:r>
      <w:r w:rsidRPr="00C6283D">
        <w:br/>
        <w:t xml:space="preserve">        sx={{</w:t>
      </w:r>
      <w:r w:rsidRPr="00C6283D">
        <w:br/>
        <w:t xml:space="preserve">          flexGrow: 1,</w:t>
      </w:r>
      <w:r w:rsidRPr="00C6283D">
        <w:br/>
        <w:t xml:space="preserve">          p: 3,</w:t>
      </w:r>
      <w:r w:rsidRPr="00C6283D">
        <w:br/>
        <w:t xml:space="preserve">          width: "100%",</w:t>
      </w:r>
      <w:r w:rsidRPr="00C6283D">
        <w:br/>
        <w:t xml:space="preserve">          marginLeft: !isMobile &amp;&amp; open ? `${drawerWidth}px` : 0,</w:t>
      </w:r>
      <w:r w:rsidRPr="00C6283D">
        <w:br/>
        <w:t xml:space="preserve">          transition: "all 0.3s ease"</w:t>
      </w:r>
      <w:r w:rsidRPr="00C6283D">
        <w:br/>
        <w:t xml:space="preserve">        }}</w:t>
      </w:r>
      <w:r w:rsidRPr="00C6283D">
        <w:br/>
        <w:t xml:space="preserve">      &gt;</w:t>
      </w:r>
      <w:r w:rsidRPr="00C6283D">
        <w:br/>
        <w:t xml:space="preserve">        &lt;Toolbar /&gt;</w:t>
      </w:r>
      <w:r w:rsidRPr="00C6283D">
        <w:br/>
        <w:t xml:space="preserve">        {children}</w:t>
      </w:r>
      <w:r w:rsidRPr="00C6283D">
        <w:br/>
        <w:t xml:space="preserve">      &lt;/Box&gt;</w:t>
      </w:r>
      <w:r w:rsidRPr="00C6283D">
        <w:br/>
        <w:t xml:space="preserve">    &lt;/Box&gt;</w:t>
      </w:r>
      <w:r w:rsidRPr="00C6283D">
        <w:br/>
        <w:t xml:space="preserve">  );</w:t>
      </w:r>
      <w:r w:rsidRPr="00C6283D">
        <w:br/>
        <w:t>};</w:t>
      </w:r>
      <w:r w:rsidRPr="00C6283D">
        <w:br/>
      </w:r>
      <w:r w:rsidRPr="00C6283D">
        <w:br/>
        <w:t>export default DashboardLayout;</w:t>
      </w:r>
    </w:p>
    <w:p w14:paraId="6B7A2372" w14:textId="77777777" w:rsidR="00C6283D" w:rsidRPr="00C6283D" w:rsidRDefault="00C6283D" w:rsidP="00C6283D">
      <w:r w:rsidRPr="00C6283D">
        <w:rPr>
          <w:rFonts w:ascii="Segoe UI Emoji" w:hAnsi="Segoe UI Emoji" w:cs="Segoe UI Emoji"/>
        </w:rPr>
        <w:t>✅</w:t>
      </w:r>
      <w:r w:rsidRPr="00C6283D">
        <w:t xml:space="preserve"> Desktop → collapsible</w:t>
      </w:r>
      <w:r w:rsidRPr="00C6283D">
        <w:br/>
      </w:r>
      <w:r w:rsidRPr="00C6283D">
        <w:rPr>
          <w:rFonts w:ascii="Segoe UI Emoji" w:hAnsi="Segoe UI Emoji" w:cs="Segoe UI Emoji"/>
        </w:rPr>
        <w:t>✅</w:t>
      </w:r>
      <w:r w:rsidRPr="00C6283D">
        <w:t xml:space="preserve"> Mobile </w:t>
      </w:r>
      <w:r w:rsidRPr="00C6283D">
        <w:rPr>
          <w:rFonts w:ascii="Aptos" w:hAnsi="Aptos" w:cs="Aptos"/>
        </w:rPr>
        <w:t>→</w:t>
      </w:r>
      <w:r w:rsidRPr="00C6283D">
        <w:t xml:space="preserve"> auto drawer</w:t>
      </w:r>
    </w:p>
    <w:p w14:paraId="47AEB6AA" w14:textId="77777777" w:rsidR="00C6283D" w:rsidRPr="00C6283D" w:rsidRDefault="00C6283D" w:rsidP="00C6283D">
      <w:r w:rsidRPr="00C6283D">
        <w:pict w14:anchorId="6DD53ADD">
          <v:rect id="_x0000_i2088" style="width:0;height:0" o:hralign="center" o:hrstd="t" o:hr="t" fillcolor="#a0a0a0" stroked="f"/>
        </w:pict>
      </w:r>
    </w:p>
    <w:p w14:paraId="14A2611E"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2️</w:t>
      </w:r>
      <w:r w:rsidRPr="00C6283D">
        <w:rPr>
          <w:rFonts w:ascii="Segoe UI Symbol" w:hAnsi="Segoe UI Symbol" w:cs="Segoe UI Symbol"/>
          <w:b/>
          <w:bCs/>
        </w:rPr>
        <w:t>⃣</w:t>
      </w:r>
      <w:r w:rsidRPr="00C6283D">
        <w:rPr>
          <w:b/>
          <w:bCs/>
        </w:rPr>
        <w:t xml:space="preserve"> KPI SPARKLINE MINI CHART</w:t>
      </w:r>
    </w:p>
    <w:p w14:paraId="347468B5" w14:textId="77777777" w:rsidR="00C6283D" w:rsidRPr="00C6283D" w:rsidRDefault="00C6283D" w:rsidP="00C6283D">
      <w:r w:rsidRPr="00C6283D">
        <w:lastRenderedPageBreak/>
        <w:t>Update KPICard.</w:t>
      </w:r>
    </w:p>
    <w:p w14:paraId="70E1B30E" w14:textId="77777777" w:rsidR="00C6283D" w:rsidRPr="00C6283D" w:rsidRDefault="00C6283D" w:rsidP="00C6283D">
      <w:r w:rsidRPr="00C6283D">
        <w:t>Install nothing extra (use Recharts).</w:t>
      </w:r>
    </w:p>
    <w:p w14:paraId="1D9F0EFB" w14:textId="77777777" w:rsidR="00C6283D" w:rsidRPr="00C6283D" w:rsidRDefault="00C6283D" w:rsidP="00C6283D">
      <w:r w:rsidRPr="00C6283D">
        <w:pict w14:anchorId="2840154A">
          <v:rect id="_x0000_i2089" style="width:0;height:0" o:hralign="center" o:hrstd="t" o:hr="t" fillcolor="#a0a0a0" stroked="f"/>
        </w:pict>
      </w:r>
    </w:p>
    <w:p w14:paraId="7A0E866D"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src/components/KPICard.jsx</w:t>
      </w:r>
    </w:p>
    <w:p w14:paraId="1A47FC3C" w14:textId="77777777" w:rsidR="00C6283D" w:rsidRPr="00C6283D" w:rsidRDefault="00C6283D" w:rsidP="00C6283D">
      <w:r w:rsidRPr="00C6283D">
        <w:t>import {</w:t>
      </w:r>
      <w:r w:rsidRPr="00C6283D">
        <w:br/>
        <w:t xml:space="preserve">  Card,</w:t>
      </w:r>
      <w:r w:rsidRPr="00C6283D">
        <w:br/>
        <w:t xml:space="preserve">  CardContent,</w:t>
      </w:r>
      <w:r w:rsidRPr="00C6283D">
        <w:br/>
        <w:t xml:space="preserve">  Typography,</w:t>
      </w:r>
      <w:r w:rsidRPr="00C6283D">
        <w:br/>
        <w:t xml:space="preserve">  Box</w:t>
      </w:r>
      <w:r w:rsidRPr="00C6283D">
        <w:br/>
        <w:t>} from "@mui/material";</w:t>
      </w:r>
      <w:r w:rsidRPr="00C6283D">
        <w:br/>
      </w:r>
      <w:r w:rsidRPr="00C6283D">
        <w:br/>
        <w:t>import {</w:t>
      </w:r>
      <w:r w:rsidRPr="00C6283D">
        <w:br/>
        <w:t xml:space="preserve">  LineChart,</w:t>
      </w:r>
      <w:r w:rsidRPr="00C6283D">
        <w:br/>
        <w:t xml:space="preserve">  Line,</w:t>
      </w:r>
      <w:r w:rsidRPr="00C6283D">
        <w:br/>
        <w:t xml:space="preserve">  ResponsiveContainer</w:t>
      </w:r>
      <w:r w:rsidRPr="00C6283D">
        <w:br/>
        <w:t>} from "recharts";</w:t>
      </w:r>
      <w:r w:rsidRPr="00C6283D">
        <w:br/>
      </w:r>
      <w:r w:rsidRPr="00C6283D">
        <w:br/>
        <w:t>import { useEffect, useState } from "react";</w:t>
      </w:r>
      <w:r w:rsidRPr="00C6283D">
        <w:br/>
      </w:r>
      <w:r w:rsidRPr="00C6283D">
        <w:br/>
        <w:t>const KPICard = ({ title, value }) =&gt; {</w:t>
      </w:r>
      <w:r w:rsidRPr="00C6283D">
        <w:br/>
        <w:t xml:space="preserve">  const [displayValue, setDisplayValue] = useState(0);</w:t>
      </w:r>
      <w:r w:rsidRPr="00C6283D">
        <w:br/>
      </w:r>
      <w:r w:rsidRPr="00C6283D">
        <w:br/>
        <w:t xml:space="preserve">  useEffect(() =&gt; {</w:t>
      </w:r>
      <w:r w:rsidRPr="00C6283D">
        <w:br/>
        <w:t xml:space="preserve">    let start = 0;</w:t>
      </w:r>
      <w:r w:rsidRPr="00C6283D">
        <w:br/>
        <w:t xml:space="preserve">    const increment = value / 40;</w:t>
      </w:r>
      <w:r w:rsidRPr="00C6283D">
        <w:br/>
      </w:r>
      <w:r w:rsidRPr="00C6283D">
        <w:br/>
        <w:t xml:space="preserve">    const timer = setInterval(() =&gt; {</w:t>
      </w:r>
      <w:r w:rsidRPr="00C6283D">
        <w:br/>
        <w:t xml:space="preserve">      start += increment;</w:t>
      </w:r>
      <w:r w:rsidRPr="00C6283D">
        <w:br/>
        <w:t xml:space="preserve">      if (start &gt;= value) {</w:t>
      </w:r>
      <w:r w:rsidRPr="00C6283D">
        <w:br/>
        <w:t xml:space="preserve">        setDisplayValue(value);</w:t>
      </w:r>
      <w:r w:rsidRPr="00C6283D">
        <w:br/>
        <w:t xml:space="preserve">        clearInterval(timer);</w:t>
      </w:r>
      <w:r w:rsidRPr="00C6283D">
        <w:br/>
        <w:t xml:space="preserve">      } else {</w:t>
      </w:r>
      <w:r w:rsidRPr="00C6283D">
        <w:br/>
        <w:t xml:space="preserve">        setDisplayValue(Math.floor(start));</w:t>
      </w:r>
      <w:r w:rsidRPr="00C6283D">
        <w:br/>
        <w:t xml:space="preserve">      }</w:t>
      </w:r>
      <w:r w:rsidRPr="00C6283D">
        <w:br/>
        <w:t xml:space="preserve">    }, 20);</w:t>
      </w:r>
      <w:r w:rsidRPr="00C6283D">
        <w:br/>
      </w:r>
      <w:r w:rsidRPr="00C6283D">
        <w:br/>
        <w:t xml:space="preserve">    return () =&gt; clearInterval(timer);</w:t>
      </w:r>
      <w:r w:rsidRPr="00C6283D">
        <w:br/>
        <w:t xml:space="preserve">  }, [value]);</w:t>
      </w:r>
      <w:r w:rsidRPr="00C6283D">
        <w:br/>
      </w:r>
      <w:r w:rsidRPr="00C6283D">
        <w:br/>
      </w:r>
      <w:r w:rsidRPr="00C6283D">
        <w:lastRenderedPageBreak/>
        <w:t xml:space="preserve">  // dummy sparkline trend</w:t>
      </w:r>
      <w:r w:rsidRPr="00C6283D">
        <w:br/>
        <w:t xml:space="preserve">  const sparkData = [</w:t>
      </w:r>
      <w:r w:rsidRPr="00C6283D">
        <w:br/>
        <w:t xml:space="preserve">    { v: 10 },</w:t>
      </w:r>
      <w:r w:rsidRPr="00C6283D">
        <w:br/>
        <w:t xml:space="preserve">    { v: 20 },</w:t>
      </w:r>
      <w:r w:rsidRPr="00C6283D">
        <w:br/>
        <w:t xml:space="preserve">    { v: 15 },</w:t>
      </w:r>
      <w:r w:rsidRPr="00C6283D">
        <w:br/>
        <w:t xml:space="preserve">    { v: 30 },</w:t>
      </w:r>
      <w:r w:rsidRPr="00C6283D">
        <w:br/>
        <w:t xml:space="preserve">    { v: value }</w:t>
      </w:r>
      <w:r w:rsidRPr="00C6283D">
        <w:br/>
        <w:t xml:space="preserve">  ];</w:t>
      </w:r>
      <w:r w:rsidRPr="00C6283D">
        <w:br/>
      </w:r>
      <w:r w:rsidRPr="00C6283D">
        <w:br/>
        <w:t xml:space="preserve">  return (</w:t>
      </w:r>
      <w:r w:rsidRPr="00C6283D">
        <w:br/>
        <w:t xml:space="preserve">    &lt;Card sx={{ borderRadius: 3 }}&gt;</w:t>
      </w:r>
      <w:r w:rsidRPr="00C6283D">
        <w:br/>
        <w:t xml:space="preserve">      &lt;CardContent&gt;</w:t>
      </w:r>
      <w:r w:rsidRPr="00C6283D">
        <w:br/>
        <w:t xml:space="preserve">        &lt;Typography variant="subtitle2"&gt;{title}&lt;/Typography&gt;</w:t>
      </w:r>
      <w:r w:rsidRPr="00C6283D">
        <w:br/>
      </w:r>
      <w:r w:rsidRPr="00C6283D">
        <w:br/>
        <w:t xml:space="preserve">        &lt;Typography variant="h4" fontWeight="bold"&gt;</w:t>
      </w:r>
      <w:r w:rsidRPr="00C6283D">
        <w:br/>
        <w:t xml:space="preserve">          {displayValue}</w:t>
      </w:r>
      <w:r w:rsidRPr="00C6283D">
        <w:br/>
        <w:t xml:space="preserve">        &lt;/Typography&gt;</w:t>
      </w:r>
      <w:r w:rsidRPr="00C6283D">
        <w:br/>
      </w:r>
      <w:r w:rsidRPr="00C6283D">
        <w:br/>
        <w:t xml:space="preserve">        &lt;Box height={60}&gt;</w:t>
      </w:r>
      <w:r w:rsidRPr="00C6283D">
        <w:br/>
        <w:t xml:space="preserve">          &lt;ResponsiveContainer width="100%" height="100%"&gt;</w:t>
      </w:r>
      <w:r w:rsidRPr="00C6283D">
        <w:br/>
        <w:t xml:space="preserve">            &lt;LineChart data={sparkData}&gt;</w:t>
      </w:r>
      <w:r w:rsidRPr="00C6283D">
        <w:br/>
        <w:t xml:space="preserve">              &lt;Line</w:t>
      </w:r>
      <w:r w:rsidRPr="00C6283D">
        <w:br/>
        <w:t xml:space="preserve">                type="monotone"</w:t>
      </w:r>
      <w:r w:rsidRPr="00C6283D">
        <w:br/>
        <w:t xml:space="preserve">                dataKey="v"</w:t>
      </w:r>
      <w:r w:rsidRPr="00C6283D">
        <w:br/>
        <w:t xml:space="preserve">                stroke="#1565C0"</w:t>
      </w:r>
      <w:r w:rsidRPr="00C6283D">
        <w:br/>
        <w:t xml:space="preserve">                dot={false}</w:t>
      </w:r>
      <w:r w:rsidRPr="00C6283D">
        <w:br/>
        <w:t xml:space="preserve">                strokeWidth={2}</w:t>
      </w:r>
      <w:r w:rsidRPr="00C6283D">
        <w:br/>
        <w:t xml:space="preserve">              /&gt;</w:t>
      </w:r>
      <w:r w:rsidRPr="00C6283D">
        <w:br/>
        <w:t xml:space="preserve">            &lt;/LineChart&gt;</w:t>
      </w:r>
      <w:r w:rsidRPr="00C6283D">
        <w:br/>
        <w:t xml:space="preserve">          &lt;/ResponsiveContainer&gt;</w:t>
      </w:r>
      <w:r w:rsidRPr="00C6283D">
        <w:br/>
        <w:t xml:space="preserve">        &lt;/Box&gt;</w:t>
      </w:r>
      <w:r w:rsidRPr="00C6283D">
        <w:br/>
        <w:t xml:space="preserve">      &lt;/CardContent&gt;</w:t>
      </w:r>
      <w:r w:rsidRPr="00C6283D">
        <w:br/>
        <w:t xml:space="preserve">    &lt;/Card&gt;</w:t>
      </w:r>
      <w:r w:rsidRPr="00C6283D">
        <w:br/>
        <w:t xml:space="preserve">  );</w:t>
      </w:r>
      <w:r w:rsidRPr="00C6283D">
        <w:br/>
        <w:t>};</w:t>
      </w:r>
      <w:r w:rsidRPr="00C6283D">
        <w:br/>
      </w:r>
      <w:r w:rsidRPr="00C6283D">
        <w:br/>
        <w:t>export default KPICard;</w:t>
      </w:r>
    </w:p>
    <w:p w14:paraId="56A44E5B" w14:textId="77777777" w:rsidR="00C6283D" w:rsidRPr="00C6283D" w:rsidRDefault="00C6283D" w:rsidP="00C6283D">
      <w:r w:rsidRPr="00C6283D">
        <w:t>Now KPI cards look modern SaaS.</w:t>
      </w:r>
    </w:p>
    <w:p w14:paraId="785EDA9D" w14:textId="77777777" w:rsidR="00C6283D" w:rsidRPr="00C6283D" w:rsidRDefault="00C6283D" w:rsidP="00C6283D">
      <w:r w:rsidRPr="00C6283D">
        <w:pict w14:anchorId="3D7D8C07">
          <v:rect id="_x0000_i2090" style="width:0;height:0" o:hralign="center" o:hrstd="t" o:hr="t" fillcolor="#a0a0a0" stroked="f"/>
        </w:pict>
      </w:r>
    </w:p>
    <w:p w14:paraId="69F5A5E7" w14:textId="77777777" w:rsidR="00C6283D" w:rsidRPr="00C6283D" w:rsidRDefault="00C6283D" w:rsidP="00C6283D">
      <w:pPr>
        <w:rPr>
          <w:b/>
          <w:bCs/>
        </w:rPr>
      </w:pPr>
      <w:r w:rsidRPr="00C6283D">
        <w:rPr>
          <w:rFonts w:ascii="Segoe UI Emoji" w:hAnsi="Segoe UI Emoji" w:cs="Segoe UI Emoji"/>
          <w:b/>
          <w:bCs/>
        </w:rPr>
        <w:lastRenderedPageBreak/>
        <w:t>🟦</w:t>
      </w:r>
      <w:r w:rsidRPr="00C6283D">
        <w:rPr>
          <w:b/>
          <w:bCs/>
        </w:rPr>
        <w:t xml:space="preserve"> 3️</w:t>
      </w:r>
      <w:r w:rsidRPr="00C6283D">
        <w:rPr>
          <w:rFonts w:ascii="Segoe UI Symbol" w:hAnsi="Segoe UI Symbol" w:cs="Segoe UI Symbol"/>
          <w:b/>
          <w:bCs/>
        </w:rPr>
        <w:t>⃣</w:t>
      </w:r>
      <w:r w:rsidRPr="00C6283D">
        <w:rPr>
          <w:b/>
          <w:bCs/>
        </w:rPr>
        <w:t xml:space="preserve"> DATA EXPORT BUTTON (CSV)</w:t>
      </w:r>
    </w:p>
    <w:p w14:paraId="0FEA8C47" w14:textId="77777777" w:rsidR="00C6283D" w:rsidRPr="00C6283D" w:rsidRDefault="00C6283D" w:rsidP="00C6283D">
      <w:r w:rsidRPr="00C6283D">
        <w:t>We’ll export current filtered data from backend.</w:t>
      </w:r>
    </w:p>
    <w:p w14:paraId="34142ED9" w14:textId="77777777" w:rsidR="00C6283D" w:rsidRPr="00C6283D" w:rsidRDefault="00C6283D" w:rsidP="00C6283D">
      <w:r w:rsidRPr="00C6283D">
        <w:pict w14:anchorId="1471C1B6">
          <v:rect id="_x0000_i2091" style="width:0;height:0" o:hralign="center" o:hrstd="t" o:hr="t" fillcolor="#a0a0a0" stroked="f"/>
        </w:pict>
      </w:r>
    </w:p>
    <w:p w14:paraId="0556175F"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Backend Add Endpoint</w:t>
      </w:r>
    </w:p>
    <w:p w14:paraId="52CB5780" w14:textId="77777777" w:rsidR="00C6283D" w:rsidRPr="00C6283D" w:rsidRDefault="00C6283D" w:rsidP="00C6283D">
      <w:r w:rsidRPr="00C6283D">
        <w:t>Add in server.js:</w:t>
      </w:r>
    </w:p>
    <w:p w14:paraId="5DE8A7FC" w14:textId="77777777" w:rsidR="00C6283D" w:rsidRPr="00C6283D" w:rsidRDefault="00C6283D" w:rsidP="00C6283D">
      <w:r w:rsidRPr="00C6283D">
        <w:t>/* EXPORT CSV */</w:t>
      </w:r>
      <w:r w:rsidRPr="00C6283D">
        <w:br/>
        <w:t>app.get("/api/dashboard/export", (req, res) =&gt; {</w:t>
      </w:r>
      <w:r w:rsidRPr="00C6283D">
        <w:br/>
        <w:t xml:space="preserve">  const data = applyFilters(leadsData, req.query);</w:t>
      </w:r>
      <w:r w:rsidRPr="00C6283D">
        <w:br/>
      </w:r>
      <w:r w:rsidRPr="00C6283D">
        <w:br/>
        <w:t xml:space="preserve">  const headers = Object.keys(data[0] || {}).join(",");</w:t>
      </w:r>
      <w:r w:rsidRPr="00C6283D">
        <w:br/>
        <w:t xml:space="preserve">  const rows = data</w:t>
      </w:r>
      <w:r w:rsidRPr="00C6283D">
        <w:br/>
        <w:t xml:space="preserve">    .map(row =&gt;</w:t>
      </w:r>
      <w:r w:rsidRPr="00C6283D">
        <w:br/>
        <w:t xml:space="preserve">      Object.values(row)</w:t>
      </w:r>
      <w:r w:rsidRPr="00C6283D">
        <w:br/>
        <w:t xml:space="preserve">        .map(val =&gt; `"${val}"`)</w:t>
      </w:r>
      <w:r w:rsidRPr="00C6283D">
        <w:br/>
        <w:t xml:space="preserve">        .join(",")</w:t>
      </w:r>
      <w:r w:rsidRPr="00C6283D">
        <w:br/>
        <w:t xml:space="preserve">    )</w:t>
      </w:r>
      <w:r w:rsidRPr="00C6283D">
        <w:br/>
        <w:t xml:space="preserve">    .join("</w:t>
      </w:r>
      <w:r w:rsidRPr="00C6283D">
        <w:rPr>
          <w:u w:val="single"/>
        </w:rPr>
        <w:t>\n</w:t>
      </w:r>
      <w:r w:rsidRPr="00C6283D">
        <w:t>");</w:t>
      </w:r>
      <w:r w:rsidRPr="00C6283D">
        <w:br/>
      </w:r>
      <w:r w:rsidRPr="00C6283D">
        <w:br/>
        <w:t xml:space="preserve">  const csv = headers + "</w:t>
      </w:r>
      <w:r w:rsidRPr="00C6283D">
        <w:rPr>
          <w:u w:val="single"/>
        </w:rPr>
        <w:t>\n</w:t>
      </w:r>
      <w:r w:rsidRPr="00C6283D">
        <w:t>" + rows;</w:t>
      </w:r>
      <w:r w:rsidRPr="00C6283D">
        <w:br/>
      </w:r>
      <w:r w:rsidRPr="00C6283D">
        <w:br/>
        <w:t xml:space="preserve">  res.setHeader("Content-Disposition", "attachment; filename=data.csv");</w:t>
      </w:r>
      <w:r w:rsidRPr="00C6283D">
        <w:br/>
        <w:t xml:space="preserve">  res.set("Content-Type", "text/csv");</w:t>
      </w:r>
      <w:r w:rsidRPr="00C6283D">
        <w:br/>
        <w:t xml:space="preserve">  res.send(csv);</w:t>
      </w:r>
      <w:r w:rsidRPr="00C6283D">
        <w:br/>
        <w:t>});</w:t>
      </w:r>
    </w:p>
    <w:p w14:paraId="41814A42" w14:textId="77777777" w:rsidR="00C6283D" w:rsidRPr="00C6283D" w:rsidRDefault="00C6283D" w:rsidP="00C6283D">
      <w:r w:rsidRPr="00C6283D">
        <w:pict w14:anchorId="6B211C6F">
          <v:rect id="_x0000_i2092" style="width:0;height:0" o:hralign="center" o:hrstd="t" o:hr="t" fillcolor="#a0a0a0" stroked="f"/>
        </w:pict>
      </w:r>
    </w:p>
    <w:p w14:paraId="180AAC68"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Frontend Export Button</w:t>
      </w:r>
    </w:p>
    <w:p w14:paraId="6C84D0DE" w14:textId="77777777" w:rsidR="00C6283D" w:rsidRPr="00C6283D" w:rsidRDefault="00C6283D" w:rsidP="00C6283D">
      <w:r w:rsidRPr="00C6283D">
        <w:t>Add in ExecutiveOverview top section:</w:t>
      </w:r>
    </w:p>
    <w:p w14:paraId="3E4DD29A" w14:textId="77777777" w:rsidR="00C6283D" w:rsidRPr="00C6283D" w:rsidRDefault="00C6283D" w:rsidP="00C6283D">
      <w:r w:rsidRPr="00C6283D">
        <w:t>import { Button } from "@mui/material";</w:t>
      </w:r>
      <w:r w:rsidRPr="00C6283D">
        <w:br/>
      </w:r>
      <w:r w:rsidRPr="00C6283D">
        <w:br/>
        <w:t>&lt;Button</w:t>
      </w:r>
      <w:r w:rsidRPr="00C6283D">
        <w:br/>
        <w:t xml:space="preserve">  variant="contained"</w:t>
      </w:r>
      <w:r w:rsidRPr="00C6283D">
        <w:br/>
        <w:t xml:space="preserve">  sx={{ mb: 2 }}</w:t>
      </w:r>
      <w:r w:rsidRPr="00C6283D">
        <w:br/>
        <w:t xml:space="preserve">  onClick={() =&gt; {</w:t>
      </w:r>
      <w:r w:rsidRPr="00C6283D">
        <w:br/>
        <w:t xml:space="preserve">    const query = new URLSearchParams(filters).toString();</w:t>
      </w:r>
      <w:r w:rsidRPr="00C6283D">
        <w:br/>
        <w:t xml:space="preserve">    window.open(</w:t>
      </w:r>
      <w:r w:rsidRPr="00C6283D">
        <w:br/>
        <w:t xml:space="preserve">      `http://localhost:5000/api/dashboard/export?${query}`</w:t>
      </w:r>
      <w:r w:rsidRPr="00C6283D">
        <w:br/>
      </w:r>
      <w:r w:rsidRPr="00C6283D">
        <w:lastRenderedPageBreak/>
        <w:t xml:space="preserve">    );</w:t>
      </w:r>
      <w:r w:rsidRPr="00C6283D">
        <w:br/>
        <w:t xml:space="preserve">  }}</w:t>
      </w:r>
      <w:r w:rsidRPr="00C6283D">
        <w:br/>
        <w:t>&gt;</w:t>
      </w:r>
      <w:r w:rsidRPr="00C6283D">
        <w:br/>
        <w:t xml:space="preserve">  Export CSV</w:t>
      </w:r>
      <w:r w:rsidRPr="00C6283D">
        <w:br/>
        <w:t>&lt;/Button&gt;</w:t>
      </w:r>
    </w:p>
    <w:p w14:paraId="4A9544D2" w14:textId="77777777" w:rsidR="00C6283D" w:rsidRPr="00C6283D" w:rsidRDefault="00C6283D" w:rsidP="00C6283D">
      <w:r w:rsidRPr="00C6283D">
        <w:t>Place it above KPI cards.</w:t>
      </w:r>
    </w:p>
    <w:p w14:paraId="5B7E1530" w14:textId="77777777" w:rsidR="00C6283D" w:rsidRPr="00C6283D" w:rsidRDefault="00C6283D" w:rsidP="00C6283D">
      <w:r w:rsidRPr="00C6283D">
        <w:pict w14:anchorId="704CCCCD">
          <v:rect id="_x0000_i2093" style="width:0;height:0" o:hralign="center" o:hrstd="t" o:hr="t" fillcolor="#a0a0a0" stroked="f"/>
        </w:pict>
      </w:r>
    </w:p>
    <w:p w14:paraId="0EFFB7AB"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4️</w:t>
      </w:r>
      <w:r w:rsidRPr="00C6283D">
        <w:rPr>
          <w:rFonts w:ascii="Segoe UI Symbol" w:hAnsi="Segoe UI Symbol" w:cs="Segoe UI Symbol"/>
          <w:b/>
          <w:bCs/>
        </w:rPr>
        <w:t>⃣</w:t>
      </w:r>
      <w:r w:rsidRPr="00C6283D">
        <w:rPr>
          <w:b/>
          <w:bCs/>
        </w:rPr>
        <w:t xml:space="preserve"> FULL MOBILE RESPONSIVENESS</w:t>
      </w:r>
    </w:p>
    <w:p w14:paraId="0335DDD0" w14:textId="77777777" w:rsidR="00C6283D" w:rsidRPr="00C6283D" w:rsidRDefault="00C6283D" w:rsidP="00C6283D">
      <w:r w:rsidRPr="00C6283D">
        <w:t>Your Grid layout must use:</w:t>
      </w:r>
    </w:p>
    <w:p w14:paraId="448B1B00" w14:textId="77777777" w:rsidR="00C6283D" w:rsidRPr="00C6283D" w:rsidRDefault="00C6283D" w:rsidP="00C6283D">
      <w:r w:rsidRPr="00C6283D">
        <w:t>&lt;Grid container spacing={3}&gt;</w:t>
      </w:r>
      <w:r w:rsidRPr="00C6283D">
        <w:br/>
        <w:t xml:space="preserve">  &lt;Grid item xs={12} md={3}&gt;</w:t>
      </w:r>
    </w:p>
    <w:p w14:paraId="2797AFD0" w14:textId="77777777" w:rsidR="00C6283D" w:rsidRPr="00C6283D" w:rsidRDefault="00C6283D" w:rsidP="00C6283D">
      <w:r w:rsidRPr="00C6283D">
        <w:t>xs=12 → full width on mobile</w:t>
      </w:r>
      <w:r w:rsidRPr="00C6283D">
        <w:br/>
        <w:t>md=3 → 4 cards in desktop</w:t>
      </w:r>
    </w:p>
    <w:p w14:paraId="01407CC2" w14:textId="77777777" w:rsidR="00C6283D" w:rsidRPr="00C6283D" w:rsidRDefault="00C6283D" w:rsidP="00C6283D">
      <w:r w:rsidRPr="00C6283D">
        <w:t>You already use that — so it is responsive.</w:t>
      </w:r>
    </w:p>
    <w:p w14:paraId="21FEC8D0" w14:textId="77777777" w:rsidR="00C6283D" w:rsidRPr="00C6283D" w:rsidRDefault="00C6283D" w:rsidP="00C6283D">
      <w:r w:rsidRPr="00C6283D">
        <w:pict w14:anchorId="4D59C5B0">
          <v:rect id="_x0000_i2094" style="width:0;height:0" o:hralign="center" o:hrstd="t" o:hr="t" fillcolor="#a0a0a0" stroked="f"/>
        </w:pict>
      </w:r>
    </w:p>
    <w:p w14:paraId="466A9F17" w14:textId="77777777" w:rsidR="00C6283D" w:rsidRPr="00C6283D" w:rsidRDefault="00C6283D" w:rsidP="00C6283D">
      <w:pPr>
        <w:rPr>
          <w:b/>
          <w:bCs/>
        </w:rPr>
      </w:pPr>
      <w:r w:rsidRPr="00C6283D">
        <w:rPr>
          <w:rFonts w:ascii="Segoe UI Emoji" w:hAnsi="Segoe UI Emoji" w:cs="Segoe UI Emoji"/>
          <w:b/>
          <w:bCs/>
        </w:rPr>
        <w:t>🎯</w:t>
      </w:r>
      <w:r w:rsidRPr="00C6283D">
        <w:rPr>
          <w:b/>
          <w:bCs/>
        </w:rPr>
        <w:t xml:space="preserve"> FINAL CAPABILITIES</w:t>
      </w:r>
    </w:p>
    <w:p w14:paraId="03661E4C" w14:textId="77777777" w:rsidR="00C6283D" w:rsidRPr="00C6283D" w:rsidRDefault="00C6283D" w:rsidP="00C6283D">
      <w:r w:rsidRPr="00C6283D">
        <w:t>Your dashboard now has:</w:t>
      </w:r>
    </w:p>
    <w:p w14:paraId="7FA4F8D0" w14:textId="77777777" w:rsidR="00C6283D" w:rsidRPr="00C6283D" w:rsidRDefault="00C6283D" w:rsidP="00C6283D">
      <w:r w:rsidRPr="00C6283D">
        <w:rPr>
          <w:rFonts w:ascii="Segoe UI Symbol" w:hAnsi="Segoe UI Symbol" w:cs="Segoe UI Symbol"/>
        </w:rPr>
        <w:t>✔</w:t>
      </w:r>
      <w:r w:rsidRPr="00C6283D">
        <w:t xml:space="preserve"> Responsive Mobile Layout</w:t>
      </w:r>
      <w:r w:rsidRPr="00C6283D">
        <w:br/>
      </w:r>
      <w:r w:rsidRPr="00C6283D">
        <w:rPr>
          <w:rFonts w:ascii="Segoe UI Symbol" w:hAnsi="Segoe UI Symbol" w:cs="Segoe UI Symbol"/>
        </w:rPr>
        <w:t>✔</w:t>
      </w:r>
      <w:r w:rsidRPr="00C6283D">
        <w:t xml:space="preserve"> Collapsible Sidebar</w:t>
      </w:r>
      <w:r w:rsidRPr="00C6283D">
        <w:br/>
      </w:r>
      <w:r w:rsidRPr="00C6283D">
        <w:rPr>
          <w:rFonts w:ascii="Segoe UI Symbol" w:hAnsi="Segoe UI Symbol" w:cs="Segoe UI Symbol"/>
        </w:rPr>
        <w:t>✔</w:t>
      </w:r>
      <w:r w:rsidRPr="00C6283D">
        <w:t xml:space="preserve"> Sparkline KPI charts</w:t>
      </w:r>
      <w:r w:rsidRPr="00C6283D">
        <w:br/>
      </w:r>
      <w:r w:rsidRPr="00C6283D">
        <w:rPr>
          <w:rFonts w:ascii="Segoe UI Symbol" w:hAnsi="Segoe UI Symbol" w:cs="Segoe UI Symbol"/>
        </w:rPr>
        <w:t>✔</w:t>
      </w:r>
      <w:r w:rsidRPr="00C6283D">
        <w:t xml:space="preserve"> Export to CSV</w:t>
      </w:r>
      <w:r w:rsidRPr="00C6283D">
        <w:br/>
      </w:r>
      <w:r w:rsidRPr="00C6283D">
        <w:rPr>
          <w:rFonts w:ascii="Segoe UI Symbol" w:hAnsi="Segoe UI Symbol" w:cs="Segoe UI Symbol"/>
        </w:rPr>
        <w:t>✔</w:t>
      </w:r>
      <w:r w:rsidRPr="00C6283D">
        <w:t xml:space="preserve"> Conversion Rate</w:t>
      </w:r>
      <w:r w:rsidRPr="00C6283D">
        <w:br/>
      </w:r>
      <w:r w:rsidRPr="00C6283D">
        <w:rPr>
          <w:rFonts w:ascii="Segoe UI Symbol" w:hAnsi="Segoe UI Symbol" w:cs="Segoe UI Symbol"/>
        </w:rPr>
        <w:t>✔</w:t>
      </w:r>
      <w:r w:rsidRPr="00C6283D">
        <w:t xml:space="preserve"> Drop-Off %</w:t>
      </w:r>
      <w:r w:rsidRPr="00C6283D">
        <w:br/>
      </w:r>
      <w:r w:rsidRPr="00C6283D">
        <w:rPr>
          <w:rFonts w:ascii="Segoe UI Symbol" w:hAnsi="Segoe UI Symbol" w:cs="Segoe UI Symbol"/>
        </w:rPr>
        <w:t>✔</w:t>
      </w:r>
      <w:r w:rsidRPr="00C6283D">
        <w:t xml:space="preserve"> Forecast</w:t>
      </w:r>
      <w:r w:rsidRPr="00C6283D">
        <w:br/>
      </w:r>
      <w:r w:rsidRPr="00C6283D">
        <w:rPr>
          <w:rFonts w:ascii="Segoe UI Symbol" w:hAnsi="Segoe UI Symbol" w:cs="Segoe UI Symbol"/>
        </w:rPr>
        <w:t>✔</w:t>
      </w:r>
      <w:r w:rsidRPr="00C6283D">
        <w:t xml:space="preserve"> Team Performance</w:t>
      </w:r>
      <w:r w:rsidRPr="00C6283D">
        <w:br/>
      </w:r>
      <w:r w:rsidRPr="00C6283D">
        <w:rPr>
          <w:rFonts w:ascii="Segoe UI Symbol" w:hAnsi="Segoe UI Symbol" w:cs="Segoe UI Symbol"/>
        </w:rPr>
        <w:t>✔</w:t>
      </w:r>
      <w:r w:rsidRPr="00C6283D">
        <w:t xml:space="preserve"> Dark Mode</w:t>
      </w:r>
      <w:r w:rsidRPr="00C6283D">
        <w:br/>
      </w:r>
      <w:r w:rsidRPr="00C6283D">
        <w:rPr>
          <w:rFonts w:ascii="Segoe UI Symbol" w:hAnsi="Segoe UI Symbol" w:cs="Segoe UI Symbol"/>
        </w:rPr>
        <w:t>✔</w:t>
      </w:r>
      <w:r w:rsidRPr="00C6283D">
        <w:t xml:space="preserve"> Excel Backend</w:t>
      </w:r>
      <w:r w:rsidRPr="00C6283D">
        <w:br/>
      </w:r>
      <w:r w:rsidRPr="00C6283D">
        <w:rPr>
          <w:rFonts w:ascii="Segoe UI Symbol" w:hAnsi="Segoe UI Symbol" w:cs="Segoe UI Symbol"/>
        </w:rPr>
        <w:t>✔</w:t>
      </w:r>
      <w:r w:rsidRPr="00C6283D">
        <w:t xml:space="preserve"> React Router</w:t>
      </w:r>
      <w:r w:rsidRPr="00C6283D">
        <w:br/>
      </w:r>
      <w:r w:rsidRPr="00C6283D">
        <w:rPr>
          <w:rFonts w:ascii="Segoe UI Symbol" w:hAnsi="Segoe UI Symbol" w:cs="Segoe UI Symbol"/>
        </w:rPr>
        <w:t>✔</w:t>
      </w:r>
      <w:r w:rsidRPr="00C6283D">
        <w:t xml:space="preserve"> Loading Spinners</w:t>
      </w:r>
    </w:p>
    <w:p w14:paraId="76EA2E08" w14:textId="77777777" w:rsidR="00C6283D" w:rsidRPr="00C6283D" w:rsidRDefault="00C6283D" w:rsidP="00C6283D">
      <w:r w:rsidRPr="00C6283D">
        <w:t>This is now </w:t>
      </w:r>
      <w:r w:rsidRPr="00C6283D">
        <w:rPr>
          <w:b/>
          <w:bCs/>
        </w:rPr>
        <w:t>enterprise-level SaaS UI</w:t>
      </w:r>
      <w:r w:rsidRPr="00C6283D">
        <w:t>.</w:t>
      </w:r>
    </w:p>
    <w:p w14:paraId="10F4ED75" w14:textId="77777777" w:rsidR="00C6283D" w:rsidRPr="00C6283D" w:rsidRDefault="00C6283D" w:rsidP="00C6283D">
      <w:r w:rsidRPr="00C6283D">
        <w:pict w14:anchorId="0801DC77">
          <v:rect id="_x0000_i2095" style="width:0;height:0" o:hralign="center" o:hrstd="t" o:hr="t" fillcolor="#a0a0a0" stroked="f"/>
        </w:pict>
      </w:r>
    </w:p>
    <w:p w14:paraId="1F46616C" w14:textId="77777777" w:rsidR="00C6283D" w:rsidRPr="00C6283D" w:rsidRDefault="00C6283D" w:rsidP="00C6283D">
      <w:r w:rsidRPr="00C6283D">
        <w:t>If you want next advanced features:</w:t>
      </w:r>
    </w:p>
    <w:p w14:paraId="6A141D63" w14:textId="77777777" w:rsidR="00C6283D" w:rsidRPr="00C6283D" w:rsidRDefault="00C6283D" w:rsidP="00C6283D">
      <w:pPr>
        <w:numPr>
          <w:ilvl w:val="0"/>
          <w:numId w:val="37"/>
        </w:numPr>
      </w:pPr>
      <w:r w:rsidRPr="00C6283D">
        <w:lastRenderedPageBreak/>
        <w:t>Animated page transitions</w:t>
      </w:r>
    </w:p>
    <w:p w14:paraId="20B83ECD" w14:textId="77777777" w:rsidR="00C6283D" w:rsidRPr="00C6283D" w:rsidRDefault="00C6283D" w:rsidP="00C6283D">
      <w:pPr>
        <w:numPr>
          <w:ilvl w:val="0"/>
          <w:numId w:val="37"/>
        </w:numPr>
      </w:pPr>
      <w:r w:rsidRPr="00C6283D">
        <w:t>Real authentication login system</w:t>
      </w:r>
    </w:p>
    <w:p w14:paraId="574DFE29" w14:textId="77777777" w:rsidR="00C6283D" w:rsidRPr="00C6283D" w:rsidRDefault="00C6283D" w:rsidP="00C6283D">
      <w:pPr>
        <w:numPr>
          <w:ilvl w:val="0"/>
          <w:numId w:val="37"/>
        </w:numPr>
      </w:pPr>
      <w:r w:rsidRPr="00C6283D">
        <w:t>Role-based access (Admin / Viewer)</w:t>
      </w:r>
    </w:p>
    <w:p w14:paraId="661C53DE" w14:textId="77777777" w:rsidR="00C6283D" w:rsidRPr="00C6283D" w:rsidRDefault="00C6283D" w:rsidP="00C6283D">
      <w:pPr>
        <w:numPr>
          <w:ilvl w:val="0"/>
          <w:numId w:val="37"/>
        </w:numPr>
      </w:pPr>
      <w:r w:rsidRPr="00C6283D">
        <w:t>Chart drill-down modal</w:t>
      </w:r>
    </w:p>
    <w:p w14:paraId="67CA57D8" w14:textId="77777777" w:rsidR="00C6283D" w:rsidRPr="00C6283D" w:rsidRDefault="00C6283D" w:rsidP="00C6283D">
      <w:pPr>
        <w:numPr>
          <w:ilvl w:val="0"/>
          <w:numId w:val="37"/>
        </w:numPr>
      </w:pPr>
      <w:r w:rsidRPr="00C6283D">
        <w:t>KPI comparison vs previous year</w:t>
      </w:r>
    </w:p>
    <w:p w14:paraId="5898DE65" w14:textId="77777777" w:rsidR="00C6283D" w:rsidRPr="00C6283D" w:rsidRDefault="00C6283D" w:rsidP="00C6283D">
      <w:pPr>
        <w:numPr>
          <w:ilvl w:val="0"/>
          <w:numId w:val="37"/>
        </w:numPr>
      </w:pPr>
      <w:r w:rsidRPr="00C6283D">
        <w:t>API performance caching</w:t>
      </w:r>
    </w:p>
    <w:p w14:paraId="7B98BC3A" w14:textId="77777777" w:rsidR="00C6283D" w:rsidRPr="00C6283D" w:rsidRDefault="00C6283D" w:rsidP="00C6283D">
      <w:pPr>
        <w:numPr>
          <w:ilvl w:val="0"/>
          <w:numId w:val="37"/>
        </w:numPr>
      </w:pPr>
      <w:r w:rsidRPr="00C6283D">
        <w:t>Deploy to Render / Vercel / AWS</w:t>
      </w:r>
    </w:p>
    <w:p w14:paraId="2D7A00B9" w14:textId="77777777" w:rsidR="00C6283D" w:rsidRPr="00C6283D" w:rsidRDefault="00C6283D" w:rsidP="00C6283D">
      <w:r w:rsidRPr="00C6283D">
        <w:t xml:space="preserve">Tell me next </w:t>
      </w:r>
      <w:r w:rsidRPr="00C6283D">
        <w:rPr>
          <w:rFonts w:ascii="Segoe UI Emoji" w:hAnsi="Segoe UI Emoji" w:cs="Segoe UI Emoji"/>
        </w:rPr>
        <w:t>🚀</w:t>
      </w:r>
    </w:p>
    <w:p w14:paraId="3C7A723A" w14:textId="77777777" w:rsidR="00C6283D" w:rsidRPr="00C6283D" w:rsidRDefault="00C6283D" w:rsidP="00C6283D">
      <w:pPr>
        <w:rPr>
          <w:vanish/>
        </w:rPr>
      </w:pPr>
      <w:r w:rsidRPr="00C6283D">
        <w:rPr>
          <w:vanish/>
        </w:rPr>
        <w:t>Top of Form</w:t>
      </w:r>
    </w:p>
    <w:p w14:paraId="407CFDAD" w14:textId="77777777" w:rsidR="00C6283D" w:rsidRPr="00C6283D" w:rsidRDefault="00C6283D" w:rsidP="00C6283D">
      <w:pPr>
        <w:rPr>
          <w:vanish/>
        </w:rPr>
      </w:pPr>
      <w:r w:rsidRPr="00C6283D">
        <w:rPr>
          <w:vanish/>
        </w:rPr>
        <w:t>Bottom of Form</w:t>
      </w:r>
    </w:p>
    <w:p w14:paraId="1DC601D2" w14:textId="77777777" w:rsidR="00F2627A" w:rsidRPr="00C6283D" w:rsidRDefault="00F2627A" w:rsidP="00C6283D"/>
    <w:sectPr w:rsidR="00F2627A" w:rsidRPr="00C628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398"/>
    <w:multiLevelType w:val="multilevel"/>
    <w:tmpl w:val="A108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627640"/>
    <w:multiLevelType w:val="multilevel"/>
    <w:tmpl w:val="7268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B91FD7"/>
    <w:multiLevelType w:val="multilevel"/>
    <w:tmpl w:val="7250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F53DCA"/>
    <w:multiLevelType w:val="multilevel"/>
    <w:tmpl w:val="601A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C443F0"/>
    <w:multiLevelType w:val="multilevel"/>
    <w:tmpl w:val="23A0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054D95"/>
    <w:multiLevelType w:val="multilevel"/>
    <w:tmpl w:val="295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104F4F"/>
    <w:multiLevelType w:val="multilevel"/>
    <w:tmpl w:val="891C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7077E3"/>
    <w:multiLevelType w:val="multilevel"/>
    <w:tmpl w:val="1E1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977E6D"/>
    <w:multiLevelType w:val="multilevel"/>
    <w:tmpl w:val="E400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39521E"/>
    <w:multiLevelType w:val="multilevel"/>
    <w:tmpl w:val="361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AB3325"/>
    <w:multiLevelType w:val="multilevel"/>
    <w:tmpl w:val="933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E44258"/>
    <w:multiLevelType w:val="multilevel"/>
    <w:tmpl w:val="D53AA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95DCA"/>
    <w:multiLevelType w:val="multilevel"/>
    <w:tmpl w:val="B2B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8974B1"/>
    <w:multiLevelType w:val="multilevel"/>
    <w:tmpl w:val="0FB8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C3EC7"/>
    <w:multiLevelType w:val="multilevel"/>
    <w:tmpl w:val="4E9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B47831"/>
    <w:multiLevelType w:val="multilevel"/>
    <w:tmpl w:val="89D0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502F36"/>
    <w:multiLevelType w:val="multilevel"/>
    <w:tmpl w:val="D65C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10777D"/>
    <w:multiLevelType w:val="multilevel"/>
    <w:tmpl w:val="B3F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954476"/>
    <w:multiLevelType w:val="multilevel"/>
    <w:tmpl w:val="469C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2E4860"/>
    <w:multiLevelType w:val="multilevel"/>
    <w:tmpl w:val="9784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903A40"/>
    <w:multiLevelType w:val="multilevel"/>
    <w:tmpl w:val="B25E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A94AFB"/>
    <w:multiLevelType w:val="multilevel"/>
    <w:tmpl w:val="61C2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8D841EF"/>
    <w:multiLevelType w:val="multilevel"/>
    <w:tmpl w:val="574A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2940CD"/>
    <w:multiLevelType w:val="multilevel"/>
    <w:tmpl w:val="6046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2FF4317"/>
    <w:multiLevelType w:val="multilevel"/>
    <w:tmpl w:val="009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664918"/>
    <w:multiLevelType w:val="multilevel"/>
    <w:tmpl w:val="A5E0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F77F84"/>
    <w:multiLevelType w:val="multilevel"/>
    <w:tmpl w:val="8912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DC7C4B"/>
    <w:multiLevelType w:val="multilevel"/>
    <w:tmpl w:val="4BB0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9B3BCF"/>
    <w:multiLevelType w:val="multilevel"/>
    <w:tmpl w:val="52BE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0178EE"/>
    <w:multiLevelType w:val="multilevel"/>
    <w:tmpl w:val="355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902544"/>
    <w:multiLevelType w:val="multilevel"/>
    <w:tmpl w:val="C2B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B13034"/>
    <w:multiLevelType w:val="multilevel"/>
    <w:tmpl w:val="FC6C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DD03D1"/>
    <w:multiLevelType w:val="multilevel"/>
    <w:tmpl w:val="4808B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59135A"/>
    <w:multiLevelType w:val="multilevel"/>
    <w:tmpl w:val="555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A1840BB"/>
    <w:multiLevelType w:val="multilevel"/>
    <w:tmpl w:val="2698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BD2764D"/>
    <w:multiLevelType w:val="multilevel"/>
    <w:tmpl w:val="66CE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5857FD"/>
    <w:multiLevelType w:val="multilevel"/>
    <w:tmpl w:val="BF24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0602222">
    <w:abstractNumId w:val="8"/>
  </w:num>
  <w:num w:numId="2" w16cid:durableId="309019440">
    <w:abstractNumId w:val="7"/>
  </w:num>
  <w:num w:numId="3" w16cid:durableId="847865549">
    <w:abstractNumId w:val="23"/>
  </w:num>
  <w:num w:numId="4" w16cid:durableId="399442534">
    <w:abstractNumId w:val="6"/>
  </w:num>
  <w:num w:numId="5" w16cid:durableId="360132669">
    <w:abstractNumId w:val="21"/>
  </w:num>
  <w:num w:numId="6" w16cid:durableId="1446147655">
    <w:abstractNumId w:val="17"/>
  </w:num>
  <w:num w:numId="7" w16cid:durableId="1469081216">
    <w:abstractNumId w:val="11"/>
  </w:num>
  <w:num w:numId="8" w16cid:durableId="1924295378">
    <w:abstractNumId w:val="2"/>
  </w:num>
  <w:num w:numId="9" w16cid:durableId="1194533385">
    <w:abstractNumId w:val="22"/>
  </w:num>
  <w:num w:numId="10" w16cid:durableId="876088094">
    <w:abstractNumId w:val="36"/>
  </w:num>
  <w:num w:numId="11" w16cid:durableId="366758605">
    <w:abstractNumId w:val="16"/>
  </w:num>
  <w:num w:numId="12" w16cid:durableId="763064497">
    <w:abstractNumId w:val="30"/>
  </w:num>
  <w:num w:numId="13" w16cid:durableId="1399017405">
    <w:abstractNumId w:val="5"/>
  </w:num>
  <w:num w:numId="14" w16cid:durableId="1380475019">
    <w:abstractNumId w:val="24"/>
  </w:num>
  <w:num w:numId="15" w16cid:durableId="51083321">
    <w:abstractNumId w:val="31"/>
  </w:num>
  <w:num w:numId="16" w16cid:durableId="1906063419">
    <w:abstractNumId w:val="28"/>
  </w:num>
  <w:num w:numId="17" w16cid:durableId="275407678">
    <w:abstractNumId w:val="0"/>
  </w:num>
  <w:num w:numId="18" w16cid:durableId="1551574666">
    <w:abstractNumId w:val="4"/>
  </w:num>
  <w:num w:numId="19" w16cid:durableId="1959414713">
    <w:abstractNumId w:val="13"/>
  </w:num>
  <w:num w:numId="20" w16cid:durableId="368140854">
    <w:abstractNumId w:val="15"/>
  </w:num>
  <w:num w:numId="21" w16cid:durableId="1410036806">
    <w:abstractNumId w:val="32"/>
  </w:num>
  <w:num w:numId="22" w16cid:durableId="1259096142">
    <w:abstractNumId w:val="35"/>
  </w:num>
  <w:num w:numId="23" w16cid:durableId="404912007">
    <w:abstractNumId w:val="10"/>
  </w:num>
  <w:num w:numId="24" w16cid:durableId="62922178">
    <w:abstractNumId w:val="20"/>
  </w:num>
  <w:num w:numId="25" w16cid:durableId="564727836">
    <w:abstractNumId w:val="19"/>
  </w:num>
  <w:num w:numId="26" w16cid:durableId="1246649429">
    <w:abstractNumId w:val="14"/>
  </w:num>
  <w:num w:numId="27" w16cid:durableId="787626502">
    <w:abstractNumId w:val="29"/>
  </w:num>
  <w:num w:numId="28" w16cid:durableId="1581407127">
    <w:abstractNumId w:val="18"/>
  </w:num>
  <w:num w:numId="29" w16cid:durableId="1135021504">
    <w:abstractNumId w:val="34"/>
  </w:num>
  <w:num w:numId="30" w16cid:durableId="888879210">
    <w:abstractNumId w:val="9"/>
  </w:num>
  <w:num w:numId="31" w16cid:durableId="137917458">
    <w:abstractNumId w:val="33"/>
  </w:num>
  <w:num w:numId="32" w16cid:durableId="1882554129">
    <w:abstractNumId w:val="12"/>
  </w:num>
  <w:num w:numId="33" w16cid:durableId="450637045">
    <w:abstractNumId w:val="3"/>
  </w:num>
  <w:num w:numId="34" w16cid:durableId="937568298">
    <w:abstractNumId w:val="27"/>
  </w:num>
  <w:num w:numId="35" w16cid:durableId="2099907719">
    <w:abstractNumId w:val="1"/>
  </w:num>
  <w:num w:numId="36" w16cid:durableId="323825822">
    <w:abstractNumId w:val="26"/>
  </w:num>
  <w:num w:numId="37" w16cid:durableId="170309531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3D"/>
    <w:rsid w:val="005906F4"/>
    <w:rsid w:val="007B041A"/>
    <w:rsid w:val="0092005B"/>
    <w:rsid w:val="00960107"/>
    <w:rsid w:val="00982FFB"/>
    <w:rsid w:val="00B9777D"/>
    <w:rsid w:val="00C6283D"/>
    <w:rsid w:val="00F262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09945"/>
  <w15:chartTrackingRefBased/>
  <w15:docId w15:val="{066EDDC5-8705-4CD2-8270-4E79F7EF9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2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2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2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2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83D"/>
    <w:rPr>
      <w:rFonts w:eastAsiaTheme="majorEastAsia" w:cstheme="majorBidi"/>
      <w:color w:val="272727" w:themeColor="text1" w:themeTint="D8"/>
    </w:rPr>
  </w:style>
  <w:style w:type="paragraph" w:styleId="Title">
    <w:name w:val="Title"/>
    <w:basedOn w:val="Normal"/>
    <w:next w:val="Normal"/>
    <w:link w:val="TitleChar"/>
    <w:uiPriority w:val="10"/>
    <w:qFormat/>
    <w:rsid w:val="00C62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83D"/>
    <w:pPr>
      <w:spacing w:before="160"/>
      <w:jc w:val="center"/>
    </w:pPr>
    <w:rPr>
      <w:i/>
      <w:iCs/>
      <w:color w:val="404040" w:themeColor="text1" w:themeTint="BF"/>
    </w:rPr>
  </w:style>
  <w:style w:type="character" w:customStyle="1" w:styleId="QuoteChar">
    <w:name w:val="Quote Char"/>
    <w:basedOn w:val="DefaultParagraphFont"/>
    <w:link w:val="Quote"/>
    <w:uiPriority w:val="29"/>
    <w:rsid w:val="00C6283D"/>
    <w:rPr>
      <w:i/>
      <w:iCs/>
      <w:color w:val="404040" w:themeColor="text1" w:themeTint="BF"/>
    </w:rPr>
  </w:style>
  <w:style w:type="paragraph" w:styleId="ListParagraph">
    <w:name w:val="List Paragraph"/>
    <w:basedOn w:val="Normal"/>
    <w:uiPriority w:val="34"/>
    <w:qFormat/>
    <w:rsid w:val="00C6283D"/>
    <w:pPr>
      <w:ind w:left="720"/>
      <w:contextualSpacing/>
    </w:pPr>
  </w:style>
  <w:style w:type="character" w:styleId="IntenseEmphasis">
    <w:name w:val="Intense Emphasis"/>
    <w:basedOn w:val="DefaultParagraphFont"/>
    <w:uiPriority w:val="21"/>
    <w:qFormat/>
    <w:rsid w:val="00C6283D"/>
    <w:rPr>
      <w:i/>
      <w:iCs/>
      <w:color w:val="0F4761" w:themeColor="accent1" w:themeShade="BF"/>
    </w:rPr>
  </w:style>
  <w:style w:type="paragraph" w:styleId="IntenseQuote">
    <w:name w:val="Intense Quote"/>
    <w:basedOn w:val="Normal"/>
    <w:next w:val="Normal"/>
    <w:link w:val="IntenseQuoteChar"/>
    <w:uiPriority w:val="30"/>
    <w:qFormat/>
    <w:rsid w:val="00C62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83D"/>
    <w:rPr>
      <w:i/>
      <w:iCs/>
      <w:color w:val="0F4761" w:themeColor="accent1" w:themeShade="BF"/>
    </w:rPr>
  </w:style>
  <w:style w:type="character" w:styleId="IntenseReference">
    <w:name w:val="Intense Reference"/>
    <w:basedOn w:val="DefaultParagraphFont"/>
    <w:uiPriority w:val="32"/>
    <w:qFormat/>
    <w:rsid w:val="00C6283D"/>
    <w:rPr>
      <w:b/>
      <w:bCs/>
      <w:smallCaps/>
      <w:color w:val="0F4761" w:themeColor="accent1" w:themeShade="BF"/>
      <w:spacing w:val="5"/>
    </w:rPr>
  </w:style>
  <w:style w:type="paragraph" w:customStyle="1" w:styleId="msonormal0">
    <w:name w:val="msonormal"/>
    <w:basedOn w:val="Normal"/>
    <w:rsid w:val="00C628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grid">
    <w:name w:val="grid"/>
    <w:basedOn w:val="DefaultParagraphFont"/>
    <w:rsid w:val="00C6283D"/>
  </w:style>
  <w:style w:type="character" w:customStyle="1" w:styleId="sr-only">
    <w:name w:val="sr-only"/>
    <w:basedOn w:val="DefaultParagraphFont"/>
    <w:rsid w:val="00C6283D"/>
  </w:style>
  <w:style w:type="paragraph" w:styleId="NormalWeb">
    <w:name w:val="Normal (Web)"/>
    <w:basedOn w:val="Normal"/>
    <w:uiPriority w:val="99"/>
    <w:semiHidden/>
    <w:unhideWhenUsed/>
    <w:rsid w:val="00C628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6283D"/>
    <w:rPr>
      <w:b/>
      <w:bCs/>
    </w:rPr>
  </w:style>
  <w:style w:type="paragraph" w:styleId="HTMLPreformatted">
    <w:name w:val="HTML Preformatted"/>
    <w:basedOn w:val="Normal"/>
    <w:link w:val="HTMLPreformattedChar"/>
    <w:uiPriority w:val="99"/>
    <w:semiHidden/>
    <w:unhideWhenUsed/>
    <w:rsid w:val="00C628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6283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6283D"/>
    <w:rPr>
      <w:rFonts w:ascii="Courier New" w:eastAsia="Times New Roman" w:hAnsi="Courier New" w:cs="Courier New"/>
      <w:sz w:val="20"/>
      <w:szCs w:val="20"/>
    </w:rPr>
  </w:style>
  <w:style w:type="character" w:customStyle="1" w:styleId="q">
    <w:name w:val="ͼq"/>
    <w:basedOn w:val="DefaultParagraphFont"/>
    <w:rsid w:val="00C6283D"/>
  </w:style>
  <w:style w:type="character" w:customStyle="1" w:styleId="n">
    <w:name w:val="ͼn"/>
    <w:basedOn w:val="DefaultParagraphFont"/>
    <w:rsid w:val="00C6283D"/>
  </w:style>
  <w:style w:type="character" w:customStyle="1" w:styleId="r">
    <w:name w:val="ͼr"/>
    <w:basedOn w:val="DefaultParagraphFont"/>
    <w:rsid w:val="00C6283D"/>
  </w:style>
  <w:style w:type="character" w:customStyle="1" w:styleId="t">
    <w:name w:val="ͼt"/>
    <w:basedOn w:val="DefaultParagraphFont"/>
    <w:rsid w:val="00C6283D"/>
  </w:style>
  <w:style w:type="character" w:customStyle="1" w:styleId="v">
    <w:name w:val="ͼv"/>
    <w:basedOn w:val="DefaultParagraphFont"/>
    <w:rsid w:val="00C6283D"/>
  </w:style>
  <w:style w:type="character" w:customStyle="1" w:styleId="u">
    <w:name w:val="ͼu"/>
    <w:basedOn w:val="DefaultParagraphFont"/>
    <w:rsid w:val="00C6283D"/>
  </w:style>
  <w:style w:type="character" w:customStyle="1" w:styleId="grow">
    <w:name w:val="grow"/>
    <w:basedOn w:val="DefaultParagraphFont"/>
    <w:rsid w:val="00C6283D"/>
  </w:style>
  <w:style w:type="character" w:customStyle="1" w:styleId="s">
    <w:name w:val="ͼs"/>
    <w:basedOn w:val="DefaultParagraphFont"/>
    <w:rsid w:val="00C6283D"/>
  </w:style>
  <w:style w:type="character" w:customStyle="1" w:styleId="l">
    <w:name w:val="ͼl"/>
    <w:basedOn w:val="DefaultParagraphFont"/>
    <w:rsid w:val="00C6283D"/>
  </w:style>
  <w:style w:type="character" w:customStyle="1" w:styleId="x">
    <w:name w:val="ͼx"/>
    <w:basedOn w:val="DefaultParagraphFont"/>
    <w:rsid w:val="00C6283D"/>
  </w:style>
  <w:style w:type="paragraph" w:styleId="z-TopofForm">
    <w:name w:val="HTML Top of Form"/>
    <w:basedOn w:val="Normal"/>
    <w:next w:val="Normal"/>
    <w:link w:val="z-TopofFormChar"/>
    <w:hidden/>
    <w:uiPriority w:val="99"/>
    <w:semiHidden/>
    <w:unhideWhenUsed/>
    <w:rsid w:val="00C6283D"/>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C6283D"/>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C6283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flex">
    <w:name w:val="flex"/>
    <w:basedOn w:val="DefaultParagraphFont"/>
    <w:rsid w:val="00C6283D"/>
  </w:style>
  <w:style w:type="paragraph" w:styleId="z-BottomofForm">
    <w:name w:val="HTML Bottom of Form"/>
    <w:basedOn w:val="Normal"/>
    <w:next w:val="Normal"/>
    <w:link w:val="z-BottomofFormChar"/>
    <w:hidden/>
    <w:uiPriority w:val="99"/>
    <w:semiHidden/>
    <w:unhideWhenUsed/>
    <w:rsid w:val="00C6283D"/>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C6283D"/>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102</Pages>
  <Words>13174</Words>
  <Characters>75097</Characters>
  <Application>Microsoft Office Word</Application>
  <DocSecurity>0</DocSecurity>
  <Lines>625</Lines>
  <Paragraphs>176</Paragraphs>
  <ScaleCrop>false</ScaleCrop>
  <Company/>
  <LinksUpToDate>false</LinksUpToDate>
  <CharactersWithSpaces>88095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singhrakshitha2205@outlook.com</dc:creator>
  <cp:keywords/>
  <dc:description/>
  <cp:lastModifiedBy>singhrakshitha2205@outlook.com</cp:lastModifiedBy>
  <cp:revision>2</cp:revision>
  <dcterms:created xsi:type="dcterms:W3CDTF">2026-03-20T00:44:00Z</dcterms:created>
  <dcterms:modified xsi:type="dcterms:W3CDTF">2026-03-20T00:44:00Z</dcterms:modified>
</cp:coreProperties>
</file>