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2E07" w14:textId="77777777" w:rsidR="008A0926" w:rsidRPr="008A0926" w:rsidRDefault="008A0926" w:rsidP="008A0926">
      <w:r w:rsidRPr="008A0926">
        <w:t xml:space="preserve">I want a javascript function (in react) for an array of objects to traverse tables in the database postgres </w:t>
      </w:r>
    </w:p>
    <w:p w14:paraId="2E1F71C0" w14:textId="77777777" w:rsidR="008A0926" w:rsidRPr="008A0926" w:rsidRDefault="008A0926" w:rsidP="008A0926">
      <w:r w:rsidRPr="008A0926">
        <w:t xml:space="preserve">Got it — you want a </w:t>
      </w:r>
      <w:r w:rsidRPr="008A0926">
        <w:rPr>
          <w:b/>
          <w:bCs/>
        </w:rPr>
        <w:t>React-side JavaScript function</w:t>
      </w:r>
      <w:r w:rsidRPr="008A0926">
        <w:t xml:space="preserve"> that works with an </w:t>
      </w:r>
      <w:r w:rsidRPr="008A0926">
        <w:rPr>
          <w:b/>
          <w:bCs/>
        </w:rPr>
        <w:t>array of objects (fetched from PostgreSQL)</w:t>
      </w:r>
      <w:r w:rsidRPr="008A0926">
        <w:t xml:space="preserve"> and helps you </w:t>
      </w:r>
      <w:r w:rsidRPr="008A0926">
        <w:rPr>
          <w:b/>
          <w:bCs/>
        </w:rPr>
        <w:t>traverse / analyze / display table data</w:t>
      </w:r>
      <w:r w:rsidRPr="008A0926">
        <w:t>.</w:t>
      </w:r>
    </w:p>
    <w:p w14:paraId="075B96DD" w14:textId="77777777" w:rsidR="008A0926" w:rsidRPr="008A0926" w:rsidRDefault="008A0926" w:rsidP="008A0926">
      <w:r w:rsidRPr="008A0926">
        <w:t>Important clarification first: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React </w:t>
      </w:r>
      <w:r w:rsidRPr="008A0926">
        <w:rPr>
          <w:b/>
          <w:bCs/>
        </w:rPr>
        <w:t>cannot directly access PostgreSQL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You always fetch data via an API (Node/Express, Django, etc.)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Then you process it in React as an </w:t>
      </w:r>
      <w:r w:rsidRPr="008A0926">
        <w:rPr>
          <w:b/>
          <w:bCs/>
        </w:rPr>
        <w:t>array of objects</w:t>
      </w:r>
    </w:p>
    <w:p w14:paraId="5FB761AB" w14:textId="77777777" w:rsidR="008A0926" w:rsidRPr="008A0926" w:rsidRDefault="008A0926" w:rsidP="008A0926">
      <w:r w:rsidRPr="008A0926">
        <w:pict w14:anchorId="43AD9525">
          <v:rect id="_x0000_i1361" style="width:0;height:1.5pt" o:hralign="center" o:hrstd="t" o:hr="t" fillcolor="#a0a0a0" stroked="f"/>
        </w:pict>
      </w:r>
    </w:p>
    <w:p w14:paraId="192ABE9B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Example Data (from PostgreSQL via API)</w:t>
      </w:r>
    </w:p>
    <w:p w14:paraId="17DEFFDA" w14:textId="77777777" w:rsidR="008A0926" w:rsidRPr="008A0926" w:rsidRDefault="008A0926" w:rsidP="008A0926">
      <w:r w:rsidRPr="008A0926">
        <w:t>const leads = [</w:t>
      </w:r>
      <w:r w:rsidRPr="008A0926">
        <w:br/>
        <w:t xml:space="preserve">  { id: 1, name: "Project A", status: "Active", value: 50000, domain: "Defence" },</w:t>
      </w:r>
      <w:r w:rsidRPr="008A0926">
        <w:br/>
        <w:t xml:space="preserve">  { id: 2, name: "Project B", status: "Lost", value: 20000, domain: "Civil" },</w:t>
      </w:r>
      <w:r w:rsidRPr="008A0926">
        <w:br/>
        <w:t xml:space="preserve">  { id: 3, name: "Project C", status: "Active", value: 75000, domain: "Defence" },</w:t>
      </w:r>
      <w:r w:rsidRPr="008A0926">
        <w:br/>
        <w:t>];</w:t>
      </w:r>
    </w:p>
    <w:p w14:paraId="610A02DE" w14:textId="77777777" w:rsidR="008A0926" w:rsidRPr="008A0926" w:rsidRDefault="008A0926" w:rsidP="008A0926">
      <w:r w:rsidRPr="008A0926">
        <w:pict w14:anchorId="753F7D10">
          <v:rect id="_x0000_i1362" style="width:0;height:1.5pt" o:hralign="center" o:hrstd="t" o:hr="t" fillcolor="#a0a0a0" stroked="f"/>
        </w:pict>
      </w:r>
    </w:p>
    <w:p w14:paraId="581CF316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1. Generic Traversal Function</w:t>
      </w:r>
    </w:p>
    <w:p w14:paraId="69A6772B" w14:textId="77777777" w:rsidR="008A0926" w:rsidRPr="008A0926" w:rsidRDefault="008A0926" w:rsidP="008A0926">
      <w:r w:rsidRPr="008A0926">
        <w:t>This works like a reusable engine for any table</w:t>
      </w:r>
    </w:p>
    <w:p w14:paraId="3236A734" w14:textId="77777777" w:rsidR="008A0926" w:rsidRPr="008A0926" w:rsidRDefault="008A0926" w:rsidP="008A0926">
      <w:r w:rsidRPr="008A0926">
        <w:t>export const traverseTable = (data, callback) =&gt; {</w:t>
      </w:r>
      <w:r w:rsidRPr="008A0926">
        <w:br/>
        <w:t xml:space="preserve">  if (!Array.isArray(data)) return [];</w:t>
      </w:r>
      <w:r w:rsidRPr="008A0926">
        <w:br/>
      </w:r>
      <w:r w:rsidRPr="008A0926">
        <w:br/>
        <w:t xml:space="preserve">  return data.map((row, index) =&gt; callback(row, index));</w:t>
      </w:r>
      <w:r w:rsidRPr="008A0926">
        <w:br/>
        <w:t>};</w:t>
      </w:r>
    </w:p>
    <w:p w14:paraId="75B95605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Usage</w:t>
      </w:r>
    </w:p>
    <w:p w14:paraId="6225FFBE" w14:textId="77777777" w:rsidR="008A0926" w:rsidRPr="008A0926" w:rsidRDefault="008A0926" w:rsidP="008A0926">
      <w:r w:rsidRPr="008A0926">
        <w:t>const result = traverseTable(leads, (row) =&gt; ({</w:t>
      </w:r>
      <w:r w:rsidRPr="008A0926">
        <w:br/>
        <w:t xml:space="preserve">  ...row,</w:t>
      </w:r>
      <w:r w:rsidRPr="008A0926">
        <w:br/>
        <w:t xml:space="preserve">  formattedValue: `₹${row.value.toLocaleString()}`</w:t>
      </w:r>
      <w:r w:rsidRPr="008A0926">
        <w:br/>
        <w:t>}));</w:t>
      </w:r>
    </w:p>
    <w:p w14:paraId="66D0F4A9" w14:textId="77777777" w:rsidR="008A0926" w:rsidRPr="008A0926" w:rsidRDefault="008A0926" w:rsidP="008A0926">
      <w:r w:rsidRPr="008A0926">
        <w:pict w14:anchorId="1FADB9BD">
          <v:rect id="_x0000_i1363" style="width:0;height:1.5pt" o:hralign="center" o:hrstd="t" o:hr="t" fillcolor="#a0a0a0" stroked="f"/>
        </w:pict>
      </w:r>
    </w:p>
    <w:p w14:paraId="7946F306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2. Filter + Traverse (Most Useful for Dashboards)</w:t>
      </w:r>
    </w:p>
    <w:p w14:paraId="31E62225" w14:textId="77777777" w:rsidR="008A0926" w:rsidRPr="008A0926" w:rsidRDefault="008A0926" w:rsidP="008A0926">
      <w:r w:rsidRPr="008A0926">
        <w:t>export const filterAndTraverse = (data, filters, callback) =&gt; {</w:t>
      </w:r>
      <w:r w:rsidRPr="008A0926">
        <w:br/>
        <w:t xml:space="preserve">  return data</w:t>
      </w:r>
      <w:r w:rsidRPr="008A0926">
        <w:br/>
        <w:t xml:space="preserve">    .filter((row) =&gt; {</w:t>
      </w:r>
      <w:r w:rsidRPr="008A0926">
        <w:br/>
      </w:r>
      <w:r w:rsidRPr="008A0926">
        <w:lastRenderedPageBreak/>
        <w:t xml:space="preserve">      return Object.keys(filters).every((key) =&gt;</w:t>
      </w:r>
      <w:r w:rsidRPr="008A0926">
        <w:br/>
        <w:t xml:space="preserve">        filters[key] ? row[key] === filters[key] : true</w:t>
      </w:r>
      <w:r w:rsidRPr="008A0926">
        <w:br/>
        <w:t xml:space="preserve">      );</w:t>
      </w:r>
      <w:r w:rsidRPr="008A0926">
        <w:br/>
        <w:t xml:space="preserve">    })</w:t>
      </w:r>
      <w:r w:rsidRPr="008A0926">
        <w:br/>
        <w:t xml:space="preserve">    .map(callback);</w:t>
      </w:r>
      <w:r w:rsidRPr="008A0926">
        <w:br/>
        <w:t>};</w:t>
      </w:r>
    </w:p>
    <w:p w14:paraId="64B8ADBF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Usage</w:t>
      </w:r>
    </w:p>
    <w:p w14:paraId="1BEE5D18" w14:textId="77777777" w:rsidR="008A0926" w:rsidRPr="008A0926" w:rsidRDefault="008A0926" w:rsidP="008A0926">
      <w:r w:rsidRPr="008A0926">
        <w:t>const activeDefenceLeads = filterAndTraverse(</w:t>
      </w:r>
      <w:r w:rsidRPr="008A0926">
        <w:br/>
        <w:t xml:space="preserve">  leads,</w:t>
      </w:r>
      <w:r w:rsidRPr="008A0926">
        <w:br/>
        <w:t xml:space="preserve">  { status: "Active", domain: "Defence" },</w:t>
      </w:r>
      <w:r w:rsidRPr="008A0926">
        <w:br/>
        <w:t xml:space="preserve">  (row) =&gt; row</w:t>
      </w:r>
      <w:r w:rsidRPr="008A0926">
        <w:br/>
        <w:t>);</w:t>
      </w:r>
    </w:p>
    <w:p w14:paraId="227619FE" w14:textId="77777777" w:rsidR="008A0926" w:rsidRPr="008A0926" w:rsidRDefault="008A0926" w:rsidP="008A0926">
      <w:r w:rsidRPr="008A0926">
        <w:pict w14:anchorId="66BB42ED">
          <v:rect id="_x0000_i1364" style="width:0;height:1.5pt" o:hralign="center" o:hrstd="t" o:hr="t" fillcolor="#a0a0a0" stroked="f"/>
        </w:pict>
      </w:r>
    </w:p>
    <w:p w14:paraId="27CFE890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3. Aggregation Function (Analytics)</w:t>
      </w:r>
    </w:p>
    <w:p w14:paraId="6E199422" w14:textId="77777777" w:rsidR="008A0926" w:rsidRPr="008A0926" w:rsidRDefault="008A0926" w:rsidP="008A0926">
      <w:r w:rsidRPr="008A0926">
        <w:t>Perfect for your dashboard KPIs</w:t>
      </w:r>
    </w:p>
    <w:p w14:paraId="6654C28D" w14:textId="77777777" w:rsidR="008A0926" w:rsidRPr="008A0926" w:rsidRDefault="008A0926" w:rsidP="008A0926">
      <w:r w:rsidRPr="008A0926">
        <w:t>export const aggregateTable = (data) =&gt; {</w:t>
      </w:r>
      <w:r w:rsidRPr="008A0926">
        <w:br/>
        <w:t xml:space="preserve">  return data.reduce(</w:t>
      </w:r>
      <w:r w:rsidRPr="008A0926">
        <w:br/>
        <w:t xml:space="preserve">    (acc, row) =&gt; {</w:t>
      </w:r>
      <w:r w:rsidRPr="008A0926">
        <w:br/>
        <w:t xml:space="preserve">      acc.totalLeads += 1;</w:t>
      </w:r>
      <w:r w:rsidRPr="008A0926">
        <w:br/>
        <w:t xml:space="preserve">      acc.totalValue += row.value || 0;</w:t>
      </w:r>
      <w:r w:rsidRPr="008A0926">
        <w:br/>
      </w:r>
      <w:r w:rsidRPr="008A0926">
        <w:br/>
        <w:t xml:space="preserve">      if (row.status === "Active") acc.active += 1;</w:t>
      </w:r>
      <w:r w:rsidRPr="008A0926">
        <w:br/>
        <w:t xml:space="preserve">      if (row.status === "Lost") acc.lost += 1;</w:t>
      </w:r>
      <w:r w:rsidRPr="008A0926">
        <w:br/>
      </w:r>
      <w:r w:rsidRPr="008A0926">
        <w:br/>
        <w:t xml:space="preserve">      return acc;</w:t>
      </w:r>
      <w:r w:rsidRPr="008A0926">
        <w:br/>
        <w:t xml:space="preserve">    },</w:t>
      </w:r>
      <w:r w:rsidRPr="008A0926">
        <w:br/>
        <w:t xml:space="preserve">    {</w:t>
      </w:r>
      <w:r w:rsidRPr="008A0926">
        <w:br/>
        <w:t xml:space="preserve">      totalLeads: 0,</w:t>
      </w:r>
      <w:r w:rsidRPr="008A0926">
        <w:br/>
        <w:t xml:space="preserve">      totalValue: 0,</w:t>
      </w:r>
      <w:r w:rsidRPr="008A0926">
        <w:br/>
        <w:t xml:space="preserve">      active: 0,</w:t>
      </w:r>
      <w:r w:rsidRPr="008A0926">
        <w:br/>
        <w:t xml:space="preserve">      lost: 0,</w:t>
      </w:r>
      <w:r w:rsidRPr="008A0926">
        <w:br/>
        <w:t xml:space="preserve">    }</w:t>
      </w:r>
      <w:r w:rsidRPr="008A0926">
        <w:br/>
        <w:t xml:space="preserve">  );</w:t>
      </w:r>
      <w:r w:rsidRPr="008A0926">
        <w:br/>
        <w:t>};</w:t>
      </w:r>
    </w:p>
    <w:p w14:paraId="5CB89222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Usage</w:t>
      </w:r>
    </w:p>
    <w:p w14:paraId="2FCB064F" w14:textId="77777777" w:rsidR="008A0926" w:rsidRPr="008A0926" w:rsidRDefault="008A0926" w:rsidP="008A0926">
      <w:r w:rsidRPr="008A0926">
        <w:t>const stats = aggregateTable(leads);</w:t>
      </w:r>
      <w:r w:rsidRPr="008A0926">
        <w:br/>
      </w:r>
      <w:r w:rsidRPr="008A0926">
        <w:br/>
      </w:r>
      <w:r w:rsidRPr="008A0926">
        <w:lastRenderedPageBreak/>
        <w:t>console.log(stats);</w:t>
      </w:r>
      <w:r w:rsidRPr="008A0926">
        <w:br/>
        <w:t>/*</w:t>
      </w:r>
      <w:r w:rsidRPr="008A0926">
        <w:br/>
        <w:t>{</w:t>
      </w:r>
      <w:r w:rsidRPr="008A0926">
        <w:br/>
        <w:t xml:space="preserve">  totalLeads: 3,</w:t>
      </w:r>
      <w:r w:rsidRPr="008A0926">
        <w:br/>
        <w:t xml:space="preserve">  totalValue: 145000,</w:t>
      </w:r>
      <w:r w:rsidRPr="008A0926">
        <w:br/>
        <w:t xml:space="preserve">  active: 2,</w:t>
      </w:r>
      <w:r w:rsidRPr="008A0926">
        <w:br/>
        <w:t xml:space="preserve">  lost: 1</w:t>
      </w:r>
      <w:r w:rsidRPr="008A0926">
        <w:br/>
        <w:t>}</w:t>
      </w:r>
      <w:r w:rsidRPr="008A0926">
        <w:br/>
        <w:t>*/</w:t>
      </w:r>
    </w:p>
    <w:p w14:paraId="1ABDC404" w14:textId="77777777" w:rsidR="008A0926" w:rsidRPr="008A0926" w:rsidRDefault="008A0926" w:rsidP="008A0926">
      <w:r w:rsidRPr="008A0926">
        <w:pict w14:anchorId="390371F0">
          <v:rect id="_x0000_i1365" style="width:0;height:1.5pt" o:hralign="center" o:hrstd="t" o:hr="t" fillcolor="#a0a0a0" stroked="f"/>
        </w:pict>
      </w:r>
    </w:p>
    <w:p w14:paraId="7D159395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4. Group By Function (VERY IMPORTANT for Analytics UI)</w:t>
      </w:r>
    </w:p>
    <w:p w14:paraId="3FCBBBEE" w14:textId="77777777" w:rsidR="008A0926" w:rsidRPr="008A0926" w:rsidRDefault="008A0926" w:rsidP="008A0926">
      <w:r w:rsidRPr="008A0926">
        <w:t>export const groupByField = (data, field) =&gt; {</w:t>
      </w:r>
      <w:r w:rsidRPr="008A0926">
        <w:br/>
        <w:t xml:space="preserve">  return data.reduce((acc, row) =&gt; {</w:t>
      </w:r>
      <w:r w:rsidRPr="008A0926">
        <w:br/>
        <w:t xml:space="preserve">    const key = row[field];</w:t>
      </w:r>
      <w:r w:rsidRPr="008A0926">
        <w:br/>
      </w:r>
      <w:r w:rsidRPr="008A0926">
        <w:br/>
        <w:t xml:space="preserve">    if (!acc[key]) acc[key] = [];</w:t>
      </w:r>
      <w:r w:rsidRPr="008A0926">
        <w:br/>
        <w:t xml:space="preserve">    acc[key].push(row);</w:t>
      </w:r>
      <w:r w:rsidRPr="008A0926">
        <w:br/>
      </w:r>
      <w:r w:rsidRPr="008A0926">
        <w:br/>
        <w:t xml:space="preserve">    return acc;</w:t>
      </w:r>
      <w:r w:rsidRPr="008A0926">
        <w:br/>
        <w:t xml:space="preserve">  }, {});</w:t>
      </w:r>
      <w:r w:rsidRPr="008A0926">
        <w:br/>
        <w:t>};</w:t>
      </w:r>
    </w:p>
    <w:p w14:paraId="05F57C98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Usage</w:t>
      </w:r>
    </w:p>
    <w:p w14:paraId="35B9929C" w14:textId="77777777" w:rsidR="008A0926" w:rsidRPr="008A0926" w:rsidRDefault="008A0926" w:rsidP="008A0926">
      <w:r w:rsidRPr="008A0926">
        <w:t>const groupedByDomain = groupByField(leads, "domain");</w:t>
      </w:r>
    </w:p>
    <w:p w14:paraId="2B3A37C6" w14:textId="77777777" w:rsidR="008A0926" w:rsidRPr="008A0926" w:rsidRDefault="008A0926" w:rsidP="008A0926">
      <w:r w:rsidRPr="008A0926">
        <w:pict w14:anchorId="5436D6FB">
          <v:rect id="_x0000_i1366" style="width:0;height:1.5pt" o:hralign="center" o:hrstd="t" o:hr="t" fillcolor="#a0a0a0" stroked="f"/>
        </w:pict>
      </w:r>
    </w:p>
    <w:p w14:paraId="737A7D3F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5. React Hook (BEST PRACTICE)</w:t>
      </w:r>
    </w:p>
    <w:p w14:paraId="3D23BD51" w14:textId="77777777" w:rsidR="008A0926" w:rsidRPr="008A0926" w:rsidRDefault="008A0926" w:rsidP="008A0926">
      <w:r w:rsidRPr="008A0926">
        <w:t>Use this to integrate with your UI</w:t>
      </w:r>
    </w:p>
    <w:p w14:paraId="1F22A7C4" w14:textId="77777777" w:rsidR="008A0926" w:rsidRPr="008A0926" w:rsidRDefault="008A0926" w:rsidP="008A0926">
      <w:r w:rsidRPr="008A0926">
        <w:t>import { useEffect, useState } from "react";</w:t>
      </w:r>
      <w:r w:rsidRPr="008A0926">
        <w:br/>
      </w:r>
      <w:r w:rsidRPr="008A0926">
        <w:br/>
        <w:t>export const useTableData = (apiUrl) =&gt; {</w:t>
      </w:r>
      <w:r w:rsidRPr="008A0926">
        <w:br/>
        <w:t xml:space="preserve">  const [data, setData] = useState([]);</w:t>
      </w:r>
      <w:r w:rsidRPr="008A0926">
        <w:br/>
        <w:t xml:space="preserve">  const [loading, setLoading] = useState(true);</w:t>
      </w:r>
      <w:r w:rsidRPr="008A0926">
        <w:br/>
      </w:r>
      <w:r w:rsidRPr="008A0926">
        <w:br/>
        <w:t xml:space="preserve">  useEffect(() =&gt; {</w:t>
      </w:r>
      <w:r w:rsidRPr="008A0926">
        <w:br/>
        <w:t xml:space="preserve">    fetch(apiUrl)</w:t>
      </w:r>
      <w:r w:rsidRPr="008A0926">
        <w:br/>
        <w:t xml:space="preserve">      .then((res) =&gt; res.json())</w:t>
      </w:r>
      <w:r w:rsidRPr="008A0926">
        <w:br/>
        <w:t xml:space="preserve">      .then((result) =&gt; {</w:t>
      </w:r>
      <w:r w:rsidRPr="008A0926">
        <w:br/>
      </w:r>
      <w:r w:rsidRPr="008A0926">
        <w:lastRenderedPageBreak/>
        <w:t xml:space="preserve">        setData(result);</w:t>
      </w:r>
      <w:r w:rsidRPr="008A0926">
        <w:br/>
        <w:t xml:space="preserve">        setLoading(false);</w:t>
      </w:r>
      <w:r w:rsidRPr="008A0926">
        <w:br/>
        <w:t xml:space="preserve">      })</w:t>
      </w:r>
      <w:r w:rsidRPr="008A0926">
        <w:br/>
        <w:t xml:space="preserve">      .catch(() =&gt; setLoading(false));</w:t>
      </w:r>
      <w:r w:rsidRPr="008A0926">
        <w:br/>
        <w:t xml:space="preserve">  }, [apiUrl]);</w:t>
      </w:r>
      <w:r w:rsidRPr="008A0926">
        <w:br/>
      </w:r>
      <w:r w:rsidRPr="008A0926">
        <w:br/>
        <w:t xml:space="preserve">  return { data, loading };</w:t>
      </w:r>
      <w:r w:rsidRPr="008A0926">
        <w:br/>
        <w:t>};</w:t>
      </w:r>
    </w:p>
    <w:p w14:paraId="0F8ACDCB" w14:textId="77777777" w:rsidR="008A0926" w:rsidRPr="008A0926" w:rsidRDefault="008A0926" w:rsidP="008A0926">
      <w:r w:rsidRPr="008A0926">
        <w:pict w14:anchorId="56E2505F">
          <v:rect id="_x0000_i1367" style="width:0;height:1.5pt" o:hralign="center" o:hrstd="t" o:hr="t" fillcolor="#a0a0a0" stroked="f"/>
        </w:pict>
      </w:r>
    </w:p>
    <w:p w14:paraId="5B059214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6. Full Example in React Table</w:t>
      </w:r>
    </w:p>
    <w:p w14:paraId="7FC1DEFB" w14:textId="77777777" w:rsidR="008A0926" w:rsidRPr="008A0926" w:rsidRDefault="008A0926" w:rsidP="008A0926">
      <w:r w:rsidRPr="008A0926">
        <w:t>const TableComponent = ({ data }) =&gt; {</w:t>
      </w:r>
      <w:r w:rsidRPr="008A0926">
        <w:br/>
        <w:t xml:space="preserve">  return (</w:t>
      </w:r>
      <w:r w:rsidRPr="008A0926">
        <w:br/>
        <w:t xml:space="preserve">    &lt;table&gt;</w:t>
      </w:r>
      <w:r w:rsidRPr="008A0926">
        <w:br/>
        <w:t xml:space="preserve">      &lt;thead&gt;</w:t>
      </w:r>
      <w:r w:rsidRPr="008A0926">
        <w:br/>
        <w:t xml:space="preserve">        &lt;tr&gt;</w:t>
      </w:r>
      <w:r w:rsidRPr="008A0926">
        <w:br/>
        <w:t xml:space="preserve">          &lt;th&gt;Name&lt;/th&gt;</w:t>
      </w:r>
      <w:r w:rsidRPr="008A0926">
        <w:br/>
        <w:t xml:space="preserve">          &lt;th&gt;Status&lt;/th&gt;</w:t>
      </w:r>
      <w:r w:rsidRPr="008A0926">
        <w:br/>
        <w:t xml:space="preserve">          &lt;th&gt;Value&lt;/th&gt;</w:t>
      </w:r>
      <w:r w:rsidRPr="008A0926">
        <w:br/>
        <w:t xml:space="preserve">        &lt;/tr&gt;</w:t>
      </w:r>
      <w:r w:rsidRPr="008A0926">
        <w:br/>
        <w:t xml:space="preserve">      &lt;/thead&gt;</w:t>
      </w:r>
      <w:r w:rsidRPr="008A0926">
        <w:br/>
      </w:r>
      <w:r w:rsidRPr="008A0926">
        <w:br/>
        <w:t xml:space="preserve">      &lt;tbody&gt;</w:t>
      </w:r>
      <w:r w:rsidRPr="008A0926">
        <w:br/>
        <w:t xml:space="preserve">        {data.map((row) =&gt; (</w:t>
      </w:r>
      <w:r w:rsidRPr="008A0926">
        <w:br/>
        <w:t xml:space="preserve">          &lt;tr key={row.id}&gt;</w:t>
      </w:r>
      <w:r w:rsidRPr="008A0926">
        <w:br/>
        <w:t xml:space="preserve">            &lt;td&gt;{row.name}&lt;/td&gt;</w:t>
      </w:r>
      <w:r w:rsidRPr="008A0926">
        <w:br/>
        <w:t xml:space="preserve">            &lt;td&gt;{row.status}&lt;/td&gt;</w:t>
      </w:r>
      <w:r w:rsidRPr="008A0926">
        <w:br/>
        <w:t xml:space="preserve">            &lt;td&gt;₹{row.value}&lt;/td&gt;</w:t>
      </w:r>
      <w:r w:rsidRPr="008A0926">
        <w:br/>
        <w:t xml:space="preserve">          &lt;/tr&gt;</w:t>
      </w:r>
      <w:r w:rsidRPr="008A0926">
        <w:br/>
        <w:t xml:space="preserve">        ))}</w:t>
      </w:r>
      <w:r w:rsidRPr="008A0926">
        <w:br/>
        <w:t xml:space="preserve">      &lt;/tbody&gt;</w:t>
      </w:r>
      <w:r w:rsidRPr="008A0926">
        <w:br/>
        <w:t xml:space="preserve">    &lt;/table&gt;</w:t>
      </w:r>
      <w:r w:rsidRPr="008A0926">
        <w:br/>
        <w:t xml:space="preserve">  );</w:t>
      </w:r>
      <w:r w:rsidRPr="008A0926">
        <w:br/>
        <w:t>};</w:t>
      </w:r>
    </w:p>
    <w:p w14:paraId="4B943B98" w14:textId="77777777" w:rsidR="008A0926" w:rsidRPr="008A0926" w:rsidRDefault="008A0926" w:rsidP="008A0926">
      <w:r w:rsidRPr="008A0926">
        <w:pict w14:anchorId="433229A6">
          <v:rect id="_x0000_i1368" style="width:0;height:1.5pt" o:hralign="center" o:hrstd="t" o:hr="t" fillcolor="#a0a0a0" stroked="f"/>
        </w:pict>
      </w:r>
    </w:p>
    <w:p w14:paraId="10BF0C2A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🚀</w:t>
      </w:r>
      <w:r w:rsidRPr="008A0926">
        <w:rPr>
          <w:b/>
          <w:bCs/>
        </w:rPr>
        <w:t xml:space="preserve"> Bonus (For YOUR Project – Analytics Dashboard)</w:t>
      </w:r>
    </w:p>
    <w:p w14:paraId="0C4267D9" w14:textId="77777777" w:rsidR="008A0926" w:rsidRPr="008A0926" w:rsidRDefault="008A0926" w:rsidP="008A0926">
      <w:r w:rsidRPr="008A0926">
        <w:t>You can combine everything:</w:t>
      </w:r>
    </w:p>
    <w:p w14:paraId="6A96B956" w14:textId="77777777" w:rsidR="008A0926" w:rsidRPr="008A0926" w:rsidRDefault="008A0926" w:rsidP="008A0926">
      <w:r w:rsidRPr="008A0926">
        <w:lastRenderedPageBreak/>
        <w:t>const processedData = filterAndTraverse(</w:t>
      </w:r>
      <w:r w:rsidRPr="008A0926">
        <w:br/>
        <w:t xml:space="preserve">  leads,</w:t>
      </w:r>
      <w:r w:rsidRPr="008A0926">
        <w:br/>
        <w:t xml:space="preserve">  { status: "Active" },</w:t>
      </w:r>
      <w:r w:rsidRPr="008A0926">
        <w:br/>
        <w:t xml:space="preserve">  (row) =&gt; ({</w:t>
      </w:r>
      <w:r w:rsidRPr="008A0926">
        <w:br/>
        <w:t xml:space="preserve">    ...row,</w:t>
      </w:r>
      <w:r w:rsidRPr="008A0926">
        <w:br/>
        <w:t xml:space="preserve">    valueInLakhs: row.value / 100000</w:t>
      </w:r>
      <w:r w:rsidRPr="008A0926">
        <w:br/>
        <w:t xml:space="preserve">  })</w:t>
      </w:r>
      <w:r w:rsidRPr="008A0926">
        <w:br/>
        <w:t>);</w:t>
      </w:r>
      <w:r w:rsidRPr="008A0926">
        <w:br/>
      </w:r>
      <w:r w:rsidRPr="008A0926">
        <w:br/>
        <w:t>const stats = aggregateTable(processedData);</w:t>
      </w:r>
      <w:r w:rsidRPr="008A0926">
        <w:br/>
        <w:t>const grouped = groupByField(processedData, "domain");</w:t>
      </w:r>
    </w:p>
    <w:p w14:paraId="3350F95A" w14:textId="77777777" w:rsidR="008A0926" w:rsidRPr="008A0926" w:rsidRDefault="008A0926" w:rsidP="008A0926">
      <w:r w:rsidRPr="008A0926">
        <w:pict w14:anchorId="767496AC">
          <v:rect id="_x0000_i1369" style="width:0;height:1.5pt" o:hralign="center" o:hrstd="t" o:hr="t" fillcolor="#a0a0a0" stroked="f"/>
        </w:pict>
      </w:r>
    </w:p>
    <w:p w14:paraId="447AB4C2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⚡</w:t>
      </w:r>
      <w:r w:rsidRPr="008A0926">
        <w:rPr>
          <w:b/>
          <w:bCs/>
        </w:rPr>
        <w:t xml:space="preserve"> Key Takeaway</w:t>
      </w:r>
    </w:p>
    <w:p w14:paraId="32753FC2" w14:textId="77777777" w:rsidR="008A0926" w:rsidRPr="008A0926" w:rsidRDefault="008A0926" w:rsidP="008A0926">
      <w:r w:rsidRPr="008A0926">
        <w:rPr>
          <w:rFonts w:ascii="Segoe UI Symbol" w:hAnsi="Segoe UI Symbol" w:cs="Segoe UI Symbol"/>
        </w:rPr>
        <w:t>✔</w:t>
      </w:r>
      <w:r w:rsidRPr="008A0926">
        <w:t xml:space="preserve"> PostgreSQL → Backend API → React</w:t>
      </w:r>
      <w:r w:rsidRPr="008A0926">
        <w:br/>
      </w:r>
      <w:r w:rsidRPr="008A0926">
        <w:rPr>
          <w:rFonts w:ascii="Segoe UI Symbol" w:hAnsi="Segoe UI Symbol" w:cs="Segoe UI Symbol"/>
        </w:rPr>
        <w:t>✔</w:t>
      </w:r>
      <w:r w:rsidRPr="008A0926">
        <w:t xml:space="preserve"> React handles </w:t>
      </w:r>
      <w:r w:rsidRPr="008A0926">
        <w:rPr>
          <w:b/>
          <w:bCs/>
        </w:rPr>
        <w:t>arrays of objects</w:t>
      </w:r>
      <w:r w:rsidRPr="008A0926">
        <w:br/>
      </w:r>
      <w:r w:rsidRPr="008A0926">
        <w:rPr>
          <w:rFonts w:ascii="Segoe UI Symbol" w:hAnsi="Segoe UI Symbol" w:cs="Segoe UI Symbol"/>
        </w:rPr>
        <w:t>✔</w:t>
      </w:r>
      <w:r w:rsidRPr="008A0926">
        <w:t xml:space="preserve"> Use:</w:t>
      </w:r>
    </w:p>
    <w:p w14:paraId="571BC1AD" w14:textId="77777777" w:rsidR="008A0926" w:rsidRPr="008A0926" w:rsidRDefault="008A0926" w:rsidP="008A0926">
      <w:pPr>
        <w:numPr>
          <w:ilvl w:val="0"/>
          <w:numId w:val="1"/>
        </w:numPr>
      </w:pPr>
      <w:r w:rsidRPr="008A0926">
        <w:t xml:space="preserve">map() → traverse </w:t>
      </w:r>
    </w:p>
    <w:p w14:paraId="5EE1FFA2" w14:textId="77777777" w:rsidR="008A0926" w:rsidRPr="008A0926" w:rsidRDefault="008A0926" w:rsidP="008A0926">
      <w:pPr>
        <w:numPr>
          <w:ilvl w:val="0"/>
          <w:numId w:val="1"/>
        </w:numPr>
      </w:pPr>
      <w:r w:rsidRPr="008A0926">
        <w:t xml:space="preserve">filter() → conditions </w:t>
      </w:r>
    </w:p>
    <w:p w14:paraId="1F18D860" w14:textId="77777777" w:rsidR="008A0926" w:rsidRPr="008A0926" w:rsidRDefault="008A0926" w:rsidP="008A0926">
      <w:pPr>
        <w:numPr>
          <w:ilvl w:val="0"/>
          <w:numId w:val="1"/>
        </w:numPr>
      </w:pPr>
      <w:r w:rsidRPr="008A0926">
        <w:t xml:space="preserve">reduce() → analytics </w:t>
      </w:r>
    </w:p>
    <w:p w14:paraId="17318B48" w14:textId="77777777" w:rsidR="008A0926" w:rsidRPr="008A0926" w:rsidRDefault="008A0926" w:rsidP="008A0926">
      <w:r w:rsidRPr="008A0926">
        <w:pict w14:anchorId="71C54EB9">
          <v:rect id="_x0000_i1370" style="width:0;height:1.5pt" o:hralign="center" o:hrstd="t" o:hr="t" fillcolor="#a0a0a0" stroked="f"/>
        </w:pict>
      </w:r>
    </w:p>
    <w:p w14:paraId="62B909AB" w14:textId="77777777" w:rsidR="008A0926" w:rsidRPr="008A0926" w:rsidRDefault="008A0926" w:rsidP="008A0926">
      <w:r w:rsidRPr="008A0926">
        <w:t>If you want next level (based on your dashboard work), I can give you:</w:t>
      </w:r>
    </w:p>
    <w:p w14:paraId="6FB4CE05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✅</w:t>
      </w:r>
      <w:r w:rsidRPr="008A0926">
        <w:t xml:space="preserve"> Server-side PostgreSQL query optimization</w:t>
      </w:r>
      <w:r w:rsidRPr="008A0926">
        <w:br/>
      </w:r>
      <w:r w:rsidRPr="008A0926">
        <w:rPr>
          <w:rFonts w:ascii="Segoe UI Emoji" w:hAnsi="Segoe UI Emoji" w:cs="Segoe UI Emoji"/>
        </w:rPr>
        <w:t>✅</w:t>
      </w:r>
      <w:r w:rsidRPr="008A0926">
        <w:t xml:space="preserve"> Full Node.js API for this</w:t>
      </w:r>
      <w:r w:rsidRPr="008A0926">
        <w:br/>
      </w:r>
      <w:r w:rsidRPr="008A0926">
        <w:rPr>
          <w:rFonts w:ascii="Segoe UI Emoji" w:hAnsi="Segoe UI Emoji" w:cs="Segoe UI Emoji"/>
        </w:rPr>
        <w:t>✅</w:t>
      </w:r>
      <w:r w:rsidRPr="008A0926">
        <w:t xml:space="preserve"> Real-time analytics (like Power BI style)</w:t>
      </w:r>
      <w:r w:rsidRPr="008A0926">
        <w:br/>
      </w:r>
      <w:r w:rsidRPr="008A0926">
        <w:rPr>
          <w:rFonts w:ascii="Segoe UI Emoji" w:hAnsi="Segoe UI Emoji" w:cs="Segoe UI Emoji"/>
        </w:rPr>
        <w:t>✅</w:t>
      </w:r>
      <w:r w:rsidRPr="008A0926">
        <w:t xml:space="preserve"> Advanced KPI engine (monthly trends, FY filters)</w:t>
      </w:r>
    </w:p>
    <w:p w14:paraId="06507B0C" w14:textId="77777777" w:rsidR="008A0926" w:rsidRPr="008A0926" w:rsidRDefault="008A0926" w:rsidP="008A0926">
      <w:r w:rsidRPr="008A0926">
        <w:t xml:space="preserve">Just tell me </w:t>
      </w:r>
      <w:r w:rsidRPr="008A0926">
        <w:rPr>
          <w:rFonts w:ascii="Segoe UI Emoji" w:hAnsi="Segoe UI Emoji" w:cs="Segoe UI Emoji"/>
        </w:rPr>
        <w:t>👍</w:t>
      </w:r>
    </w:p>
    <w:p w14:paraId="588D3E1F" w14:textId="77777777" w:rsidR="008A0926" w:rsidRPr="008A0926" w:rsidRDefault="008A0926" w:rsidP="008A0926">
      <w:r w:rsidRPr="008A0926">
        <w:t>domestic_leads_model.js</w:t>
      </w:r>
    </w:p>
    <w:p w14:paraId="3D94FF08" w14:textId="77777777" w:rsidR="008A0926" w:rsidRPr="008A0926" w:rsidRDefault="008A0926" w:rsidP="008A0926">
      <w:r w:rsidRPr="008A0926">
        <w:t>JavaScript</w:t>
      </w:r>
    </w:p>
    <w:p w14:paraId="1808B298" w14:textId="77777777" w:rsidR="008A0926" w:rsidRPr="008A0926" w:rsidRDefault="008A0926" w:rsidP="008A0926">
      <w:r w:rsidRPr="008A0926">
        <w:t>DomesticLeadForm.js</w:t>
      </w:r>
    </w:p>
    <w:p w14:paraId="20B83F25" w14:textId="77777777" w:rsidR="008A0926" w:rsidRPr="008A0926" w:rsidRDefault="008A0926" w:rsidP="008A0926">
      <w:r w:rsidRPr="008A0926">
        <w:t>JavaScript</w:t>
      </w:r>
    </w:p>
    <w:p w14:paraId="575B44AF" w14:textId="77777777" w:rsidR="008A0926" w:rsidRPr="008A0926" w:rsidRDefault="008A0926" w:rsidP="008A0926">
      <w:r w:rsidRPr="008A0926">
        <w:t>If I want to traverse through this and use it for analytics give full clear picture and step by step instructions</w:t>
      </w:r>
    </w:p>
    <w:p w14:paraId="6366CA09" w14:textId="77777777" w:rsidR="008A0926" w:rsidRPr="008A0926" w:rsidRDefault="008A0926" w:rsidP="008A0926">
      <w:r w:rsidRPr="008A0926">
        <w:lastRenderedPageBreak/>
        <w:t xml:space="preserve">Perfect — now I’ll give you a </w:t>
      </w:r>
      <w:r w:rsidRPr="008A0926">
        <w:rPr>
          <w:b/>
          <w:bCs/>
        </w:rPr>
        <w:t>complete real-world picture using YOUR actual code</w:t>
      </w:r>
      <w:r w:rsidRPr="008A0926">
        <w:t xml:space="preserve"> and show </w:t>
      </w:r>
      <w:r w:rsidRPr="008A0926">
        <w:rPr>
          <w:b/>
          <w:bCs/>
        </w:rPr>
        <w:t>how to traverse + convert it into analytics step-by-step</w:t>
      </w:r>
      <w:r w:rsidRPr="008A0926">
        <w:t>.</w:t>
      </w:r>
    </w:p>
    <w:p w14:paraId="79619AA6" w14:textId="77777777" w:rsidR="008A0926" w:rsidRPr="008A0926" w:rsidRDefault="008A0926" w:rsidP="008A0926">
      <w:r w:rsidRPr="008A0926">
        <w:t>I’ll connect everything:</w:t>
      </w:r>
    </w:p>
    <w:p w14:paraId="3076DB46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PostgreSQL (your model)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Backend API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React state (orderData)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Table traversal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Analytics (KPIs, charts, filters)</w:t>
      </w:r>
    </w:p>
    <w:p w14:paraId="5AC6E7C4" w14:textId="77777777" w:rsidR="008A0926" w:rsidRPr="008A0926" w:rsidRDefault="008A0926" w:rsidP="008A0926">
      <w:r w:rsidRPr="008A0926">
        <w:pict w14:anchorId="396A145B">
          <v:rect id="_x0000_i1371" style="width:0;height:1.5pt" o:hralign="center" o:hrstd="t" o:hr="t" fillcolor="#a0a0a0" stroked="f"/>
        </w:pict>
      </w:r>
    </w:p>
    <w:p w14:paraId="1BB63427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🔍</w:t>
      </w:r>
      <w:r w:rsidRPr="008A0926">
        <w:rPr>
          <w:b/>
          <w:bCs/>
        </w:rPr>
        <w:t xml:space="preserve"> STEP 1: Understand YOUR Data Structure</w:t>
      </w:r>
    </w:p>
    <w:p w14:paraId="37FB8FDD" w14:textId="77777777" w:rsidR="008A0926" w:rsidRPr="008A0926" w:rsidRDefault="008A0926" w:rsidP="008A0926">
      <w:r w:rsidRPr="008A0926">
        <w:t>From your model:</w:t>
      </w:r>
    </w:p>
    <w:p w14:paraId="48CAE701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📄</w:t>
      </w:r>
      <w:r w:rsidRPr="008A0926">
        <w:t xml:space="preserve"> </w:t>
      </w:r>
    </w:p>
    <w:p w14:paraId="2B0CE369" w14:textId="77777777" w:rsidR="008A0926" w:rsidRPr="008A0926" w:rsidRDefault="008A0926" w:rsidP="008A0926">
      <w:r w:rsidRPr="008A0926">
        <w:t xml:space="preserve">Your PostgreSQL table → becomes </w:t>
      </w:r>
      <w:r w:rsidRPr="008A0926">
        <w:rPr>
          <w:b/>
          <w:bCs/>
        </w:rPr>
        <w:t>array of objects in React</w:t>
      </w:r>
    </w:p>
    <w:p w14:paraId="287D0904" w14:textId="77777777" w:rsidR="008A0926" w:rsidRPr="008A0926" w:rsidRDefault="008A0926" w:rsidP="008A0926">
      <w:pPr>
        <w:rPr>
          <w:b/>
          <w:bCs/>
        </w:rPr>
      </w:pPr>
      <w:r w:rsidRPr="008A0926">
        <w:rPr>
          <w:b/>
          <w:bCs/>
        </w:rPr>
        <w:t>Example (real structure you are getting)</w:t>
      </w:r>
    </w:p>
    <w:p w14:paraId="5FCF9812" w14:textId="77777777" w:rsidR="008A0926" w:rsidRPr="008A0926" w:rsidRDefault="008A0926" w:rsidP="008A0926">
      <w:r w:rsidRPr="008A0926">
        <w:t>[</w:t>
      </w:r>
      <w:r w:rsidRPr="008A0926">
        <w:br/>
        <w:t xml:space="preserve">  {</w:t>
      </w:r>
      <w:r w:rsidRPr="008A0926">
        <w:br/>
        <w:t xml:space="preserve">    tenderName: "Project A",</w:t>
      </w:r>
      <w:r w:rsidRPr="008A0926">
        <w:br/>
        <w:t xml:space="preserve">    tenderReferenceNo: "REF001",</w:t>
      </w:r>
      <w:r w:rsidRPr="008A0926">
        <w:br/>
        <w:t xml:space="preserve">    customerName: "ABC Ltd",</w:t>
      </w:r>
      <w:r w:rsidRPr="008A0926">
        <w:br/>
        <w:t xml:space="preserve">    civilOrDefence: "Defence",</w:t>
      </w:r>
      <w:r w:rsidRPr="008A0926">
        <w:br/>
        <w:t xml:space="preserve">    businessDomain: "IT",</w:t>
      </w:r>
      <w:r w:rsidRPr="008A0926">
        <w:br/>
        <w:t xml:space="preserve">    estimatedValueInCrWithoutGST: "10.5",</w:t>
      </w:r>
      <w:r w:rsidRPr="008A0926">
        <w:br/>
        <w:t xml:space="preserve">    submittedValueInCrWithoutGST: "9.8",</w:t>
      </w:r>
      <w:r w:rsidRPr="008A0926">
        <w:br/>
        <w:t xml:space="preserve">    wonLostParticipated: "Won",</w:t>
      </w:r>
      <w:r w:rsidRPr="008A0926">
        <w:br/>
        <w:t xml:space="preserve">    openClosed: "Closed",</w:t>
      </w:r>
      <w:r w:rsidRPr="008A0926">
        <w:br/>
        <w:t xml:space="preserve">    presentStatus: "BQ Submitted"</w:t>
      </w:r>
      <w:r w:rsidRPr="008A0926">
        <w:br/>
        <w:t xml:space="preserve">  }</w:t>
      </w:r>
      <w:r w:rsidRPr="008A0926">
        <w:br/>
        <w:t>]</w:t>
      </w:r>
    </w:p>
    <w:p w14:paraId="3A09DE87" w14:textId="77777777" w:rsidR="008A0926" w:rsidRPr="008A0926" w:rsidRDefault="008A0926" w:rsidP="008A0926">
      <w:r w:rsidRPr="008A0926">
        <w:pict w14:anchorId="359BB85B">
          <v:rect id="_x0000_i1372" style="width:0;height:1.5pt" o:hralign="center" o:hrstd="t" o:hr="t" fillcolor="#a0a0a0" stroked="f"/>
        </w:pict>
      </w:r>
    </w:p>
    <w:p w14:paraId="27AAC1C7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🔍</w:t>
      </w:r>
      <w:r w:rsidRPr="008A0926">
        <w:rPr>
          <w:b/>
          <w:bCs/>
        </w:rPr>
        <w:t xml:space="preserve"> STEP 2: Where Data Enters React</w:t>
      </w:r>
    </w:p>
    <w:p w14:paraId="5CD8B5E0" w14:textId="77777777" w:rsidR="008A0926" w:rsidRPr="008A0926" w:rsidRDefault="008A0926" w:rsidP="008A0926">
      <w:r w:rsidRPr="008A0926">
        <w:t>From your component:</w:t>
      </w:r>
    </w:p>
    <w:p w14:paraId="00C63044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📄</w:t>
      </w:r>
      <w:r w:rsidRPr="008A0926">
        <w:t xml:space="preserve"> </w:t>
      </w:r>
    </w:p>
    <w:p w14:paraId="4E3644AB" w14:textId="77777777" w:rsidR="008A0926" w:rsidRPr="008A0926" w:rsidRDefault="008A0926" w:rsidP="008A0926">
      <w:r w:rsidRPr="008A0926">
        <w:lastRenderedPageBreak/>
        <w:t>const [orderData, setOrderData] = useState([]);</w:t>
      </w:r>
      <w:r w:rsidRPr="008A0926">
        <w:br/>
      </w:r>
      <w:r w:rsidRPr="008A0926">
        <w:br/>
        <w:t>axios.get(ServerIp + API).then((response) =&gt; {</w:t>
      </w:r>
      <w:r w:rsidRPr="008A0926">
        <w:br/>
        <w:t xml:space="preserve">  setOrderData(response.data);</w:t>
      </w:r>
      <w:r w:rsidRPr="008A0926">
        <w:br/>
        <w:t>});</w:t>
      </w:r>
    </w:p>
    <w:p w14:paraId="12F53528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This is your </w:t>
      </w:r>
      <w:r w:rsidRPr="008A0926">
        <w:rPr>
          <w:b/>
          <w:bCs/>
        </w:rPr>
        <w:t>main dataset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This is what you must traverse</w:t>
      </w:r>
    </w:p>
    <w:p w14:paraId="64050716" w14:textId="77777777" w:rsidR="008A0926" w:rsidRPr="008A0926" w:rsidRDefault="008A0926" w:rsidP="008A0926">
      <w:r w:rsidRPr="008A0926">
        <w:pict w14:anchorId="31FC57F9">
          <v:rect id="_x0000_i1373" style="width:0;height:1.5pt" o:hralign="center" o:hrstd="t" o:hr="t" fillcolor="#a0a0a0" stroked="f"/>
        </w:pict>
      </w:r>
    </w:p>
    <w:p w14:paraId="2FEDC2BE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STEP 3: Convert Raw Data → Clean Data (VERY IMPORTANT)</w:t>
      </w:r>
    </w:p>
    <w:p w14:paraId="4F54AE24" w14:textId="77777777" w:rsidR="008A0926" w:rsidRPr="008A0926" w:rsidRDefault="008A0926" w:rsidP="008A0926">
      <w:r w:rsidRPr="008A0926">
        <w:t>Your values are strings → convert to numbers</w:t>
      </w:r>
    </w:p>
    <w:p w14:paraId="7EA980FA" w14:textId="77777777" w:rsidR="008A0926" w:rsidRPr="008A0926" w:rsidRDefault="008A0926" w:rsidP="008A0926">
      <w:r w:rsidRPr="008A0926">
        <w:t>const cleanData = orderData.map((row) =&gt; ({</w:t>
      </w:r>
      <w:r w:rsidRPr="008A0926">
        <w:br/>
        <w:t xml:space="preserve">  ...row,</w:t>
      </w:r>
      <w:r w:rsidRPr="008A0926">
        <w:br/>
        <w:t xml:space="preserve">  estimatedValue: parseFloat(row.estimatedValueInCrWithoutGST) || 0,</w:t>
      </w:r>
      <w:r w:rsidRPr="008A0926">
        <w:br/>
        <w:t xml:space="preserve">  submittedValue: parseFloat(row.submittedValueInCrWithoutGST) || 0,</w:t>
      </w:r>
      <w:r w:rsidRPr="008A0926">
        <w:br/>
        <w:t>}));</w:t>
      </w:r>
    </w:p>
    <w:p w14:paraId="47C5F839" w14:textId="77777777" w:rsidR="008A0926" w:rsidRPr="008A0926" w:rsidRDefault="008A0926" w:rsidP="008A0926">
      <w:r w:rsidRPr="008A0926">
        <w:pict w14:anchorId="38C7A7ED">
          <v:rect id="_x0000_i1374" style="width:0;height:1.5pt" o:hralign="center" o:hrstd="t" o:hr="t" fillcolor="#a0a0a0" stroked="f"/>
        </w:pict>
      </w:r>
    </w:p>
    <w:p w14:paraId="10D070DC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STEP 4: Basic Traversal (Foundation)</w:t>
      </w:r>
    </w:p>
    <w:p w14:paraId="27866CB5" w14:textId="77777777" w:rsidR="008A0926" w:rsidRPr="008A0926" w:rsidRDefault="008A0926" w:rsidP="008A0926">
      <w:r w:rsidRPr="008A0926">
        <w:t>cleanData.forEach((row) =&gt; {</w:t>
      </w:r>
      <w:r w:rsidRPr="008A0926">
        <w:br/>
        <w:t xml:space="preserve">  console.log(row.tenderName, row.estimatedValue);</w:t>
      </w:r>
      <w:r w:rsidRPr="008A0926">
        <w:br/>
        <w:t>});</w:t>
      </w:r>
    </w:p>
    <w:p w14:paraId="6B052BDA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This is raw traversal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But analytics needs </w:t>
      </w:r>
      <w:r w:rsidRPr="008A0926">
        <w:rPr>
          <w:b/>
          <w:bCs/>
        </w:rPr>
        <w:t>aggregation + grouping</w:t>
      </w:r>
    </w:p>
    <w:p w14:paraId="40702AB4" w14:textId="77777777" w:rsidR="008A0926" w:rsidRPr="008A0926" w:rsidRDefault="008A0926" w:rsidP="008A0926">
      <w:r w:rsidRPr="008A0926">
        <w:pict w14:anchorId="5E81F8FA">
          <v:rect id="_x0000_i1375" style="width:0;height:1.5pt" o:hralign="center" o:hrstd="t" o:hr="t" fillcolor="#a0a0a0" stroked="f"/>
        </w:pict>
      </w:r>
    </w:p>
    <w:p w14:paraId="2A23136F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🚀</w:t>
      </w:r>
      <w:r w:rsidRPr="008A0926">
        <w:rPr>
          <w:b/>
          <w:bCs/>
        </w:rPr>
        <w:t xml:space="preserve"> STEP 5: KPI Analytics (MOST IMPORTANT)</w:t>
      </w:r>
    </w:p>
    <w:p w14:paraId="1EAD4D36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Total Leads</w:t>
      </w:r>
    </w:p>
    <w:p w14:paraId="7977D9D2" w14:textId="77777777" w:rsidR="008A0926" w:rsidRPr="008A0926" w:rsidRDefault="008A0926" w:rsidP="008A0926">
      <w:r w:rsidRPr="008A0926">
        <w:t>const totalLeads = cleanData.length;</w:t>
      </w:r>
    </w:p>
    <w:p w14:paraId="05EC38E4" w14:textId="77777777" w:rsidR="008A0926" w:rsidRPr="008A0926" w:rsidRDefault="008A0926" w:rsidP="008A0926">
      <w:r w:rsidRPr="008A0926">
        <w:pict w14:anchorId="3B396C68">
          <v:rect id="_x0000_i1376" style="width:0;height:1.5pt" o:hralign="center" o:hrstd="t" o:hr="t" fillcolor="#a0a0a0" stroked="f"/>
        </w:pict>
      </w:r>
    </w:p>
    <w:p w14:paraId="524F3002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Total Pipeline Value</w:t>
      </w:r>
    </w:p>
    <w:p w14:paraId="42F1AADF" w14:textId="77777777" w:rsidR="008A0926" w:rsidRPr="008A0926" w:rsidRDefault="008A0926" w:rsidP="008A0926">
      <w:r w:rsidRPr="008A0926">
        <w:t>const totalPipeline = cleanData.reduce(</w:t>
      </w:r>
      <w:r w:rsidRPr="008A0926">
        <w:br/>
        <w:t xml:space="preserve">  (sum, row) =&gt; sum + row.estimatedValue,</w:t>
      </w:r>
      <w:r w:rsidRPr="008A0926">
        <w:br/>
        <w:t xml:space="preserve">  0</w:t>
      </w:r>
      <w:r w:rsidRPr="008A0926">
        <w:br/>
        <w:t>);</w:t>
      </w:r>
    </w:p>
    <w:p w14:paraId="4C35074D" w14:textId="77777777" w:rsidR="008A0926" w:rsidRPr="008A0926" w:rsidRDefault="008A0926" w:rsidP="008A0926">
      <w:r w:rsidRPr="008A0926">
        <w:lastRenderedPageBreak/>
        <w:pict w14:anchorId="2500A69A">
          <v:rect id="_x0000_i1377" style="width:0;height:1.5pt" o:hralign="center" o:hrstd="t" o:hr="t" fillcolor="#a0a0a0" stroked="f"/>
        </w:pict>
      </w:r>
    </w:p>
    <w:p w14:paraId="2965EA18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Total Submitted Value</w:t>
      </w:r>
    </w:p>
    <w:p w14:paraId="45D25B62" w14:textId="77777777" w:rsidR="008A0926" w:rsidRPr="008A0926" w:rsidRDefault="008A0926" w:rsidP="008A0926">
      <w:r w:rsidRPr="008A0926">
        <w:t>const totalSubmitted = cleanData.reduce(</w:t>
      </w:r>
      <w:r w:rsidRPr="008A0926">
        <w:br/>
        <w:t xml:space="preserve">  (sum, row) =&gt; sum + row.submittedValue,</w:t>
      </w:r>
      <w:r w:rsidRPr="008A0926">
        <w:br/>
        <w:t xml:space="preserve">  0</w:t>
      </w:r>
      <w:r w:rsidRPr="008A0926">
        <w:br/>
        <w:t>);</w:t>
      </w:r>
    </w:p>
    <w:p w14:paraId="32088F13" w14:textId="77777777" w:rsidR="008A0926" w:rsidRPr="008A0926" w:rsidRDefault="008A0926" w:rsidP="008A0926">
      <w:r w:rsidRPr="008A0926">
        <w:pict w14:anchorId="25042D1A">
          <v:rect id="_x0000_i1378" style="width:0;height:1.5pt" o:hralign="center" o:hrstd="t" o:hr="t" fillcolor="#a0a0a0" stroked="f"/>
        </w:pict>
      </w:r>
    </w:p>
    <w:p w14:paraId="0D65A8E4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Won / Lost Count</w:t>
      </w:r>
    </w:p>
    <w:p w14:paraId="100CF644" w14:textId="77777777" w:rsidR="008A0926" w:rsidRPr="008A0926" w:rsidRDefault="008A0926" w:rsidP="008A0926">
      <w:r w:rsidRPr="008A0926">
        <w:t>const stats = cleanData.reduce(</w:t>
      </w:r>
      <w:r w:rsidRPr="008A0926">
        <w:br/>
        <w:t xml:space="preserve">  (acc, row) =&gt; {</w:t>
      </w:r>
      <w:r w:rsidRPr="008A0926">
        <w:br/>
        <w:t xml:space="preserve">    if (row.wonLostParticipated?.includes("Won")) acc.won++;</w:t>
      </w:r>
      <w:r w:rsidRPr="008A0926">
        <w:br/>
        <w:t xml:space="preserve">    else if (row.wonLostParticipated?.includes("Lost")) acc.lost++;</w:t>
      </w:r>
      <w:r w:rsidRPr="008A0926">
        <w:br/>
        <w:t xml:space="preserve">    else acc.other++;</w:t>
      </w:r>
      <w:r w:rsidRPr="008A0926">
        <w:br/>
      </w:r>
      <w:r w:rsidRPr="008A0926">
        <w:br/>
        <w:t xml:space="preserve">    return acc;</w:t>
      </w:r>
      <w:r w:rsidRPr="008A0926">
        <w:br/>
        <w:t xml:space="preserve">  },</w:t>
      </w:r>
      <w:r w:rsidRPr="008A0926">
        <w:br/>
        <w:t xml:space="preserve">  { won: 0, lost: 0, other: 0 }</w:t>
      </w:r>
      <w:r w:rsidRPr="008A0926">
        <w:br/>
        <w:t>);</w:t>
      </w:r>
    </w:p>
    <w:p w14:paraId="5C505476" w14:textId="77777777" w:rsidR="008A0926" w:rsidRPr="008A0926" w:rsidRDefault="008A0926" w:rsidP="008A0926">
      <w:r w:rsidRPr="008A0926">
        <w:pict w14:anchorId="2C42F90A">
          <v:rect id="_x0000_i1379" style="width:0;height:1.5pt" o:hralign="center" o:hrstd="t" o:hr="t" fillcolor="#a0a0a0" stroked="f"/>
        </w:pict>
      </w:r>
    </w:p>
    <w:p w14:paraId="10C510D5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🚀</w:t>
      </w:r>
      <w:r w:rsidRPr="008A0926">
        <w:rPr>
          <w:b/>
          <w:bCs/>
        </w:rPr>
        <w:t xml:space="preserve"> STEP 6: Grouping (Dashboard Charts)</w:t>
      </w:r>
    </w:p>
    <w:p w14:paraId="7323664F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Group by Domain</w:t>
      </w:r>
    </w:p>
    <w:p w14:paraId="3018E7FA" w14:textId="77777777" w:rsidR="008A0926" w:rsidRPr="008A0926" w:rsidRDefault="008A0926" w:rsidP="008A0926">
      <w:r w:rsidRPr="008A0926">
        <w:t>const domainData = cleanData.reduce((acc, row) =&gt; {</w:t>
      </w:r>
      <w:r w:rsidRPr="008A0926">
        <w:br/>
        <w:t xml:space="preserve">  const key = row.businessDomain || "Unknown";</w:t>
      </w:r>
      <w:r w:rsidRPr="008A0926">
        <w:br/>
      </w:r>
      <w:r w:rsidRPr="008A0926">
        <w:br/>
        <w:t xml:space="preserve">  if (!acc[key]) {</w:t>
      </w:r>
      <w:r w:rsidRPr="008A0926">
        <w:br/>
        <w:t xml:space="preserve">    acc[key] = { count: 0, value: 0 };</w:t>
      </w:r>
      <w:r w:rsidRPr="008A0926">
        <w:br/>
        <w:t xml:space="preserve">  }</w:t>
      </w:r>
      <w:r w:rsidRPr="008A0926">
        <w:br/>
      </w:r>
      <w:r w:rsidRPr="008A0926">
        <w:br/>
        <w:t xml:space="preserve">  acc[key].count += 1;</w:t>
      </w:r>
      <w:r w:rsidRPr="008A0926">
        <w:br/>
        <w:t xml:space="preserve">  acc[key].value += row.estimatedValue;</w:t>
      </w:r>
      <w:r w:rsidRPr="008A0926">
        <w:br/>
      </w:r>
      <w:r w:rsidRPr="008A0926">
        <w:br/>
        <w:t xml:space="preserve">  return acc;</w:t>
      </w:r>
      <w:r w:rsidRPr="008A0926">
        <w:br/>
        <w:t>}, {});</w:t>
      </w:r>
    </w:p>
    <w:p w14:paraId="46881E4A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Output:</w:t>
      </w:r>
    </w:p>
    <w:p w14:paraId="6EFEC6C2" w14:textId="77777777" w:rsidR="008A0926" w:rsidRPr="008A0926" w:rsidRDefault="008A0926" w:rsidP="008A0926">
      <w:r w:rsidRPr="008A0926">
        <w:lastRenderedPageBreak/>
        <w:t>{</w:t>
      </w:r>
      <w:r w:rsidRPr="008A0926">
        <w:br/>
        <w:t xml:space="preserve">  IT: { count: 5, value: 50 },</w:t>
      </w:r>
      <w:r w:rsidRPr="008A0926">
        <w:br/>
        <w:t xml:space="preserve">  Telecom: { count: 3, value: 20 }</w:t>
      </w:r>
      <w:r w:rsidRPr="008A0926">
        <w:br/>
        <w:t>}</w:t>
      </w:r>
    </w:p>
    <w:p w14:paraId="3F1C046D" w14:textId="77777777" w:rsidR="008A0926" w:rsidRPr="008A0926" w:rsidRDefault="008A0926" w:rsidP="008A0926">
      <w:r w:rsidRPr="008A0926">
        <w:pict w14:anchorId="2058D01F">
          <v:rect id="_x0000_i1380" style="width:0;height:1.5pt" o:hralign="center" o:hrstd="t" o:hr="t" fillcolor="#a0a0a0" stroked="f"/>
        </w:pict>
      </w:r>
    </w:p>
    <w:p w14:paraId="30E29E7E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Group by Civil / Defence</w:t>
      </w:r>
    </w:p>
    <w:p w14:paraId="00E719E6" w14:textId="77777777" w:rsidR="008A0926" w:rsidRPr="008A0926" w:rsidRDefault="008A0926" w:rsidP="008A0926">
      <w:r w:rsidRPr="008A0926">
        <w:t>const defenceSplit = cleanData.reduce((acc, row) =&gt; {</w:t>
      </w:r>
      <w:r w:rsidRPr="008A0926">
        <w:br/>
        <w:t xml:space="preserve">  const key = row.civilOrDefence || "Other";</w:t>
      </w:r>
      <w:r w:rsidRPr="008A0926">
        <w:br/>
      </w:r>
      <w:r w:rsidRPr="008A0926">
        <w:br/>
        <w:t xml:space="preserve">  acc[key] = (acc[key] || 0) + 1;</w:t>
      </w:r>
      <w:r w:rsidRPr="008A0926">
        <w:br/>
      </w:r>
      <w:r w:rsidRPr="008A0926">
        <w:br/>
        <w:t xml:space="preserve">  return acc;</w:t>
      </w:r>
      <w:r w:rsidRPr="008A0926">
        <w:br/>
        <w:t>}, {});</w:t>
      </w:r>
    </w:p>
    <w:p w14:paraId="3CD94307" w14:textId="77777777" w:rsidR="008A0926" w:rsidRPr="008A0926" w:rsidRDefault="008A0926" w:rsidP="008A0926">
      <w:r w:rsidRPr="008A0926">
        <w:pict w14:anchorId="0A3506CA">
          <v:rect id="_x0000_i1381" style="width:0;height:1.5pt" o:hralign="center" o:hrstd="t" o:hr="t" fillcolor="#a0a0a0" stroked="f"/>
        </w:pict>
      </w:r>
    </w:p>
    <w:p w14:paraId="75ED3F67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🚀</w:t>
      </w:r>
      <w:r w:rsidRPr="008A0926">
        <w:rPr>
          <w:b/>
          <w:bCs/>
        </w:rPr>
        <w:t xml:space="preserve"> STEP 7: Funnel Analytics (VERY POWERFUL)</w:t>
      </w:r>
    </w:p>
    <w:p w14:paraId="29A6523F" w14:textId="77777777" w:rsidR="008A0926" w:rsidRPr="008A0926" w:rsidRDefault="008A0926" w:rsidP="008A0926">
      <w:r w:rsidRPr="008A0926">
        <w:t>const funnel = cleanData.reduce(</w:t>
      </w:r>
      <w:r w:rsidRPr="008A0926">
        <w:br/>
        <w:t xml:space="preserve">  (acc, row) =&gt; {</w:t>
      </w:r>
      <w:r w:rsidRPr="008A0926">
        <w:br/>
        <w:t xml:space="preserve">    if (row.openClosed === "Open") acc.open++;</w:t>
      </w:r>
      <w:r w:rsidRPr="008A0926">
        <w:br/>
        <w:t xml:space="preserve">    if (row.openClosed === "Closed") acc.closed++;</w:t>
      </w:r>
      <w:r w:rsidRPr="008A0926">
        <w:br/>
        <w:t xml:space="preserve">    if (row.wonLostParticipated?.includes("Won")) acc.won++;</w:t>
      </w:r>
      <w:r w:rsidRPr="008A0926">
        <w:br/>
      </w:r>
      <w:r w:rsidRPr="008A0926">
        <w:br/>
        <w:t xml:space="preserve">    return acc;</w:t>
      </w:r>
      <w:r w:rsidRPr="008A0926">
        <w:br/>
        <w:t xml:space="preserve">  },</w:t>
      </w:r>
      <w:r w:rsidRPr="008A0926">
        <w:br/>
        <w:t xml:space="preserve">  { open: 0, closed: 0, won: 0 }</w:t>
      </w:r>
      <w:r w:rsidRPr="008A0926">
        <w:br/>
        <w:t>);</w:t>
      </w:r>
    </w:p>
    <w:p w14:paraId="6CAE103A" w14:textId="77777777" w:rsidR="008A0926" w:rsidRPr="008A0926" w:rsidRDefault="008A0926" w:rsidP="008A0926">
      <w:r w:rsidRPr="008A0926">
        <w:pict w14:anchorId="2F521879">
          <v:rect id="_x0000_i1382" style="width:0;height:1.5pt" o:hralign="center" o:hrstd="t" o:hr="t" fillcolor="#a0a0a0" stroked="f"/>
        </w:pict>
      </w:r>
    </w:p>
    <w:p w14:paraId="6CB17D00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🚀</w:t>
      </w:r>
      <w:r w:rsidRPr="008A0926">
        <w:rPr>
          <w:b/>
          <w:bCs/>
        </w:rPr>
        <w:t xml:space="preserve"> STEP 8: Apply Filters (Your UI already has this)</w:t>
      </w:r>
    </w:p>
    <w:p w14:paraId="7015539F" w14:textId="77777777" w:rsidR="008A0926" w:rsidRPr="008A0926" w:rsidRDefault="008A0926" w:rsidP="008A0926">
      <w:r w:rsidRPr="008A0926">
        <w:t>You already do this:</w:t>
      </w:r>
    </w:p>
    <w:p w14:paraId="7D35E6E1" w14:textId="77777777" w:rsidR="008A0926" w:rsidRPr="008A0926" w:rsidRDefault="008A0926" w:rsidP="008A0926">
      <w:r w:rsidRPr="008A0926">
        <w:t>const filteredData = tableData.filter((row) =&gt; {</w:t>
      </w:r>
      <w:r w:rsidRPr="008A0926">
        <w:br/>
        <w:t xml:space="preserve">  return row.tenderType === selectedType;</w:t>
      </w:r>
      <w:r w:rsidRPr="008A0926">
        <w:br/>
        <w:t>});</w:t>
      </w:r>
    </w:p>
    <w:p w14:paraId="17E74A24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Use same filtered data for analytics:</w:t>
      </w:r>
    </w:p>
    <w:p w14:paraId="1F13F90F" w14:textId="77777777" w:rsidR="008A0926" w:rsidRPr="008A0926" w:rsidRDefault="008A0926" w:rsidP="008A0926">
      <w:r w:rsidRPr="008A0926">
        <w:t>const filteredStats = aggregateTable(filteredData);</w:t>
      </w:r>
    </w:p>
    <w:p w14:paraId="5C466DD8" w14:textId="77777777" w:rsidR="008A0926" w:rsidRPr="008A0926" w:rsidRDefault="008A0926" w:rsidP="008A0926">
      <w:r w:rsidRPr="008A0926">
        <w:pict w14:anchorId="7B81B06C">
          <v:rect id="_x0000_i1383" style="width:0;height:1.5pt" o:hralign="center" o:hrstd="t" o:hr="t" fillcolor="#a0a0a0" stroked="f"/>
        </w:pict>
      </w:r>
    </w:p>
    <w:p w14:paraId="14F0D68E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lastRenderedPageBreak/>
        <w:t>🚀</w:t>
      </w:r>
      <w:r w:rsidRPr="008A0926">
        <w:rPr>
          <w:b/>
          <w:bCs/>
        </w:rPr>
        <w:t xml:space="preserve"> STEP 9: Create Reusable Analytics Engine (BEST PRACTICE)</w:t>
      </w:r>
    </w:p>
    <w:p w14:paraId="7663CC51" w14:textId="77777777" w:rsidR="008A0926" w:rsidRPr="008A0926" w:rsidRDefault="008A0926" w:rsidP="008A0926">
      <w:r w:rsidRPr="008A0926">
        <w:t>export const analyzeLeads = (data) =&gt; {</w:t>
      </w:r>
      <w:r w:rsidRPr="008A0926">
        <w:br/>
        <w:t xml:space="preserve">  const cleanData = data.map((row) =&gt; ({</w:t>
      </w:r>
      <w:r w:rsidRPr="008A0926">
        <w:br/>
        <w:t xml:space="preserve">    ...row,</w:t>
      </w:r>
      <w:r w:rsidRPr="008A0926">
        <w:br/>
        <w:t xml:space="preserve">    estimatedValue: parseFloat(row.estimatedValueInCrWithoutGST) || 0,</w:t>
      </w:r>
      <w:r w:rsidRPr="008A0926">
        <w:br/>
        <w:t xml:space="preserve">  }));</w:t>
      </w:r>
      <w:r w:rsidRPr="008A0926">
        <w:br/>
      </w:r>
      <w:r w:rsidRPr="008A0926">
        <w:br/>
        <w:t xml:space="preserve">  return {</w:t>
      </w:r>
      <w:r w:rsidRPr="008A0926">
        <w:br/>
        <w:t xml:space="preserve">    totalLeads: cleanData.length,</w:t>
      </w:r>
      <w:r w:rsidRPr="008A0926">
        <w:br/>
      </w:r>
      <w:r w:rsidRPr="008A0926">
        <w:br/>
        <w:t xml:space="preserve">    totalValue: cleanData.reduce(</w:t>
      </w:r>
      <w:r w:rsidRPr="008A0926">
        <w:br/>
        <w:t xml:space="preserve">      (sum, row) =&gt; sum + row.estimatedValue,</w:t>
      </w:r>
      <w:r w:rsidRPr="008A0926">
        <w:br/>
        <w:t xml:space="preserve">      0</w:t>
      </w:r>
      <w:r w:rsidRPr="008A0926">
        <w:br/>
        <w:t xml:space="preserve">    ),</w:t>
      </w:r>
      <w:r w:rsidRPr="008A0926">
        <w:br/>
      </w:r>
      <w:r w:rsidRPr="008A0926">
        <w:br/>
        <w:t xml:space="preserve">    won: cleanData.filter((r) =&gt;</w:t>
      </w:r>
      <w:r w:rsidRPr="008A0926">
        <w:br/>
        <w:t xml:space="preserve">      r.wonLostParticipated?.includes("Won")</w:t>
      </w:r>
      <w:r w:rsidRPr="008A0926">
        <w:br/>
        <w:t xml:space="preserve">    ).length,</w:t>
      </w:r>
      <w:r w:rsidRPr="008A0926">
        <w:br/>
      </w:r>
      <w:r w:rsidRPr="008A0926">
        <w:br/>
        <w:t xml:space="preserve">    lost: cleanData.filter((r) =&gt;</w:t>
      </w:r>
      <w:r w:rsidRPr="008A0926">
        <w:br/>
        <w:t xml:space="preserve">      r.wonLostParticipated?.includes("Lost")</w:t>
      </w:r>
      <w:r w:rsidRPr="008A0926">
        <w:br/>
        <w:t xml:space="preserve">    ).length,</w:t>
      </w:r>
      <w:r w:rsidRPr="008A0926">
        <w:br/>
      </w:r>
      <w:r w:rsidRPr="008A0926">
        <w:br/>
        <w:t xml:space="preserve">    byDomain: cleanData.reduce((acc, row) =&gt; {</w:t>
      </w:r>
      <w:r w:rsidRPr="008A0926">
        <w:br/>
        <w:t xml:space="preserve">      const key = row.businessDomain || "Other";</w:t>
      </w:r>
      <w:r w:rsidRPr="008A0926">
        <w:br/>
        <w:t xml:space="preserve">      acc[key] = (acc[key] || 0) + 1;</w:t>
      </w:r>
      <w:r w:rsidRPr="008A0926">
        <w:br/>
        <w:t xml:space="preserve">      return acc;</w:t>
      </w:r>
      <w:r w:rsidRPr="008A0926">
        <w:br/>
        <w:t xml:space="preserve">    }, {}),</w:t>
      </w:r>
      <w:r w:rsidRPr="008A0926">
        <w:br/>
        <w:t xml:space="preserve">  };</w:t>
      </w:r>
      <w:r w:rsidRPr="008A0926">
        <w:br/>
        <w:t>};</w:t>
      </w:r>
    </w:p>
    <w:p w14:paraId="6DA22B3F" w14:textId="77777777" w:rsidR="008A0926" w:rsidRPr="008A0926" w:rsidRDefault="008A0926" w:rsidP="008A0926">
      <w:r w:rsidRPr="008A0926">
        <w:pict w14:anchorId="395A109A">
          <v:rect id="_x0000_i1384" style="width:0;height:1.5pt" o:hralign="center" o:hrstd="t" o:hr="t" fillcolor="#a0a0a0" stroked="f"/>
        </w:pict>
      </w:r>
    </w:p>
    <w:p w14:paraId="0161F86A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🚀</w:t>
      </w:r>
      <w:r w:rsidRPr="008A0926">
        <w:rPr>
          <w:b/>
          <w:bCs/>
        </w:rPr>
        <w:t xml:space="preserve"> STEP 10: Use Inside React (IMPORTANT)</w:t>
      </w:r>
    </w:p>
    <w:p w14:paraId="2683BCF9" w14:textId="77777777" w:rsidR="008A0926" w:rsidRPr="008A0926" w:rsidRDefault="008A0926" w:rsidP="008A0926">
      <w:r w:rsidRPr="008A0926">
        <w:t>const analytics = analyzeLeads(orderData);</w:t>
      </w:r>
      <w:r w:rsidRPr="008A0926">
        <w:br/>
      </w:r>
      <w:r w:rsidRPr="008A0926">
        <w:br/>
        <w:t>console.log(analytics);</w:t>
      </w:r>
    </w:p>
    <w:p w14:paraId="26F5545B" w14:textId="77777777" w:rsidR="008A0926" w:rsidRPr="008A0926" w:rsidRDefault="008A0926" w:rsidP="008A0926">
      <w:r w:rsidRPr="008A0926">
        <w:pict w14:anchorId="4F3BB70A">
          <v:rect id="_x0000_i1385" style="width:0;height:1.5pt" o:hralign="center" o:hrstd="t" o:hr="t" fillcolor="#a0a0a0" stroked="f"/>
        </w:pict>
      </w:r>
    </w:p>
    <w:p w14:paraId="2CB1F95E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🎯</w:t>
      </w:r>
      <w:r w:rsidRPr="008A0926">
        <w:rPr>
          <w:b/>
          <w:bCs/>
        </w:rPr>
        <w:t xml:space="preserve"> FINAL ARCHITECTURE (VERY CLEAR)</w:t>
      </w:r>
    </w:p>
    <w:p w14:paraId="42B86639" w14:textId="77777777" w:rsidR="008A0926" w:rsidRPr="008A0926" w:rsidRDefault="008A0926" w:rsidP="008A0926">
      <w:r w:rsidRPr="008A0926">
        <w:lastRenderedPageBreak/>
        <w:t>PostgreSQL</w:t>
      </w:r>
      <w:r w:rsidRPr="008A0926">
        <w:br/>
        <w:t xml:space="preserve">   ↓</w:t>
      </w:r>
      <w:r w:rsidRPr="008A0926">
        <w:br/>
        <w:t>Sequelize Model (your file)</w:t>
      </w:r>
      <w:r w:rsidRPr="008A0926">
        <w:br/>
        <w:t xml:space="preserve">   ↓</w:t>
      </w:r>
      <w:r w:rsidRPr="008A0926">
        <w:br/>
        <w:t>API (/getDomesticLead)</w:t>
      </w:r>
      <w:r w:rsidRPr="008A0926">
        <w:br/>
        <w:t xml:space="preserve">   ↓</w:t>
      </w:r>
      <w:r w:rsidRPr="008A0926">
        <w:br/>
        <w:t>React (orderData state)</w:t>
      </w:r>
      <w:r w:rsidRPr="008A0926">
        <w:br/>
        <w:t xml:space="preserve">   ↓</w:t>
      </w:r>
      <w:r w:rsidRPr="008A0926">
        <w:br/>
        <w:t>Traversal (map / filter / reduce)</w:t>
      </w:r>
      <w:r w:rsidRPr="008A0926">
        <w:br/>
        <w:t xml:space="preserve">   ↓</w:t>
      </w:r>
      <w:r w:rsidRPr="008A0926">
        <w:br/>
        <w:t>Analytics Engine</w:t>
      </w:r>
      <w:r w:rsidRPr="008A0926">
        <w:br/>
        <w:t xml:space="preserve">   ↓</w:t>
      </w:r>
      <w:r w:rsidRPr="008A0926">
        <w:br/>
        <w:t>Dashboard UI (cards, charts)</w:t>
      </w:r>
    </w:p>
    <w:p w14:paraId="37367D73" w14:textId="77777777" w:rsidR="008A0926" w:rsidRPr="008A0926" w:rsidRDefault="008A0926" w:rsidP="008A0926">
      <w:r w:rsidRPr="008A0926">
        <w:pict w14:anchorId="40E9E555">
          <v:rect id="_x0000_i1386" style="width:0;height:1.5pt" o:hralign="center" o:hrstd="t" o:hr="t" fillcolor="#a0a0a0" stroked="f"/>
        </w:pict>
      </w:r>
    </w:p>
    <w:p w14:paraId="407773C1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WHAT YOU ALREADY BUILT (GOOD NEWS)</w:t>
      </w:r>
    </w:p>
    <w:p w14:paraId="41A077D3" w14:textId="77777777" w:rsidR="008A0926" w:rsidRPr="008A0926" w:rsidRDefault="008A0926" w:rsidP="008A0926">
      <w:r w:rsidRPr="008A0926">
        <w:t>From your code:</w:t>
      </w:r>
    </w:p>
    <w:p w14:paraId="4421A2C8" w14:textId="77777777" w:rsidR="008A0926" w:rsidRPr="008A0926" w:rsidRDefault="008A0926" w:rsidP="008A0926">
      <w:r w:rsidRPr="008A0926">
        <w:rPr>
          <w:rFonts w:ascii="Segoe UI Symbol" w:hAnsi="Segoe UI Symbol" w:cs="Segoe UI Symbol"/>
        </w:rPr>
        <w:t>✔</w:t>
      </w:r>
      <w:r w:rsidRPr="008A0926">
        <w:t xml:space="preserve"> Table traversal </w:t>
      </w:r>
      <w:r w:rsidRPr="008A0926">
        <w:rPr>
          <w:rFonts w:ascii="Segoe UI Emoji" w:hAnsi="Segoe UI Emoji" w:cs="Segoe UI Emoji"/>
        </w:rPr>
        <w:t>✅</w:t>
      </w:r>
      <w:r w:rsidRPr="008A0926">
        <w:br/>
      </w:r>
      <w:r w:rsidRPr="008A0926">
        <w:rPr>
          <w:rFonts w:ascii="Segoe UI Symbol" w:hAnsi="Segoe UI Symbol" w:cs="Segoe UI Symbol"/>
        </w:rPr>
        <w:t>✔</w:t>
      </w:r>
      <w:r w:rsidRPr="008A0926">
        <w:t xml:space="preserve"> Filtering </w:t>
      </w:r>
      <w:r w:rsidRPr="008A0926">
        <w:rPr>
          <w:rFonts w:ascii="Segoe UI Emoji" w:hAnsi="Segoe UI Emoji" w:cs="Segoe UI Emoji"/>
        </w:rPr>
        <w:t>✅</w:t>
      </w:r>
      <w:r w:rsidRPr="008A0926">
        <w:br/>
      </w:r>
      <w:r w:rsidRPr="008A0926">
        <w:rPr>
          <w:rFonts w:ascii="Segoe UI Symbol" w:hAnsi="Segoe UI Symbol" w:cs="Segoe UI Symbol"/>
        </w:rPr>
        <w:t>✔</w:t>
      </w:r>
      <w:r w:rsidRPr="008A0926">
        <w:t xml:space="preserve"> Sorting </w:t>
      </w:r>
      <w:r w:rsidRPr="008A0926">
        <w:rPr>
          <w:rFonts w:ascii="Segoe UI Emoji" w:hAnsi="Segoe UI Emoji" w:cs="Segoe UI Emoji"/>
        </w:rPr>
        <w:t>✅</w:t>
      </w:r>
      <w:r w:rsidRPr="008A0926">
        <w:br/>
      </w:r>
      <w:r w:rsidRPr="008A0926">
        <w:rPr>
          <w:rFonts w:ascii="Segoe UI Symbol" w:hAnsi="Segoe UI Symbol" w:cs="Segoe UI Symbol"/>
        </w:rPr>
        <w:t>✔</w:t>
      </w:r>
      <w:r w:rsidRPr="008A0926">
        <w:t xml:space="preserve"> Dynamic columns </w:t>
      </w:r>
      <w:r w:rsidRPr="008A0926">
        <w:rPr>
          <w:rFonts w:ascii="Segoe UI Emoji" w:hAnsi="Segoe UI Emoji" w:cs="Segoe UI Emoji"/>
        </w:rPr>
        <w:t>✅</w:t>
      </w:r>
    </w:p>
    <w:p w14:paraId="596EB749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You are already doing 60% of analytics</w:t>
      </w:r>
    </w:p>
    <w:p w14:paraId="077A4330" w14:textId="77777777" w:rsidR="008A0926" w:rsidRPr="008A0926" w:rsidRDefault="008A0926" w:rsidP="008A0926">
      <w:r w:rsidRPr="008A0926">
        <w:pict w14:anchorId="680FBA87">
          <v:rect id="_x0000_i1387" style="width:0;height:1.5pt" o:hralign="center" o:hrstd="t" o:hr="t" fillcolor="#a0a0a0" stroked="f"/>
        </w:pict>
      </w:r>
    </w:p>
    <w:p w14:paraId="78704FD7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🚀</w:t>
      </w:r>
      <w:r w:rsidRPr="008A0926">
        <w:rPr>
          <w:b/>
          <w:bCs/>
        </w:rPr>
        <w:t xml:space="preserve"> WHAT YOU SHOULD ADD NEXT</w:t>
      </w:r>
    </w:p>
    <w:p w14:paraId="07B3EF48" w14:textId="77777777" w:rsidR="008A0926" w:rsidRPr="008A0926" w:rsidRDefault="008A0926" w:rsidP="008A0926">
      <w:r w:rsidRPr="008A0926">
        <w:t xml:space="preserve">To make it </w:t>
      </w:r>
      <w:r w:rsidRPr="008A0926">
        <w:rPr>
          <w:b/>
          <w:bCs/>
        </w:rPr>
        <w:t>Power BI level dashboard</w:t>
      </w:r>
    </w:p>
    <w:p w14:paraId="1CEF6085" w14:textId="77777777" w:rsidR="008A0926" w:rsidRPr="008A0926" w:rsidRDefault="008A0926" w:rsidP="008A0926">
      <w:r w:rsidRPr="008A0926">
        <w:t>I can help you add:</w:t>
      </w:r>
    </w:p>
    <w:p w14:paraId="26568D1C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1. KPI Cards</w:t>
      </w:r>
    </w:p>
    <w:p w14:paraId="617026E3" w14:textId="77777777" w:rsidR="008A0926" w:rsidRPr="008A0926" w:rsidRDefault="008A0926" w:rsidP="008A0926">
      <w:pPr>
        <w:numPr>
          <w:ilvl w:val="0"/>
          <w:numId w:val="2"/>
        </w:numPr>
      </w:pPr>
      <w:r w:rsidRPr="008A0926">
        <w:t xml:space="preserve">Total Leads </w:t>
      </w:r>
    </w:p>
    <w:p w14:paraId="2690C9C1" w14:textId="77777777" w:rsidR="008A0926" w:rsidRPr="008A0926" w:rsidRDefault="008A0926" w:rsidP="008A0926">
      <w:pPr>
        <w:numPr>
          <w:ilvl w:val="0"/>
          <w:numId w:val="2"/>
        </w:numPr>
      </w:pPr>
      <w:r w:rsidRPr="008A0926">
        <w:t xml:space="preserve">Total Value </w:t>
      </w:r>
    </w:p>
    <w:p w14:paraId="1B98AB2F" w14:textId="77777777" w:rsidR="008A0926" w:rsidRPr="008A0926" w:rsidRDefault="008A0926" w:rsidP="008A0926">
      <w:pPr>
        <w:numPr>
          <w:ilvl w:val="0"/>
          <w:numId w:val="2"/>
        </w:numPr>
      </w:pPr>
      <w:r w:rsidRPr="008A0926">
        <w:t xml:space="preserve">Won % </w:t>
      </w:r>
    </w:p>
    <w:p w14:paraId="4AEBFB25" w14:textId="77777777" w:rsidR="008A0926" w:rsidRPr="008A0926" w:rsidRDefault="008A0926" w:rsidP="008A0926">
      <w:pPr>
        <w:numPr>
          <w:ilvl w:val="0"/>
          <w:numId w:val="2"/>
        </w:numPr>
      </w:pPr>
      <w:r w:rsidRPr="008A0926">
        <w:t xml:space="preserve">Conversion rate </w:t>
      </w:r>
    </w:p>
    <w:p w14:paraId="5A0EA8CF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2. Charts</w:t>
      </w:r>
    </w:p>
    <w:p w14:paraId="7F6EFC64" w14:textId="77777777" w:rsidR="008A0926" w:rsidRPr="008A0926" w:rsidRDefault="008A0926" w:rsidP="008A0926">
      <w:pPr>
        <w:numPr>
          <w:ilvl w:val="0"/>
          <w:numId w:val="3"/>
        </w:numPr>
      </w:pPr>
      <w:r w:rsidRPr="008A0926">
        <w:t xml:space="preserve">Domain distribution (Pie) </w:t>
      </w:r>
    </w:p>
    <w:p w14:paraId="5FD57772" w14:textId="77777777" w:rsidR="008A0926" w:rsidRPr="008A0926" w:rsidRDefault="008A0926" w:rsidP="008A0926">
      <w:pPr>
        <w:numPr>
          <w:ilvl w:val="0"/>
          <w:numId w:val="3"/>
        </w:numPr>
      </w:pPr>
      <w:r w:rsidRPr="008A0926">
        <w:lastRenderedPageBreak/>
        <w:t xml:space="preserve">Monthly trend (Line) </w:t>
      </w:r>
    </w:p>
    <w:p w14:paraId="1B5438A4" w14:textId="77777777" w:rsidR="008A0926" w:rsidRPr="008A0926" w:rsidRDefault="008A0926" w:rsidP="008A0926">
      <w:pPr>
        <w:numPr>
          <w:ilvl w:val="0"/>
          <w:numId w:val="3"/>
        </w:numPr>
      </w:pPr>
      <w:r w:rsidRPr="008A0926">
        <w:t xml:space="preserve">Funnel (Bar) </w:t>
      </w:r>
    </w:p>
    <w:p w14:paraId="090DB875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3. Advanced Filters</w:t>
      </w:r>
    </w:p>
    <w:p w14:paraId="6E6A21EA" w14:textId="77777777" w:rsidR="008A0926" w:rsidRPr="008A0926" w:rsidRDefault="008A0926" w:rsidP="008A0926">
      <w:pPr>
        <w:numPr>
          <w:ilvl w:val="0"/>
          <w:numId w:val="4"/>
        </w:numPr>
      </w:pPr>
      <w:r w:rsidRPr="008A0926">
        <w:t xml:space="preserve">FY filter </w:t>
      </w:r>
    </w:p>
    <w:p w14:paraId="78A3FDCC" w14:textId="77777777" w:rsidR="008A0926" w:rsidRPr="008A0926" w:rsidRDefault="008A0926" w:rsidP="008A0926">
      <w:pPr>
        <w:numPr>
          <w:ilvl w:val="0"/>
          <w:numId w:val="4"/>
        </w:numPr>
      </w:pPr>
      <w:r w:rsidRPr="008A0926">
        <w:t xml:space="preserve">Owner filter </w:t>
      </w:r>
    </w:p>
    <w:p w14:paraId="464C7B9D" w14:textId="77777777" w:rsidR="008A0926" w:rsidRPr="008A0926" w:rsidRDefault="008A0926" w:rsidP="008A0926">
      <w:pPr>
        <w:numPr>
          <w:ilvl w:val="0"/>
          <w:numId w:val="4"/>
        </w:numPr>
      </w:pPr>
      <w:r w:rsidRPr="008A0926">
        <w:t xml:space="preserve">Domain filter </w:t>
      </w:r>
    </w:p>
    <w:p w14:paraId="7F2EFD4A" w14:textId="77777777" w:rsidR="008A0926" w:rsidRPr="008A0926" w:rsidRDefault="008A0926" w:rsidP="008A0926">
      <w:r w:rsidRPr="008A0926">
        <w:pict w14:anchorId="3E73C647">
          <v:rect id="_x0000_i1388" style="width:0;height:1.5pt" o:hralign="center" o:hrstd="t" o:hr="t" fillcolor="#a0a0a0" stroked="f"/>
        </w:pict>
      </w:r>
    </w:p>
    <w:p w14:paraId="48B7F61F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⚡</w:t>
      </w:r>
      <w:r w:rsidRPr="008A0926">
        <w:rPr>
          <w:b/>
          <w:bCs/>
        </w:rPr>
        <w:t xml:space="preserve"> SIMPLE UNDERSTANDING</w:t>
      </w:r>
    </w:p>
    <w:p w14:paraId="5469CF03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Traversing = looping through data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Analytics = summarizing data</w:t>
      </w:r>
    </w:p>
    <w:p w14:paraId="7A37986D" w14:textId="77777777" w:rsidR="008A0926" w:rsidRPr="008A0926" w:rsidRDefault="008A0926" w:rsidP="008A0926">
      <w:r w:rsidRPr="008A0926">
        <w:t>map()     → transform</w:t>
      </w:r>
      <w:r w:rsidRPr="008A0926">
        <w:br/>
        <w:t>filter()  → select</w:t>
      </w:r>
      <w:r w:rsidRPr="008A0926">
        <w:br/>
        <w:t>reduce()  → analyze (MOST IMPORTANT)</w:t>
      </w:r>
    </w:p>
    <w:p w14:paraId="41DF94D8" w14:textId="77777777" w:rsidR="008A0926" w:rsidRPr="008A0926" w:rsidRDefault="008A0926" w:rsidP="008A0926">
      <w:r w:rsidRPr="008A0926">
        <w:pict w14:anchorId="7A8A6795">
          <v:rect id="_x0000_i1389" style="width:0;height:1.5pt" o:hralign="center" o:hrstd="t" o:hr="t" fillcolor="#a0a0a0" stroked="f"/>
        </w:pict>
      </w:r>
    </w:p>
    <w:p w14:paraId="395DF710" w14:textId="77777777" w:rsidR="008A0926" w:rsidRPr="008A0926" w:rsidRDefault="008A0926" w:rsidP="008A0926">
      <w:r w:rsidRPr="008A0926">
        <w:t>If you want next step, I’ll do this for you:</w:t>
      </w:r>
    </w:p>
    <w:p w14:paraId="64DBFD6C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✅</w:t>
      </w:r>
      <w:r w:rsidRPr="008A0926">
        <w:t xml:space="preserve"> Convert your existing dashboard into </w:t>
      </w:r>
      <w:r w:rsidRPr="008A0926">
        <w:rPr>
          <w:b/>
          <w:bCs/>
        </w:rPr>
        <w:t>analytics dashboard (complete UI)</w:t>
      </w:r>
      <w:r w:rsidRPr="008A0926">
        <w:br/>
      </w:r>
      <w:r w:rsidRPr="008A0926">
        <w:rPr>
          <w:rFonts w:ascii="Segoe UI Emoji" w:hAnsi="Segoe UI Emoji" w:cs="Segoe UI Emoji"/>
        </w:rPr>
        <w:t>✅</w:t>
      </w:r>
      <w:r w:rsidRPr="008A0926">
        <w:t xml:space="preserve"> Add </w:t>
      </w:r>
      <w:r w:rsidRPr="008A0926">
        <w:rPr>
          <w:b/>
          <w:bCs/>
        </w:rPr>
        <w:t>charts + KPIs + filters fully integrated</w:t>
      </w:r>
      <w:r w:rsidRPr="008A0926">
        <w:br/>
      </w:r>
      <w:r w:rsidRPr="008A0926">
        <w:rPr>
          <w:rFonts w:ascii="Segoe UI Emoji" w:hAnsi="Segoe UI Emoji" w:cs="Segoe UI Emoji"/>
        </w:rPr>
        <w:t>✅</w:t>
      </w:r>
      <w:r w:rsidRPr="008A0926">
        <w:t xml:space="preserve"> Make it </w:t>
      </w:r>
      <w:r w:rsidRPr="008A0926">
        <w:rPr>
          <w:b/>
          <w:bCs/>
        </w:rPr>
        <w:t>production-level (like Power BI / Tableau)</w:t>
      </w:r>
    </w:p>
    <w:p w14:paraId="6696058D" w14:textId="77777777" w:rsidR="008A0926" w:rsidRPr="008A0926" w:rsidRDefault="008A0926" w:rsidP="008A0926">
      <w:r w:rsidRPr="008A0926">
        <w:t>Just say: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</w:t>
      </w:r>
      <w:r w:rsidRPr="008A0926">
        <w:rPr>
          <w:i/>
          <w:iCs/>
        </w:rPr>
        <w:t>“build full analytics dashboard from my code”</w:t>
      </w:r>
      <w:r w:rsidRPr="008A0926">
        <w:t xml:space="preserve"> </w:t>
      </w:r>
      <w:r w:rsidRPr="008A0926">
        <w:rPr>
          <w:rFonts w:ascii="Segoe UI Emoji" w:hAnsi="Segoe UI Emoji" w:cs="Segoe UI Emoji"/>
        </w:rPr>
        <w:t>🚀</w:t>
      </w:r>
    </w:p>
    <w:p w14:paraId="245FF2F4" w14:textId="77777777" w:rsidR="008A0926" w:rsidRPr="008A0926" w:rsidRDefault="008A0926" w:rsidP="008A0926">
      <w:r w:rsidRPr="008A0926">
        <w:t xml:space="preserve">I can help you add: </w:t>
      </w:r>
      <w:r w:rsidRPr="008A0926">
        <w:rPr>
          <w:rFonts w:ascii="Segoe UI Emoji" w:hAnsi="Segoe UI Emoji" w:cs="Segoe UI Emoji"/>
        </w:rPr>
        <w:t>🔥</w:t>
      </w:r>
      <w:r w:rsidRPr="008A0926">
        <w:t xml:space="preserve"> 1. KPI Cards Total Leads Total Value Won % Conversion rate </w:t>
      </w:r>
      <w:r w:rsidRPr="008A0926">
        <w:rPr>
          <w:rFonts w:ascii="Segoe UI Emoji" w:hAnsi="Segoe UI Emoji" w:cs="Segoe UI Emoji"/>
        </w:rPr>
        <w:t>🔥</w:t>
      </w:r>
      <w:r w:rsidRPr="008A0926">
        <w:t xml:space="preserve"> 2. Charts Domain distribution (Pie) Monthly trend (Line) Funnel (Bar) </w:t>
      </w:r>
      <w:r w:rsidRPr="008A0926">
        <w:rPr>
          <w:rFonts w:ascii="Segoe UI Emoji" w:hAnsi="Segoe UI Emoji" w:cs="Segoe UI Emoji"/>
        </w:rPr>
        <w:t>🔥</w:t>
      </w:r>
      <w:r w:rsidRPr="008A0926">
        <w:t xml:space="preserve"> 3. Advanced Filters FY filter Owner filter Domain filter Yes</w:t>
      </w:r>
    </w:p>
    <w:p w14:paraId="0FF8305E" w14:textId="77777777" w:rsidR="008A0926" w:rsidRPr="008A0926" w:rsidRDefault="008A0926" w:rsidP="008A0926">
      <w:r w:rsidRPr="008A0926">
        <w:t xml:space="preserve">Perfect — now we’re going to </w:t>
      </w:r>
      <w:r w:rsidRPr="008A0926">
        <w:rPr>
          <w:b/>
          <w:bCs/>
        </w:rPr>
        <w:t>upgrade your existing system into a full analytics dashboard</w:t>
      </w:r>
      <w:r w:rsidRPr="008A0926">
        <w:t xml:space="preserve"> </w:t>
      </w:r>
      <w:r w:rsidRPr="008A0926">
        <w:rPr>
          <w:rFonts w:ascii="Segoe UI Emoji" w:hAnsi="Segoe UI Emoji" w:cs="Segoe UI Emoji"/>
        </w:rPr>
        <w:t>🔥</w:t>
      </w:r>
      <w:r w:rsidRPr="008A0926">
        <w:br/>
        <w:t xml:space="preserve">I’ll give you a </w:t>
      </w:r>
      <w:r w:rsidRPr="008A0926">
        <w:rPr>
          <w:b/>
          <w:bCs/>
        </w:rPr>
        <w:t>complete ready-to-integrate architecture + code</w:t>
      </w:r>
      <w:r w:rsidRPr="008A0926">
        <w:t xml:space="preserve"> based on YOUR current project.</w:t>
      </w:r>
    </w:p>
    <w:p w14:paraId="3F6442B1" w14:textId="77777777" w:rsidR="008A0926" w:rsidRPr="008A0926" w:rsidRDefault="008A0926" w:rsidP="008A0926">
      <w:r w:rsidRPr="008A0926">
        <w:pict w14:anchorId="2AB4BE82">
          <v:rect id="_x0000_i1390" style="width:0;height:1.5pt" o:hralign="center" o:hrstd="t" o:hr="t" fillcolor="#a0a0a0" stroked="f"/>
        </w:pict>
      </w:r>
    </w:p>
    <w:p w14:paraId="045F5127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🚀</w:t>
      </w:r>
      <w:r w:rsidRPr="008A0926">
        <w:rPr>
          <w:b/>
          <w:bCs/>
        </w:rPr>
        <w:t xml:space="preserve"> STEP 0: What You Already Have (Important)</w:t>
      </w:r>
    </w:p>
    <w:p w14:paraId="57B8F845" w14:textId="77777777" w:rsidR="008A0926" w:rsidRPr="008A0926" w:rsidRDefault="008A0926" w:rsidP="008A0926">
      <w:r w:rsidRPr="008A0926">
        <w:t>From your code:</w:t>
      </w:r>
    </w:p>
    <w:p w14:paraId="6E194442" w14:textId="77777777" w:rsidR="008A0926" w:rsidRPr="008A0926" w:rsidRDefault="008A0926" w:rsidP="008A0926">
      <w:pPr>
        <w:numPr>
          <w:ilvl w:val="0"/>
          <w:numId w:val="5"/>
        </w:numPr>
      </w:pPr>
      <w:r w:rsidRPr="008A0926">
        <w:lastRenderedPageBreak/>
        <w:t xml:space="preserve">orderData → all leads data </w:t>
      </w:r>
      <w:r w:rsidRPr="008A0926">
        <w:rPr>
          <w:rFonts w:ascii="Segoe UI Emoji" w:hAnsi="Segoe UI Emoji" w:cs="Segoe UI Emoji"/>
        </w:rPr>
        <w:t>✅</w:t>
      </w:r>
      <w:r w:rsidRPr="008A0926">
        <w:t xml:space="preserve"> </w:t>
      </w:r>
    </w:p>
    <w:p w14:paraId="5A5C85F8" w14:textId="77777777" w:rsidR="008A0926" w:rsidRPr="008A0926" w:rsidRDefault="008A0926" w:rsidP="008A0926">
      <w:pPr>
        <w:numPr>
          <w:ilvl w:val="0"/>
          <w:numId w:val="5"/>
        </w:numPr>
      </w:pPr>
      <w:r w:rsidRPr="008A0926">
        <w:t xml:space="preserve">Table + filters + sorting </w:t>
      </w:r>
      <w:r w:rsidRPr="008A0926">
        <w:rPr>
          <w:rFonts w:ascii="Segoe UI Emoji" w:hAnsi="Segoe UI Emoji" w:cs="Segoe UI Emoji"/>
        </w:rPr>
        <w:t>✅</w:t>
      </w:r>
      <w:r w:rsidRPr="008A0926">
        <w:t xml:space="preserve"> </w:t>
      </w:r>
    </w:p>
    <w:p w14:paraId="2A8C6DD0" w14:textId="77777777" w:rsidR="008A0926" w:rsidRPr="008A0926" w:rsidRDefault="008A0926" w:rsidP="008A0926">
      <w:pPr>
        <w:numPr>
          <w:ilvl w:val="0"/>
          <w:numId w:val="5"/>
        </w:numPr>
      </w:pPr>
      <w:r w:rsidRPr="008A0926">
        <w:t xml:space="preserve">Backend API working </w:t>
      </w:r>
      <w:r w:rsidRPr="008A0926">
        <w:rPr>
          <w:rFonts w:ascii="Segoe UI Emoji" w:hAnsi="Segoe UI Emoji" w:cs="Segoe UI Emoji"/>
        </w:rPr>
        <w:t>✅</w:t>
      </w:r>
      <w:r w:rsidRPr="008A0926">
        <w:t xml:space="preserve"> </w:t>
      </w:r>
    </w:p>
    <w:p w14:paraId="685D7B8F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Now we ADD:</w:t>
      </w:r>
    </w:p>
    <w:p w14:paraId="655A0339" w14:textId="77777777" w:rsidR="008A0926" w:rsidRPr="008A0926" w:rsidRDefault="008A0926" w:rsidP="008A0926">
      <w:pPr>
        <w:numPr>
          <w:ilvl w:val="0"/>
          <w:numId w:val="6"/>
        </w:numPr>
      </w:pPr>
      <w:r w:rsidRPr="008A0926">
        <w:t xml:space="preserve">KPI cards </w:t>
      </w:r>
    </w:p>
    <w:p w14:paraId="493A9F96" w14:textId="77777777" w:rsidR="008A0926" w:rsidRPr="008A0926" w:rsidRDefault="008A0926" w:rsidP="008A0926">
      <w:pPr>
        <w:numPr>
          <w:ilvl w:val="0"/>
          <w:numId w:val="6"/>
        </w:numPr>
      </w:pPr>
      <w:r w:rsidRPr="008A0926">
        <w:t xml:space="preserve">Charts </w:t>
      </w:r>
    </w:p>
    <w:p w14:paraId="69091D53" w14:textId="77777777" w:rsidR="008A0926" w:rsidRPr="008A0926" w:rsidRDefault="008A0926" w:rsidP="008A0926">
      <w:pPr>
        <w:numPr>
          <w:ilvl w:val="0"/>
          <w:numId w:val="6"/>
        </w:numPr>
      </w:pPr>
      <w:r w:rsidRPr="008A0926">
        <w:t xml:space="preserve">Advanced filters </w:t>
      </w:r>
    </w:p>
    <w:p w14:paraId="1DB6DF35" w14:textId="77777777" w:rsidR="008A0926" w:rsidRPr="008A0926" w:rsidRDefault="008A0926" w:rsidP="008A0926">
      <w:pPr>
        <w:numPr>
          <w:ilvl w:val="0"/>
          <w:numId w:val="6"/>
        </w:numPr>
      </w:pPr>
      <w:r w:rsidRPr="008A0926">
        <w:t xml:space="preserve">Analytics engine </w:t>
      </w:r>
    </w:p>
    <w:p w14:paraId="0B9DB6DE" w14:textId="77777777" w:rsidR="008A0926" w:rsidRPr="008A0926" w:rsidRDefault="008A0926" w:rsidP="008A0926">
      <w:r w:rsidRPr="008A0926">
        <w:pict w14:anchorId="72FD52F8">
          <v:rect id="_x0000_i1391" style="width:0;height:1.5pt" o:hralign="center" o:hrstd="t" o:hr="t" fillcolor="#a0a0a0" stroked="f"/>
        </w:pict>
      </w:r>
    </w:p>
    <w:p w14:paraId="3C7D287B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STEP 1: Create Analytics Utility (CORE ENGINE)</w:t>
      </w:r>
    </w:p>
    <w:p w14:paraId="2886DB9D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Create file: analytics.js</w:t>
      </w:r>
    </w:p>
    <w:p w14:paraId="58A3E336" w14:textId="77777777" w:rsidR="008A0926" w:rsidRPr="008A0926" w:rsidRDefault="008A0926" w:rsidP="008A0926">
      <w:r w:rsidRPr="008A0926">
        <w:t>export const analyzeLeads = (data) =&gt; {</w:t>
      </w:r>
      <w:r w:rsidRPr="008A0926">
        <w:br/>
        <w:t xml:space="preserve">  const cleanData = data.map((row) =&gt; ({</w:t>
      </w:r>
      <w:r w:rsidRPr="008A0926">
        <w:br/>
        <w:t xml:space="preserve">    ...row,</w:t>
      </w:r>
      <w:r w:rsidRPr="008A0926">
        <w:br/>
        <w:t xml:space="preserve">    estimatedValue: parseFloat(row.estimatedValueInCrWithoutGST) || 0,</w:t>
      </w:r>
      <w:r w:rsidRPr="008A0926">
        <w:br/>
        <w:t xml:space="preserve">    submittedValue: parseFloat(row.submittedValueInCrWithoutGST) || 0,</w:t>
      </w:r>
      <w:r w:rsidRPr="008A0926">
        <w:br/>
        <w:t xml:space="preserve">    date: new Date(row.tenderDated),</w:t>
      </w:r>
      <w:r w:rsidRPr="008A0926">
        <w:br/>
        <w:t xml:space="preserve">  }));</w:t>
      </w:r>
      <w:r w:rsidRPr="008A0926">
        <w:br/>
      </w:r>
      <w:r w:rsidRPr="008A0926">
        <w:br/>
        <w:t xml:space="preserve">  const totalLeads = cleanData.length;</w:t>
      </w:r>
      <w:r w:rsidRPr="008A0926">
        <w:br/>
      </w:r>
      <w:r w:rsidRPr="008A0926">
        <w:br/>
        <w:t xml:space="preserve">  const totalValue = cleanData.reduce(</w:t>
      </w:r>
      <w:r w:rsidRPr="008A0926">
        <w:br/>
        <w:t xml:space="preserve">    (sum, r) =&gt; sum + r.estimatedValue,</w:t>
      </w:r>
      <w:r w:rsidRPr="008A0926">
        <w:br/>
        <w:t xml:space="preserve">    0</w:t>
      </w:r>
      <w:r w:rsidRPr="008A0926">
        <w:br/>
        <w:t xml:space="preserve">  );</w:t>
      </w:r>
      <w:r w:rsidRPr="008A0926">
        <w:br/>
      </w:r>
      <w:r w:rsidRPr="008A0926">
        <w:br/>
        <w:t xml:space="preserve">  const won = cleanData.filter((r) =&gt;</w:t>
      </w:r>
      <w:r w:rsidRPr="008A0926">
        <w:br/>
        <w:t xml:space="preserve">    r.wonLostParticipated?.toLowerCase().includes("won")</w:t>
      </w:r>
      <w:r w:rsidRPr="008A0926">
        <w:br/>
        <w:t xml:space="preserve">  ).length;</w:t>
      </w:r>
      <w:r w:rsidRPr="008A0926">
        <w:br/>
      </w:r>
      <w:r w:rsidRPr="008A0926">
        <w:br/>
        <w:t xml:space="preserve">  const conversionRate =</w:t>
      </w:r>
      <w:r w:rsidRPr="008A0926">
        <w:br/>
        <w:t xml:space="preserve">    totalLeads &gt; 0 ? ((won / totalLeads) * 100).toFixed(2) : 0;</w:t>
      </w:r>
      <w:r w:rsidRPr="008A0926">
        <w:br/>
      </w:r>
      <w:r w:rsidRPr="008A0926">
        <w:br/>
        <w:t xml:space="preserve">  // Domain grouping</w:t>
      </w:r>
      <w:r w:rsidRPr="008A0926">
        <w:br/>
        <w:t xml:space="preserve">  const domainData = Object.values(</w:t>
      </w:r>
      <w:r w:rsidRPr="008A0926">
        <w:br/>
      </w:r>
      <w:r w:rsidRPr="008A0926">
        <w:lastRenderedPageBreak/>
        <w:t xml:space="preserve">    cleanData.reduce((acc, row) =&gt; {</w:t>
      </w:r>
      <w:r w:rsidRPr="008A0926">
        <w:br/>
        <w:t xml:space="preserve">      const key = row.businessDomain || "Other";</w:t>
      </w:r>
      <w:r w:rsidRPr="008A0926">
        <w:br/>
      </w:r>
      <w:r w:rsidRPr="008A0926">
        <w:br/>
        <w:t xml:space="preserve">      if (!acc[key]) {</w:t>
      </w:r>
      <w:r w:rsidRPr="008A0926">
        <w:br/>
        <w:t xml:space="preserve">        acc[key] = { name: key, value: 0 };</w:t>
      </w:r>
      <w:r w:rsidRPr="008A0926">
        <w:br/>
        <w:t xml:space="preserve">      }</w:t>
      </w:r>
      <w:r w:rsidRPr="008A0926">
        <w:br/>
      </w:r>
      <w:r w:rsidRPr="008A0926">
        <w:br/>
        <w:t xml:space="preserve">      acc[key].value += row.estimatedValue;</w:t>
      </w:r>
      <w:r w:rsidRPr="008A0926">
        <w:br/>
        <w:t xml:space="preserve">      return acc;</w:t>
      </w:r>
      <w:r w:rsidRPr="008A0926">
        <w:br/>
        <w:t xml:space="preserve">    }, {})</w:t>
      </w:r>
      <w:r w:rsidRPr="008A0926">
        <w:br/>
        <w:t xml:space="preserve">  );</w:t>
      </w:r>
      <w:r w:rsidRPr="008A0926">
        <w:br/>
      </w:r>
      <w:r w:rsidRPr="008A0926">
        <w:br/>
        <w:t xml:space="preserve">  // Monthly trend</w:t>
      </w:r>
      <w:r w:rsidRPr="008A0926">
        <w:br/>
        <w:t xml:space="preserve">  const monthlyData = Object.values(</w:t>
      </w:r>
      <w:r w:rsidRPr="008A0926">
        <w:br/>
        <w:t xml:space="preserve">    cleanData.reduce((acc, row) =&gt; {</w:t>
      </w:r>
      <w:r w:rsidRPr="008A0926">
        <w:br/>
        <w:t xml:space="preserve">      const month = row.date.toISOString().slice(0, 7);</w:t>
      </w:r>
      <w:r w:rsidRPr="008A0926">
        <w:br/>
      </w:r>
      <w:r w:rsidRPr="008A0926">
        <w:br/>
        <w:t xml:space="preserve">      if (!acc[month]) {</w:t>
      </w:r>
      <w:r w:rsidRPr="008A0926">
        <w:br/>
        <w:t xml:space="preserve">        acc[month] = { month, value: 0 };</w:t>
      </w:r>
      <w:r w:rsidRPr="008A0926">
        <w:br/>
        <w:t xml:space="preserve">      }</w:t>
      </w:r>
      <w:r w:rsidRPr="008A0926">
        <w:br/>
      </w:r>
      <w:r w:rsidRPr="008A0926">
        <w:br/>
        <w:t xml:space="preserve">      acc[month].value += row.estimatedValue;</w:t>
      </w:r>
      <w:r w:rsidRPr="008A0926">
        <w:br/>
        <w:t xml:space="preserve">      return acc;</w:t>
      </w:r>
      <w:r w:rsidRPr="008A0926">
        <w:br/>
        <w:t xml:space="preserve">    }, {})</w:t>
      </w:r>
      <w:r w:rsidRPr="008A0926">
        <w:br/>
        <w:t xml:space="preserve">  );</w:t>
      </w:r>
      <w:r w:rsidRPr="008A0926">
        <w:br/>
      </w:r>
      <w:r w:rsidRPr="008A0926">
        <w:br/>
        <w:t xml:space="preserve">  // Funnel</w:t>
      </w:r>
      <w:r w:rsidRPr="008A0926">
        <w:br/>
        <w:t xml:space="preserve">  const funnel = [</w:t>
      </w:r>
      <w:r w:rsidRPr="008A0926">
        <w:br/>
        <w:t xml:space="preserve">    { name: "Total", value: totalLeads },</w:t>
      </w:r>
      <w:r w:rsidRPr="008A0926">
        <w:br/>
        <w:t xml:space="preserve">    {</w:t>
      </w:r>
      <w:r w:rsidRPr="008A0926">
        <w:br/>
        <w:t xml:space="preserve">      name: "Participated",</w:t>
      </w:r>
      <w:r w:rsidRPr="008A0926">
        <w:br/>
        <w:t xml:space="preserve">      value: cleanData.filter((r) =&gt;</w:t>
      </w:r>
      <w:r w:rsidRPr="008A0926">
        <w:br/>
        <w:t xml:space="preserve">        r.wonLostParticipated?.includes("Participated")</w:t>
      </w:r>
      <w:r w:rsidRPr="008A0926">
        <w:br/>
        <w:t xml:space="preserve">      ).length,</w:t>
      </w:r>
      <w:r w:rsidRPr="008A0926">
        <w:br/>
        <w:t xml:space="preserve">    },</w:t>
      </w:r>
      <w:r w:rsidRPr="008A0926">
        <w:br/>
        <w:t xml:space="preserve">    { name: "Won", value: won },</w:t>
      </w:r>
      <w:r w:rsidRPr="008A0926">
        <w:br/>
        <w:t xml:space="preserve">  ];</w:t>
      </w:r>
      <w:r w:rsidRPr="008A0926">
        <w:br/>
      </w:r>
      <w:r w:rsidRPr="008A0926">
        <w:br/>
        <w:t xml:space="preserve">  return {</w:t>
      </w:r>
      <w:r w:rsidRPr="008A0926">
        <w:br/>
        <w:t xml:space="preserve">    totalLeads,</w:t>
      </w:r>
      <w:r w:rsidRPr="008A0926">
        <w:br/>
        <w:t xml:space="preserve">    totalValue,</w:t>
      </w:r>
      <w:r w:rsidRPr="008A0926">
        <w:br/>
      </w:r>
      <w:r w:rsidRPr="008A0926">
        <w:lastRenderedPageBreak/>
        <w:t xml:space="preserve">    won,</w:t>
      </w:r>
      <w:r w:rsidRPr="008A0926">
        <w:br/>
        <w:t xml:space="preserve">    conversionRate,</w:t>
      </w:r>
      <w:r w:rsidRPr="008A0926">
        <w:br/>
        <w:t xml:space="preserve">    domainData,</w:t>
      </w:r>
      <w:r w:rsidRPr="008A0926">
        <w:br/>
        <w:t xml:space="preserve">    monthlyData,</w:t>
      </w:r>
      <w:r w:rsidRPr="008A0926">
        <w:br/>
        <w:t xml:space="preserve">    funnel,</w:t>
      </w:r>
      <w:r w:rsidRPr="008A0926">
        <w:br/>
        <w:t xml:space="preserve">  };</w:t>
      </w:r>
      <w:r w:rsidRPr="008A0926">
        <w:br/>
        <w:t>};</w:t>
      </w:r>
    </w:p>
    <w:p w14:paraId="22506BE8" w14:textId="77777777" w:rsidR="008A0926" w:rsidRPr="008A0926" w:rsidRDefault="008A0926" w:rsidP="008A0926">
      <w:r w:rsidRPr="008A0926">
        <w:pict w14:anchorId="7B64FAD0">
          <v:rect id="_x0000_i1392" style="width:0;height:1.5pt" o:hralign="center" o:hrstd="t" o:hr="t" fillcolor="#a0a0a0" stroked="f"/>
        </w:pict>
      </w:r>
    </w:p>
    <w:p w14:paraId="02485C3B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STEP 2: KPI CARDS (UI)</w:t>
      </w:r>
    </w:p>
    <w:p w14:paraId="2D06F8B6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Create KPISection.js</w:t>
      </w:r>
    </w:p>
    <w:p w14:paraId="7F801736" w14:textId="77777777" w:rsidR="008A0926" w:rsidRPr="008A0926" w:rsidRDefault="008A0926" w:rsidP="008A0926">
      <w:r w:rsidRPr="008A0926">
        <w:t>import { Box, Paper, Typography } from "@mui/material";</w:t>
      </w:r>
      <w:r w:rsidRPr="008A0926">
        <w:br/>
      </w:r>
      <w:r w:rsidRPr="008A0926">
        <w:br/>
        <w:t>const KPI = ({ title, value }) =&gt; (</w:t>
      </w:r>
      <w:r w:rsidRPr="008A0926">
        <w:br/>
        <w:t xml:space="preserve">  &lt;Paper</w:t>
      </w:r>
      <w:r w:rsidRPr="008A0926">
        <w:br/>
        <w:t xml:space="preserve">    sx={{</w:t>
      </w:r>
      <w:r w:rsidRPr="008A0926">
        <w:br/>
        <w:t xml:space="preserve">      p: 3,</w:t>
      </w:r>
      <w:r w:rsidRPr="008A0926">
        <w:br/>
        <w:t xml:space="preserve">      borderRadius: 4,</w:t>
      </w:r>
      <w:r w:rsidRPr="008A0926">
        <w:br/>
        <w:t xml:space="preserve">      background: "linear-gradient(135deg,#e3f2fd,#bbdefb)",</w:t>
      </w:r>
      <w:r w:rsidRPr="008A0926">
        <w:br/>
        <w:t xml:space="preserve">      boxShadow: 4,</w:t>
      </w:r>
      <w:r w:rsidRPr="008A0926">
        <w:br/>
        <w:t xml:space="preserve">    }}</w:t>
      </w:r>
      <w:r w:rsidRPr="008A0926">
        <w:br/>
        <w:t xml:space="preserve">  &gt;</w:t>
      </w:r>
      <w:r w:rsidRPr="008A0926">
        <w:br/>
        <w:t xml:space="preserve">    &lt;Typography variant="subtitle2"&gt;{title}&lt;/Typography&gt;</w:t>
      </w:r>
      <w:r w:rsidRPr="008A0926">
        <w:br/>
        <w:t xml:space="preserve">    &lt;Typography variant="h5" fontWeight={700}&gt;</w:t>
      </w:r>
      <w:r w:rsidRPr="008A0926">
        <w:br/>
        <w:t xml:space="preserve">      {value}</w:t>
      </w:r>
      <w:r w:rsidRPr="008A0926">
        <w:br/>
        <w:t xml:space="preserve">    &lt;/Typography&gt;</w:t>
      </w:r>
      <w:r w:rsidRPr="008A0926">
        <w:br/>
        <w:t xml:space="preserve">  &lt;/Paper&gt;</w:t>
      </w:r>
      <w:r w:rsidRPr="008A0926">
        <w:br/>
        <w:t>);</w:t>
      </w:r>
      <w:r w:rsidRPr="008A0926">
        <w:br/>
      </w:r>
      <w:r w:rsidRPr="008A0926">
        <w:br/>
        <w:t>export default function KPISection({ analytics }) {</w:t>
      </w:r>
      <w:r w:rsidRPr="008A0926">
        <w:br/>
        <w:t xml:space="preserve">  return (</w:t>
      </w:r>
      <w:r w:rsidRPr="008A0926">
        <w:br/>
        <w:t xml:space="preserve">    &lt;Box display="grid" gridTemplateColumns="repeat(4,1fr)" gap={2}&gt;</w:t>
      </w:r>
      <w:r w:rsidRPr="008A0926">
        <w:br/>
        <w:t xml:space="preserve">      &lt;KPI title="Total Leads" value={analytics.totalLeads} /&gt;</w:t>
      </w:r>
      <w:r w:rsidRPr="008A0926">
        <w:br/>
        <w:t xml:space="preserve">      &lt;KPI title="Total Value (Cr)" value={analytics.totalValue.toFixed(2)} /&gt;</w:t>
      </w:r>
      <w:r w:rsidRPr="008A0926">
        <w:br/>
        <w:t xml:space="preserve">      &lt;KPI title="Won Deals" value={analytics.won} /&gt;</w:t>
      </w:r>
      <w:r w:rsidRPr="008A0926">
        <w:br/>
        <w:t xml:space="preserve">      &lt;KPI title="Conversion %" value={analytics.conversionRate + "%"} /&gt;</w:t>
      </w:r>
      <w:r w:rsidRPr="008A0926">
        <w:br/>
        <w:t xml:space="preserve">    &lt;/Box&gt;</w:t>
      </w:r>
      <w:r w:rsidRPr="008A0926">
        <w:br/>
        <w:t xml:space="preserve">  );</w:t>
      </w:r>
      <w:r w:rsidRPr="008A0926">
        <w:br/>
        <w:t>}</w:t>
      </w:r>
    </w:p>
    <w:p w14:paraId="70077331" w14:textId="77777777" w:rsidR="008A0926" w:rsidRPr="008A0926" w:rsidRDefault="008A0926" w:rsidP="008A0926">
      <w:r w:rsidRPr="008A0926">
        <w:lastRenderedPageBreak/>
        <w:pict w14:anchorId="6BF6EE2D">
          <v:rect id="_x0000_i1393" style="width:0;height:1.5pt" o:hralign="center" o:hrstd="t" o:hr="t" fillcolor="#a0a0a0" stroked="f"/>
        </w:pict>
      </w:r>
    </w:p>
    <w:p w14:paraId="68DB1350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STEP 3: CHARTS (Recharts)</w:t>
      </w:r>
    </w:p>
    <w:p w14:paraId="3780CF49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Install:</w:t>
      </w:r>
    </w:p>
    <w:p w14:paraId="639CFA96" w14:textId="77777777" w:rsidR="008A0926" w:rsidRPr="008A0926" w:rsidRDefault="008A0926" w:rsidP="008A0926">
      <w:r w:rsidRPr="008A0926">
        <w:t>npm install recharts</w:t>
      </w:r>
    </w:p>
    <w:p w14:paraId="184628E2" w14:textId="77777777" w:rsidR="008A0926" w:rsidRPr="008A0926" w:rsidRDefault="008A0926" w:rsidP="008A0926">
      <w:r w:rsidRPr="008A0926">
        <w:pict w14:anchorId="7B1C34D9">
          <v:rect id="_x0000_i1394" style="width:0;height:1.5pt" o:hralign="center" o:hrstd="t" o:hr="t" fillcolor="#a0a0a0" stroked="f"/>
        </w:pict>
      </w:r>
    </w:p>
    <w:p w14:paraId="569B1827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📊</w:t>
      </w:r>
      <w:r w:rsidRPr="008A0926">
        <w:rPr>
          <w:b/>
          <w:bCs/>
        </w:rPr>
        <w:t xml:space="preserve"> 1. Domain Pie Chart</w:t>
      </w:r>
    </w:p>
    <w:p w14:paraId="16FA76E6" w14:textId="77777777" w:rsidR="008A0926" w:rsidRPr="008A0926" w:rsidRDefault="008A0926" w:rsidP="008A0926">
      <w:r w:rsidRPr="008A0926">
        <w:t>import { PieChart, Pie, Tooltip, Cell } from "recharts";</w:t>
      </w:r>
      <w:r w:rsidRPr="008A0926">
        <w:br/>
      </w:r>
      <w:r w:rsidRPr="008A0926">
        <w:br/>
        <w:t>export const DomainChart = ({ data }) =&gt; (</w:t>
      </w:r>
      <w:r w:rsidRPr="008A0926">
        <w:br/>
        <w:t xml:space="preserve">  &lt;PieChart width={300} height={300}&gt;</w:t>
      </w:r>
      <w:r w:rsidRPr="008A0926">
        <w:br/>
        <w:t xml:space="preserve">    &lt;Pie data={data} dataKey="value" outerRadius={100} label /&gt;</w:t>
      </w:r>
      <w:r w:rsidRPr="008A0926">
        <w:br/>
        <w:t xml:space="preserve">    &lt;Tooltip /&gt;</w:t>
      </w:r>
      <w:r w:rsidRPr="008A0926">
        <w:br/>
        <w:t xml:space="preserve">  &lt;/PieChart&gt;</w:t>
      </w:r>
      <w:r w:rsidRPr="008A0926">
        <w:br/>
        <w:t>);</w:t>
      </w:r>
    </w:p>
    <w:p w14:paraId="21B00A28" w14:textId="77777777" w:rsidR="008A0926" w:rsidRPr="008A0926" w:rsidRDefault="008A0926" w:rsidP="008A0926">
      <w:r w:rsidRPr="008A0926">
        <w:pict w14:anchorId="04245675">
          <v:rect id="_x0000_i1395" style="width:0;height:1.5pt" o:hralign="center" o:hrstd="t" o:hr="t" fillcolor="#a0a0a0" stroked="f"/>
        </w:pict>
      </w:r>
    </w:p>
    <w:p w14:paraId="798267A3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📈</w:t>
      </w:r>
      <w:r w:rsidRPr="008A0926">
        <w:rPr>
          <w:b/>
          <w:bCs/>
        </w:rPr>
        <w:t xml:space="preserve"> 2. Monthly Trend Line Chart</w:t>
      </w:r>
    </w:p>
    <w:p w14:paraId="1ACEC085" w14:textId="77777777" w:rsidR="008A0926" w:rsidRPr="008A0926" w:rsidRDefault="008A0926" w:rsidP="008A0926">
      <w:r w:rsidRPr="008A0926">
        <w:t>import { LineChart, Line, XAxis, YAxis, Tooltip } from "recharts";</w:t>
      </w:r>
      <w:r w:rsidRPr="008A0926">
        <w:br/>
      </w:r>
      <w:r w:rsidRPr="008A0926">
        <w:br/>
        <w:t>export const MonthlyChart = ({ data }) =&gt; (</w:t>
      </w:r>
      <w:r w:rsidRPr="008A0926">
        <w:br/>
        <w:t xml:space="preserve">  &lt;LineChart width={500} height={300} data={data}&gt;</w:t>
      </w:r>
      <w:r w:rsidRPr="008A0926">
        <w:br/>
        <w:t xml:space="preserve">    &lt;XAxis dataKey="month" /&gt;</w:t>
      </w:r>
      <w:r w:rsidRPr="008A0926">
        <w:br/>
        <w:t xml:space="preserve">    &lt;YAxis /&gt;</w:t>
      </w:r>
      <w:r w:rsidRPr="008A0926">
        <w:br/>
        <w:t xml:space="preserve">    &lt;Tooltip /&gt;</w:t>
      </w:r>
      <w:r w:rsidRPr="008A0926">
        <w:br/>
        <w:t xml:space="preserve">    &lt;Line type="monotone" dataKey="value" /&gt;</w:t>
      </w:r>
      <w:r w:rsidRPr="008A0926">
        <w:br/>
        <w:t xml:space="preserve">  &lt;/LineChart&gt;</w:t>
      </w:r>
      <w:r w:rsidRPr="008A0926">
        <w:br/>
        <w:t>);</w:t>
      </w:r>
    </w:p>
    <w:p w14:paraId="08BC5BCD" w14:textId="77777777" w:rsidR="008A0926" w:rsidRPr="008A0926" w:rsidRDefault="008A0926" w:rsidP="008A0926">
      <w:r w:rsidRPr="008A0926">
        <w:pict w14:anchorId="01157018">
          <v:rect id="_x0000_i1396" style="width:0;height:1.5pt" o:hralign="center" o:hrstd="t" o:hr="t" fillcolor="#a0a0a0" stroked="f"/>
        </w:pict>
      </w:r>
    </w:p>
    <w:p w14:paraId="3D1A84C4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📊</w:t>
      </w:r>
      <w:r w:rsidRPr="008A0926">
        <w:rPr>
          <w:b/>
          <w:bCs/>
        </w:rPr>
        <w:t xml:space="preserve"> 3. Funnel Chart (Bar)</w:t>
      </w:r>
    </w:p>
    <w:p w14:paraId="3D641D02" w14:textId="77777777" w:rsidR="008A0926" w:rsidRPr="008A0926" w:rsidRDefault="008A0926" w:rsidP="008A0926">
      <w:r w:rsidRPr="008A0926">
        <w:t>import { BarChart, Bar, XAxis, YAxis, Tooltip } from "recharts";</w:t>
      </w:r>
      <w:r w:rsidRPr="008A0926">
        <w:br/>
      </w:r>
      <w:r w:rsidRPr="008A0926">
        <w:br/>
        <w:t>export const FunnelChart = ({ data }) =&gt; (</w:t>
      </w:r>
      <w:r w:rsidRPr="008A0926">
        <w:br/>
        <w:t xml:space="preserve">  &lt;BarChart width={400} height={300} data={data}&gt;</w:t>
      </w:r>
      <w:r w:rsidRPr="008A0926">
        <w:br/>
        <w:t xml:space="preserve">    &lt;XAxis dataKey="name" /&gt;</w:t>
      </w:r>
      <w:r w:rsidRPr="008A0926">
        <w:br/>
        <w:t xml:space="preserve">    &lt;YAxis /&gt;</w:t>
      </w:r>
      <w:r w:rsidRPr="008A0926">
        <w:br/>
        <w:t xml:space="preserve">    &lt;Tooltip /&gt;</w:t>
      </w:r>
      <w:r w:rsidRPr="008A0926">
        <w:br/>
      </w:r>
      <w:r w:rsidRPr="008A0926">
        <w:lastRenderedPageBreak/>
        <w:t xml:space="preserve">    &lt;Bar dataKey="value" /&gt;</w:t>
      </w:r>
      <w:r w:rsidRPr="008A0926">
        <w:br/>
        <w:t xml:space="preserve">  &lt;/BarChart&gt;</w:t>
      </w:r>
      <w:r w:rsidRPr="008A0926">
        <w:br/>
        <w:t>);</w:t>
      </w:r>
    </w:p>
    <w:p w14:paraId="44B9AC58" w14:textId="77777777" w:rsidR="008A0926" w:rsidRPr="008A0926" w:rsidRDefault="008A0926" w:rsidP="008A0926">
      <w:r w:rsidRPr="008A0926">
        <w:pict w14:anchorId="2E79F4EE">
          <v:rect id="_x0000_i1397" style="width:0;height:1.5pt" o:hralign="center" o:hrstd="t" o:hr="t" fillcolor="#a0a0a0" stroked="f"/>
        </w:pict>
      </w:r>
    </w:p>
    <w:p w14:paraId="221584E9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STEP 4: ADVANCED FILTERS</w:t>
      </w:r>
    </w:p>
    <w:p w14:paraId="2E98A96D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Add above your table:</w:t>
      </w:r>
    </w:p>
    <w:p w14:paraId="31A878B7" w14:textId="77777777" w:rsidR="008A0926" w:rsidRPr="008A0926" w:rsidRDefault="008A0926" w:rsidP="008A0926">
      <w:r w:rsidRPr="008A0926">
        <w:t>const [fy, setFy] = useState("all");</w:t>
      </w:r>
      <w:r w:rsidRPr="008A0926">
        <w:br/>
        <w:t>const [owner, setOwner] = useState("all");</w:t>
      </w:r>
      <w:r w:rsidRPr="008A0926">
        <w:br/>
        <w:t>const [domain, setDomain] = useState("all");</w:t>
      </w:r>
      <w:r w:rsidRPr="008A0926">
        <w:br/>
      </w:r>
      <w:r w:rsidRPr="008A0926">
        <w:br/>
        <w:t>const filteredData = orderData.filter((row) =&gt; {</w:t>
      </w:r>
      <w:r w:rsidRPr="008A0926">
        <w:br/>
        <w:t xml:space="preserve">  const year = new Date(row.tenderDated).getFullYear();</w:t>
      </w:r>
      <w:r w:rsidRPr="008A0926">
        <w:br/>
      </w:r>
      <w:r w:rsidRPr="008A0926">
        <w:br/>
        <w:t xml:space="preserve">  const fyMatch = fy === "all" || year === parseInt(fy);</w:t>
      </w:r>
      <w:r w:rsidRPr="008A0926">
        <w:br/>
        <w:t xml:space="preserve">  const ownerMatch = owner === "all" || row.leadOwner === owner;</w:t>
      </w:r>
      <w:r w:rsidRPr="008A0926">
        <w:br/>
        <w:t xml:space="preserve">  const domainMatch = domain === "all" || row.businessDomain === domain;</w:t>
      </w:r>
      <w:r w:rsidRPr="008A0926">
        <w:br/>
      </w:r>
      <w:r w:rsidRPr="008A0926">
        <w:br/>
        <w:t xml:space="preserve">  return fyMatch &amp;&amp; ownerMatch &amp;&amp; domainMatch;</w:t>
      </w:r>
      <w:r w:rsidRPr="008A0926">
        <w:br/>
        <w:t>});</w:t>
      </w:r>
    </w:p>
    <w:p w14:paraId="272BCE36" w14:textId="77777777" w:rsidR="008A0926" w:rsidRPr="008A0926" w:rsidRDefault="008A0926" w:rsidP="008A0926">
      <w:r w:rsidRPr="008A0926">
        <w:pict w14:anchorId="17B60862">
          <v:rect id="_x0000_i1398" style="width:0;height:1.5pt" o:hralign="center" o:hrstd="t" o:hr="t" fillcolor="#a0a0a0" stroked="f"/>
        </w:pict>
      </w:r>
    </w:p>
    <w:p w14:paraId="5692BD44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STEP 5: CONNECT EVERYTHING</w:t>
      </w:r>
    </w:p>
    <w:p w14:paraId="5673B6C3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Inside your main component:</w:t>
      </w:r>
    </w:p>
    <w:p w14:paraId="3037479C" w14:textId="77777777" w:rsidR="008A0926" w:rsidRPr="008A0926" w:rsidRDefault="008A0926" w:rsidP="008A0926">
      <w:r w:rsidRPr="008A0926">
        <w:t>import { analyzeLeads } from "./analytics";</w:t>
      </w:r>
      <w:r w:rsidRPr="008A0926">
        <w:br/>
        <w:t>import KPISection from "./KPISection";</w:t>
      </w:r>
      <w:r w:rsidRPr="008A0926">
        <w:br/>
        <w:t>import { DomainChart, MonthlyChart, FunnelChart } from "./Charts";</w:t>
      </w:r>
      <w:r w:rsidRPr="008A0926">
        <w:br/>
      </w:r>
      <w:r w:rsidRPr="008A0926">
        <w:br/>
        <w:t>const analytics = analyzeLeads(filteredData);</w:t>
      </w:r>
    </w:p>
    <w:p w14:paraId="53C2ED4F" w14:textId="77777777" w:rsidR="008A0926" w:rsidRPr="008A0926" w:rsidRDefault="008A0926" w:rsidP="008A0926">
      <w:r w:rsidRPr="008A0926">
        <w:pict w14:anchorId="3D6C663D">
          <v:rect id="_x0000_i1399" style="width:0;height:1.5pt" o:hralign="center" o:hrstd="t" o:hr="t" fillcolor="#a0a0a0" stroked="f"/>
        </w:pict>
      </w:r>
    </w:p>
    <w:p w14:paraId="7816CE08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STEP 6: RENDER DASHBOARD</w:t>
      </w:r>
    </w:p>
    <w:p w14:paraId="1DEAFD0C" w14:textId="77777777" w:rsidR="008A0926" w:rsidRPr="008A0926" w:rsidRDefault="008A0926" w:rsidP="008A0926">
      <w:r w:rsidRPr="008A0926">
        <w:t>&lt;Box sx={{ mb: 4 }}&gt;</w:t>
      </w:r>
      <w:r w:rsidRPr="008A0926">
        <w:br/>
        <w:t xml:space="preserve">  &lt;KPISection analytics={analytics} /&gt;</w:t>
      </w:r>
      <w:r w:rsidRPr="008A0926">
        <w:br/>
        <w:t>&lt;/Box&gt;</w:t>
      </w:r>
      <w:r w:rsidRPr="008A0926">
        <w:br/>
      </w:r>
      <w:r w:rsidRPr="008A0926">
        <w:br/>
        <w:t>&lt;Box display="flex" gap={4} flexWrap="wrap"&gt;</w:t>
      </w:r>
      <w:r w:rsidRPr="008A0926">
        <w:br/>
        <w:t xml:space="preserve">  &lt;DomainChart data={analytics.domainData} /&gt;</w:t>
      </w:r>
      <w:r w:rsidRPr="008A0926">
        <w:br/>
      </w:r>
      <w:r w:rsidRPr="008A0926">
        <w:lastRenderedPageBreak/>
        <w:t xml:space="preserve">  &lt;MonthlyChart data={analytics.monthlyData} /&gt;</w:t>
      </w:r>
      <w:r w:rsidRPr="008A0926">
        <w:br/>
        <w:t xml:space="preserve">  &lt;FunnelChart data={analytics.funnel} /&gt;</w:t>
      </w:r>
      <w:r w:rsidRPr="008A0926">
        <w:br/>
        <w:t>&lt;/Box&gt;</w:t>
      </w:r>
    </w:p>
    <w:p w14:paraId="5AFA7DD0" w14:textId="77777777" w:rsidR="008A0926" w:rsidRPr="008A0926" w:rsidRDefault="008A0926" w:rsidP="008A0926">
      <w:r w:rsidRPr="008A0926">
        <w:pict w14:anchorId="029B1110">
          <v:rect id="_x0000_i1400" style="width:0;height:1.5pt" o:hralign="center" o:hrstd="t" o:hr="t" fillcolor="#a0a0a0" stroked="f"/>
        </w:pict>
      </w:r>
    </w:p>
    <w:p w14:paraId="56B98734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🎯</w:t>
      </w:r>
      <w:r w:rsidRPr="008A0926">
        <w:rPr>
          <w:b/>
          <w:bCs/>
        </w:rPr>
        <w:t xml:space="preserve"> FINAL RESULT (WHAT YOU GET)</w:t>
      </w:r>
    </w:p>
    <w:p w14:paraId="2684AC49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KPI Cards</w:t>
      </w:r>
    </w:p>
    <w:p w14:paraId="4AD2308E" w14:textId="77777777" w:rsidR="008A0926" w:rsidRPr="008A0926" w:rsidRDefault="008A0926" w:rsidP="008A0926">
      <w:pPr>
        <w:numPr>
          <w:ilvl w:val="0"/>
          <w:numId w:val="7"/>
        </w:numPr>
      </w:pPr>
      <w:r w:rsidRPr="008A0926">
        <w:t xml:space="preserve">Total Leads </w:t>
      </w:r>
    </w:p>
    <w:p w14:paraId="7C9D8EB9" w14:textId="77777777" w:rsidR="008A0926" w:rsidRPr="008A0926" w:rsidRDefault="008A0926" w:rsidP="008A0926">
      <w:pPr>
        <w:numPr>
          <w:ilvl w:val="0"/>
          <w:numId w:val="7"/>
        </w:numPr>
      </w:pPr>
      <w:r w:rsidRPr="008A0926">
        <w:t xml:space="preserve">Total Value </w:t>
      </w:r>
    </w:p>
    <w:p w14:paraId="437958ED" w14:textId="77777777" w:rsidR="008A0926" w:rsidRPr="008A0926" w:rsidRDefault="008A0926" w:rsidP="008A0926">
      <w:pPr>
        <w:numPr>
          <w:ilvl w:val="0"/>
          <w:numId w:val="7"/>
        </w:numPr>
      </w:pPr>
      <w:r w:rsidRPr="008A0926">
        <w:t xml:space="preserve">Won Deals </w:t>
      </w:r>
    </w:p>
    <w:p w14:paraId="2155508B" w14:textId="77777777" w:rsidR="008A0926" w:rsidRPr="008A0926" w:rsidRDefault="008A0926" w:rsidP="008A0926">
      <w:pPr>
        <w:numPr>
          <w:ilvl w:val="0"/>
          <w:numId w:val="7"/>
        </w:numPr>
      </w:pPr>
      <w:r w:rsidRPr="008A0926">
        <w:t xml:space="preserve">Conversion % </w:t>
      </w:r>
    </w:p>
    <w:p w14:paraId="60FFB32B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Charts</w:t>
      </w:r>
    </w:p>
    <w:p w14:paraId="4C896E2F" w14:textId="77777777" w:rsidR="008A0926" w:rsidRPr="008A0926" w:rsidRDefault="008A0926" w:rsidP="008A0926">
      <w:pPr>
        <w:numPr>
          <w:ilvl w:val="0"/>
          <w:numId w:val="8"/>
        </w:numPr>
      </w:pPr>
      <w:r w:rsidRPr="008A0926">
        <w:t xml:space="preserve">Pie → Domain distribution </w:t>
      </w:r>
    </w:p>
    <w:p w14:paraId="4F54DAB0" w14:textId="77777777" w:rsidR="008A0926" w:rsidRPr="008A0926" w:rsidRDefault="008A0926" w:rsidP="008A0926">
      <w:pPr>
        <w:numPr>
          <w:ilvl w:val="0"/>
          <w:numId w:val="8"/>
        </w:numPr>
      </w:pPr>
      <w:r w:rsidRPr="008A0926">
        <w:t xml:space="preserve">Line → Monthly trend </w:t>
      </w:r>
    </w:p>
    <w:p w14:paraId="05567512" w14:textId="77777777" w:rsidR="008A0926" w:rsidRPr="008A0926" w:rsidRDefault="008A0926" w:rsidP="008A0926">
      <w:pPr>
        <w:numPr>
          <w:ilvl w:val="0"/>
          <w:numId w:val="8"/>
        </w:numPr>
      </w:pPr>
      <w:r w:rsidRPr="008A0926">
        <w:t xml:space="preserve">Bar → Funnel </w:t>
      </w:r>
    </w:p>
    <w:p w14:paraId="60D5F2ED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✅</w:t>
      </w:r>
      <w:r w:rsidRPr="008A0926">
        <w:rPr>
          <w:b/>
          <w:bCs/>
        </w:rPr>
        <w:t xml:space="preserve"> Filters</w:t>
      </w:r>
    </w:p>
    <w:p w14:paraId="0AD56191" w14:textId="77777777" w:rsidR="008A0926" w:rsidRPr="008A0926" w:rsidRDefault="008A0926" w:rsidP="008A0926">
      <w:pPr>
        <w:numPr>
          <w:ilvl w:val="0"/>
          <w:numId w:val="9"/>
        </w:numPr>
      </w:pPr>
      <w:r w:rsidRPr="008A0926">
        <w:t xml:space="preserve">Financial Year </w:t>
      </w:r>
    </w:p>
    <w:p w14:paraId="370CA7A1" w14:textId="77777777" w:rsidR="008A0926" w:rsidRPr="008A0926" w:rsidRDefault="008A0926" w:rsidP="008A0926">
      <w:pPr>
        <w:numPr>
          <w:ilvl w:val="0"/>
          <w:numId w:val="9"/>
        </w:numPr>
      </w:pPr>
      <w:r w:rsidRPr="008A0926">
        <w:t xml:space="preserve">Lead Owner </w:t>
      </w:r>
    </w:p>
    <w:p w14:paraId="7B87AEEA" w14:textId="77777777" w:rsidR="008A0926" w:rsidRPr="008A0926" w:rsidRDefault="008A0926" w:rsidP="008A0926">
      <w:pPr>
        <w:numPr>
          <w:ilvl w:val="0"/>
          <w:numId w:val="9"/>
        </w:numPr>
      </w:pPr>
      <w:r w:rsidRPr="008A0926">
        <w:t xml:space="preserve">Domain </w:t>
      </w:r>
    </w:p>
    <w:p w14:paraId="1F4E48A3" w14:textId="77777777" w:rsidR="008A0926" w:rsidRPr="008A0926" w:rsidRDefault="008A0926" w:rsidP="008A0926">
      <w:r w:rsidRPr="008A0926">
        <w:pict w14:anchorId="11EA34FC">
          <v:rect id="_x0000_i1401" style="width:0;height:1.5pt" o:hralign="center" o:hrstd="t" o:hr="t" fillcolor="#a0a0a0" stroked="f"/>
        </w:pict>
      </w:r>
    </w:p>
    <w:p w14:paraId="194551FC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🚀</w:t>
      </w:r>
      <w:r w:rsidRPr="008A0926">
        <w:rPr>
          <w:b/>
          <w:bCs/>
        </w:rPr>
        <w:t xml:space="preserve"> NEXT LEVEL (I RECOMMEND)</w:t>
      </w:r>
    </w:p>
    <w:p w14:paraId="1366EFF0" w14:textId="77777777" w:rsidR="008A0926" w:rsidRPr="008A0926" w:rsidRDefault="008A0926" w:rsidP="008A0926">
      <w:r w:rsidRPr="008A0926">
        <w:t>I can upgrade this further into:</w:t>
      </w:r>
    </w:p>
    <w:p w14:paraId="6F0F9749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🔥</w:t>
      </w:r>
      <w:r w:rsidRPr="008A0926">
        <w:t xml:space="preserve"> Glassmorphism UI (your theme match)</w:t>
      </w:r>
      <w:r w:rsidRPr="008A0926">
        <w:br/>
      </w:r>
      <w:r w:rsidRPr="008A0926">
        <w:rPr>
          <w:rFonts w:ascii="Segoe UI Emoji" w:hAnsi="Segoe UI Emoji" w:cs="Segoe UI Emoji"/>
        </w:rPr>
        <w:t>🔥</w:t>
      </w:r>
      <w:r w:rsidRPr="008A0926">
        <w:t xml:space="preserve"> Animated KPI counters</w:t>
      </w:r>
      <w:r w:rsidRPr="008A0926">
        <w:br/>
      </w:r>
      <w:r w:rsidRPr="008A0926">
        <w:rPr>
          <w:rFonts w:ascii="Segoe UI Emoji" w:hAnsi="Segoe UI Emoji" w:cs="Segoe UI Emoji"/>
        </w:rPr>
        <w:t>🔥</w:t>
      </w:r>
      <w:r w:rsidRPr="008A0926">
        <w:t xml:space="preserve"> Export analytics to Excel</w:t>
      </w:r>
      <w:r w:rsidRPr="008A0926">
        <w:br/>
      </w:r>
      <w:r w:rsidRPr="008A0926">
        <w:rPr>
          <w:rFonts w:ascii="Segoe UI Emoji" w:hAnsi="Segoe UI Emoji" w:cs="Segoe UI Emoji"/>
        </w:rPr>
        <w:t>🔥</w:t>
      </w:r>
      <w:r w:rsidRPr="008A0926">
        <w:t xml:space="preserve"> Drill-down charts (click → filter table)</w:t>
      </w:r>
      <w:r w:rsidRPr="008A0926">
        <w:br/>
      </w:r>
      <w:r w:rsidRPr="008A0926">
        <w:rPr>
          <w:rFonts w:ascii="Segoe UI Emoji" w:hAnsi="Segoe UI Emoji" w:cs="Segoe UI Emoji"/>
        </w:rPr>
        <w:t>🔥</w:t>
      </w:r>
      <w:r w:rsidRPr="008A0926">
        <w:t xml:space="preserve"> Real-time updates (socket.io)</w:t>
      </w:r>
    </w:p>
    <w:p w14:paraId="442BC833" w14:textId="77777777" w:rsidR="008A0926" w:rsidRPr="008A0926" w:rsidRDefault="008A0926" w:rsidP="008A0926">
      <w:r w:rsidRPr="008A0926">
        <w:pict w14:anchorId="60FF546E">
          <v:rect id="_x0000_i1402" style="width:0;height:1.5pt" o:hralign="center" o:hrstd="t" o:hr="t" fillcolor="#a0a0a0" stroked="f"/>
        </w:pict>
      </w:r>
    </w:p>
    <w:p w14:paraId="5EAC2FF5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⚡</w:t>
      </w:r>
      <w:r w:rsidRPr="008A0926">
        <w:rPr>
          <w:b/>
          <w:bCs/>
        </w:rPr>
        <w:t xml:space="preserve"> FINAL UNDERSTANDING</w:t>
      </w:r>
    </w:p>
    <w:p w14:paraId="0EB8A545" w14:textId="77777777" w:rsidR="008A0926" w:rsidRPr="008A0926" w:rsidRDefault="008A0926" w:rsidP="008A0926">
      <w:r w:rsidRPr="008A0926">
        <w:t>You now have:</w:t>
      </w:r>
    </w:p>
    <w:p w14:paraId="5CA904AF" w14:textId="77777777" w:rsidR="008A0926" w:rsidRPr="008A0926" w:rsidRDefault="008A0926" w:rsidP="008A0926">
      <w:r w:rsidRPr="008A0926">
        <w:lastRenderedPageBreak/>
        <w:t>Raw Data → Traversal → Aggregation → Analytics → Visualization</w:t>
      </w:r>
    </w:p>
    <w:p w14:paraId="5B258564" w14:textId="77777777" w:rsidR="008A0926" w:rsidRPr="008A0926" w:rsidRDefault="008A0926" w:rsidP="008A0926">
      <w:r w:rsidRPr="008A0926">
        <w:pict w14:anchorId="3E56E93C">
          <v:rect id="_x0000_i1403" style="width:0;height:1.5pt" o:hralign="center" o:hrstd="t" o:hr="t" fillcolor="#a0a0a0" stroked="f"/>
        </w:pict>
      </w:r>
    </w:p>
    <w:p w14:paraId="497B22AC" w14:textId="77777777" w:rsidR="008A0926" w:rsidRPr="008A0926" w:rsidRDefault="008A0926" w:rsidP="008A0926">
      <w:r w:rsidRPr="008A0926">
        <w:t>If you want, next I can:</w:t>
      </w:r>
    </w:p>
    <w:p w14:paraId="13EDF60E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Convert this into </w:t>
      </w:r>
      <w:r w:rsidRPr="008A0926">
        <w:rPr>
          <w:b/>
          <w:bCs/>
        </w:rPr>
        <w:t>FULL production dashboard (exact UI like your blueprint)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Integrate with your existing tabs (Overview / Pipeline / Revenue)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Make it </w:t>
      </w:r>
      <w:r w:rsidRPr="008A0926">
        <w:rPr>
          <w:b/>
          <w:bCs/>
        </w:rPr>
        <w:t>100% ready to present/demo</w:t>
      </w:r>
    </w:p>
    <w:p w14:paraId="2B053B33" w14:textId="77777777" w:rsidR="008A0926" w:rsidRPr="008A0926" w:rsidRDefault="008A0926" w:rsidP="008A0926">
      <w:r w:rsidRPr="008A0926">
        <w:t>Just say: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</w:t>
      </w:r>
      <w:r w:rsidRPr="008A0926">
        <w:rPr>
          <w:i/>
          <w:iCs/>
        </w:rPr>
        <w:t>“make it production-level dashboard”</w:t>
      </w:r>
      <w:r w:rsidRPr="008A0926">
        <w:t xml:space="preserve"> </w:t>
      </w:r>
      <w:r w:rsidRPr="008A0926">
        <w:rPr>
          <w:rFonts w:ascii="Segoe UI Emoji" w:hAnsi="Segoe UI Emoji" w:cs="Segoe UI Emoji"/>
        </w:rPr>
        <w:t>🚀</w:t>
      </w:r>
    </w:p>
    <w:p w14:paraId="02BCCB47" w14:textId="77777777" w:rsidR="008A0926" w:rsidRPr="008A0926" w:rsidRDefault="008A0926" w:rsidP="008A0926">
      <w:r w:rsidRPr="008A0926">
        <w:t>We are taking data from that domestic lead table in database right?</w:t>
      </w:r>
    </w:p>
    <w:p w14:paraId="1FCF1BAA" w14:textId="77777777" w:rsidR="008A0926" w:rsidRPr="008A0926" w:rsidRDefault="008A0926" w:rsidP="008A0926">
      <w:r w:rsidRPr="008A0926">
        <w:t xml:space="preserve">Yes — </w:t>
      </w:r>
      <w:r w:rsidRPr="008A0926">
        <w:rPr>
          <w:b/>
          <w:bCs/>
        </w:rPr>
        <w:t>100% correct</w:t>
      </w:r>
      <w:r w:rsidRPr="008A0926">
        <w:t xml:space="preserve"> </w:t>
      </w:r>
      <w:r w:rsidRPr="008A0926">
        <w:rPr>
          <w:rFonts w:ascii="Segoe UI Emoji" w:hAnsi="Segoe UI Emoji" w:cs="Segoe UI Emoji"/>
        </w:rPr>
        <w:t>✅</w:t>
      </w:r>
      <w:r w:rsidRPr="008A0926">
        <w:br/>
        <w:t xml:space="preserve">You are taking data from your </w:t>
      </w:r>
      <w:r w:rsidRPr="008A0926">
        <w:rPr>
          <w:b/>
          <w:bCs/>
        </w:rPr>
        <w:t>Domestic Leads table in PostgreSQL</w:t>
      </w:r>
      <w:r w:rsidRPr="008A0926">
        <w:t>.</w:t>
      </w:r>
    </w:p>
    <w:p w14:paraId="67651D6D" w14:textId="77777777" w:rsidR="008A0926" w:rsidRPr="008A0926" w:rsidRDefault="008A0926" w:rsidP="008A0926">
      <w:r w:rsidRPr="008A0926">
        <w:t xml:space="preserve">Let me connect everything clearly using your actual setup </w:t>
      </w:r>
      <w:r w:rsidRPr="008A0926">
        <w:rPr>
          <w:rFonts w:ascii="Segoe UI Emoji" w:hAnsi="Segoe UI Emoji" w:cs="Segoe UI Emoji"/>
        </w:rPr>
        <w:t>👇</w:t>
      </w:r>
    </w:p>
    <w:p w14:paraId="2D26D92F" w14:textId="77777777" w:rsidR="008A0926" w:rsidRPr="008A0926" w:rsidRDefault="008A0926" w:rsidP="008A0926">
      <w:r w:rsidRPr="008A0926">
        <w:pict w14:anchorId="273E8481">
          <v:rect id="_x0000_i1404" style="width:0;height:1.5pt" o:hralign="center" o:hrstd="t" o:hr="t" fillcolor="#a0a0a0" stroked="f"/>
        </w:pict>
      </w:r>
    </w:p>
    <w:p w14:paraId="466699D8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🔗</w:t>
      </w:r>
      <w:r w:rsidRPr="008A0926">
        <w:rPr>
          <w:b/>
          <w:bCs/>
        </w:rPr>
        <w:t xml:space="preserve"> COMPLETE DATA FLOW (YOUR PROJECT)</w:t>
      </w:r>
    </w:p>
    <w:p w14:paraId="6928CF07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🗄️</w:t>
      </w:r>
      <w:r w:rsidRPr="008A0926">
        <w:rPr>
          <w:b/>
          <w:bCs/>
        </w:rPr>
        <w:t xml:space="preserve"> 1. PostgreSQL Table</w:t>
      </w:r>
    </w:p>
    <w:p w14:paraId="5D9B3E65" w14:textId="77777777" w:rsidR="008A0926" w:rsidRPr="008A0926" w:rsidRDefault="008A0926" w:rsidP="008A0926">
      <w:r w:rsidRPr="008A0926">
        <w:t>Defined in your model:</w:t>
      </w:r>
    </w:p>
    <w:p w14:paraId="27B59663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📄</w:t>
      </w:r>
      <w:r w:rsidRPr="008A0926">
        <w:t xml:space="preserve"> </w:t>
      </w:r>
    </w:p>
    <w:p w14:paraId="7C572ACE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Table name: DomesticLeadsModel</w:t>
      </w:r>
      <w:r w:rsidRPr="008A0926">
        <w:br/>
      </w:r>
      <w:r w:rsidRPr="008A0926">
        <w:rPr>
          <w:rFonts w:ascii="Segoe UI Emoji" w:hAnsi="Segoe UI Emoji" w:cs="Segoe UI Emoji"/>
        </w:rPr>
        <w:t>👉</w:t>
      </w:r>
      <w:r w:rsidRPr="008A0926">
        <w:t xml:space="preserve"> Columns:</w:t>
      </w:r>
    </w:p>
    <w:p w14:paraId="37120EAF" w14:textId="77777777" w:rsidR="008A0926" w:rsidRPr="008A0926" w:rsidRDefault="008A0926" w:rsidP="008A0926">
      <w:pPr>
        <w:numPr>
          <w:ilvl w:val="0"/>
          <w:numId w:val="10"/>
        </w:numPr>
      </w:pPr>
      <w:r w:rsidRPr="008A0926">
        <w:t xml:space="preserve">tenderName </w:t>
      </w:r>
    </w:p>
    <w:p w14:paraId="4ACA0E24" w14:textId="77777777" w:rsidR="008A0926" w:rsidRPr="008A0926" w:rsidRDefault="008A0926" w:rsidP="008A0926">
      <w:pPr>
        <w:numPr>
          <w:ilvl w:val="0"/>
          <w:numId w:val="10"/>
        </w:numPr>
      </w:pPr>
      <w:r w:rsidRPr="008A0926">
        <w:t xml:space="preserve">tenderReferenceNo (Primary Key) </w:t>
      </w:r>
    </w:p>
    <w:p w14:paraId="448D4841" w14:textId="77777777" w:rsidR="008A0926" w:rsidRPr="008A0926" w:rsidRDefault="008A0926" w:rsidP="008A0926">
      <w:pPr>
        <w:numPr>
          <w:ilvl w:val="0"/>
          <w:numId w:val="10"/>
        </w:numPr>
      </w:pPr>
      <w:r w:rsidRPr="008A0926">
        <w:t xml:space="preserve">businessDomain </w:t>
      </w:r>
    </w:p>
    <w:p w14:paraId="7B19C2E5" w14:textId="77777777" w:rsidR="008A0926" w:rsidRPr="008A0926" w:rsidRDefault="008A0926" w:rsidP="008A0926">
      <w:pPr>
        <w:numPr>
          <w:ilvl w:val="0"/>
          <w:numId w:val="10"/>
        </w:numPr>
      </w:pPr>
      <w:r w:rsidRPr="008A0926">
        <w:t xml:space="preserve">estimatedValueInCrWithoutGST </w:t>
      </w:r>
    </w:p>
    <w:p w14:paraId="2656D0DE" w14:textId="77777777" w:rsidR="008A0926" w:rsidRPr="008A0926" w:rsidRDefault="008A0926" w:rsidP="008A0926">
      <w:pPr>
        <w:numPr>
          <w:ilvl w:val="0"/>
          <w:numId w:val="10"/>
        </w:numPr>
      </w:pPr>
      <w:r w:rsidRPr="008A0926">
        <w:t xml:space="preserve">wonLostParticipated </w:t>
      </w:r>
    </w:p>
    <w:p w14:paraId="6B9789EC" w14:textId="77777777" w:rsidR="008A0926" w:rsidRPr="008A0926" w:rsidRDefault="008A0926" w:rsidP="008A0926">
      <w:pPr>
        <w:numPr>
          <w:ilvl w:val="0"/>
          <w:numId w:val="10"/>
        </w:numPr>
      </w:pPr>
      <w:r w:rsidRPr="008A0926">
        <w:t xml:space="preserve">openClosed </w:t>
      </w:r>
    </w:p>
    <w:p w14:paraId="2F930232" w14:textId="77777777" w:rsidR="008A0926" w:rsidRPr="008A0926" w:rsidRDefault="008A0926" w:rsidP="008A0926">
      <w:pPr>
        <w:numPr>
          <w:ilvl w:val="0"/>
          <w:numId w:val="10"/>
        </w:numPr>
      </w:pPr>
      <w:r w:rsidRPr="008A0926">
        <w:t xml:space="preserve">etc. </w:t>
      </w:r>
    </w:p>
    <w:p w14:paraId="35C7FB87" w14:textId="77777777" w:rsidR="008A0926" w:rsidRPr="008A0926" w:rsidRDefault="008A0926" w:rsidP="008A0926">
      <w:r w:rsidRPr="008A0926">
        <w:pict w14:anchorId="246E1D4F">
          <v:rect id="_x0000_i1405" style="width:0;height:1.5pt" o:hralign="center" o:hrstd="t" o:hr="t" fillcolor="#a0a0a0" stroked="f"/>
        </w:pict>
      </w:r>
    </w:p>
    <w:p w14:paraId="540928D5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⚙️</w:t>
      </w:r>
      <w:r w:rsidRPr="008A0926">
        <w:rPr>
          <w:b/>
          <w:bCs/>
        </w:rPr>
        <w:t xml:space="preserve"> 2. Backend (Node + Sequelize)</w:t>
      </w:r>
    </w:p>
    <w:p w14:paraId="7E705575" w14:textId="77777777" w:rsidR="008A0926" w:rsidRPr="008A0926" w:rsidRDefault="008A0926" w:rsidP="008A0926">
      <w:r w:rsidRPr="008A0926">
        <w:t>Your API:</w:t>
      </w:r>
    </w:p>
    <w:p w14:paraId="368B60CA" w14:textId="77777777" w:rsidR="008A0926" w:rsidRPr="008A0926" w:rsidRDefault="008A0926" w:rsidP="008A0926">
      <w:r w:rsidRPr="008A0926">
        <w:lastRenderedPageBreak/>
        <w:t>GET /getDomesticLead</w:t>
      </w:r>
    </w:p>
    <w:p w14:paraId="1C0D05D1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This fetches data from PostgreSQL:</w:t>
      </w:r>
    </w:p>
    <w:p w14:paraId="3AA4F400" w14:textId="77777777" w:rsidR="008A0926" w:rsidRPr="008A0926" w:rsidRDefault="008A0926" w:rsidP="008A0926">
      <w:r w:rsidRPr="008A0926">
        <w:t>DomesticLeadsModel.findAll()</w:t>
      </w:r>
    </w:p>
    <w:p w14:paraId="65316C01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Returns JSON like:</w:t>
      </w:r>
    </w:p>
    <w:p w14:paraId="3409518F" w14:textId="77777777" w:rsidR="008A0926" w:rsidRPr="008A0926" w:rsidRDefault="008A0926" w:rsidP="008A0926">
      <w:r w:rsidRPr="008A0926">
        <w:t>[</w:t>
      </w:r>
      <w:r w:rsidRPr="008A0926">
        <w:br/>
        <w:t xml:space="preserve">  { tenderName: "A", businessDomain: "IT", estimatedValueInCrWithoutGST: "10" }</w:t>
      </w:r>
      <w:r w:rsidRPr="008A0926">
        <w:br/>
        <w:t>]</w:t>
      </w:r>
    </w:p>
    <w:p w14:paraId="648AA3B4" w14:textId="77777777" w:rsidR="008A0926" w:rsidRPr="008A0926" w:rsidRDefault="008A0926" w:rsidP="008A0926">
      <w:r w:rsidRPr="008A0926">
        <w:pict w14:anchorId="2F672E60">
          <v:rect id="_x0000_i1406" style="width:0;height:1.5pt" o:hralign="center" o:hrstd="t" o:hr="t" fillcolor="#a0a0a0" stroked="f"/>
        </w:pict>
      </w:r>
    </w:p>
    <w:p w14:paraId="35B7188B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🌐</w:t>
      </w:r>
      <w:r w:rsidRPr="008A0926">
        <w:rPr>
          <w:b/>
          <w:bCs/>
        </w:rPr>
        <w:t xml:space="preserve"> 3. React Frontend (YOUR CODE)</w:t>
      </w:r>
    </w:p>
    <w:p w14:paraId="4C355267" w14:textId="77777777" w:rsidR="008A0926" w:rsidRPr="008A0926" w:rsidRDefault="008A0926" w:rsidP="008A0926">
      <w:r w:rsidRPr="008A0926">
        <w:t>From your component:</w:t>
      </w:r>
    </w:p>
    <w:p w14:paraId="34A72551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📄</w:t>
      </w:r>
      <w:r w:rsidRPr="008A0926">
        <w:t xml:space="preserve"> </w:t>
      </w:r>
    </w:p>
    <w:p w14:paraId="0B4F5D7C" w14:textId="77777777" w:rsidR="008A0926" w:rsidRPr="008A0926" w:rsidRDefault="008A0926" w:rsidP="008A0926">
      <w:r w:rsidRPr="008A0926">
        <w:t>axios.get(ServerIp + API).then((response) =&gt; {</w:t>
      </w:r>
      <w:r w:rsidRPr="008A0926">
        <w:br/>
        <w:t xml:space="preserve">  setOrderData(response.data);</w:t>
      </w:r>
      <w:r w:rsidRPr="008A0926">
        <w:br/>
        <w:t>});</w:t>
      </w:r>
    </w:p>
    <w:p w14:paraId="7EC21557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This means:</w:t>
      </w:r>
    </w:p>
    <w:p w14:paraId="76B9ACC1" w14:textId="77777777" w:rsidR="008A0926" w:rsidRPr="008A0926" w:rsidRDefault="008A0926" w:rsidP="008A0926">
      <w:r w:rsidRPr="008A0926">
        <w:t>PostgreSQL → API → React state (orderData)</w:t>
      </w:r>
    </w:p>
    <w:p w14:paraId="4C255595" w14:textId="77777777" w:rsidR="008A0926" w:rsidRPr="008A0926" w:rsidRDefault="008A0926" w:rsidP="008A0926">
      <w:r w:rsidRPr="008A0926">
        <w:pict w14:anchorId="246AE814">
          <v:rect id="_x0000_i1407" style="width:0;height:1.5pt" o:hralign="center" o:hrstd="t" o:hr="t" fillcolor="#a0a0a0" stroked="f"/>
        </w:pict>
      </w:r>
    </w:p>
    <w:p w14:paraId="4F511D81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KEY POINT (VERY IMPORTANT)</w:t>
      </w:r>
    </w:p>
    <w:p w14:paraId="75E5B8AC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orderData = </w:t>
      </w:r>
      <w:r w:rsidRPr="008A0926">
        <w:rPr>
          <w:b/>
          <w:bCs/>
        </w:rPr>
        <w:t>your entire database table (in array form)</w:t>
      </w:r>
    </w:p>
    <w:p w14:paraId="08EAA463" w14:textId="77777777" w:rsidR="008A0926" w:rsidRPr="008A0926" w:rsidRDefault="008A0926" w:rsidP="008A0926">
      <w:r w:rsidRPr="008A0926">
        <w:t>const [orderData, setOrderData] = useState([]);</w:t>
      </w:r>
    </w:p>
    <w:p w14:paraId="2CB10DDB" w14:textId="77777777" w:rsidR="008A0926" w:rsidRPr="008A0926" w:rsidRDefault="008A0926" w:rsidP="008A0926">
      <w:r w:rsidRPr="008A0926">
        <w:t>Each item:</w:t>
      </w:r>
    </w:p>
    <w:p w14:paraId="1F6D64A0" w14:textId="77777777" w:rsidR="008A0926" w:rsidRPr="008A0926" w:rsidRDefault="008A0926" w:rsidP="008A0926">
      <w:r w:rsidRPr="008A0926">
        <w:t>orderData[0] = one row from PostgreSQL</w:t>
      </w:r>
    </w:p>
    <w:p w14:paraId="42BA0E57" w14:textId="77777777" w:rsidR="008A0926" w:rsidRPr="008A0926" w:rsidRDefault="008A0926" w:rsidP="008A0926">
      <w:r w:rsidRPr="008A0926">
        <w:pict w14:anchorId="3455FA85">
          <v:rect id="_x0000_i1408" style="width:0;height:1.5pt" o:hralign="center" o:hrstd="t" o:hr="t" fillcolor="#a0a0a0" stroked="f"/>
        </w:pict>
      </w:r>
    </w:p>
    <w:p w14:paraId="76C4ECA1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🔍</w:t>
      </w:r>
      <w:r w:rsidRPr="008A0926">
        <w:rPr>
          <w:b/>
          <w:bCs/>
        </w:rPr>
        <w:t xml:space="preserve"> WHAT YOU ARE DOING NOW</w:t>
      </w:r>
    </w:p>
    <w:p w14:paraId="7BB6D233" w14:textId="77777777" w:rsidR="008A0926" w:rsidRPr="008A0926" w:rsidRDefault="008A0926" w:rsidP="008A0926">
      <w:r w:rsidRPr="008A0926">
        <w:t>In your table:</w:t>
      </w:r>
    </w:p>
    <w:p w14:paraId="2FAAD628" w14:textId="77777777" w:rsidR="008A0926" w:rsidRPr="008A0926" w:rsidRDefault="008A0926" w:rsidP="008A0926">
      <w:r w:rsidRPr="008A0926">
        <w:t>tableData.map((row) =&gt; ...)</w:t>
      </w:r>
    </w:p>
    <w:p w14:paraId="47E67819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You are already </w:t>
      </w:r>
      <w:r w:rsidRPr="008A0926">
        <w:rPr>
          <w:b/>
          <w:bCs/>
        </w:rPr>
        <w:t>traversing database data</w:t>
      </w:r>
    </w:p>
    <w:p w14:paraId="6F9A406E" w14:textId="77777777" w:rsidR="008A0926" w:rsidRPr="008A0926" w:rsidRDefault="008A0926" w:rsidP="008A0926">
      <w:r w:rsidRPr="008A0926">
        <w:pict w14:anchorId="61787D15">
          <v:rect id="_x0000_i1409" style="width:0;height:1.5pt" o:hralign="center" o:hrstd="t" o:hr="t" fillcolor="#a0a0a0" stroked="f"/>
        </w:pict>
      </w:r>
    </w:p>
    <w:p w14:paraId="0BA6A4A4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lastRenderedPageBreak/>
        <w:t>🚀</w:t>
      </w:r>
      <w:r w:rsidRPr="008A0926">
        <w:rPr>
          <w:b/>
          <w:bCs/>
        </w:rPr>
        <w:t xml:space="preserve"> WHAT WE ADDED (ANALYTICS)</w:t>
      </w:r>
    </w:p>
    <w:p w14:paraId="1306D19E" w14:textId="77777777" w:rsidR="008A0926" w:rsidRPr="008A0926" w:rsidRDefault="008A0926" w:rsidP="008A0926">
      <w:r w:rsidRPr="008A0926">
        <w:t>Now instead of just displaying:</w:t>
      </w:r>
    </w:p>
    <w:p w14:paraId="07A44A0E" w14:textId="77777777" w:rsidR="008A0926" w:rsidRPr="008A0926" w:rsidRDefault="008A0926" w:rsidP="008A0926">
      <w:r w:rsidRPr="008A0926">
        <w:t>orderData → table</w:t>
      </w:r>
    </w:p>
    <w:p w14:paraId="44B9C2A4" w14:textId="77777777" w:rsidR="008A0926" w:rsidRPr="008A0926" w:rsidRDefault="008A0926" w:rsidP="008A0926">
      <w:r w:rsidRPr="008A0926">
        <w:t>We do:</w:t>
      </w:r>
    </w:p>
    <w:p w14:paraId="256CF954" w14:textId="77777777" w:rsidR="008A0926" w:rsidRPr="008A0926" w:rsidRDefault="008A0926" w:rsidP="008A0926">
      <w:r w:rsidRPr="008A0926">
        <w:t>orderData → filter → traverse → analyze → charts + KPIs</w:t>
      </w:r>
    </w:p>
    <w:p w14:paraId="60A5C6A2" w14:textId="77777777" w:rsidR="008A0926" w:rsidRPr="008A0926" w:rsidRDefault="008A0926" w:rsidP="008A0926">
      <w:r w:rsidRPr="008A0926">
        <w:pict w14:anchorId="66637461">
          <v:rect id="_x0000_i1410" style="width:0;height:1.5pt" o:hralign="center" o:hrstd="t" o:hr="t" fillcolor="#a0a0a0" stroked="f"/>
        </w:pict>
      </w:r>
    </w:p>
    <w:p w14:paraId="52C21AC1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SIMPLE FLOW (REMEMBER THIS)</w:t>
      </w:r>
    </w:p>
    <w:p w14:paraId="7B893926" w14:textId="77777777" w:rsidR="008A0926" w:rsidRPr="008A0926" w:rsidRDefault="008A0926" w:rsidP="008A0926">
      <w:r w:rsidRPr="008A0926">
        <w:t>Database (Postgres)</w:t>
      </w:r>
      <w:r w:rsidRPr="008A0926">
        <w:br/>
        <w:t xml:space="preserve">   ↓</w:t>
      </w:r>
      <w:r w:rsidRPr="008A0926">
        <w:br/>
        <w:t>Sequelize Model</w:t>
      </w:r>
      <w:r w:rsidRPr="008A0926">
        <w:br/>
        <w:t xml:space="preserve">   ↓</w:t>
      </w:r>
      <w:r w:rsidRPr="008A0926">
        <w:br/>
        <w:t>API (/getDomesticLead)</w:t>
      </w:r>
      <w:r w:rsidRPr="008A0926">
        <w:br/>
        <w:t xml:space="preserve">   ↓</w:t>
      </w:r>
      <w:r w:rsidRPr="008A0926">
        <w:br/>
        <w:t>React (orderData)</w:t>
      </w:r>
      <w:r w:rsidRPr="008A0926">
        <w:br/>
        <w:t xml:space="preserve">   ↓</w:t>
      </w:r>
      <w:r w:rsidRPr="008A0926">
        <w:br/>
        <w:t>map / filter / reduce</w:t>
      </w:r>
      <w:r w:rsidRPr="008A0926">
        <w:br/>
        <w:t xml:space="preserve">   ↓</w:t>
      </w:r>
      <w:r w:rsidRPr="008A0926">
        <w:br/>
        <w:t>Analytics Dashboard</w:t>
      </w:r>
    </w:p>
    <w:p w14:paraId="5A625B3E" w14:textId="77777777" w:rsidR="008A0926" w:rsidRPr="008A0926" w:rsidRDefault="008A0926" w:rsidP="008A0926">
      <w:r w:rsidRPr="008A0926">
        <w:pict w14:anchorId="1074A0B5">
          <v:rect id="_x0000_i1411" style="width:0;height:1.5pt" o:hralign="center" o:hrstd="t" o:hr="t" fillcolor="#a0a0a0" stroked="f"/>
        </w:pict>
      </w:r>
    </w:p>
    <w:p w14:paraId="0A533DDB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🧠</w:t>
      </w:r>
      <w:r w:rsidRPr="008A0926">
        <w:rPr>
          <w:b/>
          <w:bCs/>
        </w:rPr>
        <w:t xml:space="preserve"> VERY CLEAR UNDERSTANDING</w:t>
      </w:r>
    </w:p>
    <w:p w14:paraId="3678B65A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❓</w:t>
      </w:r>
      <w:r w:rsidRPr="008A0926">
        <w:rPr>
          <w:b/>
          <w:bCs/>
        </w:rPr>
        <w:t xml:space="preserve"> Are we directly querying database in React?</w:t>
      </w:r>
    </w:p>
    <w:p w14:paraId="4FF87296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❌</w:t>
      </w:r>
      <w:r w:rsidRPr="008A0926">
        <w:t xml:space="preserve"> NO</w:t>
      </w:r>
    </w:p>
    <w:p w14:paraId="0950C0CF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❓</w:t>
      </w:r>
      <w:r w:rsidRPr="008A0926">
        <w:rPr>
          <w:b/>
          <w:bCs/>
        </w:rPr>
        <w:t xml:space="preserve"> Are we using database data?</w:t>
      </w:r>
    </w:p>
    <w:p w14:paraId="7A017048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✅</w:t>
      </w:r>
      <w:r w:rsidRPr="008A0926">
        <w:t xml:space="preserve"> YES</w:t>
      </w:r>
    </w:p>
    <w:p w14:paraId="243D6502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Through API</w:t>
      </w:r>
    </w:p>
    <w:p w14:paraId="6258B21A" w14:textId="77777777" w:rsidR="008A0926" w:rsidRPr="008A0926" w:rsidRDefault="008A0926" w:rsidP="008A0926">
      <w:r w:rsidRPr="008A0926">
        <w:pict w14:anchorId="6545EFB5">
          <v:rect id="_x0000_i1412" style="width:0;height:1.5pt" o:hralign="center" o:hrstd="t" o:hr="t" fillcolor="#a0a0a0" stroked="f"/>
        </w:pict>
      </w:r>
    </w:p>
    <w:p w14:paraId="7FB56802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🔥</w:t>
      </w:r>
      <w:r w:rsidRPr="008A0926">
        <w:rPr>
          <w:b/>
          <w:bCs/>
        </w:rPr>
        <w:t xml:space="preserve"> REAL EXAMPLE (FROM YOUR PROJECT)</w:t>
      </w:r>
    </w:p>
    <w:p w14:paraId="6D640963" w14:textId="77777777" w:rsidR="008A0926" w:rsidRPr="008A0926" w:rsidRDefault="008A0926" w:rsidP="008A0926">
      <w:r w:rsidRPr="008A0926">
        <w:t>const analytics = analyzeLeads(orderData);</w:t>
      </w:r>
    </w:p>
    <w:p w14:paraId="31C91420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This means:</w:t>
      </w:r>
    </w:p>
    <w:p w14:paraId="0A15DE87" w14:textId="77777777" w:rsidR="008A0926" w:rsidRPr="008A0926" w:rsidRDefault="008A0926" w:rsidP="008A0926">
      <w:r w:rsidRPr="008A0926">
        <w:rPr>
          <w:rFonts w:ascii="Segoe UI Symbol" w:hAnsi="Segoe UI Symbol" w:cs="Segoe UI Symbol"/>
        </w:rPr>
        <w:lastRenderedPageBreak/>
        <w:t>✔</w:t>
      </w:r>
      <w:r w:rsidRPr="008A0926">
        <w:t xml:space="preserve"> You are analyzing </w:t>
      </w:r>
      <w:r w:rsidRPr="008A0926">
        <w:rPr>
          <w:b/>
          <w:bCs/>
        </w:rPr>
        <w:t>real database data</w:t>
      </w:r>
      <w:r w:rsidRPr="008A0926">
        <w:br/>
      </w:r>
      <w:r w:rsidRPr="008A0926">
        <w:rPr>
          <w:rFonts w:ascii="Segoe UI Symbol" w:hAnsi="Segoe UI Symbol" w:cs="Segoe UI Symbol"/>
        </w:rPr>
        <w:t>✔</w:t>
      </w:r>
      <w:r w:rsidRPr="008A0926">
        <w:t xml:space="preserve"> Not dummy data</w:t>
      </w:r>
      <w:r w:rsidRPr="008A0926">
        <w:br/>
      </w:r>
      <w:r w:rsidRPr="008A0926">
        <w:rPr>
          <w:rFonts w:ascii="Segoe UI Symbol" w:hAnsi="Segoe UI Symbol" w:cs="Segoe UI Symbol"/>
        </w:rPr>
        <w:t>✔</w:t>
      </w:r>
      <w:r w:rsidRPr="008A0926">
        <w:t xml:space="preserve"> Not static data</w:t>
      </w:r>
    </w:p>
    <w:p w14:paraId="04069ECA" w14:textId="77777777" w:rsidR="008A0926" w:rsidRPr="008A0926" w:rsidRDefault="008A0926" w:rsidP="008A0926">
      <w:r w:rsidRPr="008A0926">
        <w:pict w14:anchorId="4709D62F">
          <v:rect id="_x0000_i1413" style="width:0;height:1.5pt" o:hralign="center" o:hrstd="t" o:hr="t" fillcolor="#a0a0a0" stroked="f"/>
        </w:pict>
      </w:r>
    </w:p>
    <w:p w14:paraId="0D065246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⚠️</w:t>
      </w:r>
      <w:r w:rsidRPr="008A0926">
        <w:rPr>
          <w:b/>
          <w:bCs/>
        </w:rPr>
        <w:t xml:space="preserve"> IMPORTANT IMPROVEMENT (RECOMMENDED)</w:t>
      </w:r>
    </w:p>
    <w:p w14:paraId="468F0552" w14:textId="77777777" w:rsidR="008A0926" w:rsidRPr="008A0926" w:rsidRDefault="008A0926" w:rsidP="008A0926">
      <w:r w:rsidRPr="008A0926">
        <w:t>Currently:</w:t>
      </w:r>
    </w:p>
    <w:p w14:paraId="77CBF5F9" w14:textId="77777777" w:rsidR="008A0926" w:rsidRPr="008A0926" w:rsidRDefault="008A0926" w:rsidP="008A0926">
      <w:r w:rsidRPr="008A0926">
        <w:t xml:space="preserve">estimatedValueInCrWithoutGST: STRING </w:t>
      </w:r>
      <w:r w:rsidRPr="008A0926">
        <w:rPr>
          <w:rFonts w:ascii="Segoe UI Emoji" w:hAnsi="Segoe UI Emoji" w:cs="Segoe UI Emoji"/>
        </w:rPr>
        <w:t>❌</w:t>
      </w:r>
    </w:p>
    <w:p w14:paraId="66A853D5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Convert in backend or frontend:</w:t>
      </w:r>
    </w:p>
    <w:p w14:paraId="62A4EE50" w14:textId="77777777" w:rsidR="008A0926" w:rsidRPr="008A0926" w:rsidRDefault="008A0926" w:rsidP="008A0926">
      <w:r w:rsidRPr="008A0926">
        <w:t>parseFloat(row.estimatedValueInCrWithoutGST)</w:t>
      </w:r>
    </w:p>
    <w:p w14:paraId="6C576E64" w14:textId="77777777" w:rsidR="008A0926" w:rsidRPr="008A0926" w:rsidRDefault="008A0926" w:rsidP="008A0926">
      <w:r w:rsidRPr="008A0926">
        <w:pict w14:anchorId="5F6AA456">
          <v:rect id="_x0000_i1414" style="width:0;height:1.5pt" o:hralign="center" o:hrstd="t" o:hr="t" fillcolor="#a0a0a0" stroked="f"/>
        </w:pict>
      </w:r>
    </w:p>
    <w:p w14:paraId="7132F1C7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🚀</w:t>
      </w:r>
      <w:r w:rsidRPr="008A0926">
        <w:rPr>
          <w:b/>
          <w:bCs/>
        </w:rPr>
        <w:t xml:space="preserve"> FINAL ANSWER</w:t>
      </w:r>
    </w:p>
    <w:p w14:paraId="4A725E72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✅</w:t>
      </w:r>
      <w:r w:rsidRPr="008A0926">
        <w:t xml:space="preserve"> YES — You are taking data from </w:t>
      </w:r>
      <w:r w:rsidRPr="008A0926">
        <w:rPr>
          <w:b/>
          <w:bCs/>
        </w:rPr>
        <w:t>Domestic Leads PostgreSQL table</w:t>
      </w:r>
      <w:r w:rsidRPr="008A0926">
        <w:br/>
      </w:r>
      <w:r w:rsidRPr="008A0926">
        <w:rPr>
          <w:rFonts w:ascii="Segoe UI Emoji" w:hAnsi="Segoe UI Emoji" w:cs="Segoe UI Emoji"/>
        </w:rPr>
        <w:t>✅</w:t>
      </w:r>
      <w:r w:rsidRPr="008A0926">
        <w:t xml:space="preserve"> React gets it via API</w:t>
      </w:r>
      <w:r w:rsidRPr="008A0926">
        <w:br/>
      </w:r>
      <w:r w:rsidRPr="008A0926">
        <w:rPr>
          <w:rFonts w:ascii="Segoe UI Emoji" w:hAnsi="Segoe UI Emoji" w:cs="Segoe UI Emoji"/>
        </w:rPr>
        <w:t>✅</w:t>
      </w:r>
      <w:r w:rsidRPr="008A0926">
        <w:t xml:space="preserve"> Then you traverse it using map, filter, reduce</w:t>
      </w:r>
      <w:r w:rsidRPr="008A0926">
        <w:br/>
      </w:r>
      <w:r w:rsidRPr="008A0926">
        <w:rPr>
          <w:rFonts w:ascii="Segoe UI Emoji" w:hAnsi="Segoe UI Emoji" w:cs="Segoe UI Emoji"/>
        </w:rPr>
        <w:t>✅</w:t>
      </w:r>
      <w:r w:rsidRPr="008A0926">
        <w:t xml:space="preserve"> Then convert it into analytics</w:t>
      </w:r>
    </w:p>
    <w:p w14:paraId="209E1EB2" w14:textId="77777777" w:rsidR="008A0926" w:rsidRPr="008A0926" w:rsidRDefault="008A0926" w:rsidP="008A0926">
      <w:r w:rsidRPr="008A0926">
        <w:pict w14:anchorId="192F5A3A">
          <v:rect id="_x0000_i1415" style="width:0;height:1.5pt" o:hralign="center" o:hrstd="t" o:hr="t" fillcolor="#a0a0a0" stroked="f"/>
        </w:pict>
      </w:r>
    </w:p>
    <w:p w14:paraId="6D0C5FFD" w14:textId="77777777" w:rsidR="008A0926" w:rsidRPr="008A0926" w:rsidRDefault="008A0926" w:rsidP="008A0926">
      <w:pPr>
        <w:rPr>
          <w:b/>
          <w:bCs/>
        </w:rPr>
      </w:pPr>
      <w:r w:rsidRPr="008A0926">
        <w:rPr>
          <w:rFonts w:ascii="Segoe UI Emoji" w:hAnsi="Segoe UI Emoji" w:cs="Segoe UI Emoji"/>
          <w:b/>
          <w:bCs/>
        </w:rPr>
        <w:t>💡</w:t>
      </w:r>
      <w:r w:rsidRPr="008A0926">
        <w:rPr>
          <w:b/>
          <w:bCs/>
        </w:rPr>
        <w:t xml:space="preserve"> NEXT STEP (POWER MOVE)</w:t>
      </w:r>
    </w:p>
    <w:p w14:paraId="0ECB5823" w14:textId="77777777" w:rsidR="008A0926" w:rsidRPr="008A0926" w:rsidRDefault="008A0926" w:rsidP="008A0926">
      <w:r w:rsidRPr="008A0926">
        <w:t>If you want even better:</w:t>
      </w:r>
    </w:p>
    <w:p w14:paraId="2A00E77F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Move some analytics to backend:</w:t>
      </w:r>
    </w:p>
    <w:p w14:paraId="7FBDB020" w14:textId="77777777" w:rsidR="008A0926" w:rsidRPr="008A0926" w:rsidRDefault="008A0926" w:rsidP="008A0926">
      <w:r w:rsidRPr="008A0926">
        <w:t>SELECT COUNT(*) FROM leads;</w:t>
      </w:r>
      <w:r w:rsidRPr="008A0926">
        <w:br/>
        <w:t>SELECT SUM(value) FROM leads;</w:t>
      </w:r>
    </w:p>
    <w:p w14:paraId="2B1AB649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👉</w:t>
      </w:r>
      <w:r w:rsidRPr="008A0926">
        <w:t xml:space="preserve"> Faster + scalable</w:t>
      </w:r>
    </w:p>
    <w:p w14:paraId="3ACFCF55" w14:textId="77777777" w:rsidR="008A0926" w:rsidRPr="008A0926" w:rsidRDefault="008A0926" w:rsidP="008A0926">
      <w:r w:rsidRPr="008A0926">
        <w:pict w14:anchorId="48A51486">
          <v:rect id="_x0000_i1416" style="width:0;height:1.5pt" o:hralign="center" o:hrstd="t" o:hr="t" fillcolor="#a0a0a0" stroked="f"/>
        </w:pict>
      </w:r>
    </w:p>
    <w:p w14:paraId="5151CE4A" w14:textId="77777777" w:rsidR="008A0926" w:rsidRPr="008A0926" w:rsidRDefault="008A0926" w:rsidP="008A0926">
      <w:r w:rsidRPr="008A0926">
        <w:t>If you want, next I can:</w:t>
      </w:r>
    </w:p>
    <w:p w14:paraId="4A63C1A0" w14:textId="77777777" w:rsidR="008A0926" w:rsidRPr="008A0926" w:rsidRDefault="008A0926" w:rsidP="008A0926">
      <w:r w:rsidRPr="008A0926">
        <w:rPr>
          <w:rFonts w:ascii="Segoe UI Emoji" w:hAnsi="Segoe UI Emoji" w:cs="Segoe UI Emoji"/>
        </w:rPr>
        <w:t>✅</w:t>
      </w:r>
      <w:r w:rsidRPr="008A0926">
        <w:t xml:space="preserve"> Build backend analytics APIs (Postgres optimized)</w:t>
      </w:r>
      <w:r w:rsidRPr="008A0926">
        <w:br/>
      </w:r>
      <w:r w:rsidRPr="008A0926">
        <w:rPr>
          <w:rFonts w:ascii="Segoe UI Emoji" w:hAnsi="Segoe UI Emoji" w:cs="Segoe UI Emoji"/>
        </w:rPr>
        <w:t>✅</w:t>
      </w:r>
      <w:r w:rsidRPr="008A0926">
        <w:t xml:space="preserve"> Add caching (fast dashboard)</w:t>
      </w:r>
      <w:r w:rsidRPr="008A0926">
        <w:br/>
      </w:r>
      <w:r w:rsidRPr="008A0926">
        <w:rPr>
          <w:rFonts w:ascii="Segoe UI Emoji" w:hAnsi="Segoe UI Emoji" w:cs="Segoe UI Emoji"/>
        </w:rPr>
        <w:t>✅</w:t>
      </w:r>
      <w:r w:rsidRPr="008A0926">
        <w:t xml:space="preserve"> Add real-time updates</w:t>
      </w:r>
    </w:p>
    <w:p w14:paraId="700801AC" w14:textId="77777777" w:rsidR="008A0926" w:rsidRPr="008A0926" w:rsidRDefault="008A0926" w:rsidP="008A0926">
      <w:r w:rsidRPr="008A0926">
        <w:t xml:space="preserve">Just say </w:t>
      </w:r>
      <w:r w:rsidRPr="008A0926">
        <w:rPr>
          <w:rFonts w:ascii="Segoe UI Emoji" w:hAnsi="Segoe UI Emoji" w:cs="Segoe UI Emoji"/>
        </w:rPr>
        <w:t>👍</w:t>
      </w:r>
    </w:p>
    <w:p w14:paraId="6B2A207E" w14:textId="77777777" w:rsidR="00F2627A" w:rsidRPr="008A0926" w:rsidRDefault="00F2627A" w:rsidP="008A0926"/>
    <w:sectPr w:rsidR="00F2627A" w:rsidRPr="008A0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3120"/>
    <w:multiLevelType w:val="multilevel"/>
    <w:tmpl w:val="ABD6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355E"/>
    <w:multiLevelType w:val="multilevel"/>
    <w:tmpl w:val="05F6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B4C12"/>
    <w:multiLevelType w:val="multilevel"/>
    <w:tmpl w:val="40C6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75B9B"/>
    <w:multiLevelType w:val="multilevel"/>
    <w:tmpl w:val="101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43B84"/>
    <w:multiLevelType w:val="multilevel"/>
    <w:tmpl w:val="E76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B2223"/>
    <w:multiLevelType w:val="multilevel"/>
    <w:tmpl w:val="956C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E3397"/>
    <w:multiLevelType w:val="multilevel"/>
    <w:tmpl w:val="D77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6057"/>
    <w:multiLevelType w:val="multilevel"/>
    <w:tmpl w:val="6F2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41748"/>
    <w:multiLevelType w:val="multilevel"/>
    <w:tmpl w:val="AD5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64462"/>
    <w:multiLevelType w:val="multilevel"/>
    <w:tmpl w:val="34B8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54982">
    <w:abstractNumId w:val="6"/>
  </w:num>
  <w:num w:numId="2" w16cid:durableId="1317031645">
    <w:abstractNumId w:val="8"/>
  </w:num>
  <w:num w:numId="3" w16cid:durableId="738095769">
    <w:abstractNumId w:val="3"/>
  </w:num>
  <w:num w:numId="4" w16cid:durableId="378289457">
    <w:abstractNumId w:val="1"/>
  </w:num>
  <w:num w:numId="5" w16cid:durableId="2100634559">
    <w:abstractNumId w:val="2"/>
  </w:num>
  <w:num w:numId="6" w16cid:durableId="1893273227">
    <w:abstractNumId w:val="9"/>
  </w:num>
  <w:num w:numId="7" w16cid:durableId="1456485691">
    <w:abstractNumId w:val="0"/>
  </w:num>
  <w:num w:numId="8" w16cid:durableId="1964774956">
    <w:abstractNumId w:val="5"/>
  </w:num>
  <w:num w:numId="9" w16cid:durableId="786437400">
    <w:abstractNumId w:val="4"/>
  </w:num>
  <w:num w:numId="10" w16cid:durableId="18798499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26"/>
    <w:rsid w:val="00094572"/>
    <w:rsid w:val="005906F4"/>
    <w:rsid w:val="007B041A"/>
    <w:rsid w:val="008A0926"/>
    <w:rsid w:val="00960107"/>
    <w:rsid w:val="00982FFB"/>
    <w:rsid w:val="00B9777D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CD023"/>
  <w15:chartTrackingRefBased/>
  <w15:docId w15:val="{EC93D4FF-F81F-4E98-B3DA-8F5CAC86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92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A0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0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09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92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n">
    <w:name w:val="ͼn"/>
    <w:basedOn w:val="DefaultParagraphFont"/>
    <w:rsid w:val="008A0926"/>
  </w:style>
  <w:style w:type="character" w:customStyle="1" w:styleId="t">
    <w:name w:val="ͼt"/>
    <w:basedOn w:val="DefaultParagraphFont"/>
    <w:rsid w:val="008A0926"/>
  </w:style>
  <w:style w:type="character" w:customStyle="1" w:styleId="q">
    <w:name w:val="ͼq"/>
    <w:basedOn w:val="DefaultParagraphFont"/>
    <w:rsid w:val="008A0926"/>
  </w:style>
  <w:style w:type="character" w:customStyle="1" w:styleId="r">
    <w:name w:val="ͼr"/>
    <w:basedOn w:val="DefaultParagraphFont"/>
    <w:rsid w:val="008A0926"/>
  </w:style>
  <w:style w:type="character" w:customStyle="1" w:styleId="l">
    <w:name w:val="ͼl"/>
    <w:basedOn w:val="DefaultParagraphFont"/>
    <w:rsid w:val="008A0926"/>
  </w:style>
  <w:style w:type="character" w:customStyle="1" w:styleId="v">
    <w:name w:val="ͼv"/>
    <w:basedOn w:val="DefaultParagraphFont"/>
    <w:rsid w:val="008A0926"/>
  </w:style>
  <w:style w:type="character" w:customStyle="1" w:styleId="u">
    <w:name w:val="ͼu"/>
    <w:basedOn w:val="DefaultParagraphFont"/>
    <w:rsid w:val="008A0926"/>
  </w:style>
  <w:style w:type="character" w:styleId="HTMLCode">
    <w:name w:val="HTML Code"/>
    <w:basedOn w:val="DefaultParagraphFont"/>
    <w:uiPriority w:val="99"/>
    <w:semiHidden/>
    <w:unhideWhenUsed/>
    <w:rsid w:val="008A0926"/>
    <w:rPr>
      <w:rFonts w:ascii="Courier New" w:eastAsia="Times New Roman" w:hAnsi="Courier New" w:cs="Courier New"/>
      <w:sz w:val="20"/>
      <w:szCs w:val="20"/>
    </w:rPr>
  </w:style>
  <w:style w:type="character" w:customStyle="1" w:styleId="grid">
    <w:name w:val="grid"/>
    <w:basedOn w:val="DefaultParagraphFont"/>
    <w:rsid w:val="008A0926"/>
  </w:style>
  <w:style w:type="paragraph" w:customStyle="1" w:styleId="firstmt-0">
    <w:name w:val="first:mt-0"/>
    <w:basedOn w:val="Normal"/>
    <w:rsid w:val="008A0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8A0926"/>
    <w:rPr>
      <w:i/>
      <w:iCs/>
    </w:rPr>
  </w:style>
  <w:style w:type="character" w:customStyle="1" w:styleId="s">
    <w:name w:val="ͼs"/>
    <w:basedOn w:val="DefaultParagraphFont"/>
    <w:rsid w:val="008A09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2709</Words>
  <Characters>15443</Characters>
  <Application>Microsoft Office Word</Application>
  <DocSecurity>0</DocSecurity>
  <Lines>128</Lines>
  <Paragraphs>36</Paragraphs>
  <ScaleCrop>false</ScaleCrop>
  <Company/>
  <LinksUpToDate>false</LinksUpToDate>
  <CharactersWithSpaces>18116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2026-03-26T01:07:00Z</dcterms:created>
  <dcterms:modified xsi:type="dcterms:W3CDTF">2026-03-26T01:07:00Z</dcterms:modified>
</cp:coreProperties>
</file>