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13BEC" w14:textId="77777777" w:rsidR="00E524FE" w:rsidRPr="00E524FE" w:rsidRDefault="00E524FE" w:rsidP="00E524FE">
      <w:r w:rsidRPr="00E524FE">
        <w:t>MonthlyReports.js</w:t>
      </w:r>
    </w:p>
    <w:p w14:paraId="41049976" w14:textId="77777777" w:rsidR="00E524FE" w:rsidRPr="00E524FE" w:rsidRDefault="00E524FE" w:rsidP="00E524FE">
      <w:r w:rsidRPr="00E524FE">
        <w:t>JavaScript</w:t>
      </w:r>
    </w:p>
    <w:p w14:paraId="68801DB4" w14:textId="77777777" w:rsidR="00E524FE" w:rsidRPr="00E524FE" w:rsidRDefault="00E524FE" w:rsidP="00E524FE">
      <w:r w:rsidRPr="00E524FE">
        <w:t>YearlyAnalysis.js</w:t>
      </w:r>
    </w:p>
    <w:p w14:paraId="16007A6E" w14:textId="77777777" w:rsidR="00E524FE" w:rsidRPr="00E524FE" w:rsidRDefault="00E524FE" w:rsidP="00E524FE">
      <w:r w:rsidRPr="00E524FE">
        <w:t>JavaScript</w:t>
      </w:r>
    </w:p>
    <w:p w14:paraId="2B6580FD" w14:textId="77777777" w:rsidR="00E524FE" w:rsidRPr="00E524FE" w:rsidRDefault="00E524FE" w:rsidP="00E524FE">
      <w:r w:rsidRPr="00E524FE">
        <w:t>reportsController.js</w:t>
      </w:r>
    </w:p>
    <w:p w14:paraId="70123822" w14:textId="77777777" w:rsidR="00E524FE" w:rsidRPr="00E524FE" w:rsidRDefault="00E524FE" w:rsidP="00E524FE">
      <w:r w:rsidRPr="00E524FE">
        <w:t>JavaScript</w:t>
      </w:r>
    </w:p>
    <w:p w14:paraId="06006279" w14:textId="77777777" w:rsidR="00E524FE" w:rsidRPr="00E524FE" w:rsidRDefault="00E524FE" w:rsidP="00E524FE">
      <w:r w:rsidRPr="00E524FE">
        <w:t>reportsRoutes.js</w:t>
      </w:r>
    </w:p>
    <w:p w14:paraId="57CE61A5" w14:textId="77777777" w:rsidR="00E524FE" w:rsidRPr="00E524FE" w:rsidRDefault="00E524FE" w:rsidP="00E524FE">
      <w:r w:rsidRPr="00E524FE">
        <w:t>JavaScript</w:t>
      </w:r>
    </w:p>
    <w:p w14:paraId="2384DECB" w14:textId="77777777" w:rsidR="00E524FE" w:rsidRPr="00E524FE" w:rsidRDefault="00E524FE" w:rsidP="00E524FE">
      <w:r w:rsidRPr="00E524FE">
        <w:t>reportsService.js</w:t>
      </w:r>
    </w:p>
    <w:p w14:paraId="3B63E225" w14:textId="77777777" w:rsidR="00E524FE" w:rsidRPr="00E524FE" w:rsidRDefault="00E524FE" w:rsidP="00E524FE">
      <w:r w:rsidRPr="00E524FE">
        <w:t>JavaScript</w:t>
      </w:r>
    </w:p>
    <w:p w14:paraId="01E77B77" w14:textId="77777777" w:rsidR="00E524FE" w:rsidRPr="00E524FE" w:rsidRDefault="00E524FE" w:rsidP="00E524FE">
      <w:r w:rsidRPr="00E524FE">
        <w:t xml:space="preserve">I want code for Monthly Reports Monthly reports — select a month FY 2025–26 monthly breakdown Click any month to see detailed report, Monthly order value (Cr) This financial year — month by month, Monthly leads vs BQs Comparison this financial year I want the analytics to be based on the postgres tables in the database please give me code ready to run and step by step instructions to place the part of code in which file </w:t>
      </w:r>
    </w:p>
    <w:p w14:paraId="2878256D" w14:textId="77777777" w:rsidR="00E524FE" w:rsidRPr="00E524FE" w:rsidRDefault="00E524FE" w:rsidP="00E524FE">
      <w:r w:rsidRPr="00E524FE">
        <w:t xml:space="preserve">Perfect </w:t>
      </w:r>
      <w:r w:rsidRPr="00E524FE">
        <w:rPr>
          <w:rFonts w:ascii="Segoe UI Emoji" w:hAnsi="Segoe UI Emoji" w:cs="Segoe UI Emoji"/>
        </w:rPr>
        <w:t>🔥</w:t>
      </w:r>
      <w:r w:rsidRPr="00E524FE">
        <w:t xml:space="preserve"> — now we are building a </w:t>
      </w:r>
      <w:r w:rsidRPr="00E524FE">
        <w:rPr>
          <w:b/>
          <w:bCs/>
        </w:rPr>
        <w:t>complete Monthly Reports system using PostgreSQL (NO mock data)</w:t>
      </w:r>
      <w:r w:rsidRPr="00E524FE">
        <w:t>.</w:t>
      </w:r>
    </w:p>
    <w:p w14:paraId="24408BFC" w14:textId="77777777" w:rsidR="00E524FE" w:rsidRPr="00E524FE" w:rsidRDefault="00E524FE" w:rsidP="00E524FE">
      <w:r w:rsidRPr="00E524FE">
        <w:t xml:space="preserve">Right now your UI is using </w:t>
      </w:r>
      <w:r w:rsidRPr="00E524FE">
        <w:rPr>
          <w:b/>
          <w:bCs/>
        </w:rPr>
        <w:t>mockData</w:t>
      </w:r>
      <w:r w:rsidRPr="00E524FE">
        <w:t xml:space="preserve"> in</w:t>
      </w:r>
      <w:r w:rsidRPr="00E524FE">
        <w:br/>
      </w:r>
      <w:r w:rsidRPr="00E524FE">
        <w:rPr>
          <w:rFonts w:ascii="Segoe UI Emoji" w:hAnsi="Segoe UI Emoji" w:cs="Segoe UI Emoji"/>
        </w:rPr>
        <w:t>📄</w:t>
      </w:r>
      <w:r w:rsidRPr="00E524FE">
        <w:t xml:space="preserve"> — we will replace it fully with DB-driven analytics.</w:t>
      </w:r>
    </w:p>
    <w:p w14:paraId="5B4714AB" w14:textId="77777777" w:rsidR="00E524FE" w:rsidRPr="00E524FE" w:rsidRDefault="00E524FE" w:rsidP="00E524FE">
      <w:r w:rsidRPr="00E524FE">
        <w:pict w14:anchorId="48CE8201">
          <v:rect id="_x0000_i2031" style="width:0;height:1.5pt" o:hralign="center" o:hrstd="t" o:hr="t" fillcolor="#a0a0a0" stroked="f"/>
        </w:pict>
      </w:r>
    </w:p>
    <w:p w14:paraId="50F0C0F5"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WHAT YOU WILL GET</w:t>
      </w:r>
    </w:p>
    <w:p w14:paraId="3F2752DE" w14:textId="77777777" w:rsidR="00E524FE" w:rsidRPr="00E524FE" w:rsidRDefault="00E524FE" w:rsidP="00E524FE">
      <w:r w:rsidRPr="00E524FE">
        <w:rPr>
          <w:rFonts w:ascii="Segoe UI Emoji" w:hAnsi="Segoe UI Emoji" w:cs="Segoe UI Emoji"/>
        </w:rPr>
        <w:t>✅</w:t>
      </w:r>
      <w:r w:rsidRPr="00E524FE">
        <w:t xml:space="preserve"> FY 2025–26 month-wise breakdown</w:t>
      </w:r>
      <w:r w:rsidRPr="00E524FE">
        <w:br/>
      </w:r>
      <w:r w:rsidRPr="00E524FE">
        <w:rPr>
          <w:rFonts w:ascii="Segoe UI Emoji" w:hAnsi="Segoe UI Emoji" w:cs="Segoe UI Emoji"/>
        </w:rPr>
        <w:t>✅</w:t>
      </w:r>
      <w:r w:rsidRPr="00E524FE">
        <w:t xml:space="preserve"> Monthly order value (Cr)</w:t>
      </w:r>
      <w:r w:rsidRPr="00E524FE">
        <w:br/>
      </w:r>
      <w:r w:rsidRPr="00E524FE">
        <w:rPr>
          <w:rFonts w:ascii="Segoe UI Emoji" w:hAnsi="Segoe UI Emoji" w:cs="Segoe UI Emoji"/>
        </w:rPr>
        <w:t>✅</w:t>
      </w:r>
      <w:r w:rsidRPr="00E524FE">
        <w:t xml:space="preserve"> Monthly leads vs BQs</w:t>
      </w:r>
      <w:r w:rsidRPr="00E524FE">
        <w:br/>
      </w:r>
      <w:r w:rsidRPr="00E524FE">
        <w:rPr>
          <w:rFonts w:ascii="Segoe UI Emoji" w:hAnsi="Segoe UI Emoji" w:cs="Segoe UI Emoji"/>
        </w:rPr>
        <w:t>✅</w:t>
      </w:r>
      <w:r w:rsidRPr="00E524FE">
        <w:t xml:space="preserve"> Click month </w:t>
      </w:r>
      <w:r w:rsidRPr="00E524FE">
        <w:rPr>
          <w:rFonts w:ascii="Aptos" w:hAnsi="Aptos" w:cs="Aptos"/>
        </w:rPr>
        <w:t>→</w:t>
      </w:r>
      <w:r w:rsidRPr="00E524FE">
        <w:t xml:space="preserve"> detailed metrics</w:t>
      </w:r>
      <w:r w:rsidRPr="00E524FE">
        <w:br/>
      </w:r>
      <w:r w:rsidRPr="00E524FE">
        <w:rPr>
          <w:rFonts w:ascii="Segoe UI Emoji" w:hAnsi="Segoe UI Emoji" w:cs="Segoe UI Emoji"/>
        </w:rPr>
        <w:t>✅</w:t>
      </w:r>
      <w:r w:rsidRPr="00E524FE">
        <w:t xml:space="preserve"> All from PostgreSQL tables</w:t>
      </w:r>
    </w:p>
    <w:p w14:paraId="62A2DCA6" w14:textId="77777777" w:rsidR="00E524FE" w:rsidRPr="00E524FE" w:rsidRDefault="00E524FE" w:rsidP="00E524FE">
      <w:r w:rsidRPr="00E524FE">
        <w:pict w14:anchorId="355E4C69">
          <v:rect id="_x0000_i2032" style="width:0;height:1.5pt" o:hralign="center" o:hrstd="t" o:hr="t" fillcolor="#a0a0a0" stroked="f"/>
        </w:pict>
      </w:r>
    </w:p>
    <w:p w14:paraId="1CF7A985"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DATA SOURCES (IMPORTANT)</w:t>
      </w:r>
    </w:p>
    <w:p w14:paraId="642F054B" w14:textId="77777777" w:rsidR="00E524FE" w:rsidRPr="00E524FE" w:rsidRDefault="00E524FE" w:rsidP="00E524FE">
      <w:r w:rsidRPr="00E524FE">
        <w:t>We will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2637"/>
      </w:tblGrid>
      <w:tr w:rsidR="00E524FE" w:rsidRPr="00E524FE" w14:paraId="63C1B195" w14:textId="77777777">
        <w:trPr>
          <w:tblHeader/>
          <w:tblCellSpacing w:w="15" w:type="dxa"/>
        </w:trPr>
        <w:tc>
          <w:tcPr>
            <w:tcW w:w="0" w:type="auto"/>
            <w:vAlign w:val="center"/>
            <w:hideMark/>
          </w:tcPr>
          <w:p w14:paraId="7AEAEE00" w14:textId="77777777" w:rsidR="00E524FE" w:rsidRPr="00E524FE" w:rsidRDefault="00E524FE" w:rsidP="00E524FE">
            <w:pPr>
              <w:rPr>
                <w:b/>
                <w:bCs/>
              </w:rPr>
            </w:pPr>
            <w:r w:rsidRPr="00E524FE">
              <w:rPr>
                <w:b/>
                <w:bCs/>
              </w:rPr>
              <w:lastRenderedPageBreak/>
              <w:t>Metric</w:t>
            </w:r>
          </w:p>
        </w:tc>
        <w:tc>
          <w:tcPr>
            <w:tcW w:w="0" w:type="auto"/>
            <w:vAlign w:val="center"/>
            <w:hideMark/>
          </w:tcPr>
          <w:p w14:paraId="21B97B73" w14:textId="77777777" w:rsidR="00E524FE" w:rsidRPr="00E524FE" w:rsidRDefault="00E524FE" w:rsidP="00E524FE">
            <w:pPr>
              <w:rPr>
                <w:b/>
                <w:bCs/>
              </w:rPr>
            </w:pPr>
            <w:r w:rsidRPr="00E524FE">
              <w:rPr>
                <w:b/>
                <w:bCs/>
              </w:rPr>
              <w:t>Table</w:t>
            </w:r>
          </w:p>
        </w:tc>
      </w:tr>
      <w:tr w:rsidR="00E524FE" w:rsidRPr="00E524FE" w14:paraId="5B13EF2F" w14:textId="77777777">
        <w:trPr>
          <w:tblCellSpacing w:w="15" w:type="dxa"/>
        </w:trPr>
        <w:tc>
          <w:tcPr>
            <w:tcW w:w="0" w:type="auto"/>
            <w:vAlign w:val="center"/>
            <w:hideMark/>
          </w:tcPr>
          <w:p w14:paraId="18C693EC" w14:textId="77777777" w:rsidR="00E524FE" w:rsidRPr="00E524FE" w:rsidRDefault="00E524FE" w:rsidP="00E524FE">
            <w:r w:rsidRPr="00E524FE">
              <w:t>Leads</w:t>
            </w:r>
          </w:p>
        </w:tc>
        <w:tc>
          <w:tcPr>
            <w:tcW w:w="0" w:type="auto"/>
            <w:vAlign w:val="center"/>
            <w:hideMark/>
          </w:tcPr>
          <w:p w14:paraId="152582B4" w14:textId="77777777" w:rsidR="00E524FE" w:rsidRPr="00E524FE" w:rsidRDefault="00E524FE" w:rsidP="00E524FE">
            <w:r w:rsidRPr="00E524FE">
              <w:t>Domestic + Export</w:t>
            </w:r>
          </w:p>
        </w:tc>
      </w:tr>
      <w:tr w:rsidR="00E524FE" w:rsidRPr="00E524FE" w14:paraId="48FEF471" w14:textId="77777777">
        <w:trPr>
          <w:tblCellSpacing w:w="15" w:type="dxa"/>
        </w:trPr>
        <w:tc>
          <w:tcPr>
            <w:tcW w:w="0" w:type="auto"/>
            <w:vAlign w:val="center"/>
            <w:hideMark/>
          </w:tcPr>
          <w:p w14:paraId="26CBB5F8" w14:textId="77777777" w:rsidR="00E524FE" w:rsidRPr="00E524FE" w:rsidRDefault="00E524FE" w:rsidP="00E524FE">
            <w:r w:rsidRPr="00E524FE">
              <w:t>BQs</w:t>
            </w:r>
          </w:p>
        </w:tc>
        <w:tc>
          <w:tcPr>
            <w:tcW w:w="0" w:type="auto"/>
            <w:vAlign w:val="center"/>
            <w:hideMark/>
          </w:tcPr>
          <w:p w14:paraId="7010A10A" w14:textId="77777777" w:rsidR="00E524FE" w:rsidRPr="00E524FE" w:rsidRDefault="00E524FE" w:rsidP="00E524FE">
            <w:r w:rsidRPr="00E524FE">
              <w:t>BudgetaryQuotation</w:t>
            </w:r>
          </w:p>
        </w:tc>
      </w:tr>
      <w:tr w:rsidR="00E524FE" w:rsidRPr="00E524FE" w14:paraId="61F4AF1C" w14:textId="77777777">
        <w:trPr>
          <w:tblCellSpacing w:w="15" w:type="dxa"/>
        </w:trPr>
        <w:tc>
          <w:tcPr>
            <w:tcW w:w="0" w:type="auto"/>
            <w:vAlign w:val="center"/>
            <w:hideMark/>
          </w:tcPr>
          <w:p w14:paraId="77F47DF8" w14:textId="77777777" w:rsidR="00E524FE" w:rsidRPr="00E524FE" w:rsidRDefault="00E524FE" w:rsidP="00E524FE">
            <w:r w:rsidRPr="00E524FE">
              <w:t>Orders</w:t>
            </w:r>
          </w:p>
        </w:tc>
        <w:tc>
          <w:tcPr>
            <w:tcW w:w="0" w:type="auto"/>
            <w:vAlign w:val="center"/>
            <w:hideMark/>
          </w:tcPr>
          <w:p w14:paraId="79919B03" w14:textId="77777777" w:rsidR="00E524FE" w:rsidRPr="00E524FE" w:rsidRDefault="00E524FE" w:rsidP="00E524FE">
            <w:r w:rsidRPr="00E524FE">
              <w:t>MarketingOrderReceived</w:t>
            </w:r>
          </w:p>
        </w:tc>
      </w:tr>
    </w:tbl>
    <w:p w14:paraId="02EEAA1B" w14:textId="77777777" w:rsidR="00E524FE" w:rsidRPr="00E524FE" w:rsidRDefault="00E524FE" w:rsidP="00E524FE">
      <w:r w:rsidRPr="00E524FE">
        <w:pict w14:anchorId="7DA62F22">
          <v:rect id="_x0000_i2033" style="width:0;height:1.5pt" o:hralign="center" o:hrstd="t" o:hr="t" fillcolor="#a0a0a0" stroked="f"/>
        </w:pict>
      </w:r>
    </w:p>
    <w:p w14:paraId="190074A0"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1 — BACKEND (Service)</w:t>
      </w:r>
    </w:p>
    <w:p w14:paraId="4186D50D" w14:textId="77777777" w:rsidR="00E524FE" w:rsidRPr="00E524FE" w:rsidRDefault="00E524FE" w:rsidP="00E524FE">
      <w:r w:rsidRPr="00E524FE">
        <w:rPr>
          <w:rFonts w:ascii="Segoe UI Emoji" w:hAnsi="Segoe UI Emoji" w:cs="Segoe UI Emoji"/>
        </w:rPr>
        <w:t>📍</w:t>
      </w:r>
      <w:r w:rsidRPr="00E524FE">
        <w:t xml:space="preserve"> reportsService.js </w:t>
      </w:r>
    </w:p>
    <w:p w14:paraId="6CA823AB" w14:textId="77777777" w:rsidR="00E524FE" w:rsidRPr="00E524FE" w:rsidRDefault="00E524FE" w:rsidP="00E524FE">
      <w:r w:rsidRPr="00E524FE">
        <w:pict w14:anchorId="6B6B2721">
          <v:rect id="_x0000_i2034" style="width:0;height:1.5pt" o:hralign="center" o:hrstd="t" o:hr="t" fillcolor="#a0a0a0" stroked="f"/>
        </w:pict>
      </w:r>
    </w:p>
    <w:p w14:paraId="096D500F"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REMOVE MOCK USAGE</w:t>
      </w:r>
    </w:p>
    <w:p w14:paraId="41A50985" w14:textId="77777777" w:rsidR="00E524FE" w:rsidRPr="00E524FE" w:rsidRDefault="00E524FE" w:rsidP="00E524FE">
      <w:r w:rsidRPr="00E524FE">
        <w:t>Add this NEW FUNCTION:</w:t>
      </w:r>
    </w:p>
    <w:p w14:paraId="736B0463" w14:textId="77777777" w:rsidR="00E524FE" w:rsidRPr="00E524FE" w:rsidRDefault="00E524FE" w:rsidP="00E524FE">
      <w:r w:rsidRPr="00E524FE">
        <w:t>async getMonthlyReport(fy = "2025") {</w:t>
      </w:r>
      <w:r w:rsidRPr="00E524FE">
        <w:br/>
        <w:t xml:space="preserve">  try {</w:t>
      </w:r>
      <w:r w:rsidRPr="00E524FE">
        <w:br/>
        <w:t xml:space="preserve">    const db = require("../models");</w:t>
      </w:r>
      <w:r w:rsidRPr="00E524FE">
        <w:br/>
      </w:r>
      <w:r w:rsidRPr="00E524FE">
        <w:br/>
        <w:t xml:space="preserve">    const domestic = await db.DomesticLeadsModel.findAll();</w:t>
      </w:r>
      <w:r w:rsidRPr="00E524FE">
        <w:br/>
        <w:t xml:space="preserve">    const exportLeads = await db.ExportLeadsModel.findAll();</w:t>
      </w:r>
      <w:r w:rsidRPr="00E524FE">
        <w:br/>
        <w:t xml:space="preserve">    const bqs = await db.BudgetaryQuotationModel.findAll();</w:t>
      </w:r>
      <w:r w:rsidRPr="00E524FE">
        <w:br/>
        <w:t xml:space="preserve">    const orders = await db.MarketingOrderReceivedDomExp.findAll();</w:t>
      </w:r>
      <w:r w:rsidRPr="00E524FE">
        <w:br/>
      </w:r>
      <w:r w:rsidRPr="00E524FE">
        <w:br/>
        <w:t xml:space="preserve">    const allLeads = [...domestic, ...exportLeads];</w:t>
      </w:r>
      <w:r w:rsidRPr="00E524FE">
        <w:br/>
      </w:r>
      <w:r w:rsidRPr="00E524FE">
        <w:br/>
        <w:t xml:space="preserve">    const MONTHS = ["Apr","May","Jun","Jul","Aug","Sep","Oct","Nov","Dec","Jan","Feb","Mar"];</w:t>
      </w:r>
      <w:r w:rsidRPr="00E524FE">
        <w:br/>
      </w:r>
      <w:r w:rsidRPr="00E524FE">
        <w:br/>
        <w:t xml:space="preserve">    const result = MONTHS.map((m, idx) =&gt; ({</w:t>
      </w:r>
      <w:r w:rsidRPr="00E524FE">
        <w:br/>
        <w:t xml:space="preserve">      month: m,</w:t>
      </w:r>
      <w:r w:rsidRPr="00E524FE">
        <w:br/>
        <w:t xml:space="preserve">      leads: 0,</w:t>
      </w:r>
      <w:r w:rsidRPr="00E524FE">
        <w:br/>
        <w:t xml:space="preserve">      bqs: 0,</w:t>
      </w:r>
      <w:r w:rsidRPr="00E524FE">
        <w:br/>
        <w:t xml:space="preserve">      orders: 0,</w:t>
      </w:r>
      <w:r w:rsidRPr="00E524FE">
        <w:br/>
        <w:t xml:space="preserve">      value: 0,</w:t>
      </w:r>
      <w:r w:rsidRPr="00E524FE">
        <w:br/>
        <w:t xml:space="preserve">      won: 0,</w:t>
      </w:r>
      <w:r w:rsidRPr="00E524FE">
        <w:br/>
        <w:t xml:space="preserve">      lost: 0</w:t>
      </w:r>
      <w:r w:rsidRPr="00E524FE">
        <w:br/>
        <w:t xml:space="preserve">    }));</w:t>
      </w:r>
      <w:r w:rsidRPr="00E524FE">
        <w:br/>
      </w:r>
      <w:r w:rsidRPr="00E524FE">
        <w:br/>
        <w:t xml:space="preserve">    // helper</w:t>
      </w:r>
      <w:r w:rsidRPr="00E524FE">
        <w:br/>
        <w:t xml:space="preserve">    const getMonthIndex = (dateStr) =&gt; {</w:t>
      </w:r>
      <w:r w:rsidRPr="00E524FE">
        <w:br/>
      </w:r>
      <w:r w:rsidRPr="00E524FE">
        <w:lastRenderedPageBreak/>
        <w:t xml:space="preserve">      const d = new Date(dateStr);</w:t>
      </w:r>
      <w:r w:rsidRPr="00E524FE">
        <w:br/>
        <w:t xml:space="preserve">      let m = d.getMonth(); // 0-11</w:t>
      </w:r>
      <w:r w:rsidRPr="00E524FE">
        <w:br/>
      </w:r>
      <w:r w:rsidRPr="00E524FE">
        <w:br/>
        <w:t xml:space="preserve">      // FY adjustment (Apr start)</w:t>
      </w:r>
      <w:r w:rsidRPr="00E524FE">
        <w:br/>
        <w:t xml:space="preserve">      return (m + 9) % 12;</w:t>
      </w:r>
      <w:r w:rsidRPr="00E524FE">
        <w:br/>
        <w:t xml:space="preserve">    };</w:t>
      </w:r>
      <w:r w:rsidRPr="00E524FE">
        <w:br/>
      </w:r>
      <w:r w:rsidRPr="00E524FE">
        <w:br/>
        <w:t xml:space="preserve">    // ================= LEADS =================</w:t>
      </w:r>
      <w:r w:rsidRPr="00E524FE">
        <w:br/>
        <w:t xml:space="preserve">    allLeads.forEach(l =&gt; {</w:t>
      </w:r>
      <w:r w:rsidRPr="00E524FE">
        <w:br/>
        <w:t xml:space="preserve">      if (!l.tenderDated) return;</w:t>
      </w:r>
      <w:r w:rsidRPr="00E524FE">
        <w:br/>
      </w:r>
      <w:r w:rsidRPr="00E524FE">
        <w:br/>
        <w:t xml:space="preserve">      const idx = getMonthIndex(l.tenderDated);</w:t>
      </w:r>
      <w:r w:rsidRPr="00E524FE">
        <w:br/>
        <w:t xml:space="preserve">      result[idx].leads++;</w:t>
      </w:r>
      <w:r w:rsidRPr="00E524FE">
        <w:br/>
      </w:r>
      <w:r w:rsidRPr="00E524FE">
        <w:br/>
        <w:t xml:space="preserve">      if (l.wonLostParticipated === "Participated-Won") {</w:t>
      </w:r>
      <w:r w:rsidRPr="00E524FE">
        <w:br/>
        <w:t xml:space="preserve">        result[idx].won++;</w:t>
      </w:r>
      <w:r w:rsidRPr="00E524FE">
        <w:br/>
        <w:t xml:space="preserve">      } else if (l.wonLostParticipated === "Participated-Lost") {</w:t>
      </w:r>
      <w:r w:rsidRPr="00E524FE">
        <w:br/>
        <w:t xml:space="preserve">        result[idx].lost++;</w:t>
      </w:r>
      <w:r w:rsidRPr="00E524FE">
        <w:br/>
        <w:t xml:space="preserve">      }</w:t>
      </w:r>
      <w:r w:rsidRPr="00E524FE">
        <w:br/>
        <w:t xml:space="preserve">    });</w:t>
      </w:r>
      <w:r w:rsidRPr="00E524FE">
        <w:br/>
      </w:r>
      <w:r w:rsidRPr="00E524FE">
        <w:br/>
        <w:t xml:space="preserve">    // ================= BQs =================</w:t>
      </w:r>
      <w:r w:rsidRPr="00E524FE">
        <w:br/>
        <w:t xml:space="preserve">    bqs.forEach(b =&gt; {</w:t>
      </w:r>
      <w:r w:rsidRPr="00E524FE">
        <w:br/>
        <w:t xml:space="preserve">      if (!b.dateOfLetterSubmission) return;</w:t>
      </w:r>
      <w:r w:rsidRPr="00E524FE">
        <w:br/>
      </w:r>
      <w:r w:rsidRPr="00E524FE">
        <w:br/>
        <w:t xml:space="preserve">      const idx = getMonthIndex(b.dateOfLetterSubmission);</w:t>
      </w:r>
      <w:r w:rsidRPr="00E524FE">
        <w:br/>
        <w:t xml:space="preserve">      result[idx].bqs++;</w:t>
      </w:r>
      <w:r w:rsidRPr="00E524FE">
        <w:br/>
        <w:t xml:space="preserve">    });</w:t>
      </w:r>
      <w:r w:rsidRPr="00E524FE">
        <w:br/>
      </w:r>
      <w:r w:rsidRPr="00E524FE">
        <w:br/>
        <w:t xml:space="preserve">    // ================= ORDERS =================</w:t>
      </w:r>
      <w:r w:rsidRPr="00E524FE">
        <w:br/>
        <w:t xml:space="preserve">    orders.forEach(o =&gt; {</w:t>
      </w:r>
      <w:r w:rsidRPr="00E524FE">
        <w:br/>
        <w:t xml:space="preserve">      if (!o.orderRxdDate) return;</w:t>
      </w:r>
      <w:r w:rsidRPr="00E524FE">
        <w:br/>
      </w:r>
      <w:r w:rsidRPr="00E524FE">
        <w:br/>
        <w:t xml:space="preserve">      const idx = getMonthIndex(o.orderRxdDate);</w:t>
      </w:r>
      <w:r w:rsidRPr="00E524FE">
        <w:br/>
        <w:t xml:space="preserve">      result[idx].orders++;</w:t>
      </w:r>
      <w:r w:rsidRPr="00E524FE">
        <w:br/>
        <w:t xml:space="preserve">      result[idx].value += parseFloat(o.valueWithGST || 0);</w:t>
      </w:r>
      <w:r w:rsidRPr="00E524FE">
        <w:br/>
        <w:t xml:space="preserve">    });</w:t>
      </w:r>
      <w:r w:rsidRPr="00E524FE">
        <w:br/>
      </w:r>
      <w:r w:rsidRPr="00E524FE">
        <w:br/>
        <w:t xml:space="preserve">    return result;</w:t>
      </w:r>
      <w:r w:rsidRPr="00E524FE">
        <w:br/>
      </w:r>
      <w:r w:rsidRPr="00E524FE">
        <w:br/>
        <w:t xml:space="preserve">  } catch (err) {</w:t>
      </w:r>
      <w:r w:rsidRPr="00E524FE">
        <w:br/>
      </w:r>
      <w:r w:rsidRPr="00E524FE">
        <w:lastRenderedPageBreak/>
        <w:t xml:space="preserve">    console.error("Monthly report error:", err);</w:t>
      </w:r>
      <w:r w:rsidRPr="00E524FE">
        <w:br/>
        <w:t xml:space="preserve">    throw err;</w:t>
      </w:r>
      <w:r w:rsidRPr="00E524FE">
        <w:br/>
        <w:t xml:space="preserve">  }</w:t>
      </w:r>
      <w:r w:rsidRPr="00E524FE">
        <w:br/>
        <w:t>}</w:t>
      </w:r>
    </w:p>
    <w:p w14:paraId="6B943855" w14:textId="77777777" w:rsidR="00E524FE" w:rsidRPr="00E524FE" w:rsidRDefault="00E524FE" w:rsidP="00E524FE">
      <w:r w:rsidRPr="00E524FE">
        <w:pict w14:anchorId="08C91FE4">
          <v:rect id="_x0000_i2035" style="width:0;height:1.5pt" o:hralign="center" o:hrstd="t" o:hr="t" fillcolor="#a0a0a0" stroked="f"/>
        </w:pict>
      </w:r>
    </w:p>
    <w:p w14:paraId="30420426"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2 — CONTROLLER</w:t>
      </w:r>
    </w:p>
    <w:p w14:paraId="6FA5F59A" w14:textId="77777777" w:rsidR="00E524FE" w:rsidRPr="00E524FE" w:rsidRDefault="00E524FE" w:rsidP="00E524FE">
      <w:r w:rsidRPr="00E524FE">
        <w:rPr>
          <w:rFonts w:ascii="Segoe UI Emoji" w:hAnsi="Segoe UI Emoji" w:cs="Segoe UI Emoji"/>
        </w:rPr>
        <w:t>📍</w:t>
      </w:r>
      <w:r w:rsidRPr="00E524FE">
        <w:t xml:space="preserve"> reportsController.js</w:t>
      </w:r>
    </w:p>
    <w:p w14:paraId="4CCBFFF1" w14:textId="77777777" w:rsidR="00E524FE" w:rsidRPr="00E524FE" w:rsidRDefault="00E524FE" w:rsidP="00E524FE">
      <w:r w:rsidRPr="00E524FE">
        <w:pict w14:anchorId="26D92DE5">
          <v:rect id="_x0000_i2036" style="width:0;height:1.5pt" o:hralign="center" o:hrstd="t" o:hr="t" fillcolor="#a0a0a0" stroked="f"/>
        </w:pict>
      </w:r>
    </w:p>
    <w:p w14:paraId="4926A913"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w:t>
      </w:r>
    </w:p>
    <w:p w14:paraId="6B3126A6" w14:textId="77777777" w:rsidR="00E524FE" w:rsidRPr="00E524FE" w:rsidRDefault="00E524FE" w:rsidP="00E524FE">
      <w:r w:rsidRPr="00E524FE">
        <w:t>exports.getMonthlyReport = async (req, res) =&gt; {</w:t>
      </w:r>
      <w:r w:rsidRPr="00E524FE">
        <w:br/>
        <w:t xml:space="preserve">  try {</w:t>
      </w:r>
      <w:r w:rsidRPr="00E524FE">
        <w:br/>
        <w:t xml:space="preserve">    const data = await reportsService.getMonthlyReport();</w:t>
      </w:r>
      <w:r w:rsidRPr="00E524FE">
        <w:br/>
        <w:t xml:space="preserve">    res.json({ success: true, data });</w:t>
      </w:r>
      <w:r w:rsidRPr="00E524FE">
        <w:br/>
        <w:t xml:space="preserve">  } catch (err) {</w:t>
      </w:r>
      <w:r w:rsidRPr="00E524FE">
        <w:br/>
        <w:t xml:space="preserve">    res.status(500).json({ error: err.message });</w:t>
      </w:r>
      <w:r w:rsidRPr="00E524FE">
        <w:br/>
        <w:t xml:space="preserve">  }</w:t>
      </w:r>
      <w:r w:rsidRPr="00E524FE">
        <w:br/>
        <w:t>};</w:t>
      </w:r>
    </w:p>
    <w:p w14:paraId="57A4ABF5" w14:textId="77777777" w:rsidR="00E524FE" w:rsidRPr="00E524FE" w:rsidRDefault="00E524FE" w:rsidP="00E524FE">
      <w:r w:rsidRPr="00E524FE">
        <w:pict w14:anchorId="74C26947">
          <v:rect id="_x0000_i2037" style="width:0;height:1.5pt" o:hralign="center" o:hrstd="t" o:hr="t" fillcolor="#a0a0a0" stroked="f"/>
        </w:pict>
      </w:r>
    </w:p>
    <w:p w14:paraId="6365C75E"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3 — ROUTES</w:t>
      </w:r>
    </w:p>
    <w:p w14:paraId="529E5A88" w14:textId="77777777" w:rsidR="00E524FE" w:rsidRPr="00E524FE" w:rsidRDefault="00E524FE" w:rsidP="00E524FE">
      <w:r w:rsidRPr="00E524FE">
        <w:rPr>
          <w:rFonts w:ascii="Segoe UI Emoji" w:hAnsi="Segoe UI Emoji" w:cs="Segoe UI Emoji"/>
        </w:rPr>
        <w:t>📍</w:t>
      </w:r>
      <w:r w:rsidRPr="00E524FE">
        <w:t xml:space="preserve"> reportsRoutes.js </w:t>
      </w:r>
    </w:p>
    <w:p w14:paraId="2003F723" w14:textId="77777777" w:rsidR="00E524FE" w:rsidRPr="00E524FE" w:rsidRDefault="00E524FE" w:rsidP="00E524FE">
      <w:r w:rsidRPr="00E524FE">
        <w:pict w14:anchorId="614DC6BF">
          <v:rect id="_x0000_i2038" style="width:0;height:1.5pt" o:hralign="center" o:hrstd="t" o:hr="t" fillcolor="#a0a0a0" stroked="f"/>
        </w:pict>
      </w:r>
    </w:p>
    <w:p w14:paraId="532CCA7D"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 ROUTE</w:t>
      </w:r>
    </w:p>
    <w:p w14:paraId="7860EFE7" w14:textId="77777777" w:rsidR="00E524FE" w:rsidRPr="00E524FE" w:rsidRDefault="00E524FE" w:rsidP="00E524FE">
      <w:r w:rsidRPr="00E524FE">
        <w:t>router.get('/monthly', reportsController.getMonthlyReport);</w:t>
      </w:r>
    </w:p>
    <w:p w14:paraId="39E07099" w14:textId="77777777" w:rsidR="00E524FE" w:rsidRPr="00E524FE" w:rsidRDefault="00E524FE" w:rsidP="00E524FE">
      <w:r w:rsidRPr="00E524FE">
        <w:pict w14:anchorId="7FCE7442">
          <v:rect id="_x0000_i2039" style="width:0;height:1.5pt" o:hralign="center" o:hrstd="t" o:hr="t" fillcolor="#a0a0a0" stroked="f"/>
        </w:pict>
      </w:r>
    </w:p>
    <w:p w14:paraId="724C64D6"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4 — FRONTEND (IMPORTANT </w:t>
      </w:r>
      <w:r w:rsidRPr="00E524FE">
        <w:rPr>
          <w:rFonts w:ascii="Segoe UI Emoji" w:hAnsi="Segoe UI Emoji" w:cs="Segoe UI Emoji"/>
          <w:b/>
          <w:bCs/>
        </w:rPr>
        <w:t>🔥</w:t>
      </w:r>
      <w:r w:rsidRPr="00E524FE">
        <w:rPr>
          <w:b/>
          <w:bCs/>
        </w:rPr>
        <w:t>)</w:t>
      </w:r>
    </w:p>
    <w:p w14:paraId="77C55BFA" w14:textId="77777777" w:rsidR="00E524FE" w:rsidRPr="00E524FE" w:rsidRDefault="00E524FE" w:rsidP="00E524FE">
      <w:r w:rsidRPr="00E524FE">
        <w:rPr>
          <w:rFonts w:ascii="Segoe UI Emoji" w:hAnsi="Segoe UI Emoji" w:cs="Segoe UI Emoji"/>
        </w:rPr>
        <w:t>📍</w:t>
      </w:r>
      <w:r w:rsidRPr="00E524FE">
        <w:t xml:space="preserve"> MonthlyReports.js </w:t>
      </w:r>
    </w:p>
    <w:p w14:paraId="696677EF" w14:textId="77777777" w:rsidR="00E524FE" w:rsidRPr="00E524FE" w:rsidRDefault="00E524FE" w:rsidP="00E524FE">
      <w:r w:rsidRPr="00E524FE">
        <w:pict w14:anchorId="2E4F173E">
          <v:rect id="_x0000_i2040" style="width:0;height:1.5pt" o:hralign="center" o:hrstd="t" o:hr="t" fillcolor="#a0a0a0" stroked="f"/>
        </w:pict>
      </w:r>
    </w:p>
    <w:p w14:paraId="1B13FE3E"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REMOVE THIS</w:t>
      </w:r>
    </w:p>
    <w:p w14:paraId="690D5202" w14:textId="77777777" w:rsidR="00E524FE" w:rsidRPr="00E524FE" w:rsidRDefault="00E524FE" w:rsidP="00E524FE">
      <w:r w:rsidRPr="00E524FE">
        <w:t>import * as mockData from '../mockData';</w:t>
      </w:r>
    </w:p>
    <w:p w14:paraId="3F100D7D" w14:textId="77777777" w:rsidR="00E524FE" w:rsidRPr="00E524FE" w:rsidRDefault="00E524FE" w:rsidP="00E524FE">
      <w:r w:rsidRPr="00E524FE">
        <w:pict w14:anchorId="2B3B6464">
          <v:rect id="_x0000_i2041" style="width:0;height:1.5pt" o:hralign="center" o:hrstd="t" o:hr="t" fillcolor="#a0a0a0" stroked="f"/>
        </w:pict>
      </w:r>
    </w:p>
    <w:p w14:paraId="65E24A6D" w14:textId="77777777" w:rsidR="00E524FE" w:rsidRPr="00E524FE" w:rsidRDefault="00E524FE" w:rsidP="00E524FE">
      <w:pPr>
        <w:rPr>
          <w:b/>
          <w:bCs/>
        </w:rPr>
      </w:pPr>
      <w:r w:rsidRPr="00E524FE">
        <w:rPr>
          <w:rFonts w:ascii="Segoe UI Emoji" w:hAnsi="Segoe UI Emoji" w:cs="Segoe UI Emoji"/>
          <w:b/>
          <w:bCs/>
        </w:rPr>
        <w:lastRenderedPageBreak/>
        <w:t>✅</w:t>
      </w:r>
      <w:r w:rsidRPr="00E524FE">
        <w:rPr>
          <w:b/>
          <w:bCs/>
        </w:rPr>
        <w:t xml:space="preserve"> ADD STATE</w:t>
      </w:r>
    </w:p>
    <w:p w14:paraId="354E2585" w14:textId="77777777" w:rsidR="00E524FE" w:rsidRPr="00E524FE" w:rsidRDefault="00E524FE" w:rsidP="00E524FE">
      <w:r w:rsidRPr="00E524FE">
        <w:t>import axios from "axios";</w:t>
      </w:r>
      <w:r w:rsidRPr="00E524FE">
        <w:br/>
      </w:r>
      <w:r w:rsidRPr="00E524FE">
        <w:br/>
        <w:t>const [monthDataAll, setMonthDataAll] = useState([]);</w:t>
      </w:r>
      <w:r w:rsidRPr="00E524FE">
        <w:br/>
        <w:t>const [selectedMonth, setSelectedMonth] = useState(0);</w:t>
      </w:r>
    </w:p>
    <w:p w14:paraId="120224B4" w14:textId="77777777" w:rsidR="00E524FE" w:rsidRPr="00E524FE" w:rsidRDefault="00E524FE" w:rsidP="00E524FE">
      <w:r w:rsidRPr="00E524FE">
        <w:pict w14:anchorId="20871304">
          <v:rect id="_x0000_i2042" style="width:0;height:1.5pt" o:hralign="center" o:hrstd="t" o:hr="t" fillcolor="#a0a0a0" stroked="f"/>
        </w:pict>
      </w:r>
    </w:p>
    <w:p w14:paraId="7746C882"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 API CALL</w:t>
      </w:r>
    </w:p>
    <w:p w14:paraId="71870920" w14:textId="77777777" w:rsidR="00E524FE" w:rsidRPr="00E524FE" w:rsidRDefault="00E524FE" w:rsidP="00E524FE">
      <w:r w:rsidRPr="00E524FE">
        <w:t>useEffect(() =&gt; {</w:t>
      </w:r>
      <w:r w:rsidRPr="00E524FE">
        <w:br/>
        <w:t xml:space="preserve">  axios</w:t>
      </w:r>
      <w:r w:rsidRPr="00E524FE">
        <w:br/>
        <w:t xml:space="preserve">    .get("http://localhost:5000/api/reports/monthly")</w:t>
      </w:r>
      <w:r w:rsidRPr="00E524FE">
        <w:br/>
        <w:t xml:space="preserve">    .then(res =&gt; setMonthDataAll(res.data.data))</w:t>
      </w:r>
      <w:r w:rsidRPr="00E524FE">
        <w:br/>
        <w:t xml:space="preserve">    .catch(err =&gt; console.log(err));</w:t>
      </w:r>
      <w:r w:rsidRPr="00E524FE">
        <w:br/>
        <w:t>}, []);</w:t>
      </w:r>
    </w:p>
    <w:p w14:paraId="64761206" w14:textId="77777777" w:rsidR="00E524FE" w:rsidRPr="00E524FE" w:rsidRDefault="00E524FE" w:rsidP="00E524FE">
      <w:r w:rsidRPr="00E524FE">
        <w:pict w14:anchorId="78F14D40">
          <v:rect id="_x0000_i2043" style="width:0;height:1.5pt" o:hralign="center" o:hrstd="t" o:hr="t" fillcolor="#a0a0a0" stroked="f"/>
        </w:pict>
      </w:r>
    </w:p>
    <w:p w14:paraId="209E64B2"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REPLACE THIS</w:t>
      </w:r>
    </w:p>
    <w:p w14:paraId="7789C572" w14:textId="77777777" w:rsidR="00E524FE" w:rsidRPr="00E524FE" w:rsidRDefault="00E524FE" w:rsidP="00E524FE">
      <w:r w:rsidRPr="00E524FE">
        <w:rPr>
          <w:rFonts w:ascii="Segoe UI Emoji" w:hAnsi="Segoe UI Emoji" w:cs="Segoe UI Emoji"/>
        </w:rPr>
        <w:t>❌</w:t>
      </w:r>
      <w:r w:rsidRPr="00E524FE">
        <w:t xml:space="preserve"> OLD:</w:t>
      </w:r>
    </w:p>
    <w:p w14:paraId="7B689CDF" w14:textId="77777777" w:rsidR="00E524FE" w:rsidRPr="00E524FE" w:rsidRDefault="00E524FE" w:rsidP="00E524FE">
      <w:r w:rsidRPr="00E524FE">
        <w:t>const monthData = mockData.monthData[selectedMonth];</w:t>
      </w:r>
    </w:p>
    <w:p w14:paraId="77571DF4" w14:textId="77777777" w:rsidR="00E524FE" w:rsidRPr="00E524FE" w:rsidRDefault="00E524FE" w:rsidP="00E524FE">
      <w:r w:rsidRPr="00E524FE">
        <w:rPr>
          <w:rFonts w:ascii="Segoe UI Emoji" w:hAnsi="Segoe UI Emoji" w:cs="Segoe UI Emoji"/>
        </w:rPr>
        <w:t>✅</w:t>
      </w:r>
      <w:r w:rsidRPr="00E524FE">
        <w:t xml:space="preserve"> NEW:</w:t>
      </w:r>
    </w:p>
    <w:p w14:paraId="64251F16" w14:textId="77777777" w:rsidR="00E524FE" w:rsidRPr="00E524FE" w:rsidRDefault="00E524FE" w:rsidP="00E524FE">
      <w:r w:rsidRPr="00E524FE">
        <w:t>const monthData = monthDataAll[selectedMonth] || {};</w:t>
      </w:r>
    </w:p>
    <w:p w14:paraId="7F267C29" w14:textId="77777777" w:rsidR="00E524FE" w:rsidRPr="00E524FE" w:rsidRDefault="00E524FE" w:rsidP="00E524FE">
      <w:r w:rsidRPr="00E524FE">
        <w:pict w14:anchorId="5C2D976B">
          <v:rect id="_x0000_i2044" style="width:0;height:1.5pt" o:hralign="center" o:hrstd="t" o:hr="t" fillcolor="#a0a0a0" stroked="f"/>
        </w:pict>
      </w:r>
    </w:p>
    <w:p w14:paraId="027623B0"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REPLACE MONTH GRID</w:t>
      </w:r>
    </w:p>
    <w:p w14:paraId="0943D4E8" w14:textId="77777777" w:rsidR="00E524FE" w:rsidRPr="00E524FE" w:rsidRDefault="00E524FE" w:rsidP="00E524FE">
      <w:r w:rsidRPr="00E524FE">
        <w:rPr>
          <w:rFonts w:ascii="Segoe UI Emoji" w:hAnsi="Segoe UI Emoji" w:cs="Segoe UI Emoji"/>
        </w:rPr>
        <w:t>❌</w:t>
      </w:r>
      <w:r w:rsidRPr="00E524FE">
        <w:t xml:space="preserve"> OLD:</w:t>
      </w:r>
    </w:p>
    <w:p w14:paraId="0A4B8414" w14:textId="77777777" w:rsidR="00E524FE" w:rsidRPr="00E524FE" w:rsidRDefault="00E524FE" w:rsidP="00E524FE">
      <w:r w:rsidRPr="00E524FE">
        <w:t>mockData.MONTHS.map(...)</w:t>
      </w:r>
    </w:p>
    <w:p w14:paraId="0E16BBCA" w14:textId="77777777" w:rsidR="00E524FE" w:rsidRPr="00E524FE" w:rsidRDefault="00E524FE" w:rsidP="00E524FE">
      <w:r w:rsidRPr="00E524FE">
        <w:rPr>
          <w:rFonts w:ascii="Segoe UI Emoji" w:hAnsi="Segoe UI Emoji" w:cs="Segoe UI Emoji"/>
        </w:rPr>
        <w:t>✅</w:t>
      </w:r>
      <w:r w:rsidRPr="00E524FE">
        <w:t xml:space="preserve"> NEW:</w:t>
      </w:r>
    </w:p>
    <w:p w14:paraId="192EF860" w14:textId="77777777" w:rsidR="00E524FE" w:rsidRPr="00E524FE" w:rsidRDefault="00E524FE" w:rsidP="00E524FE">
      <w:r w:rsidRPr="00E524FE">
        <w:t>monthDataAll.map((m, idx) =&gt; (</w:t>
      </w:r>
    </w:p>
    <w:p w14:paraId="39FB2C1B" w14:textId="77777777" w:rsidR="00E524FE" w:rsidRPr="00E524FE" w:rsidRDefault="00E524FE" w:rsidP="00E524FE">
      <w:r w:rsidRPr="00E524FE">
        <w:pict w14:anchorId="5C16D7C9">
          <v:rect id="_x0000_i2045" style="width:0;height:1.5pt" o:hralign="center" o:hrstd="t" o:hr="t" fillcolor="#a0a0a0" stroked="f"/>
        </w:pict>
      </w:r>
    </w:p>
    <w:p w14:paraId="73D7C83E"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REPLACE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7"/>
        <w:gridCol w:w="1006"/>
      </w:tblGrid>
      <w:tr w:rsidR="00E524FE" w:rsidRPr="00E524FE" w14:paraId="2774FEFA" w14:textId="77777777">
        <w:trPr>
          <w:tblHeader/>
          <w:tblCellSpacing w:w="15" w:type="dxa"/>
        </w:trPr>
        <w:tc>
          <w:tcPr>
            <w:tcW w:w="0" w:type="auto"/>
            <w:vAlign w:val="center"/>
            <w:hideMark/>
          </w:tcPr>
          <w:p w14:paraId="3829FAD2" w14:textId="77777777" w:rsidR="00E524FE" w:rsidRPr="00E524FE" w:rsidRDefault="00E524FE" w:rsidP="00E524FE">
            <w:pPr>
              <w:rPr>
                <w:b/>
                <w:bCs/>
              </w:rPr>
            </w:pPr>
            <w:r w:rsidRPr="00E524FE">
              <w:rPr>
                <w:b/>
                <w:bCs/>
              </w:rPr>
              <w:t>OLD</w:t>
            </w:r>
          </w:p>
        </w:tc>
        <w:tc>
          <w:tcPr>
            <w:tcW w:w="0" w:type="auto"/>
            <w:vAlign w:val="center"/>
            <w:hideMark/>
          </w:tcPr>
          <w:p w14:paraId="3D880D5A" w14:textId="77777777" w:rsidR="00E524FE" w:rsidRPr="00E524FE" w:rsidRDefault="00E524FE" w:rsidP="00E524FE">
            <w:pPr>
              <w:rPr>
                <w:b/>
                <w:bCs/>
              </w:rPr>
            </w:pPr>
            <w:r w:rsidRPr="00E524FE">
              <w:rPr>
                <w:b/>
                <w:bCs/>
              </w:rPr>
              <w:t>NEW</w:t>
            </w:r>
          </w:p>
        </w:tc>
      </w:tr>
      <w:tr w:rsidR="00E524FE" w:rsidRPr="00E524FE" w14:paraId="70A35476" w14:textId="77777777">
        <w:trPr>
          <w:tblCellSpacing w:w="15" w:type="dxa"/>
        </w:trPr>
        <w:tc>
          <w:tcPr>
            <w:tcW w:w="0" w:type="auto"/>
            <w:vAlign w:val="center"/>
            <w:hideMark/>
          </w:tcPr>
          <w:p w14:paraId="4E668906" w14:textId="77777777" w:rsidR="00E524FE" w:rsidRPr="00E524FE" w:rsidRDefault="00E524FE" w:rsidP="00E524FE">
            <w:r w:rsidRPr="00E524FE">
              <w:t>mockData.monthData[idx].orders</w:t>
            </w:r>
          </w:p>
        </w:tc>
        <w:tc>
          <w:tcPr>
            <w:tcW w:w="0" w:type="auto"/>
            <w:vAlign w:val="center"/>
            <w:hideMark/>
          </w:tcPr>
          <w:p w14:paraId="4EA37A9A" w14:textId="77777777" w:rsidR="00E524FE" w:rsidRPr="00E524FE" w:rsidRDefault="00E524FE" w:rsidP="00E524FE">
            <w:r w:rsidRPr="00E524FE">
              <w:t>m.orders</w:t>
            </w:r>
          </w:p>
        </w:tc>
      </w:tr>
      <w:tr w:rsidR="00E524FE" w:rsidRPr="00E524FE" w14:paraId="2029BA3C" w14:textId="77777777">
        <w:trPr>
          <w:tblCellSpacing w:w="15" w:type="dxa"/>
        </w:trPr>
        <w:tc>
          <w:tcPr>
            <w:tcW w:w="0" w:type="auto"/>
            <w:vAlign w:val="center"/>
            <w:hideMark/>
          </w:tcPr>
          <w:p w14:paraId="44EC2FFF" w14:textId="77777777" w:rsidR="00E524FE" w:rsidRPr="00E524FE" w:rsidRDefault="00E524FE" w:rsidP="00E524FE">
            <w:r w:rsidRPr="00E524FE">
              <w:lastRenderedPageBreak/>
              <w:t>mockData.monthData[idx].value</w:t>
            </w:r>
          </w:p>
        </w:tc>
        <w:tc>
          <w:tcPr>
            <w:tcW w:w="0" w:type="auto"/>
            <w:vAlign w:val="center"/>
            <w:hideMark/>
          </w:tcPr>
          <w:p w14:paraId="33FA30AA" w14:textId="77777777" w:rsidR="00E524FE" w:rsidRPr="00E524FE" w:rsidRDefault="00E524FE" w:rsidP="00E524FE">
            <w:r w:rsidRPr="00E524FE">
              <w:t>m.value</w:t>
            </w:r>
          </w:p>
        </w:tc>
      </w:tr>
    </w:tbl>
    <w:p w14:paraId="7BDA466B" w14:textId="77777777" w:rsidR="00E524FE" w:rsidRPr="00E524FE" w:rsidRDefault="00E524FE" w:rsidP="00E524FE">
      <w:r w:rsidRPr="00E524FE">
        <w:pict w14:anchorId="736113C8">
          <v:rect id="_x0000_i2046" style="width:0;height:1.5pt" o:hralign="center" o:hrstd="t" o:hr="t" fillcolor="#a0a0a0" stroked="f"/>
        </w:pict>
      </w:r>
    </w:p>
    <w:p w14:paraId="7FCC60AB"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5 — FIX CHARTS</w:t>
      </w:r>
    </w:p>
    <w:p w14:paraId="5EA56C3E" w14:textId="77777777" w:rsidR="00E524FE" w:rsidRPr="00E524FE" w:rsidRDefault="00E524FE" w:rsidP="00E524FE">
      <w:r w:rsidRPr="00E524FE">
        <w:pict w14:anchorId="6E40D0B8">
          <v:rect id="_x0000_i2047" style="width:0;height:1.5pt" o:hralign="center" o:hrstd="t" o:hr="t" fillcolor="#a0a0a0" stroked="f"/>
        </w:pict>
      </w:r>
    </w:p>
    <w:p w14:paraId="0B366490"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Monthly Value Chart</w:t>
      </w:r>
    </w:p>
    <w:p w14:paraId="40BC9A37" w14:textId="77777777" w:rsidR="00E524FE" w:rsidRPr="00E524FE" w:rsidRDefault="00E524FE" w:rsidP="00E524FE">
      <w:r w:rsidRPr="00E524FE">
        <w:t>Replace:</w:t>
      </w:r>
    </w:p>
    <w:p w14:paraId="1E7508C6" w14:textId="77777777" w:rsidR="00E524FE" w:rsidRPr="00E524FE" w:rsidRDefault="00E524FE" w:rsidP="00E524FE">
      <w:r w:rsidRPr="00E524FE">
        <w:t>mockData.monthData</w:t>
      </w:r>
    </w:p>
    <w:p w14:paraId="0ADE50C6" w14:textId="77777777" w:rsidR="00E524FE" w:rsidRPr="00E524FE" w:rsidRDefault="00E524FE" w:rsidP="00E524FE">
      <w:r w:rsidRPr="00E524FE">
        <w:rPr>
          <w:rFonts w:ascii="Segoe UI Emoji" w:hAnsi="Segoe UI Emoji" w:cs="Segoe UI Emoji"/>
        </w:rPr>
        <w:t>👉</w:t>
      </w:r>
      <w:r w:rsidRPr="00E524FE">
        <w:t xml:space="preserve"> with:</w:t>
      </w:r>
    </w:p>
    <w:p w14:paraId="0DCD824A" w14:textId="77777777" w:rsidR="00E524FE" w:rsidRPr="00E524FE" w:rsidRDefault="00E524FE" w:rsidP="00E524FE">
      <w:r w:rsidRPr="00E524FE">
        <w:t>monthDataAll</w:t>
      </w:r>
    </w:p>
    <w:p w14:paraId="200C19DE" w14:textId="77777777" w:rsidR="00E524FE" w:rsidRPr="00E524FE" w:rsidRDefault="00E524FE" w:rsidP="00E524FE">
      <w:r w:rsidRPr="00E524FE">
        <w:pict w14:anchorId="479426CB">
          <v:rect id="_x0000_i2048" style="width:0;height:1.5pt" o:hralign="center" o:hrstd="t" o:hr="t" fillcolor="#a0a0a0" stroked="f"/>
        </w:pict>
      </w:r>
    </w:p>
    <w:p w14:paraId="0B4909FB"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Leads vs BQs Chart</w:t>
      </w:r>
    </w:p>
    <w:p w14:paraId="0C109BBB" w14:textId="77777777" w:rsidR="00E524FE" w:rsidRPr="00E524FE" w:rsidRDefault="00E524FE" w:rsidP="00E524FE">
      <w:r w:rsidRPr="00E524FE">
        <w:t>Replace:</w:t>
      </w:r>
    </w:p>
    <w:p w14:paraId="74331B97" w14:textId="77777777" w:rsidR="00E524FE" w:rsidRPr="00E524FE" w:rsidRDefault="00E524FE" w:rsidP="00E524FE">
      <w:r w:rsidRPr="00E524FE">
        <w:t>mockData.monthData</w:t>
      </w:r>
    </w:p>
    <w:p w14:paraId="67B654B5" w14:textId="77777777" w:rsidR="00E524FE" w:rsidRPr="00E524FE" w:rsidRDefault="00E524FE" w:rsidP="00E524FE">
      <w:r w:rsidRPr="00E524FE">
        <w:rPr>
          <w:rFonts w:ascii="Segoe UI Emoji" w:hAnsi="Segoe UI Emoji" w:cs="Segoe UI Emoji"/>
        </w:rPr>
        <w:t>👉</w:t>
      </w:r>
      <w:r w:rsidRPr="00E524FE">
        <w:t xml:space="preserve"> with:</w:t>
      </w:r>
    </w:p>
    <w:p w14:paraId="58DC9079" w14:textId="77777777" w:rsidR="00E524FE" w:rsidRPr="00E524FE" w:rsidRDefault="00E524FE" w:rsidP="00E524FE">
      <w:r w:rsidRPr="00E524FE">
        <w:t>monthDataAll</w:t>
      </w:r>
    </w:p>
    <w:p w14:paraId="209F614D" w14:textId="77777777" w:rsidR="00E524FE" w:rsidRPr="00E524FE" w:rsidRDefault="00E524FE" w:rsidP="00E524FE">
      <w:r w:rsidRPr="00E524FE">
        <w:pict w14:anchorId="19A10EA4">
          <v:rect id="_x0000_i2049" style="width:0;height:1.5pt" o:hralign="center" o:hrstd="t" o:hr="t" fillcolor="#a0a0a0" stroked="f"/>
        </w:pict>
      </w:r>
    </w:p>
    <w:p w14:paraId="1D649DAB"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FINAL OUTPUT</w:t>
      </w:r>
    </w:p>
    <w:p w14:paraId="380162AB" w14:textId="77777777" w:rsidR="00E524FE" w:rsidRPr="00E524FE" w:rsidRDefault="00E524FE" w:rsidP="00E524FE">
      <w:r w:rsidRPr="00E524FE">
        <w:t>Now your UI shows:</w:t>
      </w:r>
    </w:p>
    <w:p w14:paraId="283300C8"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Monthly order value (Cr)</w:t>
      </w:r>
    </w:p>
    <w:p w14:paraId="47B1B725" w14:textId="77777777" w:rsidR="00E524FE" w:rsidRPr="00E524FE" w:rsidRDefault="00E524FE" w:rsidP="00E524FE">
      <w:r w:rsidRPr="00E524FE">
        <w:rPr>
          <w:rFonts w:ascii="Segoe UI Emoji" w:hAnsi="Segoe UI Emoji" w:cs="Segoe UI Emoji"/>
        </w:rPr>
        <w:t>👉</w:t>
      </w:r>
      <w:r w:rsidRPr="00E524FE">
        <w:t xml:space="preserve"> Real DB values per month</w:t>
      </w:r>
    </w:p>
    <w:p w14:paraId="07CBF304"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Leads vs BQs</w:t>
      </w:r>
    </w:p>
    <w:p w14:paraId="36369B7F" w14:textId="77777777" w:rsidR="00E524FE" w:rsidRPr="00E524FE" w:rsidRDefault="00E524FE" w:rsidP="00E524FE">
      <w:r w:rsidRPr="00E524FE">
        <w:rPr>
          <w:rFonts w:ascii="Segoe UI Emoji" w:hAnsi="Segoe UI Emoji" w:cs="Segoe UI Emoji"/>
        </w:rPr>
        <w:t>👉</w:t>
      </w:r>
      <w:r w:rsidRPr="00E524FE">
        <w:t xml:space="preserve"> Real comparison</w:t>
      </w:r>
    </w:p>
    <w:p w14:paraId="67F83612"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Month detail (click)</w:t>
      </w:r>
    </w:p>
    <w:p w14:paraId="383F2FB3" w14:textId="77777777" w:rsidR="00E524FE" w:rsidRPr="00E524FE" w:rsidRDefault="00E524FE" w:rsidP="00E524FE">
      <w:r w:rsidRPr="00E524FE">
        <w:rPr>
          <w:rFonts w:ascii="Segoe UI Emoji" w:hAnsi="Segoe UI Emoji" w:cs="Segoe UI Emoji"/>
        </w:rPr>
        <w:t>👉</w:t>
      </w:r>
      <w:r w:rsidRPr="00E524FE">
        <w:t xml:space="preserve"> Dynamic KPIs:</w:t>
      </w:r>
    </w:p>
    <w:p w14:paraId="6B15B3BA" w14:textId="77777777" w:rsidR="00E524FE" w:rsidRPr="00E524FE" w:rsidRDefault="00E524FE" w:rsidP="00E524FE">
      <w:pPr>
        <w:numPr>
          <w:ilvl w:val="0"/>
          <w:numId w:val="23"/>
        </w:numPr>
      </w:pPr>
      <w:r w:rsidRPr="00E524FE">
        <w:t xml:space="preserve">Leads </w:t>
      </w:r>
    </w:p>
    <w:p w14:paraId="3A9CCE46" w14:textId="77777777" w:rsidR="00E524FE" w:rsidRPr="00E524FE" w:rsidRDefault="00E524FE" w:rsidP="00E524FE">
      <w:pPr>
        <w:numPr>
          <w:ilvl w:val="0"/>
          <w:numId w:val="23"/>
        </w:numPr>
      </w:pPr>
      <w:r w:rsidRPr="00E524FE">
        <w:t xml:space="preserve">Orders </w:t>
      </w:r>
    </w:p>
    <w:p w14:paraId="2CA215E5" w14:textId="77777777" w:rsidR="00E524FE" w:rsidRPr="00E524FE" w:rsidRDefault="00E524FE" w:rsidP="00E524FE">
      <w:pPr>
        <w:numPr>
          <w:ilvl w:val="0"/>
          <w:numId w:val="23"/>
        </w:numPr>
      </w:pPr>
      <w:r w:rsidRPr="00E524FE">
        <w:lastRenderedPageBreak/>
        <w:t xml:space="preserve">BQs </w:t>
      </w:r>
    </w:p>
    <w:p w14:paraId="612EAA16" w14:textId="77777777" w:rsidR="00E524FE" w:rsidRPr="00E524FE" w:rsidRDefault="00E524FE" w:rsidP="00E524FE">
      <w:pPr>
        <w:numPr>
          <w:ilvl w:val="0"/>
          <w:numId w:val="23"/>
        </w:numPr>
      </w:pPr>
      <w:r w:rsidRPr="00E524FE">
        <w:t xml:space="preserve">Won </w:t>
      </w:r>
    </w:p>
    <w:p w14:paraId="563FFB29" w14:textId="77777777" w:rsidR="00E524FE" w:rsidRPr="00E524FE" w:rsidRDefault="00E524FE" w:rsidP="00E524FE">
      <w:pPr>
        <w:numPr>
          <w:ilvl w:val="0"/>
          <w:numId w:val="23"/>
        </w:numPr>
      </w:pPr>
      <w:r w:rsidRPr="00E524FE">
        <w:t xml:space="preserve">Lost </w:t>
      </w:r>
    </w:p>
    <w:p w14:paraId="6F9346AF" w14:textId="77777777" w:rsidR="00E524FE" w:rsidRPr="00E524FE" w:rsidRDefault="00E524FE" w:rsidP="00E524FE">
      <w:pPr>
        <w:numPr>
          <w:ilvl w:val="0"/>
          <w:numId w:val="23"/>
        </w:numPr>
      </w:pPr>
      <w:r w:rsidRPr="00E524FE">
        <w:t xml:space="preserve">Win % </w:t>
      </w:r>
    </w:p>
    <w:p w14:paraId="000B8BE8" w14:textId="77777777" w:rsidR="00E524FE" w:rsidRPr="00E524FE" w:rsidRDefault="00E524FE" w:rsidP="00E524FE">
      <w:r w:rsidRPr="00E524FE">
        <w:pict w14:anchorId="52BB7BB3">
          <v:rect id="_x0000_i2050" style="width:0;height:1.5pt" o:hralign="center" o:hrstd="t" o:hr="t" fillcolor="#a0a0a0" stroked="f"/>
        </w:pict>
      </w:r>
    </w:p>
    <w:p w14:paraId="5602FF26"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BONUS (VERY POWERFUL </w:t>
      </w:r>
      <w:r w:rsidRPr="00E524FE">
        <w:rPr>
          <w:rFonts w:ascii="Segoe UI Emoji" w:hAnsi="Segoe UI Emoji" w:cs="Segoe UI Emoji"/>
          <w:b/>
          <w:bCs/>
        </w:rPr>
        <w:t>🔥</w:t>
      </w:r>
      <w:r w:rsidRPr="00E524FE">
        <w:rPr>
          <w:b/>
          <w:bCs/>
        </w:rPr>
        <w:t>)</w:t>
      </w:r>
    </w:p>
    <w:p w14:paraId="4C0333AA" w14:textId="77777777" w:rsidR="00E524FE" w:rsidRPr="00E524FE" w:rsidRDefault="00E524FE" w:rsidP="00E524FE">
      <w:r w:rsidRPr="00E524FE">
        <w:t>Add this instantly:</w:t>
      </w:r>
    </w:p>
    <w:p w14:paraId="31E1E696"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Win Rate Calculation</w:t>
      </w:r>
    </w:p>
    <w:p w14:paraId="4257DC90" w14:textId="77777777" w:rsidR="00E524FE" w:rsidRPr="00E524FE" w:rsidRDefault="00E524FE" w:rsidP="00E524FE">
      <w:r w:rsidRPr="00E524FE">
        <w:t>(monthData.won / monthData.leads) * 100</w:t>
      </w:r>
    </w:p>
    <w:p w14:paraId="3FB55282" w14:textId="77777777" w:rsidR="00E524FE" w:rsidRPr="00E524FE" w:rsidRDefault="00E524FE" w:rsidP="00E524FE">
      <w:r w:rsidRPr="00E524FE">
        <w:pict w14:anchorId="7D855EDC">
          <v:rect id="_x0000_i2051" style="width:0;height:1.5pt" o:hralign="center" o:hrstd="t" o:hr="t" fillcolor="#a0a0a0" stroked="f"/>
        </w:pict>
      </w:r>
    </w:p>
    <w:p w14:paraId="2A2B2908"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Value Trend Insight</w:t>
      </w:r>
    </w:p>
    <w:p w14:paraId="54D1EFA5" w14:textId="77777777" w:rsidR="00E524FE" w:rsidRPr="00E524FE" w:rsidRDefault="00E524FE" w:rsidP="00E524FE">
      <w:r w:rsidRPr="00E524FE">
        <w:t>Highest Month = max(value)</w:t>
      </w:r>
    </w:p>
    <w:p w14:paraId="14E381AF" w14:textId="77777777" w:rsidR="00E524FE" w:rsidRPr="00E524FE" w:rsidRDefault="00E524FE" w:rsidP="00E524FE">
      <w:r w:rsidRPr="00E524FE">
        <w:pict w14:anchorId="00952027">
          <v:rect id="_x0000_i2052" style="width:0;height:1.5pt" o:hralign="center" o:hrstd="t" o:hr="t" fillcolor="#a0a0a0" stroked="f"/>
        </w:pict>
      </w:r>
    </w:p>
    <w:p w14:paraId="76F2C9E6"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FINAL RESULT</w:t>
      </w:r>
    </w:p>
    <w:p w14:paraId="5B3866A7" w14:textId="77777777" w:rsidR="00E524FE" w:rsidRPr="00E524FE" w:rsidRDefault="00E524FE" w:rsidP="00E524FE">
      <w:r w:rsidRPr="00E524FE">
        <w:rPr>
          <w:rFonts w:ascii="Segoe UI Emoji" w:hAnsi="Segoe UI Emoji" w:cs="Segoe UI Emoji"/>
        </w:rPr>
        <w:t>✅</w:t>
      </w:r>
      <w:r w:rsidRPr="00E524FE">
        <w:t xml:space="preserve"> Fully DB-driven analytics</w:t>
      </w:r>
      <w:r w:rsidRPr="00E524FE">
        <w:br/>
      </w:r>
      <w:r w:rsidRPr="00E524FE">
        <w:rPr>
          <w:rFonts w:ascii="Segoe UI Emoji" w:hAnsi="Segoe UI Emoji" w:cs="Segoe UI Emoji"/>
        </w:rPr>
        <w:t>✅</w:t>
      </w:r>
      <w:r w:rsidRPr="00E524FE">
        <w:t xml:space="preserve"> No mock data</w:t>
      </w:r>
      <w:r w:rsidRPr="00E524FE">
        <w:br/>
      </w:r>
      <w:r w:rsidRPr="00E524FE">
        <w:rPr>
          <w:rFonts w:ascii="Segoe UI Emoji" w:hAnsi="Segoe UI Emoji" w:cs="Segoe UI Emoji"/>
        </w:rPr>
        <w:t>✅</w:t>
      </w:r>
      <w:r w:rsidRPr="00E524FE">
        <w:t xml:space="preserve"> Professional dashboard</w:t>
      </w:r>
      <w:r w:rsidRPr="00E524FE">
        <w:br/>
      </w:r>
      <w:r w:rsidRPr="00E524FE">
        <w:rPr>
          <w:rFonts w:ascii="Segoe UI Emoji" w:hAnsi="Segoe UI Emoji" w:cs="Segoe UI Emoji"/>
        </w:rPr>
        <w:t>✅</w:t>
      </w:r>
      <w:r w:rsidRPr="00E524FE">
        <w:t xml:space="preserve"> Interactive monthly reporting</w:t>
      </w:r>
    </w:p>
    <w:p w14:paraId="1DC6F64D" w14:textId="77777777" w:rsidR="00E524FE" w:rsidRPr="00E524FE" w:rsidRDefault="00E524FE" w:rsidP="00E524FE">
      <w:r w:rsidRPr="00E524FE">
        <w:pict w14:anchorId="73FF1FF4">
          <v:rect id="_x0000_i2053" style="width:0;height:1.5pt" o:hralign="center" o:hrstd="t" o:hr="t" fillcolor="#a0a0a0" stroked="f"/>
        </w:pict>
      </w:r>
    </w:p>
    <w:p w14:paraId="74E3B572"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NEXT (HIGH IMPACT)</w:t>
      </w:r>
    </w:p>
    <w:p w14:paraId="5EB4CF92" w14:textId="77777777" w:rsidR="00E524FE" w:rsidRPr="00E524FE" w:rsidRDefault="00E524FE" w:rsidP="00E524FE">
      <w:r w:rsidRPr="00E524FE">
        <w:t>If you want next:</w:t>
      </w:r>
    </w:p>
    <w:p w14:paraId="598C094D" w14:textId="77777777" w:rsidR="00E524FE" w:rsidRPr="00E524FE" w:rsidRDefault="00E524FE" w:rsidP="00E524FE">
      <w:r w:rsidRPr="00E524FE">
        <w:rPr>
          <w:rFonts w:ascii="Segoe UI Emoji" w:hAnsi="Segoe UI Emoji" w:cs="Segoe UI Emoji"/>
        </w:rPr>
        <w:t>👉</w:t>
      </w:r>
      <w:r w:rsidRPr="00E524FE">
        <w:t xml:space="preserve"> Drill-down report (click month → show table of leads)</w:t>
      </w:r>
      <w:r w:rsidRPr="00E524FE">
        <w:br/>
      </w:r>
      <w:r w:rsidRPr="00E524FE">
        <w:rPr>
          <w:rFonts w:ascii="Segoe UI Emoji" w:hAnsi="Segoe UI Emoji" w:cs="Segoe UI Emoji"/>
        </w:rPr>
        <w:t>👉</w:t>
      </w:r>
      <w:r w:rsidRPr="00E524FE">
        <w:t xml:space="preserve"> Export monthly report (PDF/Excel)</w:t>
      </w:r>
      <w:r w:rsidRPr="00E524FE">
        <w:br/>
      </w:r>
      <w:r w:rsidRPr="00E524FE">
        <w:rPr>
          <w:rFonts w:ascii="Segoe UI Emoji" w:hAnsi="Segoe UI Emoji" w:cs="Segoe UI Emoji"/>
        </w:rPr>
        <w:t>👉</w:t>
      </w:r>
      <w:r w:rsidRPr="00E524FE">
        <w:t xml:space="preserve"> AI insights (“why March is highest”)</w:t>
      </w:r>
    </w:p>
    <w:p w14:paraId="6C4DB313" w14:textId="77777777" w:rsidR="00E524FE" w:rsidRPr="00E524FE" w:rsidRDefault="00E524FE" w:rsidP="00E524FE">
      <w:r w:rsidRPr="00E524FE">
        <w:t xml:space="preserve">Just tell </w:t>
      </w:r>
      <w:r w:rsidRPr="00E524FE">
        <w:rPr>
          <w:rFonts w:ascii="Segoe UI Emoji" w:hAnsi="Segoe UI Emoji" w:cs="Segoe UI Emoji"/>
        </w:rPr>
        <w:t>👍</w:t>
      </w:r>
    </w:p>
    <w:p w14:paraId="7BDBD383" w14:textId="77777777" w:rsidR="00E524FE" w:rsidRPr="00E524FE" w:rsidRDefault="00E524FE" w:rsidP="00E524FE">
      <w:r w:rsidRPr="00E524FE">
        <w:t>Yearly analysis — all financial years Best Year (Orders) FY 24-25 128 orders Best Year (Value) FY 25-26 ₹247 Cr 5-yr CAGR 18.4% Order value Total 5-yr Value ₹892 Cr All orders Peak Win Rate 38% FY 23-24 Avg Orders/Year 102 +15% trend I want code for this</w:t>
      </w:r>
    </w:p>
    <w:p w14:paraId="3B4E5348" w14:textId="77777777" w:rsidR="00E524FE" w:rsidRPr="00E524FE" w:rsidRDefault="00E524FE" w:rsidP="00E524FE">
      <w:r w:rsidRPr="00E524FE">
        <w:lastRenderedPageBreak/>
        <w:t xml:space="preserve">Perfect </w:t>
      </w:r>
      <w:r w:rsidRPr="00E524FE">
        <w:rPr>
          <w:rFonts w:ascii="Segoe UI Emoji" w:hAnsi="Segoe UI Emoji" w:cs="Segoe UI Emoji"/>
        </w:rPr>
        <w:t>🔥</w:t>
      </w:r>
      <w:r w:rsidRPr="00E524FE">
        <w:t xml:space="preserve"> — now we’re building </w:t>
      </w:r>
      <w:r w:rsidRPr="00E524FE">
        <w:rPr>
          <w:b/>
          <w:bCs/>
        </w:rPr>
        <w:t>Yearly Analysis KPIs from PostgreSQL (NO mock data)</w:t>
      </w:r>
      <w:r w:rsidRPr="00E524FE">
        <w:t>.</w:t>
      </w:r>
    </w:p>
    <w:p w14:paraId="46DDD363" w14:textId="77777777" w:rsidR="00E524FE" w:rsidRPr="00E524FE" w:rsidRDefault="00E524FE" w:rsidP="00E524FE">
      <w:r w:rsidRPr="00E524FE">
        <w:t>You already have UI in</w:t>
      </w:r>
      <w:r w:rsidRPr="00E524FE">
        <w:br/>
      </w:r>
      <w:r w:rsidRPr="00E524FE">
        <w:rPr>
          <w:rFonts w:ascii="Segoe UI Emoji" w:hAnsi="Segoe UI Emoji" w:cs="Segoe UI Emoji"/>
        </w:rPr>
        <w:t>📄</w:t>
      </w:r>
      <w:r w:rsidRPr="00E524FE">
        <w:t xml:space="preserve"> </w:t>
      </w:r>
      <w:r w:rsidRPr="00E524FE">
        <w:br/>
      </w:r>
      <w:r w:rsidRPr="00E524FE">
        <w:rPr>
          <w:rFonts w:ascii="Segoe UI Emoji" w:hAnsi="Segoe UI Emoji" w:cs="Segoe UI Emoji"/>
        </w:rPr>
        <w:t>👉</w:t>
      </w:r>
      <w:r w:rsidRPr="00E524FE">
        <w:t xml:space="preserve"> but it’s using </w:t>
      </w:r>
      <w:r w:rsidRPr="00E524FE">
        <w:rPr>
          <w:b/>
          <w:bCs/>
        </w:rPr>
        <w:t>static mockData</w:t>
      </w:r>
      <w:r w:rsidRPr="00E524FE">
        <w:t xml:space="preserve"> </w:t>
      </w:r>
      <w:r w:rsidRPr="00E524FE">
        <w:rPr>
          <w:rFonts w:ascii="Segoe UI Emoji" w:hAnsi="Segoe UI Emoji" w:cs="Segoe UI Emoji"/>
        </w:rPr>
        <w:t>❌</w:t>
      </w:r>
      <w:r w:rsidRPr="00E524FE">
        <w:br/>
      </w:r>
      <w:r w:rsidRPr="00E524FE">
        <w:rPr>
          <w:rFonts w:ascii="Segoe UI Emoji" w:hAnsi="Segoe UI Emoji" w:cs="Segoe UI Emoji"/>
        </w:rPr>
        <w:t>👉</w:t>
      </w:r>
      <w:r w:rsidRPr="00E524FE">
        <w:t xml:space="preserve"> we will replace it with </w:t>
      </w:r>
      <w:r w:rsidRPr="00E524FE">
        <w:rPr>
          <w:b/>
          <w:bCs/>
        </w:rPr>
        <w:t>real DB analytics</w:t>
      </w:r>
      <w:r w:rsidRPr="00E524FE">
        <w:t xml:space="preserve"> </w:t>
      </w:r>
      <w:r w:rsidRPr="00E524FE">
        <w:rPr>
          <w:rFonts w:ascii="Segoe UI Emoji" w:hAnsi="Segoe UI Emoji" w:cs="Segoe UI Emoji"/>
        </w:rPr>
        <w:t>✅</w:t>
      </w:r>
    </w:p>
    <w:p w14:paraId="47035BD3" w14:textId="77777777" w:rsidR="00E524FE" w:rsidRPr="00E524FE" w:rsidRDefault="00E524FE" w:rsidP="00E524FE">
      <w:r w:rsidRPr="00E524FE">
        <w:pict w14:anchorId="1D79BECB">
          <v:rect id="_x0000_i2054" style="width:0;height:1.5pt" o:hralign="center" o:hrstd="t" o:hr="t" fillcolor="#a0a0a0" stroked="f"/>
        </w:pict>
      </w:r>
    </w:p>
    <w:p w14:paraId="66E685D7"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WHAT YOU WILL GET</w:t>
      </w:r>
    </w:p>
    <w:p w14:paraId="34A9814B" w14:textId="77777777" w:rsidR="00E524FE" w:rsidRPr="00E524FE" w:rsidRDefault="00E524FE" w:rsidP="00E524FE">
      <w:r w:rsidRPr="00E524FE">
        <w:t>Dynamic KPIs:</w:t>
      </w:r>
    </w:p>
    <w:p w14:paraId="65D1DB35" w14:textId="77777777" w:rsidR="00E524FE" w:rsidRPr="00E524FE" w:rsidRDefault="00E524FE" w:rsidP="00E524FE">
      <w:pPr>
        <w:numPr>
          <w:ilvl w:val="0"/>
          <w:numId w:val="24"/>
        </w:numPr>
      </w:pPr>
      <w:r w:rsidRPr="00E524FE">
        <w:t xml:space="preserve">Best Year (Orders) </w:t>
      </w:r>
    </w:p>
    <w:p w14:paraId="3ED36C9A" w14:textId="77777777" w:rsidR="00E524FE" w:rsidRPr="00E524FE" w:rsidRDefault="00E524FE" w:rsidP="00E524FE">
      <w:pPr>
        <w:numPr>
          <w:ilvl w:val="0"/>
          <w:numId w:val="24"/>
        </w:numPr>
      </w:pPr>
      <w:r w:rsidRPr="00E524FE">
        <w:t xml:space="preserve">Best Year (Value) </w:t>
      </w:r>
    </w:p>
    <w:p w14:paraId="4FFA1C72" w14:textId="77777777" w:rsidR="00E524FE" w:rsidRPr="00E524FE" w:rsidRDefault="00E524FE" w:rsidP="00E524FE">
      <w:pPr>
        <w:numPr>
          <w:ilvl w:val="0"/>
          <w:numId w:val="24"/>
        </w:numPr>
      </w:pPr>
      <w:r w:rsidRPr="00E524FE">
        <w:t xml:space="preserve">5-year CAGR </w:t>
      </w:r>
    </w:p>
    <w:p w14:paraId="49222CB6" w14:textId="77777777" w:rsidR="00E524FE" w:rsidRPr="00E524FE" w:rsidRDefault="00E524FE" w:rsidP="00E524FE">
      <w:pPr>
        <w:numPr>
          <w:ilvl w:val="0"/>
          <w:numId w:val="24"/>
        </w:numPr>
      </w:pPr>
      <w:r w:rsidRPr="00E524FE">
        <w:t xml:space="preserve">Total 5-year Value </w:t>
      </w:r>
    </w:p>
    <w:p w14:paraId="3F1A2027" w14:textId="77777777" w:rsidR="00E524FE" w:rsidRPr="00E524FE" w:rsidRDefault="00E524FE" w:rsidP="00E524FE">
      <w:pPr>
        <w:numPr>
          <w:ilvl w:val="0"/>
          <w:numId w:val="24"/>
        </w:numPr>
      </w:pPr>
      <w:r w:rsidRPr="00E524FE">
        <w:t xml:space="preserve">Peak Win Rate </w:t>
      </w:r>
    </w:p>
    <w:p w14:paraId="6850506E" w14:textId="77777777" w:rsidR="00E524FE" w:rsidRPr="00E524FE" w:rsidRDefault="00E524FE" w:rsidP="00E524FE">
      <w:pPr>
        <w:numPr>
          <w:ilvl w:val="0"/>
          <w:numId w:val="24"/>
        </w:numPr>
      </w:pPr>
      <w:r w:rsidRPr="00E524FE">
        <w:t xml:space="preserve">Avg Orders/Year </w:t>
      </w:r>
    </w:p>
    <w:p w14:paraId="6C2A8B1D" w14:textId="77777777" w:rsidR="00E524FE" w:rsidRPr="00E524FE" w:rsidRDefault="00E524FE" w:rsidP="00E524FE">
      <w:r w:rsidRPr="00E524FE">
        <w:pict w14:anchorId="62992705">
          <v:rect id="_x0000_i2055" style="width:0;height:1.5pt" o:hralign="center" o:hrstd="t" o:hr="t" fillcolor="#a0a0a0" stroked="f"/>
        </w:pict>
      </w:r>
    </w:p>
    <w:p w14:paraId="3727BABE"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3513"/>
      </w:tblGrid>
      <w:tr w:rsidR="00E524FE" w:rsidRPr="00E524FE" w14:paraId="3AE9DBD2" w14:textId="77777777">
        <w:trPr>
          <w:tblHeader/>
          <w:tblCellSpacing w:w="15" w:type="dxa"/>
        </w:trPr>
        <w:tc>
          <w:tcPr>
            <w:tcW w:w="0" w:type="auto"/>
            <w:vAlign w:val="center"/>
            <w:hideMark/>
          </w:tcPr>
          <w:p w14:paraId="0A33D162" w14:textId="77777777" w:rsidR="00E524FE" w:rsidRPr="00E524FE" w:rsidRDefault="00E524FE" w:rsidP="00E524FE">
            <w:pPr>
              <w:rPr>
                <w:b/>
                <w:bCs/>
              </w:rPr>
            </w:pPr>
            <w:r w:rsidRPr="00E524FE">
              <w:rPr>
                <w:b/>
                <w:bCs/>
              </w:rPr>
              <w:t>Metric</w:t>
            </w:r>
          </w:p>
        </w:tc>
        <w:tc>
          <w:tcPr>
            <w:tcW w:w="0" w:type="auto"/>
            <w:vAlign w:val="center"/>
            <w:hideMark/>
          </w:tcPr>
          <w:p w14:paraId="00F46596" w14:textId="77777777" w:rsidR="00E524FE" w:rsidRPr="00E524FE" w:rsidRDefault="00E524FE" w:rsidP="00E524FE">
            <w:pPr>
              <w:rPr>
                <w:b/>
                <w:bCs/>
              </w:rPr>
            </w:pPr>
            <w:r w:rsidRPr="00E524FE">
              <w:rPr>
                <w:b/>
                <w:bCs/>
              </w:rPr>
              <w:t>Table</w:t>
            </w:r>
          </w:p>
        </w:tc>
      </w:tr>
      <w:tr w:rsidR="00E524FE" w:rsidRPr="00E524FE" w14:paraId="108AFA25" w14:textId="77777777">
        <w:trPr>
          <w:tblCellSpacing w:w="15" w:type="dxa"/>
        </w:trPr>
        <w:tc>
          <w:tcPr>
            <w:tcW w:w="0" w:type="auto"/>
            <w:vAlign w:val="center"/>
            <w:hideMark/>
          </w:tcPr>
          <w:p w14:paraId="38A2E733" w14:textId="77777777" w:rsidR="00E524FE" w:rsidRPr="00E524FE" w:rsidRDefault="00E524FE" w:rsidP="00E524FE">
            <w:r w:rsidRPr="00E524FE">
              <w:t>Orders + Value</w:t>
            </w:r>
          </w:p>
        </w:tc>
        <w:tc>
          <w:tcPr>
            <w:tcW w:w="0" w:type="auto"/>
            <w:vAlign w:val="center"/>
            <w:hideMark/>
          </w:tcPr>
          <w:p w14:paraId="5C8C61A6" w14:textId="77777777" w:rsidR="00E524FE" w:rsidRPr="00E524FE" w:rsidRDefault="00E524FE" w:rsidP="00E524FE">
            <w:r w:rsidRPr="00E524FE">
              <w:t>MarketingOrderReceivedDomExp</w:t>
            </w:r>
          </w:p>
        </w:tc>
      </w:tr>
      <w:tr w:rsidR="00E524FE" w:rsidRPr="00E524FE" w14:paraId="2D647F6F" w14:textId="77777777">
        <w:trPr>
          <w:tblCellSpacing w:w="15" w:type="dxa"/>
        </w:trPr>
        <w:tc>
          <w:tcPr>
            <w:tcW w:w="0" w:type="auto"/>
            <w:vAlign w:val="center"/>
            <w:hideMark/>
          </w:tcPr>
          <w:p w14:paraId="3EAB12F1" w14:textId="77777777" w:rsidR="00E524FE" w:rsidRPr="00E524FE" w:rsidRDefault="00E524FE" w:rsidP="00E524FE">
            <w:r w:rsidRPr="00E524FE">
              <w:t>Leads (Win Rate)</w:t>
            </w:r>
          </w:p>
        </w:tc>
        <w:tc>
          <w:tcPr>
            <w:tcW w:w="0" w:type="auto"/>
            <w:vAlign w:val="center"/>
            <w:hideMark/>
          </w:tcPr>
          <w:p w14:paraId="4402758D" w14:textId="77777777" w:rsidR="00E524FE" w:rsidRPr="00E524FE" w:rsidRDefault="00E524FE" w:rsidP="00E524FE">
            <w:r w:rsidRPr="00E524FE">
              <w:t>Domestic + Export</w:t>
            </w:r>
          </w:p>
        </w:tc>
      </w:tr>
    </w:tbl>
    <w:p w14:paraId="03799DAB" w14:textId="77777777" w:rsidR="00E524FE" w:rsidRPr="00E524FE" w:rsidRDefault="00E524FE" w:rsidP="00E524FE">
      <w:r w:rsidRPr="00E524FE">
        <w:pict w14:anchorId="287ACA47">
          <v:rect id="_x0000_i2056" style="width:0;height:1.5pt" o:hralign="center" o:hrstd="t" o:hr="t" fillcolor="#a0a0a0" stroked="f"/>
        </w:pict>
      </w:r>
    </w:p>
    <w:p w14:paraId="6BA26284"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1 — BACKEND (Service)</w:t>
      </w:r>
    </w:p>
    <w:p w14:paraId="4FAA4109" w14:textId="77777777" w:rsidR="00E524FE" w:rsidRPr="00E524FE" w:rsidRDefault="00E524FE" w:rsidP="00E524FE">
      <w:r w:rsidRPr="00E524FE">
        <w:rPr>
          <w:rFonts w:ascii="Segoe UI Emoji" w:hAnsi="Segoe UI Emoji" w:cs="Segoe UI Emoji"/>
        </w:rPr>
        <w:t>📍</w:t>
      </w:r>
      <w:r w:rsidRPr="00E524FE">
        <w:t xml:space="preserve"> reportsService.js </w:t>
      </w:r>
    </w:p>
    <w:p w14:paraId="518DE370" w14:textId="77777777" w:rsidR="00E524FE" w:rsidRPr="00E524FE" w:rsidRDefault="00E524FE" w:rsidP="00E524FE">
      <w:r w:rsidRPr="00E524FE">
        <w:pict w14:anchorId="09AEC902">
          <v:rect id="_x0000_i2057" style="width:0;height:1.5pt" o:hralign="center" o:hrstd="t" o:hr="t" fillcolor="#a0a0a0" stroked="f"/>
        </w:pict>
      </w:r>
    </w:p>
    <w:p w14:paraId="4B5B327A"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 THIS FUNCTION</w:t>
      </w:r>
    </w:p>
    <w:p w14:paraId="04AC56A7" w14:textId="77777777" w:rsidR="00E524FE" w:rsidRPr="00E524FE" w:rsidRDefault="00E524FE" w:rsidP="00E524FE">
      <w:r w:rsidRPr="00E524FE">
        <w:t>async getYearlyKPIs() {</w:t>
      </w:r>
      <w:r w:rsidRPr="00E524FE">
        <w:br/>
        <w:t xml:space="preserve">  try {</w:t>
      </w:r>
      <w:r w:rsidRPr="00E524FE">
        <w:br/>
        <w:t xml:space="preserve">    const db = require("../models");</w:t>
      </w:r>
      <w:r w:rsidRPr="00E524FE">
        <w:br/>
      </w:r>
      <w:r w:rsidRPr="00E524FE">
        <w:br/>
      </w:r>
      <w:r w:rsidRPr="00E524FE">
        <w:lastRenderedPageBreak/>
        <w:t xml:space="preserve">    const orders = await db.MarketingOrderReceivedDomExp.findAll();</w:t>
      </w:r>
      <w:r w:rsidRPr="00E524FE">
        <w:br/>
        <w:t xml:space="preserve">    const domestic = await db.DomesticLeadsModel.findAll();</w:t>
      </w:r>
      <w:r w:rsidRPr="00E524FE">
        <w:br/>
        <w:t xml:space="preserve">    const exportLeads = await db.ExportLeadsModel.findAll();</w:t>
      </w:r>
      <w:r w:rsidRPr="00E524FE">
        <w:br/>
      </w:r>
      <w:r w:rsidRPr="00E524FE">
        <w:br/>
        <w:t xml:space="preserve">    const allLeads = [...domestic, ...exportLeads];</w:t>
      </w:r>
      <w:r w:rsidRPr="00E524FE">
        <w:br/>
      </w:r>
      <w:r w:rsidRPr="00E524FE">
        <w:br/>
        <w:t xml:space="preserve">    const fyMap = {};</w:t>
      </w:r>
      <w:r w:rsidRPr="00E524FE">
        <w:br/>
      </w:r>
      <w:r w:rsidRPr="00E524FE">
        <w:br/>
        <w:t xml:space="preserve">    // ===== HELPER =====</w:t>
      </w:r>
      <w:r w:rsidRPr="00E524FE">
        <w:br/>
        <w:t xml:space="preserve">    const getFY = (dateStr) =&gt; {</w:t>
      </w:r>
      <w:r w:rsidRPr="00E524FE">
        <w:br/>
        <w:t xml:space="preserve">      const d = new Date(dateStr);</w:t>
      </w:r>
      <w:r w:rsidRPr="00E524FE">
        <w:br/>
        <w:t xml:space="preserve">      const y = d.getFullYear();</w:t>
      </w:r>
      <w:r w:rsidRPr="00E524FE">
        <w:br/>
        <w:t xml:space="preserve">      const m = d.getMonth();</w:t>
      </w:r>
      <w:r w:rsidRPr="00E524FE">
        <w:br/>
      </w:r>
      <w:r w:rsidRPr="00E524FE">
        <w:br/>
        <w:t xml:space="preserve">      return m &lt;= 2</w:t>
      </w:r>
      <w:r w:rsidRPr="00E524FE">
        <w:br/>
        <w:t xml:space="preserve">        ? `FY ${y - 1}-${y}`</w:t>
      </w:r>
      <w:r w:rsidRPr="00E524FE">
        <w:br/>
        <w:t xml:space="preserve">        : `FY ${y}-${y + 1}`;</w:t>
      </w:r>
      <w:r w:rsidRPr="00E524FE">
        <w:br/>
        <w:t xml:space="preserve">    };</w:t>
      </w:r>
      <w:r w:rsidRPr="00E524FE">
        <w:br/>
      </w:r>
      <w:r w:rsidRPr="00E524FE">
        <w:br/>
        <w:t xml:space="preserve">    // ===== ORDERS + VALUE =====</w:t>
      </w:r>
      <w:r w:rsidRPr="00E524FE">
        <w:br/>
        <w:t xml:space="preserve">    orders.forEach(o =&gt; {</w:t>
      </w:r>
      <w:r w:rsidRPr="00E524FE">
        <w:br/>
        <w:t xml:space="preserve">      if (!o.orderRxdDate) return;</w:t>
      </w:r>
      <w:r w:rsidRPr="00E524FE">
        <w:br/>
      </w:r>
      <w:r w:rsidRPr="00E524FE">
        <w:br/>
        <w:t xml:space="preserve">      const fy = getFY(o.orderRxdDate);</w:t>
      </w:r>
      <w:r w:rsidRPr="00E524FE">
        <w:br/>
      </w:r>
      <w:r w:rsidRPr="00E524FE">
        <w:br/>
        <w:t xml:space="preserve">      if (!fyMap[fy]) {</w:t>
      </w:r>
      <w:r w:rsidRPr="00E524FE">
        <w:br/>
        <w:t xml:space="preserve">        fyMap[fy] = {</w:t>
      </w:r>
      <w:r w:rsidRPr="00E524FE">
        <w:br/>
        <w:t xml:space="preserve">          orders: 0,</w:t>
      </w:r>
      <w:r w:rsidRPr="00E524FE">
        <w:br/>
        <w:t xml:space="preserve">          value: 0,</w:t>
      </w:r>
      <w:r w:rsidRPr="00E524FE">
        <w:br/>
        <w:t xml:space="preserve">          won: 0,</w:t>
      </w:r>
      <w:r w:rsidRPr="00E524FE">
        <w:br/>
        <w:t xml:space="preserve">          leads: 0</w:t>
      </w:r>
      <w:r w:rsidRPr="00E524FE">
        <w:br/>
        <w:t xml:space="preserve">        };</w:t>
      </w:r>
      <w:r w:rsidRPr="00E524FE">
        <w:br/>
        <w:t xml:space="preserve">      }</w:t>
      </w:r>
      <w:r w:rsidRPr="00E524FE">
        <w:br/>
      </w:r>
      <w:r w:rsidRPr="00E524FE">
        <w:br/>
        <w:t xml:space="preserve">      fyMap[fy].orders++;</w:t>
      </w:r>
      <w:r w:rsidRPr="00E524FE">
        <w:br/>
        <w:t xml:space="preserve">      fyMap[fy].value += parseFloat(o.valueWithGST || 0);</w:t>
      </w:r>
      <w:r w:rsidRPr="00E524FE">
        <w:br/>
        <w:t xml:space="preserve">    });</w:t>
      </w:r>
      <w:r w:rsidRPr="00E524FE">
        <w:br/>
      </w:r>
      <w:r w:rsidRPr="00E524FE">
        <w:br/>
        <w:t xml:space="preserve">    // ===== LEADS =====</w:t>
      </w:r>
      <w:r w:rsidRPr="00E524FE">
        <w:br/>
        <w:t xml:space="preserve">    allLeads.forEach(l =&gt; {</w:t>
      </w:r>
      <w:r w:rsidRPr="00E524FE">
        <w:br/>
        <w:t xml:space="preserve">      if (!l.tenderDated) return;</w:t>
      </w:r>
      <w:r w:rsidRPr="00E524FE">
        <w:br/>
      </w:r>
      <w:r w:rsidRPr="00E524FE">
        <w:lastRenderedPageBreak/>
        <w:br/>
        <w:t xml:space="preserve">      const fy = getFY(l.tenderDated);</w:t>
      </w:r>
      <w:r w:rsidRPr="00E524FE">
        <w:br/>
      </w:r>
      <w:r w:rsidRPr="00E524FE">
        <w:br/>
        <w:t xml:space="preserve">      if (!fyMap[fy]) {</w:t>
      </w:r>
      <w:r w:rsidRPr="00E524FE">
        <w:br/>
        <w:t xml:space="preserve">        fyMap[fy] = {</w:t>
      </w:r>
      <w:r w:rsidRPr="00E524FE">
        <w:br/>
        <w:t xml:space="preserve">          orders: 0,</w:t>
      </w:r>
      <w:r w:rsidRPr="00E524FE">
        <w:br/>
        <w:t xml:space="preserve">          value: 0,</w:t>
      </w:r>
      <w:r w:rsidRPr="00E524FE">
        <w:br/>
        <w:t xml:space="preserve">          won: 0,</w:t>
      </w:r>
      <w:r w:rsidRPr="00E524FE">
        <w:br/>
        <w:t xml:space="preserve">          leads: 0</w:t>
      </w:r>
      <w:r w:rsidRPr="00E524FE">
        <w:br/>
        <w:t xml:space="preserve">        };</w:t>
      </w:r>
      <w:r w:rsidRPr="00E524FE">
        <w:br/>
        <w:t xml:space="preserve">      }</w:t>
      </w:r>
      <w:r w:rsidRPr="00E524FE">
        <w:br/>
      </w:r>
      <w:r w:rsidRPr="00E524FE">
        <w:br/>
        <w:t xml:space="preserve">      fyMap[fy].leads++;</w:t>
      </w:r>
      <w:r w:rsidRPr="00E524FE">
        <w:br/>
      </w:r>
      <w:r w:rsidRPr="00E524FE">
        <w:br/>
        <w:t xml:space="preserve">      if (l.wonLostParticipated === "Participated-Won") {</w:t>
      </w:r>
      <w:r w:rsidRPr="00E524FE">
        <w:br/>
        <w:t xml:space="preserve">        fyMap[fy].won++;</w:t>
      </w:r>
      <w:r w:rsidRPr="00E524FE">
        <w:br/>
        <w:t xml:space="preserve">      }</w:t>
      </w:r>
      <w:r w:rsidRPr="00E524FE">
        <w:br/>
        <w:t xml:space="preserve">    });</w:t>
      </w:r>
      <w:r w:rsidRPr="00E524FE">
        <w:br/>
      </w:r>
      <w:r w:rsidRPr="00E524FE">
        <w:br/>
        <w:t xml:space="preserve">    const years = Object.keys(fyMap).sort();</w:t>
      </w:r>
      <w:r w:rsidRPr="00E524FE">
        <w:br/>
      </w:r>
      <w:r w:rsidRPr="00E524FE">
        <w:br/>
        <w:t xml:space="preserve">    const values = years.map(y =&gt; fyMap[y].value);</w:t>
      </w:r>
      <w:r w:rsidRPr="00E524FE">
        <w:br/>
        <w:t xml:space="preserve">    const ordersArr = years.map(y =&gt; fyMap[y].orders);</w:t>
      </w:r>
      <w:r w:rsidRPr="00E524FE">
        <w:br/>
      </w:r>
      <w:r w:rsidRPr="00E524FE">
        <w:br/>
        <w:t xml:space="preserve">    // ===== KPI CALCULATIONS =====</w:t>
      </w:r>
      <w:r w:rsidRPr="00E524FE">
        <w:br/>
      </w:r>
      <w:r w:rsidRPr="00E524FE">
        <w:br/>
        <w:t xml:space="preserve">    // Best Orders</w:t>
      </w:r>
      <w:r w:rsidRPr="00E524FE">
        <w:br/>
        <w:t xml:space="preserve">    let bestOrdersYear = "";</w:t>
      </w:r>
      <w:r w:rsidRPr="00E524FE">
        <w:br/>
        <w:t xml:space="preserve">    let maxOrders = 0;</w:t>
      </w:r>
      <w:r w:rsidRPr="00E524FE">
        <w:br/>
      </w:r>
      <w:r w:rsidRPr="00E524FE">
        <w:br/>
        <w:t xml:space="preserve">    // Best Value</w:t>
      </w:r>
      <w:r w:rsidRPr="00E524FE">
        <w:br/>
        <w:t xml:space="preserve">    let bestValueYear = "";</w:t>
      </w:r>
      <w:r w:rsidRPr="00E524FE">
        <w:br/>
        <w:t xml:space="preserve">    let maxValue = 0;</w:t>
      </w:r>
      <w:r w:rsidRPr="00E524FE">
        <w:br/>
      </w:r>
      <w:r w:rsidRPr="00E524FE">
        <w:br/>
        <w:t xml:space="preserve">    // Peak Win Rate</w:t>
      </w:r>
      <w:r w:rsidRPr="00E524FE">
        <w:br/>
        <w:t xml:space="preserve">    let peakWinRate = 0;</w:t>
      </w:r>
      <w:r w:rsidRPr="00E524FE">
        <w:br/>
        <w:t xml:space="preserve">    let peakYear = "";</w:t>
      </w:r>
      <w:r w:rsidRPr="00E524FE">
        <w:br/>
      </w:r>
      <w:r w:rsidRPr="00E524FE">
        <w:br/>
        <w:t xml:space="preserve">    let totalValue = 0;</w:t>
      </w:r>
      <w:r w:rsidRPr="00E524FE">
        <w:br/>
      </w:r>
      <w:r w:rsidRPr="00E524FE">
        <w:br/>
        <w:t xml:space="preserve">    years.forEach(y =&gt; {</w:t>
      </w:r>
      <w:r w:rsidRPr="00E524FE">
        <w:br/>
      </w:r>
      <w:r w:rsidRPr="00E524FE">
        <w:lastRenderedPageBreak/>
        <w:t xml:space="preserve">      const data = fyMap[y];</w:t>
      </w:r>
      <w:r w:rsidRPr="00E524FE">
        <w:br/>
      </w:r>
      <w:r w:rsidRPr="00E524FE">
        <w:br/>
        <w:t xml:space="preserve">      totalValue += data.value;</w:t>
      </w:r>
      <w:r w:rsidRPr="00E524FE">
        <w:br/>
      </w:r>
      <w:r w:rsidRPr="00E524FE">
        <w:br/>
        <w:t xml:space="preserve">      if (data.orders &gt; maxOrders) {</w:t>
      </w:r>
      <w:r w:rsidRPr="00E524FE">
        <w:br/>
        <w:t xml:space="preserve">        maxOrders = data.orders;</w:t>
      </w:r>
      <w:r w:rsidRPr="00E524FE">
        <w:br/>
        <w:t xml:space="preserve">        bestOrdersYear = y;</w:t>
      </w:r>
      <w:r w:rsidRPr="00E524FE">
        <w:br/>
        <w:t xml:space="preserve">      }</w:t>
      </w:r>
      <w:r w:rsidRPr="00E524FE">
        <w:br/>
      </w:r>
      <w:r w:rsidRPr="00E524FE">
        <w:br/>
        <w:t xml:space="preserve">      if (data.value &gt; maxValue) {</w:t>
      </w:r>
      <w:r w:rsidRPr="00E524FE">
        <w:br/>
        <w:t xml:space="preserve">        maxValue = data.value;</w:t>
      </w:r>
      <w:r w:rsidRPr="00E524FE">
        <w:br/>
        <w:t xml:space="preserve">        bestValueYear = y;</w:t>
      </w:r>
      <w:r w:rsidRPr="00E524FE">
        <w:br/>
        <w:t xml:space="preserve">      }</w:t>
      </w:r>
      <w:r w:rsidRPr="00E524FE">
        <w:br/>
      </w:r>
      <w:r w:rsidRPr="00E524FE">
        <w:br/>
        <w:t xml:space="preserve">      const winRate =</w:t>
      </w:r>
      <w:r w:rsidRPr="00E524FE">
        <w:br/>
        <w:t xml:space="preserve">        data.leads &gt; 0 ? (data.won / data.leads) * 100 : 0;</w:t>
      </w:r>
      <w:r w:rsidRPr="00E524FE">
        <w:br/>
      </w:r>
      <w:r w:rsidRPr="00E524FE">
        <w:br/>
        <w:t xml:space="preserve">      if (winRate &gt; peakWinRate) {</w:t>
      </w:r>
      <w:r w:rsidRPr="00E524FE">
        <w:br/>
        <w:t xml:space="preserve">        peakWinRate = Math.round(winRate);</w:t>
      </w:r>
      <w:r w:rsidRPr="00E524FE">
        <w:br/>
        <w:t xml:space="preserve">        peakYear = y;</w:t>
      </w:r>
      <w:r w:rsidRPr="00E524FE">
        <w:br/>
        <w:t xml:space="preserve">      }</w:t>
      </w:r>
      <w:r w:rsidRPr="00E524FE">
        <w:br/>
        <w:t xml:space="preserve">    });</w:t>
      </w:r>
      <w:r w:rsidRPr="00E524FE">
        <w:br/>
      </w:r>
      <w:r w:rsidRPr="00E524FE">
        <w:br/>
        <w:t xml:space="preserve">    // CAGR</w:t>
      </w:r>
      <w:r w:rsidRPr="00E524FE">
        <w:br/>
        <w:t xml:space="preserve">    const n = years.length;</w:t>
      </w:r>
      <w:r w:rsidRPr="00E524FE">
        <w:br/>
        <w:t xml:space="preserve">    const cagr =</w:t>
      </w:r>
      <w:r w:rsidRPr="00E524FE">
        <w:br/>
        <w:t xml:space="preserve">      n &gt; 1</w:t>
      </w:r>
      <w:r w:rsidRPr="00E524FE">
        <w:br/>
        <w:t xml:space="preserve">        ? Math.round(</w:t>
      </w:r>
      <w:r w:rsidRPr="00E524FE">
        <w:br/>
        <w:t xml:space="preserve">            (Math.pow(values[n - 1] / values[0], 1 / (n - 1)) - 1) * 100</w:t>
      </w:r>
      <w:r w:rsidRPr="00E524FE">
        <w:br/>
        <w:t xml:space="preserve">          )</w:t>
      </w:r>
      <w:r w:rsidRPr="00E524FE">
        <w:br/>
        <w:t xml:space="preserve">        : 0;</w:t>
      </w:r>
      <w:r w:rsidRPr="00E524FE">
        <w:br/>
      </w:r>
      <w:r w:rsidRPr="00E524FE">
        <w:br/>
        <w:t xml:space="preserve">    // Avg Orders</w:t>
      </w:r>
      <w:r w:rsidRPr="00E524FE">
        <w:br/>
        <w:t xml:space="preserve">    const avgOrders =</w:t>
      </w:r>
      <w:r w:rsidRPr="00E524FE">
        <w:br/>
        <w:t xml:space="preserve">      ordersArr.reduce((a, b) =&gt; a + b, 0) / ordersArr.length;</w:t>
      </w:r>
      <w:r w:rsidRPr="00E524FE">
        <w:br/>
      </w:r>
      <w:r w:rsidRPr="00E524FE">
        <w:br/>
        <w:t xml:space="preserve">    return {</w:t>
      </w:r>
      <w:r w:rsidRPr="00E524FE">
        <w:br/>
        <w:t xml:space="preserve">      bestOrdersYear,</w:t>
      </w:r>
      <w:r w:rsidRPr="00E524FE">
        <w:br/>
        <w:t xml:space="preserve">      maxOrders,</w:t>
      </w:r>
      <w:r w:rsidRPr="00E524FE">
        <w:br/>
        <w:t xml:space="preserve">      bestValueYear,</w:t>
      </w:r>
      <w:r w:rsidRPr="00E524FE">
        <w:br/>
        <w:t xml:space="preserve">      maxValue: Math.round(maxValue),</w:t>
      </w:r>
      <w:r w:rsidRPr="00E524FE">
        <w:br/>
      </w:r>
      <w:r w:rsidRPr="00E524FE">
        <w:lastRenderedPageBreak/>
        <w:t xml:space="preserve">      cagr,</w:t>
      </w:r>
      <w:r w:rsidRPr="00E524FE">
        <w:br/>
        <w:t xml:space="preserve">      totalValue: Math.round(totalValue),</w:t>
      </w:r>
      <w:r w:rsidRPr="00E524FE">
        <w:br/>
        <w:t xml:space="preserve">      peakWinRate,</w:t>
      </w:r>
      <w:r w:rsidRPr="00E524FE">
        <w:br/>
        <w:t xml:space="preserve">      peakYear,</w:t>
      </w:r>
      <w:r w:rsidRPr="00E524FE">
        <w:br/>
        <w:t xml:space="preserve">      avgOrders: Math.round(avgOrders),</w:t>
      </w:r>
      <w:r w:rsidRPr="00E524FE">
        <w:br/>
        <w:t xml:space="preserve">    };</w:t>
      </w:r>
      <w:r w:rsidRPr="00E524FE">
        <w:br/>
      </w:r>
      <w:r w:rsidRPr="00E524FE">
        <w:br/>
        <w:t xml:space="preserve">  } catch (err) {</w:t>
      </w:r>
      <w:r w:rsidRPr="00E524FE">
        <w:br/>
        <w:t xml:space="preserve">    console.error("Year KPI error:", err);</w:t>
      </w:r>
      <w:r w:rsidRPr="00E524FE">
        <w:br/>
        <w:t xml:space="preserve">    throw err;</w:t>
      </w:r>
      <w:r w:rsidRPr="00E524FE">
        <w:br/>
        <w:t xml:space="preserve">  }</w:t>
      </w:r>
      <w:r w:rsidRPr="00E524FE">
        <w:br/>
        <w:t>}</w:t>
      </w:r>
    </w:p>
    <w:p w14:paraId="62850075" w14:textId="77777777" w:rsidR="00E524FE" w:rsidRPr="00E524FE" w:rsidRDefault="00E524FE" w:rsidP="00E524FE">
      <w:r w:rsidRPr="00E524FE">
        <w:pict w14:anchorId="11620295">
          <v:rect id="_x0000_i2058" style="width:0;height:1.5pt" o:hralign="center" o:hrstd="t" o:hr="t" fillcolor="#a0a0a0" stroked="f"/>
        </w:pict>
      </w:r>
    </w:p>
    <w:p w14:paraId="236F86C3"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2 — CONTROLLER</w:t>
      </w:r>
    </w:p>
    <w:p w14:paraId="08919CCB" w14:textId="77777777" w:rsidR="00E524FE" w:rsidRPr="00E524FE" w:rsidRDefault="00E524FE" w:rsidP="00E524FE">
      <w:r w:rsidRPr="00E524FE">
        <w:rPr>
          <w:rFonts w:ascii="Segoe UI Emoji" w:hAnsi="Segoe UI Emoji" w:cs="Segoe UI Emoji"/>
        </w:rPr>
        <w:t>📍</w:t>
      </w:r>
      <w:r w:rsidRPr="00E524FE">
        <w:t xml:space="preserve"> reportsController.js</w:t>
      </w:r>
    </w:p>
    <w:p w14:paraId="5538C2D4" w14:textId="77777777" w:rsidR="00E524FE" w:rsidRPr="00E524FE" w:rsidRDefault="00E524FE" w:rsidP="00E524FE">
      <w:r w:rsidRPr="00E524FE">
        <w:pict w14:anchorId="7809D216">
          <v:rect id="_x0000_i2059" style="width:0;height:1.5pt" o:hralign="center" o:hrstd="t" o:hr="t" fillcolor="#a0a0a0" stroked="f"/>
        </w:pict>
      </w:r>
    </w:p>
    <w:p w14:paraId="7D9729DC"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w:t>
      </w:r>
    </w:p>
    <w:p w14:paraId="2B2DDDE0" w14:textId="77777777" w:rsidR="00E524FE" w:rsidRPr="00E524FE" w:rsidRDefault="00E524FE" w:rsidP="00E524FE">
      <w:r w:rsidRPr="00E524FE">
        <w:t>exports.getYearlyKPIs = async (req, res) =&gt; {</w:t>
      </w:r>
      <w:r w:rsidRPr="00E524FE">
        <w:br/>
        <w:t xml:space="preserve">  try {</w:t>
      </w:r>
      <w:r w:rsidRPr="00E524FE">
        <w:br/>
        <w:t xml:space="preserve">    const data = await reportsService.getYearlyKPIs();</w:t>
      </w:r>
      <w:r w:rsidRPr="00E524FE">
        <w:br/>
        <w:t xml:space="preserve">    res.json({ success: true, data });</w:t>
      </w:r>
      <w:r w:rsidRPr="00E524FE">
        <w:br/>
        <w:t xml:space="preserve">  } catch (err) {</w:t>
      </w:r>
      <w:r w:rsidRPr="00E524FE">
        <w:br/>
        <w:t xml:space="preserve">    res.status(500).json({ error: err.message });</w:t>
      </w:r>
      <w:r w:rsidRPr="00E524FE">
        <w:br/>
        <w:t xml:space="preserve">  }</w:t>
      </w:r>
      <w:r w:rsidRPr="00E524FE">
        <w:br/>
        <w:t>};</w:t>
      </w:r>
    </w:p>
    <w:p w14:paraId="19A5A515" w14:textId="77777777" w:rsidR="00E524FE" w:rsidRPr="00E524FE" w:rsidRDefault="00E524FE" w:rsidP="00E524FE">
      <w:r w:rsidRPr="00E524FE">
        <w:pict w14:anchorId="2BCD8C88">
          <v:rect id="_x0000_i2060" style="width:0;height:1.5pt" o:hralign="center" o:hrstd="t" o:hr="t" fillcolor="#a0a0a0" stroked="f"/>
        </w:pict>
      </w:r>
    </w:p>
    <w:p w14:paraId="02BACDC8"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3 — ROUTES</w:t>
      </w:r>
    </w:p>
    <w:p w14:paraId="53751925" w14:textId="77777777" w:rsidR="00E524FE" w:rsidRPr="00E524FE" w:rsidRDefault="00E524FE" w:rsidP="00E524FE">
      <w:r w:rsidRPr="00E524FE">
        <w:rPr>
          <w:rFonts w:ascii="Segoe UI Emoji" w:hAnsi="Segoe UI Emoji" w:cs="Segoe UI Emoji"/>
        </w:rPr>
        <w:t>📍</w:t>
      </w:r>
      <w:r w:rsidRPr="00E524FE">
        <w:t xml:space="preserve"> reportsRoutes.js </w:t>
      </w:r>
    </w:p>
    <w:p w14:paraId="4E526FB8" w14:textId="77777777" w:rsidR="00E524FE" w:rsidRPr="00E524FE" w:rsidRDefault="00E524FE" w:rsidP="00E524FE">
      <w:r w:rsidRPr="00E524FE">
        <w:pict w14:anchorId="0794FEAC">
          <v:rect id="_x0000_i2061" style="width:0;height:1.5pt" o:hralign="center" o:hrstd="t" o:hr="t" fillcolor="#a0a0a0" stroked="f"/>
        </w:pict>
      </w:r>
    </w:p>
    <w:p w14:paraId="4B94B711"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w:t>
      </w:r>
    </w:p>
    <w:p w14:paraId="233FDD1F" w14:textId="77777777" w:rsidR="00E524FE" w:rsidRPr="00E524FE" w:rsidRDefault="00E524FE" w:rsidP="00E524FE">
      <w:r w:rsidRPr="00E524FE">
        <w:t>router.get('/yearly-kpis', reportsController.getYearlyKPIs);</w:t>
      </w:r>
    </w:p>
    <w:p w14:paraId="6412AED9" w14:textId="77777777" w:rsidR="00E524FE" w:rsidRPr="00E524FE" w:rsidRDefault="00E524FE" w:rsidP="00E524FE">
      <w:r w:rsidRPr="00E524FE">
        <w:pict w14:anchorId="79FAC7F9">
          <v:rect id="_x0000_i2062" style="width:0;height:1.5pt" o:hralign="center" o:hrstd="t" o:hr="t" fillcolor="#a0a0a0" stroked="f"/>
        </w:pict>
      </w:r>
    </w:p>
    <w:p w14:paraId="3BCAAAB3"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4 — FRONTEND (YearlyAnalysis.js)</w:t>
      </w:r>
    </w:p>
    <w:p w14:paraId="69037622" w14:textId="77777777" w:rsidR="00E524FE" w:rsidRPr="00E524FE" w:rsidRDefault="00E524FE" w:rsidP="00E524FE">
      <w:r w:rsidRPr="00E524FE">
        <w:rPr>
          <w:rFonts w:ascii="Segoe UI Emoji" w:hAnsi="Segoe UI Emoji" w:cs="Segoe UI Emoji"/>
        </w:rPr>
        <w:lastRenderedPageBreak/>
        <w:t>📍</w:t>
      </w:r>
      <w:r w:rsidRPr="00E524FE">
        <w:t xml:space="preserve"> </w:t>
      </w:r>
    </w:p>
    <w:p w14:paraId="44D7DFC7" w14:textId="77777777" w:rsidR="00E524FE" w:rsidRPr="00E524FE" w:rsidRDefault="00E524FE" w:rsidP="00E524FE">
      <w:r w:rsidRPr="00E524FE">
        <w:pict w14:anchorId="24D6A434">
          <v:rect id="_x0000_i2063" style="width:0;height:1.5pt" o:hralign="center" o:hrstd="t" o:hr="t" fillcolor="#a0a0a0" stroked="f"/>
        </w:pict>
      </w:r>
    </w:p>
    <w:p w14:paraId="28B09E93"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REMOVE STATIC KPIs</w:t>
      </w:r>
    </w:p>
    <w:p w14:paraId="1AC0399B" w14:textId="77777777" w:rsidR="00E524FE" w:rsidRPr="00E524FE" w:rsidRDefault="00E524FE" w:rsidP="00E524FE">
      <w:r w:rsidRPr="00E524FE">
        <w:t>const yearlyKpis = [...]</w:t>
      </w:r>
    </w:p>
    <w:p w14:paraId="5B6EBEBB" w14:textId="77777777" w:rsidR="00E524FE" w:rsidRPr="00E524FE" w:rsidRDefault="00E524FE" w:rsidP="00E524FE">
      <w:r w:rsidRPr="00E524FE">
        <w:pict w14:anchorId="59662566">
          <v:rect id="_x0000_i2064" style="width:0;height:1.5pt" o:hralign="center" o:hrstd="t" o:hr="t" fillcolor="#a0a0a0" stroked="f"/>
        </w:pict>
      </w:r>
    </w:p>
    <w:p w14:paraId="4297FA74"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 STATE</w:t>
      </w:r>
    </w:p>
    <w:p w14:paraId="5B700AE8" w14:textId="77777777" w:rsidR="00E524FE" w:rsidRPr="00E524FE" w:rsidRDefault="00E524FE" w:rsidP="00E524FE">
      <w:r w:rsidRPr="00E524FE">
        <w:t>import axios from "axios";</w:t>
      </w:r>
      <w:r w:rsidRPr="00E524FE">
        <w:br/>
      </w:r>
      <w:r w:rsidRPr="00E524FE">
        <w:br/>
        <w:t>const [kpis, setKpis] = useState([]);</w:t>
      </w:r>
    </w:p>
    <w:p w14:paraId="745F4D28" w14:textId="77777777" w:rsidR="00E524FE" w:rsidRPr="00E524FE" w:rsidRDefault="00E524FE" w:rsidP="00E524FE">
      <w:r w:rsidRPr="00E524FE">
        <w:pict w14:anchorId="3EB590F9">
          <v:rect id="_x0000_i2065" style="width:0;height:1.5pt" o:hralign="center" o:hrstd="t" o:hr="t" fillcolor="#a0a0a0" stroked="f"/>
        </w:pict>
      </w:r>
    </w:p>
    <w:p w14:paraId="071FE06F"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 API CALL</w:t>
      </w:r>
    </w:p>
    <w:p w14:paraId="6CF1C130" w14:textId="77777777" w:rsidR="00E524FE" w:rsidRPr="00E524FE" w:rsidRDefault="00E524FE" w:rsidP="00E524FE">
      <w:r w:rsidRPr="00E524FE">
        <w:t>useEffect(() =&gt; {</w:t>
      </w:r>
      <w:r w:rsidRPr="00E524FE">
        <w:br/>
        <w:t xml:space="preserve">  axios</w:t>
      </w:r>
      <w:r w:rsidRPr="00E524FE">
        <w:br/>
        <w:t xml:space="preserve">    .get("http://localhost:5000/api/reports/yearly-kpis")</w:t>
      </w:r>
      <w:r w:rsidRPr="00E524FE">
        <w:br/>
        <w:t xml:space="preserve">    .then(res =&gt; {</w:t>
      </w:r>
      <w:r w:rsidRPr="00E524FE">
        <w:br/>
        <w:t xml:space="preserve">      const d = res.data.data;</w:t>
      </w:r>
      <w:r w:rsidRPr="00E524FE">
        <w:br/>
      </w:r>
      <w:r w:rsidRPr="00E524FE">
        <w:br/>
        <w:t xml:space="preserve">      setKpis([</w:t>
      </w:r>
      <w:r w:rsidRPr="00E524FE">
        <w:br/>
        <w:t xml:space="preserve">        {</w:t>
      </w:r>
      <w:r w:rsidRPr="00E524FE">
        <w:br/>
        <w:t xml:space="preserve">          label: "Best Year (Orders)",</w:t>
      </w:r>
      <w:r w:rsidRPr="00E524FE">
        <w:br/>
        <w:t xml:space="preserve">          value: d.bestOrdersYear,</w:t>
      </w:r>
      <w:r w:rsidRPr="00E524FE">
        <w:br/>
        <w:t xml:space="preserve">          delta: `${d.maxOrders} orders`,</w:t>
      </w:r>
      <w:r w:rsidRPr="00E524FE">
        <w:br/>
        <w:t xml:space="preserve">          deltaType: "up",</w:t>
      </w:r>
      <w:r w:rsidRPr="00E524FE">
        <w:br/>
        <w:t xml:space="preserve">        },</w:t>
      </w:r>
      <w:r w:rsidRPr="00E524FE">
        <w:br/>
        <w:t xml:space="preserve">        {</w:t>
      </w:r>
      <w:r w:rsidRPr="00E524FE">
        <w:br/>
        <w:t xml:space="preserve">          label: "Best Year (Value)",</w:t>
      </w:r>
      <w:r w:rsidRPr="00E524FE">
        <w:br/>
        <w:t xml:space="preserve">          value: d.bestValueYear,</w:t>
      </w:r>
      <w:r w:rsidRPr="00E524FE">
        <w:br/>
        <w:t xml:space="preserve">          delta: `₹${d.maxValue} Cr`,</w:t>
      </w:r>
      <w:r w:rsidRPr="00E524FE">
        <w:br/>
        <w:t xml:space="preserve">          deltaType: "up",</w:t>
      </w:r>
      <w:r w:rsidRPr="00E524FE">
        <w:br/>
        <w:t xml:space="preserve">        },</w:t>
      </w:r>
      <w:r w:rsidRPr="00E524FE">
        <w:br/>
        <w:t xml:space="preserve">        {</w:t>
      </w:r>
      <w:r w:rsidRPr="00E524FE">
        <w:br/>
        <w:t xml:space="preserve">          label: "5-yr CAGR",</w:t>
      </w:r>
      <w:r w:rsidRPr="00E524FE">
        <w:br/>
        <w:t xml:space="preserve">          value: `${d.cagr}%`,</w:t>
      </w:r>
      <w:r w:rsidRPr="00E524FE">
        <w:br/>
        <w:t xml:space="preserve">          delta: "Order value",</w:t>
      </w:r>
      <w:r w:rsidRPr="00E524FE">
        <w:br/>
        <w:t xml:space="preserve">          deltaType: "up",</w:t>
      </w:r>
      <w:r w:rsidRPr="00E524FE">
        <w:br/>
        <w:t xml:space="preserve">        },</w:t>
      </w:r>
      <w:r w:rsidRPr="00E524FE">
        <w:br/>
      </w:r>
      <w:r w:rsidRPr="00E524FE">
        <w:lastRenderedPageBreak/>
        <w:t xml:space="preserve">        {</w:t>
      </w:r>
      <w:r w:rsidRPr="00E524FE">
        <w:br/>
        <w:t xml:space="preserve">          label: "Total 5-yr Value",</w:t>
      </w:r>
      <w:r w:rsidRPr="00E524FE">
        <w:br/>
        <w:t xml:space="preserve">          value: `₹${d.totalValue} Cr`,</w:t>
      </w:r>
      <w:r w:rsidRPr="00E524FE">
        <w:br/>
        <w:t xml:space="preserve">          delta: "All orders",</w:t>
      </w:r>
      <w:r w:rsidRPr="00E524FE">
        <w:br/>
        <w:t xml:space="preserve">          deltaType: "neutral",</w:t>
      </w:r>
      <w:r w:rsidRPr="00E524FE">
        <w:br/>
        <w:t xml:space="preserve">        },</w:t>
      </w:r>
      <w:r w:rsidRPr="00E524FE">
        <w:br/>
        <w:t xml:space="preserve">        {</w:t>
      </w:r>
      <w:r w:rsidRPr="00E524FE">
        <w:br/>
        <w:t xml:space="preserve">          label: "Peak Win Rate",</w:t>
      </w:r>
      <w:r w:rsidRPr="00E524FE">
        <w:br/>
        <w:t xml:space="preserve">          value: `${d.peakWinRate}%`,</w:t>
      </w:r>
      <w:r w:rsidRPr="00E524FE">
        <w:br/>
        <w:t xml:space="preserve">          delta: d.peakYear,</w:t>
      </w:r>
      <w:r w:rsidRPr="00E524FE">
        <w:br/>
        <w:t xml:space="preserve">          deltaType: "neutral",</w:t>
      </w:r>
      <w:r w:rsidRPr="00E524FE">
        <w:br/>
        <w:t xml:space="preserve">        },</w:t>
      </w:r>
      <w:r w:rsidRPr="00E524FE">
        <w:br/>
        <w:t xml:space="preserve">        {</w:t>
      </w:r>
      <w:r w:rsidRPr="00E524FE">
        <w:br/>
        <w:t xml:space="preserve">          label: "Avg Orders/Year",</w:t>
      </w:r>
      <w:r w:rsidRPr="00E524FE">
        <w:br/>
        <w:t xml:space="preserve">          value: d.avgOrders,</w:t>
      </w:r>
      <w:r w:rsidRPr="00E524FE">
        <w:br/>
        <w:t xml:space="preserve">          delta: "+ trend",</w:t>
      </w:r>
      <w:r w:rsidRPr="00E524FE">
        <w:br/>
        <w:t xml:space="preserve">          deltaType: "up",</w:t>
      </w:r>
      <w:r w:rsidRPr="00E524FE">
        <w:br/>
        <w:t xml:space="preserve">        },</w:t>
      </w:r>
      <w:r w:rsidRPr="00E524FE">
        <w:br/>
        <w:t xml:space="preserve">      ]);</w:t>
      </w:r>
      <w:r w:rsidRPr="00E524FE">
        <w:br/>
        <w:t xml:space="preserve">    })</w:t>
      </w:r>
      <w:r w:rsidRPr="00E524FE">
        <w:br/>
        <w:t xml:space="preserve">    .catch(err =&gt; console.log(err));</w:t>
      </w:r>
      <w:r w:rsidRPr="00E524FE">
        <w:br/>
        <w:t>}, []);</w:t>
      </w:r>
    </w:p>
    <w:p w14:paraId="118D377D" w14:textId="77777777" w:rsidR="00E524FE" w:rsidRPr="00E524FE" w:rsidRDefault="00E524FE" w:rsidP="00E524FE">
      <w:r w:rsidRPr="00E524FE">
        <w:pict w14:anchorId="56876EE8">
          <v:rect id="_x0000_i2066" style="width:0;height:1.5pt" o:hralign="center" o:hrstd="t" o:hr="t" fillcolor="#a0a0a0" stroked="f"/>
        </w:pict>
      </w:r>
    </w:p>
    <w:p w14:paraId="7196835C"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REPLACE KPIGrid</w:t>
      </w:r>
    </w:p>
    <w:p w14:paraId="363A4F2B" w14:textId="77777777" w:rsidR="00E524FE" w:rsidRPr="00E524FE" w:rsidRDefault="00E524FE" w:rsidP="00E524FE">
      <w:r w:rsidRPr="00E524FE">
        <w:t>&lt;KPIGrid kpis={kpis} /&gt;</w:t>
      </w:r>
    </w:p>
    <w:p w14:paraId="75FBEA14" w14:textId="77777777" w:rsidR="00E524FE" w:rsidRPr="00E524FE" w:rsidRDefault="00E524FE" w:rsidP="00E524FE">
      <w:r w:rsidRPr="00E524FE">
        <w:pict w14:anchorId="24B69AF1">
          <v:rect id="_x0000_i2067" style="width:0;height:1.5pt" o:hralign="center" o:hrstd="t" o:hr="t" fillcolor="#a0a0a0" stroked="f"/>
        </w:pict>
      </w:r>
    </w:p>
    <w:p w14:paraId="5C4FE9B7"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FINAL OUTPUT</w:t>
      </w:r>
    </w:p>
    <w:p w14:paraId="00C5F36A" w14:textId="77777777" w:rsidR="00E524FE" w:rsidRPr="00E524FE" w:rsidRDefault="00E524FE" w:rsidP="00E524FE">
      <w:r w:rsidRPr="00E524FE">
        <w:t>Now your dashboard dynamically shows:</w:t>
      </w:r>
    </w:p>
    <w:p w14:paraId="4517EC7E" w14:textId="77777777" w:rsidR="00E524FE" w:rsidRPr="00E524FE" w:rsidRDefault="00E524FE" w:rsidP="00E524FE">
      <w:r w:rsidRPr="00E524FE">
        <w:rPr>
          <w:rFonts w:ascii="Segoe UI Emoji" w:hAnsi="Segoe UI Emoji" w:cs="Segoe UI Emoji"/>
        </w:rPr>
        <w:t>✅</w:t>
      </w:r>
      <w:r w:rsidRPr="00E524FE">
        <w:t xml:space="preserve"> Best performing year</w:t>
      </w:r>
      <w:r w:rsidRPr="00E524FE">
        <w:br/>
      </w:r>
      <w:r w:rsidRPr="00E524FE">
        <w:rPr>
          <w:rFonts w:ascii="Segoe UI Emoji" w:hAnsi="Segoe UI Emoji" w:cs="Segoe UI Emoji"/>
        </w:rPr>
        <w:t>✅</w:t>
      </w:r>
      <w:r w:rsidRPr="00E524FE">
        <w:t xml:space="preserve"> Highest revenue year</w:t>
      </w:r>
      <w:r w:rsidRPr="00E524FE">
        <w:br/>
      </w:r>
      <w:r w:rsidRPr="00E524FE">
        <w:rPr>
          <w:rFonts w:ascii="Segoe UI Emoji" w:hAnsi="Segoe UI Emoji" w:cs="Segoe UI Emoji"/>
        </w:rPr>
        <w:t>✅</w:t>
      </w:r>
      <w:r w:rsidRPr="00E524FE">
        <w:t xml:space="preserve"> Growth (CAGR)</w:t>
      </w:r>
      <w:r w:rsidRPr="00E524FE">
        <w:br/>
      </w:r>
      <w:r w:rsidRPr="00E524FE">
        <w:rPr>
          <w:rFonts w:ascii="Segoe UI Emoji" w:hAnsi="Segoe UI Emoji" w:cs="Segoe UI Emoji"/>
        </w:rPr>
        <w:t>✅</w:t>
      </w:r>
      <w:r w:rsidRPr="00E524FE">
        <w:t xml:space="preserve"> Total business value</w:t>
      </w:r>
      <w:r w:rsidRPr="00E524FE">
        <w:br/>
      </w:r>
      <w:r w:rsidRPr="00E524FE">
        <w:rPr>
          <w:rFonts w:ascii="Segoe UI Emoji" w:hAnsi="Segoe UI Emoji" w:cs="Segoe UI Emoji"/>
        </w:rPr>
        <w:t>✅</w:t>
      </w:r>
      <w:r w:rsidRPr="00E524FE">
        <w:t xml:space="preserve"> Win performance peak</w:t>
      </w:r>
      <w:r w:rsidRPr="00E524FE">
        <w:br/>
      </w:r>
      <w:r w:rsidRPr="00E524FE">
        <w:rPr>
          <w:rFonts w:ascii="Segoe UI Emoji" w:hAnsi="Segoe UI Emoji" w:cs="Segoe UI Emoji"/>
        </w:rPr>
        <w:t>✅</w:t>
      </w:r>
      <w:r w:rsidRPr="00E524FE">
        <w:t xml:space="preserve"> Average yearly performance</w:t>
      </w:r>
    </w:p>
    <w:p w14:paraId="41D88673" w14:textId="77777777" w:rsidR="00E524FE" w:rsidRPr="00E524FE" w:rsidRDefault="00E524FE" w:rsidP="00E524FE">
      <w:r w:rsidRPr="00E524FE">
        <w:pict w14:anchorId="0C62CF2B">
          <v:rect id="_x0000_i2068" style="width:0;height:1.5pt" o:hralign="center" o:hrstd="t" o:hr="t" fillcolor="#a0a0a0" stroked="f"/>
        </w:pict>
      </w:r>
    </w:p>
    <w:p w14:paraId="2AAAC591"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PRO INSIGHT</w:t>
      </w:r>
    </w:p>
    <w:p w14:paraId="746A12B4" w14:textId="77777777" w:rsidR="00E524FE" w:rsidRPr="00E524FE" w:rsidRDefault="00E524FE" w:rsidP="00E524FE">
      <w:r w:rsidRPr="00E524FE">
        <w:lastRenderedPageBreak/>
        <w:t>This section becomes:</w:t>
      </w:r>
    </w:p>
    <w:p w14:paraId="245C8B16" w14:textId="77777777" w:rsidR="00E524FE" w:rsidRPr="00E524FE" w:rsidRDefault="00E524FE" w:rsidP="00E524FE">
      <w:r w:rsidRPr="00E524FE">
        <w:rPr>
          <w:rFonts w:ascii="Segoe UI Emoji" w:hAnsi="Segoe UI Emoji" w:cs="Segoe UI Emoji"/>
        </w:rPr>
        <w:t>👉</w:t>
      </w:r>
      <w:r w:rsidRPr="00E524FE">
        <w:t xml:space="preserve"> “Executive summary of entire business”</w:t>
      </w:r>
    </w:p>
    <w:p w14:paraId="0D50A309" w14:textId="77777777" w:rsidR="00E524FE" w:rsidRPr="00E524FE" w:rsidRDefault="00E524FE" w:rsidP="00E524FE">
      <w:r w:rsidRPr="00E524FE">
        <w:pict w14:anchorId="45B26044">
          <v:rect id="_x0000_i2069" style="width:0;height:1.5pt" o:hralign="center" o:hrstd="t" o:hr="t" fillcolor="#a0a0a0" stroked="f"/>
        </w:pict>
      </w:r>
    </w:p>
    <w:p w14:paraId="698B5427"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NEXT (SUPER POWERFUL)</w:t>
      </w:r>
    </w:p>
    <w:p w14:paraId="21284BBD" w14:textId="77777777" w:rsidR="00E524FE" w:rsidRPr="00E524FE" w:rsidRDefault="00E524FE" w:rsidP="00E524FE">
      <w:r w:rsidRPr="00E524FE">
        <w:t>If you want:</w:t>
      </w:r>
    </w:p>
    <w:p w14:paraId="21EE56E5" w14:textId="77777777" w:rsidR="00E524FE" w:rsidRPr="00E524FE" w:rsidRDefault="00E524FE" w:rsidP="00E524FE">
      <w:r w:rsidRPr="00E524FE">
        <w:rPr>
          <w:rFonts w:ascii="Segoe UI Emoji" w:hAnsi="Segoe UI Emoji" w:cs="Segoe UI Emoji"/>
        </w:rPr>
        <w:t>👉</w:t>
      </w:r>
      <w:r w:rsidRPr="00E524FE">
        <w:t xml:space="preserve"> Add YoY growth %</w:t>
      </w:r>
      <w:r w:rsidRPr="00E524FE">
        <w:br/>
      </w:r>
      <w:r w:rsidRPr="00E524FE">
        <w:rPr>
          <w:rFonts w:ascii="Segoe UI Emoji" w:hAnsi="Segoe UI Emoji" w:cs="Segoe UI Emoji"/>
        </w:rPr>
        <w:t>👉</w:t>
      </w:r>
      <w:r w:rsidRPr="00E524FE">
        <w:t xml:space="preserve"> Add forecast for next year</w:t>
      </w:r>
      <w:r w:rsidRPr="00E524FE">
        <w:br/>
      </w:r>
      <w:r w:rsidRPr="00E524FE">
        <w:rPr>
          <w:rFonts w:ascii="Segoe UI Emoji" w:hAnsi="Segoe UI Emoji" w:cs="Segoe UI Emoji"/>
        </w:rPr>
        <w:t>👉</w:t>
      </w:r>
      <w:r w:rsidRPr="00E524FE">
        <w:t xml:space="preserve"> Add “Top growth year highlight”</w:t>
      </w:r>
    </w:p>
    <w:p w14:paraId="4F8862BC" w14:textId="77777777" w:rsidR="00E524FE" w:rsidRPr="00E524FE" w:rsidRDefault="00E524FE" w:rsidP="00E524FE">
      <w:r w:rsidRPr="00E524FE">
        <w:pict w14:anchorId="6723DAA8">
          <v:rect id="_x0000_i2070" style="width:0;height:1.5pt" o:hralign="center" o:hrstd="t" o:hr="t" fillcolor="#a0a0a0" stroked="f"/>
        </w:pict>
      </w:r>
    </w:p>
    <w:p w14:paraId="3E40B471" w14:textId="77777777" w:rsidR="00E524FE" w:rsidRPr="00E524FE" w:rsidRDefault="00E524FE" w:rsidP="00E524FE">
      <w:r w:rsidRPr="00E524FE">
        <w:t>If you want next:</w:t>
      </w:r>
      <w:r w:rsidRPr="00E524FE">
        <w:br/>
      </w:r>
      <w:r w:rsidRPr="00E524FE">
        <w:rPr>
          <w:rFonts w:ascii="Segoe UI Emoji" w:hAnsi="Segoe UI Emoji" w:cs="Segoe UI Emoji"/>
        </w:rPr>
        <w:t>👉</w:t>
      </w:r>
      <w:r w:rsidRPr="00E524FE">
        <w:t xml:space="preserve"> I can connect this with your </w:t>
      </w:r>
      <w:r w:rsidRPr="00E524FE">
        <w:rPr>
          <w:b/>
          <w:bCs/>
        </w:rPr>
        <w:t>Yearly charts + table fully dynamic (currently mock)</w:t>
      </w:r>
    </w:p>
    <w:p w14:paraId="53572D57" w14:textId="77777777" w:rsidR="00E524FE" w:rsidRPr="00E524FE" w:rsidRDefault="00E524FE" w:rsidP="00E524FE">
      <w:r w:rsidRPr="00E524FE">
        <w:t>I want code for this Year-on-year order value growth Value in Crores — 5 financial years</w:t>
      </w:r>
    </w:p>
    <w:p w14:paraId="527337B9" w14:textId="77777777" w:rsidR="00E524FE" w:rsidRPr="00E524FE" w:rsidRDefault="00E524FE" w:rsidP="00E524FE">
      <w:r w:rsidRPr="00E524FE">
        <w:t xml:space="preserve">Perfect </w:t>
      </w:r>
      <w:r w:rsidRPr="00E524FE">
        <w:rPr>
          <w:rFonts w:ascii="Segoe UI Emoji" w:hAnsi="Segoe UI Emoji" w:cs="Segoe UI Emoji"/>
        </w:rPr>
        <w:t>🔥</w:t>
      </w:r>
      <w:r w:rsidRPr="00E524FE">
        <w:t xml:space="preserve"> — this is the </w:t>
      </w:r>
      <w:r w:rsidRPr="00E524FE">
        <w:rPr>
          <w:b/>
          <w:bCs/>
        </w:rPr>
        <w:t>main financial trend chart</w:t>
      </w:r>
      <w:r w:rsidRPr="00E524FE">
        <w:t xml:space="preserve"> and very important.</w:t>
      </w:r>
    </w:p>
    <w:p w14:paraId="292D9B3C" w14:textId="77777777" w:rsidR="00E524FE" w:rsidRPr="00E524FE" w:rsidRDefault="00E524FE" w:rsidP="00E524FE">
      <w:r w:rsidRPr="00E524FE">
        <w:t>You already have the UI in</w:t>
      </w:r>
      <w:r w:rsidRPr="00E524FE">
        <w:br/>
      </w:r>
      <w:r w:rsidRPr="00E524FE">
        <w:rPr>
          <w:rFonts w:ascii="Segoe UI Emoji" w:hAnsi="Segoe UI Emoji" w:cs="Segoe UI Emoji"/>
        </w:rPr>
        <w:t>📄</w:t>
      </w:r>
      <w:r w:rsidRPr="00E524FE">
        <w:t xml:space="preserve"> </w:t>
      </w:r>
      <w:r w:rsidRPr="00E524FE">
        <w:br/>
      </w:r>
      <w:r w:rsidRPr="00E524FE">
        <w:rPr>
          <w:rFonts w:ascii="Segoe UI Emoji" w:hAnsi="Segoe UI Emoji" w:cs="Segoe UI Emoji"/>
        </w:rPr>
        <w:t>👉</w:t>
      </w:r>
      <w:r w:rsidRPr="00E524FE">
        <w:t xml:space="preserve"> but it is using </w:t>
      </w:r>
      <w:r w:rsidRPr="00E524FE">
        <w:rPr>
          <w:b/>
          <w:bCs/>
        </w:rPr>
        <w:t xml:space="preserve">mockData.yearlyValueData </w:t>
      </w:r>
      <w:r w:rsidRPr="00E524FE">
        <w:rPr>
          <w:rFonts w:ascii="Segoe UI Emoji" w:hAnsi="Segoe UI Emoji" w:cs="Segoe UI Emoji"/>
          <w:b/>
          <w:bCs/>
        </w:rPr>
        <w:t>❌</w:t>
      </w:r>
      <w:r w:rsidRPr="00E524FE">
        <w:br/>
      </w:r>
      <w:r w:rsidRPr="00E524FE">
        <w:rPr>
          <w:rFonts w:ascii="Segoe UI Emoji" w:hAnsi="Segoe UI Emoji" w:cs="Segoe UI Emoji"/>
        </w:rPr>
        <w:t>👉</w:t>
      </w:r>
      <w:r w:rsidRPr="00E524FE">
        <w:t xml:space="preserve"> we will replace with </w:t>
      </w:r>
      <w:r w:rsidRPr="00E524FE">
        <w:rPr>
          <w:b/>
          <w:bCs/>
        </w:rPr>
        <w:t xml:space="preserve">PostgreSQL data </w:t>
      </w:r>
      <w:r w:rsidRPr="00E524FE">
        <w:rPr>
          <w:rFonts w:ascii="Segoe UI Emoji" w:hAnsi="Segoe UI Emoji" w:cs="Segoe UI Emoji"/>
          <w:b/>
          <w:bCs/>
        </w:rPr>
        <w:t>✅</w:t>
      </w:r>
    </w:p>
    <w:p w14:paraId="55A91D45" w14:textId="77777777" w:rsidR="00E524FE" w:rsidRPr="00E524FE" w:rsidRDefault="00E524FE" w:rsidP="00E524FE">
      <w:r w:rsidRPr="00E524FE">
        <w:pict w14:anchorId="65884395">
          <v:rect id="_x0000_i2071" style="width:0;height:1.5pt" o:hralign="center" o:hrstd="t" o:hr="t" fillcolor="#a0a0a0" stroked="f"/>
        </w:pict>
      </w:r>
    </w:p>
    <w:p w14:paraId="53D4BD0D"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WHAT YOU WILL BUILD</w:t>
      </w:r>
    </w:p>
    <w:p w14:paraId="23658586"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Year-on-Year Order Value Growth</w:t>
      </w:r>
    </w:p>
    <w:p w14:paraId="08C02B71" w14:textId="77777777" w:rsidR="00E524FE" w:rsidRPr="00E524FE" w:rsidRDefault="00E524FE" w:rsidP="00E524FE">
      <w:pPr>
        <w:numPr>
          <w:ilvl w:val="0"/>
          <w:numId w:val="25"/>
        </w:numPr>
      </w:pPr>
      <w:r w:rsidRPr="00E524FE">
        <w:t xml:space="preserve">X-axis → Financial Year (FY) </w:t>
      </w:r>
    </w:p>
    <w:p w14:paraId="4F4F45A6" w14:textId="77777777" w:rsidR="00E524FE" w:rsidRPr="00E524FE" w:rsidRDefault="00E524FE" w:rsidP="00E524FE">
      <w:pPr>
        <w:numPr>
          <w:ilvl w:val="0"/>
          <w:numId w:val="25"/>
        </w:numPr>
      </w:pPr>
      <w:r w:rsidRPr="00E524FE">
        <w:t xml:space="preserve">Y-axis → Order Value (₹ Cr) </w:t>
      </w:r>
    </w:p>
    <w:p w14:paraId="2F2FC29A" w14:textId="77777777" w:rsidR="00E524FE" w:rsidRPr="00E524FE" w:rsidRDefault="00E524FE" w:rsidP="00E524FE">
      <w:pPr>
        <w:numPr>
          <w:ilvl w:val="0"/>
          <w:numId w:val="25"/>
        </w:numPr>
      </w:pPr>
      <w:r w:rsidRPr="00E524FE">
        <w:t xml:space="preserve">Last 5 years </w:t>
      </w:r>
    </w:p>
    <w:p w14:paraId="56496ADB" w14:textId="77777777" w:rsidR="00E524FE" w:rsidRPr="00E524FE" w:rsidRDefault="00E524FE" w:rsidP="00E524FE">
      <w:r w:rsidRPr="00E524FE">
        <w:pict w14:anchorId="3795A231">
          <v:rect id="_x0000_i2072" style="width:0;height:1.5pt" o:hralign="center" o:hrstd="t" o:hr="t" fillcolor="#a0a0a0" stroked="f"/>
        </w:pict>
      </w:r>
    </w:p>
    <w:p w14:paraId="59953663"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DATA SOURCE</w:t>
      </w:r>
    </w:p>
    <w:p w14:paraId="4C546435" w14:textId="77777777" w:rsidR="00E524FE" w:rsidRPr="00E524FE" w:rsidRDefault="00E524FE" w:rsidP="00E524FE">
      <w:r w:rsidRPr="00E524FE">
        <w:rPr>
          <w:rFonts w:ascii="Segoe UI Emoji" w:hAnsi="Segoe UI Emoji" w:cs="Segoe UI Emoji"/>
        </w:rPr>
        <w:t>👉</w:t>
      </w:r>
      <w:r w:rsidRPr="00E524FE">
        <w:t xml:space="preserve"> Table:</w:t>
      </w:r>
    </w:p>
    <w:p w14:paraId="5C9522D7" w14:textId="77777777" w:rsidR="00E524FE" w:rsidRPr="00E524FE" w:rsidRDefault="00E524FE" w:rsidP="00E524FE">
      <w:pPr>
        <w:numPr>
          <w:ilvl w:val="0"/>
          <w:numId w:val="26"/>
        </w:numPr>
      </w:pPr>
      <w:r w:rsidRPr="00E524FE">
        <w:t xml:space="preserve">MarketingOrderReceivedDomExp </w:t>
      </w:r>
    </w:p>
    <w:p w14:paraId="606666EC" w14:textId="77777777" w:rsidR="00E524FE" w:rsidRPr="00E524FE" w:rsidRDefault="00E524FE" w:rsidP="00E524FE">
      <w:r w:rsidRPr="00E524FE">
        <w:rPr>
          <w:rFonts w:ascii="Segoe UI Emoji" w:hAnsi="Segoe UI Emoji" w:cs="Segoe UI Emoji"/>
        </w:rPr>
        <w:t>👉</w:t>
      </w:r>
      <w:r w:rsidRPr="00E524FE">
        <w:t xml:space="preserve"> Fields:</w:t>
      </w:r>
    </w:p>
    <w:p w14:paraId="53875D40" w14:textId="77777777" w:rsidR="00E524FE" w:rsidRPr="00E524FE" w:rsidRDefault="00E524FE" w:rsidP="00E524FE">
      <w:r w:rsidRPr="00E524FE">
        <w:lastRenderedPageBreak/>
        <w:t>orderRxdDate</w:t>
      </w:r>
      <w:r w:rsidRPr="00E524FE">
        <w:br/>
        <w:t>valueWithGST</w:t>
      </w:r>
    </w:p>
    <w:p w14:paraId="0B114136" w14:textId="77777777" w:rsidR="00E524FE" w:rsidRPr="00E524FE" w:rsidRDefault="00E524FE" w:rsidP="00E524FE">
      <w:r w:rsidRPr="00E524FE">
        <w:pict w14:anchorId="027BFD55">
          <v:rect id="_x0000_i2073" style="width:0;height:1.5pt" o:hralign="center" o:hrstd="t" o:hr="t" fillcolor="#a0a0a0" stroked="f"/>
        </w:pict>
      </w:r>
    </w:p>
    <w:p w14:paraId="2FFF69BE"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1 — BACKEND (Service)</w:t>
      </w:r>
    </w:p>
    <w:p w14:paraId="74886F8B" w14:textId="77777777" w:rsidR="00E524FE" w:rsidRPr="00E524FE" w:rsidRDefault="00E524FE" w:rsidP="00E524FE">
      <w:r w:rsidRPr="00E524FE">
        <w:rPr>
          <w:rFonts w:ascii="Segoe UI Emoji" w:hAnsi="Segoe UI Emoji" w:cs="Segoe UI Emoji"/>
        </w:rPr>
        <w:t>📍</w:t>
      </w:r>
      <w:r w:rsidRPr="00E524FE">
        <w:t xml:space="preserve"> reportsService.js </w:t>
      </w:r>
    </w:p>
    <w:p w14:paraId="312C1950" w14:textId="77777777" w:rsidR="00E524FE" w:rsidRPr="00E524FE" w:rsidRDefault="00E524FE" w:rsidP="00E524FE">
      <w:r w:rsidRPr="00E524FE">
        <w:pict w14:anchorId="69B25CF3">
          <v:rect id="_x0000_i2074" style="width:0;height:1.5pt" o:hralign="center" o:hrstd="t" o:hr="t" fillcolor="#a0a0a0" stroked="f"/>
        </w:pict>
      </w:r>
    </w:p>
    <w:p w14:paraId="03D3E89C"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 FUNCTION</w:t>
      </w:r>
    </w:p>
    <w:p w14:paraId="738F5447" w14:textId="77777777" w:rsidR="00E524FE" w:rsidRPr="00E524FE" w:rsidRDefault="00E524FE" w:rsidP="00E524FE">
      <w:r w:rsidRPr="00E524FE">
        <w:t>async getYearlyOrderValue() {</w:t>
      </w:r>
      <w:r w:rsidRPr="00E524FE">
        <w:br/>
        <w:t xml:space="preserve">  try {</w:t>
      </w:r>
      <w:r w:rsidRPr="00E524FE">
        <w:br/>
        <w:t xml:space="preserve">    const db = require("../models");</w:t>
      </w:r>
      <w:r w:rsidRPr="00E524FE">
        <w:br/>
      </w:r>
      <w:r w:rsidRPr="00E524FE">
        <w:br/>
        <w:t xml:space="preserve">    const orders = await db.MarketingOrderReceivedDomExp.findAll();</w:t>
      </w:r>
      <w:r w:rsidRPr="00E524FE">
        <w:br/>
      </w:r>
      <w:r w:rsidRPr="00E524FE">
        <w:br/>
        <w:t xml:space="preserve">    const fyMap = {};</w:t>
      </w:r>
      <w:r w:rsidRPr="00E524FE">
        <w:br/>
      </w:r>
      <w:r w:rsidRPr="00E524FE">
        <w:br/>
        <w:t xml:space="preserve">    // ===== HELPER: GET FY =====</w:t>
      </w:r>
      <w:r w:rsidRPr="00E524FE">
        <w:br/>
        <w:t xml:space="preserve">    const getFY = (dateStr) =&gt; {</w:t>
      </w:r>
      <w:r w:rsidRPr="00E524FE">
        <w:br/>
        <w:t xml:space="preserve">      const d = new Date(dateStr);</w:t>
      </w:r>
      <w:r w:rsidRPr="00E524FE">
        <w:br/>
        <w:t xml:space="preserve">      const y = d.getFullYear();</w:t>
      </w:r>
      <w:r w:rsidRPr="00E524FE">
        <w:br/>
        <w:t xml:space="preserve">      const m = d.getMonth();</w:t>
      </w:r>
      <w:r w:rsidRPr="00E524FE">
        <w:br/>
      </w:r>
      <w:r w:rsidRPr="00E524FE">
        <w:br/>
        <w:t xml:space="preserve">      return m &lt;= 2</w:t>
      </w:r>
      <w:r w:rsidRPr="00E524FE">
        <w:br/>
        <w:t xml:space="preserve">        ? `FY ${y - 1}-${y}`</w:t>
      </w:r>
      <w:r w:rsidRPr="00E524FE">
        <w:br/>
        <w:t xml:space="preserve">        : `FY ${y}-${y + 1}`;</w:t>
      </w:r>
      <w:r w:rsidRPr="00E524FE">
        <w:br/>
        <w:t xml:space="preserve">    };</w:t>
      </w:r>
      <w:r w:rsidRPr="00E524FE">
        <w:br/>
      </w:r>
      <w:r w:rsidRPr="00E524FE">
        <w:br/>
        <w:t xml:space="preserve">    // ===== GROUP DATA =====</w:t>
      </w:r>
      <w:r w:rsidRPr="00E524FE">
        <w:br/>
        <w:t xml:space="preserve">    orders.forEach(o =&gt; {</w:t>
      </w:r>
      <w:r w:rsidRPr="00E524FE">
        <w:br/>
        <w:t xml:space="preserve">      if (!o.orderRxdDate) return;</w:t>
      </w:r>
      <w:r w:rsidRPr="00E524FE">
        <w:br/>
      </w:r>
      <w:r w:rsidRPr="00E524FE">
        <w:br/>
        <w:t xml:space="preserve">      const fy = getFY(o.orderRxdDate);</w:t>
      </w:r>
      <w:r w:rsidRPr="00E524FE">
        <w:br/>
      </w:r>
      <w:r w:rsidRPr="00E524FE">
        <w:br/>
        <w:t xml:space="preserve">      if (!fyMap[fy]) {</w:t>
      </w:r>
      <w:r w:rsidRPr="00E524FE">
        <w:br/>
        <w:t xml:space="preserve">        fyMap[fy] = 0;</w:t>
      </w:r>
      <w:r w:rsidRPr="00E524FE">
        <w:br/>
        <w:t xml:space="preserve">      }</w:t>
      </w:r>
      <w:r w:rsidRPr="00E524FE">
        <w:br/>
      </w:r>
      <w:r w:rsidRPr="00E524FE">
        <w:br/>
        <w:t xml:space="preserve">      fyMap[fy] += parseFloat(o.valueWithGST || 0);</w:t>
      </w:r>
      <w:r w:rsidRPr="00E524FE">
        <w:br/>
        <w:t xml:space="preserve">    });</w:t>
      </w:r>
      <w:r w:rsidRPr="00E524FE">
        <w:br/>
      </w:r>
      <w:r w:rsidRPr="00E524FE">
        <w:lastRenderedPageBreak/>
        <w:br/>
        <w:t xml:space="preserve">    // ===== CONVERT TO ARRAY =====</w:t>
      </w:r>
      <w:r w:rsidRPr="00E524FE">
        <w:br/>
        <w:t xml:space="preserve">    let result = Object.entries(fyMap).map(([fy, value]) =&gt; ({</w:t>
      </w:r>
      <w:r w:rsidRPr="00E524FE">
        <w:br/>
        <w:t xml:space="preserve">      fy,</w:t>
      </w:r>
      <w:r w:rsidRPr="00E524FE">
        <w:br/>
        <w:t xml:space="preserve">      value: Math.round(value)</w:t>
      </w:r>
      <w:r w:rsidRPr="00E524FE">
        <w:br/>
        <w:t xml:space="preserve">    }));</w:t>
      </w:r>
      <w:r w:rsidRPr="00E524FE">
        <w:br/>
      </w:r>
      <w:r w:rsidRPr="00E524FE">
        <w:br/>
        <w:t xml:space="preserve">    // ===== SORT =====</w:t>
      </w:r>
      <w:r w:rsidRPr="00E524FE">
        <w:br/>
        <w:t xml:space="preserve">    result.sort((a, b) =&gt; {</w:t>
      </w:r>
      <w:r w:rsidRPr="00E524FE">
        <w:br/>
        <w:t xml:space="preserve">      const aYear = parseInt(a.fy.split(" ")[1].split("-")[0]);</w:t>
      </w:r>
      <w:r w:rsidRPr="00E524FE">
        <w:br/>
        <w:t xml:space="preserve">      const bYear = parseInt(b.fy.split(" ")[1].split("-")[0]);</w:t>
      </w:r>
      <w:r w:rsidRPr="00E524FE">
        <w:br/>
        <w:t xml:space="preserve">      return aYear - bYear;</w:t>
      </w:r>
      <w:r w:rsidRPr="00E524FE">
        <w:br/>
        <w:t xml:space="preserve">    });</w:t>
      </w:r>
      <w:r w:rsidRPr="00E524FE">
        <w:br/>
      </w:r>
      <w:r w:rsidRPr="00E524FE">
        <w:br/>
        <w:t xml:space="preserve">    // ===== LAST 5 YEARS =====</w:t>
      </w:r>
      <w:r w:rsidRPr="00E524FE">
        <w:br/>
        <w:t xml:space="preserve">    result = result.slice(-5);</w:t>
      </w:r>
      <w:r w:rsidRPr="00E524FE">
        <w:br/>
      </w:r>
      <w:r w:rsidRPr="00E524FE">
        <w:br/>
        <w:t xml:space="preserve">    return result;</w:t>
      </w:r>
      <w:r w:rsidRPr="00E524FE">
        <w:br/>
      </w:r>
      <w:r w:rsidRPr="00E524FE">
        <w:br/>
        <w:t xml:space="preserve">  } catch (err) {</w:t>
      </w:r>
      <w:r w:rsidRPr="00E524FE">
        <w:br/>
        <w:t xml:space="preserve">    console.error("Yearly value error:", err);</w:t>
      </w:r>
      <w:r w:rsidRPr="00E524FE">
        <w:br/>
        <w:t xml:space="preserve">    throw err;</w:t>
      </w:r>
      <w:r w:rsidRPr="00E524FE">
        <w:br/>
        <w:t xml:space="preserve">  }</w:t>
      </w:r>
      <w:r w:rsidRPr="00E524FE">
        <w:br/>
        <w:t>}</w:t>
      </w:r>
    </w:p>
    <w:p w14:paraId="5CA11D0E" w14:textId="77777777" w:rsidR="00E524FE" w:rsidRPr="00E524FE" w:rsidRDefault="00E524FE" w:rsidP="00E524FE">
      <w:r w:rsidRPr="00E524FE">
        <w:pict w14:anchorId="7AA4C386">
          <v:rect id="_x0000_i2075" style="width:0;height:1.5pt" o:hralign="center" o:hrstd="t" o:hr="t" fillcolor="#a0a0a0" stroked="f"/>
        </w:pict>
      </w:r>
    </w:p>
    <w:p w14:paraId="2BE48644"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2 — CONTROLLER</w:t>
      </w:r>
    </w:p>
    <w:p w14:paraId="78FFB2EB" w14:textId="77777777" w:rsidR="00E524FE" w:rsidRPr="00E524FE" w:rsidRDefault="00E524FE" w:rsidP="00E524FE">
      <w:r w:rsidRPr="00E524FE">
        <w:rPr>
          <w:rFonts w:ascii="Segoe UI Emoji" w:hAnsi="Segoe UI Emoji" w:cs="Segoe UI Emoji"/>
        </w:rPr>
        <w:t>📍</w:t>
      </w:r>
      <w:r w:rsidRPr="00E524FE">
        <w:t xml:space="preserve"> reportsController.js</w:t>
      </w:r>
    </w:p>
    <w:p w14:paraId="047FE7DF" w14:textId="77777777" w:rsidR="00E524FE" w:rsidRPr="00E524FE" w:rsidRDefault="00E524FE" w:rsidP="00E524FE">
      <w:r w:rsidRPr="00E524FE">
        <w:pict w14:anchorId="1DEDD615">
          <v:rect id="_x0000_i2076" style="width:0;height:1.5pt" o:hralign="center" o:hrstd="t" o:hr="t" fillcolor="#a0a0a0" stroked="f"/>
        </w:pict>
      </w:r>
    </w:p>
    <w:p w14:paraId="39EF0B49"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w:t>
      </w:r>
    </w:p>
    <w:p w14:paraId="2290CEFB" w14:textId="77777777" w:rsidR="00E524FE" w:rsidRPr="00E524FE" w:rsidRDefault="00E524FE" w:rsidP="00E524FE">
      <w:r w:rsidRPr="00E524FE">
        <w:t>exports.getYearlyOrderValue = async (req, res) =&gt; {</w:t>
      </w:r>
      <w:r w:rsidRPr="00E524FE">
        <w:br/>
        <w:t xml:space="preserve">  try {</w:t>
      </w:r>
      <w:r w:rsidRPr="00E524FE">
        <w:br/>
        <w:t xml:space="preserve">    const data = await reportsService.getYearlyOrderValue();</w:t>
      </w:r>
      <w:r w:rsidRPr="00E524FE">
        <w:br/>
        <w:t xml:space="preserve">    res.json({ success: true, data });</w:t>
      </w:r>
      <w:r w:rsidRPr="00E524FE">
        <w:br/>
        <w:t xml:space="preserve">  } catch (err) {</w:t>
      </w:r>
      <w:r w:rsidRPr="00E524FE">
        <w:br/>
        <w:t xml:space="preserve">    res.status(500).json({ error: err.message });</w:t>
      </w:r>
      <w:r w:rsidRPr="00E524FE">
        <w:br/>
        <w:t xml:space="preserve">  }</w:t>
      </w:r>
      <w:r w:rsidRPr="00E524FE">
        <w:br/>
        <w:t>};</w:t>
      </w:r>
    </w:p>
    <w:p w14:paraId="28613665" w14:textId="77777777" w:rsidR="00E524FE" w:rsidRPr="00E524FE" w:rsidRDefault="00E524FE" w:rsidP="00E524FE">
      <w:r w:rsidRPr="00E524FE">
        <w:lastRenderedPageBreak/>
        <w:pict w14:anchorId="483A9468">
          <v:rect id="_x0000_i2077" style="width:0;height:1.5pt" o:hralign="center" o:hrstd="t" o:hr="t" fillcolor="#a0a0a0" stroked="f"/>
        </w:pict>
      </w:r>
    </w:p>
    <w:p w14:paraId="347097E9"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3 — ROUTES</w:t>
      </w:r>
    </w:p>
    <w:p w14:paraId="5E80899A" w14:textId="77777777" w:rsidR="00E524FE" w:rsidRPr="00E524FE" w:rsidRDefault="00E524FE" w:rsidP="00E524FE">
      <w:r w:rsidRPr="00E524FE">
        <w:rPr>
          <w:rFonts w:ascii="Segoe UI Emoji" w:hAnsi="Segoe UI Emoji" w:cs="Segoe UI Emoji"/>
        </w:rPr>
        <w:t>📍</w:t>
      </w:r>
      <w:r w:rsidRPr="00E524FE">
        <w:t xml:space="preserve"> reportsRoutes.js </w:t>
      </w:r>
    </w:p>
    <w:p w14:paraId="042BCF7C" w14:textId="77777777" w:rsidR="00E524FE" w:rsidRPr="00E524FE" w:rsidRDefault="00E524FE" w:rsidP="00E524FE">
      <w:r w:rsidRPr="00E524FE">
        <w:pict w14:anchorId="0A5C3D24">
          <v:rect id="_x0000_i2078" style="width:0;height:1.5pt" o:hralign="center" o:hrstd="t" o:hr="t" fillcolor="#a0a0a0" stroked="f"/>
        </w:pict>
      </w:r>
    </w:p>
    <w:p w14:paraId="1FC38929"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REPLACE OLD</w:t>
      </w:r>
    </w:p>
    <w:p w14:paraId="2B71BDD1" w14:textId="77777777" w:rsidR="00E524FE" w:rsidRPr="00E524FE" w:rsidRDefault="00E524FE" w:rsidP="00E524FE">
      <w:r w:rsidRPr="00E524FE">
        <w:t>router.get('/yearly-value', reportsController.getYearlyValue);</w:t>
      </w:r>
    </w:p>
    <w:p w14:paraId="458BBF2F" w14:textId="77777777" w:rsidR="00E524FE" w:rsidRPr="00E524FE" w:rsidRDefault="00E524FE" w:rsidP="00E524FE">
      <w:r w:rsidRPr="00E524FE">
        <w:pict w14:anchorId="0FA23C03">
          <v:rect id="_x0000_i2079" style="width:0;height:1.5pt" o:hralign="center" o:hrstd="t" o:hr="t" fillcolor="#a0a0a0" stroked="f"/>
        </w:pict>
      </w:r>
    </w:p>
    <w:p w14:paraId="1D325A20"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WITH</w:t>
      </w:r>
    </w:p>
    <w:p w14:paraId="2FB82E41" w14:textId="77777777" w:rsidR="00E524FE" w:rsidRPr="00E524FE" w:rsidRDefault="00E524FE" w:rsidP="00E524FE">
      <w:r w:rsidRPr="00E524FE">
        <w:t>router.get('/yearly-value', reportsController.getYearlyOrderValue);</w:t>
      </w:r>
    </w:p>
    <w:p w14:paraId="47D34908" w14:textId="77777777" w:rsidR="00E524FE" w:rsidRPr="00E524FE" w:rsidRDefault="00E524FE" w:rsidP="00E524FE">
      <w:r w:rsidRPr="00E524FE">
        <w:pict w14:anchorId="5DE4FFD4">
          <v:rect id="_x0000_i2080" style="width:0;height:1.5pt" o:hralign="center" o:hrstd="t" o:hr="t" fillcolor="#a0a0a0" stroked="f"/>
        </w:pict>
      </w:r>
    </w:p>
    <w:p w14:paraId="0FA59472"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4 — FRONTEND (YearlyAnalysis.js)</w:t>
      </w:r>
    </w:p>
    <w:p w14:paraId="5E3C9967" w14:textId="77777777" w:rsidR="00E524FE" w:rsidRPr="00E524FE" w:rsidRDefault="00E524FE" w:rsidP="00E524FE">
      <w:r w:rsidRPr="00E524FE">
        <w:rPr>
          <w:rFonts w:ascii="Segoe UI Emoji" w:hAnsi="Segoe UI Emoji" w:cs="Segoe UI Emoji"/>
        </w:rPr>
        <w:t>📍</w:t>
      </w:r>
      <w:r w:rsidRPr="00E524FE">
        <w:t xml:space="preserve"> </w:t>
      </w:r>
    </w:p>
    <w:p w14:paraId="55D5E2E7" w14:textId="77777777" w:rsidR="00E524FE" w:rsidRPr="00E524FE" w:rsidRDefault="00E524FE" w:rsidP="00E524FE">
      <w:r w:rsidRPr="00E524FE">
        <w:pict w14:anchorId="35373F75">
          <v:rect id="_x0000_i2081" style="width:0;height:1.5pt" o:hralign="center" o:hrstd="t" o:hr="t" fillcolor="#a0a0a0" stroked="f"/>
        </w:pict>
      </w:r>
    </w:p>
    <w:p w14:paraId="096E93A2"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REMOVE MOCK</w:t>
      </w:r>
    </w:p>
    <w:p w14:paraId="72226DEA" w14:textId="77777777" w:rsidR="00E524FE" w:rsidRPr="00E524FE" w:rsidRDefault="00E524FE" w:rsidP="00E524FE">
      <w:r w:rsidRPr="00E524FE">
        <w:t>import * as mockData from '../mockData';</w:t>
      </w:r>
    </w:p>
    <w:p w14:paraId="2DDF8F76" w14:textId="77777777" w:rsidR="00E524FE" w:rsidRPr="00E524FE" w:rsidRDefault="00E524FE" w:rsidP="00E524FE">
      <w:r w:rsidRPr="00E524FE">
        <w:pict w14:anchorId="238A445F">
          <v:rect id="_x0000_i2082" style="width:0;height:1.5pt" o:hralign="center" o:hrstd="t" o:hr="t" fillcolor="#a0a0a0" stroked="f"/>
        </w:pict>
      </w:r>
    </w:p>
    <w:p w14:paraId="748F799B"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 STATE</w:t>
      </w:r>
    </w:p>
    <w:p w14:paraId="3F39240C" w14:textId="77777777" w:rsidR="00E524FE" w:rsidRPr="00E524FE" w:rsidRDefault="00E524FE" w:rsidP="00E524FE">
      <w:r w:rsidRPr="00E524FE">
        <w:t>import axios from "axios";</w:t>
      </w:r>
      <w:r w:rsidRPr="00E524FE">
        <w:br/>
      </w:r>
      <w:r w:rsidRPr="00E524FE">
        <w:br/>
        <w:t>const [yearlyValue, setYearlyValue] = useState([]);</w:t>
      </w:r>
    </w:p>
    <w:p w14:paraId="0E28BA34" w14:textId="77777777" w:rsidR="00E524FE" w:rsidRPr="00E524FE" w:rsidRDefault="00E524FE" w:rsidP="00E524FE">
      <w:r w:rsidRPr="00E524FE">
        <w:pict w14:anchorId="0A6DB453">
          <v:rect id="_x0000_i2083" style="width:0;height:1.5pt" o:hralign="center" o:hrstd="t" o:hr="t" fillcolor="#a0a0a0" stroked="f"/>
        </w:pict>
      </w:r>
    </w:p>
    <w:p w14:paraId="4B7C0833"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 API CALL</w:t>
      </w:r>
    </w:p>
    <w:p w14:paraId="705365EA" w14:textId="77777777" w:rsidR="00E524FE" w:rsidRPr="00E524FE" w:rsidRDefault="00E524FE" w:rsidP="00E524FE">
      <w:r w:rsidRPr="00E524FE">
        <w:t>useEffect(() =&gt; {</w:t>
      </w:r>
      <w:r w:rsidRPr="00E524FE">
        <w:br/>
        <w:t xml:space="preserve">  axios</w:t>
      </w:r>
      <w:r w:rsidRPr="00E524FE">
        <w:br/>
        <w:t xml:space="preserve">    .get("http://localhost:5000/api/reports/yearly-value")</w:t>
      </w:r>
      <w:r w:rsidRPr="00E524FE">
        <w:br/>
        <w:t xml:space="preserve">    .then(res =&gt; setYearlyValue(res.data.data))</w:t>
      </w:r>
      <w:r w:rsidRPr="00E524FE">
        <w:br/>
        <w:t xml:space="preserve">    .catch(err =&gt; console.log(err));</w:t>
      </w:r>
      <w:r w:rsidRPr="00E524FE">
        <w:br/>
        <w:t>}, []);</w:t>
      </w:r>
    </w:p>
    <w:p w14:paraId="4A79B699" w14:textId="77777777" w:rsidR="00E524FE" w:rsidRPr="00E524FE" w:rsidRDefault="00E524FE" w:rsidP="00E524FE">
      <w:r w:rsidRPr="00E524FE">
        <w:pict w14:anchorId="2DAB9664">
          <v:rect id="_x0000_i2084" style="width:0;height:1.5pt" o:hralign="center" o:hrstd="t" o:hr="t" fillcolor="#a0a0a0" stroked="f"/>
        </w:pict>
      </w:r>
    </w:p>
    <w:p w14:paraId="3A5ED756" w14:textId="77777777" w:rsidR="00E524FE" w:rsidRPr="00E524FE" w:rsidRDefault="00E524FE" w:rsidP="00E524FE">
      <w:pPr>
        <w:rPr>
          <w:b/>
          <w:bCs/>
        </w:rPr>
      </w:pPr>
      <w:r w:rsidRPr="00E524FE">
        <w:rPr>
          <w:rFonts w:ascii="Segoe UI Emoji" w:hAnsi="Segoe UI Emoji" w:cs="Segoe UI Emoji"/>
          <w:b/>
          <w:bCs/>
        </w:rPr>
        <w:lastRenderedPageBreak/>
        <w:t>✅</w:t>
      </w:r>
      <w:r w:rsidRPr="00E524FE">
        <w:rPr>
          <w:b/>
          <w:bCs/>
        </w:rPr>
        <w:t xml:space="preserve"> REPLACE CHART</w:t>
      </w:r>
    </w:p>
    <w:p w14:paraId="6377CA38" w14:textId="77777777" w:rsidR="00E524FE" w:rsidRPr="00E524FE" w:rsidRDefault="00E524FE" w:rsidP="00E524FE">
      <w:r w:rsidRPr="00E524FE">
        <w:rPr>
          <w:rFonts w:ascii="Segoe UI Emoji" w:hAnsi="Segoe UI Emoji" w:cs="Segoe UI Emoji"/>
        </w:rPr>
        <w:t>❌</w:t>
      </w:r>
      <w:r w:rsidRPr="00E524FE">
        <w:t xml:space="preserve"> OLD:</w:t>
      </w:r>
    </w:p>
    <w:p w14:paraId="0595A73B" w14:textId="77777777" w:rsidR="00E524FE" w:rsidRPr="00E524FE" w:rsidRDefault="00E524FE" w:rsidP="00E524FE">
      <w:r w:rsidRPr="00E524FE">
        <w:t>&lt;YearlyValueChart data={mockData.yearlyValueData} /&gt;</w:t>
      </w:r>
    </w:p>
    <w:p w14:paraId="593D3097" w14:textId="77777777" w:rsidR="00E524FE" w:rsidRPr="00E524FE" w:rsidRDefault="00E524FE" w:rsidP="00E524FE">
      <w:r w:rsidRPr="00E524FE">
        <w:pict w14:anchorId="2AB543AF">
          <v:rect id="_x0000_i2085" style="width:0;height:1.5pt" o:hralign="center" o:hrstd="t" o:hr="t" fillcolor="#a0a0a0" stroked="f"/>
        </w:pict>
      </w:r>
    </w:p>
    <w:p w14:paraId="1B7DE680" w14:textId="77777777" w:rsidR="00E524FE" w:rsidRPr="00E524FE" w:rsidRDefault="00E524FE" w:rsidP="00E524FE">
      <w:r w:rsidRPr="00E524FE">
        <w:rPr>
          <w:rFonts w:ascii="Segoe UI Emoji" w:hAnsi="Segoe UI Emoji" w:cs="Segoe UI Emoji"/>
        </w:rPr>
        <w:t>✅</w:t>
      </w:r>
      <w:r w:rsidRPr="00E524FE">
        <w:t xml:space="preserve"> NEW:</w:t>
      </w:r>
    </w:p>
    <w:p w14:paraId="48008794" w14:textId="77777777" w:rsidR="00E524FE" w:rsidRPr="00E524FE" w:rsidRDefault="00E524FE" w:rsidP="00E524FE">
      <w:r w:rsidRPr="00E524FE">
        <w:t>&lt;YearlyValueChart data={yearlyValue} /&gt;</w:t>
      </w:r>
    </w:p>
    <w:p w14:paraId="575E12C1" w14:textId="77777777" w:rsidR="00E524FE" w:rsidRPr="00E524FE" w:rsidRDefault="00E524FE" w:rsidP="00E524FE">
      <w:r w:rsidRPr="00E524FE">
        <w:pict w14:anchorId="06F263C0">
          <v:rect id="_x0000_i2086" style="width:0;height:1.5pt" o:hralign="center" o:hrstd="t" o:hr="t" fillcolor="#a0a0a0" stroked="f"/>
        </w:pict>
      </w:r>
    </w:p>
    <w:p w14:paraId="4F0255B9"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FINAL OUTPUT</w:t>
      </w:r>
    </w:p>
    <w:p w14:paraId="279F6B5B" w14:textId="77777777" w:rsidR="00E524FE" w:rsidRPr="00E524FE" w:rsidRDefault="00E524FE" w:rsidP="00E524FE">
      <w:r w:rsidRPr="00E524FE">
        <w:t>Backend returns:</w:t>
      </w:r>
    </w:p>
    <w:p w14:paraId="29E65109" w14:textId="77777777" w:rsidR="00E524FE" w:rsidRPr="00E524FE" w:rsidRDefault="00E524FE" w:rsidP="00E524FE">
      <w:r w:rsidRPr="00E524FE">
        <w:t>[</w:t>
      </w:r>
      <w:r w:rsidRPr="00E524FE">
        <w:br/>
        <w:t xml:space="preserve">  { fy: "FY 2021-2022", value: 148 },</w:t>
      </w:r>
      <w:r w:rsidRPr="00E524FE">
        <w:br/>
        <w:t xml:space="preserve">  { fy: "FY 2022-2023", value: 162 },</w:t>
      </w:r>
      <w:r w:rsidRPr="00E524FE">
        <w:br/>
        <w:t xml:space="preserve">  { fy: "FY 2023-2024", value: 182 },</w:t>
      </w:r>
      <w:r w:rsidRPr="00E524FE">
        <w:br/>
        <w:t xml:space="preserve">  { fy: "FY 2024-2025", value: 208 },</w:t>
      </w:r>
      <w:r w:rsidRPr="00E524FE">
        <w:br/>
        <w:t xml:space="preserve">  { fy: "FY 2025-2026", value: 247 }</w:t>
      </w:r>
      <w:r w:rsidRPr="00E524FE">
        <w:br/>
        <w:t>]</w:t>
      </w:r>
    </w:p>
    <w:p w14:paraId="03BF8AFC" w14:textId="77777777" w:rsidR="00E524FE" w:rsidRPr="00E524FE" w:rsidRDefault="00E524FE" w:rsidP="00E524FE">
      <w:r w:rsidRPr="00E524FE">
        <w:pict w14:anchorId="1BE961B1">
          <v:rect id="_x0000_i2087" style="width:0;height:1.5pt" o:hralign="center" o:hrstd="t" o:hr="t" fillcolor="#a0a0a0" stroked="f"/>
        </w:pict>
      </w:r>
    </w:p>
    <w:p w14:paraId="66438850"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RESULT</w:t>
      </w:r>
    </w:p>
    <w:p w14:paraId="47D149B1" w14:textId="77777777" w:rsidR="00E524FE" w:rsidRPr="00E524FE" w:rsidRDefault="00E524FE" w:rsidP="00E524FE">
      <w:r w:rsidRPr="00E524FE">
        <w:rPr>
          <w:rFonts w:ascii="Segoe UI Emoji" w:hAnsi="Segoe UI Emoji" w:cs="Segoe UI Emoji"/>
        </w:rPr>
        <w:t>✅</w:t>
      </w:r>
      <w:r w:rsidRPr="00E524FE">
        <w:t xml:space="preserve"> Real PostgreSQL data</w:t>
      </w:r>
      <w:r w:rsidRPr="00E524FE">
        <w:br/>
      </w:r>
      <w:r w:rsidRPr="00E524FE">
        <w:rPr>
          <w:rFonts w:ascii="Segoe UI Emoji" w:hAnsi="Segoe UI Emoji" w:cs="Segoe UI Emoji"/>
        </w:rPr>
        <w:t>✅</w:t>
      </w:r>
      <w:r w:rsidRPr="00E524FE">
        <w:t xml:space="preserve"> Last 5 years trend</w:t>
      </w:r>
      <w:r w:rsidRPr="00E524FE">
        <w:br/>
      </w:r>
      <w:r w:rsidRPr="00E524FE">
        <w:rPr>
          <w:rFonts w:ascii="Segoe UI Emoji" w:hAnsi="Segoe UI Emoji" w:cs="Segoe UI Emoji"/>
        </w:rPr>
        <w:t>✅</w:t>
      </w:r>
      <w:r w:rsidRPr="00E524FE">
        <w:t xml:space="preserve"> Clean chart</w:t>
      </w:r>
      <w:r w:rsidRPr="00E524FE">
        <w:br/>
      </w:r>
      <w:r w:rsidRPr="00E524FE">
        <w:rPr>
          <w:rFonts w:ascii="Segoe UI Emoji" w:hAnsi="Segoe UI Emoji" w:cs="Segoe UI Emoji"/>
        </w:rPr>
        <w:t>✅</w:t>
      </w:r>
      <w:r w:rsidRPr="00E524FE">
        <w:t xml:space="preserve"> Financial growth visible</w:t>
      </w:r>
    </w:p>
    <w:p w14:paraId="4304E2F8" w14:textId="77777777" w:rsidR="00E524FE" w:rsidRPr="00E524FE" w:rsidRDefault="00E524FE" w:rsidP="00E524FE">
      <w:r w:rsidRPr="00E524FE">
        <w:pict w14:anchorId="63558BD4">
          <v:rect id="_x0000_i2088" style="width:0;height:1.5pt" o:hralign="center" o:hrstd="t" o:hr="t" fillcolor="#a0a0a0" stroked="f"/>
        </w:pict>
      </w:r>
    </w:p>
    <w:p w14:paraId="2D840B80"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NEXT LEVEL (HIGH IMPACT)</w:t>
      </w:r>
    </w:p>
    <w:p w14:paraId="3DBA0B50" w14:textId="77777777" w:rsidR="00E524FE" w:rsidRPr="00E524FE" w:rsidRDefault="00E524FE" w:rsidP="00E524FE">
      <w:r w:rsidRPr="00E524FE">
        <w:t xml:space="preserve">If you want </w:t>
      </w:r>
      <w:r w:rsidRPr="00E524FE">
        <w:rPr>
          <w:rFonts w:ascii="Segoe UI Emoji" w:hAnsi="Segoe UI Emoji" w:cs="Segoe UI Emoji"/>
        </w:rPr>
        <w:t>🔥</w:t>
      </w:r>
      <w:r w:rsidRPr="00E524FE">
        <w:t>:</w:t>
      </w:r>
    </w:p>
    <w:p w14:paraId="2550BF6D"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1. Add YoY Growth %</w:t>
      </w:r>
    </w:p>
    <w:p w14:paraId="25CC7764" w14:textId="77777777" w:rsidR="00E524FE" w:rsidRPr="00E524FE" w:rsidRDefault="00E524FE" w:rsidP="00E524FE">
      <w:r w:rsidRPr="00E524FE">
        <w:t>growth = ((thisYear - prevYear)/prevYear)*100</w:t>
      </w:r>
    </w:p>
    <w:p w14:paraId="300CF30C" w14:textId="77777777" w:rsidR="00E524FE" w:rsidRPr="00E524FE" w:rsidRDefault="00E524FE" w:rsidP="00E524FE">
      <w:r w:rsidRPr="00E524FE">
        <w:pict w14:anchorId="63E23D9F">
          <v:rect id="_x0000_i2089" style="width:0;height:1.5pt" o:hralign="center" o:hrstd="t" o:hr="t" fillcolor="#a0a0a0" stroked="f"/>
        </w:pict>
      </w:r>
    </w:p>
    <w:p w14:paraId="7BD4E447"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2. Add dual chart</w:t>
      </w:r>
    </w:p>
    <w:p w14:paraId="31467E97" w14:textId="77777777" w:rsidR="00E524FE" w:rsidRPr="00E524FE" w:rsidRDefault="00E524FE" w:rsidP="00E524FE">
      <w:r w:rsidRPr="00E524FE">
        <w:rPr>
          <w:rFonts w:ascii="Segoe UI Emoji" w:hAnsi="Segoe UI Emoji" w:cs="Segoe UI Emoji"/>
        </w:rPr>
        <w:t>👉</w:t>
      </w:r>
      <w:r w:rsidRPr="00E524FE">
        <w:t xml:space="preserve"> Orders + Value together</w:t>
      </w:r>
    </w:p>
    <w:p w14:paraId="78733800" w14:textId="77777777" w:rsidR="00E524FE" w:rsidRPr="00E524FE" w:rsidRDefault="00E524FE" w:rsidP="00E524FE">
      <w:r w:rsidRPr="00E524FE">
        <w:lastRenderedPageBreak/>
        <w:pict w14:anchorId="7962F565">
          <v:rect id="_x0000_i2090" style="width:0;height:1.5pt" o:hralign="center" o:hrstd="t" o:hr="t" fillcolor="#a0a0a0" stroked="f"/>
        </w:pict>
      </w:r>
    </w:p>
    <w:p w14:paraId="77384D56"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3. Add projection</w:t>
      </w:r>
    </w:p>
    <w:p w14:paraId="45FBC777" w14:textId="77777777" w:rsidR="00E524FE" w:rsidRPr="00E524FE" w:rsidRDefault="00E524FE" w:rsidP="00E524FE">
      <w:r w:rsidRPr="00E524FE">
        <w:rPr>
          <w:rFonts w:ascii="Segoe UI Emoji" w:hAnsi="Segoe UI Emoji" w:cs="Segoe UI Emoji"/>
        </w:rPr>
        <w:t>👉</w:t>
      </w:r>
      <w:r w:rsidRPr="00E524FE">
        <w:t xml:space="preserve"> Predict next FY value</w:t>
      </w:r>
    </w:p>
    <w:p w14:paraId="671FF75F" w14:textId="77777777" w:rsidR="00E524FE" w:rsidRPr="00E524FE" w:rsidRDefault="00E524FE" w:rsidP="00E524FE">
      <w:r w:rsidRPr="00E524FE">
        <w:pict w14:anchorId="646D0E76">
          <v:rect id="_x0000_i2091" style="width:0;height:1.5pt" o:hralign="center" o:hrstd="t" o:hr="t" fillcolor="#a0a0a0" stroked="f"/>
        </w:pict>
      </w:r>
    </w:p>
    <w:p w14:paraId="5061DADE"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PRO INSIGHT</w:t>
      </w:r>
    </w:p>
    <w:p w14:paraId="55164AF1" w14:textId="77777777" w:rsidR="00E524FE" w:rsidRPr="00E524FE" w:rsidRDefault="00E524FE" w:rsidP="00E524FE">
      <w:r w:rsidRPr="00E524FE">
        <w:t>This chart answers:</w:t>
      </w:r>
    </w:p>
    <w:p w14:paraId="5345E6A7" w14:textId="77777777" w:rsidR="00E524FE" w:rsidRPr="00E524FE" w:rsidRDefault="00E524FE" w:rsidP="00E524FE">
      <w:r w:rsidRPr="00E524FE">
        <w:rPr>
          <w:rFonts w:ascii="Segoe UI Emoji" w:hAnsi="Segoe UI Emoji" w:cs="Segoe UI Emoji"/>
        </w:rPr>
        <w:t>👉</w:t>
      </w:r>
      <w:r w:rsidRPr="00E524FE">
        <w:t xml:space="preserve"> “Are we growing year by year?”</w:t>
      </w:r>
    </w:p>
    <w:p w14:paraId="3BAE6C1C" w14:textId="77777777" w:rsidR="00E524FE" w:rsidRPr="00E524FE" w:rsidRDefault="00E524FE" w:rsidP="00E524FE">
      <w:r w:rsidRPr="00E524FE">
        <w:pict w14:anchorId="46D0BEED">
          <v:rect id="_x0000_i2092" style="width:0;height:1.5pt" o:hralign="center" o:hrstd="t" o:hr="t" fillcolor="#a0a0a0" stroked="f"/>
        </w:pict>
      </w:r>
    </w:p>
    <w:p w14:paraId="2D76470A" w14:textId="77777777" w:rsidR="00E524FE" w:rsidRPr="00E524FE" w:rsidRDefault="00E524FE" w:rsidP="00E524FE">
      <w:r w:rsidRPr="00E524FE">
        <w:t>If you want next:</w:t>
      </w:r>
      <w:r w:rsidRPr="00E524FE">
        <w:br/>
      </w:r>
      <w:r w:rsidRPr="00E524FE">
        <w:rPr>
          <w:rFonts w:ascii="Segoe UI Emoji" w:hAnsi="Segoe UI Emoji" w:cs="Segoe UI Emoji"/>
        </w:rPr>
        <w:t>👉</w:t>
      </w:r>
      <w:r w:rsidRPr="00E524FE">
        <w:t xml:space="preserve"> I can make your </w:t>
      </w:r>
      <w:r w:rsidRPr="00E524FE">
        <w:rPr>
          <w:b/>
          <w:bCs/>
        </w:rPr>
        <w:t>Yearly Summary Table fully dynamic (currently mock)</w:t>
      </w:r>
      <w:r w:rsidRPr="00E524FE">
        <w:t xml:space="preserve"> </w:t>
      </w:r>
      <w:r w:rsidRPr="00E524FE">
        <w:rPr>
          <w:rFonts w:ascii="Segoe UI Emoji" w:hAnsi="Segoe UI Emoji" w:cs="Segoe UI Emoji"/>
        </w:rPr>
        <w:t>🚀</w:t>
      </w:r>
    </w:p>
    <w:p w14:paraId="2D900E72" w14:textId="77777777" w:rsidR="00E524FE" w:rsidRPr="00E524FE" w:rsidRDefault="00E524FE" w:rsidP="00E524FE">
      <w:r w:rsidRPr="00E524FE">
        <w:t>May be I donot have 5 year data alter it to two year data</w:t>
      </w:r>
    </w:p>
    <w:p w14:paraId="0A86EDA7" w14:textId="77777777" w:rsidR="00E524FE" w:rsidRPr="00E524FE" w:rsidRDefault="00E524FE" w:rsidP="00E524FE">
      <w:r w:rsidRPr="00E524FE">
        <w:t xml:space="preserve">Good catch </w:t>
      </w:r>
      <w:r w:rsidRPr="00E524FE">
        <w:rPr>
          <w:rFonts w:ascii="Segoe UI Emoji" w:hAnsi="Segoe UI Emoji" w:cs="Segoe UI Emoji"/>
        </w:rPr>
        <w:t>👍</w:t>
      </w:r>
      <w:r w:rsidRPr="00E524FE">
        <w:t xml:space="preserve"> — this is a </w:t>
      </w:r>
      <w:r w:rsidRPr="00E524FE">
        <w:rPr>
          <w:b/>
          <w:bCs/>
        </w:rPr>
        <w:t>real-world scenario</w:t>
      </w:r>
      <w:r w:rsidRPr="00E524FE">
        <w:t>. Many systems don’t have 5-year data yet.</w:t>
      </w:r>
    </w:p>
    <w:p w14:paraId="7557E905" w14:textId="77777777" w:rsidR="00E524FE" w:rsidRPr="00E524FE" w:rsidRDefault="00E524FE" w:rsidP="00E524FE">
      <w:r w:rsidRPr="00E524FE">
        <w:t>We’ll modify it to:</w:t>
      </w:r>
    </w:p>
    <w:p w14:paraId="48935E5A"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NEW LOGIC</w:t>
      </w:r>
    </w:p>
    <w:p w14:paraId="58976E26" w14:textId="77777777" w:rsidR="00E524FE" w:rsidRPr="00E524FE" w:rsidRDefault="00E524FE" w:rsidP="00E524FE">
      <w:r w:rsidRPr="00E524FE">
        <w:rPr>
          <w:rFonts w:ascii="Segoe UI Emoji" w:hAnsi="Segoe UI Emoji" w:cs="Segoe UI Emoji"/>
        </w:rPr>
        <w:t>👉</w:t>
      </w:r>
      <w:r w:rsidRPr="00E524FE">
        <w:t xml:space="preserve"> Show </w:t>
      </w:r>
      <w:r w:rsidRPr="00E524FE">
        <w:rPr>
          <w:b/>
          <w:bCs/>
        </w:rPr>
        <w:t>last 2 financial years only</w:t>
      </w:r>
    </w:p>
    <w:p w14:paraId="44697E46" w14:textId="77777777" w:rsidR="00E524FE" w:rsidRPr="00E524FE" w:rsidRDefault="00E524FE" w:rsidP="00E524FE">
      <w:r w:rsidRPr="00E524FE">
        <w:pict w14:anchorId="51395FD1">
          <v:rect id="_x0000_i2093" style="width:0;height:1.5pt" o:hralign="center" o:hrstd="t" o:hr="t" fillcolor="#a0a0a0" stroked="f"/>
        </w:pict>
      </w:r>
    </w:p>
    <w:p w14:paraId="1E1E0E6F"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1 — BACKEND CHANGE</w:t>
      </w:r>
    </w:p>
    <w:p w14:paraId="021C8B59" w14:textId="77777777" w:rsidR="00E524FE" w:rsidRPr="00E524FE" w:rsidRDefault="00E524FE" w:rsidP="00E524FE">
      <w:r w:rsidRPr="00E524FE">
        <w:rPr>
          <w:rFonts w:ascii="Segoe UI Emoji" w:hAnsi="Segoe UI Emoji" w:cs="Segoe UI Emoji"/>
        </w:rPr>
        <w:t>📍</w:t>
      </w:r>
      <w:r w:rsidRPr="00E524FE">
        <w:t xml:space="preserve"> reportsService.js </w:t>
      </w:r>
    </w:p>
    <w:p w14:paraId="1C1A92B3" w14:textId="77777777" w:rsidR="00E524FE" w:rsidRPr="00E524FE" w:rsidRDefault="00E524FE" w:rsidP="00E524FE">
      <w:r w:rsidRPr="00E524FE">
        <w:pict w14:anchorId="211DA6F9">
          <v:rect id="_x0000_i2094" style="width:0;height:1.5pt" o:hralign="center" o:hrstd="t" o:hr="t" fillcolor="#a0a0a0" stroked="f"/>
        </w:pict>
      </w:r>
    </w:p>
    <w:p w14:paraId="427AADCD"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OLD (REMOVE THIS LINE)</w:t>
      </w:r>
    </w:p>
    <w:p w14:paraId="776A7AF8" w14:textId="77777777" w:rsidR="00E524FE" w:rsidRPr="00E524FE" w:rsidRDefault="00E524FE" w:rsidP="00E524FE">
      <w:r w:rsidRPr="00E524FE">
        <w:t>result = result.slice(-5);</w:t>
      </w:r>
    </w:p>
    <w:p w14:paraId="4AFC72B4" w14:textId="77777777" w:rsidR="00E524FE" w:rsidRPr="00E524FE" w:rsidRDefault="00E524FE" w:rsidP="00E524FE">
      <w:r w:rsidRPr="00E524FE">
        <w:pict w14:anchorId="099B7454">
          <v:rect id="_x0000_i2095" style="width:0;height:1.5pt" o:hralign="center" o:hrstd="t" o:hr="t" fillcolor="#a0a0a0" stroked="f"/>
        </w:pict>
      </w:r>
    </w:p>
    <w:p w14:paraId="51C951E9"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NEW (LAST 2 YEARS ONLY)</w:t>
      </w:r>
    </w:p>
    <w:p w14:paraId="33582E6A" w14:textId="77777777" w:rsidR="00E524FE" w:rsidRPr="00E524FE" w:rsidRDefault="00E524FE" w:rsidP="00E524FE">
      <w:r w:rsidRPr="00E524FE">
        <w:t>result = result.slice(-2);</w:t>
      </w:r>
    </w:p>
    <w:p w14:paraId="58F95905" w14:textId="77777777" w:rsidR="00E524FE" w:rsidRPr="00E524FE" w:rsidRDefault="00E524FE" w:rsidP="00E524FE">
      <w:r w:rsidRPr="00E524FE">
        <w:pict w14:anchorId="2BCA7423">
          <v:rect id="_x0000_i2096" style="width:0;height:1.5pt" o:hralign="center" o:hrstd="t" o:hr="t" fillcolor="#a0a0a0" stroked="f"/>
        </w:pict>
      </w:r>
    </w:p>
    <w:p w14:paraId="70D8FDB7"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FULL UPDATED FUNCTION</w:t>
      </w:r>
    </w:p>
    <w:p w14:paraId="4F8A3AB5" w14:textId="77777777" w:rsidR="00E524FE" w:rsidRPr="00E524FE" w:rsidRDefault="00E524FE" w:rsidP="00E524FE">
      <w:r w:rsidRPr="00E524FE">
        <w:lastRenderedPageBreak/>
        <w:t>async getYearlyOrderValue() {</w:t>
      </w:r>
      <w:r w:rsidRPr="00E524FE">
        <w:br/>
        <w:t xml:space="preserve">  try {</w:t>
      </w:r>
      <w:r w:rsidRPr="00E524FE">
        <w:br/>
        <w:t xml:space="preserve">    const db = require("../models");</w:t>
      </w:r>
      <w:r w:rsidRPr="00E524FE">
        <w:br/>
      </w:r>
      <w:r w:rsidRPr="00E524FE">
        <w:br/>
        <w:t xml:space="preserve">    const orders = await db.MarketingOrderReceivedDomExp.findAll();</w:t>
      </w:r>
      <w:r w:rsidRPr="00E524FE">
        <w:br/>
      </w:r>
      <w:r w:rsidRPr="00E524FE">
        <w:br/>
        <w:t xml:space="preserve">    const fyMap = {};</w:t>
      </w:r>
      <w:r w:rsidRPr="00E524FE">
        <w:br/>
      </w:r>
      <w:r w:rsidRPr="00E524FE">
        <w:br/>
        <w:t xml:space="preserve">    const getFY = (dateStr) =&gt; {</w:t>
      </w:r>
      <w:r w:rsidRPr="00E524FE">
        <w:br/>
        <w:t xml:space="preserve">      const d = new Date(dateStr);</w:t>
      </w:r>
      <w:r w:rsidRPr="00E524FE">
        <w:br/>
        <w:t xml:space="preserve">      const y = d.getFullYear();</w:t>
      </w:r>
      <w:r w:rsidRPr="00E524FE">
        <w:br/>
        <w:t xml:space="preserve">      const m = d.getMonth();</w:t>
      </w:r>
      <w:r w:rsidRPr="00E524FE">
        <w:br/>
      </w:r>
      <w:r w:rsidRPr="00E524FE">
        <w:br/>
        <w:t xml:space="preserve">      return m &lt;= 2</w:t>
      </w:r>
      <w:r w:rsidRPr="00E524FE">
        <w:br/>
        <w:t xml:space="preserve">        ? `FY ${y - 1}-${y}`</w:t>
      </w:r>
      <w:r w:rsidRPr="00E524FE">
        <w:br/>
        <w:t xml:space="preserve">        : `FY ${y}-${y + 1}`;</w:t>
      </w:r>
      <w:r w:rsidRPr="00E524FE">
        <w:br/>
        <w:t xml:space="preserve">    };</w:t>
      </w:r>
      <w:r w:rsidRPr="00E524FE">
        <w:br/>
      </w:r>
      <w:r w:rsidRPr="00E524FE">
        <w:br/>
        <w:t xml:space="preserve">    orders.forEach(o =&gt; {</w:t>
      </w:r>
      <w:r w:rsidRPr="00E524FE">
        <w:br/>
        <w:t xml:space="preserve">      if (!o.orderRxdDate) return;</w:t>
      </w:r>
      <w:r w:rsidRPr="00E524FE">
        <w:br/>
      </w:r>
      <w:r w:rsidRPr="00E524FE">
        <w:br/>
        <w:t xml:space="preserve">      const fy = getFY(o.orderRxdDate);</w:t>
      </w:r>
      <w:r w:rsidRPr="00E524FE">
        <w:br/>
      </w:r>
      <w:r w:rsidRPr="00E524FE">
        <w:br/>
        <w:t xml:space="preserve">      if (!fyMap[fy]) {</w:t>
      </w:r>
      <w:r w:rsidRPr="00E524FE">
        <w:br/>
        <w:t xml:space="preserve">        fyMap[fy] = 0;</w:t>
      </w:r>
      <w:r w:rsidRPr="00E524FE">
        <w:br/>
        <w:t xml:space="preserve">      }</w:t>
      </w:r>
      <w:r w:rsidRPr="00E524FE">
        <w:br/>
      </w:r>
      <w:r w:rsidRPr="00E524FE">
        <w:br/>
        <w:t xml:space="preserve">      fyMap[fy] += parseFloat(o.valueWithGST || 0);</w:t>
      </w:r>
      <w:r w:rsidRPr="00E524FE">
        <w:br/>
        <w:t xml:space="preserve">    });</w:t>
      </w:r>
      <w:r w:rsidRPr="00E524FE">
        <w:br/>
      </w:r>
      <w:r w:rsidRPr="00E524FE">
        <w:br/>
        <w:t xml:space="preserve">    let result = Object.entries(fyMap).map(([fy, value]) =&gt; ({</w:t>
      </w:r>
      <w:r w:rsidRPr="00E524FE">
        <w:br/>
        <w:t xml:space="preserve">      fy,</w:t>
      </w:r>
      <w:r w:rsidRPr="00E524FE">
        <w:br/>
        <w:t xml:space="preserve">      value: Math.round(value)</w:t>
      </w:r>
      <w:r w:rsidRPr="00E524FE">
        <w:br/>
        <w:t xml:space="preserve">    }));</w:t>
      </w:r>
      <w:r w:rsidRPr="00E524FE">
        <w:br/>
      </w:r>
      <w:r w:rsidRPr="00E524FE">
        <w:br/>
        <w:t xml:space="preserve">    // sort</w:t>
      </w:r>
      <w:r w:rsidRPr="00E524FE">
        <w:br/>
        <w:t xml:space="preserve">    result.sort((a, b) =&gt; {</w:t>
      </w:r>
      <w:r w:rsidRPr="00E524FE">
        <w:br/>
        <w:t xml:space="preserve">      const aYear = parseInt(a.fy.split(" ")[1].split("-")[0]);</w:t>
      </w:r>
      <w:r w:rsidRPr="00E524FE">
        <w:br/>
        <w:t xml:space="preserve">      const bYear = parseInt(b.fy.split(" ")[1].split("-")[0]);</w:t>
      </w:r>
      <w:r w:rsidRPr="00E524FE">
        <w:br/>
        <w:t xml:space="preserve">      return aYear - bYear;</w:t>
      </w:r>
      <w:r w:rsidRPr="00E524FE">
        <w:br/>
        <w:t xml:space="preserve">    });</w:t>
      </w:r>
      <w:r w:rsidRPr="00E524FE">
        <w:br/>
      </w:r>
      <w:r w:rsidRPr="00E524FE">
        <w:lastRenderedPageBreak/>
        <w:br/>
        <w:t xml:space="preserve">    // </w:t>
      </w:r>
      <w:r w:rsidRPr="00E524FE">
        <w:rPr>
          <w:rFonts w:ascii="Segoe UI Emoji" w:hAnsi="Segoe UI Emoji" w:cs="Segoe UI Emoji"/>
        </w:rPr>
        <w:t>🔥</w:t>
      </w:r>
      <w:r w:rsidRPr="00E524FE">
        <w:t xml:space="preserve"> ONLY LAST 2 YEARS</w:t>
      </w:r>
      <w:r w:rsidRPr="00E524FE">
        <w:br/>
        <w:t xml:space="preserve">    result = result.slice(-2);</w:t>
      </w:r>
      <w:r w:rsidRPr="00E524FE">
        <w:br/>
      </w:r>
      <w:r w:rsidRPr="00E524FE">
        <w:br/>
        <w:t xml:space="preserve">    return result;</w:t>
      </w:r>
      <w:r w:rsidRPr="00E524FE">
        <w:br/>
      </w:r>
      <w:r w:rsidRPr="00E524FE">
        <w:br/>
        <w:t xml:space="preserve">  } catch (err) {</w:t>
      </w:r>
      <w:r w:rsidRPr="00E524FE">
        <w:br/>
        <w:t xml:space="preserve">    console.error("Yearly value error:", err);</w:t>
      </w:r>
      <w:r w:rsidRPr="00E524FE">
        <w:br/>
        <w:t xml:space="preserve">    throw err;</w:t>
      </w:r>
      <w:r w:rsidRPr="00E524FE">
        <w:br/>
        <w:t xml:space="preserve">  }</w:t>
      </w:r>
      <w:r w:rsidRPr="00E524FE">
        <w:br/>
        <w:t>}</w:t>
      </w:r>
    </w:p>
    <w:p w14:paraId="04FB1AE2" w14:textId="77777777" w:rsidR="00E524FE" w:rsidRPr="00E524FE" w:rsidRDefault="00E524FE" w:rsidP="00E524FE">
      <w:r w:rsidRPr="00E524FE">
        <w:pict w14:anchorId="10D63058">
          <v:rect id="_x0000_i2097" style="width:0;height:1.5pt" o:hralign="center" o:hrstd="t" o:hr="t" fillcolor="#a0a0a0" stroked="f"/>
        </w:pict>
      </w:r>
    </w:p>
    <w:p w14:paraId="3042FD82"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2 — FRONTEND (OPTIONAL IMPROVEMENT)</w:t>
      </w:r>
    </w:p>
    <w:p w14:paraId="150440EA" w14:textId="77777777" w:rsidR="00E524FE" w:rsidRPr="00E524FE" w:rsidRDefault="00E524FE" w:rsidP="00E524FE">
      <w:r w:rsidRPr="00E524FE">
        <w:rPr>
          <w:rFonts w:ascii="Segoe UI Emoji" w:hAnsi="Segoe UI Emoji" w:cs="Segoe UI Emoji"/>
        </w:rPr>
        <w:t>📍</w:t>
      </w:r>
      <w:r w:rsidRPr="00E524FE">
        <w:t xml:space="preserve"> YearlyAnalysis.js </w:t>
      </w:r>
    </w:p>
    <w:p w14:paraId="5F3B1EEF" w14:textId="77777777" w:rsidR="00E524FE" w:rsidRPr="00E524FE" w:rsidRDefault="00E524FE" w:rsidP="00E524FE">
      <w:r w:rsidRPr="00E524FE">
        <w:pict w14:anchorId="04095A58">
          <v:rect id="_x0000_i2098" style="width:0;height:1.5pt" o:hralign="center" o:hrstd="t" o:hr="t" fillcolor="#a0a0a0" stroked="f"/>
        </w:pict>
      </w:r>
    </w:p>
    <w:p w14:paraId="7A1E8D10"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UPDATE SUBTITLE</w:t>
      </w:r>
    </w:p>
    <w:p w14:paraId="0116A1A4" w14:textId="77777777" w:rsidR="00E524FE" w:rsidRPr="00E524FE" w:rsidRDefault="00E524FE" w:rsidP="00E524FE">
      <w:r w:rsidRPr="00E524FE">
        <w:t>Change:</w:t>
      </w:r>
    </w:p>
    <w:p w14:paraId="5C43C9BF" w14:textId="77777777" w:rsidR="00E524FE" w:rsidRPr="00E524FE" w:rsidRDefault="00E524FE" w:rsidP="00E524FE">
      <w:r w:rsidRPr="00E524FE">
        <w:t>subtitle="Value in Crores — 5 financial years"</w:t>
      </w:r>
    </w:p>
    <w:p w14:paraId="2F9F94EE" w14:textId="77777777" w:rsidR="00E524FE" w:rsidRPr="00E524FE" w:rsidRDefault="00E524FE" w:rsidP="00E524FE">
      <w:r w:rsidRPr="00E524FE">
        <w:rPr>
          <w:rFonts w:ascii="Segoe UI Emoji" w:hAnsi="Segoe UI Emoji" w:cs="Segoe UI Emoji"/>
        </w:rPr>
        <w:t>👉</w:t>
      </w:r>
      <w:r w:rsidRPr="00E524FE">
        <w:t xml:space="preserve"> TO:</w:t>
      </w:r>
    </w:p>
    <w:p w14:paraId="18214D06" w14:textId="77777777" w:rsidR="00E524FE" w:rsidRPr="00E524FE" w:rsidRDefault="00E524FE" w:rsidP="00E524FE">
      <w:r w:rsidRPr="00E524FE">
        <w:t>subtitle="Value in Crores — last 2 financial years"</w:t>
      </w:r>
    </w:p>
    <w:p w14:paraId="50949B7F" w14:textId="77777777" w:rsidR="00E524FE" w:rsidRPr="00E524FE" w:rsidRDefault="00E524FE" w:rsidP="00E524FE">
      <w:r w:rsidRPr="00E524FE">
        <w:pict w14:anchorId="75DB822F">
          <v:rect id="_x0000_i2099" style="width:0;height:1.5pt" o:hralign="center" o:hrstd="t" o:hr="t" fillcolor="#a0a0a0" stroked="f"/>
        </w:pict>
      </w:r>
    </w:p>
    <w:p w14:paraId="701E3971"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FINAL OUTPUT</w:t>
      </w:r>
    </w:p>
    <w:p w14:paraId="528E89E1" w14:textId="77777777" w:rsidR="00E524FE" w:rsidRPr="00E524FE" w:rsidRDefault="00E524FE" w:rsidP="00E524FE">
      <w:r w:rsidRPr="00E524FE">
        <w:t>Now your chart shows:</w:t>
      </w:r>
    </w:p>
    <w:p w14:paraId="414C50E2" w14:textId="77777777" w:rsidR="00E524FE" w:rsidRPr="00E524FE" w:rsidRDefault="00E524FE" w:rsidP="00E524FE">
      <w:r w:rsidRPr="00E524FE">
        <w:t>[</w:t>
      </w:r>
      <w:r w:rsidRPr="00E524FE">
        <w:br/>
        <w:t xml:space="preserve">  { fy: "FY 2024-2025", value: 208 },</w:t>
      </w:r>
      <w:r w:rsidRPr="00E524FE">
        <w:br/>
        <w:t xml:space="preserve">  { fy: "FY 2025-2026", value: 247 }</w:t>
      </w:r>
      <w:r w:rsidRPr="00E524FE">
        <w:br/>
        <w:t>]</w:t>
      </w:r>
    </w:p>
    <w:p w14:paraId="27C7C745" w14:textId="77777777" w:rsidR="00E524FE" w:rsidRPr="00E524FE" w:rsidRDefault="00E524FE" w:rsidP="00E524FE">
      <w:r w:rsidRPr="00E524FE">
        <w:pict w14:anchorId="011E4954">
          <v:rect id="_x0000_i2100" style="width:0;height:1.5pt" o:hralign="center" o:hrstd="t" o:hr="t" fillcolor="#a0a0a0" stroked="f"/>
        </w:pict>
      </w:r>
    </w:p>
    <w:p w14:paraId="36345B63"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BONUS (SMART AUTO HANDLING </w:t>
      </w:r>
      <w:r w:rsidRPr="00E524FE">
        <w:rPr>
          <w:rFonts w:ascii="Segoe UI Emoji" w:hAnsi="Segoe UI Emoji" w:cs="Segoe UI Emoji"/>
          <w:b/>
          <w:bCs/>
        </w:rPr>
        <w:t>🔥</w:t>
      </w:r>
      <w:r w:rsidRPr="00E524FE">
        <w:rPr>
          <w:b/>
          <w:bCs/>
        </w:rPr>
        <w:t>)</w:t>
      </w:r>
    </w:p>
    <w:p w14:paraId="11A2BD15" w14:textId="77777777" w:rsidR="00E524FE" w:rsidRPr="00E524FE" w:rsidRDefault="00E524FE" w:rsidP="00E524FE">
      <w:r w:rsidRPr="00E524FE">
        <w:t>Instead of fixing to 2 years, you can make it dynamic:</w:t>
      </w:r>
    </w:p>
    <w:p w14:paraId="2B3C997C" w14:textId="77777777" w:rsidR="00E524FE" w:rsidRPr="00E524FE" w:rsidRDefault="00E524FE" w:rsidP="00E524FE">
      <w:r w:rsidRPr="00E524FE">
        <w:t>const yearsToShow = result.length &lt; 5 ? result.length : 5;</w:t>
      </w:r>
      <w:r w:rsidRPr="00E524FE">
        <w:br/>
        <w:t>result = result.slice(-yearsToShow);</w:t>
      </w:r>
    </w:p>
    <w:p w14:paraId="4ED8EF21" w14:textId="77777777" w:rsidR="00E524FE" w:rsidRPr="00E524FE" w:rsidRDefault="00E524FE" w:rsidP="00E524FE">
      <w:r w:rsidRPr="00E524FE">
        <w:rPr>
          <w:rFonts w:ascii="Segoe UI Emoji" w:hAnsi="Segoe UI Emoji" w:cs="Segoe UI Emoji"/>
        </w:rPr>
        <w:lastRenderedPageBreak/>
        <w:t>👉</w:t>
      </w:r>
      <w:r w:rsidRPr="00E524FE">
        <w:t xml:space="preserve"> This automatically:</w:t>
      </w:r>
    </w:p>
    <w:p w14:paraId="735AB0F5" w14:textId="77777777" w:rsidR="00E524FE" w:rsidRPr="00E524FE" w:rsidRDefault="00E524FE" w:rsidP="00E524FE">
      <w:pPr>
        <w:numPr>
          <w:ilvl w:val="0"/>
          <w:numId w:val="27"/>
        </w:numPr>
      </w:pPr>
      <w:r w:rsidRPr="00E524FE">
        <w:t xml:space="preserve">Shows 2 if you have 2 </w:t>
      </w:r>
    </w:p>
    <w:p w14:paraId="79439D63" w14:textId="77777777" w:rsidR="00E524FE" w:rsidRPr="00E524FE" w:rsidRDefault="00E524FE" w:rsidP="00E524FE">
      <w:pPr>
        <w:numPr>
          <w:ilvl w:val="0"/>
          <w:numId w:val="27"/>
        </w:numPr>
      </w:pPr>
      <w:r w:rsidRPr="00E524FE">
        <w:t xml:space="preserve">Shows 3 if you have 3 </w:t>
      </w:r>
    </w:p>
    <w:p w14:paraId="31F9DEDE" w14:textId="77777777" w:rsidR="00E524FE" w:rsidRPr="00E524FE" w:rsidRDefault="00E524FE" w:rsidP="00E524FE">
      <w:pPr>
        <w:numPr>
          <w:ilvl w:val="0"/>
          <w:numId w:val="27"/>
        </w:numPr>
      </w:pPr>
      <w:r w:rsidRPr="00E524FE">
        <w:t xml:space="preserve">Shows max 5 </w:t>
      </w:r>
    </w:p>
    <w:p w14:paraId="59E7C6E2" w14:textId="77777777" w:rsidR="00E524FE" w:rsidRPr="00E524FE" w:rsidRDefault="00E524FE" w:rsidP="00E524FE">
      <w:r w:rsidRPr="00E524FE">
        <w:pict w14:anchorId="01EFBF8F">
          <v:rect id="_x0000_i2101" style="width:0;height:1.5pt" o:hralign="center" o:hrstd="t" o:hr="t" fillcolor="#a0a0a0" stroked="f"/>
        </w:pict>
      </w:r>
    </w:p>
    <w:p w14:paraId="2BC5BCF2"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RECOMMENDED (BEST PRACTICE)</w:t>
      </w:r>
    </w:p>
    <w:p w14:paraId="5BEE5885" w14:textId="77777777" w:rsidR="00E524FE" w:rsidRPr="00E524FE" w:rsidRDefault="00E524FE" w:rsidP="00E524FE">
      <w:r w:rsidRPr="00E524FE">
        <w:t xml:space="preserve">Use this instead </w:t>
      </w:r>
      <w:r w:rsidRPr="00E524FE">
        <w:rPr>
          <w:rFonts w:ascii="Segoe UI Emoji" w:hAnsi="Segoe UI Emoji" w:cs="Segoe UI Emoji"/>
        </w:rPr>
        <w:t>👇</w:t>
      </w:r>
    </w:p>
    <w:p w14:paraId="61C6C087" w14:textId="77777777" w:rsidR="00E524FE" w:rsidRPr="00E524FE" w:rsidRDefault="00E524FE" w:rsidP="00E524FE">
      <w:r w:rsidRPr="00E524FE">
        <w:t>result = result.slice(-Math.min(5, result.length));</w:t>
      </w:r>
    </w:p>
    <w:p w14:paraId="20D4EF8F" w14:textId="77777777" w:rsidR="00E524FE" w:rsidRPr="00E524FE" w:rsidRDefault="00E524FE" w:rsidP="00E524FE">
      <w:r w:rsidRPr="00E524FE">
        <w:pict w14:anchorId="65949296">
          <v:rect id="_x0000_i2102" style="width:0;height:1.5pt" o:hralign="center" o:hrstd="t" o:hr="t" fillcolor="#a0a0a0" stroked="f"/>
        </w:pict>
      </w:r>
    </w:p>
    <w:p w14:paraId="23F705BC"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RESULT</w:t>
      </w:r>
    </w:p>
    <w:p w14:paraId="56A3CD65" w14:textId="77777777" w:rsidR="00E524FE" w:rsidRPr="00E524FE" w:rsidRDefault="00E524FE" w:rsidP="00E524FE">
      <w:r w:rsidRPr="00E524FE">
        <w:rPr>
          <w:rFonts w:ascii="Segoe UI Emoji" w:hAnsi="Segoe UI Emoji" w:cs="Segoe UI Emoji"/>
        </w:rPr>
        <w:t>✅</w:t>
      </w:r>
      <w:r w:rsidRPr="00E524FE">
        <w:t xml:space="preserve"> Works with ANY data size</w:t>
      </w:r>
      <w:r w:rsidRPr="00E524FE">
        <w:br/>
      </w:r>
      <w:r w:rsidRPr="00E524FE">
        <w:rPr>
          <w:rFonts w:ascii="Segoe UI Emoji" w:hAnsi="Segoe UI Emoji" w:cs="Segoe UI Emoji"/>
        </w:rPr>
        <w:t>✅</w:t>
      </w:r>
      <w:r w:rsidRPr="00E524FE">
        <w:t xml:space="preserve"> No crash if limited data</w:t>
      </w:r>
      <w:r w:rsidRPr="00E524FE">
        <w:br/>
      </w:r>
      <w:r w:rsidRPr="00E524FE">
        <w:rPr>
          <w:rFonts w:ascii="Segoe UI Emoji" w:hAnsi="Segoe UI Emoji" w:cs="Segoe UI Emoji"/>
        </w:rPr>
        <w:t>✅</w:t>
      </w:r>
      <w:r w:rsidRPr="00E524FE">
        <w:t xml:space="preserve"> Scalable</w:t>
      </w:r>
    </w:p>
    <w:p w14:paraId="650B7C32" w14:textId="77777777" w:rsidR="00E524FE" w:rsidRPr="00E524FE" w:rsidRDefault="00E524FE" w:rsidP="00E524FE">
      <w:r w:rsidRPr="00E524FE">
        <w:pict w14:anchorId="0FC86E54">
          <v:rect id="_x0000_i2103" style="width:0;height:1.5pt" o:hralign="center" o:hrstd="t" o:hr="t" fillcolor="#a0a0a0" stroked="f"/>
        </w:pict>
      </w:r>
    </w:p>
    <w:p w14:paraId="04A88892" w14:textId="77777777" w:rsidR="00E524FE" w:rsidRPr="00E524FE" w:rsidRDefault="00E524FE" w:rsidP="00E524FE">
      <w:r w:rsidRPr="00E524FE">
        <w:t>If you want next:</w:t>
      </w:r>
      <w:r w:rsidRPr="00E524FE">
        <w:br/>
      </w:r>
      <w:r w:rsidRPr="00E524FE">
        <w:rPr>
          <w:rFonts w:ascii="Segoe UI Emoji" w:hAnsi="Segoe UI Emoji" w:cs="Segoe UI Emoji"/>
        </w:rPr>
        <w:t>👉</w:t>
      </w:r>
      <w:r w:rsidRPr="00E524FE">
        <w:t xml:space="preserve"> I can update </w:t>
      </w:r>
      <w:r w:rsidRPr="00E524FE">
        <w:rPr>
          <w:b/>
          <w:bCs/>
        </w:rPr>
        <w:t xml:space="preserve">CAGR logic to work correctly for 2 years only (important fix </w:t>
      </w:r>
      <w:r w:rsidRPr="00E524FE">
        <w:rPr>
          <w:rFonts w:ascii="Segoe UI Emoji" w:hAnsi="Segoe UI Emoji" w:cs="Segoe UI Emoji"/>
          <w:b/>
          <w:bCs/>
        </w:rPr>
        <w:t>🔥</w:t>
      </w:r>
      <w:r w:rsidRPr="00E524FE">
        <w:rPr>
          <w:b/>
          <w:bCs/>
        </w:rPr>
        <w:t>)</w:t>
      </w:r>
    </w:p>
    <w:p w14:paraId="508C0CEC" w14:textId="77777777" w:rsidR="00E524FE" w:rsidRPr="00E524FE" w:rsidRDefault="00E524FE" w:rsidP="00E524FE">
      <w:r w:rsidRPr="00E524FE">
        <w:t>I want code for Win rate trend Percentage of leads won per year alter it to 2 years data only</w:t>
      </w:r>
    </w:p>
    <w:p w14:paraId="27D8A94E" w14:textId="77777777" w:rsidR="00E524FE" w:rsidRPr="00E524FE" w:rsidRDefault="00E524FE" w:rsidP="00E524FE">
      <w:r w:rsidRPr="00E524FE">
        <w:t xml:space="preserve">Perfect </w:t>
      </w:r>
      <w:r w:rsidRPr="00E524FE">
        <w:rPr>
          <w:rFonts w:ascii="Segoe UI Emoji" w:hAnsi="Segoe UI Emoji" w:cs="Segoe UI Emoji"/>
        </w:rPr>
        <w:t>🔥</w:t>
      </w:r>
      <w:r w:rsidRPr="00E524FE">
        <w:t xml:space="preserve"> — let’s build </w:t>
      </w:r>
      <w:r w:rsidRPr="00E524FE">
        <w:rPr>
          <w:b/>
          <w:bCs/>
        </w:rPr>
        <w:t>Win Rate Trend (2 years only) using PostgreSQL data</w:t>
      </w:r>
      <w:r w:rsidRPr="00E524FE">
        <w:t>.</w:t>
      </w:r>
    </w:p>
    <w:p w14:paraId="3DE3DA92" w14:textId="77777777" w:rsidR="00E524FE" w:rsidRPr="00E524FE" w:rsidRDefault="00E524FE" w:rsidP="00E524FE">
      <w:r w:rsidRPr="00E524FE">
        <w:t>You already have UI here:</w:t>
      </w:r>
      <w:r w:rsidRPr="00E524FE">
        <w:br/>
      </w:r>
      <w:r w:rsidRPr="00E524FE">
        <w:rPr>
          <w:rFonts w:ascii="Segoe UI Emoji" w:hAnsi="Segoe UI Emoji" w:cs="Segoe UI Emoji"/>
        </w:rPr>
        <w:t>📄</w:t>
      </w:r>
      <w:r w:rsidRPr="00E524FE">
        <w:t xml:space="preserve"> </w:t>
      </w:r>
      <w:r w:rsidRPr="00E524FE">
        <w:br/>
      </w:r>
      <w:r w:rsidRPr="00E524FE">
        <w:rPr>
          <w:rFonts w:ascii="Segoe UI Emoji" w:hAnsi="Segoe UI Emoji" w:cs="Segoe UI Emoji"/>
        </w:rPr>
        <w:t>👉</w:t>
      </w:r>
      <w:r w:rsidRPr="00E524FE">
        <w:t xml:space="preserve"> but currently using mock data </w:t>
      </w:r>
      <w:r w:rsidRPr="00E524FE">
        <w:rPr>
          <w:rFonts w:ascii="Segoe UI Emoji" w:hAnsi="Segoe UI Emoji" w:cs="Segoe UI Emoji"/>
        </w:rPr>
        <w:t>❌</w:t>
      </w:r>
      <w:r w:rsidRPr="00E524FE">
        <w:br/>
      </w:r>
      <w:r w:rsidRPr="00E524FE">
        <w:rPr>
          <w:rFonts w:ascii="Segoe UI Emoji" w:hAnsi="Segoe UI Emoji" w:cs="Segoe UI Emoji"/>
        </w:rPr>
        <w:t>👉</w:t>
      </w:r>
      <w:r w:rsidRPr="00E524FE">
        <w:t xml:space="preserve"> we’ll replace it with real DB analytics </w:t>
      </w:r>
      <w:r w:rsidRPr="00E524FE">
        <w:rPr>
          <w:rFonts w:ascii="Segoe UI Emoji" w:hAnsi="Segoe UI Emoji" w:cs="Segoe UI Emoji"/>
        </w:rPr>
        <w:t>✅</w:t>
      </w:r>
    </w:p>
    <w:p w14:paraId="6944E695" w14:textId="77777777" w:rsidR="00E524FE" w:rsidRPr="00E524FE" w:rsidRDefault="00E524FE" w:rsidP="00E524FE">
      <w:r w:rsidRPr="00E524FE">
        <w:pict w14:anchorId="173D51FA">
          <v:rect id="_x0000_i2104" style="width:0;height:1.5pt" o:hralign="center" o:hrstd="t" o:hr="t" fillcolor="#a0a0a0" stroked="f"/>
        </w:pict>
      </w:r>
    </w:p>
    <w:p w14:paraId="134ED047"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WHAT YOU WILL BUILD</w:t>
      </w:r>
    </w:p>
    <w:p w14:paraId="5198E7B8"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Win Rate Trend</w:t>
      </w:r>
    </w:p>
    <w:p w14:paraId="71FE52F6" w14:textId="77777777" w:rsidR="00E524FE" w:rsidRPr="00E524FE" w:rsidRDefault="00E524FE" w:rsidP="00E524FE">
      <w:pPr>
        <w:numPr>
          <w:ilvl w:val="0"/>
          <w:numId w:val="28"/>
        </w:numPr>
      </w:pPr>
      <w:r w:rsidRPr="00E524FE">
        <w:t xml:space="preserve">X-axis → Financial Year </w:t>
      </w:r>
    </w:p>
    <w:p w14:paraId="44C18E65" w14:textId="77777777" w:rsidR="00E524FE" w:rsidRPr="00E524FE" w:rsidRDefault="00E524FE" w:rsidP="00E524FE">
      <w:pPr>
        <w:numPr>
          <w:ilvl w:val="0"/>
          <w:numId w:val="28"/>
        </w:numPr>
      </w:pPr>
      <w:r w:rsidRPr="00E524FE">
        <w:t xml:space="preserve">Y-axis → Win % </w:t>
      </w:r>
    </w:p>
    <w:p w14:paraId="5080893D" w14:textId="77777777" w:rsidR="00E524FE" w:rsidRPr="00E524FE" w:rsidRDefault="00E524FE" w:rsidP="00E524FE">
      <w:pPr>
        <w:numPr>
          <w:ilvl w:val="0"/>
          <w:numId w:val="28"/>
        </w:numPr>
      </w:pPr>
      <w:r w:rsidRPr="00E524FE">
        <w:t xml:space="preserve">Data → </w:t>
      </w:r>
      <w:r w:rsidRPr="00E524FE">
        <w:rPr>
          <w:b/>
          <w:bCs/>
        </w:rPr>
        <w:t>Last 2 financial years only</w:t>
      </w:r>
      <w:r w:rsidRPr="00E524FE">
        <w:t xml:space="preserve"> </w:t>
      </w:r>
    </w:p>
    <w:p w14:paraId="6E1DCD1D" w14:textId="77777777" w:rsidR="00E524FE" w:rsidRPr="00E524FE" w:rsidRDefault="00E524FE" w:rsidP="00E524FE">
      <w:r w:rsidRPr="00E524FE">
        <w:lastRenderedPageBreak/>
        <w:pict w14:anchorId="267EA5E9">
          <v:rect id="_x0000_i2105" style="width:0;height:1.5pt" o:hralign="center" o:hrstd="t" o:hr="t" fillcolor="#a0a0a0" stroked="f"/>
        </w:pict>
      </w:r>
    </w:p>
    <w:p w14:paraId="0852B737"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DATA SOURCE</w:t>
      </w:r>
    </w:p>
    <w:p w14:paraId="684B7F30" w14:textId="77777777" w:rsidR="00E524FE" w:rsidRPr="00E524FE" w:rsidRDefault="00E524FE" w:rsidP="00E524FE">
      <w:r w:rsidRPr="00E524FE">
        <w:rPr>
          <w:rFonts w:ascii="Segoe UI Emoji" w:hAnsi="Segoe UI Emoji" w:cs="Segoe UI Emoji"/>
        </w:rPr>
        <w:t>👉</w:t>
      </w:r>
      <w:r w:rsidRPr="00E524FE">
        <w:t xml:space="preserve"> Tables:</w:t>
      </w:r>
    </w:p>
    <w:p w14:paraId="335B35D8" w14:textId="77777777" w:rsidR="00E524FE" w:rsidRPr="00E524FE" w:rsidRDefault="00E524FE" w:rsidP="00E524FE">
      <w:pPr>
        <w:numPr>
          <w:ilvl w:val="0"/>
          <w:numId w:val="29"/>
        </w:numPr>
      </w:pPr>
      <w:r w:rsidRPr="00E524FE">
        <w:t xml:space="preserve">DomesticLeadsModel </w:t>
      </w:r>
    </w:p>
    <w:p w14:paraId="4D2D7E67" w14:textId="77777777" w:rsidR="00E524FE" w:rsidRPr="00E524FE" w:rsidRDefault="00E524FE" w:rsidP="00E524FE">
      <w:pPr>
        <w:numPr>
          <w:ilvl w:val="0"/>
          <w:numId w:val="29"/>
        </w:numPr>
      </w:pPr>
      <w:r w:rsidRPr="00E524FE">
        <w:t xml:space="preserve">ExportLeadsModel </w:t>
      </w:r>
    </w:p>
    <w:p w14:paraId="65571493" w14:textId="77777777" w:rsidR="00E524FE" w:rsidRPr="00E524FE" w:rsidRDefault="00E524FE" w:rsidP="00E524FE">
      <w:r w:rsidRPr="00E524FE">
        <w:rPr>
          <w:rFonts w:ascii="Segoe UI Emoji" w:hAnsi="Segoe UI Emoji" w:cs="Segoe UI Emoji"/>
        </w:rPr>
        <w:t>👉</w:t>
      </w:r>
      <w:r w:rsidRPr="00E524FE">
        <w:t xml:space="preserve"> Field used:</w:t>
      </w:r>
    </w:p>
    <w:p w14:paraId="58BD3F77" w14:textId="77777777" w:rsidR="00E524FE" w:rsidRPr="00E524FE" w:rsidRDefault="00E524FE" w:rsidP="00E524FE">
      <w:r w:rsidRPr="00E524FE">
        <w:t>wonLostParticipated</w:t>
      </w:r>
      <w:r w:rsidRPr="00E524FE">
        <w:br/>
        <w:t>tenderDated</w:t>
      </w:r>
    </w:p>
    <w:p w14:paraId="6F389FEE" w14:textId="77777777" w:rsidR="00E524FE" w:rsidRPr="00E524FE" w:rsidRDefault="00E524FE" w:rsidP="00E524FE">
      <w:r w:rsidRPr="00E524FE">
        <w:pict w14:anchorId="63AF9710">
          <v:rect id="_x0000_i2106" style="width:0;height:1.5pt" o:hralign="center" o:hrstd="t" o:hr="t" fillcolor="#a0a0a0" stroked="f"/>
        </w:pict>
      </w:r>
    </w:p>
    <w:p w14:paraId="6A5C5649"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1 — BACKEND (Service)</w:t>
      </w:r>
    </w:p>
    <w:p w14:paraId="73670CDA" w14:textId="77777777" w:rsidR="00E524FE" w:rsidRPr="00E524FE" w:rsidRDefault="00E524FE" w:rsidP="00E524FE">
      <w:r w:rsidRPr="00E524FE">
        <w:rPr>
          <w:rFonts w:ascii="Segoe UI Emoji" w:hAnsi="Segoe UI Emoji" w:cs="Segoe UI Emoji"/>
        </w:rPr>
        <w:t>📍</w:t>
      </w:r>
      <w:r w:rsidRPr="00E524FE">
        <w:t xml:space="preserve"> reportsService.js </w:t>
      </w:r>
    </w:p>
    <w:p w14:paraId="5364FB55" w14:textId="77777777" w:rsidR="00E524FE" w:rsidRPr="00E524FE" w:rsidRDefault="00E524FE" w:rsidP="00E524FE">
      <w:r w:rsidRPr="00E524FE">
        <w:pict w14:anchorId="62431C39">
          <v:rect id="_x0000_i2107" style="width:0;height:1.5pt" o:hralign="center" o:hrstd="t" o:hr="t" fillcolor="#a0a0a0" stroked="f"/>
        </w:pict>
      </w:r>
    </w:p>
    <w:p w14:paraId="640ADAB2"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 FUNCTION</w:t>
      </w:r>
    </w:p>
    <w:p w14:paraId="0F74D14F" w14:textId="77777777" w:rsidR="00E524FE" w:rsidRPr="00E524FE" w:rsidRDefault="00E524FE" w:rsidP="00E524FE">
      <w:r w:rsidRPr="00E524FE">
        <w:t>async getWinRateTrend() {</w:t>
      </w:r>
      <w:r w:rsidRPr="00E524FE">
        <w:br/>
        <w:t xml:space="preserve">  try {</w:t>
      </w:r>
      <w:r w:rsidRPr="00E524FE">
        <w:br/>
        <w:t xml:space="preserve">    const db = require("../models");</w:t>
      </w:r>
      <w:r w:rsidRPr="00E524FE">
        <w:br/>
      </w:r>
      <w:r w:rsidRPr="00E524FE">
        <w:br/>
        <w:t xml:space="preserve">    const domestic = await db.DomesticLeadsModel.findAll();</w:t>
      </w:r>
      <w:r w:rsidRPr="00E524FE">
        <w:br/>
        <w:t xml:space="preserve">    const exportLeads = await db.ExportLeadsModel.findAll();</w:t>
      </w:r>
      <w:r w:rsidRPr="00E524FE">
        <w:br/>
      </w:r>
      <w:r w:rsidRPr="00E524FE">
        <w:br/>
        <w:t xml:space="preserve">    const allLeads = [...domestic, ...exportLeads];</w:t>
      </w:r>
      <w:r w:rsidRPr="00E524FE">
        <w:br/>
      </w:r>
      <w:r w:rsidRPr="00E524FE">
        <w:br/>
        <w:t xml:space="preserve">    const fyMap = {};</w:t>
      </w:r>
      <w:r w:rsidRPr="00E524FE">
        <w:br/>
      </w:r>
      <w:r w:rsidRPr="00E524FE">
        <w:br/>
        <w:t xml:space="preserve">    // ===== HELPER =====</w:t>
      </w:r>
      <w:r w:rsidRPr="00E524FE">
        <w:br/>
        <w:t xml:space="preserve">    const getFY = (dateStr) =&gt; {</w:t>
      </w:r>
      <w:r w:rsidRPr="00E524FE">
        <w:br/>
        <w:t xml:space="preserve">      const d = new Date(dateStr);</w:t>
      </w:r>
      <w:r w:rsidRPr="00E524FE">
        <w:br/>
        <w:t xml:space="preserve">      const y = d.getFullYear();</w:t>
      </w:r>
      <w:r w:rsidRPr="00E524FE">
        <w:br/>
        <w:t xml:space="preserve">      const m = d.getMonth();</w:t>
      </w:r>
      <w:r w:rsidRPr="00E524FE">
        <w:br/>
      </w:r>
      <w:r w:rsidRPr="00E524FE">
        <w:br/>
        <w:t xml:space="preserve">      return m &lt;= 2</w:t>
      </w:r>
      <w:r w:rsidRPr="00E524FE">
        <w:br/>
        <w:t xml:space="preserve">        ? `FY ${y - 1}-${y}`</w:t>
      </w:r>
      <w:r w:rsidRPr="00E524FE">
        <w:br/>
        <w:t xml:space="preserve">        : `FY ${y}-${y + 1}`;</w:t>
      </w:r>
      <w:r w:rsidRPr="00E524FE">
        <w:br/>
        <w:t xml:space="preserve">    };</w:t>
      </w:r>
      <w:r w:rsidRPr="00E524FE">
        <w:br/>
      </w:r>
      <w:r w:rsidRPr="00E524FE">
        <w:lastRenderedPageBreak/>
        <w:br/>
        <w:t xml:space="preserve">    // ===== PROCESS DATA =====</w:t>
      </w:r>
      <w:r w:rsidRPr="00E524FE">
        <w:br/>
        <w:t xml:space="preserve">    allLeads.forEach(l =&gt; {</w:t>
      </w:r>
      <w:r w:rsidRPr="00E524FE">
        <w:br/>
        <w:t xml:space="preserve">      if (!l.tenderDated) return;</w:t>
      </w:r>
      <w:r w:rsidRPr="00E524FE">
        <w:br/>
      </w:r>
      <w:r w:rsidRPr="00E524FE">
        <w:br/>
        <w:t xml:space="preserve">      const fy = getFY(l.tenderDated);</w:t>
      </w:r>
      <w:r w:rsidRPr="00E524FE">
        <w:br/>
      </w:r>
      <w:r w:rsidRPr="00E524FE">
        <w:br/>
        <w:t xml:space="preserve">      if (!fyMap[fy]) {</w:t>
      </w:r>
      <w:r w:rsidRPr="00E524FE">
        <w:br/>
        <w:t xml:space="preserve">        fyMap[fy] = {</w:t>
      </w:r>
      <w:r w:rsidRPr="00E524FE">
        <w:br/>
        <w:t xml:space="preserve">          total: 0,</w:t>
      </w:r>
      <w:r w:rsidRPr="00E524FE">
        <w:br/>
        <w:t xml:space="preserve">          won: 0</w:t>
      </w:r>
      <w:r w:rsidRPr="00E524FE">
        <w:br/>
        <w:t xml:space="preserve">        };</w:t>
      </w:r>
      <w:r w:rsidRPr="00E524FE">
        <w:br/>
        <w:t xml:space="preserve">      }</w:t>
      </w:r>
      <w:r w:rsidRPr="00E524FE">
        <w:br/>
      </w:r>
      <w:r w:rsidRPr="00E524FE">
        <w:br/>
        <w:t xml:space="preserve">      fyMap[fy].total++;</w:t>
      </w:r>
      <w:r w:rsidRPr="00E524FE">
        <w:br/>
      </w:r>
      <w:r w:rsidRPr="00E524FE">
        <w:br/>
        <w:t xml:space="preserve">      if (l.wonLostParticipated === "Participated-Won") {</w:t>
      </w:r>
      <w:r w:rsidRPr="00E524FE">
        <w:br/>
        <w:t xml:space="preserve">        fyMap[fy].won++;</w:t>
      </w:r>
      <w:r w:rsidRPr="00E524FE">
        <w:br/>
        <w:t xml:space="preserve">      }</w:t>
      </w:r>
      <w:r w:rsidRPr="00E524FE">
        <w:br/>
        <w:t xml:space="preserve">    });</w:t>
      </w:r>
      <w:r w:rsidRPr="00E524FE">
        <w:br/>
      </w:r>
      <w:r w:rsidRPr="00E524FE">
        <w:br/>
        <w:t xml:space="preserve">    // ===== CONVERT =====</w:t>
      </w:r>
      <w:r w:rsidRPr="00E524FE">
        <w:br/>
        <w:t xml:space="preserve">    let result = Object.entries(fyMap).map(([fy, data]) =&gt; ({</w:t>
      </w:r>
      <w:r w:rsidRPr="00E524FE">
        <w:br/>
        <w:t xml:space="preserve">      fy,</w:t>
      </w:r>
      <w:r w:rsidRPr="00E524FE">
        <w:br/>
        <w:t xml:space="preserve">      rate:</w:t>
      </w:r>
      <w:r w:rsidRPr="00E524FE">
        <w:br/>
        <w:t xml:space="preserve">        data.total &gt; 0</w:t>
      </w:r>
      <w:r w:rsidRPr="00E524FE">
        <w:br/>
        <w:t xml:space="preserve">          ? Math.round((data.won / data.total) * 100)</w:t>
      </w:r>
      <w:r w:rsidRPr="00E524FE">
        <w:br/>
        <w:t xml:space="preserve">          : 0</w:t>
      </w:r>
      <w:r w:rsidRPr="00E524FE">
        <w:br/>
        <w:t xml:space="preserve">    }));</w:t>
      </w:r>
      <w:r w:rsidRPr="00E524FE">
        <w:br/>
      </w:r>
      <w:r w:rsidRPr="00E524FE">
        <w:br/>
        <w:t xml:space="preserve">    // ===== SORT =====</w:t>
      </w:r>
      <w:r w:rsidRPr="00E524FE">
        <w:br/>
        <w:t xml:space="preserve">    result.sort((a, b) =&gt; {</w:t>
      </w:r>
      <w:r w:rsidRPr="00E524FE">
        <w:br/>
        <w:t xml:space="preserve">      const aYear = parseInt(a.fy.split(" ")[1].split("-")[0]);</w:t>
      </w:r>
      <w:r w:rsidRPr="00E524FE">
        <w:br/>
        <w:t xml:space="preserve">      const bYear = parseInt(b.fy.split(" ")[1].split("-")[0]);</w:t>
      </w:r>
      <w:r w:rsidRPr="00E524FE">
        <w:br/>
        <w:t xml:space="preserve">      return aYear - bYear;</w:t>
      </w:r>
      <w:r w:rsidRPr="00E524FE">
        <w:br/>
        <w:t xml:space="preserve">    });</w:t>
      </w:r>
      <w:r w:rsidRPr="00E524FE">
        <w:br/>
      </w:r>
      <w:r w:rsidRPr="00E524FE">
        <w:br/>
        <w:t xml:space="preserve">    // ===== ONLY LAST 2 YEARS =====</w:t>
      </w:r>
      <w:r w:rsidRPr="00E524FE">
        <w:br/>
        <w:t xml:space="preserve">    result = result.slice(-2);</w:t>
      </w:r>
      <w:r w:rsidRPr="00E524FE">
        <w:br/>
      </w:r>
      <w:r w:rsidRPr="00E524FE">
        <w:br/>
        <w:t xml:space="preserve">    return result;</w:t>
      </w:r>
      <w:r w:rsidRPr="00E524FE">
        <w:br/>
      </w:r>
      <w:r w:rsidRPr="00E524FE">
        <w:lastRenderedPageBreak/>
        <w:br/>
        <w:t xml:space="preserve">  } catch (err) {</w:t>
      </w:r>
      <w:r w:rsidRPr="00E524FE">
        <w:br/>
        <w:t xml:space="preserve">    console.error("Win rate trend error:", err);</w:t>
      </w:r>
      <w:r w:rsidRPr="00E524FE">
        <w:br/>
        <w:t xml:space="preserve">    throw err;</w:t>
      </w:r>
      <w:r w:rsidRPr="00E524FE">
        <w:br/>
        <w:t xml:space="preserve">  }</w:t>
      </w:r>
      <w:r w:rsidRPr="00E524FE">
        <w:br/>
        <w:t>}</w:t>
      </w:r>
    </w:p>
    <w:p w14:paraId="0F8E73BB" w14:textId="77777777" w:rsidR="00E524FE" w:rsidRPr="00E524FE" w:rsidRDefault="00E524FE" w:rsidP="00E524FE">
      <w:r w:rsidRPr="00E524FE">
        <w:pict w14:anchorId="439EA7A0">
          <v:rect id="_x0000_i2108" style="width:0;height:1.5pt" o:hralign="center" o:hrstd="t" o:hr="t" fillcolor="#a0a0a0" stroked="f"/>
        </w:pict>
      </w:r>
    </w:p>
    <w:p w14:paraId="66FA90F7"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2 — CONTROLLER</w:t>
      </w:r>
    </w:p>
    <w:p w14:paraId="3598513C" w14:textId="77777777" w:rsidR="00E524FE" w:rsidRPr="00E524FE" w:rsidRDefault="00E524FE" w:rsidP="00E524FE">
      <w:r w:rsidRPr="00E524FE">
        <w:rPr>
          <w:rFonts w:ascii="Segoe UI Emoji" w:hAnsi="Segoe UI Emoji" w:cs="Segoe UI Emoji"/>
        </w:rPr>
        <w:t>📍</w:t>
      </w:r>
      <w:r w:rsidRPr="00E524FE">
        <w:t xml:space="preserve"> reportsController.js</w:t>
      </w:r>
    </w:p>
    <w:p w14:paraId="2F714E27" w14:textId="77777777" w:rsidR="00E524FE" w:rsidRPr="00E524FE" w:rsidRDefault="00E524FE" w:rsidP="00E524FE">
      <w:r w:rsidRPr="00E524FE">
        <w:pict w14:anchorId="389174B3">
          <v:rect id="_x0000_i2109" style="width:0;height:1.5pt" o:hralign="center" o:hrstd="t" o:hr="t" fillcolor="#a0a0a0" stroked="f"/>
        </w:pict>
      </w:r>
    </w:p>
    <w:p w14:paraId="28D00277"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 / REPLACE</w:t>
      </w:r>
    </w:p>
    <w:p w14:paraId="4EFB4FF8" w14:textId="77777777" w:rsidR="00E524FE" w:rsidRPr="00E524FE" w:rsidRDefault="00E524FE" w:rsidP="00E524FE">
      <w:r w:rsidRPr="00E524FE">
        <w:t>exports.getWinRateTrend = async (req, res) =&gt; {</w:t>
      </w:r>
      <w:r w:rsidRPr="00E524FE">
        <w:br/>
        <w:t xml:space="preserve">  try {</w:t>
      </w:r>
      <w:r w:rsidRPr="00E524FE">
        <w:br/>
        <w:t xml:space="preserve">    const data = await reportsService.getWinRateTrend();</w:t>
      </w:r>
      <w:r w:rsidRPr="00E524FE">
        <w:br/>
        <w:t xml:space="preserve">    res.json({ success: true, data });</w:t>
      </w:r>
      <w:r w:rsidRPr="00E524FE">
        <w:br/>
        <w:t xml:space="preserve">  } catch (err) {</w:t>
      </w:r>
      <w:r w:rsidRPr="00E524FE">
        <w:br/>
        <w:t xml:space="preserve">    res.status(500).json({ error: err.message });</w:t>
      </w:r>
      <w:r w:rsidRPr="00E524FE">
        <w:br/>
        <w:t xml:space="preserve">  }</w:t>
      </w:r>
      <w:r w:rsidRPr="00E524FE">
        <w:br/>
        <w:t>};</w:t>
      </w:r>
    </w:p>
    <w:p w14:paraId="1A37B48A" w14:textId="77777777" w:rsidR="00E524FE" w:rsidRPr="00E524FE" w:rsidRDefault="00E524FE" w:rsidP="00E524FE">
      <w:r w:rsidRPr="00E524FE">
        <w:pict w14:anchorId="3F36CD1F">
          <v:rect id="_x0000_i2110" style="width:0;height:1.5pt" o:hralign="center" o:hrstd="t" o:hr="t" fillcolor="#a0a0a0" stroked="f"/>
        </w:pict>
      </w:r>
    </w:p>
    <w:p w14:paraId="6615C4A2"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3 — ROUTES</w:t>
      </w:r>
    </w:p>
    <w:p w14:paraId="6C256506" w14:textId="77777777" w:rsidR="00E524FE" w:rsidRPr="00E524FE" w:rsidRDefault="00E524FE" w:rsidP="00E524FE">
      <w:r w:rsidRPr="00E524FE">
        <w:rPr>
          <w:rFonts w:ascii="Segoe UI Emoji" w:hAnsi="Segoe UI Emoji" w:cs="Segoe UI Emoji"/>
        </w:rPr>
        <w:t>📍</w:t>
      </w:r>
      <w:r w:rsidRPr="00E524FE">
        <w:t xml:space="preserve"> reportsRoutes.js </w:t>
      </w:r>
    </w:p>
    <w:p w14:paraId="71A17FC7" w14:textId="77777777" w:rsidR="00E524FE" w:rsidRPr="00E524FE" w:rsidRDefault="00E524FE" w:rsidP="00E524FE">
      <w:r w:rsidRPr="00E524FE">
        <w:pict w14:anchorId="3467ECCA">
          <v:rect id="_x0000_i2111" style="width:0;height:1.5pt" o:hralign="center" o:hrstd="t" o:hr="t" fillcolor="#a0a0a0" stroked="f"/>
        </w:pict>
      </w:r>
    </w:p>
    <w:p w14:paraId="5BAFE502"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KEEP SAME ROUTE (JUST USE NEW LOGIC)</w:t>
      </w:r>
    </w:p>
    <w:p w14:paraId="05F17757" w14:textId="77777777" w:rsidR="00E524FE" w:rsidRPr="00E524FE" w:rsidRDefault="00E524FE" w:rsidP="00E524FE">
      <w:r w:rsidRPr="00E524FE">
        <w:t>router.get('/win-rate-trend', reportsController.getWinRateTrend);</w:t>
      </w:r>
    </w:p>
    <w:p w14:paraId="1B7BF084" w14:textId="77777777" w:rsidR="00E524FE" w:rsidRPr="00E524FE" w:rsidRDefault="00E524FE" w:rsidP="00E524FE">
      <w:r w:rsidRPr="00E524FE">
        <w:pict w14:anchorId="11F3C2A6">
          <v:rect id="_x0000_i2112" style="width:0;height:1.5pt" o:hralign="center" o:hrstd="t" o:hr="t" fillcolor="#a0a0a0" stroked="f"/>
        </w:pict>
      </w:r>
    </w:p>
    <w:p w14:paraId="7CC6BC5C"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4 — FRONTEND (YearlyAnalysis.js)</w:t>
      </w:r>
    </w:p>
    <w:p w14:paraId="6F350F67" w14:textId="77777777" w:rsidR="00E524FE" w:rsidRPr="00E524FE" w:rsidRDefault="00E524FE" w:rsidP="00E524FE">
      <w:r w:rsidRPr="00E524FE">
        <w:rPr>
          <w:rFonts w:ascii="Segoe UI Emoji" w:hAnsi="Segoe UI Emoji" w:cs="Segoe UI Emoji"/>
        </w:rPr>
        <w:t>📍</w:t>
      </w:r>
      <w:r w:rsidRPr="00E524FE">
        <w:t xml:space="preserve"> </w:t>
      </w:r>
    </w:p>
    <w:p w14:paraId="619CD787" w14:textId="77777777" w:rsidR="00E524FE" w:rsidRPr="00E524FE" w:rsidRDefault="00E524FE" w:rsidP="00E524FE">
      <w:r w:rsidRPr="00E524FE">
        <w:pict w14:anchorId="4F7F15CC">
          <v:rect id="_x0000_i2113" style="width:0;height:1.5pt" o:hralign="center" o:hrstd="t" o:hr="t" fillcolor="#a0a0a0" stroked="f"/>
        </w:pict>
      </w:r>
    </w:p>
    <w:p w14:paraId="590552A6"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REMOVE MOCK</w:t>
      </w:r>
    </w:p>
    <w:p w14:paraId="3C4086C4" w14:textId="77777777" w:rsidR="00E524FE" w:rsidRPr="00E524FE" w:rsidRDefault="00E524FE" w:rsidP="00E524FE">
      <w:r w:rsidRPr="00E524FE">
        <w:t>import * as mockData from '../mockData';</w:t>
      </w:r>
    </w:p>
    <w:p w14:paraId="127EEC97" w14:textId="77777777" w:rsidR="00E524FE" w:rsidRPr="00E524FE" w:rsidRDefault="00E524FE" w:rsidP="00E524FE">
      <w:r w:rsidRPr="00E524FE">
        <w:lastRenderedPageBreak/>
        <w:pict w14:anchorId="5974157D">
          <v:rect id="_x0000_i2114" style="width:0;height:1.5pt" o:hralign="center" o:hrstd="t" o:hr="t" fillcolor="#a0a0a0" stroked="f"/>
        </w:pict>
      </w:r>
    </w:p>
    <w:p w14:paraId="2A471919"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 STATE</w:t>
      </w:r>
    </w:p>
    <w:p w14:paraId="049AAF6C" w14:textId="77777777" w:rsidR="00E524FE" w:rsidRPr="00E524FE" w:rsidRDefault="00E524FE" w:rsidP="00E524FE">
      <w:r w:rsidRPr="00E524FE">
        <w:t>const [winRateTrend, setWinRateTrend] = useState([]);</w:t>
      </w:r>
    </w:p>
    <w:p w14:paraId="3D4885D2" w14:textId="77777777" w:rsidR="00E524FE" w:rsidRPr="00E524FE" w:rsidRDefault="00E524FE" w:rsidP="00E524FE">
      <w:r w:rsidRPr="00E524FE">
        <w:pict w14:anchorId="55694934">
          <v:rect id="_x0000_i2115" style="width:0;height:1.5pt" o:hralign="center" o:hrstd="t" o:hr="t" fillcolor="#a0a0a0" stroked="f"/>
        </w:pict>
      </w:r>
    </w:p>
    <w:p w14:paraId="22429CFC"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 API CALL</w:t>
      </w:r>
    </w:p>
    <w:p w14:paraId="708D4543" w14:textId="77777777" w:rsidR="00E524FE" w:rsidRPr="00E524FE" w:rsidRDefault="00E524FE" w:rsidP="00E524FE">
      <w:r w:rsidRPr="00E524FE">
        <w:t>useEffect(() =&gt; {</w:t>
      </w:r>
      <w:r w:rsidRPr="00E524FE">
        <w:br/>
        <w:t xml:space="preserve">  axios</w:t>
      </w:r>
      <w:r w:rsidRPr="00E524FE">
        <w:br/>
        <w:t xml:space="preserve">    .get("http://localhost:5000/api/reports/win-rate-trend")</w:t>
      </w:r>
      <w:r w:rsidRPr="00E524FE">
        <w:br/>
        <w:t xml:space="preserve">    .then(res =&gt; setWinRateTrend(res.data.data))</w:t>
      </w:r>
      <w:r w:rsidRPr="00E524FE">
        <w:br/>
        <w:t xml:space="preserve">    .catch(err =&gt; console.log(err));</w:t>
      </w:r>
      <w:r w:rsidRPr="00E524FE">
        <w:br/>
        <w:t>}, []);</w:t>
      </w:r>
    </w:p>
    <w:p w14:paraId="76A713BF" w14:textId="77777777" w:rsidR="00E524FE" w:rsidRPr="00E524FE" w:rsidRDefault="00E524FE" w:rsidP="00E524FE">
      <w:r w:rsidRPr="00E524FE">
        <w:pict w14:anchorId="432A4634">
          <v:rect id="_x0000_i2116" style="width:0;height:1.5pt" o:hralign="center" o:hrstd="t" o:hr="t" fillcolor="#a0a0a0" stroked="f"/>
        </w:pict>
      </w:r>
    </w:p>
    <w:p w14:paraId="02AD82B2"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REPLACE CHART</w:t>
      </w:r>
    </w:p>
    <w:p w14:paraId="557BA754" w14:textId="77777777" w:rsidR="00E524FE" w:rsidRPr="00E524FE" w:rsidRDefault="00E524FE" w:rsidP="00E524FE">
      <w:r w:rsidRPr="00E524FE">
        <w:rPr>
          <w:rFonts w:ascii="Segoe UI Emoji" w:hAnsi="Segoe UI Emoji" w:cs="Segoe UI Emoji"/>
        </w:rPr>
        <w:t>❌</w:t>
      </w:r>
      <w:r w:rsidRPr="00E524FE">
        <w:t xml:space="preserve"> OLD:</w:t>
      </w:r>
    </w:p>
    <w:p w14:paraId="03CF11FF" w14:textId="77777777" w:rsidR="00E524FE" w:rsidRPr="00E524FE" w:rsidRDefault="00E524FE" w:rsidP="00E524FE">
      <w:r w:rsidRPr="00E524FE">
        <w:t>&lt;WinRateTrendChart data={mockData.winRateTrendData} /&gt;</w:t>
      </w:r>
    </w:p>
    <w:p w14:paraId="39F20AE6" w14:textId="77777777" w:rsidR="00E524FE" w:rsidRPr="00E524FE" w:rsidRDefault="00E524FE" w:rsidP="00E524FE">
      <w:r w:rsidRPr="00E524FE">
        <w:pict w14:anchorId="47D40B76">
          <v:rect id="_x0000_i2117" style="width:0;height:1.5pt" o:hralign="center" o:hrstd="t" o:hr="t" fillcolor="#a0a0a0" stroked="f"/>
        </w:pict>
      </w:r>
    </w:p>
    <w:p w14:paraId="1598FA4A" w14:textId="77777777" w:rsidR="00E524FE" w:rsidRPr="00E524FE" w:rsidRDefault="00E524FE" w:rsidP="00E524FE">
      <w:r w:rsidRPr="00E524FE">
        <w:rPr>
          <w:rFonts w:ascii="Segoe UI Emoji" w:hAnsi="Segoe UI Emoji" w:cs="Segoe UI Emoji"/>
        </w:rPr>
        <w:t>✅</w:t>
      </w:r>
      <w:r w:rsidRPr="00E524FE">
        <w:t xml:space="preserve"> NEW:</w:t>
      </w:r>
    </w:p>
    <w:p w14:paraId="28C6AF78" w14:textId="77777777" w:rsidR="00E524FE" w:rsidRPr="00E524FE" w:rsidRDefault="00E524FE" w:rsidP="00E524FE">
      <w:r w:rsidRPr="00E524FE">
        <w:t>&lt;WinRateTrendChart data={winRateTrend} /&gt;</w:t>
      </w:r>
    </w:p>
    <w:p w14:paraId="6946461D" w14:textId="77777777" w:rsidR="00E524FE" w:rsidRPr="00E524FE" w:rsidRDefault="00E524FE" w:rsidP="00E524FE">
      <w:r w:rsidRPr="00E524FE">
        <w:pict w14:anchorId="2CC88E27">
          <v:rect id="_x0000_i2118" style="width:0;height:1.5pt" o:hralign="center" o:hrstd="t" o:hr="t" fillcolor="#a0a0a0" stroked="f"/>
        </w:pict>
      </w:r>
    </w:p>
    <w:p w14:paraId="47FCB73A"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UPDATE SUBTITLE (IMPORTANT)</w:t>
      </w:r>
    </w:p>
    <w:p w14:paraId="450E0D1A" w14:textId="77777777" w:rsidR="00E524FE" w:rsidRPr="00E524FE" w:rsidRDefault="00E524FE" w:rsidP="00E524FE">
      <w:r w:rsidRPr="00E524FE">
        <w:t>subtitle="Percentage of leads won — last 2 financial years"</w:t>
      </w:r>
    </w:p>
    <w:p w14:paraId="471980E7" w14:textId="77777777" w:rsidR="00E524FE" w:rsidRPr="00E524FE" w:rsidRDefault="00E524FE" w:rsidP="00E524FE">
      <w:r w:rsidRPr="00E524FE">
        <w:pict w14:anchorId="2502314E">
          <v:rect id="_x0000_i2119" style="width:0;height:1.5pt" o:hralign="center" o:hrstd="t" o:hr="t" fillcolor="#a0a0a0" stroked="f"/>
        </w:pict>
      </w:r>
    </w:p>
    <w:p w14:paraId="3872EB52"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FINAL OUTPUT</w:t>
      </w:r>
    </w:p>
    <w:p w14:paraId="2BBA749E" w14:textId="77777777" w:rsidR="00E524FE" w:rsidRPr="00E524FE" w:rsidRDefault="00E524FE" w:rsidP="00E524FE">
      <w:r w:rsidRPr="00E524FE">
        <w:t>[</w:t>
      </w:r>
      <w:r w:rsidRPr="00E524FE">
        <w:br/>
        <w:t xml:space="preserve">  { fy: "FY 2024-2025", rate: 31 },</w:t>
      </w:r>
      <w:r w:rsidRPr="00E524FE">
        <w:br/>
        <w:t xml:space="preserve">  { fy: "FY 2025-2026", rate: 34 }</w:t>
      </w:r>
      <w:r w:rsidRPr="00E524FE">
        <w:br/>
        <w:t>]</w:t>
      </w:r>
    </w:p>
    <w:p w14:paraId="2B18A458" w14:textId="77777777" w:rsidR="00E524FE" w:rsidRPr="00E524FE" w:rsidRDefault="00E524FE" w:rsidP="00E524FE">
      <w:r w:rsidRPr="00E524FE">
        <w:pict w14:anchorId="602A4D95">
          <v:rect id="_x0000_i2120" style="width:0;height:1.5pt" o:hralign="center" o:hrstd="t" o:hr="t" fillcolor="#a0a0a0" stroked="f"/>
        </w:pict>
      </w:r>
    </w:p>
    <w:p w14:paraId="6B65A0BA"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RESULT</w:t>
      </w:r>
    </w:p>
    <w:p w14:paraId="34D3FAD4" w14:textId="77777777" w:rsidR="00E524FE" w:rsidRPr="00E524FE" w:rsidRDefault="00E524FE" w:rsidP="00E524FE">
      <w:r w:rsidRPr="00E524FE">
        <w:rPr>
          <w:rFonts w:ascii="Segoe UI Emoji" w:hAnsi="Segoe UI Emoji" w:cs="Segoe UI Emoji"/>
        </w:rPr>
        <w:lastRenderedPageBreak/>
        <w:t>✅</w:t>
      </w:r>
      <w:r w:rsidRPr="00E524FE">
        <w:t xml:space="preserve"> Real DB-driven win rate</w:t>
      </w:r>
      <w:r w:rsidRPr="00E524FE">
        <w:br/>
      </w:r>
      <w:r w:rsidRPr="00E524FE">
        <w:rPr>
          <w:rFonts w:ascii="Segoe UI Emoji" w:hAnsi="Segoe UI Emoji" w:cs="Segoe UI Emoji"/>
        </w:rPr>
        <w:t>✅</w:t>
      </w:r>
      <w:r w:rsidRPr="00E524FE">
        <w:t xml:space="preserve"> Last 2 years only</w:t>
      </w:r>
      <w:r w:rsidRPr="00E524FE">
        <w:br/>
      </w:r>
      <w:r w:rsidRPr="00E524FE">
        <w:rPr>
          <w:rFonts w:ascii="Segoe UI Emoji" w:hAnsi="Segoe UI Emoji" w:cs="Segoe UI Emoji"/>
        </w:rPr>
        <w:t>✅</w:t>
      </w:r>
      <w:r w:rsidRPr="00E524FE">
        <w:t xml:space="preserve"> Clean trend line</w:t>
      </w:r>
      <w:r w:rsidRPr="00E524FE">
        <w:br/>
      </w:r>
      <w:r w:rsidRPr="00E524FE">
        <w:rPr>
          <w:rFonts w:ascii="Segoe UI Emoji" w:hAnsi="Segoe UI Emoji" w:cs="Segoe UI Emoji"/>
        </w:rPr>
        <w:t>✅</w:t>
      </w:r>
      <w:r w:rsidRPr="00E524FE">
        <w:t xml:space="preserve"> Accurate performance insight</w:t>
      </w:r>
    </w:p>
    <w:p w14:paraId="434A6936" w14:textId="77777777" w:rsidR="00E524FE" w:rsidRPr="00E524FE" w:rsidRDefault="00E524FE" w:rsidP="00E524FE">
      <w:r w:rsidRPr="00E524FE">
        <w:pict w14:anchorId="51EF3B93">
          <v:rect id="_x0000_i2121" style="width:0;height:1.5pt" o:hralign="center" o:hrstd="t" o:hr="t" fillcolor="#a0a0a0" stroked="f"/>
        </w:pict>
      </w:r>
    </w:p>
    <w:p w14:paraId="18B3206D"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BONUS (SMART VERSION </w:t>
      </w:r>
      <w:r w:rsidRPr="00E524FE">
        <w:rPr>
          <w:rFonts w:ascii="Segoe UI Emoji" w:hAnsi="Segoe UI Emoji" w:cs="Segoe UI Emoji"/>
          <w:b/>
          <w:bCs/>
        </w:rPr>
        <w:t>🔥</w:t>
      </w:r>
      <w:r w:rsidRPr="00E524FE">
        <w:rPr>
          <w:b/>
          <w:bCs/>
        </w:rPr>
        <w:t>)</w:t>
      </w:r>
    </w:p>
    <w:p w14:paraId="2AEFA6FA" w14:textId="77777777" w:rsidR="00E524FE" w:rsidRPr="00E524FE" w:rsidRDefault="00E524FE" w:rsidP="00E524FE">
      <w:r w:rsidRPr="00E524FE">
        <w:t>Instead of forcing 2 years:</w:t>
      </w:r>
    </w:p>
    <w:p w14:paraId="46E59332" w14:textId="77777777" w:rsidR="00E524FE" w:rsidRPr="00E524FE" w:rsidRDefault="00E524FE" w:rsidP="00E524FE">
      <w:r w:rsidRPr="00E524FE">
        <w:t>result = result.slice(-Math.min(2, result.length));</w:t>
      </w:r>
    </w:p>
    <w:p w14:paraId="704CBEDA" w14:textId="77777777" w:rsidR="00E524FE" w:rsidRPr="00E524FE" w:rsidRDefault="00E524FE" w:rsidP="00E524FE">
      <w:r w:rsidRPr="00E524FE">
        <w:rPr>
          <w:rFonts w:ascii="Segoe UI Emoji" w:hAnsi="Segoe UI Emoji" w:cs="Segoe UI Emoji"/>
        </w:rPr>
        <w:t>👉</w:t>
      </w:r>
      <w:r w:rsidRPr="00E524FE">
        <w:t xml:space="preserve"> Handles:</w:t>
      </w:r>
    </w:p>
    <w:p w14:paraId="4B429B4B" w14:textId="77777777" w:rsidR="00E524FE" w:rsidRPr="00E524FE" w:rsidRDefault="00E524FE" w:rsidP="00E524FE">
      <w:pPr>
        <w:numPr>
          <w:ilvl w:val="0"/>
          <w:numId w:val="30"/>
        </w:numPr>
      </w:pPr>
      <w:r w:rsidRPr="00E524FE">
        <w:t xml:space="preserve">1 year → shows 1 </w:t>
      </w:r>
    </w:p>
    <w:p w14:paraId="554C6DE0" w14:textId="77777777" w:rsidR="00E524FE" w:rsidRPr="00E524FE" w:rsidRDefault="00E524FE" w:rsidP="00E524FE">
      <w:pPr>
        <w:numPr>
          <w:ilvl w:val="0"/>
          <w:numId w:val="30"/>
        </w:numPr>
      </w:pPr>
      <w:r w:rsidRPr="00E524FE">
        <w:t xml:space="preserve">2 years → shows 2 </w:t>
      </w:r>
    </w:p>
    <w:p w14:paraId="70201E36" w14:textId="77777777" w:rsidR="00E524FE" w:rsidRPr="00E524FE" w:rsidRDefault="00E524FE" w:rsidP="00E524FE">
      <w:pPr>
        <w:numPr>
          <w:ilvl w:val="0"/>
          <w:numId w:val="30"/>
        </w:numPr>
      </w:pPr>
      <w:r w:rsidRPr="00E524FE">
        <w:t xml:space="preserve">More → shows last 2 </w:t>
      </w:r>
    </w:p>
    <w:p w14:paraId="1B33F6C7" w14:textId="77777777" w:rsidR="00E524FE" w:rsidRPr="00E524FE" w:rsidRDefault="00E524FE" w:rsidP="00E524FE">
      <w:r w:rsidRPr="00E524FE">
        <w:pict w14:anchorId="61CD4633">
          <v:rect id="_x0000_i2122" style="width:0;height:1.5pt" o:hralign="center" o:hrstd="t" o:hr="t" fillcolor="#a0a0a0" stroked="f"/>
        </w:pict>
      </w:r>
    </w:p>
    <w:p w14:paraId="338EFF32"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PRO INSIGHT</w:t>
      </w:r>
    </w:p>
    <w:p w14:paraId="0FE0DEE9" w14:textId="77777777" w:rsidR="00E524FE" w:rsidRPr="00E524FE" w:rsidRDefault="00E524FE" w:rsidP="00E524FE">
      <w:r w:rsidRPr="00E524FE">
        <w:t>This chart answers:</w:t>
      </w:r>
    </w:p>
    <w:p w14:paraId="40D43788" w14:textId="77777777" w:rsidR="00E524FE" w:rsidRPr="00E524FE" w:rsidRDefault="00E524FE" w:rsidP="00E524FE">
      <w:r w:rsidRPr="00E524FE">
        <w:rPr>
          <w:rFonts w:ascii="Segoe UI Emoji" w:hAnsi="Segoe UI Emoji" w:cs="Segoe UI Emoji"/>
        </w:rPr>
        <w:t>👉</w:t>
      </w:r>
      <w:r w:rsidRPr="00E524FE">
        <w:t xml:space="preserve"> “Are we improving our success rate year over year?”</w:t>
      </w:r>
    </w:p>
    <w:p w14:paraId="286340A9" w14:textId="77777777" w:rsidR="00E524FE" w:rsidRPr="00E524FE" w:rsidRDefault="00E524FE" w:rsidP="00E524FE">
      <w:r w:rsidRPr="00E524FE">
        <w:pict w14:anchorId="1B0AFD87">
          <v:rect id="_x0000_i2123" style="width:0;height:1.5pt" o:hralign="center" o:hrstd="t" o:hr="t" fillcolor="#a0a0a0" stroked="f"/>
        </w:pict>
      </w:r>
    </w:p>
    <w:p w14:paraId="02B46E96" w14:textId="77777777" w:rsidR="00E524FE" w:rsidRPr="00E524FE" w:rsidRDefault="00E524FE" w:rsidP="00E524FE">
      <w:r w:rsidRPr="00E524FE">
        <w:t>If you want next:</w:t>
      </w:r>
      <w:r w:rsidRPr="00E524FE">
        <w:br/>
      </w:r>
      <w:r w:rsidRPr="00E524FE">
        <w:rPr>
          <w:rFonts w:ascii="Segoe UI Emoji" w:hAnsi="Segoe UI Emoji" w:cs="Segoe UI Emoji"/>
        </w:rPr>
        <w:t>👉</w:t>
      </w:r>
      <w:r w:rsidRPr="00E524FE">
        <w:t xml:space="preserve"> I can make </w:t>
      </w:r>
      <w:r w:rsidRPr="00E524FE">
        <w:rPr>
          <w:b/>
          <w:bCs/>
        </w:rPr>
        <w:t xml:space="preserve">Monthly Win Rate Trend (VERY powerful </w:t>
      </w:r>
      <w:r w:rsidRPr="00E524FE">
        <w:rPr>
          <w:rFonts w:ascii="Segoe UI Emoji" w:hAnsi="Segoe UI Emoji" w:cs="Segoe UI Emoji"/>
          <w:b/>
          <w:bCs/>
        </w:rPr>
        <w:t>🔥</w:t>
      </w:r>
      <w:r w:rsidRPr="00E524FE">
        <w:rPr>
          <w:b/>
          <w:bCs/>
        </w:rPr>
        <w:t>)</w:t>
      </w:r>
    </w:p>
    <w:p w14:paraId="5F032624" w14:textId="77777777" w:rsidR="00E524FE" w:rsidRPr="00E524FE" w:rsidRDefault="00E524FE" w:rsidP="00E524FE">
      <w:r w:rsidRPr="00E524FE">
        <w:t xml:space="preserve">I can make Monthly Win Rate Trend (VERY powerful </w:t>
      </w:r>
      <w:r w:rsidRPr="00E524FE">
        <w:rPr>
          <w:rFonts w:ascii="Segoe UI Emoji" w:hAnsi="Segoe UI Emoji" w:cs="Segoe UI Emoji"/>
        </w:rPr>
        <w:t>🔥</w:t>
      </w:r>
      <w:r w:rsidRPr="00E524FE">
        <w:t>)</w:t>
      </w:r>
    </w:p>
    <w:p w14:paraId="16DB0F05" w14:textId="77777777" w:rsidR="00E524FE" w:rsidRPr="00E524FE" w:rsidRDefault="00E524FE" w:rsidP="00E524FE">
      <w:r w:rsidRPr="00E524FE">
        <w:t xml:space="preserve">Awesome </w:t>
      </w:r>
      <w:r w:rsidRPr="00E524FE">
        <w:rPr>
          <w:rFonts w:ascii="Segoe UI Emoji" w:hAnsi="Segoe UI Emoji" w:cs="Segoe UI Emoji"/>
        </w:rPr>
        <w:t>🔥</w:t>
      </w:r>
      <w:r w:rsidRPr="00E524FE">
        <w:t xml:space="preserve"> — this is one of the </w:t>
      </w:r>
      <w:r w:rsidRPr="00E524FE">
        <w:rPr>
          <w:b/>
          <w:bCs/>
        </w:rPr>
        <w:t>most powerful analytics</w:t>
      </w:r>
      <w:r w:rsidRPr="00E524FE">
        <w:t xml:space="preserve"> you can add.</w:t>
      </w:r>
    </w:p>
    <w:p w14:paraId="6CDBF86C" w14:textId="77777777" w:rsidR="00E524FE" w:rsidRPr="00E524FE" w:rsidRDefault="00E524FE" w:rsidP="00E524FE">
      <w:r w:rsidRPr="00E524FE">
        <w:t>We’ll build:</w:t>
      </w:r>
    </w:p>
    <w:p w14:paraId="4DD63D9F"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MONTHLY WIN RATE TREND</w:t>
      </w:r>
    </w:p>
    <w:p w14:paraId="2F06D64D" w14:textId="77777777" w:rsidR="00E524FE" w:rsidRPr="00E524FE" w:rsidRDefault="00E524FE" w:rsidP="00E524FE">
      <w:r w:rsidRPr="00E524FE">
        <w:rPr>
          <w:rFonts w:ascii="Segoe UI Emoji" w:hAnsi="Segoe UI Emoji" w:cs="Segoe UI Emoji"/>
        </w:rPr>
        <w:t>👉</w:t>
      </w:r>
      <w:r w:rsidRPr="00E524FE">
        <w:t xml:space="preserve"> Month-wise success % (within a financial year)</w:t>
      </w:r>
    </w:p>
    <w:p w14:paraId="34582423" w14:textId="77777777" w:rsidR="00E524FE" w:rsidRPr="00E524FE" w:rsidRDefault="00E524FE" w:rsidP="00E524FE">
      <w:pPr>
        <w:numPr>
          <w:ilvl w:val="0"/>
          <w:numId w:val="31"/>
        </w:numPr>
      </w:pPr>
      <w:r w:rsidRPr="00E524FE">
        <w:t xml:space="preserve">X-axis → Months (Apr → Mar) </w:t>
      </w:r>
    </w:p>
    <w:p w14:paraId="346F163A" w14:textId="77777777" w:rsidR="00E524FE" w:rsidRPr="00E524FE" w:rsidRDefault="00E524FE" w:rsidP="00E524FE">
      <w:pPr>
        <w:numPr>
          <w:ilvl w:val="0"/>
          <w:numId w:val="31"/>
        </w:numPr>
      </w:pPr>
      <w:r w:rsidRPr="00E524FE">
        <w:t xml:space="preserve">Y-axis → Win % </w:t>
      </w:r>
    </w:p>
    <w:p w14:paraId="24B47BCD" w14:textId="77777777" w:rsidR="00E524FE" w:rsidRPr="00E524FE" w:rsidRDefault="00E524FE" w:rsidP="00E524FE">
      <w:pPr>
        <w:numPr>
          <w:ilvl w:val="0"/>
          <w:numId w:val="31"/>
        </w:numPr>
      </w:pPr>
      <w:r w:rsidRPr="00E524FE">
        <w:t xml:space="preserve">Data → PostgreSQL (NO mock) </w:t>
      </w:r>
    </w:p>
    <w:p w14:paraId="3AFE1AF3" w14:textId="77777777" w:rsidR="00E524FE" w:rsidRPr="00E524FE" w:rsidRDefault="00E524FE" w:rsidP="00E524FE">
      <w:r w:rsidRPr="00E524FE">
        <w:pict w14:anchorId="0FACE635">
          <v:rect id="_x0000_i2124" style="width:0;height:1.5pt" o:hralign="center" o:hrstd="t" o:hr="t" fillcolor="#a0a0a0" stroked="f"/>
        </w:pict>
      </w:r>
    </w:p>
    <w:p w14:paraId="415CADF3" w14:textId="77777777" w:rsidR="00E524FE" w:rsidRPr="00E524FE" w:rsidRDefault="00E524FE" w:rsidP="00E524FE">
      <w:pPr>
        <w:rPr>
          <w:b/>
          <w:bCs/>
        </w:rPr>
      </w:pPr>
      <w:r w:rsidRPr="00E524FE">
        <w:rPr>
          <w:rFonts w:ascii="Segoe UI Emoji" w:hAnsi="Segoe UI Emoji" w:cs="Segoe UI Emoji"/>
          <w:b/>
          <w:bCs/>
        </w:rPr>
        <w:lastRenderedPageBreak/>
        <w:t>🧠</w:t>
      </w:r>
      <w:r w:rsidRPr="00E524FE">
        <w:rPr>
          <w:b/>
          <w:bCs/>
        </w:rPr>
        <w:t xml:space="preserve"> LOGIC</w:t>
      </w:r>
    </w:p>
    <w:p w14:paraId="1B8A1CAB" w14:textId="77777777" w:rsidR="00E524FE" w:rsidRPr="00E524FE" w:rsidRDefault="00E524FE" w:rsidP="00E524FE">
      <w:r w:rsidRPr="00E524FE">
        <w:t>For each month:</w:t>
      </w:r>
    </w:p>
    <w:p w14:paraId="1C7A9A59" w14:textId="77777777" w:rsidR="00E524FE" w:rsidRPr="00E524FE" w:rsidRDefault="00E524FE" w:rsidP="00E524FE">
      <w:r w:rsidRPr="00E524FE">
        <w:t>Win % = Won Leads / Total Leads * 100</w:t>
      </w:r>
    </w:p>
    <w:p w14:paraId="26801416" w14:textId="77777777" w:rsidR="00E524FE" w:rsidRPr="00E524FE" w:rsidRDefault="00E524FE" w:rsidP="00E524FE">
      <w:r w:rsidRPr="00E524FE">
        <w:rPr>
          <w:rFonts w:ascii="Segoe UI Emoji" w:hAnsi="Segoe UI Emoji" w:cs="Segoe UI Emoji"/>
        </w:rPr>
        <w:t>👉</w:t>
      </w:r>
      <w:r w:rsidRPr="00E524FE">
        <w:t xml:space="preserve"> Only count:</w:t>
      </w:r>
    </w:p>
    <w:p w14:paraId="1A8F5BF9" w14:textId="77777777" w:rsidR="00E524FE" w:rsidRPr="00E524FE" w:rsidRDefault="00E524FE" w:rsidP="00E524FE">
      <w:pPr>
        <w:numPr>
          <w:ilvl w:val="0"/>
          <w:numId w:val="32"/>
        </w:numPr>
      </w:pPr>
      <w:r w:rsidRPr="00E524FE">
        <w:t xml:space="preserve">Participated-Won → Won </w:t>
      </w:r>
    </w:p>
    <w:p w14:paraId="08C819FB" w14:textId="77777777" w:rsidR="00E524FE" w:rsidRPr="00E524FE" w:rsidRDefault="00E524FE" w:rsidP="00E524FE">
      <w:pPr>
        <w:numPr>
          <w:ilvl w:val="0"/>
          <w:numId w:val="32"/>
        </w:numPr>
      </w:pPr>
      <w:r w:rsidRPr="00E524FE">
        <w:t xml:space="preserve">All leads → Total </w:t>
      </w:r>
    </w:p>
    <w:p w14:paraId="7F996056" w14:textId="77777777" w:rsidR="00E524FE" w:rsidRPr="00E524FE" w:rsidRDefault="00E524FE" w:rsidP="00E524FE">
      <w:r w:rsidRPr="00E524FE">
        <w:pict w14:anchorId="770841A3">
          <v:rect id="_x0000_i2125" style="width:0;height:1.5pt" o:hralign="center" o:hrstd="t" o:hr="t" fillcolor="#a0a0a0" stroked="f"/>
        </w:pict>
      </w:r>
    </w:p>
    <w:p w14:paraId="3A11BF40"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1 — BACKEND (Service)</w:t>
      </w:r>
    </w:p>
    <w:p w14:paraId="55E2C567" w14:textId="77777777" w:rsidR="00E524FE" w:rsidRPr="00E524FE" w:rsidRDefault="00E524FE" w:rsidP="00E524FE">
      <w:r w:rsidRPr="00E524FE">
        <w:rPr>
          <w:rFonts w:ascii="Segoe UI Emoji" w:hAnsi="Segoe UI Emoji" w:cs="Segoe UI Emoji"/>
        </w:rPr>
        <w:t>📍</w:t>
      </w:r>
      <w:r w:rsidRPr="00E524FE">
        <w:t xml:space="preserve"> reportsService.js </w:t>
      </w:r>
    </w:p>
    <w:p w14:paraId="77BBE15F" w14:textId="77777777" w:rsidR="00E524FE" w:rsidRPr="00E524FE" w:rsidRDefault="00E524FE" w:rsidP="00E524FE">
      <w:r w:rsidRPr="00E524FE">
        <w:pict w14:anchorId="12CB07DF">
          <v:rect id="_x0000_i2126" style="width:0;height:1.5pt" o:hralign="center" o:hrstd="t" o:hr="t" fillcolor="#a0a0a0" stroked="f"/>
        </w:pict>
      </w:r>
    </w:p>
    <w:p w14:paraId="7DC1FB5C"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 FUNCTION</w:t>
      </w:r>
    </w:p>
    <w:p w14:paraId="15D4F063" w14:textId="77777777" w:rsidR="00E524FE" w:rsidRPr="00E524FE" w:rsidRDefault="00E524FE" w:rsidP="00E524FE">
      <w:r w:rsidRPr="00E524FE">
        <w:t>async getMonthlyWinRate(fy = "2025") {</w:t>
      </w:r>
      <w:r w:rsidRPr="00E524FE">
        <w:br/>
        <w:t xml:space="preserve">  try {</w:t>
      </w:r>
      <w:r w:rsidRPr="00E524FE">
        <w:br/>
        <w:t xml:space="preserve">    const db = require("../models");</w:t>
      </w:r>
      <w:r w:rsidRPr="00E524FE">
        <w:br/>
      </w:r>
      <w:r w:rsidRPr="00E524FE">
        <w:br/>
        <w:t xml:space="preserve">    const domestic = await db.DomesticLeadsModel.findAll();</w:t>
      </w:r>
      <w:r w:rsidRPr="00E524FE">
        <w:br/>
        <w:t xml:space="preserve">    const exportLeads = await db.ExportLeadsModel.findAll();</w:t>
      </w:r>
      <w:r w:rsidRPr="00E524FE">
        <w:br/>
      </w:r>
      <w:r w:rsidRPr="00E524FE">
        <w:br/>
        <w:t xml:space="preserve">    const allLeads = [...domestic, ...exportLeads];</w:t>
      </w:r>
      <w:r w:rsidRPr="00E524FE">
        <w:br/>
      </w:r>
      <w:r w:rsidRPr="00E524FE">
        <w:br/>
        <w:t xml:space="preserve">    const MONTHS = ["Apr","May","Jun","Jul","Aug","Sep","Oct","Nov","Dec","Jan","Feb","Mar"];</w:t>
      </w:r>
      <w:r w:rsidRPr="00E524FE">
        <w:br/>
      </w:r>
      <w:r w:rsidRPr="00E524FE">
        <w:br/>
        <w:t xml:space="preserve">    const result = MONTHS.map(m =&gt; ({</w:t>
      </w:r>
      <w:r w:rsidRPr="00E524FE">
        <w:br/>
        <w:t xml:space="preserve">      month: m,</w:t>
      </w:r>
      <w:r w:rsidRPr="00E524FE">
        <w:br/>
        <w:t xml:space="preserve">      total: 0,</w:t>
      </w:r>
      <w:r w:rsidRPr="00E524FE">
        <w:br/>
        <w:t xml:space="preserve">      won: 0,</w:t>
      </w:r>
      <w:r w:rsidRPr="00E524FE">
        <w:br/>
        <w:t xml:space="preserve">      rate: 0</w:t>
      </w:r>
      <w:r w:rsidRPr="00E524FE">
        <w:br/>
        <w:t xml:space="preserve">    }));</w:t>
      </w:r>
      <w:r w:rsidRPr="00E524FE">
        <w:br/>
      </w:r>
      <w:r w:rsidRPr="00E524FE">
        <w:br/>
        <w:t xml:space="preserve">    // ===== HELPER =====</w:t>
      </w:r>
      <w:r w:rsidRPr="00E524FE">
        <w:br/>
        <w:t xml:space="preserve">    const getMonthIndex = (dateStr) =&gt; {</w:t>
      </w:r>
      <w:r w:rsidRPr="00E524FE">
        <w:br/>
        <w:t xml:space="preserve">      const d = new Date(dateStr);</w:t>
      </w:r>
      <w:r w:rsidRPr="00E524FE">
        <w:br/>
        <w:t xml:space="preserve">      const m = d.getMonth(); // 0–11</w:t>
      </w:r>
      <w:r w:rsidRPr="00E524FE">
        <w:br/>
        <w:t xml:space="preserve">      return (m + 9) % 12; // FY mapping (Apr start)</w:t>
      </w:r>
      <w:r w:rsidRPr="00E524FE">
        <w:br/>
        <w:t xml:space="preserve">    };</w:t>
      </w:r>
      <w:r w:rsidRPr="00E524FE">
        <w:br/>
      </w:r>
      <w:r w:rsidRPr="00E524FE">
        <w:lastRenderedPageBreak/>
        <w:br/>
        <w:t xml:space="preserve">    // ===== PROCESS =====</w:t>
      </w:r>
      <w:r w:rsidRPr="00E524FE">
        <w:br/>
        <w:t xml:space="preserve">    allLeads.forEach(l =&gt; {</w:t>
      </w:r>
      <w:r w:rsidRPr="00E524FE">
        <w:br/>
        <w:t xml:space="preserve">      if (!l.tenderDated) return;</w:t>
      </w:r>
      <w:r w:rsidRPr="00E524FE">
        <w:br/>
      </w:r>
      <w:r w:rsidRPr="00E524FE">
        <w:br/>
        <w:t xml:space="preserve">      const idx = getMonthIndex(l.tenderDated);</w:t>
      </w:r>
      <w:r w:rsidRPr="00E524FE">
        <w:br/>
      </w:r>
      <w:r w:rsidRPr="00E524FE">
        <w:br/>
        <w:t xml:space="preserve">      result[idx].total++;</w:t>
      </w:r>
      <w:r w:rsidRPr="00E524FE">
        <w:br/>
      </w:r>
      <w:r w:rsidRPr="00E524FE">
        <w:br/>
        <w:t xml:space="preserve">      if (l.wonLostParticipated === "Participated-Won") {</w:t>
      </w:r>
      <w:r w:rsidRPr="00E524FE">
        <w:br/>
        <w:t xml:space="preserve">        result[idx].won++;</w:t>
      </w:r>
      <w:r w:rsidRPr="00E524FE">
        <w:br/>
        <w:t xml:space="preserve">      }</w:t>
      </w:r>
      <w:r w:rsidRPr="00E524FE">
        <w:br/>
        <w:t xml:space="preserve">    });</w:t>
      </w:r>
      <w:r w:rsidRPr="00E524FE">
        <w:br/>
      </w:r>
      <w:r w:rsidRPr="00E524FE">
        <w:br/>
        <w:t xml:space="preserve">    // ===== CALCULATE WIN RATE =====</w:t>
      </w:r>
      <w:r w:rsidRPr="00E524FE">
        <w:br/>
        <w:t xml:space="preserve">    result.forEach(m =&gt; {</w:t>
      </w:r>
      <w:r w:rsidRPr="00E524FE">
        <w:br/>
        <w:t xml:space="preserve">      m.rate =</w:t>
      </w:r>
      <w:r w:rsidRPr="00E524FE">
        <w:br/>
        <w:t xml:space="preserve">        m.total &gt; 0</w:t>
      </w:r>
      <w:r w:rsidRPr="00E524FE">
        <w:br/>
        <w:t xml:space="preserve">          ? Math.round((m.won / m.total) * 100)</w:t>
      </w:r>
      <w:r w:rsidRPr="00E524FE">
        <w:br/>
        <w:t xml:space="preserve">          : 0;</w:t>
      </w:r>
      <w:r w:rsidRPr="00E524FE">
        <w:br/>
        <w:t xml:space="preserve">    });</w:t>
      </w:r>
      <w:r w:rsidRPr="00E524FE">
        <w:br/>
      </w:r>
      <w:r w:rsidRPr="00E524FE">
        <w:br/>
        <w:t xml:space="preserve">    return result;</w:t>
      </w:r>
      <w:r w:rsidRPr="00E524FE">
        <w:br/>
      </w:r>
      <w:r w:rsidRPr="00E524FE">
        <w:br/>
        <w:t xml:space="preserve">  } catch (err) {</w:t>
      </w:r>
      <w:r w:rsidRPr="00E524FE">
        <w:br/>
        <w:t xml:space="preserve">    console.error("Monthly win rate error:", err);</w:t>
      </w:r>
      <w:r w:rsidRPr="00E524FE">
        <w:br/>
        <w:t xml:space="preserve">    throw err;</w:t>
      </w:r>
      <w:r w:rsidRPr="00E524FE">
        <w:br/>
        <w:t xml:space="preserve">  }</w:t>
      </w:r>
      <w:r w:rsidRPr="00E524FE">
        <w:br/>
        <w:t>}</w:t>
      </w:r>
    </w:p>
    <w:p w14:paraId="2516B219" w14:textId="77777777" w:rsidR="00E524FE" w:rsidRPr="00E524FE" w:rsidRDefault="00E524FE" w:rsidP="00E524FE">
      <w:r w:rsidRPr="00E524FE">
        <w:pict w14:anchorId="11F9C105">
          <v:rect id="_x0000_i2127" style="width:0;height:1.5pt" o:hralign="center" o:hrstd="t" o:hr="t" fillcolor="#a0a0a0" stroked="f"/>
        </w:pict>
      </w:r>
    </w:p>
    <w:p w14:paraId="72BB4265"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2 — CONTROLLER</w:t>
      </w:r>
    </w:p>
    <w:p w14:paraId="14EF0A51" w14:textId="77777777" w:rsidR="00E524FE" w:rsidRPr="00E524FE" w:rsidRDefault="00E524FE" w:rsidP="00E524FE">
      <w:r w:rsidRPr="00E524FE">
        <w:rPr>
          <w:rFonts w:ascii="Segoe UI Emoji" w:hAnsi="Segoe UI Emoji" w:cs="Segoe UI Emoji"/>
        </w:rPr>
        <w:t>📍</w:t>
      </w:r>
      <w:r w:rsidRPr="00E524FE">
        <w:t xml:space="preserve"> reportsController.js</w:t>
      </w:r>
    </w:p>
    <w:p w14:paraId="316B6F03" w14:textId="77777777" w:rsidR="00E524FE" w:rsidRPr="00E524FE" w:rsidRDefault="00E524FE" w:rsidP="00E524FE">
      <w:r w:rsidRPr="00E524FE">
        <w:pict w14:anchorId="356E897A">
          <v:rect id="_x0000_i2128" style="width:0;height:1.5pt" o:hralign="center" o:hrstd="t" o:hr="t" fillcolor="#a0a0a0" stroked="f"/>
        </w:pict>
      </w:r>
    </w:p>
    <w:p w14:paraId="018E98AA"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w:t>
      </w:r>
    </w:p>
    <w:p w14:paraId="56836BAD" w14:textId="77777777" w:rsidR="00E524FE" w:rsidRPr="00E524FE" w:rsidRDefault="00E524FE" w:rsidP="00E524FE">
      <w:r w:rsidRPr="00E524FE">
        <w:t>exports.getMonthlyWinRate = async (req, res) =&gt; {</w:t>
      </w:r>
      <w:r w:rsidRPr="00E524FE">
        <w:br/>
        <w:t xml:space="preserve">  try {</w:t>
      </w:r>
      <w:r w:rsidRPr="00E524FE">
        <w:br/>
        <w:t xml:space="preserve">    const data = await reportsService.getMonthlyWinRate();</w:t>
      </w:r>
      <w:r w:rsidRPr="00E524FE">
        <w:br/>
        <w:t xml:space="preserve">    res.json({ success: true, data });</w:t>
      </w:r>
      <w:r w:rsidRPr="00E524FE">
        <w:br/>
      </w:r>
      <w:r w:rsidRPr="00E524FE">
        <w:lastRenderedPageBreak/>
        <w:t xml:space="preserve">  } catch (err) {</w:t>
      </w:r>
      <w:r w:rsidRPr="00E524FE">
        <w:br/>
        <w:t xml:space="preserve">    res.status(500).json({ error: err.message });</w:t>
      </w:r>
      <w:r w:rsidRPr="00E524FE">
        <w:br/>
        <w:t xml:space="preserve">  }</w:t>
      </w:r>
      <w:r w:rsidRPr="00E524FE">
        <w:br/>
        <w:t>};</w:t>
      </w:r>
    </w:p>
    <w:p w14:paraId="0AC6B55A" w14:textId="77777777" w:rsidR="00E524FE" w:rsidRPr="00E524FE" w:rsidRDefault="00E524FE" w:rsidP="00E524FE">
      <w:r w:rsidRPr="00E524FE">
        <w:pict w14:anchorId="6C9CCAAF">
          <v:rect id="_x0000_i2129" style="width:0;height:1.5pt" o:hralign="center" o:hrstd="t" o:hr="t" fillcolor="#a0a0a0" stroked="f"/>
        </w:pict>
      </w:r>
    </w:p>
    <w:p w14:paraId="0427F30C"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3 — ROUTES</w:t>
      </w:r>
    </w:p>
    <w:p w14:paraId="0BA3D36D" w14:textId="77777777" w:rsidR="00E524FE" w:rsidRPr="00E524FE" w:rsidRDefault="00E524FE" w:rsidP="00E524FE">
      <w:r w:rsidRPr="00E524FE">
        <w:rPr>
          <w:rFonts w:ascii="Segoe UI Emoji" w:hAnsi="Segoe UI Emoji" w:cs="Segoe UI Emoji"/>
        </w:rPr>
        <w:t>📍</w:t>
      </w:r>
      <w:r w:rsidRPr="00E524FE">
        <w:t xml:space="preserve"> reportsRoutes.js </w:t>
      </w:r>
    </w:p>
    <w:p w14:paraId="26F2BBB0" w14:textId="77777777" w:rsidR="00E524FE" w:rsidRPr="00E524FE" w:rsidRDefault="00E524FE" w:rsidP="00E524FE">
      <w:r w:rsidRPr="00E524FE">
        <w:pict w14:anchorId="561892B6">
          <v:rect id="_x0000_i2130" style="width:0;height:1.5pt" o:hralign="center" o:hrstd="t" o:hr="t" fillcolor="#a0a0a0" stroked="f"/>
        </w:pict>
      </w:r>
    </w:p>
    <w:p w14:paraId="49172687"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w:t>
      </w:r>
    </w:p>
    <w:p w14:paraId="182DEFD9" w14:textId="77777777" w:rsidR="00E524FE" w:rsidRPr="00E524FE" w:rsidRDefault="00E524FE" w:rsidP="00E524FE">
      <w:r w:rsidRPr="00E524FE">
        <w:t>router.get('/monthly-win-rate', reportsController.getMonthlyWinRate);</w:t>
      </w:r>
    </w:p>
    <w:p w14:paraId="35571367" w14:textId="77777777" w:rsidR="00E524FE" w:rsidRPr="00E524FE" w:rsidRDefault="00E524FE" w:rsidP="00E524FE">
      <w:r w:rsidRPr="00E524FE">
        <w:pict w14:anchorId="07C122C4">
          <v:rect id="_x0000_i2131" style="width:0;height:1.5pt" o:hralign="center" o:hrstd="t" o:hr="t" fillcolor="#a0a0a0" stroked="f"/>
        </w:pict>
      </w:r>
    </w:p>
    <w:p w14:paraId="68901967"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4 — FRONTEND (Charts.js)</w:t>
      </w:r>
    </w:p>
    <w:p w14:paraId="7B2B6D17" w14:textId="77777777" w:rsidR="00E524FE" w:rsidRPr="00E524FE" w:rsidRDefault="00E524FE" w:rsidP="00E524FE">
      <w:r w:rsidRPr="00E524FE">
        <w:rPr>
          <w:rFonts w:ascii="Segoe UI Emoji" w:hAnsi="Segoe UI Emoji" w:cs="Segoe UI Emoji"/>
        </w:rPr>
        <w:t>📍</w:t>
      </w:r>
      <w:r w:rsidRPr="00E524FE">
        <w:t xml:space="preserve"> your Charts file </w:t>
      </w:r>
    </w:p>
    <w:p w14:paraId="4C05020B" w14:textId="77777777" w:rsidR="00E524FE" w:rsidRPr="00E524FE" w:rsidRDefault="00E524FE" w:rsidP="00E524FE">
      <w:r w:rsidRPr="00E524FE">
        <w:pict w14:anchorId="175F7A18">
          <v:rect id="_x0000_i2132" style="width:0;height:1.5pt" o:hralign="center" o:hrstd="t" o:hr="t" fillcolor="#a0a0a0" stroked="f"/>
        </w:pict>
      </w:r>
    </w:p>
    <w:p w14:paraId="772C2F0B"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 NEW CHART</w:t>
      </w:r>
    </w:p>
    <w:p w14:paraId="7515AB09" w14:textId="77777777" w:rsidR="00E524FE" w:rsidRPr="00E524FE" w:rsidRDefault="00E524FE" w:rsidP="00E524FE">
      <w:r w:rsidRPr="00E524FE">
        <w:t>export function MonthlyWinRateChart({ data }) {</w:t>
      </w:r>
      <w:r w:rsidRPr="00E524FE">
        <w:br/>
        <w:t xml:space="preserve">  return (</w:t>
      </w:r>
      <w:r w:rsidRPr="00E524FE">
        <w:br/>
        <w:t xml:space="preserve">    &lt;ResponsiveContainer width="100%" height={220}&gt;</w:t>
      </w:r>
      <w:r w:rsidRPr="00E524FE">
        <w:br/>
        <w:t xml:space="preserve">      &lt;LineChart data={data}&gt;</w:t>
      </w:r>
      <w:r w:rsidRPr="00E524FE">
        <w:br/>
        <w:t xml:space="preserve">        &lt;CartesianGrid stroke="#e4e8ef" /&gt;</w:t>
      </w:r>
      <w:r w:rsidRPr="00E524FE">
        <w:br/>
        <w:t xml:space="preserve">        &lt;XAxis dataKey="month" /&gt;</w:t>
      </w:r>
      <w:r w:rsidRPr="00E524FE">
        <w:br/>
        <w:t xml:space="preserve">        &lt;YAxis domain={[0, 100]} /&gt;</w:t>
      </w:r>
      <w:r w:rsidRPr="00E524FE">
        <w:br/>
        <w:t xml:space="preserve">        &lt;Tooltip formatter={(v) =&gt; `${v}%`} /&gt;</w:t>
      </w:r>
      <w:r w:rsidRPr="00E524FE">
        <w:br/>
        <w:t xml:space="preserve">        &lt;Line</w:t>
      </w:r>
      <w:r w:rsidRPr="00E524FE">
        <w:br/>
        <w:t xml:space="preserve">          type="monotone"</w:t>
      </w:r>
      <w:r w:rsidRPr="00E524FE">
        <w:br/>
        <w:t xml:space="preserve">          dataKey="rate"</w:t>
      </w:r>
      <w:r w:rsidRPr="00E524FE">
        <w:br/>
        <w:t xml:space="preserve">          stroke="#16a34a"</w:t>
      </w:r>
      <w:r w:rsidRPr="00E524FE">
        <w:br/>
        <w:t xml:space="preserve">          strokeWidth={2}</w:t>
      </w:r>
      <w:r w:rsidRPr="00E524FE">
        <w:br/>
        <w:t xml:space="preserve">          dot={{ r: 4 }}</w:t>
      </w:r>
      <w:r w:rsidRPr="00E524FE">
        <w:br/>
        <w:t xml:space="preserve">        /&gt;</w:t>
      </w:r>
      <w:r w:rsidRPr="00E524FE">
        <w:br/>
        <w:t xml:space="preserve">      &lt;/LineChart&gt;</w:t>
      </w:r>
      <w:r w:rsidRPr="00E524FE">
        <w:br/>
        <w:t xml:space="preserve">    &lt;/ResponsiveContainer&gt;</w:t>
      </w:r>
      <w:r w:rsidRPr="00E524FE">
        <w:br/>
        <w:t xml:space="preserve">  );</w:t>
      </w:r>
      <w:r w:rsidRPr="00E524FE">
        <w:br/>
        <w:t>}</w:t>
      </w:r>
    </w:p>
    <w:p w14:paraId="5B4F63CA" w14:textId="77777777" w:rsidR="00E524FE" w:rsidRPr="00E524FE" w:rsidRDefault="00E524FE" w:rsidP="00E524FE">
      <w:r w:rsidRPr="00E524FE">
        <w:lastRenderedPageBreak/>
        <w:pict w14:anchorId="44DBA9BC">
          <v:rect id="_x0000_i2133" style="width:0;height:1.5pt" o:hralign="center" o:hrstd="t" o:hr="t" fillcolor="#a0a0a0" stroked="f"/>
        </w:pict>
      </w:r>
    </w:p>
    <w:p w14:paraId="0FB42F67"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5 — FRONTEND (MonthlyReports.js)</w:t>
      </w:r>
    </w:p>
    <w:p w14:paraId="0E8B2EEE" w14:textId="77777777" w:rsidR="00E524FE" w:rsidRPr="00E524FE" w:rsidRDefault="00E524FE" w:rsidP="00E524FE">
      <w:r w:rsidRPr="00E524FE">
        <w:rPr>
          <w:rFonts w:ascii="Segoe UI Emoji" w:hAnsi="Segoe UI Emoji" w:cs="Segoe UI Emoji"/>
        </w:rPr>
        <w:t>📍</w:t>
      </w:r>
      <w:r w:rsidRPr="00E524FE">
        <w:t xml:space="preserve"> </w:t>
      </w:r>
    </w:p>
    <w:p w14:paraId="0C940FE5" w14:textId="77777777" w:rsidR="00E524FE" w:rsidRPr="00E524FE" w:rsidRDefault="00E524FE" w:rsidP="00E524FE">
      <w:r w:rsidRPr="00E524FE">
        <w:pict w14:anchorId="3A0B61EC">
          <v:rect id="_x0000_i2134" style="width:0;height:1.5pt" o:hralign="center" o:hrstd="t" o:hr="t" fillcolor="#a0a0a0" stroked="f"/>
        </w:pict>
      </w:r>
    </w:p>
    <w:p w14:paraId="273276D8"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 STATE</w:t>
      </w:r>
    </w:p>
    <w:p w14:paraId="56060E37" w14:textId="77777777" w:rsidR="00E524FE" w:rsidRPr="00E524FE" w:rsidRDefault="00E524FE" w:rsidP="00E524FE">
      <w:r w:rsidRPr="00E524FE">
        <w:t>const [monthlyWinRate, setMonthlyWinRate] = useState([]);</w:t>
      </w:r>
    </w:p>
    <w:p w14:paraId="415C3457" w14:textId="77777777" w:rsidR="00E524FE" w:rsidRPr="00E524FE" w:rsidRDefault="00E524FE" w:rsidP="00E524FE">
      <w:r w:rsidRPr="00E524FE">
        <w:pict w14:anchorId="61B85F4B">
          <v:rect id="_x0000_i2135" style="width:0;height:1.5pt" o:hralign="center" o:hrstd="t" o:hr="t" fillcolor="#a0a0a0" stroked="f"/>
        </w:pict>
      </w:r>
    </w:p>
    <w:p w14:paraId="0950B7B7"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 API CALL</w:t>
      </w:r>
    </w:p>
    <w:p w14:paraId="78A48D3E" w14:textId="77777777" w:rsidR="00E524FE" w:rsidRPr="00E524FE" w:rsidRDefault="00E524FE" w:rsidP="00E524FE">
      <w:r w:rsidRPr="00E524FE">
        <w:t>useEffect(() =&gt; {</w:t>
      </w:r>
      <w:r w:rsidRPr="00E524FE">
        <w:br/>
        <w:t xml:space="preserve">  axios</w:t>
      </w:r>
      <w:r w:rsidRPr="00E524FE">
        <w:br/>
        <w:t xml:space="preserve">    .get("http://localhost:5000/api/reports/monthly-win-rate")</w:t>
      </w:r>
      <w:r w:rsidRPr="00E524FE">
        <w:br/>
        <w:t xml:space="preserve">    .then(res =&gt; setMonthlyWinRate(res.data.data))</w:t>
      </w:r>
      <w:r w:rsidRPr="00E524FE">
        <w:br/>
        <w:t xml:space="preserve">    .catch(err =&gt; console.log(err));</w:t>
      </w:r>
      <w:r w:rsidRPr="00E524FE">
        <w:br/>
        <w:t>}, []);</w:t>
      </w:r>
    </w:p>
    <w:p w14:paraId="5BCB7257" w14:textId="77777777" w:rsidR="00E524FE" w:rsidRPr="00E524FE" w:rsidRDefault="00E524FE" w:rsidP="00E524FE">
      <w:r w:rsidRPr="00E524FE">
        <w:pict w14:anchorId="792CA1CD">
          <v:rect id="_x0000_i2136" style="width:0;height:1.5pt" o:hralign="center" o:hrstd="t" o:hr="t" fillcolor="#a0a0a0" stroked="f"/>
        </w:pict>
      </w:r>
    </w:p>
    <w:p w14:paraId="26EE6653"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6 — ADD UI BLOCK</w:t>
      </w:r>
    </w:p>
    <w:p w14:paraId="22D83527" w14:textId="77777777" w:rsidR="00E524FE" w:rsidRPr="00E524FE" w:rsidRDefault="00E524FE" w:rsidP="00E524FE">
      <w:r w:rsidRPr="00E524FE">
        <w:t xml:space="preserve">Place </w:t>
      </w:r>
      <w:r w:rsidRPr="00E524FE">
        <w:rPr>
          <w:b/>
          <w:bCs/>
        </w:rPr>
        <w:t>below your existing charts</w:t>
      </w:r>
    </w:p>
    <w:p w14:paraId="5B7BD915" w14:textId="77777777" w:rsidR="00E524FE" w:rsidRPr="00E524FE" w:rsidRDefault="00E524FE" w:rsidP="00E524FE">
      <w:r w:rsidRPr="00E524FE">
        <w:t>&lt;Grid item xs={12}&gt;</w:t>
      </w:r>
      <w:r w:rsidRPr="00E524FE">
        <w:br/>
        <w:t xml:space="preserve">  &lt;ChartCard</w:t>
      </w:r>
      <w:r w:rsidRPr="00E524FE">
        <w:br/>
        <w:t xml:space="preserve">    title="Monthly Win Rate Trend"</w:t>
      </w:r>
      <w:r w:rsidRPr="00E524FE">
        <w:br/>
        <w:t xml:space="preserve">    subtitle="Success % month-wise (FY)"</w:t>
      </w:r>
      <w:r w:rsidRPr="00E524FE">
        <w:br/>
        <w:t xml:space="preserve">    chip={{ label: "Performance", type: "green" }}</w:t>
      </w:r>
      <w:r w:rsidRPr="00E524FE">
        <w:br/>
        <w:t xml:space="preserve">  &gt;</w:t>
      </w:r>
      <w:r w:rsidRPr="00E524FE">
        <w:br/>
        <w:t xml:space="preserve">    &lt;MonthlyWinRateChart data={monthlyWinRate} /&gt;</w:t>
      </w:r>
      <w:r w:rsidRPr="00E524FE">
        <w:br/>
        <w:t xml:space="preserve">  &lt;/ChartCard&gt;</w:t>
      </w:r>
      <w:r w:rsidRPr="00E524FE">
        <w:br/>
        <w:t>&lt;/Grid&gt;</w:t>
      </w:r>
    </w:p>
    <w:p w14:paraId="3943D225" w14:textId="77777777" w:rsidR="00E524FE" w:rsidRPr="00E524FE" w:rsidRDefault="00E524FE" w:rsidP="00E524FE">
      <w:r w:rsidRPr="00E524FE">
        <w:pict w14:anchorId="40482258">
          <v:rect id="_x0000_i2137" style="width:0;height:1.5pt" o:hralign="center" o:hrstd="t" o:hr="t" fillcolor="#a0a0a0" stroked="f"/>
        </w:pict>
      </w:r>
    </w:p>
    <w:p w14:paraId="79E1B545"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FINAL OUTPUT</w:t>
      </w:r>
    </w:p>
    <w:p w14:paraId="62F4247B" w14:textId="77777777" w:rsidR="00E524FE" w:rsidRPr="00E524FE" w:rsidRDefault="00E524FE" w:rsidP="00E524FE">
      <w:r w:rsidRPr="00E524FE">
        <w:t>[</w:t>
      </w:r>
      <w:r w:rsidRPr="00E524FE">
        <w:br/>
        <w:t xml:space="preserve">  { month: "Apr", rate: 25 },</w:t>
      </w:r>
      <w:r w:rsidRPr="00E524FE">
        <w:br/>
        <w:t xml:space="preserve">  { month: "May", rate: 40 },</w:t>
      </w:r>
      <w:r w:rsidRPr="00E524FE">
        <w:br/>
        <w:t xml:space="preserve">  { month: "Jun", rate: 33 },</w:t>
      </w:r>
      <w:r w:rsidRPr="00E524FE">
        <w:br/>
      </w:r>
      <w:r w:rsidRPr="00E524FE">
        <w:lastRenderedPageBreak/>
        <w:t xml:space="preserve">  ...</w:t>
      </w:r>
      <w:r w:rsidRPr="00E524FE">
        <w:br/>
        <w:t>]</w:t>
      </w:r>
    </w:p>
    <w:p w14:paraId="4B286BCF" w14:textId="77777777" w:rsidR="00E524FE" w:rsidRPr="00E524FE" w:rsidRDefault="00E524FE" w:rsidP="00E524FE">
      <w:r w:rsidRPr="00E524FE">
        <w:pict w14:anchorId="2A5A60F6">
          <v:rect id="_x0000_i2138" style="width:0;height:1.5pt" o:hralign="center" o:hrstd="t" o:hr="t" fillcolor="#a0a0a0" stroked="f"/>
        </w:pict>
      </w:r>
    </w:p>
    <w:p w14:paraId="68BCB7F8"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RESULT</w:t>
      </w:r>
    </w:p>
    <w:p w14:paraId="2AEA81C8" w14:textId="77777777" w:rsidR="00E524FE" w:rsidRPr="00E524FE" w:rsidRDefault="00E524FE" w:rsidP="00E524FE">
      <w:r w:rsidRPr="00E524FE">
        <w:rPr>
          <w:rFonts w:ascii="Segoe UI Emoji" w:hAnsi="Segoe UI Emoji" w:cs="Segoe UI Emoji"/>
        </w:rPr>
        <w:t>✅</w:t>
      </w:r>
      <w:r w:rsidRPr="00E524FE">
        <w:t xml:space="preserve"> Month-wise performance insight</w:t>
      </w:r>
      <w:r w:rsidRPr="00E524FE">
        <w:br/>
      </w:r>
      <w:r w:rsidRPr="00E524FE">
        <w:rPr>
          <w:rFonts w:ascii="Segoe UI Emoji" w:hAnsi="Segoe UI Emoji" w:cs="Segoe UI Emoji"/>
        </w:rPr>
        <w:t>✅</w:t>
      </w:r>
      <w:r w:rsidRPr="00E524FE">
        <w:t xml:space="preserve"> Identify strong / weak months</w:t>
      </w:r>
      <w:r w:rsidRPr="00E524FE">
        <w:br/>
      </w:r>
      <w:r w:rsidRPr="00E524FE">
        <w:rPr>
          <w:rFonts w:ascii="Segoe UI Emoji" w:hAnsi="Segoe UI Emoji" w:cs="Segoe UI Emoji"/>
        </w:rPr>
        <w:t>✅</w:t>
      </w:r>
      <w:r w:rsidRPr="00E524FE">
        <w:t xml:space="preserve"> Real DB data</w:t>
      </w:r>
      <w:r w:rsidRPr="00E524FE">
        <w:br/>
      </w:r>
      <w:r w:rsidRPr="00E524FE">
        <w:rPr>
          <w:rFonts w:ascii="Segoe UI Emoji" w:hAnsi="Segoe UI Emoji" w:cs="Segoe UI Emoji"/>
        </w:rPr>
        <w:t>✅</w:t>
      </w:r>
      <w:r w:rsidRPr="00E524FE">
        <w:t xml:space="preserve"> Trend line visualization</w:t>
      </w:r>
    </w:p>
    <w:p w14:paraId="0181A396" w14:textId="77777777" w:rsidR="00E524FE" w:rsidRPr="00E524FE" w:rsidRDefault="00E524FE" w:rsidP="00E524FE">
      <w:r w:rsidRPr="00E524FE">
        <w:pict w14:anchorId="684692C9">
          <v:rect id="_x0000_i2139" style="width:0;height:1.5pt" o:hralign="center" o:hrstd="t" o:hr="t" fillcolor="#a0a0a0" stroked="f"/>
        </w:pict>
      </w:r>
    </w:p>
    <w:p w14:paraId="656D615F"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REAL INSIGHTS YOU GET</w:t>
      </w:r>
    </w:p>
    <w:p w14:paraId="303D55FA" w14:textId="77777777" w:rsidR="00E524FE" w:rsidRPr="00E524FE" w:rsidRDefault="00E524FE" w:rsidP="00E524FE">
      <w:r w:rsidRPr="00E524FE">
        <w:rPr>
          <w:rFonts w:ascii="Segoe UI Emoji" w:hAnsi="Segoe UI Emoji" w:cs="Segoe UI Emoji"/>
        </w:rPr>
        <w:t>👉</w:t>
      </w:r>
      <w:r w:rsidRPr="00E524FE">
        <w:t xml:space="preserve"> Example:</w:t>
      </w:r>
    </w:p>
    <w:p w14:paraId="3C181C4E" w14:textId="77777777" w:rsidR="00E524FE" w:rsidRPr="00E524FE" w:rsidRDefault="00E524FE" w:rsidP="00E524FE">
      <w:pPr>
        <w:numPr>
          <w:ilvl w:val="0"/>
          <w:numId w:val="33"/>
        </w:numPr>
      </w:pPr>
      <w:r w:rsidRPr="00E524FE">
        <w:t xml:space="preserve">“March has highest win rate” </w:t>
      </w:r>
    </w:p>
    <w:p w14:paraId="0402B6EE" w14:textId="77777777" w:rsidR="00E524FE" w:rsidRPr="00E524FE" w:rsidRDefault="00E524FE" w:rsidP="00E524FE">
      <w:pPr>
        <w:numPr>
          <w:ilvl w:val="0"/>
          <w:numId w:val="33"/>
        </w:numPr>
      </w:pPr>
      <w:r w:rsidRPr="00E524FE">
        <w:t xml:space="preserve">“June performance is weak” </w:t>
      </w:r>
    </w:p>
    <w:p w14:paraId="77306CB9" w14:textId="77777777" w:rsidR="00E524FE" w:rsidRPr="00E524FE" w:rsidRDefault="00E524FE" w:rsidP="00E524FE">
      <w:pPr>
        <w:numPr>
          <w:ilvl w:val="0"/>
          <w:numId w:val="33"/>
        </w:numPr>
      </w:pPr>
      <w:r w:rsidRPr="00E524FE">
        <w:t xml:space="preserve">“Improvement trend over time” </w:t>
      </w:r>
    </w:p>
    <w:p w14:paraId="17C7F21E" w14:textId="77777777" w:rsidR="00E524FE" w:rsidRPr="00E524FE" w:rsidRDefault="00E524FE" w:rsidP="00E524FE">
      <w:r w:rsidRPr="00E524FE">
        <w:pict w14:anchorId="767A058E">
          <v:rect id="_x0000_i2140" style="width:0;height:1.5pt" o:hralign="center" o:hrstd="t" o:hr="t" fillcolor="#a0a0a0" stroked="f"/>
        </w:pict>
      </w:r>
    </w:p>
    <w:p w14:paraId="6CA01494"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NEXT LEVEL (INSANE </w:t>
      </w:r>
      <w:r w:rsidRPr="00E524FE">
        <w:rPr>
          <w:rFonts w:ascii="Segoe UI Emoji" w:hAnsi="Segoe UI Emoji" w:cs="Segoe UI Emoji"/>
          <w:b/>
          <w:bCs/>
        </w:rPr>
        <w:t>🔥</w:t>
      </w:r>
      <w:r w:rsidRPr="00E524FE">
        <w:rPr>
          <w:b/>
          <w:bCs/>
        </w:rPr>
        <w:t>)</w:t>
      </w:r>
    </w:p>
    <w:p w14:paraId="54426DFF" w14:textId="77777777" w:rsidR="00E524FE" w:rsidRPr="00E524FE" w:rsidRDefault="00E524FE" w:rsidP="00E524FE">
      <w:r w:rsidRPr="00E524FE">
        <w:t>If you want:</w:t>
      </w:r>
    </w:p>
    <w:p w14:paraId="1382AFC6"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1. Add Leads + Win % dual chart</w:t>
      </w:r>
    </w:p>
    <w:p w14:paraId="179DF422" w14:textId="77777777" w:rsidR="00E524FE" w:rsidRPr="00E524FE" w:rsidRDefault="00E524FE" w:rsidP="00E524FE">
      <w:r w:rsidRPr="00E524FE">
        <w:rPr>
          <w:rFonts w:ascii="Segoe UI Emoji" w:hAnsi="Segoe UI Emoji" w:cs="Segoe UI Emoji"/>
        </w:rPr>
        <w:t>👉</w:t>
      </w:r>
      <w:r w:rsidRPr="00E524FE">
        <w:t xml:space="preserve"> Count + performance together</w:t>
      </w:r>
    </w:p>
    <w:p w14:paraId="21AB6E7B"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2. Add Monthly Loss Reasons</w:t>
      </w:r>
    </w:p>
    <w:p w14:paraId="48BA2C04" w14:textId="77777777" w:rsidR="00E524FE" w:rsidRPr="00E524FE" w:rsidRDefault="00E524FE" w:rsidP="00E524FE">
      <w:r w:rsidRPr="00E524FE">
        <w:rPr>
          <w:rFonts w:ascii="Segoe UI Emoji" w:hAnsi="Segoe UI Emoji" w:cs="Segoe UI Emoji"/>
        </w:rPr>
        <w:t>👉</w:t>
      </w:r>
      <w:r w:rsidRPr="00E524FE">
        <w:t xml:space="preserve"> WHY win rate is low</w:t>
      </w:r>
    </w:p>
    <w:p w14:paraId="29376C4C"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3. Add Forecast</w:t>
      </w:r>
    </w:p>
    <w:p w14:paraId="4E426717" w14:textId="77777777" w:rsidR="00E524FE" w:rsidRPr="00E524FE" w:rsidRDefault="00E524FE" w:rsidP="00E524FE">
      <w:r w:rsidRPr="00E524FE">
        <w:rPr>
          <w:rFonts w:ascii="Segoe UI Emoji" w:hAnsi="Segoe UI Emoji" w:cs="Segoe UI Emoji"/>
        </w:rPr>
        <w:t>👉</w:t>
      </w:r>
      <w:r w:rsidRPr="00E524FE">
        <w:t xml:space="preserve"> Predict next month win rate</w:t>
      </w:r>
    </w:p>
    <w:p w14:paraId="6479C222" w14:textId="77777777" w:rsidR="00E524FE" w:rsidRPr="00E524FE" w:rsidRDefault="00E524FE" w:rsidP="00E524FE">
      <w:r w:rsidRPr="00E524FE">
        <w:pict w14:anchorId="4233FEF0">
          <v:rect id="_x0000_i2141" style="width:0;height:1.5pt" o:hralign="center" o:hrstd="t" o:hr="t" fillcolor="#a0a0a0" stroked="f"/>
        </w:pict>
      </w:r>
    </w:p>
    <w:p w14:paraId="2E1977F5"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RECOMMENDATION</w:t>
      </w:r>
    </w:p>
    <w:p w14:paraId="221BB12C" w14:textId="77777777" w:rsidR="00E524FE" w:rsidRPr="00E524FE" w:rsidRDefault="00E524FE" w:rsidP="00E524FE">
      <w:r w:rsidRPr="00E524FE">
        <w:t>Place this chart next to:</w:t>
      </w:r>
    </w:p>
    <w:p w14:paraId="1B689D2F" w14:textId="77777777" w:rsidR="00E524FE" w:rsidRPr="00E524FE" w:rsidRDefault="00E524FE" w:rsidP="00E524FE">
      <w:pPr>
        <w:numPr>
          <w:ilvl w:val="0"/>
          <w:numId w:val="34"/>
        </w:numPr>
      </w:pPr>
      <w:r w:rsidRPr="00E524FE">
        <w:t xml:space="preserve">Monthly Value </w:t>
      </w:r>
    </w:p>
    <w:p w14:paraId="1762D065" w14:textId="77777777" w:rsidR="00E524FE" w:rsidRPr="00E524FE" w:rsidRDefault="00E524FE" w:rsidP="00E524FE">
      <w:pPr>
        <w:numPr>
          <w:ilvl w:val="0"/>
          <w:numId w:val="34"/>
        </w:numPr>
      </w:pPr>
      <w:r w:rsidRPr="00E524FE">
        <w:t xml:space="preserve">Leads vs BQs </w:t>
      </w:r>
    </w:p>
    <w:p w14:paraId="44E16EA2" w14:textId="77777777" w:rsidR="00E524FE" w:rsidRPr="00E524FE" w:rsidRDefault="00E524FE" w:rsidP="00E524FE">
      <w:r w:rsidRPr="00E524FE">
        <w:rPr>
          <w:rFonts w:ascii="Segoe UI Emoji" w:hAnsi="Segoe UI Emoji" w:cs="Segoe UI Emoji"/>
        </w:rPr>
        <w:lastRenderedPageBreak/>
        <w:t>👉</w:t>
      </w:r>
      <w:r w:rsidRPr="00E524FE">
        <w:t xml:space="preserve"> You get </w:t>
      </w:r>
      <w:r w:rsidRPr="00E524FE">
        <w:rPr>
          <w:b/>
          <w:bCs/>
        </w:rPr>
        <w:t>complete monthly intelligence</w:t>
      </w:r>
    </w:p>
    <w:p w14:paraId="175E22AF" w14:textId="77777777" w:rsidR="00E524FE" w:rsidRPr="00E524FE" w:rsidRDefault="00E524FE" w:rsidP="00E524FE">
      <w:r w:rsidRPr="00E524FE">
        <w:pict w14:anchorId="5FC81BD2">
          <v:rect id="_x0000_i2142" style="width:0;height:1.5pt" o:hralign="center" o:hrstd="t" o:hr="t" fillcolor="#a0a0a0" stroked="f"/>
        </w:pict>
      </w:r>
    </w:p>
    <w:p w14:paraId="11654149" w14:textId="77777777" w:rsidR="00E524FE" w:rsidRPr="00E524FE" w:rsidRDefault="00E524FE" w:rsidP="00E524FE">
      <w:r w:rsidRPr="00E524FE">
        <w:t>If you want next:</w:t>
      </w:r>
      <w:r w:rsidRPr="00E524FE">
        <w:br/>
      </w:r>
      <w:r w:rsidRPr="00E524FE">
        <w:rPr>
          <w:rFonts w:ascii="Segoe UI Emoji" w:hAnsi="Segoe UI Emoji" w:cs="Segoe UI Emoji"/>
        </w:rPr>
        <w:t>👉</w:t>
      </w:r>
      <w:r w:rsidRPr="00E524FE">
        <w:t xml:space="preserve"> I can build </w:t>
      </w:r>
      <w:r w:rsidRPr="00E524FE">
        <w:rPr>
          <w:b/>
          <w:bCs/>
        </w:rPr>
        <w:t xml:space="preserve">Monthly Drill-down (click month → show all leads table) </w:t>
      </w:r>
      <w:r w:rsidRPr="00E524FE">
        <w:rPr>
          <w:rFonts w:ascii="Segoe UI Emoji" w:hAnsi="Segoe UI Emoji" w:cs="Segoe UI Emoji"/>
          <w:b/>
          <w:bCs/>
        </w:rPr>
        <w:t>🔥</w:t>
      </w:r>
    </w:p>
    <w:p w14:paraId="7486395A" w14:textId="77777777" w:rsidR="00E524FE" w:rsidRPr="00E524FE" w:rsidRDefault="00E524FE" w:rsidP="00E524FE">
      <w:r w:rsidRPr="00E524FE">
        <w:t>Year-on-year summary table All key metrics by financial year I want code for this as well altered to two years</w:t>
      </w:r>
    </w:p>
    <w:p w14:paraId="5C531580" w14:textId="77777777" w:rsidR="00E524FE" w:rsidRPr="00E524FE" w:rsidRDefault="00E524FE" w:rsidP="00E524FE">
      <w:r w:rsidRPr="00E524FE">
        <w:t xml:space="preserve">Perfect </w:t>
      </w:r>
      <w:r w:rsidRPr="00E524FE">
        <w:rPr>
          <w:rFonts w:ascii="Segoe UI Emoji" w:hAnsi="Segoe UI Emoji" w:cs="Segoe UI Emoji"/>
        </w:rPr>
        <w:t>🔥</w:t>
      </w:r>
      <w:r w:rsidRPr="00E524FE">
        <w:t xml:space="preserve"> — now you’re completing the </w:t>
      </w:r>
      <w:r w:rsidRPr="00E524FE">
        <w:rPr>
          <w:b/>
          <w:bCs/>
        </w:rPr>
        <w:t>full yearly analytics system</w:t>
      </w:r>
      <w:r w:rsidRPr="00E524FE">
        <w:t>.</w:t>
      </w:r>
    </w:p>
    <w:p w14:paraId="7A6CA73D" w14:textId="77777777" w:rsidR="00E524FE" w:rsidRPr="00E524FE" w:rsidRDefault="00E524FE" w:rsidP="00E524FE">
      <w:r w:rsidRPr="00E524FE">
        <w:t>We’ll build:</w:t>
      </w:r>
    </w:p>
    <w:p w14:paraId="3558C3E6"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Year-on-Year Summary Table (Last 2 Years)</w:t>
      </w:r>
    </w:p>
    <w:p w14:paraId="29602865" w14:textId="77777777" w:rsidR="00E524FE" w:rsidRPr="00E524FE" w:rsidRDefault="00E524FE" w:rsidP="00E524FE">
      <w:r w:rsidRPr="00E524FE">
        <w:rPr>
          <w:rFonts w:ascii="Segoe UI Emoji" w:hAnsi="Segoe UI Emoji" w:cs="Segoe UI Emoji"/>
        </w:rPr>
        <w:t>👉</w:t>
      </w:r>
      <w:r w:rsidRPr="00E524FE">
        <w:t xml:space="preserve"> Fully dynamic from PostgreSQL</w:t>
      </w:r>
      <w:r w:rsidRPr="00E524FE">
        <w:br/>
      </w:r>
      <w:r w:rsidRPr="00E524FE">
        <w:rPr>
          <w:rFonts w:ascii="Segoe UI Emoji" w:hAnsi="Segoe UI Emoji" w:cs="Segoe UI Emoji"/>
        </w:rPr>
        <w:t>👉</w:t>
      </w:r>
      <w:r w:rsidRPr="00E524FE">
        <w:t xml:space="preserve"> Replace mock table in</w:t>
      </w:r>
      <w:r w:rsidRPr="00E524FE">
        <w:br/>
      </w:r>
      <w:r w:rsidRPr="00E524FE">
        <w:rPr>
          <w:rFonts w:ascii="Segoe UI Emoji" w:hAnsi="Segoe UI Emoji" w:cs="Segoe UI Emoji"/>
        </w:rPr>
        <w:t>📄</w:t>
      </w:r>
      <w:r w:rsidRPr="00E524FE">
        <w:t xml:space="preserve"> </w:t>
      </w:r>
    </w:p>
    <w:p w14:paraId="68FA7C5C" w14:textId="77777777" w:rsidR="00E524FE" w:rsidRPr="00E524FE" w:rsidRDefault="00E524FE" w:rsidP="00E524FE">
      <w:r w:rsidRPr="00E524FE">
        <w:pict w14:anchorId="1AE030F1">
          <v:rect id="_x0000_i2143" style="width:0;height:1.5pt" o:hralign="center" o:hrstd="t" o:hr="t" fillcolor="#a0a0a0" stroked="f"/>
        </w:pict>
      </w:r>
    </w:p>
    <w:p w14:paraId="6C81D52C"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WHAT YOU WILL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
        <w:gridCol w:w="508"/>
        <w:gridCol w:w="715"/>
        <w:gridCol w:w="807"/>
        <w:gridCol w:w="672"/>
        <w:gridCol w:w="1041"/>
        <w:gridCol w:w="528"/>
        <w:gridCol w:w="879"/>
      </w:tblGrid>
      <w:tr w:rsidR="00E524FE" w:rsidRPr="00E524FE" w14:paraId="6F13D905" w14:textId="77777777">
        <w:trPr>
          <w:tblHeader/>
          <w:tblCellSpacing w:w="15" w:type="dxa"/>
        </w:trPr>
        <w:tc>
          <w:tcPr>
            <w:tcW w:w="0" w:type="auto"/>
            <w:vAlign w:val="center"/>
            <w:hideMark/>
          </w:tcPr>
          <w:p w14:paraId="4BDBED93" w14:textId="77777777" w:rsidR="00E524FE" w:rsidRPr="00E524FE" w:rsidRDefault="00E524FE" w:rsidP="00E524FE">
            <w:pPr>
              <w:rPr>
                <w:b/>
                <w:bCs/>
              </w:rPr>
            </w:pPr>
            <w:r w:rsidRPr="00E524FE">
              <w:rPr>
                <w:b/>
                <w:bCs/>
              </w:rPr>
              <w:t>FY</w:t>
            </w:r>
          </w:p>
        </w:tc>
        <w:tc>
          <w:tcPr>
            <w:tcW w:w="0" w:type="auto"/>
            <w:vAlign w:val="center"/>
            <w:hideMark/>
          </w:tcPr>
          <w:p w14:paraId="4F35EC27" w14:textId="77777777" w:rsidR="00E524FE" w:rsidRPr="00E524FE" w:rsidRDefault="00E524FE" w:rsidP="00E524FE">
            <w:pPr>
              <w:rPr>
                <w:b/>
                <w:bCs/>
              </w:rPr>
            </w:pPr>
            <w:r w:rsidRPr="00E524FE">
              <w:rPr>
                <w:b/>
                <w:bCs/>
              </w:rPr>
              <w:t>BQs</w:t>
            </w:r>
          </w:p>
        </w:tc>
        <w:tc>
          <w:tcPr>
            <w:tcW w:w="0" w:type="auto"/>
            <w:vAlign w:val="center"/>
            <w:hideMark/>
          </w:tcPr>
          <w:p w14:paraId="62B18682" w14:textId="77777777" w:rsidR="00E524FE" w:rsidRPr="00E524FE" w:rsidRDefault="00E524FE" w:rsidP="00E524FE">
            <w:pPr>
              <w:rPr>
                <w:b/>
                <w:bCs/>
              </w:rPr>
            </w:pPr>
            <w:r w:rsidRPr="00E524FE">
              <w:rPr>
                <w:b/>
                <w:bCs/>
              </w:rPr>
              <w:t>Leads</w:t>
            </w:r>
          </w:p>
        </w:tc>
        <w:tc>
          <w:tcPr>
            <w:tcW w:w="0" w:type="auto"/>
            <w:vAlign w:val="center"/>
            <w:hideMark/>
          </w:tcPr>
          <w:p w14:paraId="4F820A1C" w14:textId="77777777" w:rsidR="00E524FE" w:rsidRPr="00E524FE" w:rsidRDefault="00E524FE" w:rsidP="00E524FE">
            <w:pPr>
              <w:rPr>
                <w:b/>
                <w:bCs/>
              </w:rPr>
            </w:pPr>
            <w:r w:rsidRPr="00E524FE">
              <w:rPr>
                <w:b/>
                <w:bCs/>
              </w:rPr>
              <w:t>Orders</w:t>
            </w:r>
          </w:p>
        </w:tc>
        <w:tc>
          <w:tcPr>
            <w:tcW w:w="0" w:type="auto"/>
            <w:vAlign w:val="center"/>
            <w:hideMark/>
          </w:tcPr>
          <w:p w14:paraId="4ACAA8B1" w14:textId="77777777" w:rsidR="00E524FE" w:rsidRPr="00E524FE" w:rsidRDefault="00E524FE" w:rsidP="00E524FE">
            <w:pPr>
              <w:rPr>
                <w:b/>
                <w:bCs/>
              </w:rPr>
            </w:pPr>
            <w:r w:rsidRPr="00E524FE">
              <w:rPr>
                <w:b/>
                <w:bCs/>
              </w:rPr>
              <w:t>Value</w:t>
            </w:r>
          </w:p>
        </w:tc>
        <w:tc>
          <w:tcPr>
            <w:tcW w:w="0" w:type="auto"/>
            <w:vAlign w:val="center"/>
            <w:hideMark/>
          </w:tcPr>
          <w:p w14:paraId="5BB663F1" w14:textId="77777777" w:rsidR="00E524FE" w:rsidRPr="00E524FE" w:rsidRDefault="00E524FE" w:rsidP="00E524FE">
            <w:pPr>
              <w:rPr>
                <w:b/>
                <w:bCs/>
              </w:rPr>
            </w:pPr>
            <w:r w:rsidRPr="00E524FE">
              <w:rPr>
                <w:b/>
                <w:bCs/>
              </w:rPr>
              <w:t>Win Rate</w:t>
            </w:r>
          </w:p>
        </w:tc>
        <w:tc>
          <w:tcPr>
            <w:tcW w:w="0" w:type="auto"/>
            <w:vAlign w:val="center"/>
            <w:hideMark/>
          </w:tcPr>
          <w:p w14:paraId="7F2505FD" w14:textId="77777777" w:rsidR="00E524FE" w:rsidRPr="00E524FE" w:rsidRDefault="00E524FE" w:rsidP="00E524FE">
            <w:pPr>
              <w:rPr>
                <w:b/>
                <w:bCs/>
              </w:rPr>
            </w:pPr>
            <w:r w:rsidRPr="00E524FE">
              <w:rPr>
                <w:b/>
                <w:bCs/>
              </w:rPr>
              <w:t>Lost</w:t>
            </w:r>
          </w:p>
        </w:tc>
        <w:tc>
          <w:tcPr>
            <w:tcW w:w="0" w:type="auto"/>
            <w:vAlign w:val="center"/>
            <w:hideMark/>
          </w:tcPr>
          <w:p w14:paraId="4A63BB43" w14:textId="77777777" w:rsidR="00E524FE" w:rsidRPr="00E524FE" w:rsidRDefault="00E524FE" w:rsidP="00E524FE">
            <w:pPr>
              <w:rPr>
                <w:b/>
                <w:bCs/>
              </w:rPr>
            </w:pPr>
            <w:r w:rsidRPr="00E524FE">
              <w:rPr>
                <w:b/>
                <w:bCs/>
              </w:rPr>
              <w:t>Growth</w:t>
            </w:r>
          </w:p>
        </w:tc>
      </w:tr>
    </w:tbl>
    <w:p w14:paraId="6779934B" w14:textId="77777777" w:rsidR="00E524FE" w:rsidRPr="00E524FE" w:rsidRDefault="00E524FE" w:rsidP="00E524FE">
      <w:r w:rsidRPr="00E524FE">
        <w:pict w14:anchorId="25C24560">
          <v:rect id="_x0000_i2144" style="width:0;height:1.5pt" o:hralign="center" o:hrstd="t" o:hr="t" fillcolor="#a0a0a0" stroked="f"/>
        </w:pict>
      </w:r>
    </w:p>
    <w:p w14:paraId="3E149577"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2637"/>
      </w:tblGrid>
      <w:tr w:rsidR="00E524FE" w:rsidRPr="00E524FE" w14:paraId="0838A14C" w14:textId="77777777">
        <w:trPr>
          <w:tblHeader/>
          <w:tblCellSpacing w:w="15" w:type="dxa"/>
        </w:trPr>
        <w:tc>
          <w:tcPr>
            <w:tcW w:w="0" w:type="auto"/>
            <w:vAlign w:val="center"/>
            <w:hideMark/>
          </w:tcPr>
          <w:p w14:paraId="36B6BB51" w14:textId="77777777" w:rsidR="00E524FE" w:rsidRPr="00E524FE" w:rsidRDefault="00E524FE" w:rsidP="00E524FE">
            <w:pPr>
              <w:rPr>
                <w:b/>
                <w:bCs/>
              </w:rPr>
            </w:pPr>
            <w:r w:rsidRPr="00E524FE">
              <w:rPr>
                <w:b/>
                <w:bCs/>
              </w:rPr>
              <w:t>Metric</w:t>
            </w:r>
          </w:p>
        </w:tc>
        <w:tc>
          <w:tcPr>
            <w:tcW w:w="0" w:type="auto"/>
            <w:vAlign w:val="center"/>
            <w:hideMark/>
          </w:tcPr>
          <w:p w14:paraId="1B3CD809" w14:textId="77777777" w:rsidR="00E524FE" w:rsidRPr="00E524FE" w:rsidRDefault="00E524FE" w:rsidP="00E524FE">
            <w:pPr>
              <w:rPr>
                <w:b/>
                <w:bCs/>
              </w:rPr>
            </w:pPr>
            <w:r w:rsidRPr="00E524FE">
              <w:rPr>
                <w:b/>
                <w:bCs/>
              </w:rPr>
              <w:t>Table</w:t>
            </w:r>
          </w:p>
        </w:tc>
      </w:tr>
      <w:tr w:rsidR="00E524FE" w:rsidRPr="00E524FE" w14:paraId="6CFD68BB" w14:textId="77777777">
        <w:trPr>
          <w:tblCellSpacing w:w="15" w:type="dxa"/>
        </w:trPr>
        <w:tc>
          <w:tcPr>
            <w:tcW w:w="0" w:type="auto"/>
            <w:vAlign w:val="center"/>
            <w:hideMark/>
          </w:tcPr>
          <w:p w14:paraId="7F9093C8" w14:textId="77777777" w:rsidR="00E524FE" w:rsidRPr="00E524FE" w:rsidRDefault="00E524FE" w:rsidP="00E524FE">
            <w:r w:rsidRPr="00E524FE">
              <w:t>Leads</w:t>
            </w:r>
          </w:p>
        </w:tc>
        <w:tc>
          <w:tcPr>
            <w:tcW w:w="0" w:type="auto"/>
            <w:vAlign w:val="center"/>
            <w:hideMark/>
          </w:tcPr>
          <w:p w14:paraId="6882622E" w14:textId="77777777" w:rsidR="00E524FE" w:rsidRPr="00E524FE" w:rsidRDefault="00E524FE" w:rsidP="00E524FE">
            <w:r w:rsidRPr="00E524FE">
              <w:t>Domestic + Export</w:t>
            </w:r>
          </w:p>
        </w:tc>
      </w:tr>
      <w:tr w:rsidR="00E524FE" w:rsidRPr="00E524FE" w14:paraId="44EE89E5" w14:textId="77777777">
        <w:trPr>
          <w:tblCellSpacing w:w="15" w:type="dxa"/>
        </w:trPr>
        <w:tc>
          <w:tcPr>
            <w:tcW w:w="0" w:type="auto"/>
            <w:vAlign w:val="center"/>
            <w:hideMark/>
          </w:tcPr>
          <w:p w14:paraId="50A7CEF6" w14:textId="77777777" w:rsidR="00E524FE" w:rsidRPr="00E524FE" w:rsidRDefault="00E524FE" w:rsidP="00E524FE">
            <w:r w:rsidRPr="00E524FE">
              <w:t>BQs</w:t>
            </w:r>
          </w:p>
        </w:tc>
        <w:tc>
          <w:tcPr>
            <w:tcW w:w="0" w:type="auto"/>
            <w:vAlign w:val="center"/>
            <w:hideMark/>
          </w:tcPr>
          <w:p w14:paraId="50BB851D" w14:textId="77777777" w:rsidR="00E524FE" w:rsidRPr="00E524FE" w:rsidRDefault="00E524FE" w:rsidP="00E524FE">
            <w:r w:rsidRPr="00E524FE">
              <w:t>BudgetaryQuotation</w:t>
            </w:r>
          </w:p>
        </w:tc>
      </w:tr>
      <w:tr w:rsidR="00E524FE" w:rsidRPr="00E524FE" w14:paraId="6C880E1D" w14:textId="77777777">
        <w:trPr>
          <w:tblCellSpacing w:w="15" w:type="dxa"/>
        </w:trPr>
        <w:tc>
          <w:tcPr>
            <w:tcW w:w="0" w:type="auto"/>
            <w:vAlign w:val="center"/>
            <w:hideMark/>
          </w:tcPr>
          <w:p w14:paraId="0E2CE04D" w14:textId="77777777" w:rsidR="00E524FE" w:rsidRPr="00E524FE" w:rsidRDefault="00E524FE" w:rsidP="00E524FE">
            <w:r w:rsidRPr="00E524FE">
              <w:t>Orders</w:t>
            </w:r>
          </w:p>
        </w:tc>
        <w:tc>
          <w:tcPr>
            <w:tcW w:w="0" w:type="auto"/>
            <w:vAlign w:val="center"/>
            <w:hideMark/>
          </w:tcPr>
          <w:p w14:paraId="6AA58FBC" w14:textId="77777777" w:rsidR="00E524FE" w:rsidRPr="00E524FE" w:rsidRDefault="00E524FE" w:rsidP="00E524FE">
            <w:r w:rsidRPr="00E524FE">
              <w:t>MarketingOrderReceived</w:t>
            </w:r>
          </w:p>
        </w:tc>
      </w:tr>
      <w:tr w:rsidR="00E524FE" w:rsidRPr="00E524FE" w14:paraId="46CEE9CD" w14:textId="77777777">
        <w:trPr>
          <w:tblCellSpacing w:w="15" w:type="dxa"/>
        </w:trPr>
        <w:tc>
          <w:tcPr>
            <w:tcW w:w="0" w:type="auto"/>
            <w:vAlign w:val="center"/>
            <w:hideMark/>
          </w:tcPr>
          <w:p w14:paraId="3A92612D" w14:textId="77777777" w:rsidR="00E524FE" w:rsidRPr="00E524FE" w:rsidRDefault="00E524FE" w:rsidP="00E524FE">
            <w:r w:rsidRPr="00E524FE">
              <w:t>Win</w:t>
            </w:r>
          </w:p>
        </w:tc>
        <w:tc>
          <w:tcPr>
            <w:tcW w:w="0" w:type="auto"/>
            <w:vAlign w:val="center"/>
            <w:hideMark/>
          </w:tcPr>
          <w:p w14:paraId="1CA6D1E4" w14:textId="77777777" w:rsidR="00E524FE" w:rsidRPr="00E524FE" w:rsidRDefault="00E524FE" w:rsidP="00E524FE">
            <w:r w:rsidRPr="00E524FE">
              <w:t>Leads table</w:t>
            </w:r>
          </w:p>
        </w:tc>
      </w:tr>
      <w:tr w:rsidR="00E524FE" w:rsidRPr="00E524FE" w14:paraId="3EA9A6A6" w14:textId="77777777">
        <w:trPr>
          <w:tblCellSpacing w:w="15" w:type="dxa"/>
        </w:trPr>
        <w:tc>
          <w:tcPr>
            <w:tcW w:w="0" w:type="auto"/>
            <w:vAlign w:val="center"/>
            <w:hideMark/>
          </w:tcPr>
          <w:p w14:paraId="0AEC2C60" w14:textId="77777777" w:rsidR="00E524FE" w:rsidRPr="00E524FE" w:rsidRDefault="00E524FE" w:rsidP="00E524FE">
            <w:r w:rsidRPr="00E524FE">
              <w:t>Value</w:t>
            </w:r>
          </w:p>
        </w:tc>
        <w:tc>
          <w:tcPr>
            <w:tcW w:w="0" w:type="auto"/>
            <w:vAlign w:val="center"/>
            <w:hideMark/>
          </w:tcPr>
          <w:p w14:paraId="216F1C9E" w14:textId="77777777" w:rsidR="00E524FE" w:rsidRPr="00E524FE" w:rsidRDefault="00E524FE" w:rsidP="00E524FE">
            <w:r w:rsidRPr="00E524FE">
              <w:t>Orders table</w:t>
            </w:r>
          </w:p>
        </w:tc>
      </w:tr>
    </w:tbl>
    <w:p w14:paraId="0D6B1290" w14:textId="77777777" w:rsidR="00E524FE" w:rsidRPr="00E524FE" w:rsidRDefault="00E524FE" w:rsidP="00E524FE">
      <w:r w:rsidRPr="00E524FE">
        <w:pict w14:anchorId="28EC33B7">
          <v:rect id="_x0000_i2145" style="width:0;height:1.5pt" o:hralign="center" o:hrstd="t" o:hr="t" fillcolor="#a0a0a0" stroked="f"/>
        </w:pict>
      </w:r>
    </w:p>
    <w:p w14:paraId="5FB3D323"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1 — BACKEND (Service)</w:t>
      </w:r>
    </w:p>
    <w:p w14:paraId="10B7C1BB" w14:textId="77777777" w:rsidR="00E524FE" w:rsidRPr="00E524FE" w:rsidRDefault="00E524FE" w:rsidP="00E524FE">
      <w:r w:rsidRPr="00E524FE">
        <w:rPr>
          <w:rFonts w:ascii="Segoe UI Emoji" w:hAnsi="Segoe UI Emoji" w:cs="Segoe UI Emoji"/>
        </w:rPr>
        <w:t>📍</w:t>
      </w:r>
      <w:r w:rsidRPr="00E524FE">
        <w:t xml:space="preserve"> reportsService.js </w:t>
      </w:r>
    </w:p>
    <w:p w14:paraId="748FD881" w14:textId="77777777" w:rsidR="00E524FE" w:rsidRPr="00E524FE" w:rsidRDefault="00E524FE" w:rsidP="00E524FE">
      <w:r w:rsidRPr="00E524FE">
        <w:pict w14:anchorId="0888C408">
          <v:rect id="_x0000_i2146" style="width:0;height:1.5pt" o:hralign="center" o:hrstd="t" o:hr="t" fillcolor="#a0a0a0" stroked="f"/>
        </w:pict>
      </w:r>
    </w:p>
    <w:p w14:paraId="4D71C832" w14:textId="77777777" w:rsidR="00E524FE" w:rsidRPr="00E524FE" w:rsidRDefault="00E524FE" w:rsidP="00E524FE">
      <w:pPr>
        <w:rPr>
          <w:b/>
          <w:bCs/>
        </w:rPr>
      </w:pPr>
      <w:r w:rsidRPr="00E524FE">
        <w:rPr>
          <w:rFonts w:ascii="Segoe UI Emoji" w:hAnsi="Segoe UI Emoji" w:cs="Segoe UI Emoji"/>
          <w:b/>
          <w:bCs/>
        </w:rPr>
        <w:lastRenderedPageBreak/>
        <w:t>✅</w:t>
      </w:r>
      <w:r w:rsidRPr="00E524FE">
        <w:rPr>
          <w:b/>
          <w:bCs/>
        </w:rPr>
        <w:t xml:space="preserve"> ADD FUNCTION</w:t>
      </w:r>
    </w:p>
    <w:p w14:paraId="2119FF68" w14:textId="77777777" w:rsidR="00E524FE" w:rsidRPr="00E524FE" w:rsidRDefault="00E524FE" w:rsidP="00E524FE">
      <w:r w:rsidRPr="00E524FE">
        <w:t>async getYearSummary() {</w:t>
      </w:r>
      <w:r w:rsidRPr="00E524FE">
        <w:br/>
        <w:t xml:space="preserve">  try {</w:t>
      </w:r>
      <w:r w:rsidRPr="00E524FE">
        <w:br/>
        <w:t xml:space="preserve">    const db = require("../models");</w:t>
      </w:r>
      <w:r w:rsidRPr="00E524FE">
        <w:br/>
      </w:r>
      <w:r w:rsidRPr="00E524FE">
        <w:br/>
        <w:t xml:space="preserve">    const domestic = await db.DomesticLeadsModel.findAll();</w:t>
      </w:r>
      <w:r w:rsidRPr="00E524FE">
        <w:br/>
        <w:t xml:space="preserve">    const exportLeads = await db.ExportLeadsModel.findAll();</w:t>
      </w:r>
      <w:r w:rsidRPr="00E524FE">
        <w:br/>
        <w:t xml:space="preserve">    const bqs = await db.BudgetaryQuotationModel.findAll();</w:t>
      </w:r>
      <w:r w:rsidRPr="00E524FE">
        <w:br/>
        <w:t xml:space="preserve">    const orders = await db.MarketingOrderReceivedDomExp.findAll();</w:t>
      </w:r>
      <w:r w:rsidRPr="00E524FE">
        <w:br/>
      </w:r>
      <w:r w:rsidRPr="00E524FE">
        <w:br/>
        <w:t xml:space="preserve">    const allLeads = [...domestic, ...exportLeads];</w:t>
      </w:r>
      <w:r w:rsidRPr="00E524FE">
        <w:br/>
      </w:r>
      <w:r w:rsidRPr="00E524FE">
        <w:br/>
        <w:t xml:space="preserve">    const fyMap = {};</w:t>
      </w:r>
      <w:r w:rsidRPr="00E524FE">
        <w:br/>
      </w:r>
      <w:r w:rsidRPr="00E524FE">
        <w:br/>
        <w:t xml:space="preserve">    // ===== HELPER =====</w:t>
      </w:r>
      <w:r w:rsidRPr="00E524FE">
        <w:br/>
        <w:t xml:space="preserve">    const getFY = (dateStr) =&gt; {</w:t>
      </w:r>
      <w:r w:rsidRPr="00E524FE">
        <w:br/>
        <w:t xml:space="preserve">      const d = new Date(dateStr);</w:t>
      </w:r>
      <w:r w:rsidRPr="00E524FE">
        <w:br/>
        <w:t xml:space="preserve">      const y = d.getFullYear();</w:t>
      </w:r>
      <w:r w:rsidRPr="00E524FE">
        <w:br/>
        <w:t xml:space="preserve">      const m = d.getMonth();</w:t>
      </w:r>
      <w:r w:rsidRPr="00E524FE">
        <w:br/>
      </w:r>
      <w:r w:rsidRPr="00E524FE">
        <w:br/>
        <w:t xml:space="preserve">      return m &lt;= 2</w:t>
      </w:r>
      <w:r w:rsidRPr="00E524FE">
        <w:br/>
        <w:t xml:space="preserve">        ? `FY ${y - 1}-${y}`</w:t>
      </w:r>
      <w:r w:rsidRPr="00E524FE">
        <w:br/>
        <w:t xml:space="preserve">        : `FY ${y}-${y + 1}`;</w:t>
      </w:r>
      <w:r w:rsidRPr="00E524FE">
        <w:br/>
        <w:t xml:space="preserve">    };</w:t>
      </w:r>
      <w:r w:rsidRPr="00E524FE">
        <w:br/>
      </w:r>
      <w:r w:rsidRPr="00E524FE">
        <w:br/>
        <w:t xml:space="preserve">    // ===== LEADS =====</w:t>
      </w:r>
      <w:r w:rsidRPr="00E524FE">
        <w:br/>
        <w:t xml:space="preserve">    allLeads.forEach(l =&gt; {</w:t>
      </w:r>
      <w:r w:rsidRPr="00E524FE">
        <w:br/>
        <w:t xml:space="preserve">      if (!l.tenderDated) return;</w:t>
      </w:r>
      <w:r w:rsidRPr="00E524FE">
        <w:br/>
      </w:r>
      <w:r w:rsidRPr="00E524FE">
        <w:br/>
        <w:t xml:space="preserve">      const fy = getFY(l.tenderDated);</w:t>
      </w:r>
      <w:r w:rsidRPr="00E524FE">
        <w:br/>
      </w:r>
      <w:r w:rsidRPr="00E524FE">
        <w:br/>
        <w:t xml:space="preserve">      if (!fyMap[fy]) {</w:t>
      </w:r>
      <w:r w:rsidRPr="00E524FE">
        <w:br/>
        <w:t xml:space="preserve">        fyMap[fy] = {</w:t>
      </w:r>
      <w:r w:rsidRPr="00E524FE">
        <w:br/>
        <w:t xml:space="preserve">          leads: 0,</w:t>
      </w:r>
      <w:r w:rsidRPr="00E524FE">
        <w:br/>
        <w:t xml:space="preserve">          won: 0,</w:t>
      </w:r>
      <w:r w:rsidRPr="00E524FE">
        <w:br/>
        <w:t xml:space="preserve">          lost: 0,</w:t>
      </w:r>
      <w:r w:rsidRPr="00E524FE">
        <w:br/>
        <w:t xml:space="preserve">          bqs: 0,</w:t>
      </w:r>
      <w:r w:rsidRPr="00E524FE">
        <w:br/>
        <w:t xml:space="preserve">          orders: 0,</w:t>
      </w:r>
      <w:r w:rsidRPr="00E524FE">
        <w:br/>
        <w:t xml:space="preserve">          value: 0</w:t>
      </w:r>
      <w:r w:rsidRPr="00E524FE">
        <w:br/>
        <w:t xml:space="preserve">        };</w:t>
      </w:r>
      <w:r w:rsidRPr="00E524FE">
        <w:br/>
      </w:r>
      <w:r w:rsidRPr="00E524FE">
        <w:lastRenderedPageBreak/>
        <w:t xml:space="preserve">      }</w:t>
      </w:r>
      <w:r w:rsidRPr="00E524FE">
        <w:br/>
      </w:r>
      <w:r w:rsidRPr="00E524FE">
        <w:br/>
        <w:t xml:space="preserve">      fyMap[fy].leads++;</w:t>
      </w:r>
      <w:r w:rsidRPr="00E524FE">
        <w:br/>
      </w:r>
      <w:r w:rsidRPr="00E524FE">
        <w:br/>
        <w:t xml:space="preserve">      if (l.wonLostParticipated === "Participated-Won") {</w:t>
      </w:r>
      <w:r w:rsidRPr="00E524FE">
        <w:br/>
        <w:t xml:space="preserve">        fyMap[fy].won++;</w:t>
      </w:r>
      <w:r w:rsidRPr="00E524FE">
        <w:br/>
        <w:t xml:space="preserve">      } else if (l.wonLostParticipated === "Participated-Lost") {</w:t>
      </w:r>
      <w:r w:rsidRPr="00E524FE">
        <w:br/>
        <w:t xml:space="preserve">        fyMap[fy].lost++;</w:t>
      </w:r>
      <w:r w:rsidRPr="00E524FE">
        <w:br/>
        <w:t xml:space="preserve">      }</w:t>
      </w:r>
      <w:r w:rsidRPr="00E524FE">
        <w:br/>
        <w:t xml:space="preserve">    });</w:t>
      </w:r>
      <w:r w:rsidRPr="00E524FE">
        <w:br/>
      </w:r>
      <w:r w:rsidRPr="00E524FE">
        <w:br/>
        <w:t xml:space="preserve">    // ===== BQs =====</w:t>
      </w:r>
      <w:r w:rsidRPr="00E524FE">
        <w:br/>
        <w:t xml:space="preserve">    bqs.forEach(b =&gt; {</w:t>
      </w:r>
      <w:r w:rsidRPr="00E524FE">
        <w:br/>
        <w:t xml:space="preserve">      if (!b.dateOfLetterSubmission) return;</w:t>
      </w:r>
      <w:r w:rsidRPr="00E524FE">
        <w:br/>
      </w:r>
      <w:r w:rsidRPr="00E524FE">
        <w:br/>
        <w:t xml:space="preserve">      const fy = getFY(b.dateOfLetterSubmission);</w:t>
      </w:r>
      <w:r w:rsidRPr="00E524FE">
        <w:br/>
      </w:r>
      <w:r w:rsidRPr="00E524FE">
        <w:br/>
        <w:t xml:space="preserve">      if (!fyMap[fy]) {</w:t>
      </w:r>
      <w:r w:rsidRPr="00E524FE">
        <w:br/>
        <w:t xml:space="preserve">        fyMap[fy] = {</w:t>
      </w:r>
      <w:r w:rsidRPr="00E524FE">
        <w:br/>
        <w:t xml:space="preserve">          leads: 0,</w:t>
      </w:r>
      <w:r w:rsidRPr="00E524FE">
        <w:br/>
        <w:t xml:space="preserve">          won: 0,</w:t>
      </w:r>
      <w:r w:rsidRPr="00E524FE">
        <w:br/>
        <w:t xml:space="preserve">          lost: 0,</w:t>
      </w:r>
      <w:r w:rsidRPr="00E524FE">
        <w:br/>
        <w:t xml:space="preserve">          bqs: 0,</w:t>
      </w:r>
      <w:r w:rsidRPr="00E524FE">
        <w:br/>
        <w:t xml:space="preserve">          orders: 0,</w:t>
      </w:r>
      <w:r w:rsidRPr="00E524FE">
        <w:br/>
        <w:t xml:space="preserve">          value: 0</w:t>
      </w:r>
      <w:r w:rsidRPr="00E524FE">
        <w:br/>
        <w:t xml:space="preserve">        };</w:t>
      </w:r>
      <w:r w:rsidRPr="00E524FE">
        <w:br/>
        <w:t xml:space="preserve">      }</w:t>
      </w:r>
      <w:r w:rsidRPr="00E524FE">
        <w:br/>
      </w:r>
      <w:r w:rsidRPr="00E524FE">
        <w:br/>
        <w:t xml:space="preserve">      fyMap[fy].bqs++;</w:t>
      </w:r>
      <w:r w:rsidRPr="00E524FE">
        <w:br/>
        <w:t xml:space="preserve">    });</w:t>
      </w:r>
      <w:r w:rsidRPr="00E524FE">
        <w:br/>
      </w:r>
      <w:r w:rsidRPr="00E524FE">
        <w:br/>
        <w:t xml:space="preserve">    // ===== ORDERS =====</w:t>
      </w:r>
      <w:r w:rsidRPr="00E524FE">
        <w:br/>
        <w:t xml:space="preserve">    orders.forEach(o =&gt; {</w:t>
      </w:r>
      <w:r w:rsidRPr="00E524FE">
        <w:br/>
        <w:t xml:space="preserve">      if (!o.orderRxdDate) return;</w:t>
      </w:r>
      <w:r w:rsidRPr="00E524FE">
        <w:br/>
      </w:r>
      <w:r w:rsidRPr="00E524FE">
        <w:br/>
        <w:t xml:space="preserve">      const fy = getFY(o.orderRxdDate);</w:t>
      </w:r>
      <w:r w:rsidRPr="00E524FE">
        <w:br/>
      </w:r>
      <w:r w:rsidRPr="00E524FE">
        <w:br/>
        <w:t xml:space="preserve">      if (!fyMap[fy]) {</w:t>
      </w:r>
      <w:r w:rsidRPr="00E524FE">
        <w:br/>
        <w:t xml:space="preserve">        fyMap[fy] = {</w:t>
      </w:r>
      <w:r w:rsidRPr="00E524FE">
        <w:br/>
        <w:t xml:space="preserve">          leads: 0,</w:t>
      </w:r>
      <w:r w:rsidRPr="00E524FE">
        <w:br/>
        <w:t xml:space="preserve">          won: 0,</w:t>
      </w:r>
      <w:r w:rsidRPr="00E524FE">
        <w:br/>
      </w:r>
      <w:r w:rsidRPr="00E524FE">
        <w:lastRenderedPageBreak/>
        <w:t xml:space="preserve">          lost: 0,</w:t>
      </w:r>
      <w:r w:rsidRPr="00E524FE">
        <w:br/>
        <w:t xml:space="preserve">          bqs: 0,</w:t>
      </w:r>
      <w:r w:rsidRPr="00E524FE">
        <w:br/>
        <w:t xml:space="preserve">          orders: 0,</w:t>
      </w:r>
      <w:r w:rsidRPr="00E524FE">
        <w:br/>
        <w:t xml:space="preserve">          value: 0</w:t>
      </w:r>
      <w:r w:rsidRPr="00E524FE">
        <w:br/>
        <w:t xml:space="preserve">        };</w:t>
      </w:r>
      <w:r w:rsidRPr="00E524FE">
        <w:br/>
        <w:t xml:space="preserve">      }</w:t>
      </w:r>
      <w:r w:rsidRPr="00E524FE">
        <w:br/>
      </w:r>
      <w:r w:rsidRPr="00E524FE">
        <w:br/>
        <w:t xml:space="preserve">      fyMap[fy].orders++;</w:t>
      </w:r>
      <w:r w:rsidRPr="00E524FE">
        <w:br/>
        <w:t xml:space="preserve">      fyMap[fy].value += parseFloat(o.valueWithGST || 0);</w:t>
      </w:r>
      <w:r w:rsidRPr="00E524FE">
        <w:br/>
        <w:t xml:space="preserve">    });</w:t>
      </w:r>
      <w:r w:rsidRPr="00E524FE">
        <w:br/>
      </w:r>
      <w:r w:rsidRPr="00E524FE">
        <w:br/>
        <w:t xml:space="preserve">    // ===== CONVERT =====</w:t>
      </w:r>
      <w:r w:rsidRPr="00E524FE">
        <w:br/>
        <w:t xml:space="preserve">    let result = Object.entries(fyMap).map(([fy, d]) =&gt; {</w:t>
      </w:r>
      <w:r w:rsidRPr="00E524FE">
        <w:br/>
        <w:t xml:space="preserve">      const winRate =</w:t>
      </w:r>
      <w:r w:rsidRPr="00E524FE">
        <w:br/>
        <w:t xml:space="preserve">        d.leads &gt; 0</w:t>
      </w:r>
      <w:r w:rsidRPr="00E524FE">
        <w:br/>
        <w:t xml:space="preserve">          ? Math.round((d.won / d.leads) * 100)</w:t>
      </w:r>
      <w:r w:rsidRPr="00E524FE">
        <w:br/>
        <w:t xml:space="preserve">          : 0;</w:t>
      </w:r>
      <w:r w:rsidRPr="00E524FE">
        <w:br/>
      </w:r>
      <w:r w:rsidRPr="00E524FE">
        <w:br/>
        <w:t xml:space="preserve">      return {</w:t>
      </w:r>
      <w:r w:rsidRPr="00E524FE">
        <w:br/>
        <w:t xml:space="preserve">        fy,</w:t>
      </w:r>
      <w:r w:rsidRPr="00E524FE">
        <w:br/>
        <w:t xml:space="preserve">        bqs: d.bqs,</w:t>
      </w:r>
      <w:r w:rsidRPr="00E524FE">
        <w:br/>
        <w:t xml:space="preserve">        leads: d.leads,</w:t>
      </w:r>
      <w:r w:rsidRPr="00E524FE">
        <w:br/>
        <w:t xml:space="preserve">        orders: d.orders,</w:t>
      </w:r>
      <w:r w:rsidRPr="00E524FE">
        <w:br/>
        <w:t xml:space="preserve">        value: `₹${Math.round(d.value)} Cr`,</w:t>
      </w:r>
      <w:r w:rsidRPr="00E524FE">
        <w:br/>
        <w:t xml:space="preserve">        winRate: `${winRate}%`,</w:t>
      </w:r>
      <w:r w:rsidRPr="00E524FE">
        <w:br/>
        <w:t xml:space="preserve">        lost: d.lost,</w:t>
      </w:r>
      <w:r w:rsidRPr="00E524FE">
        <w:br/>
        <w:t xml:space="preserve">        rawValue: d.value</w:t>
      </w:r>
      <w:r w:rsidRPr="00E524FE">
        <w:br/>
        <w:t xml:space="preserve">      };</w:t>
      </w:r>
      <w:r w:rsidRPr="00E524FE">
        <w:br/>
        <w:t xml:space="preserve">    });</w:t>
      </w:r>
      <w:r w:rsidRPr="00E524FE">
        <w:br/>
      </w:r>
      <w:r w:rsidRPr="00E524FE">
        <w:br/>
        <w:t xml:space="preserve">    // ===== SORT =====</w:t>
      </w:r>
      <w:r w:rsidRPr="00E524FE">
        <w:br/>
        <w:t xml:space="preserve">    result.sort((a, b) =&gt; {</w:t>
      </w:r>
      <w:r w:rsidRPr="00E524FE">
        <w:br/>
        <w:t xml:space="preserve">      const aYear = parseInt(a.fy.split(" ")[1].split("-")[0]);</w:t>
      </w:r>
      <w:r w:rsidRPr="00E524FE">
        <w:br/>
        <w:t xml:space="preserve">      const bYear = parseInt(b.fy.split(" ")[1].split("-")[0]);</w:t>
      </w:r>
      <w:r w:rsidRPr="00E524FE">
        <w:br/>
        <w:t xml:space="preserve">      return aYear - bYear;</w:t>
      </w:r>
      <w:r w:rsidRPr="00E524FE">
        <w:br/>
        <w:t xml:space="preserve">    });</w:t>
      </w:r>
      <w:r w:rsidRPr="00E524FE">
        <w:br/>
      </w:r>
      <w:r w:rsidRPr="00E524FE">
        <w:br/>
        <w:t xml:space="preserve">    // ===== ONLY LAST 2 YEARS =====</w:t>
      </w:r>
      <w:r w:rsidRPr="00E524FE">
        <w:br/>
        <w:t xml:space="preserve">    result = result.slice(-2);</w:t>
      </w:r>
      <w:r w:rsidRPr="00E524FE">
        <w:br/>
      </w:r>
      <w:r w:rsidRPr="00E524FE">
        <w:br/>
        <w:t xml:space="preserve">    // ===== GROWTH =====</w:t>
      </w:r>
      <w:r w:rsidRPr="00E524FE">
        <w:br/>
      </w:r>
      <w:r w:rsidRPr="00E524FE">
        <w:lastRenderedPageBreak/>
        <w:t xml:space="preserve">    if (result.length === 2) {</w:t>
      </w:r>
      <w:r w:rsidRPr="00E524FE">
        <w:br/>
        <w:t xml:space="preserve">      const prev = result[0].rawValue;</w:t>
      </w:r>
      <w:r w:rsidRPr="00E524FE">
        <w:br/>
        <w:t xml:space="preserve">      const curr = result[1].rawValue;</w:t>
      </w:r>
      <w:r w:rsidRPr="00E524FE">
        <w:br/>
      </w:r>
      <w:r w:rsidRPr="00E524FE">
        <w:br/>
        <w:t xml:space="preserve">      const growth =</w:t>
      </w:r>
      <w:r w:rsidRPr="00E524FE">
        <w:br/>
        <w:t xml:space="preserve">        prev &gt; 0</w:t>
      </w:r>
      <w:r w:rsidRPr="00E524FE">
        <w:br/>
        <w:t xml:space="preserve">          ? Math.round(((curr - prev) / prev) * 100)</w:t>
      </w:r>
      <w:r w:rsidRPr="00E524FE">
        <w:br/>
        <w:t xml:space="preserve">          : 0;</w:t>
      </w:r>
      <w:r w:rsidRPr="00E524FE">
        <w:br/>
      </w:r>
      <w:r w:rsidRPr="00E524FE">
        <w:br/>
        <w:t xml:space="preserve">      result[0].growth = "Baseline";</w:t>
      </w:r>
      <w:r w:rsidRPr="00E524FE">
        <w:br/>
        <w:t xml:space="preserve">      result[1].growth = `${growth &gt; 0 ? "+" : ""}${growth}%`;</w:t>
      </w:r>
      <w:r w:rsidRPr="00E524FE">
        <w:br/>
        <w:t xml:space="preserve">    }</w:t>
      </w:r>
      <w:r w:rsidRPr="00E524FE">
        <w:br/>
      </w:r>
      <w:r w:rsidRPr="00E524FE">
        <w:br/>
        <w:t xml:space="preserve">    return result;</w:t>
      </w:r>
      <w:r w:rsidRPr="00E524FE">
        <w:br/>
      </w:r>
      <w:r w:rsidRPr="00E524FE">
        <w:br/>
        <w:t xml:space="preserve">  } catch (err) {</w:t>
      </w:r>
      <w:r w:rsidRPr="00E524FE">
        <w:br/>
        <w:t xml:space="preserve">    console.error("Year summary error:", err);</w:t>
      </w:r>
      <w:r w:rsidRPr="00E524FE">
        <w:br/>
        <w:t xml:space="preserve">    throw err;</w:t>
      </w:r>
      <w:r w:rsidRPr="00E524FE">
        <w:br/>
        <w:t xml:space="preserve">  }</w:t>
      </w:r>
      <w:r w:rsidRPr="00E524FE">
        <w:br/>
        <w:t>}</w:t>
      </w:r>
    </w:p>
    <w:p w14:paraId="7D67F911" w14:textId="77777777" w:rsidR="00E524FE" w:rsidRPr="00E524FE" w:rsidRDefault="00E524FE" w:rsidP="00E524FE">
      <w:r w:rsidRPr="00E524FE">
        <w:pict w14:anchorId="01D52480">
          <v:rect id="_x0000_i2147" style="width:0;height:1.5pt" o:hralign="center" o:hrstd="t" o:hr="t" fillcolor="#a0a0a0" stroked="f"/>
        </w:pict>
      </w:r>
    </w:p>
    <w:p w14:paraId="18CAFB89"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2 — CONTROLLER</w:t>
      </w:r>
    </w:p>
    <w:p w14:paraId="3E208213" w14:textId="77777777" w:rsidR="00E524FE" w:rsidRPr="00E524FE" w:rsidRDefault="00E524FE" w:rsidP="00E524FE">
      <w:r w:rsidRPr="00E524FE">
        <w:rPr>
          <w:rFonts w:ascii="Segoe UI Emoji" w:hAnsi="Segoe UI Emoji" w:cs="Segoe UI Emoji"/>
        </w:rPr>
        <w:t>📍</w:t>
      </w:r>
      <w:r w:rsidRPr="00E524FE">
        <w:t xml:space="preserve"> reportsController.js</w:t>
      </w:r>
    </w:p>
    <w:p w14:paraId="002ADB70" w14:textId="77777777" w:rsidR="00E524FE" w:rsidRPr="00E524FE" w:rsidRDefault="00E524FE" w:rsidP="00E524FE">
      <w:r w:rsidRPr="00E524FE">
        <w:pict w14:anchorId="68E601D0">
          <v:rect id="_x0000_i2148" style="width:0;height:1.5pt" o:hralign="center" o:hrstd="t" o:hr="t" fillcolor="#a0a0a0" stroked="f"/>
        </w:pict>
      </w:r>
    </w:p>
    <w:p w14:paraId="07310493"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REPLACE / ADD</w:t>
      </w:r>
    </w:p>
    <w:p w14:paraId="7E89274F" w14:textId="77777777" w:rsidR="00E524FE" w:rsidRPr="00E524FE" w:rsidRDefault="00E524FE" w:rsidP="00E524FE">
      <w:r w:rsidRPr="00E524FE">
        <w:t>exports.getYearSummary = async (req, res) =&gt; {</w:t>
      </w:r>
      <w:r w:rsidRPr="00E524FE">
        <w:br/>
        <w:t xml:space="preserve">  try {</w:t>
      </w:r>
      <w:r w:rsidRPr="00E524FE">
        <w:br/>
        <w:t xml:space="preserve">    const data = await reportsService.getYearSummary();</w:t>
      </w:r>
      <w:r w:rsidRPr="00E524FE">
        <w:br/>
        <w:t xml:space="preserve">    res.json({ success: true, data });</w:t>
      </w:r>
      <w:r w:rsidRPr="00E524FE">
        <w:br/>
        <w:t xml:space="preserve">  } catch (err) {</w:t>
      </w:r>
      <w:r w:rsidRPr="00E524FE">
        <w:br/>
        <w:t xml:space="preserve">    res.status(500).json({ error: err.message });</w:t>
      </w:r>
      <w:r w:rsidRPr="00E524FE">
        <w:br/>
        <w:t xml:space="preserve">  }</w:t>
      </w:r>
      <w:r w:rsidRPr="00E524FE">
        <w:br/>
        <w:t>};</w:t>
      </w:r>
    </w:p>
    <w:p w14:paraId="6EB5FAD9" w14:textId="77777777" w:rsidR="00E524FE" w:rsidRPr="00E524FE" w:rsidRDefault="00E524FE" w:rsidP="00E524FE">
      <w:r w:rsidRPr="00E524FE">
        <w:pict w14:anchorId="5AE0750F">
          <v:rect id="_x0000_i2149" style="width:0;height:1.5pt" o:hralign="center" o:hrstd="t" o:hr="t" fillcolor="#a0a0a0" stroked="f"/>
        </w:pict>
      </w:r>
    </w:p>
    <w:p w14:paraId="56653CCF"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3 — ROUTES</w:t>
      </w:r>
    </w:p>
    <w:p w14:paraId="04DAB349" w14:textId="77777777" w:rsidR="00E524FE" w:rsidRPr="00E524FE" w:rsidRDefault="00E524FE" w:rsidP="00E524FE">
      <w:r w:rsidRPr="00E524FE">
        <w:rPr>
          <w:rFonts w:ascii="Segoe UI Emoji" w:hAnsi="Segoe UI Emoji" w:cs="Segoe UI Emoji"/>
        </w:rPr>
        <w:t>📍</w:t>
      </w:r>
      <w:r w:rsidRPr="00E524FE">
        <w:t xml:space="preserve"> reportsRoutes.js </w:t>
      </w:r>
    </w:p>
    <w:p w14:paraId="551CA214" w14:textId="77777777" w:rsidR="00E524FE" w:rsidRPr="00E524FE" w:rsidRDefault="00E524FE" w:rsidP="00E524FE">
      <w:r w:rsidRPr="00E524FE">
        <w:lastRenderedPageBreak/>
        <w:pict w14:anchorId="6FF7B1E3">
          <v:rect id="_x0000_i2150" style="width:0;height:1.5pt" o:hralign="center" o:hrstd="t" o:hr="t" fillcolor="#a0a0a0" stroked="f"/>
        </w:pict>
      </w:r>
    </w:p>
    <w:p w14:paraId="4682B9B3"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KEEP SAME ROUTE</w:t>
      </w:r>
    </w:p>
    <w:p w14:paraId="201AD91A" w14:textId="77777777" w:rsidR="00E524FE" w:rsidRPr="00E524FE" w:rsidRDefault="00E524FE" w:rsidP="00E524FE">
      <w:r w:rsidRPr="00E524FE">
        <w:t>router.get('/year-summary', reportsController.getYearSummary);</w:t>
      </w:r>
    </w:p>
    <w:p w14:paraId="41078274" w14:textId="77777777" w:rsidR="00E524FE" w:rsidRPr="00E524FE" w:rsidRDefault="00E524FE" w:rsidP="00E524FE">
      <w:r w:rsidRPr="00E524FE">
        <w:pict w14:anchorId="0C7051D2">
          <v:rect id="_x0000_i2151" style="width:0;height:1.5pt" o:hralign="center" o:hrstd="t" o:hr="t" fillcolor="#a0a0a0" stroked="f"/>
        </w:pict>
      </w:r>
    </w:p>
    <w:p w14:paraId="582464F8"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STEP 4 — FRONTEND (YearlyAnalysis.js)</w:t>
      </w:r>
    </w:p>
    <w:p w14:paraId="07426D37" w14:textId="77777777" w:rsidR="00E524FE" w:rsidRPr="00E524FE" w:rsidRDefault="00E524FE" w:rsidP="00E524FE">
      <w:r w:rsidRPr="00E524FE">
        <w:rPr>
          <w:rFonts w:ascii="Segoe UI Emoji" w:hAnsi="Segoe UI Emoji" w:cs="Segoe UI Emoji"/>
        </w:rPr>
        <w:t>📍</w:t>
      </w:r>
      <w:r w:rsidRPr="00E524FE">
        <w:t xml:space="preserve"> </w:t>
      </w:r>
    </w:p>
    <w:p w14:paraId="1A6498C5" w14:textId="77777777" w:rsidR="00E524FE" w:rsidRPr="00E524FE" w:rsidRDefault="00E524FE" w:rsidP="00E524FE">
      <w:r w:rsidRPr="00E524FE">
        <w:pict w14:anchorId="4BFF9E9C">
          <v:rect id="_x0000_i2152" style="width:0;height:1.5pt" o:hralign="center" o:hrstd="t" o:hr="t" fillcolor="#a0a0a0" stroked="f"/>
        </w:pict>
      </w:r>
    </w:p>
    <w:p w14:paraId="2045837A"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REMOVE MOCK</w:t>
      </w:r>
    </w:p>
    <w:p w14:paraId="25D1A4DB" w14:textId="77777777" w:rsidR="00E524FE" w:rsidRPr="00E524FE" w:rsidRDefault="00E524FE" w:rsidP="00E524FE">
      <w:r w:rsidRPr="00E524FE">
        <w:t>mockData.yearSummaryData</w:t>
      </w:r>
    </w:p>
    <w:p w14:paraId="76AE2E9C" w14:textId="77777777" w:rsidR="00E524FE" w:rsidRPr="00E524FE" w:rsidRDefault="00E524FE" w:rsidP="00E524FE">
      <w:r w:rsidRPr="00E524FE">
        <w:pict w14:anchorId="28749ECA">
          <v:rect id="_x0000_i2153" style="width:0;height:1.5pt" o:hralign="center" o:hrstd="t" o:hr="t" fillcolor="#a0a0a0" stroked="f"/>
        </w:pict>
      </w:r>
    </w:p>
    <w:p w14:paraId="133F1AB3"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 STATE</w:t>
      </w:r>
    </w:p>
    <w:p w14:paraId="76EFFA99" w14:textId="77777777" w:rsidR="00E524FE" w:rsidRPr="00E524FE" w:rsidRDefault="00E524FE" w:rsidP="00E524FE">
      <w:r w:rsidRPr="00E524FE">
        <w:t>const [yearSummary, setYearSummary] = useState([]);</w:t>
      </w:r>
    </w:p>
    <w:p w14:paraId="6F6DBAE9" w14:textId="77777777" w:rsidR="00E524FE" w:rsidRPr="00E524FE" w:rsidRDefault="00E524FE" w:rsidP="00E524FE">
      <w:r w:rsidRPr="00E524FE">
        <w:pict w14:anchorId="1CFC763D">
          <v:rect id="_x0000_i2154" style="width:0;height:1.5pt" o:hralign="center" o:hrstd="t" o:hr="t" fillcolor="#a0a0a0" stroked="f"/>
        </w:pict>
      </w:r>
    </w:p>
    <w:p w14:paraId="5FA87C3F"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ADD API CALL</w:t>
      </w:r>
    </w:p>
    <w:p w14:paraId="5DB3639D" w14:textId="77777777" w:rsidR="00E524FE" w:rsidRPr="00E524FE" w:rsidRDefault="00E524FE" w:rsidP="00E524FE">
      <w:r w:rsidRPr="00E524FE">
        <w:t>useEffect(() =&gt; {</w:t>
      </w:r>
      <w:r w:rsidRPr="00E524FE">
        <w:br/>
        <w:t xml:space="preserve">  axios</w:t>
      </w:r>
      <w:r w:rsidRPr="00E524FE">
        <w:br/>
        <w:t xml:space="preserve">    .get("http://localhost:5000/api/reports/year-summary")</w:t>
      </w:r>
      <w:r w:rsidRPr="00E524FE">
        <w:br/>
        <w:t xml:space="preserve">    .then(res =&gt; setYearSummary(res.data.data))</w:t>
      </w:r>
      <w:r w:rsidRPr="00E524FE">
        <w:br/>
        <w:t xml:space="preserve">    .catch(err =&gt; console.log(err));</w:t>
      </w:r>
      <w:r w:rsidRPr="00E524FE">
        <w:br/>
        <w:t>}, []);</w:t>
      </w:r>
    </w:p>
    <w:p w14:paraId="46015900" w14:textId="77777777" w:rsidR="00E524FE" w:rsidRPr="00E524FE" w:rsidRDefault="00E524FE" w:rsidP="00E524FE">
      <w:r w:rsidRPr="00E524FE">
        <w:pict w14:anchorId="1C50C73F">
          <v:rect id="_x0000_i2155" style="width:0;height:1.5pt" o:hralign="center" o:hrstd="t" o:hr="t" fillcolor="#a0a0a0" stroked="f"/>
        </w:pict>
      </w:r>
    </w:p>
    <w:p w14:paraId="3CC01C1C"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REPLACE TABLE BODY</w:t>
      </w:r>
    </w:p>
    <w:p w14:paraId="3103201C" w14:textId="77777777" w:rsidR="00E524FE" w:rsidRPr="00E524FE" w:rsidRDefault="00E524FE" w:rsidP="00E524FE">
      <w:r w:rsidRPr="00E524FE">
        <w:t>&lt;TableBody&gt;</w:t>
      </w:r>
      <w:r w:rsidRPr="00E524FE">
        <w:br/>
        <w:t xml:space="preserve">  {yearSummary.map((row, idx) =&gt; (</w:t>
      </w:r>
      <w:r w:rsidRPr="00E524FE">
        <w:br/>
        <w:t xml:space="preserve">    &lt;TableRow key={idx}&gt;</w:t>
      </w:r>
      <w:r w:rsidRPr="00E524FE">
        <w:br/>
        <w:t xml:space="preserve">      &lt;TableCell&gt;{row.fy}&lt;/TableCell&gt;</w:t>
      </w:r>
      <w:r w:rsidRPr="00E524FE">
        <w:br/>
        <w:t xml:space="preserve">      &lt;TableCell&gt;{row.bqs}&lt;/TableCell&gt;</w:t>
      </w:r>
      <w:r w:rsidRPr="00E524FE">
        <w:br/>
        <w:t xml:space="preserve">      &lt;TableCell&gt;{row.leads}&lt;/TableCell&gt;</w:t>
      </w:r>
      <w:r w:rsidRPr="00E524FE">
        <w:br/>
        <w:t xml:space="preserve">      &lt;TableCell&gt;{row.orders}&lt;/TableCell&gt;</w:t>
      </w:r>
      <w:r w:rsidRPr="00E524FE">
        <w:br/>
        <w:t xml:space="preserve">      &lt;TableCell&gt;{row.value}&lt;/TableCell&gt;</w:t>
      </w:r>
      <w:r w:rsidRPr="00E524FE">
        <w:br/>
        <w:t xml:space="preserve">      &lt;TableCell&gt;{row.winRate}&lt;/TableCell&gt;</w:t>
      </w:r>
      <w:r w:rsidRPr="00E524FE">
        <w:br/>
        <w:t xml:space="preserve">      &lt;TableCell&gt;{row.lost}&lt;/TableCell&gt;</w:t>
      </w:r>
      <w:r w:rsidRPr="00E524FE">
        <w:br/>
      </w:r>
      <w:r w:rsidRPr="00E524FE">
        <w:lastRenderedPageBreak/>
        <w:t xml:space="preserve">      &lt;TableCell&gt;</w:t>
      </w:r>
      <w:r w:rsidRPr="00E524FE">
        <w:br/>
        <w:t xml:space="preserve">        &lt;Chip label={row.growth} /&gt;</w:t>
      </w:r>
      <w:r w:rsidRPr="00E524FE">
        <w:br/>
        <w:t xml:space="preserve">      &lt;/TableCell&gt;</w:t>
      </w:r>
      <w:r w:rsidRPr="00E524FE">
        <w:br/>
        <w:t xml:space="preserve">    &lt;/TableRow&gt;</w:t>
      </w:r>
      <w:r w:rsidRPr="00E524FE">
        <w:br/>
        <w:t xml:space="preserve">  ))}</w:t>
      </w:r>
      <w:r w:rsidRPr="00E524FE">
        <w:br/>
        <w:t>&lt;/TableBody&gt;</w:t>
      </w:r>
    </w:p>
    <w:p w14:paraId="5FF3A604" w14:textId="77777777" w:rsidR="00E524FE" w:rsidRPr="00E524FE" w:rsidRDefault="00E524FE" w:rsidP="00E524FE">
      <w:r w:rsidRPr="00E524FE">
        <w:pict w14:anchorId="61F8817E">
          <v:rect id="_x0000_i2156" style="width:0;height:1.5pt" o:hralign="center" o:hrstd="t" o:hr="t" fillcolor="#a0a0a0" stroked="f"/>
        </w:pict>
      </w:r>
    </w:p>
    <w:p w14:paraId="2134CB1C"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FINAL OUTPUT</w:t>
      </w:r>
    </w:p>
    <w:p w14:paraId="0160BAFB" w14:textId="77777777" w:rsidR="00E524FE" w:rsidRPr="00E524FE" w:rsidRDefault="00E524FE" w:rsidP="00E524FE">
      <w:r w:rsidRPr="00E524FE">
        <w:t>[</w:t>
      </w:r>
      <w:r w:rsidRPr="00E524FE">
        <w:br/>
        <w:t xml:space="preserve">  {</w:t>
      </w:r>
      <w:r w:rsidRPr="00E524FE">
        <w:br/>
        <w:t xml:space="preserve">    fy: "FY 2024-2025",</w:t>
      </w:r>
      <w:r w:rsidRPr="00E524FE">
        <w:br/>
        <w:t xml:space="preserve">    bqs: 58,</w:t>
      </w:r>
      <w:r w:rsidRPr="00E524FE">
        <w:br/>
        <w:t xml:space="preserve">    leads: 98,</w:t>
      </w:r>
      <w:r w:rsidRPr="00E524FE">
        <w:br/>
        <w:t xml:space="preserve">    orders: 105,</w:t>
      </w:r>
      <w:r w:rsidRPr="00E524FE">
        <w:br/>
        <w:t xml:space="preserve">    value: "₹208 Cr",</w:t>
      </w:r>
      <w:r w:rsidRPr="00E524FE">
        <w:br/>
        <w:t xml:space="preserve">    winRate: "31%",</w:t>
      </w:r>
      <w:r w:rsidRPr="00E524FE">
        <w:br/>
        <w:t xml:space="preserve">    lost: 33,</w:t>
      </w:r>
      <w:r w:rsidRPr="00E524FE">
        <w:br/>
        <w:t xml:space="preserve">    growth: "Baseline"</w:t>
      </w:r>
      <w:r w:rsidRPr="00E524FE">
        <w:br/>
        <w:t xml:space="preserve">  },</w:t>
      </w:r>
      <w:r w:rsidRPr="00E524FE">
        <w:br/>
        <w:t xml:space="preserve">  {</w:t>
      </w:r>
      <w:r w:rsidRPr="00E524FE">
        <w:br/>
        <w:t xml:space="preserve">    fy: "FY 2025-2026",</w:t>
      </w:r>
      <w:r w:rsidRPr="00E524FE">
        <w:br/>
        <w:t xml:space="preserve">    bqs: 67,</w:t>
      </w:r>
      <w:r w:rsidRPr="00E524FE">
        <w:br/>
        <w:t xml:space="preserve">    leads: 112,</w:t>
      </w:r>
      <w:r w:rsidRPr="00E524FE">
        <w:br/>
        <w:t xml:space="preserve">    orders: 128,</w:t>
      </w:r>
      <w:r w:rsidRPr="00E524FE">
        <w:br/>
        <w:t xml:space="preserve">    value: "₹247 Cr",</w:t>
      </w:r>
      <w:r w:rsidRPr="00E524FE">
        <w:br/>
        <w:t xml:space="preserve">    winRate: "34%",</w:t>
      </w:r>
      <w:r w:rsidRPr="00E524FE">
        <w:br/>
        <w:t xml:space="preserve">    lost: 38,</w:t>
      </w:r>
      <w:r w:rsidRPr="00E524FE">
        <w:br/>
        <w:t xml:space="preserve">    growth: "+18%"</w:t>
      </w:r>
      <w:r w:rsidRPr="00E524FE">
        <w:br/>
        <w:t xml:space="preserve">  }</w:t>
      </w:r>
      <w:r w:rsidRPr="00E524FE">
        <w:br/>
        <w:t>]</w:t>
      </w:r>
    </w:p>
    <w:p w14:paraId="76F1DF6F" w14:textId="77777777" w:rsidR="00E524FE" w:rsidRPr="00E524FE" w:rsidRDefault="00E524FE" w:rsidP="00E524FE">
      <w:r w:rsidRPr="00E524FE">
        <w:pict w14:anchorId="158CB52A">
          <v:rect id="_x0000_i2157" style="width:0;height:1.5pt" o:hralign="center" o:hrstd="t" o:hr="t" fillcolor="#a0a0a0" stroked="f"/>
        </w:pict>
      </w:r>
    </w:p>
    <w:p w14:paraId="3815A4A1"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RESULT</w:t>
      </w:r>
    </w:p>
    <w:p w14:paraId="31598AE2" w14:textId="77777777" w:rsidR="00E524FE" w:rsidRPr="00E524FE" w:rsidRDefault="00E524FE" w:rsidP="00E524FE">
      <w:r w:rsidRPr="00E524FE">
        <w:rPr>
          <w:rFonts w:ascii="Segoe UI Emoji" w:hAnsi="Segoe UI Emoji" w:cs="Segoe UI Emoji"/>
        </w:rPr>
        <w:t>✅</w:t>
      </w:r>
      <w:r w:rsidRPr="00E524FE">
        <w:t xml:space="preserve"> Fully DB-driven</w:t>
      </w:r>
      <w:r w:rsidRPr="00E524FE">
        <w:br/>
      </w:r>
      <w:r w:rsidRPr="00E524FE">
        <w:rPr>
          <w:rFonts w:ascii="Segoe UI Emoji" w:hAnsi="Segoe UI Emoji" w:cs="Segoe UI Emoji"/>
        </w:rPr>
        <w:t>✅</w:t>
      </w:r>
      <w:r w:rsidRPr="00E524FE">
        <w:t xml:space="preserve"> Last 2 years only</w:t>
      </w:r>
      <w:r w:rsidRPr="00E524FE">
        <w:br/>
      </w:r>
      <w:r w:rsidRPr="00E524FE">
        <w:rPr>
          <w:rFonts w:ascii="Segoe UI Emoji" w:hAnsi="Segoe UI Emoji" w:cs="Segoe UI Emoji"/>
        </w:rPr>
        <w:t>✅</w:t>
      </w:r>
      <w:r w:rsidRPr="00E524FE">
        <w:t xml:space="preserve"> Growth calculation</w:t>
      </w:r>
      <w:r w:rsidRPr="00E524FE">
        <w:br/>
      </w:r>
      <w:r w:rsidRPr="00E524FE">
        <w:rPr>
          <w:rFonts w:ascii="Segoe UI Emoji" w:hAnsi="Segoe UI Emoji" w:cs="Segoe UI Emoji"/>
        </w:rPr>
        <w:t>✅</w:t>
      </w:r>
      <w:r w:rsidRPr="00E524FE">
        <w:t xml:space="preserve"> Clean professional table</w:t>
      </w:r>
    </w:p>
    <w:p w14:paraId="5331C423" w14:textId="77777777" w:rsidR="00E524FE" w:rsidRPr="00E524FE" w:rsidRDefault="00E524FE" w:rsidP="00E524FE">
      <w:r w:rsidRPr="00E524FE">
        <w:pict w14:anchorId="520EBF6F">
          <v:rect id="_x0000_i2158" style="width:0;height:1.5pt" o:hralign="center" o:hrstd="t" o:hr="t" fillcolor="#a0a0a0" stroked="f"/>
        </w:pict>
      </w:r>
    </w:p>
    <w:p w14:paraId="373E49DB" w14:textId="77777777" w:rsidR="00E524FE" w:rsidRPr="00E524FE" w:rsidRDefault="00E524FE" w:rsidP="00E524FE">
      <w:pPr>
        <w:rPr>
          <w:b/>
          <w:bCs/>
        </w:rPr>
      </w:pPr>
      <w:r w:rsidRPr="00E524FE">
        <w:rPr>
          <w:rFonts w:ascii="Segoe UI Emoji" w:hAnsi="Segoe UI Emoji" w:cs="Segoe UI Emoji"/>
          <w:b/>
          <w:bCs/>
        </w:rPr>
        <w:lastRenderedPageBreak/>
        <w:t>💥</w:t>
      </w:r>
      <w:r w:rsidRPr="00E524FE">
        <w:rPr>
          <w:b/>
          <w:bCs/>
        </w:rPr>
        <w:t xml:space="preserve"> FINAL DASHBOARD STATUS</w:t>
      </w:r>
    </w:p>
    <w:p w14:paraId="6BA439E9" w14:textId="77777777" w:rsidR="00E524FE" w:rsidRPr="00E524FE" w:rsidRDefault="00E524FE" w:rsidP="00E524FE">
      <w:r w:rsidRPr="00E524FE">
        <w:t>You now have:</w:t>
      </w:r>
    </w:p>
    <w:p w14:paraId="164E9A4E" w14:textId="77777777" w:rsidR="00E524FE" w:rsidRPr="00E524FE" w:rsidRDefault="00E524FE" w:rsidP="00E524FE">
      <w:r w:rsidRPr="00E524FE">
        <w:rPr>
          <w:rFonts w:ascii="Segoe UI Emoji" w:hAnsi="Segoe UI Emoji" w:cs="Segoe UI Emoji"/>
        </w:rPr>
        <w:t>✅</w:t>
      </w:r>
      <w:r w:rsidRPr="00E524FE">
        <w:t xml:space="preserve"> Monthly reports</w:t>
      </w:r>
      <w:r w:rsidRPr="00E524FE">
        <w:br/>
      </w:r>
      <w:r w:rsidRPr="00E524FE">
        <w:rPr>
          <w:rFonts w:ascii="Segoe UI Emoji" w:hAnsi="Segoe UI Emoji" w:cs="Segoe UI Emoji"/>
        </w:rPr>
        <w:t>✅</w:t>
      </w:r>
      <w:r w:rsidRPr="00E524FE">
        <w:t xml:space="preserve"> Yearly KPIs</w:t>
      </w:r>
      <w:r w:rsidRPr="00E524FE">
        <w:br/>
      </w:r>
      <w:r w:rsidRPr="00E524FE">
        <w:rPr>
          <w:rFonts w:ascii="Segoe UI Emoji" w:hAnsi="Segoe UI Emoji" w:cs="Segoe UI Emoji"/>
        </w:rPr>
        <w:t>✅</w:t>
      </w:r>
      <w:r w:rsidRPr="00E524FE">
        <w:t xml:space="preserve"> Yearly growth chart</w:t>
      </w:r>
      <w:r w:rsidRPr="00E524FE">
        <w:br/>
      </w:r>
      <w:r w:rsidRPr="00E524FE">
        <w:rPr>
          <w:rFonts w:ascii="Segoe UI Emoji" w:hAnsi="Segoe UI Emoji" w:cs="Segoe UI Emoji"/>
        </w:rPr>
        <w:t>✅</w:t>
      </w:r>
      <w:r w:rsidRPr="00E524FE">
        <w:t xml:space="preserve"> Win rate trends</w:t>
      </w:r>
      <w:r w:rsidRPr="00E524FE">
        <w:br/>
      </w:r>
      <w:r w:rsidRPr="00E524FE">
        <w:rPr>
          <w:rFonts w:ascii="Segoe UI Emoji" w:hAnsi="Segoe UI Emoji" w:cs="Segoe UI Emoji"/>
        </w:rPr>
        <w:t>✅</w:t>
      </w:r>
      <w:r w:rsidRPr="00E524FE">
        <w:t xml:space="preserve"> Summary table</w:t>
      </w:r>
    </w:p>
    <w:p w14:paraId="60826326" w14:textId="77777777" w:rsidR="00E524FE" w:rsidRPr="00E524FE" w:rsidRDefault="00E524FE" w:rsidP="00E524FE">
      <w:r w:rsidRPr="00E524FE">
        <w:rPr>
          <w:rFonts w:ascii="Segoe UI Emoji" w:hAnsi="Segoe UI Emoji" w:cs="Segoe UI Emoji"/>
        </w:rPr>
        <w:t>👉</w:t>
      </w:r>
      <w:r w:rsidRPr="00E524FE">
        <w:t xml:space="preserve"> This is </w:t>
      </w:r>
      <w:r w:rsidRPr="00E524FE">
        <w:rPr>
          <w:b/>
          <w:bCs/>
        </w:rPr>
        <w:t xml:space="preserve">complete analytics suite </w:t>
      </w:r>
      <w:r w:rsidRPr="00E524FE">
        <w:rPr>
          <w:rFonts w:ascii="Segoe UI Emoji" w:hAnsi="Segoe UI Emoji" w:cs="Segoe UI Emoji"/>
          <w:b/>
          <w:bCs/>
        </w:rPr>
        <w:t>🔥</w:t>
      </w:r>
    </w:p>
    <w:p w14:paraId="05228738" w14:textId="77777777" w:rsidR="00E524FE" w:rsidRPr="00E524FE" w:rsidRDefault="00E524FE" w:rsidP="00E524FE">
      <w:r w:rsidRPr="00E524FE">
        <w:pict w14:anchorId="1AD2E17D">
          <v:rect id="_x0000_i2159" style="width:0;height:1.5pt" o:hralign="center" o:hrstd="t" o:hr="t" fillcolor="#a0a0a0" stroked="f"/>
        </w:pict>
      </w:r>
    </w:p>
    <w:p w14:paraId="18AA1DBA" w14:textId="77777777" w:rsidR="00E524FE" w:rsidRPr="00E524FE" w:rsidRDefault="00E524FE" w:rsidP="00E524FE">
      <w:pPr>
        <w:rPr>
          <w:b/>
          <w:bCs/>
        </w:rPr>
      </w:pPr>
      <w:r w:rsidRPr="00E524FE">
        <w:rPr>
          <w:rFonts w:ascii="Segoe UI Emoji" w:hAnsi="Segoe UI Emoji" w:cs="Segoe UI Emoji"/>
          <w:b/>
          <w:bCs/>
        </w:rPr>
        <w:t>🚀</w:t>
      </w:r>
      <w:r w:rsidRPr="00E524FE">
        <w:rPr>
          <w:b/>
          <w:bCs/>
        </w:rPr>
        <w:t xml:space="preserve"> NEXT (ULTIMATE FEATURE)</w:t>
      </w:r>
    </w:p>
    <w:p w14:paraId="51432CC1" w14:textId="77777777" w:rsidR="00E524FE" w:rsidRPr="00E524FE" w:rsidRDefault="00E524FE" w:rsidP="00E524FE">
      <w:r w:rsidRPr="00E524FE">
        <w:t>If you want:</w:t>
      </w:r>
    </w:p>
    <w:p w14:paraId="1918CD32" w14:textId="77777777" w:rsidR="00E524FE" w:rsidRPr="00E524FE" w:rsidRDefault="00E524FE" w:rsidP="00E524FE">
      <w:r w:rsidRPr="00E524FE">
        <w:rPr>
          <w:rFonts w:ascii="Segoe UI Emoji" w:hAnsi="Segoe UI Emoji" w:cs="Segoe UI Emoji"/>
        </w:rPr>
        <w:t>👉</w:t>
      </w:r>
      <w:r w:rsidRPr="00E524FE">
        <w:t xml:space="preserve"> Export this table to Excel/PDF</w:t>
      </w:r>
      <w:r w:rsidRPr="00E524FE">
        <w:br/>
      </w:r>
      <w:r w:rsidRPr="00E524FE">
        <w:rPr>
          <w:rFonts w:ascii="Segoe UI Emoji" w:hAnsi="Segoe UI Emoji" w:cs="Segoe UI Emoji"/>
        </w:rPr>
        <w:t>👉</w:t>
      </w:r>
      <w:r w:rsidRPr="00E524FE">
        <w:t xml:space="preserve"> Add drill-down (click FY → show details)</w:t>
      </w:r>
      <w:r w:rsidRPr="00E524FE">
        <w:br/>
      </w:r>
      <w:r w:rsidRPr="00E524FE">
        <w:rPr>
          <w:rFonts w:ascii="Segoe UI Emoji" w:hAnsi="Segoe UI Emoji" w:cs="Segoe UI Emoji"/>
        </w:rPr>
        <w:t>👉</w:t>
      </w:r>
      <w:r w:rsidRPr="00E524FE">
        <w:t xml:space="preserve"> Add forecast next year</w:t>
      </w:r>
    </w:p>
    <w:p w14:paraId="6784ABE9" w14:textId="77777777" w:rsidR="00E524FE" w:rsidRPr="00E524FE" w:rsidRDefault="00E524FE" w:rsidP="00E524FE">
      <w:r w:rsidRPr="00E524FE">
        <w:t xml:space="preserve">Just tell </w:t>
      </w:r>
      <w:r w:rsidRPr="00E524FE">
        <w:rPr>
          <w:rFonts w:ascii="Segoe UI Emoji" w:hAnsi="Segoe UI Emoji" w:cs="Segoe UI Emoji"/>
        </w:rPr>
        <w:t>👍</w:t>
      </w:r>
    </w:p>
    <w:p w14:paraId="7FC208AA" w14:textId="77777777" w:rsidR="00F2627A" w:rsidRPr="00E524FE" w:rsidRDefault="00F2627A" w:rsidP="00E524FE"/>
    <w:sectPr w:rsidR="00F2627A" w:rsidRPr="00E524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74C"/>
    <w:multiLevelType w:val="multilevel"/>
    <w:tmpl w:val="CBB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392613"/>
    <w:multiLevelType w:val="multilevel"/>
    <w:tmpl w:val="9EEC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E60286"/>
    <w:multiLevelType w:val="multilevel"/>
    <w:tmpl w:val="E734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C200A"/>
    <w:multiLevelType w:val="multilevel"/>
    <w:tmpl w:val="CD12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1658F2"/>
    <w:multiLevelType w:val="multilevel"/>
    <w:tmpl w:val="EAFC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353D0E"/>
    <w:multiLevelType w:val="multilevel"/>
    <w:tmpl w:val="E9E0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CB193C"/>
    <w:multiLevelType w:val="multilevel"/>
    <w:tmpl w:val="9442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4F12D8"/>
    <w:multiLevelType w:val="multilevel"/>
    <w:tmpl w:val="35D8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EF70B2"/>
    <w:multiLevelType w:val="multilevel"/>
    <w:tmpl w:val="337C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85546A"/>
    <w:multiLevelType w:val="multilevel"/>
    <w:tmpl w:val="3C52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2326C"/>
    <w:multiLevelType w:val="multilevel"/>
    <w:tmpl w:val="3A64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F133FE"/>
    <w:multiLevelType w:val="multilevel"/>
    <w:tmpl w:val="9FE4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35B62"/>
    <w:multiLevelType w:val="multilevel"/>
    <w:tmpl w:val="039C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4013AE"/>
    <w:multiLevelType w:val="multilevel"/>
    <w:tmpl w:val="7222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BB0D41"/>
    <w:multiLevelType w:val="multilevel"/>
    <w:tmpl w:val="6412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0379E"/>
    <w:multiLevelType w:val="multilevel"/>
    <w:tmpl w:val="BE3C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720BE9"/>
    <w:multiLevelType w:val="multilevel"/>
    <w:tmpl w:val="552A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C536B"/>
    <w:multiLevelType w:val="multilevel"/>
    <w:tmpl w:val="DE0A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7D19D0"/>
    <w:multiLevelType w:val="multilevel"/>
    <w:tmpl w:val="E5B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843E60"/>
    <w:multiLevelType w:val="multilevel"/>
    <w:tmpl w:val="6C40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7A0852"/>
    <w:multiLevelType w:val="multilevel"/>
    <w:tmpl w:val="EAA0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480C07"/>
    <w:multiLevelType w:val="multilevel"/>
    <w:tmpl w:val="42C4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8B0523"/>
    <w:multiLevelType w:val="multilevel"/>
    <w:tmpl w:val="6820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B17EA"/>
    <w:multiLevelType w:val="multilevel"/>
    <w:tmpl w:val="5806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1A1827"/>
    <w:multiLevelType w:val="multilevel"/>
    <w:tmpl w:val="A602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487B4B"/>
    <w:multiLevelType w:val="multilevel"/>
    <w:tmpl w:val="97F6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DD5CDB"/>
    <w:multiLevelType w:val="multilevel"/>
    <w:tmpl w:val="01C2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D7AC2"/>
    <w:multiLevelType w:val="multilevel"/>
    <w:tmpl w:val="4E02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FB0DA5"/>
    <w:multiLevelType w:val="multilevel"/>
    <w:tmpl w:val="297A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C734FC"/>
    <w:multiLevelType w:val="multilevel"/>
    <w:tmpl w:val="DA30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24590D"/>
    <w:multiLevelType w:val="multilevel"/>
    <w:tmpl w:val="3EE6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38244F"/>
    <w:multiLevelType w:val="multilevel"/>
    <w:tmpl w:val="5F46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7E3469"/>
    <w:multiLevelType w:val="multilevel"/>
    <w:tmpl w:val="CF44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9A458E"/>
    <w:multiLevelType w:val="multilevel"/>
    <w:tmpl w:val="398C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1557953">
    <w:abstractNumId w:val="24"/>
  </w:num>
  <w:num w:numId="2" w16cid:durableId="1940673788">
    <w:abstractNumId w:val="1"/>
  </w:num>
  <w:num w:numId="3" w16cid:durableId="450898472">
    <w:abstractNumId w:val="7"/>
  </w:num>
  <w:num w:numId="4" w16cid:durableId="13769601">
    <w:abstractNumId w:val="28"/>
  </w:num>
  <w:num w:numId="5" w16cid:durableId="1869103648">
    <w:abstractNumId w:val="18"/>
  </w:num>
  <w:num w:numId="6" w16cid:durableId="718481921">
    <w:abstractNumId w:val="29"/>
  </w:num>
  <w:num w:numId="7" w16cid:durableId="1282960701">
    <w:abstractNumId w:val="6"/>
  </w:num>
  <w:num w:numId="8" w16cid:durableId="1195921617">
    <w:abstractNumId w:val="4"/>
  </w:num>
  <w:num w:numId="9" w16cid:durableId="811094321">
    <w:abstractNumId w:val="19"/>
  </w:num>
  <w:num w:numId="10" w16cid:durableId="1798797476">
    <w:abstractNumId w:val="3"/>
  </w:num>
  <w:num w:numId="11" w16cid:durableId="1796867453">
    <w:abstractNumId w:val="31"/>
  </w:num>
  <w:num w:numId="12" w16cid:durableId="1517503351">
    <w:abstractNumId w:val="13"/>
  </w:num>
  <w:num w:numId="13" w16cid:durableId="1958177539">
    <w:abstractNumId w:val="27"/>
  </w:num>
  <w:num w:numId="14" w16cid:durableId="171576726">
    <w:abstractNumId w:val="5"/>
  </w:num>
  <w:num w:numId="15" w16cid:durableId="135025812">
    <w:abstractNumId w:val="0"/>
  </w:num>
  <w:num w:numId="16" w16cid:durableId="1383017111">
    <w:abstractNumId w:val="32"/>
  </w:num>
  <w:num w:numId="17" w16cid:durableId="2027553644">
    <w:abstractNumId w:val="12"/>
  </w:num>
  <w:num w:numId="18" w16cid:durableId="695471028">
    <w:abstractNumId w:val="23"/>
  </w:num>
  <w:num w:numId="19" w16cid:durableId="1574007304">
    <w:abstractNumId w:val="10"/>
  </w:num>
  <w:num w:numId="20" w16cid:durableId="377902219">
    <w:abstractNumId w:val="33"/>
  </w:num>
  <w:num w:numId="21" w16cid:durableId="1389180560">
    <w:abstractNumId w:val="8"/>
  </w:num>
  <w:num w:numId="22" w16cid:durableId="990476157">
    <w:abstractNumId w:val="21"/>
  </w:num>
  <w:num w:numId="23" w16cid:durableId="101921337">
    <w:abstractNumId w:val="9"/>
  </w:num>
  <w:num w:numId="24" w16cid:durableId="256715839">
    <w:abstractNumId w:val="20"/>
  </w:num>
  <w:num w:numId="25" w16cid:durableId="635332277">
    <w:abstractNumId w:val="17"/>
  </w:num>
  <w:num w:numId="26" w16cid:durableId="939753122">
    <w:abstractNumId w:val="25"/>
  </w:num>
  <w:num w:numId="27" w16cid:durableId="1813282202">
    <w:abstractNumId w:val="26"/>
  </w:num>
  <w:num w:numId="28" w16cid:durableId="1520465775">
    <w:abstractNumId w:val="16"/>
  </w:num>
  <w:num w:numId="29" w16cid:durableId="1490944142">
    <w:abstractNumId w:val="14"/>
  </w:num>
  <w:num w:numId="30" w16cid:durableId="1222867888">
    <w:abstractNumId w:val="2"/>
  </w:num>
  <w:num w:numId="31" w16cid:durableId="1534921052">
    <w:abstractNumId w:val="22"/>
  </w:num>
  <w:num w:numId="32" w16cid:durableId="1539975151">
    <w:abstractNumId w:val="15"/>
  </w:num>
  <w:num w:numId="33" w16cid:durableId="1053962389">
    <w:abstractNumId w:val="11"/>
  </w:num>
  <w:num w:numId="34" w16cid:durableId="156205575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19"/>
    <w:rsid w:val="003B230A"/>
    <w:rsid w:val="003C100E"/>
    <w:rsid w:val="005906F4"/>
    <w:rsid w:val="007B041A"/>
    <w:rsid w:val="00927D19"/>
    <w:rsid w:val="00960107"/>
    <w:rsid w:val="00982FFB"/>
    <w:rsid w:val="00B9777D"/>
    <w:rsid w:val="00E524FE"/>
    <w:rsid w:val="00F26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BF322"/>
  <w15:chartTrackingRefBased/>
  <w15:docId w15:val="{5AC6D607-B655-42FE-B683-2ACE605B7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7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7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7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7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D19"/>
    <w:rPr>
      <w:rFonts w:eastAsiaTheme="majorEastAsia" w:cstheme="majorBidi"/>
      <w:color w:val="272727" w:themeColor="text1" w:themeTint="D8"/>
    </w:rPr>
  </w:style>
  <w:style w:type="paragraph" w:styleId="Title">
    <w:name w:val="Title"/>
    <w:basedOn w:val="Normal"/>
    <w:next w:val="Normal"/>
    <w:link w:val="TitleChar"/>
    <w:uiPriority w:val="10"/>
    <w:qFormat/>
    <w:rsid w:val="00927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D19"/>
    <w:pPr>
      <w:spacing w:before="160"/>
      <w:jc w:val="center"/>
    </w:pPr>
    <w:rPr>
      <w:i/>
      <w:iCs/>
      <w:color w:val="404040" w:themeColor="text1" w:themeTint="BF"/>
    </w:rPr>
  </w:style>
  <w:style w:type="character" w:customStyle="1" w:styleId="QuoteChar">
    <w:name w:val="Quote Char"/>
    <w:basedOn w:val="DefaultParagraphFont"/>
    <w:link w:val="Quote"/>
    <w:uiPriority w:val="29"/>
    <w:rsid w:val="00927D19"/>
    <w:rPr>
      <w:i/>
      <w:iCs/>
      <w:color w:val="404040" w:themeColor="text1" w:themeTint="BF"/>
    </w:rPr>
  </w:style>
  <w:style w:type="paragraph" w:styleId="ListParagraph">
    <w:name w:val="List Paragraph"/>
    <w:basedOn w:val="Normal"/>
    <w:uiPriority w:val="34"/>
    <w:qFormat/>
    <w:rsid w:val="00927D19"/>
    <w:pPr>
      <w:ind w:left="720"/>
      <w:contextualSpacing/>
    </w:pPr>
  </w:style>
  <w:style w:type="character" w:styleId="IntenseEmphasis">
    <w:name w:val="Intense Emphasis"/>
    <w:basedOn w:val="DefaultParagraphFont"/>
    <w:uiPriority w:val="21"/>
    <w:qFormat/>
    <w:rsid w:val="00927D19"/>
    <w:rPr>
      <w:i/>
      <w:iCs/>
      <w:color w:val="0F4761" w:themeColor="accent1" w:themeShade="BF"/>
    </w:rPr>
  </w:style>
  <w:style w:type="paragraph" w:styleId="IntenseQuote">
    <w:name w:val="Intense Quote"/>
    <w:basedOn w:val="Normal"/>
    <w:next w:val="Normal"/>
    <w:link w:val="IntenseQuoteChar"/>
    <w:uiPriority w:val="30"/>
    <w:qFormat/>
    <w:rsid w:val="00927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D19"/>
    <w:rPr>
      <w:i/>
      <w:iCs/>
      <w:color w:val="0F4761" w:themeColor="accent1" w:themeShade="BF"/>
    </w:rPr>
  </w:style>
  <w:style w:type="character" w:styleId="IntenseReference">
    <w:name w:val="Intense Reference"/>
    <w:basedOn w:val="DefaultParagraphFont"/>
    <w:uiPriority w:val="32"/>
    <w:qFormat/>
    <w:rsid w:val="00927D19"/>
    <w:rPr>
      <w:b/>
      <w:bCs/>
      <w:smallCaps/>
      <w:color w:val="0F4761" w:themeColor="accent1" w:themeShade="BF"/>
      <w:spacing w:val="5"/>
    </w:rPr>
  </w:style>
  <w:style w:type="paragraph" w:customStyle="1" w:styleId="msonormal0">
    <w:name w:val="msonormal"/>
    <w:basedOn w:val="Normal"/>
    <w:rsid w:val="00927D1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grid">
    <w:name w:val="grid"/>
    <w:basedOn w:val="DefaultParagraphFont"/>
    <w:rsid w:val="00927D19"/>
  </w:style>
  <w:style w:type="character" w:customStyle="1" w:styleId="sr-only">
    <w:name w:val="sr-only"/>
    <w:basedOn w:val="DefaultParagraphFont"/>
    <w:rsid w:val="00927D19"/>
  </w:style>
  <w:style w:type="paragraph" w:styleId="NormalWeb">
    <w:name w:val="Normal (Web)"/>
    <w:basedOn w:val="Normal"/>
    <w:uiPriority w:val="99"/>
    <w:semiHidden/>
    <w:unhideWhenUsed/>
    <w:rsid w:val="00927D1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27D19"/>
    <w:rPr>
      <w:b/>
      <w:bCs/>
    </w:rPr>
  </w:style>
  <w:style w:type="character" w:styleId="HTMLCode">
    <w:name w:val="HTML Code"/>
    <w:basedOn w:val="DefaultParagraphFont"/>
    <w:uiPriority w:val="99"/>
    <w:semiHidden/>
    <w:unhideWhenUsed/>
    <w:rsid w:val="00927D1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27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27D19"/>
    <w:rPr>
      <w:rFonts w:ascii="Courier New" w:eastAsia="Times New Roman" w:hAnsi="Courier New" w:cs="Courier New"/>
      <w:kern w:val="0"/>
      <w:sz w:val="20"/>
      <w:szCs w:val="20"/>
      <w:lang w:eastAsia="en-IN"/>
      <w14:ligatures w14:val="none"/>
    </w:rPr>
  </w:style>
  <w:style w:type="character" w:customStyle="1" w:styleId="n">
    <w:name w:val="ͼn"/>
    <w:basedOn w:val="DefaultParagraphFont"/>
    <w:rsid w:val="00927D19"/>
  </w:style>
  <w:style w:type="character" w:customStyle="1" w:styleId="t">
    <w:name w:val="ͼt"/>
    <w:basedOn w:val="DefaultParagraphFont"/>
    <w:rsid w:val="00927D19"/>
  </w:style>
  <w:style w:type="character" w:customStyle="1" w:styleId="l">
    <w:name w:val="ͼl"/>
    <w:basedOn w:val="DefaultParagraphFont"/>
    <w:rsid w:val="00927D19"/>
  </w:style>
  <w:style w:type="character" w:customStyle="1" w:styleId="q">
    <w:name w:val="ͼq"/>
    <w:basedOn w:val="DefaultParagraphFont"/>
    <w:rsid w:val="00927D19"/>
  </w:style>
  <w:style w:type="character" w:customStyle="1" w:styleId="r">
    <w:name w:val="ͼr"/>
    <w:basedOn w:val="DefaultParagraphFont"/>
    <w:rsid w:val="00927D19"/>
  </w:style>
  <w:style w:type="character" w:customStyle="1" w:styleId="v">
    <w:name w:val="ͼv"/>
    <w:basedOn w:val="DefaultParagraphFont"/>
    <w:rsid w:val="00927D19"/>
  </w:style>
  <w:style w:type="character" w:customStyle="1" w:styleId="u">
    <w:name w:val="ͼu"/>
    <w:basedOn w:val="DefaultParagraphFont"/>
    <w:rsid w:val="00927D19"/>
  </w:style>
  <w:style w:type="character" w:styleId="Emphasis">
    <w:name w:val="Emphasis"/>
    <w:basedOn w:val="DefaultParagraphFont"/>
    <w:uiPriority w:val="20"/>
    <w:qFormat/>
    <w:rsid w:val="00927D19"/>
    <w:rPr>
      <w:i/>
      <w:iCs/>
    </w:rPr>
  </w:style>
  <w:style w:type="paragraph" w:customStyle="1" w:styleId="firstmt-0">
    <w:name w:val="first:mt-0"/>
    <w:basedOn w:val="Normal"/>
    <w:rsid w:val="00E524F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4519</Words>
  <Characters>25760</Characters>
  <Application>Microsoft Office Word</Application>
  <DocSecurity>0</DocSecurity>
  <Lines>214</Lines>
  <Paragraphs>60</Paragraphs>
  <ScaleCrop>false</ScaleCrop>
  <Company/>
  <LinksUpToDate>false</LinksUpToDate>
  <CharactersWithSpaces>30219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singhrakshitha2205@outlook.com</dc:creator>
  <cp:keywords/>
  <dc:description/>
  <cp:lastModifiedBy>singhrakshitha2205@outlook.com</cp:lastModifiedBy>
  <cp:revision>2</cp:revision>
  <dcterms:created xsi:type="dcterms:W3CDTF">2026-03-31T00:37:00Z</dcterms:created>
  <dcterms:modified xsi:type="dcterms:W3CDTF">2026-03-31T00:37:00Z</dcterms:modified>
</cp:coreProperties>
</file>