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D27AC" w14:textId="77777777" w:rsidR="00927D19" w:rsidRPr="00927D19" w:rsidRDefault="00927D19" w:rsidP="00927D19">
      <w:r w:rsidRPr="00927D19">
        <w:br/>
      </w:r>
    </w:p>
    <w:p w14:paraId="7F87C3D4" w14:textId="77777777" w:rsidR="00927D19" w:rsidRPr="00927D19" w:rsidRDefault="00927D19" w:rsidP="00927D19">
      <w:pPr>
        <w:rPr>
          <w:b/>
          <w:bCs/>
        </w:rPr>
      </w:pPr>
      <w:r w:rsidRPr="00927D19">
        <w:rPr>
          <w:b/>
          <w:bCs/>
        </w:rPr>
        <w:t>ChartCard.js</w:t>
      </w:r>
    </w:p>
    <w:p w14:paraId="16708DC2" w14:textId="77777777" w:rsidR="00927D19" w:rsidRPr="00927D19" w:rsidRDefault="00927D19" w:rsidP="00927D19">
      <w:r w:rsidRPr="00927D19">
        <w:t>JavaScript</w:t>
      </w:r>
    </w:p>
    <w:p w14:paraId="76FB1B1F" w14:textId="77777777" w:rsidR="00927D19" w:rsidRPr="00927D19" w:rsidRDefault="00927D19" w:rsidP="00927D19">
      <w:pPr>
        <w:rPr>
          <w:b/>
          <w:bCs/>
        </w:rPr>
      </w:pPr>
      <w:r w:rsidRPr="00927D19">
        <w:rPr>
          <w:b/>
          <w:bCs/>
        </w:rPr>
        <w:t>Charts.js</w:t>
      </w:r>
    </w:p>
    <w:p w14:paraId="1A4C77B0" w14:textId="77777777" w:rsidR="00927D19" w:rsidRPr="00927D19" w:rsidRDefault="00927D19" w:rsidP="00927D19">
      <w:r w:rsidRPr="00927D19">
        <w:t>JavaScript</w:t>
      </w:r>
    </w:p>
    <w:p w14:paraId="0298657F" w14:textId="77777777" w:rsidR="00927D19" w:rsidRPr="00927D19" w:rsidRDefault="00927D19" w:rsidP="00927D19">
      <w:pPr>
        <w:rPr>
          <w:b/>
          <w:bCs/>
        </w:rPr>
      </w:pPr>
      <w:r w:rsidRPr="00927D19">
        <w:rPr>
          <w:b/>
          <w:bCs/>
        </w:rPr>
        <w:t>DashboardOverview.js</w:t>
      </w:r>
    </w:p>
    <w:p w14:paraId="2B7A6259" w14:textId="77777777" w:rsidR="00927D19" w:rsidRPr="00927D19" w:rsidRDefault="00927D19" w:rsidP="00927D19">
      <w:r w:rsidRPr="00927D19">
        <w:t>JavaScript</w:t>
      </w:r>
    </w:p>
    <w:p w14:paraId="111BC66E" w14:textId="77777777" w:rsidR="00927D19" w:rsidRPr="00927D19" w:rsidRDefault="00927D19" w:rsidP="00927D19">
      <w:pPr>
        <w:rPr>
          <w:b/>
          <w:bCs/>
        </w:rPr>
      </w:pPr>
      <w:r w:rsidRPr="00927D19">
        <w:rPr>
          <w:b/>
          <w:bCs/>
        </w:rPr>
        <w:t>dashboardService.js</w:t>
      </w:r>
    </w:p>
    <w:p w14:paraId="7198291F" w14:textId="77777777" w:rsidR="00927D19" w:rsidRPr="00927D19" w:rsidRDefault="00927D19" w:rsidP="00927D19">
      <w:r w:rsidRPr="00927D19">
        <w:t>JavaScript</w:t>
      </w:r>
    </w:p>
    <w:p w14:paraId="756E8F2E" w14:textId="77777777" w:rsidR="00927D19" w:rsidRPr="00927D19" w:rsidRDefault="00927D19" w:rsidP="00927D19">
      <w:pPr>
        <w:rPr>
          <w:b/>
          <w:bCs/>
        </w:rPr>
      </w:pPr>
      <w:r w:rsidRPr="00927D19">
        <w:rPr>
          <w:b/>
          <w:bCs/>
        </w:rPr>
        <w:t>budgetary_quotation_model.js</w:t>
      </w:r>
    </w:p>
    <w:p w14:paraId="2D77E0E8" w14:textId="77777777" w:rsidR="00927D19" w:rsidRPr="00927D19" w:rsidRDefault="00927D19" w:rsidP="00927D19">
      <w:r w:rsidRPr="00927D19">
        <w:t>JavaScript</w:t>
      </w:r>
    </w:p>
    <w:p w14:paraId="6AFBEE3C" w14:textId="77777777" w:rsidR="00927D19" w:rsidRPr="00927D19" w:rsidRDefault="00927D19" w:rsidP="00927D19">
      <w:pPr>
        <w:rPr>
          <w:b/>
          <w:bCs/>
        </w:rPr>
      </w:pPr>
      <w:r w:rsidRPr="00927D19">
        <w:rPr>
          <w:b/>
          <w:bCs/>
        </w:rPr>
        <w:t>cpds_document_model.js</w:t>
      </w:r>
    </w:p>
    <w:p w14:paraId="5DEF5859" w14:textId="77777777" w:rsidR="00927D19" w:rsidRPr="00927D19" w:rsidRDefault="00927D19" w:rsidP="00927D19">
      <w:r w:rsidRPr="00927D19">
        <w:t>JavaScript</w:t>
      </w:r>
    </w:p>
    <w:p w14:paraId="421D458B" w14:textId="77777777" w:rsidR="00927D19" w:rsidRPr="00927D19" w:rsidRDefault="00927D19" w:rsidP="00927D19">
      <w:pPr>
        <w:rPr>
          <w:b/>
          <w:bCs/>
        </w:rPr>
      </w:pPr>
      <w:r w:rsidRPr="00927D19">
        <w:rPr>
          <w:b/>
          <w:bCs/>
        </w:rPr>
        <w:t>cpds_form_model.js</w:t>
      </w:r>
    </w:p>
    <w:p w14:paraId="7801BEF5" w14:textId="77777777" w:rsidR="00927D19" w:rsidRPr="00927D19" w:rsidRDefault="00927D19" w:rsidP="00927D19">
      <w:r w:rsidRPr="00927D19">
        <w:t>JavaScript</w:t>
      </w:r>
    </w:p>
    <w:p w14:paraId="7607B88F" w14:textId="77777777" w:rsidR="00927D19" w:rsidRPr="00927D19" w:rsidRDefault="00927D19" w:rsidP="00927D19">
      <w:pPr>
        <w:rPr>
          <w:b/>
          <w:bCs/>
        </w:rPr>
      </w:pPr>
      <w:r w:rsidRPr="00927D19">
        <w:rPr>
          <w:b/>
          <w:bCs/>
        </w:rPr>
        <w:t>crm_leads_model.js</w:t>
      </w:r>
    </w:p>
    <w:p w14:paraId="21403405" w14:textId="77777777" w:rsidR="00927D19" w:rsidRPr="00927D19" w:rsidRDefault="00927D19" w:rsidP="00927D19">
      <w:r w:rsidRPr="00927D19">
        <w:t>JavaScript</w:t>
      </w:r>
    </w:p>
    <w:p w14:paraId="37187736" w14:textId="77777777" w:rsidR="00927D19" w:rsidRPr="00927D19" w:rsidRDefault="00927D19" w:rsidP="00927D19">
      <w:pPr>
        <w:rPr>
          <w:b/>
          <w:bCs/>
        </w:rPr>
      </w:pPr>
      <w:r w:rsidRPr="00927D19">
        <w:rPr>
          <w:b/>
          <w:bCs/>
        </w:rPr>
        <w:t>domestic_leads_model.js</w:t>
      </w:r>
    </w:p>
    <w:p w14:paraId="40A232D3" w14:textId="77777777" w:rsidR="00927D19" w:rsidRPr="00927D19" w:rsidRDefault="00927D19" w:rsidP="00927D19">
      <w:r w:rsidRPr="00927D19">
        <w:t>JavaScript</w:t>
      </w:r>
    </w:p>
    <w:p w14:paraId="2984AB2F" w14:textId="77777777" w:rsidR="00927D19" w:rsidRPr="00927D19" w:rsidRDefault="00927D19" w:rsidP="00927D19">
      <w:pPr>
        <w:rPr>
          <w:b/>
          <w:bCs/>
        </w:rPr>
      </w:pPr>
      <w:r w:rsidRPr="00927D19">
        <w:rPr>
          <w:b/>
          <w:bCs/>
        </w:rPr>
        <w:t>export_leads_history_model.js</w:t>
      </w:r>
    </w:p>
    <w:p w14:paraId="61A7FE71" w14:textId="77777777" w:rsidR="00927D19" w:rsidRPr="00927D19" w:rsidRDefault="00927D19" w:rsidP="00927D19">
      <w:r w:rsidRPr="00927D19">
        <w:t>JavaScript</w:t>
      </w:r>
    </w:p>
    <w:p w14:paraId="04D92320" w14:textId="77777777" w:rsidR="00927D19" w:rsidRPr="00927D19" w:rsidRDefault="00927D19" w:rsidP="00927D19">
      <w:pPr>
        <w:rPr>
          <w:b/>
          <w:bCs/>
        </w:rPr>
      </w:pPr>
      <w:r w:rsidRPr="00927D19">
        <w:rPr>
          <w:b/>
          <w:bCs/>
        </w:rPr>
        <w:t>export_leads_model.js</w:t>
      </w:r>
    </w:p>
    <w:p w14:paraId="19252F96" w14:textId="77777777" w:rsidR="00927D19" w:rsidRPr="00927D19" w:rsidRDefault="00927D19" w:rsidP="00927D19">
      <w:r w:rsidRPr="00927D19">
        <w:t>JavaScript</w:t>
      </w:r>
    </w:p>
    <w:p w14:paraId="429F405E" w14:textId="77777777" w:rsidR="00927D19" w:rsidRPr="00927D19" w:rsidRDefault="00927D19" w:rsidP="00927D19">
      <w:pPr>
        <w:rPr>
          <w:b/>
          <w:bCs/>
        </w:rPr>
      </w:pPr>
      <w:r w:rsidRPr="00927D19">
        <w:rPr>
          <w:b/>
          <w:bCs/>
        </w:rPr>
        <w:t>inhouserd_model.js</w:t>
      </w:r>
    </w:p>
    <w:p w14:paraId="72753CCC" w14:textId="77777777" w:rsidR="00927D19" w:rsidRPr="00927D19" w:rsidRDefault="00927D19" w:rsidP="00927D19">
      <w:r w:rsidRPr="00927D19">
        <w:t>JavaScript</w:t>
      </w:r>
    </w:p>
    <w:p w14:paraId="16AA5878" w14:textId="77777777" w:rsidR="00927D19" w:rsidRPr="00927D19" w:rsidRDefault="00927D19" w:rsidP="00927D19">
      <w:pPr>
        <w:rPr>
          <w:b/>
          <w:bCs/>
        </w:rPr>
      </w:pPr>
      <w:r w:rsidRPr="00927D19">
        <w:rPr>
          <w:b/>
          <w:bCs/>
        </w:rPr>
        <w:t>lead_submitted_model.js</w:t>
      </w:r>
    </w:p>
    <w:p w14:paraId="2010BEE6" w14:textId="77777777" w:rsidR="00927D19" w:rsidRPr="00927D19" w:rsidRDefault="00927D19" w:rsidP="00927D19">
      <w:r w:rsidRPr="00927D19">
        <w:t>JavaScript</w:t>
      </w:r>
    </w:p>
    <w:p w14:paraId="3D784616" w14:textId="77777777" w:rsidR="00927D19" w:rsidRPr="00927D19" w:rsidRDefault="00927D19" w:rsidP="00927D19">
      <w:pPr>
        <w:rPr>
          <w:b/>
          <w:bCs/>
        </w:rPr>
      </w:pPr>
      <w:r w:rsidRPr="00927D19">
        <w:rPr>
          <w:b/>
          <w:bCs/>
        </w:rPr>
        <w:lastRenderedPageBreak/>
        <w:t>lost_form_model.js</w:t>
      </w:r>
    </w:p>
    <w:p w14:paraId="4A258D3D" w14:textId="77777777" w:rsidR="00927D19" w:rsidRPr="00927D19" w:rsidRDefault="00927D19" w:rsidP="00927D19">
      <w:r w:rsidRPr="00927D19">
        <w:t>JavaScript</w:t>
      </w:r>
    </w:p>
    <w:p w14:paraId="1DA82F6F" w14:textId="77777777" w:rsidR="00927D19" w:rsidRPr="00927D19" w:rsidRDefault="00927D19" w:rsidP="00927D19">
      <w:pPr>
        <w:rPr>
          <w:b/>
          <w:bCs/>
        </w:rPr>
      </w:pPr>
      <w:r w:rsidRPr="00927D19">
        <w:rPr>
          <w:b/>
          <w:bCs/>
        </w:rPr>
        <w:t>dashboardController.js</w:t>
      </w:r>
    </w:p>
    <w:p w14:paraId="583079BC" w14:textId="77777777" w:rsidR="00927D19" w:rsidRPr="00927D19" w:rsidRDefault="00927D19" w:rsidP="00927D19">
      <w:r w:rsidRPr="00927D19">
        <w:t>JavaScript</w:t>
      </w:r>
    </w:p>
    <w:p w14:paraId="56BAF4EA" w14:textId="77777777" w:rsidR="00927D19" w:rsidRPr="00927D19" w:rsidRDefault="00927D19" w:rsidP="00927D19">
      <w:pPr>
        <w:rPr>
          <w:b/>
          <w:bCs/>
        </w:rPr>
      </w:pPr>
      <w:r w:rsidRPr="00927D19">
        <w:rPr>
          <w:b/>
          <w:bCs/>
        </w:rPr>
        <w:t>dashboardRoutes.js</w:t>
      </w:r>
    </w:p>
    <w:p w14:paraId="5D52AA1F" w14:textId="77777777" w:rsidR="00927D19" w:rsidRPr="00927D19" w:rsidRDefault="00927D19" w:rsidP="00927D19">
      <w:r w:rsidRPr="00927D19">
        <w:t>JavaScript</w:t>
      </w:r>
    </w:p>
    <w:p w14:paraId="47553D6E" w14:textId="77777777" w:rsidR="00927D19" w:rsidRPr="00927D19" w:rsidRDefault="00927D19" w:rsidP="00927D19">
      <w:r w:rsidRPr="00927D19">
        <w:t xml:space="preserve">I want all analytics to take data from the </w:t>
      </w:r>
      <w:proofErr w:type="spellStart"/>
      <w:r w:rsidRPr="00927D19">
        <w:t>postgres</w:t>
      </w:r>
      <w:proofErr w:type="spellEnd"/>
      <w:r w:rsidRPr="00927D19">
        <w:t xml:space="preserve"> tables in the database I want code for Lost lead analysis Detailed breakdown of all lost opportunities Give a ready to run part of code and give a </w:t>
      </w:r>
      <w:proofErr w:type="gramStart"/>
      <w:r w:rsidRPr="00927D19">
        <w:t>step by step</w:t>
      </w:r>
      <w:proofErr w:type="gramEnd"/>
      <w:r w:rsidRPr="00927D19">
        <w:t xml:space="preserve"> guide where do I add and replace what</w:t>
      </w:r>
    </w:p>
    <w:p w14:paraId="2C227A75" w14:textId="77777777" w:rsidR="00927D19" w:rsidRPr="00927D19" w:rsidRDefault="00927D19" w:rsidP="00927D19">
      <w:r w:rsidRPr="00927D19">
        <w:br/>
      </w:r>
    </w:p>
    <w:p w14:paraId="41C097A5" w14:textId="77777777" w:rsidR="00927D19" w:rsidRPr="00927D19" w:rsidRDefault="00927D19" w:rsidP="00927D19">
      <w:r w:rsidRPr="00927D19">
        <w:t>Great — you already have </w:t>
      </w:r>
      <w:r w:rsidRPr="00927D19">
        <w:rPr>
          <w:b/>
          <w:bCs/>
        </w:rPr>
        <w:t>most of the system ready</w:t>
      </w:r>
      <w:r w:rsidRPr="00927D19">
        <w:t>, we just need to:</w:t>
      </w:r>
    </w:p>
    <w:p w14:paraId="1486772D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✅</w:t>
      </w:r>
      <w:r w:rsidRPr="00927D19">
        <w:t xml:space="preserve"> Pull </w:t>
      </w:r>
      <w:r w:rsidRPr="00927D19">
        <w:rPr>
          <w:b/>
          <w:bCs/>
        </w:rPr>
        <w:t>lost leads from PostgreSQL (</w:t>
      </w:r>
      <w:proofErr w:type="spellStart"/>
      <w:r w:rsidRPr="00927D19">
        <w:rPr>
          <w:b/>
          <w:bCs/>
        </w:rPr>
        <w:t>Sequelize</w:t>
      </w:r>
      <w:proofErr w:type="spellEnd"/>
      <w:r w:rsidRPr="00927D19">
        <w:rPr>
          <w:b/>
          <w:bCs/>
        </w:rPr>
        <w:t xml:space="preserve"> models)</w:t>
      </w:r>
      <w:r w:rsidRPr="00927D19">
        <w:br/>
      </w:r>
      <w:r w:rsidRPr="00927D19">
        <w:rPr>
          <w:rFonts w:ascii="Segoe UI Emoji" w:hAnsi="Segoe UI Emoji" w:cs="Segoe UI Emoji"/>
        </w:rPr>
        <w:t>✅</w:t>
      </w:r>
      <w:r w:rsidRPr="00927D19">
        <w:t xml:space="preserve"> Create</w:t>
      </w:r>
      <w:r w:rsidRPr="00927D19">
        <w:rPr>
          <w:rFonts w:ascii="Aptos" w:hAnsi="Aptos" w:cs="Aptos"/>
        </w:rPr>
        <w:t> </w:t>
      </w:r>
      <w:r w:rsidRPr="00927D19">
        <w:rPr>
          <w:b/>
          <w:bCs/>
        </w:rPr>
        <w:t>API for lost analysis</w:t>
      </w:r>
      <w:r w:rsidRPr="00927D19">
        <w:br/>
      </w:r>
      <w:r w:rsidRPr="00927D19">
        <w:rPr>
          <w:rFonts w:ascii="Segoe UI Emoji" w:hAnsi="Segoe UI Emoji" w:cs="Segoe UI Emoji"/>
        </w:rPr>
        <w:t>✅</w:t>
      </w:r>
      <w:r w:rsidRPr="00927D19">
        <w:t xml:space="preserve"> Connect it to your</w:t>
      </w:r>
      <w:r w:rsidRPr="00927D19">
        <w:rPr>
          <w:rFonts w:ascii="Aptos" w:hAnsi="Aptos" w:cs="Aptos"/>
        </w:rPr>
        <w:t> </w:t>
      </w:r>
      <w:proofErr w:type="spellStart"/>
      <w:r w:rsidRPr="00927D19">
        <w:rPr>
          <w:b/>
          <w:bCs/>
        </w:rPr>
        <w:t>DashboardOverview</w:t>
      </w:r>
      <w:proofErr w:type="spellEnd"/>
      <w:r w:rsidRPr="00927D19">
        <w:rPr>
          <w:b/>
          <w:bCs/>
        </w:rPr>
        <w:t xml:space="preserve"> table (replace mock)</w:t>
      </w:r>
    </w:p>
    <w:p w14:paraId="0596B1D9" w14:textId="77777777" w:rsidR="00927D19" w:rsidRPr="00927D19" w:rsidRDefault="00927D19" w:rsidP="00927D19">
      <w:r w:rsidRPr="00927D19">
        <w:pict w14:anchorId="7631AF1A">
          <v:rect id="_x0000_i1721" style="width:0;height:0" o:hralign="center" o:hrstd="t" o:hr="t" fillcolor="#a0a0a0" stroked="f"/>
        </w:pict>
      </w:r>
    </w:p>
    <w:p w14:paraId="013183AA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FINAL RESULT YOU WILL GET</w:t>
      </w:r>
    </w:p>
    <w:p w14:paraId="6394BC37" w14:textId="77777777" w:rsidR="00927D19" w:rsidRPr="00927D19" w:rsidRDefault="00927D19" w:rsidP="00927D19">
      <w:r w:rsidRPr="00927D19">
        <w:t>Your </w:t>
      </w:r>
      <w:r w:rsidRPr="00927D19">
        <w:rPr>
          <w:b/>
          <w:bCs/>
        </w:rPr>
        <w:t>Lost Lead Analysis table</w:t>
      </w:r>
      <w:r w:rsidRPr="00927D19">
        <w:t> will show:</w:t>
      </w:r>
    </w:p>
    <w:p w14:paraId="5C05714E" w14:textId="77777777" w:rsidR="00927D19" w:rsidRPr="00927D19" w:rsidRDefault="00927D19" w:rsidP="00927D19">
      <w:pPr>
        <w:numPr>
          <w:ilvl w:val="0"/>
          <w:numId w:val="1"/>
        </w:numPr>
      </w:pPr>
      <w:r w:rsidRPr="00927D19">
        <w:t>Tender Name</w:t>
      </w:r>
    </w:p>
    <w:p w14:paraId="57D8B525" w14:textId="77777777" w:rsidR="00927D19" w:rsidRPr="00927D19" w:rsidRDefault="00927D19" w:rsidP="00927D19">
      <w:pPr>
        <w:numPr>
          <w:ilvl w:val="0"/>
          <w:numId w:val="1"/>
        </w:numPr>
      </w:pPr>
      <w:r w:rsidRPr="00927D19">
        <w:t>Customer</w:t>
      </w:r>
    </w:p>
    <w:p w14:paraId="2FAA374A" w14:textId="77777777" w:rsidR="00927D19" w:rsidRPr="00927D19" w:rsidRDefault="00927D19" w:rsidP="00927D19">
      <w:pPr>
        <w:numPr>
          <w:ilvl w:val="0"/>
          <w:numId w:val="1"/>
        </w:numPr>
      </w:pPr>
      <w:r w:rsidRPr="00927D19">
        <w:t>Domain</w:t>
      </w:r>
    </w:p>
    <w:p w14:paraId="3017EC79" w14:textId="77777777" w:rsidR="00927D19" w:rsidRPr="00927D19" w:rsidRDefault="00927D19" w:rsidP="00927D19">
      <w:pPr>
        <w:numPr>
          <w:ilvl w:val="0"/>
          <w:numId w:val="1"/>
        </w:numPr>
      </w:pPr>
      <w:r w:rsidRPr="00927D19">
        <w:t>Value (Cr)</w:t>
      </w:r>
    </w:p>
    <w:p w14:paraId="20D7A896" w14:textId="77777777" w:rsidR="00927D19" w:rsidRPr="00927D19" w:rsidRDefault="00927D19" w:rsidP="00927D19">
      <w:pPr>
        <w:numPr>
          <w:ilvl w:val="0"/>
          <w:numId w:val="1"/>
        </w:numPr>
      </w:pPr>
      <w:r w:rsidRPr="00927D19">
        <w:t>Reason for loss</w:t>
      </w:r>
    </w:p>
    <w:p w14:paraId="0C6B590A" w14:textId="77777777" w:rsidR="00927D19" w:rsidRPr="00927D19" w:rsidRDefault="00927D19" w:rsidP="00927D19">
      <w:pPr>
        <w:numPr>
          <w:ilvl w:val="0"/>
          <w:numId w:val="1"/>
        </w:numPr>
      </w:pPr>
      <w:r w:rsidRPr="00927D19">
        <w:t>Competitor</w:t>
      </w:r>
    </w:p>
    <w:p w14:paraId="0D43803F" w14:textId="77777777" w:rsidR="00927D19" w:rsidRPr="00927D19" w:rsidRDefault="00927D19" w:rsidP="00927D19">
      <w:pPr>
        <w:numPr>
          <w:ilvl w:val="0"/>
          <w:numId w:val="1"/>
        </w:numPr>
      </w:pPr>
      <w:r w:rsidRPr="00927D19">
        <w:t>Owner</w:t>
      </w:r>
    </w:p>
    <w:p w14:paraId="719B996C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👉</w:t>
      </w:r>
      <w:r w:rsidRPr="00927D19">
        <w:t xml:space="preserve"> Data will come from:</w:t>
      </w:r>
    </w:p>
    <w:p w14:paraId="7959A856" w14:textId="77777777" w:rsidR="00927D19" w:rsidRPr="00927D19" w:rsidRDefault="00927D19" w:rsidP="00927D19">
      <w:pPr>
        <w:numPr>
          <w:ilvl w:val="0"/>
          <w:numId w:val="2"/>
        </w:numPr>
      </w:pPr>
      <w:proofErr w:type="spellStart"/>
      <w:r w:rsidRPr="00927D19">
        <w:t>DomesticLeadsModel</w:t>
      </w:r>
      <w:proofErr w:type="spellEnd"/>
    </w:p>
    <w:p w14:paraId="7F9BDEDA" w14:textId="77777777" w:rsidR="00927D19" w:rsidRPr="00927D19" w:rsidRDefault="00927D19" w:rsidP="00927D19">
      <w:pPr>
        <w:numPr>
          <w:ilvl w:val="0"/>
          <w:numId w:val="2"/>
        </w:numPr>
      </w:pPr>
      <w:proofErr w:type="spellStart"/>
      <w:r w:rsidRPr="00927D19">
        <w:t>ExportLeadsModel</w:t>
      </w:r>
      <w:proofErr w:type="spellEnd"/>
    </w:p>
    <w:p w14:paraId="19C15BE4" w14:textId="77777777" w:rsidR="00927D19" w:rsidRPr="00927D19" w:rsidRDefault="00927D19" w:rsidP="00927D19">
      <w:pPr>
        <w:numPr>
          <w:ilvl w:val="0"/>
          <w:numId w:val="2"/>
        </w:numPr>
      </w:pPr>
      <w:r w:rsidRPr="00927D19">
        <w:t>OR </w:t>
      </w:r>
      <w:proofErr w:type="spellStart"/>
      <w:r w:rsidRPr="00927D19">
        <w:t>LostFormModel</w:t>
      </w:r>
      <w:proofErr w:type="spellEnd"/>
      <w:r w:rsidRPr="00927D19">
        <w:t> (better structured)</w:t>
      </w:r>
    </w:p>
    <w:p w14:paraId="29EEF5B3" w14:textId="77777777" w:rsidR="00927D19" w:rsidRPr="00927D19" w:rsidRDefault="00927D19" w:rsidP="00927D19">
      <w:r w:rsidRPr="00927D19">
        <w:lastRenderedPageBreak/>
        <w:pict w14:anchorId="6B176983">
          <v:rect id="_x0000_i1722" style="width:0;height:0" o:hralign="center" o:hrstd="t" o:hr="t" fillcolor="#a0a0a0" stroked="f"/>
        </w:pict>
      </w:r>
    </w:p>
    <w:p w14:paraId="4F548C86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🧠</w:t>
      </w:r>
      <w:r w:rsidRPr="00927D19">
        <w:rPr>
          <w:b/>
          <w:bCs/>
        </w:rPr>
        <w:t xml:space="preserve"> STEP 1 — BACKEND (Service Layer)</w:t>
      </w:r>
    </w:p>
    <w:p w14:paraId="799FC8DE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 xml:space="preserve"> File: dashboardService.js </w:t>
      </w:r>
    </w:p>
    <w:p w14:paraId="01E9E4D6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THIS FUNCTION</w:t>
      </w:r>
    </w:p>
    <w:p w14:paraId="04FCA6B5" w14:textId="77777777" w:rsidR="00927D19" w:rsidRPr="00927D19" w:rsidRDefault="00927D19" w:rsidP="00927D19">
      <w:r w:rsidRPr="00927D19">
        <w:t xml:space="preserve">async </w:t>
      </w:r>
      <w:proofErr w:type="spellStart"/>
      <w:r w:rsidRPr="00927D19">
        <w:t>getLostLeadsAnalysis</w:t>
      </w:r>
      <w:proofErr w:type="spellEnd"/>
      <w:r w:rsidRPr="00927D19">
        <w:t>() {</w:t>
      </w:r>
      <w:r w:rsidRPr="00927D19">
        <w:br/>
        <w:t xml:space="preserve">  try {</w:t>
      </w:r>
      <w:r w:rsidRPr="00927D19">
        <w:br/>
        <w:t xml:space="preserve">    // Combine all sources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domestic = </w:t>
      </w:r>
      <w:proofErr w:type="spellStart"/>
      <w:r w:rsidRPr="00927D19">
        <w:t>this.domesticLeads</w:t>
      </w:r>
      <w:proofErr w:type="spellEnd"/>
      <w:r w:rsidRPr="00927D19">
        <w:t xml:space="preserve"> || [];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exportLeads</w:t>
      </w:r>
      <w:proofErr w:type="spellEnd"/>
      <w:r w:rsidRPr="00927D19">
        <w:t xml:space="preserve"> = </w:t>
      </w:r>
      <w:proofErr w:type="spellStart"/>
      <w:r w:rsidRPr="00927D19">
        <w:t>this.exportLeads</w:t>
      </w:r>
      <w:proofErr w:type="spellEnd"/>
      <w:r w:rsidRPr="00927D19">
        <w:t xml:space="preserve"> || [];</w:t>
      </w:r>
      <w:r w:rsidRPr="00927D19">
        <w:br/>
      </w:r>
      <w:r w:rsidRPr="00927D19">
        <w:br/>
        <w:t xml:space="preserve">    // Filter only LOST leads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lostLeads</w:t>
      </w:r>
      <w:proofErr w:type="spellEnd"/>
      <w:r w:rsidRPr="00927D19">
        <w:t xml:space="preserve"> = [...domestic, ...</w:t>
      </w:r>
      <w:proofErr w:type="spellStart"/>
      <w:r w:rsidRPr="00927D19">
        <w:t>exportLeads</w:t>
      </w:r>
      <w:proofErr w:type="spellEnd"/>
      <w:r w:rsidRPr="00927D19">
        <w:t>].filter(</w:t>
      </w:r>
      <w:r w:rsidRPr="00927D19">
        <w:br/>
        <w:t xml:space="preserve">      (lead) =&gt;</w:t>
      </w:r>
      <w:r w:rsidRPr="00927D19">
        <w:br/>
        <w:t xml:space="preserve">        </w:t>
      </w:r>
      <w:proofErr w:type="spellStart"/>
      <w:r w:rsidRPr="00927D19">
        <w:t>lead.wonLostParticipated</w:t>
      </w:r>
      <w:proofErr w:type="spellEnd"/>
      <w:r w:rsidRPr="00927D19">
        <w:t xml:space="preserve"> === "Participated-Lost" ||</w:t>
      </w:r>
      <w:r w:rsidRPr="00927D19">
        <w:br/>
        <w:t xml:space="preserve">        </w:t>
      </w:r>
      <w:proofErr w:type="spellStart"/>
      <w:r w:rsidRPr="00927D19">
        <w:t>lead.wonLostParticipated</w:t>
      </w:r>
      <w:proofErr w:type="spellEnd"/>
      <w:r w:rsidRPr="00927D19">
        <w:t xml:space="preserve"> === "Lost"</w:t>
      </w:r>
      <w:r w:rsidRPr="00927D19">
        <w:br/>
        <w:t xml:space="preserve">    );</w:t>
      </w:r>
      <w:r w:rsidRPr="00927D19">
        <w:br/>
      </w:r>
      <w:r w:rsidRPr="00927D19">
        <w:br/>
        <w:t xml:space="preserve">    // Format for frontend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formatted = </w:t>
      </w:r>
      <w:proofErr w:type="spellStart"/>
      <w:r w:rsidRPr="00927D19">
        <w:t>lostLeads.map</w:t>
      </w:r>
      <w:proofErr w:type="spellEnd"/>
      <w:r w:rsidRPr="00927D19">
        <w:t>((lead) =&gt; ({</w:t>
      </w:r>
      <w:r w:rsidRPr="00927D19">
        <w:br/>
        <w:t xml:space="preserve">      </w:t>
      </w:r>
      <w:proofErr w:type="spellStart"/>
      <w:r w:rsidRPr="00927D19">
        <w:t>tenderName</w:t>
      </w:r>
      <w:proofErr w:type="spellEnd"/>
      <w:r w:rsidRPr="00927D19">
        <w:t xml:space="preserve">: </w:t>
      </w:r>
      <w:proofErr w:type="spellStart"/>
      <w:r w:rsidRPr="00927D19">
        <w:t>lead.tenderName</w:t>
      </w:r>
      <w:proofErr w:type="spellEnd"/>
      <w:r w:rsidRPr="00927D19">
        <w:t>,</w:t>
      </w:r>
      <w:r w:rsidRPr="00927D19">
        <w:br/>
        <w:t xml:space="preserve">      customer: </w:t>
      </w:r>
      <w:proofErr w:type="spellStart"/>
      <w:r w:rsidRPr="00927D19">
        <w:t>lead.customerName</w:t>
      </w:r>
      <w:proofErr w:type="spellEnd"/>
      <w:r w:rsidRPr="00927D19">
        <w:t>,</w:t>
      </w:r>
      <w:r w:rsidRPr="00927D19">
        <w:br/>
        <w:t xml:space="preserve">      domain: </w:t>
      </w:r>
      <w:proofErr w:type="spellStart"/>
      <w:r w:rsidRPr="00927D19">
        <w:t>lead.businessDomain</w:t>
      </w:r>
      <w:proofErr w:type="spellEnd"/>
      <w:r w:rsidRPr="00927D19">
        <w:t>,</w:t>
      </w:r>
      <w:r w:rsidRPr="00927D19">
        <w:br/>
        <w:t xml:space="preserve">      value: </w:t>
      </w:r>
      <w:proofErr w:type="spellStart"/>
      <w:r w:rsidRPr="00927D19">
        <w:t>parseFloat</w:t>
      </w:r>
      <w:proofErr w:type="spellEnd"/>
      <w:r w:rsidRPr="00927D19">
        <w:t>(</w:t>
      </w:r>
      <w:proofErr w:type="spellStart"/>
      <w:r w:rsidRPr="00927D19">
        <w:t>lead.estimatedValueInCrWithoutGST</w:t>
      </w:r>
      <w:proofErr w:type="spellEnd"/>
      <w:r w:rsidRPr="00927D19">
        <w:t xml:space="preserve"> || 0),</w:t>
      </w:r>
      <w:r w:rsidRPr="00927D19">
        <w:br/>
        <w:t xml:space="preserve">      owner: </w:t>
      </w:r>
      <w:proofErr w:type="spellStart"/>
      <w:r w:rsidRPr="00927D19">
        <w:t>lead.leadOwner</w:t>
      </w:r>
      <w:proofErr w:type="spellEnd"/>
      <w:r w:rsidRPr="00927D19">
        <w:t>,</w:t>
      </w:r>
      <w:r w:rsidRPr="00927D19">
        <w:br/>
        <w:t xml:space="preserve">      reason: </w:t>
      </w:r>
      <w:proofErr w:type="spellStart"/>
      <w:r w:rsidRPr="00927D19">
        <w:t>lead.reasonForLossingOpp</w:t>
      </w:r>
      <w:proofErr w:type="spellEnd"/>
      <w:r w:rsidRPr="00927D19">
        <w:t xml:space="preserve"> || "N/A",</w:t>
      </w:r>
      <w:r w:rsidRPr="00927D19">
        <w:br/>
        <w:t xml:space="preserve">      competitor: </w:t>
      </w:r>
      <w:proofErr w:type="spellStart"/>
      <w:r w:rsidRPr="00927D19">
        <w:t>lead.competitorsInfo</w:t>
      </w:r>
      <w:proofErr w:type="spellEnd"/>
      <w:r w:rsidRPr="00927D19">
        <w:t xml:space="preserve"> || "N/A",</w:t>
      </w:r>
      <w:r w:rsidRPr="00927D19">
        <w:br/>
        <w:t xml:space="preserve">      status: </w:t>
      </w:r>
      <w:proofErr w:type="spellStart"/>
      <w:r w:rsidRPr="00927D19">
        <w:t>lead.presentStatus</w:t>
      </w:r>
      <w:proofErr w:type="spellEnd"/>
      <w:r w:rsidRPr="00927D19">
        <w:t>,</w:t>
      </w:r>
      <w:r w:rsidRPr="00927D19">
        <w:br/>
        <w:t xml:space="preserve">    }));</w:t>
      </w:r>
      <w:r w:rsidRPr="00927D19">
        <w:br/>
      </w:r>
      <w:r w:rsidRPr="00927D19">
        <w:br/>
        <w:t xml:space="preserve">    return formatted;</w:t>
      </w:r>
      <w:r w:rsidRPr="00927D19">
        <w:br/>
        <w:t xml:space="preserve">  } catch (error) {</w:t>
      </w:r>
      <w:r w:rsidRPr="00927D19">
        <w:br/>
        <w:t xml:space="preserve">    </w:t>
      </w:r>
      <w:proofErr w:type="spellStart"/>
      <w:r w:rsidRPr="00927D19">
        <w:t>console.error</w:t>
      </w:r>
      <w:proofErr w:type="spellEnd"/>
      <w:r w:rsidRPr="00927D19">
        <w:t>("Error in lost leads analysis:", error);</w:t>
      </w:r>
      <w:r w:rsidRPr="00927D19">
        <w:br/>
        <w:t xml:space="preserve">    throw error;</w:t>
      </w:r>
      <w:r w:rsidRPr="00927D19">
        <w:br/>
        <w:t xml:space="preserve">  }</w:t>
      </w:r>
      <w:r w:rsidRPr="00927D19">
        <w:br/>
        <w:t>}</w:t>
      </w:r>
    </w:p>
    <w:p w14:paraId="6B9433BD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👉</w:t>
      </w:r>
      <w:r w:rsidRPr="00927D19">
        <w:t xml:space="preserve"> This uses fields from your model </w:t>
      </w:r>
    </w:p>
    <w:p w14:paraId="2F91BD28" w14:textId="77777777" w:rsidR="00927D19" w:rsidRPr="00927D19" w:rsidRDefault="00927D19" w:rsidP="00927D19">
      <w:r w:rsidRPr="00927D19">
        <w:pict w14:anchorId="7C37A42C">
          <v:rect id="_x0000_i1723" style="width:0;height:0" o:hralign="center" o:hrstd="t" o:hr="t" fillcolor="#a0a0a0" stroked="f"/>
        </w:pict>
      </w:r>
    </w:p>
    <w:p w14:paraId="05127AA1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lastRenderedPageBreak/>
        <w:t>🧠</w:t>
      </w:r>
      <w:r w:rsidRPr="00927D19">
        <w:rPr>
          <w:b/>
          <w:bCs/>
        </w:rPr>
        <w:t xml:space="preserve"> STEP 2 — CONTROLLER</w:t>
      </w:r>
    </w:p>
    <w:p w14:paraId="30F736D3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 xml:space="preserve"> File: dashboardController.js </w:t>
      </w:r>
    </w:p>
    <w:p w14:paraId="16FF094F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THIS FUNCTION</w:t>
      </w:r>
    </w:p>
    <w:p w14:paraId="5114C835" w14:textId="77777777" w:rsidR="00927D19" w:rsidRPr="00927D19" w:rsidRDefault="00927D19" w:rsidP="00927D19">
      <w:r w:rsidRPr="00927D19">
        <w:t xml:space="preserve">export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getLostLeadsAnalysis</w:t>
      </w:r>
      <w:proofErr w:type="spellEnd"/>
      <w:r w:rsidRPr="00927D19">
        <w:t xml:space="preserve"> = async (</w:t>
      </w:r>
      <w:proofErr w:type="spellStart"/>
      <w:r w:rsidRPr="00927D19">
        <w:t>req</w:t>
      </w:r>
      <w:proofErr w:type="spellEnd"/>
      <w:r w:rsidRPr="00927D19">
        <w:t>, res, next) =&gt; {</w:t>
      </w:r>
      <w:r w:rsidRPr="00927D19">
        <w:br/>
        <w:t xml:space="preserve">  try {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data = await </w:t>
      </w:r>
      <w:proofErr w:type="spellStart"/>
      <w:r w:rsidRPr="00927D19">
        <w:t>dashboardService.getLostLeadsAnalysis</w:t>
      </w:r>
      <w:proofErr w:type="spellEnd"/>
      <w:r w:rsidRPr="00927D19">
        <w:t>();</w:t>
      </w:r>
      <w:r w:rsidRPr="00927D19">
        <w:br/>
        <w:t xml:space="preserve">    </w:t>
      </w:r>
      <w:proofErr w:type="spellStart"/>
      <w:proofErr w:type="gramStart"/>
      <w:r w:rsidRPr="00927D19">
        <w:t>sendResponse</w:t>
      </w:r>
      <w:proofErr w:type="spellEnd"/>
      <w:r w:rsidRPr="00927D19">
        <w:t>(</w:t>
      </w:r>
      <w:proofErr w:type="gramEnd"/>
      <w:r w:rsidRPr="00927D19">
        <w:t>res, data);</w:t>
      </w:r>
      <w:r w:rsidRPr="00927D19">
        <w:br/>
        <w:t xml:space="preserve">  } catch (err) {</w:t>
      </w:r>
      <w:r w:rsidRPr="00927D19">
        <w:br/>
        <w:t xml:space="preserve">    next(err);</w:t>
      </w:r>
      <w:r w:rsidRPr="00927D19">
        <w:br/>
        <w:t xml:space="preserve">  }</w:t>
      </w:r>
      <w:r w:rsidRPr="00927D19">
        <w:br/>
        <w:t>};</w:t>
      </w:r>
    </w:p>
    <w:p w14:paraId="25516F0C" w14:textId="77777777" w:rsidR="00927D19" w:rsidRPr="00927D19" w:rsidRDefault="00927D19" w:rsidP="00927D19">
      <w:r w:rsidRPr="00927D19">
        <w:pict w14:anchorId="7DA2273D">
          <v:rect id="_x0000_i1724" style="width:0;height:0" o:hralign="center" o:hrstd="t" o:hr="t" fillcolor="#a0a0a0" stroked="f"/>
        </w:pict>
      </w:r>
    </w:p>
    <w:p w14:paraId="401DF860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🧠</w:t>
      </w:r>
      <w:r w:rsidRPr="00927D19">
        <w:rPr>
          <w:b/>
          <w:bCs/>
        </w:rPr>
        <w:t xml:space="preserve"> STEP 3 — ROUTES</w:t>
      </w:r>
    </w:p>
    <w:p w14:paraId="58CE4C9F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 xml:space="preserve"> File: dashboardRoutes.js </w:t>
      </w:r>
    </w:p>
    <w:p w14:paraId="7D5E501E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THIS LINE</w:t>
      </w:r>
    </w:p>
    <w:p w14:paraId="26347F5E" w14:textId="77777777" w:rsidR="00927D19" w:rsidRPr="00927D19" w:rsidRDefault="00927D19" w:rsidP="00927D19">
      <w:r w:rsidRPr="00927D19">
        <w:t xml:space="preserve">import </w:t>
      </w:r>
      <w:proofErr w:type="gramStart"/>
      <w:r w:rsidRPr="00927D19">
        <w:t xml:space="preserve">{ </w:t>
      </w:r>
      <w:proofErr w:type="spellStart"/>
      <w:r w:rsidRPr="00927D19">
        <w:t>getLostLeadsAnalysis</w:t>
      </w:r>
      <w:proofErr w:type="spellEnd"/>
      <w:proofErr w:type="gramEnd"/>
      <w:r w:rsidRPr="00927D19">
        <w:t xml:space="preserve"> } from "../controllers/dashboardController.js";</w:t>
      </w:r>
    </w:p>
    <w:p w14:paraId="4707055A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ROUTE</w:t>
      </w:r>
    </w:p>
    <w:p w14:paraId="73651D1E" w14:textId="77777777" w:rsidR="00927D19" w:rsidRPr="00927D19" w:rsidRDefault="00927D19" w:rsidP="00927D19">
      <w:proofErr w:type="spellStart"/>
      <w:proofErr w:type="gramStart"/>
      <w:r w:rsidRPr="00927D19">
        <w:t>router.get</w:t>
      </w:r>
      <w:proofErr w:type="spellEnd"/>
      <w:r w:rsidRPr="00927D19">
        <w:t>(</w:t>
      </w:r>
      <w:proofErr w:type="gramEnd"/>
      <w:r w:rsidRPr="00927D19">
        <w:t xml:space="preserve">'/lost-analysis', </w:t>
      </w:r>
      <w:proofErr w:type="spellStart"/>
      <w:r w:rsidRPr="00927D19">
        <w:t>getLostLeadsAnalysis</w:t>
      </w:r>
      <w:proofErr w:type="spellEnd"/>
      <w:r w:rsidRPr="00927D19">
        <w:t>);</w:t>
      </w:r>
    </w:p>
    <w:p w14:paraId="091AF66C" w14:textId="77777777" w:rsidR="00927D19" w:rsidRPr="00927D19" w:rsidRDefault="00927D19" w:rsidP="00927D19">
      <w:r w:rsidRPr="00927D19">
        <w:pict w14:anchorId="50C847B8">
          <v:rect id="_x0000_i1725" style="width:0;height:0" o:hralign="center" o:hrstd="t" o:hr="t" fillcolor="#a0a0a0" stroked="f"/>
        </w:pict>
      </w:r>
    </w:p>
    <w:p w14:paraId="6A6C3DB6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🧠</w:t>
      </w:r>
      <w:r w:rsidRPr="00927D19">
        <w:rPr>
          <w:b/>
          <w:bCs/>
        </w:rPr>
        <w:t xml:space="preserve"> STEP 4 — FRONTEND (Replace Mock Data)</w:t>
      </w:r>
    </w:p>
    <w:p w14:paraId="55885CF6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 xml:space="preserve"> File: DashboardOverview.js </w:t>
      </w:r>
    </w:p>
    <w:p w14:paraId="6B632E25" w14:textId="77777777" w:rsidR="00927D19" w:rsidRPr="00927D19" w:rsidRDefault="00927D19" w:rsidP="00927D19">
      <w:r w:rsidRPr="00927D19">
        <w:pict w14:anchorId="2E7441B9">
          <v:rect id="_x0000_i1726" style="width:0;height:0" o:hralign="center" o:hrstd="t" o:hr="t" fillcolor="#a0a0a0" stroked="f"/>
        </w:pict>
      </w:r>
    </w:p>
    <w:p w14:paraId="56EE270B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❌</w:t>
      </w:r>
      <w:r w:rsidRPr="00927D19">
        <w:rPr>
          <w:b/>
          <w:bCs/>
        </w:rPr>
        <w:t xml:space="preserve"> OLD (REMOVE THIS)</w:t>
      </w:r>
    </w:p>
    <w:p w14:paraId="095CB687" w14:textId="77777777" w:rsidR="00927D19" w:rsidRPr="00927D19" w:rsidRDefault="00927D19" w:rsidP="00927D19">
      <w:r w:rsidRPr="00927D19">
        <w:t>Somewhere near table rendering you likely have:</w:t>
      </w:r>
    </w:p>
    <w:p w14:paraId="44D3113D" w14:textId="77777777" w:rsidR="00927D19" w:rsidRPr="00927D19" w:rsidRDefault="00927D19" w:rsidP="00927D19">
      <w:proofErr w:type="spellStart"/>
      <w:r w:rsidRPr="00927D19">
        <w:t>mockData.lostLeadsData</w:t>
      </w:r>
      <w:proofErr w:type="spellEnd"/>
    </w:p>
    <w:p w14:paraId="704933D7" w14:textId="77777777" w:rsidR="00927D19" w:rsidRPr="00927D19" w:rsidRDefault="00927D19" w:rsidP="00927D19">
      <w:r w:rsidRPr="00927D19">
        <w:pict w14:anchorId="3D0A34EB">
          <v:rect id="_x0000_i1727" style="width:0;height:0" o:hralign="center" o:hrstd="t" o:hr="t" fillcolor="#a0a0a0" stroked="f"/>
        </w:pict>
      </w:r>
    </w:p>
    <w:p w14:paraId="4356A169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NEW — ADD STATE</w:t>
      </w:r>
    </w:p>
    <w:p w14:paraId="6D7B1EF8" w14:textId="77777777" w:rsidR="00927D19" w:rsidRPr="00927D19" w:rsidRDefault="00927D19" w:rsidP="00927D19">
      <w:proofErr w:type="spellStart"/>
      <w:r w:rsidRPr="00927D19">
        <w:t>const</w:t>
      </w:r>
      <w:proofErr w:type="spellEnd"/>
      <w:r w:rsidRPr="00927D19">
        <w:t xml:space="preserve"> [</w:t>
      </w:r>
      <w:proofErr w:type="spellStart"/>
      <w:r w:rsidRPr="00927D19">
        <w:t>lostLeads</w:t>
      </w:r>
      <w:proofErr w:type="spellEnd"/>
      <w:r w:rsidRPr="00927D19">
        <w:t xml:space="preserve">, </w:t>
      </w:r>
      <w:proofErr w:type="spellStart"/>
      <w:r w:rsidRPr="00927D19">
        <w:t>setLostLeads</w:t>
      </w:r>
      <w:proofErr w:type="spellEnd"/>
      <w:r w:rsidRPr="00927D19">
        <w:t xml:space="preserve">] = </w:t>
      </w:r>
      <w:proofErr w:type="spellStart"/>
      <w:proofErr w:type="gramStart"/>
      <w:r w:rsidRPr="00927D19">
        <w:t>useState</w:t>
      </w:r>
      <w:proofErr w:type="spellEnd"/>
      <w:r w:rsidRPr="00927D19">
        <w:t>(</w:t>
      </w:r>
      <w:proofErr w:type="gramEnd"/>
      <w:r w:rsidRPr="00927D19">
        <w:t>[]);</w:t>
      </w:r>
    </w:p>
    <w:p w14:paraId="27600A87" w14:textId="77777777" w:rsidR="00927D19" w:rsidRPr="00927D19" w:rsidRDefault="00927D19" w:rsidP="00927D19">
      <w:r w:rsidRPr="00927D19">
        <w:pict w14:anchorId="4B9CE5A0">
          <v:rect id="_x0000_i1728" style="width:0;height:0" o:hralign="center" o:hrstd="t" o:hr="t" fillcolor="#a0a0a0" stroked="f"/>
        </w:pict>
      </w:r>
    </w:p>
    <w:p w14:paraId="2A80AF64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lastRenderedPageBreak/>
        <w:t>✅</w:t>
      </w:r>
      <w:r w:rsidRPr="00927D19">
        <w:rPr>
          <w:b/>
          <w:bCs/>
        </w:rPr>
        <w:t xml:space="preserve"> ADD API CALL INSIDE </w:t>
      </w:r>
      <w:proofErr w:type="spellStart"/>
      <w:r w:rsidRPr="00927D19">
        <w:rPr>
          <w:b/>
          <w:bCs/>
        </w:rPr>
        <w:t>useEffect</w:t>
      </w:r>
      <w:proofErr w:type="spellEnd"/>
    </w:p>
    <w:p w14:paraId="25D55AB5" w14:textId="77777777" w:rsidR="00927D19" w:rsidRPr="00927D19" w:rsidRDefault="00927D19" w:rsidP="00927D19">
      <w:proofErr w:type="spellStart"/>
      <w:r w:rsidRPr="00927D19">
        <w:t>axios</w:t>
      </w:r>
      <w:proofErr w:type="spellEnd"/>
      <w:r w:rsidRPr="00927D19">
        <w:br/>
        <w:t xml:space="preserve">  .get("http://localhost:5000/</w:t>
      </w:r>
      <w:proofErr w:type="spellStart"/>
      <w:r w:rsidRPr="00927D19">
        <w:t>api</w:t>
      </w:r>
      <w:proofErr w:type="spellEnd"/>
      <w:r w:rsidRPr="00927D19">
        <w:t>/dashboard/lost-analysis")</w:t>
      </w:r>
      <w:r w:rsidRPr="00927D19">
        <w:br/>
        <w:t xml:space="preserve">  .then((res) =&gt; {</w:t>
      </w:r>
      <w:r w:rsidRPr="00927D19">
        <w:br/>
        <w:t xml:space="preserve">    </w:t>
      </w:r>
      <w:proofErr w:type="spellStart"/>
      <w:r w:rsidRPr="00927D19">
        <w:t>setLostLeads</w:t>
      </w:r>
      <w:proofErr w:type="spellEnd"/>
      <w:r w:rsidRPr="00927D19">
        <w:t>(</w:t>
      </w:r>
      <w:proofErr w:type="spellStart"/>
      <w:r w:rsidRPr="00927D19">
        <w:t>res.data.data</w:t>
      </w:r>
      <w:proofErr w:type="spellEnd"/>
      <w:r w:rsidRPr="00927D19">
        <w:t>);</w:t>
      </w:r>
      <w:r w:rsidRPr="00927D19">
        <w:br/>
        <w:t xml:space="preserve">  })</w:t>
      </w:r>
      <w:r w:rsidRPr="00927D19">
        <w:br/>
        <w:t xml:space="preserve">  .catch((err) =&gt; console.log(err));</w:t>
      </w:r>
    </w:p>
    <w:p w14:paraId="0505A142" w14:textId="77777777" w:rsidR="00927D19" w:rsidRPr="00927D19" w:rsidRDefault="00927D19" w:rsidP="00927D19">
      <w:r w:rsidRPr="00927D19">
        <w:pict w14:anchorId="5D220530">
          <v:rect id="_x0000_i1729" style="width:0;height:0" o:hralign="center" o:hrstd="t" o:hr="t" fillcolor="#a0a0a0" stroked="f"/>
        </w:pict>
      </w:r>
    </w:p>
    <w:p w14:paraId="440809BD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REPLACE TABLE BODY</w:t>
      </w:r>
    </w:p>
    <w:p w14:paraId="036A6A4F" w14:textId="77777777" w:rsidR="00927D19" w:rsidRPr="00927D19" w:rsidRDefault="00927D19" w:rsidP="00927D19">
      <w:r w:rsidRPr="00927D19">
        <w:t>Find:</w:t>
      </w:r>
    </w:p>
    <w:p w14:paraId="247D1997" w14:textId="77777777" w:rsidR="00927D19" w:rsidRPr="00927D19" w:rsidRDefault="00927D19" w:rsidP="00927D19">
      <w:r w:rsidRPr="00927D19">
        <w:t>&lt;</w:t>
      </w:r>
      <w:proofErr w:type="spellStart"/>
      <w:r w:rsidRPr="00927D19">
        <w:t>TableBody</w:t>
      </w:r>
      <w:proofErr w:type="spellEnd"/>
      <w:r w:rsidRPr="00927D19">
        <w:t>&gt;</w:t>
      </w:r>
      <w:r w:rsidRPr="00927D19">
        <w:br/>
        <w:t xml:space="preserve">  {</w:t>
      </w:r>
      <w:proofErr w:type="spellStart"/>
      <w:r w:rsidRPr="00927D19">
        <w:t>mockData.lostLeadsData.map</w:t>
      </w:r>
      <w:proofErr w:type="spellEnd"/>
      <w:r w:rsidRPr="00927D19">
        <w:t>(...)</w:t>
      </w:r>
    </w:p>
    <w:p w14:paraId="6E4B74DE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🔥</w:t>
      </w:r>
      <w:r w:rsidRPr="00927D19">
        <w:rPr>
          <w:b/>
          <w:bCs/>
        </w:rPr>
        <w:t xml:space="preserve"> REPLACE WITH:</w:t>
      </w:r>
    </w:p>
    <w:p w14:paraId="5FCF5FA2" w14:textId="77777777" w:rsidR="00927D19" w:rsidRPr="00927D19" w:rsidRDefault="00927D19" w:rsidP="00927D19">
      <w:r w:rsidRPr="00927D19">
        <w:t>&lt;</w:t>
      </w:r>
      <w:proofErr w:type="spellStart"/>
      <w:r w:rsidRPr="00927D19">
        <w:t>TableBody</w:t>
      </w:r>
      <w:proofErr w:type="spellEnd"/>
      <w:r w:rsidRPr="00927D19">
        <w:t>&gt;</w:t>
      </w:r>
      <w:r w:rsidRPr="00927D19">
        <w:br/>
        <w:t xml:space="preserve">  {</w:t>
      </w:r>
      <w:proofErr w:type="spellStart"/>
      <w:r w:rsidRPr="00927D19">
        <w:t>lostLeads.map</w:t>
      </w:r>
      <w:proofErr w:type="spellEnd"/>
      <w:r w:rsidRPr="00927D19">
        <w:t xml:space="preserve">((row, </w:t>
      </w:r>
      <w:proofErr w:type="spellStart"/>
      <w:r w:rsidRPr="00927D19">
        <w:t>idx</w:t>
      </w:r>
      <w:proofErr w:type="spellEnd"/>
      <w:r w:rsidRPr="00927D19">
        <w:t>) =&gt; (</w:t>
      </w:r>
      <w:r w:rsidRPr="00927D19">
        <w:br/>
        <w:t xml:space="preserve">    &lt;</w:t>
      </w:r>
      <w:proofErr w:type="spellStart"/>
      <w:r w:rsidRPr="00927D19">
        <w:t>TableRow</w:t>
      </w:r>
      <w:proofErr w:type="spellEnd"/>
      <w:r w:rsidRPr="00927D19">
        <w:t xml:space="preserve"> key={</w:t>
      </w:r>
      <w:proofErr w:type="spellStart"/>
      <w:r w:rsidRPr="00927D19">
        <w:t>idx</w:t>
      </w:r>
      <w:proofErr w:type="spellEnd"/>
      <w:r w:rsidRPr="00927D19">
        <w:t>}&gt;</w:t>
      </w:r>
      <w:r w:rsidRPr="00927D19">
        <w:br/>
        <w:t xml:space="preserve">      &lt;</w:t>
      </w:r>
      <w:proofErr w:type="spellStart"/>
      <w:r w:rsidRPr="00927D19">
        <w:t>TableCell</w:t>
      </w:r>
      <w:proofErr w:type="spellEnd"/>
      <w:r w:rsidRPr="00927D19">
        <w:t>&gt;{</w:t>
      </w:r>
      <w:proofErr w:type="spellStart"/>
      <w:r w:rsidRPr="00927D19">
        <w:t>row.tenderName</w:t>
      </w:r>
      <w:proofErr w:type="spellEnd"/>
      <w:r w:rsidRPr="00927D19">
        <w:t>}&lt;/</w:t>
      </w:r>
      <w:proofErr w:type="spellStart"/>
      <w:r w:rsidRPr="00927D19">
        <w:t>TableCell</w:t>
      </w:r>
      <w:proofErr w:type="spellEnd"/>
      <w:r w:rsidRPr="00927D19">
        <w:t>&gt;</w:t>
      </w:r>
      <w:r w:rsidRPr="00927D19">
        <w:br/>
        <w:t xml:space="preserve">      &lt;</w:t>
      </w:r>
      <w:proofErr w:type="spellStart"/>
      <w:r w:rsidRPr="00927D19">
        <w:t>TableCell</w:t>
      </w:r>
      <w:proofErr w:type="spellEnd"/>
      <w:r w:rsidRPr="00927D19">
        <w:t>&gt;{</w:t>
      </w:r>
      <w:proofErr w:type="spellStart"/>
      <w:r w:rsidRPr="00927D19">
        <w:t>row.customer</w:t>
      </w:r>
      <w:proofErr w:type="spellEnd"/>
      <w:r w:rsidRPr="00927D19">
        <w:t>}&lt;/</w:t>
      </w:r>
      <w:proofErr w:type="spellStart"/>
      <w:r w:rsidRPr="00927D19">
        <w:t>TableCell</w:t>
      </w:r>
      <w:proofErr w:type="spellEnd"/>
      <w:r w:rsidRPr="00927D19">
        <w:t>&gt;</w:t>
      </w:r>
      <w:r w:rsidRPr="00927D19">
        <w:br/>
        <w:t xml:space="preserve">      &lt;</w:t>
      </w:r>
      <w:proofErr w:type="spellStart"/>
      <w:r w:rsidRPr="00927D19">
        <w:t>TableCell</w:t>
      </w:r>
      <w:proofErr w:type="spellEnd"/>
      <w:r w:rsidRPr="00927D19">
        <w:t>&gt;{</w:t>
      </w:r>
      <w:proofErr w:type="spellStart"/>
      <w:r w:rsidRPr="00927D19">
        <w:t>row.domain</w:t>
      </w:r>
      <w:proofErr w:type="spellEnd"/>
      <w:r w:rsidRPr="00927D19">
        <w:t>}&lt;/</w:t>
      </w:r>
      <w:proofErr w:type="spellStart"/>
      <w:r w:rsidRPr="00927D19">
        <w:t>TableCell</w:t>
      </w:r>
      <w:proofErr w:type="spellEnd"/>
      <w:r w:rsidRPr="00927D19">
        <w:t>&gt;</w:t>
      </w:r>
      <w:r w:rsidRPr="00927D19">
        <w:br/>
        <w:t xml:space="preserve">      &lt;</w:t>
      </w:r>
      <w:proofErr w:type="spellStart"/>
      <w:r w:rsidRPr="00927D19">
        <w:t>TableCell</w:t>
      </w:r>
      <w:proofErr w:type="spellEnd"/>
      <w:r w:rsidRPr="00927D19">
        <w:t>&gt;₹{</w:t>
      </w:r>
      <w:proofErr w:type="spellStart"/>
      <w:r w:rsidRPr="00927D19">
        <w:t>row.value</w:t>
      </w:r>
      <w:proofErr w:type="spellEnd"/>
      <w:r w:rsidRPr="00927D19">
        <w:t>} Cr&lt;/</w:t>
      </w:r>
      <w:proofErr w:type="spellStart"/>
      <w:r w:rsidRPr="00927D19">
        <w:t>TableCell</w:t>
      </w:r>
      <w:proofErr w:type="spellEnd"/>
      <w:r w:rsidRPr="00927D19">
        <w:t>&gt;</w:t>
      </w:r>
      <w:r w:rsidRPr="00927D19">
        <w:br/>
        <w:t xml:space="preserve">      &lt;</w:t>
      </w:r>
      <w:proofErr w:type="spellStart"/>
      <w:r w:rsidRPr="00927D19">
        <w:t>TableCell</w:t>
      </w:r>
      <w:proofErr w:type="spellEnd"/>
      <w:r w:rsidRPr="00927D19">
        <w:t>&gt;{</w:t>
      </w:r>
      <w:proofErr w:type="spellStart"/>
      <w:r w:rsidRPr="00927D19">
        <w:t>row.reason</w:t>
      </w:r>
      <w:proofErr w:type="spellEnd"/>
      <w:r w:rsidRPr="00927D19">
        <w:t>}&lt;/</w:t>
      </w:r>
      <w:proofErr w:type="spellStart"/>
      <w:r w:rsidRPr="00927D19">
        <w:t>TableCell</w:t>
      </w:r>
      <w:proofErr w:type="spellEnd"/>
      <w:r w:rsidRPr="00927D19">
        <w:t>&gt;</w:t>
      </w:r>
      <w:r w:rsidRPr="00927D19">
        <w:br/>
        <w:t xml:space="preserve">      &lt;</w:t>
      </w:r>
      <w:proofErr w:type="spellStart"/>
      <w:r w:rsidRPr="00927D19">
        <w:t>TableCell</w:t>
      </w:r>
      <w:proofErr w:type="spellEnd"/>
      <w:r w:rsidRPr="00927D19">
        <w:t>&gt;{</w:t>
      </w:r>
      <w:proofErr w:type="spellStart"/>
      <w:r w:rsidRPr="00927D19">
        <w:t>row.competitor</w:t>
      </w:r>
      <w:proofErr w:type="spellEnd"/>
      <w:r w:rsidRPr="00927D19">
        <w:t>}&lt;/</w:t>
      </w:r>
      <w:proofErr w:type="spellStart"/>
      <w:r w:rsidRPr="00927D19">
        <w:t>TableCell</w:t>
      </w:r>
      <w:proofErr w:type="spellEnd"/>
      <w:r w:rsidRPr="00927D19">
        <w:t>&gt;</w:t>
      </w:r>
      <w:r w:rsidRPr="00927D19">
        <w:br/>
        <w:t xml:space="preserve">      &lt;</w:t>
      </w:r>
      <w:proofErr w:type="spellStart"/>
      <w:r w:rsidRPr="00927D19">
        <w:t>TableCell</w:t>
      </w:r>
      <w:proofErr w:type="spellEnd"/>
      <w:r w:rsidRPr="00927D19">
        <w:t>&gt;{</w:t>
      </w:r>
      <w:proofErr w:type="spellStart"/>
      <w:r w:rsidRPr="00927D19">
        <w:t>row.owner</w:t>
      </w:r>
      <w:proofErr w:type="spellEnd"/>
      <w:r w:rsidRPr="00927D19">
        <w:t>}&lt;/</w:t>
      </w:r>
      <w:proofErr w:type="spellStart"/>
      <w:r w:rsidRPr="00927D19">
        <w:t>TableCell</w:t>
      </w:r>
      <w:proofErr w:type="spellEnd"/>
      <w:r w:rsidRPr="00927D19">
        <w:t>&gt;</w:t>
      </w:r>
      <w:r w:rsidRPr="00927D19">
        <w:br/>
        <w:t xml:space="preserve">    &lt;/</w:t>
      </w:r>
      <w:proofErr w:type="spellStart"/>
      <w:r w:rsidRPr="00927D19">
        <w:t>TableRow</w:t>
      </w:r>
      <w:proofErr w:type="spellEnd"/>
      <w:r w:rsidRPr="00927D19">
        <w:t>&gt;</w:t>
      </w:r>
      <w:r w:rsidRPr="00927D19">
        <w:br/>
        <w:t xml:space="preserve">  ))}</w:t>
      </w:r>
      <w:r w:rsidRPr="00927D19">
        <w:br/>
        <w:t>&lt;/</w:t>
      </w:r>
      <w:proofErr w:type="spellStart"/>
      <w:r w:rsidRPr="00927D19">
        <w:t>TableBody</w:t>
      </w:r>
      <w:proofErr w:type="spellEnd"/>
      <w:r w:rsidRPr="00927D19">
        <w:t>&gt;</w:t>
      </w:r>
    </w:p>
    <w:p w14:paraId="3194B4C7" w14:textId="77777777" w:rsidR="00927D19" w:rsidRPr="00927D19" w:rsidRDefault="00927D19" w:rsidP="00927D19">
      <w:r w:rsidRPr="00927D19">
        <w:pict w14:anchorId="7D2DE903">
          <v:rect id="_x0000_i1730" style="width:0;height:0" o:hralign="center" o:hrstd="t" o:hr="t" fillcolor="#a0a0a0" stroked="f"/>
        </w:pict>
      </w:r>
    </w:p>
    <w:p w14:paraId="30E7F17D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🧠</w:t>
      </w:r>
      <w:r w:rsidRPr="00927D19">
        <w:rPr>
          <w:b/>
          <w:bCs/>
        </w:rPr>
        <w:t xml:space="preserve"> STEP 5 — (OPTIONAL BUT POWERFUL)</w:t>
      </w:r>
    </w:p>
    <w:p w14:paraId="4D280EEB" w14:textId="77777777" w:rsidR="00927D19" w:rsidRPr="00927D19" w:rsidRDefault="00927D19" w:rsidP="00927D19">
      <w:pPr>
        <w:rPr>
          <w:b/>
          <w:bCs/>
        </w:rPr>
      </w:pPr>
      <w:r w:rsidRPr="00927D19">
        <w:rPr>
          <w:b/>
          <w:bCs/>
        </w:rPr>
        <w:t xml:space="preserve">Add grouping (INSANE ANALYTICS </w:t>
      </w:r>
      <w:r w:rsidRPr="00927D19">
        <w:rPr>
          <w:rFonts w:ascii="Segoe UI Emoji" w:hAnsi="Segoe UI Emoji" w:cs="Segoe UI Emoji"/>
          <w:b/>
          <w:bCs/>
        </w:rPr>
        <w:t>🔥</w:t>
      </w:r>
      <w:r w:rsidRPr="00927D19">
        <w:rPr>
          <w:b/>
          <w:bCs/>
        </w:rPr>
        <w:t>)</w:t>
      </w:r>
    </w:p>
    <w:p w14:paraId="14D1244A" w14:textId="77777777" w:rsidR="00927D19" w:rsidRPr="00927D19" w:rsidRDefault="00927D19" w:rsidP="00927D19">
      <w:r w:rsidRPr="00927D19">
        <w:t>You can extend backend:</w:t>
      </w:r>
    </w:p>
    <w:p w14:paraId="3669F955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🔹</w:t>
      </w:r>
      <w:r w:rsidRPr="00927D19">
        <w:rPr>
          <w:b/>
          <w:bCs/>
        </w:rPr>
        <w:t xml:space="preserve"> Loss by Reason</w:t>
      </w:r>
    </w:p>
    <w:p w14:paraId="1A8F128A" w14:textId="77777777" w:rsidR="00927D19" w:rsidRPr="00927D19" w:rsidRDefault="00927D19" w:rsidP="00927D19"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reasonMap</w:t>
      </w:r>
      <w:proofErr w:type="spellEnd"/>
      <w:r w:rsidRPr="00927D19">
        <w:t xml:space="preserve"> = {};</w:t>
      </w:r>
      <w:r w:rsidRPr="00927D19">
        <w:br/>
      </w:r>
      <w:r w:rsidRPr="00927D19">
        <w:br/>
      </w:r>
      <w:proofErr w:type="spellStart"/>
      <w:r w:rsidRPr="00927D19">
        <w:t>lostLeads.forEach</w:t>
      </w:r>
      <w:proofErr w:type="spellEnd"/>
      <w:r w:rsidRPr="00927D19">
        <w:t>((lead) =&gt; {</w:t>
      </w:r>
      <w:r w:rsidRPr="00927D19">
        <w:br/>
      </w:r>
      <w:r w:rsidRPr="00927D19">
        <w:lastRenderedPageBreak/>
        <w:t xml:space="preserve">  </w:t>
      </w:r>
      <w:proofErr w:type="spellStart"/>
      <w:r w:rsidRPr="00927D19">
        <w:t>const</w:t>
      </w:r>
      <w:proofErr w:type="spellEnd"/>
      <w:r w:rsidRPr="00927D19">
        <w:t xml:space="preserve"> reason = </w:t>
      </w:r>
      <w:proofErr w:type="spellStart"/>
      <w:proofErr w:type="gramStart"/>
      <w:r w:rsidRPr="00927D19">
        <w:t>lead.reason</w:t>
      </w:r>
      <w:proofErr w:type="spellEnd"/>
      <w:proofErr w:type="gramEnd"/>
      <w:r w:rsidRPr="00927D19">
        <w:t xml:space="preserve"> || "Unknown";</w:t>
      </w:r>
      <w:r w:rsidRPr="00927D19">
        <w:br/>
        <w:t xml:space="preserve">  </w:t>
      </w:r>
      <w:proofErr w:type="spellStart"/>
      <w:r w:rsidRPr="00927D19">
        <w:t>reasonMap</w:t>
      </w:r>
      <w:proofErr w:type="spellEnd"/>
      <w:r w:rsidRPr="00927D19">
        <w:t>[reason] = (</w:t>
      </w:r>
      <w:proofErr w:type="spellStart"/>
      <w:r w:rsidRPr="00927D19">
        <w:t>reasonMap</w:t>
      </w:r>
      <w:proofErr w:type="spellEnd"/>
      <w:r w:rsidRPr="00927D19">
        <w:t>[reason] || 0) + 1;</w:t>
      </w:r>
      <w:r w:rsidRPr="00927D19">
        <w:br/>
        <w:t>});</w:t>
      </w:r>
      <w:r w:rsidRPr="00927D19">
        <w:br/>
      </w:r>
      <w:r w:rsidRPr="00927D19">
        <w:br/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reasonBreakdown</w:t>
      </w:r>
      <w:proofErr w:type="spellEnd"/>
      <w:r w:rsidRPr="00927D19">
        <w:t xml:space="preserve"> = </w:t>
      </w:r>
      <w:proofErr w:type="spellStart"/>
      <w:r w:rsidRPr="00927D19">
        <w:t>Object.entries</w:t>
      </w:r>
      <w:proofErr w:type="spellEnd"/>
      <w:r w:rsidRPr="00927D19">
        <w:t>(</w:t>
      </w:r>
      <w:proofErr w:type="spellStart"/>
      <w:r w:rsidRPr="00927D19">
        <w:t>reasonMap</w:t>
      </w:r>
      <w:proofErr w:type="spellEnd"/>
      <w:proofErr w:type="gramStart"/>
      <w:r w:rsidRPr="00927D19">
        <w:t>).map</w:t>
      </w:r>
      <w:proofErr w:type="gramEnd"/>
      <w:r w:rsidRPr="00927D19">
        <w:t>(([key, value]) =&gt; ({</w:t>
      </w:r>
      <w:r w:rsidRPr="00927D19">
        <w:br/>
        <w:t xml:space="preserve">  reason: key,</w:t>
      </w:r>
      <w:r w:rsidRPr="00927D19">
        <w:br/>
        <w:t xml:space="preserve">  count: value,</w:t>
      </w:r>
      <w:r w:rsidRPr="00927D19">
        <w:br/>
        <w:t>}));</w:t>
      </w:r>
    </w:p>
    <w:p w14:paraId="7DC6F7BE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👉</w:t>
      </w:r>
      <w:r w:rsidRPr="00927D19">
        <w:t xml:space="preserve"> This can power:</w:t>
      </w:r>
    </w:p>
    <w:p w14:paraId="551B3C64" w14:textId="77777777" w:rsidR="00927D19" w:rsidRPr="00927D19" w:rsidRDefault="00927D19" w:rsidP="00927D19">
      <w:pPr>
        <w:numPr>
          <w:ilvl w:val="0"/>
          <w:numId w:val="3"/>
        </w:numPr>
      </w:pPr>
      <w:r w:rsidRPr="00927D19">
        <w:t>Pie chart (Why we lose deals)</w:t>
      </w:r>
    </w:p>
    <w:p w14:paraId="10E8B8A6" w14:textId="77777777" w:rsidR="00927D19" w:rsidRPr="00927D19" w:rsidRDefault="00927D19" w:rsidP="00927D19">
      <w:pPr>
        <w:numPr>
          <w:ilvl w:val="0"/>
          <w:numId w:val="3"/>
        </w:numPr>
      </w:pPr>
      <w:r w:rsidRPr="00927D19">
        <w:t>Strategy insights</w:t>
      </w:r>
    </w:p>
    <w:p w14:paraId="4B00767F" w14:textId="77777777" w:rsidR="00927D19" w:rsidRPr="00927D19" w:rsidRDefault="00927D19" w:rsidP="00927D19">
      <w:r w:rsidRPr="00927D19">
        <w:pict w14:anchorId="65510B7A">
          <v:rect id="_x0000_i1731" style="width:0;height:0" o:hralign="center" o:hrstd="t" o:hr="t" fillcolor="#a0a0a0" stroked="f"/>
        </w:pict>
      </w:r>
    </w:p>
    <w:p w14:paraId="6BCEB6D5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🧩</w:t>
      </w:r>
      <w:r w:rsidRPr="00927D19">
        <w:rPr>
          <w:b/>
          <w:bCs/>
        </w:rPr>
        <w:t xml:space="preserve"> WHERE EXACTLY YOU CHANGE WHAT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2427"/>
        <w:gridCol w:w="3285"/>
      </w:tblGrid>
      <w:tr w:rsidR="00927D19" w:rsidRPr="00927D19" w14:paraId="16F8DC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48FB44" w14:textId="77777777" w:rsidR="00927D19" w:rsidRPr="00927D19" w:rsidRDefault="00927D19" w:rsidP="00927D19">
            <w:pPr>
              <w:rPr>
                <w:b/>
                <w:bCs/>
              </w:rPr>
            </w:pPr>
            <w:r w:rsidRPr="00927D19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DC6381" w14:textId="77777777" w:rsidR="00927D19" w:rsidRPr="00927D19" w:rsidRDefault="00927D19" w:rsidP="00927D19">
            <w:pPr>
              <w:rPr>
                <w:b/>
                <w:bCs/>
              </w:rPr>
            </w:pPr>
            <w:r w:rsidRPr="00927D19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E212D2" w14:textId="77777777" w:rsidR="00927D19" w:rsidRPr="00927D19" w:rsidRDefault="00927D19" w:rsidP="00927D19">
            <w:pPr>
              <w:rPr>
                <w:b/>
                <w:bCs/>
              </w:rPr>
            </w:pPr>
            <w:r w:rsidRPr="00927D19">
              <w:rPr>
                <w:b/>
                <w:bCs/>
              </w:rPr>
              <w:t>Action</w:t>
            </w:r>
          </w:p>
        </w:tc>
      </w:tr>
      <w:tr w:rsidR="00927D19" w:rsidRPr="00927D19" w14:paraId="5D1730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35CEC1" w14:textId="77777777" w:rsidR="00927D19" w:rsidRPr="00927D19" w:rsidRDefault="00927D19" w:rsidP="00927D19">
            <w:r w:rsidRPr="00927D19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49A504" w14:textId="77777777" w:rsidR="00927D19" w:rsidRPr="00927D19" w:rsidRDefault="00927D19" w:rsidP="00927D19">
            <w:r w:rsidRPr="00927D19">
              <w:t>dashboardService.js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4C81AA" w14:textId="77777777" w:rsidR="00927D19" w:rsidRPr="00927D19" w:rsidRDefault="00927D19" w:rsidP="00927D19">
            <w:r w:rsidRPr="00927D19">
              <w:rPr>
                <w:rFonts w:ascii="Segoe UI Emoji" w:hAnsi="Segoe UI Emoji" w:cs="Segoe UI Emoji"/>
              </w:rPr>
              <w:t>✅</w:t>
            </w:r>
            <w:r w:rsidRPr="00927D19">
              <w:t xml:space="preserve"> Add </w:t>
            </w:r>
            <w:proofErr w:type="spellStart"/>
            <w:proofErr w:type="gramStart"/>
            <w:r w:rsidRPr="00927D19">
              <w:t>getLostLeadsAnalysis</w:t>
            </w:r>
            <w:proofErr w:type="spellEnd"/>
            <w:r w:rsidRPr="00927D19">
              <w:t>(</w:t>
            </w:r>
            <w:proofErr w:type="gramEnd"/>
            <w:r w:rsidRPr="00927D19">
              <w:t>)</w:t>
            </w:r>
          </w:p>
        </w:tc>
      </w:tr>
      <w:tr w:rsidR="00927D19" w:rsidRPr="00927D19" w14:paraId="11ED2D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A4AFC5" w14:textId="77777777" w:rsidR="00927D19" w:rsidRPr="00927D19" w:rsidRDefault="00927D19" w:rsidP="00927D19">
            <w:r w:rsidRPr="00927D19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F80271" w14:textId="77777777" w:rsidR="00927D19" w:rsidRPr="00927D19" w:rsidRDefault="00927D19" w:rsidP="00927D19">
            <w:r w:rsidRPr="00927D19">
              <w:t>dashboardController.js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8275C6" w14:textId="77777777" w:rsidR="00927D19" w:rsidRPr="00927D19" w:rsidRDefault="00927D19" w:rsidP="00927D19">
            <w:r w:rsidRPr="00927D19">
              <w:rPr>
                <w:rFonts w:ascii="Segoe UI Emoji" w:hAnsi="Segoe UI Emoji" w:cs="Segoe UI Emoji"/>
              </w:rPr>
              <w:t>✅</w:t>
            </w:r>
            <w:r w:rsidRPr="00927D19">
              <w:t xml:space="preserve"> Add controller</w:t>
            </w:r>
          </w:p>
        </w:tc>
      </w:tr>
      <w:tr w:rsidR="00927D19" w:rsidRPr="00927D19" w14:paraId="18AB25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E94319" w14:textId="77777777" w:rsidR="00927D19" w:rsidRPr="00927D19" w:rsidRDefault="00927D19" w:rsidP="00927D19">
            <w:r w:rsidRPr="00927D19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BFF670" w14:textId="77777777" w:rsidR="00927D19" w:rsidRPr="00927D19" w:rsidRDefault="00927D19" w:rsidP="00927D19">
            <w:r w:rsidRPr="00927D19">
              <w:t>dashboardRoutes.js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5E1728" w14:textId="77777777" w:rsidR="00927D19" w:rsidRPr="00927D19" w:rsidRDefault="00927D19" w:rsidP="00927D19">
            <w:r w:rsidRPr="00927D19">
              <w:rPr>
                <w:rFonts w:ascii="Segoe UI Emoji" w:hAnsi="Segoe UI Emoji" w:cs="Segoe UI Emoji"/>
              </w:rPr>
              <w:t>✅</w:t>
            </w:r>
            <w:r w:rsidRPr="00927D19">
              <w:t xml:space="preserve"> Add route /lost-analysis</w:t>
            </w:r>
          </w:p>
        </w:tc>
      </w:tr>
      <w:tr w:rsidR="00927D19" w:rsidRPr="00927D19" w14:paraId="6C3043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D08CD9" w14:textId="77777777" w:rsidR="00927D19" w:rsidRPr="00927D19" w:rsidRDefault="00927D19" w:rsidP="00927D19">
            <w:r w:rsidRPr="00927D19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B85378" w14:textId="77777777" w:rsidR="00927D19" w:rsidRPr="00927D19" w:rsidRDefault="00927D19" w:rsidP="00927D19">
            <w:r w:rsidRPr="00927D19">
              <w:t>DashboardOverview.js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671F81" w14:textId="77777777" w:rsidR="00927D19" w:rsidRPr="00927D19" w:rsidRDefault="00927D19" w:rsidP="00927D19">
            <w:r w:rsidRPr="00927D19">
              <w:rPr>
                <w:rFonts w:ascii="Segoe UI Emoji" w:hAnsi="Segoe UI Emoji" w:cs="Segoe UI Emoji"/>
              </w:rPr>
              <w:t>❌</w:t>
            </w:r>
            <w:r w:rsidRPr="00927D19">
              <w:t xml:space="preserve"> Remove mock</w:t>
            </w:r>
          </w:p>
        </w:tc>
      </w:tr>
      <w:tr w:rsidR="00927D19" w:rsidRPr="00927D19" w14:paraId="457606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9C27BB" w14:textId="77777777" w:rsidR="00927D19" w:rsidRPr="00927D19" w:rsidRDefault="00927D19" w:rsidP="00927D19">
            <w:r w:rsidRPr="00927D19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ACF619" w14:textId="77777777" w:rsidR="00927D19" w:rsidRPr="00927D19" w:rsidRDefault="00927D19" w:rsidP="00927D19">
            <w:r w:rsidRPr="00927D19">
              <w:t>DashboardOverview.js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69C34D" w14:textId="77777777" w:rsidR="00927D19" w:rsidRPr="00927D19" w:rsidRDefault="00927D19" w:rsidP="00927D19">
            <w:r w:rsidRPr="00927D19">
              <w:rPr>
                <w:rFonts w:ascii="Segoe UI Emoji" w:hAnsi="Segoe UI Emoji" w:cs="Segoe UI Emoji"/>
              </w:rPr>
              <w:t>✅</w:t>
            </w:r>
            <w:r w:rsidRPr="00927D19">
              <w:t xml:space="preserve"> Add API call</w:t>
            </w:r>
          </w:p>
        </w:tc>
      </w:tr>
      <w:tr w:rsidR="00927D19" w:rsidRPr="00927D19" w14:paraId="16F8CB1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E4A981" w14:textId="77777777" w:rsidR="00927D19" w:rsidRPr="00927D19" w:rsidRDefault="00927D19" w:rsidP="00927D19">
            <w:r w:rsidRPr="00927D19">
              <w:t>6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E479280" w14:textId="77777777" w:rsidR="00927D19" w:rsidRPr="00927D19" w:rsidRDefault="00927D19" w:rsidP="00927D19">
            <w:r w:rsidRPr="00927D19">
              <w:t>DashboardOverview.js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ACC3422" w14:textId="77777777" w:rsidR="00927D19" w:rsidRPr="00927D19" w:rsidRDefault="00927D19" w:rsidP="00927D19">
            <w:r w:rsidRPr="00927D19">
              <w:rPr>
                <w:rFonts w:ascii="Segoe UI Emoji" w:hAnsi="Segoe UI Emoji" w:cs="Segoe UI Emoji"/>
              </w:rPr>
              <w:t>✅</w:t>
            </w:r>
            <w:r w:rsidRPr="00927D19">
              <w:t xml:space="preserve"> Replace table body</w:t>
            </w:r>
          </w:p>
        </w:tc>
      </w:tr>
    </w:tbl>
    <w:p w14:paraId="61947A9C" w14:textId="77777777" w:rsidR="00927D19" w:rsidRPr="00927D19" w:rsidRDefault="00927D19" w:rsidP="00927D19">
      <w:r w:rsidRPr="00927D19">
        <w:pict w14:anchorId="71323D08">
          <v:rect id="_x0000_i1732" style="width:0;height:0" o:hralign="center" o:hrstd="t" o:hr="t" fillcolor="#a0a0a0" stroked="f"/>
        </w:pict>
      </w:r>
    </w:p>
    <w:p w14:paraId="1830AE88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🔥</w:t>
      </w:r>
      <w:r w:rsidRPr="00927D19">
        <w:rPr>
          <w:b/>
          <w:bCs/>
        </w:rPr>
        <w:t xml:space="preserve"> FINAL OUTPUT (WHAT YOU ACHIEVE)</w:t>
      </w:r>
    </w:p>
    <w:p w14:paraId="1EA4548D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✅</w:t>
      </w:r>
      <w:r w:rsidRPr="00927D19">
        <w:t xml:space="preserve"> Fully dynamic PostgreSQL-driven analytics</w:t>
      </w:r>
      <w:r w:rsidRPr="00927D19">
        <w:br/>
      </w:r>
      <w:r w:rsidRPr="00927D19">
        <w:rPr>
          <w:rFonts w:ascii="Segoe UI Emoji" w:hAnsi="Segoe UI Emoji" w:cs="Segoe UI Emoji"/>
        </w:rPr>
        <w:t>✅</w:t>
      </w:r>
      <w:r w:rsidRPr="00927D19">
        <w:t xml:space="preserve"> No mock data</w:t>
      </w:r>
      <w:r w:rsidRPr="00927D19">
        <w:br/>
      </w:r>
      <w:r w:rsidRPr="00927D19">
        <w:rPr>
          <w:rFonts w:ascii="Segoe UI Emoji" w:hAnsi="Segoe UI Emoji" w:cs="Segoe UI Emoji"/>
        </w:rPr>
        <w:lastRenderedPageBreak/>
        <w:t>✅</w:t>
      </w:r>
      <w:r w:rsidRPr="00927D19">
        <w:t xml:space="preserve"> Real-time lost lead insights</w:t>
      </w:r>
      <w:r w:rsidRPr="00927D19">
        <w:br/>
      </w:r>
      <w:r w:rsidRPr="00927D19">
        <w:rPr>
          <w:rFonts w:ascii="Segoe UI Emoji" w:hAnsi="Segoe UI Emoji" w:cs="Segoe UI Emoji"/>
        </w:rPr>
        <w:t>✅</w:t>
      </w:r>
      <w:r w:rsidRPr="00927D19">
        <w:t xml:space="preserve"> Scalable for charts + AI insights</w:t>
      </w:r>
    </w:p>
    <w:p w14:paraId="214C6118" w14:textId="77777777" w:rsidR="00927D19" w:rsidRPr="00927D19" w:rsidRDefault="00927D19" w:rsidP="00927D19">
      <w:r w:rsidRPr="00927D19">
        <w:pict w14:anchorId="2F5C4375">
          <v:rect id="_x0000_i1733" style="width:0;height:0" o:hralign="center" o:hrstd="t" o:hr="t" fillcolor="#a0a0a0" stroked="f"/>
        </w:pict>
      </w:r>
    </w:p>
    <w:p w14:paraId="0A358E38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⚡</w:t>
      </w:r>
      <w:r w:rsidRPr="00927D19">
        <w:rPr>
          <w:b/>
          <w:bCs/>
        </w:rPr>
        <w:t xml:space="preserve"> BONUS (If you want next level)</w:t>
      </w:r>
    </w:p>
    <w:p w14:paraId="439DAC2C" w14:textId="77777777" w:rsidR="00927D19" w:rsidRPr="00927D19" w:rsidRDefault="00927D19" w:rsidP="00927D19">
      <w:r w:rsidRPr="00927D19">
        <w:t>I can help you add:</w:t>
      </w:r>
    </w:p>
    <w:p w14:paraId="12E2E5CF" w14:textId="77777777" w:rsidR="00927D19" w:rsidRPr="00927D19" w:rsidRDefault="00927D19" w:rsidP="00927D19">
      <w:pPr>
        <w:numPr>
          <w:ilvl w:val="0"/>
          <w:numId w:val="4"/>
        </w:numPr>
      </w:pPr>
      <w:r w:rsidRPr="00927D19">
        <w:rPr>
          <w:rFonts w:ascii="Segoe UI Emoji" w:hAnsi="Segoe UI Emoji" w:cs="Segoe UI Emoji"/>
        </w:rPr>
        <w:t>🔥</w:t>
      </w:r>
      <w:r w:rsidRPr="00927D19">
        <w:t xml:space="preserve"> Loss Heatmap (Domain vs Reason)</w:t>
      </w:r>
    </w:p>
    <w:p w14:paraId="2596F72A" w14:textId="77777777" w:rsidR="00927D19" w:rsidRPr="00927D19" w:rsidRDefault="00927D19" w:rsidP="00927D19">
      <w:pPr>
        <w:numPr>
          <w:ilvl w:val="0"/>
          <w:numId w:val="4"/>
        </w:numPr>
      </w:pPr>
      <w:r w:rsidRPr="00927D19">
        <w:rPr>
          <w:rFonts w:ascii="Segoe UI Emoji" w:hAnsi="Segoe UI Emoji" w:cs="Segoe UI Emoji"/>
        </w:rPr>
        <w:t>🔥</w:t>
      </w:r>
      <w:r w:rsidRPr="00927D19">
        <w:t xml:space="preserve"> Competitor win analysis</w:t>
      </w:r>
    </w:p>
    <w:p w14:paraId="2B94CC3E" w14:textId="77777777" w:rsidR="00927D19" w:rsidRPr="00927D19" w:rsidRDefault="00927D19" w:rsidP="00927D19">
      <w:pPr>
        <w:numPr>
          <w:ilvl w:val="0"/>
          <w:numId w:val="4"/>
        </w:numPr>
      </w:pPr>
      <w:r w:rsidRPr="00927D19">
        <w:rPr>
          <w:rFonts w:ascii="Segoe UI Emoji" w:hAnsi="Segoe UI Emoji" w:cs="Segoe UI Emoji"/>
        </w:rPr>
        <w:t>🔥</w:t>
      </w:r>
      <w:r w:rsidRPr="00927D19">
        <w:t xml:space="preserve"> Loss trend over months</w:t>
      </w:r>
    </w:p>
    <w:p w14:paraId="066C3307" w14:textId="77777777" w:rsidR="00927D19" w:rsidRPr="00927D19" w:rsidRDefault="00927D19" w:rsidP="00927D19">
      <w:pPr>
        <w:numPr>
          <w:ilvl w:val="0"/>
          <w:numId w:val="4"/>
        </w:numPr>
      </w:pPr>
      <w:r w:rsidRPr="00927D19">
        <w:rPr>
          <w:rFonts w:ascii="Segoe UI Emoji" w:hAnsi="Segoe UI Emoji" w:cs="Segoe UI Emoji"/>
        </w:rPr>
        <w:t>🔥</w:t>
      </w:r>
      <w:r w:rsidRPr="00927D19">
        <w:t xml:space="preserve"> AI suggestions: “Why deals are lost”</w:t>
      </w:r>
    </w:p>
    <w:p w14:paraId="7FEE5879" w14:textId="77777777" w:rsidR="00927D19" w:rsidRPr="00927D19" w:rsidRDefault="00927D19" w:rsidP="00927D19">
      <w:r w:rsidRPr="00927D19">
        <w:pict w14:anchorId="0194BA8C">
          <v:rect id="_x0000_i1734" style="width:0;height:0" o:hralign="center" o:hrstd="t" o:hr="t" fillcolor="#a0a0a0" stroked="f"/>
        </w:pict>
      </w:r>
    </w:p>
    <w:p w14:paraId="75C51E5A" w14:textId="77777777" w:rsidR="00927D19" w:rsidRPr="00927D19" w:rsidRDefault="00927D19" w:rsidP="00927D19">
      <w:r w:rsidRPr="00927D19">
        <w:t>If you want, next I can:</w:t>
      </w:r>
      <w:r w:rsidRPr="00927D19">
        <w:br/>
      </w:r>
      <w:r w:rsidRPr="00927D19">
        <w:rPr>
          <w:rFonts w:ascii="Segoe UI Emoji" w:hAnsi="Segoe UI Emoji" w:cs="Segoe UI Emoji"/>
        </w:rPr>
        <w:t>👉</w:t>
      </w:r>
      <w:r w:rsidRPr="00927D19">
        <w:t xml:space="preserve"> Turn this into </w:t>
      </w:r>
      <w:r w:rsidRPr="00927D19">
        <w:rPr>
          <w:b/>
          <w:bCs/>
        </w:rPr>
        <w:t>chart (pie + bar) + KPI cards</w:t>
      </w:r>
      <w:r w:rsidRPr="00927D19">
        <w:br/>
      </w:r>
      <w:r w:rsidRPr="00927D19">
        <w:rPr>
          <w:rFonts w:ascii="Segoe UI Emoji" w:hAnsi="Segoe UI Emoji" w:cs="Segoe UI Emoji"/>
        </w:rPr>
        <w:t>👉</w:t>
      </w:r>
      <w:r w:rsidRPr="00927D19">
        <w:t xml:space="preserve"> Or integrate with your existing Charts.js cleanly </w:t>
      </w:r>
    </w:p>
    <w:p w14:paraId="262A6167" w14:textId="77777777" w:rsidR="00927D19" w:rsidRPr="00927D19" w:rsidRDefault="00927D19" w:rsidP="00927D19">
      <w:r w:rsidRPr="00927D19">
        <w:t xml:space="preserve">Just tell </w:t>
      </w:r>
      <w:r w:rsidRPr="00927D19">
        <w:rPr>
          <w:rFonts w:ascii="Segoe UI Emoji" w:hAnsi="Segoe UI Emoji" w:cs="Segoe UI Emoji"/>
        </w:rPr>
        <w:t>👍</w:t>
      </w:r>
    </w:p>
    <w:p w14:paraId="42E765E3" w14:textId="77777777" w:rsidR="00927D19" w:rsidRPr="00927D19" w:rsidRDefault="00927D19" w:rsidP="00927D19">
      <w:r w:rsidRPr="00927D19">
        <w:br/>
      </w:r>
    </w:p>
    <w:p w14:paraId="423C9B84" w14:textId="77777777" w:rsidR="00927D19" w:rsidRPr="00927D19" w:rsidRDefault="00927D19" w:rsidP="00927D19">
      <w:r w:rsidRPr="00927D19">
        <w:t>Performance by business domain Stacked by outcome I want this to be changed Leads per Owner Columns: • Lead Owner .1 Graph Bar or any other better suiting graph</w:t>
      </w:r>
    </w:p>
    <w:p w14:paraId="2A26FFEE" w14:textId="77777777" w:rsidR="00927D19" w:rsidRPr="00927D19" w:rsidRDefault="00927D19" w:rsidP="00927D19">
      <w:r w:rsidRPr="00927D19">
        <w:br/>
      </w:r>
    </w:p>
    <w:p w14:paraId="3535134C" w14:textId="77777777" w:rsidR="00927D19" w:rsidRPr="00927D19" w:rsidRDefault="00927D19" w:rsidP="00927D19">
      <w:r w:rsidRPr="00927D19">
        <w:t>Perfect — this is a </w:t>
      </w:r>
      <w:r w:rsidRPr="00927D19">
        <w:rPr>
          <w:b/>
          <w:bCs/>
        </w:rPr>
        <w:t>very good upgrade</w:t>
      </w:r>
      <w:r w:rsidRPr="00927D19">
        <w:t> </w:t>
      </w:r>
      <w:r w:rsidRPr="00927D19">
        <w:rPr>
          <w:rFonts w:ascii="Segoe UI Emoji" w:hAnsi="Segoe UI Emoji" w:cs="Segoe UI Emoji"/>
        </w:rPr>
        <w:t>🔥</w:t>
      </w:r>
      <w:r w:rsidRPr="00927D19">
        <w:br/>
        <w:t>You’re moving from </w:t>
      </w:r>
      <w:r w:rsidRPr="00927D19">
        <w:rPr>
          <w:i/>
          <w:iCs/>
        </w:rPr>
        <w:t>Domain-based analysis</w:t>
      </w:r>
      <w:r w:rsidRPr="00927D19">
        <w:t> → </w:t>
      </w:r>
      <w:r w:rsidRPr="00927D19">
        <w:rPr>
          <w:i/>
          <w:iCs/>
        </w:rPr>
        <w:t>Owner performance analytics</w:t>
      </w:r>
      <w:r w:rsidRPr="00927D19">
        <w:t>, which is </w:t>
      </w:r>
      <w:r w:rsidRPr="00927D19">
        <w:rPr>
          <w:b/>
          <w:bCs/>
        </w:rPr>
        <w:t>much more useful for management dashboards</w:t>
      </w:r>
      <w:r w:rsidRPr="00927D19">
        <w:t>.</w:t>
      </w:r>
    </w:p>
    <w:p w14:paraId="5032092D" w14:textId="77777777" w:rsidR="00927D19" w:rsidRPr="00927D19" w:rsidRDefault="00927D19" w:rsidP="00927D19">
      <w:r w:rsidRPr="00927D19">
        <w:pict w14:anchorId="41C53492">
          <v:rect id="_x0000_i1735" style="width:0;height:0" o:hralign="center" o:hrstd="t" o:hr="t" fillcolor="#a0a0a0" stroked="f"/>
        </w:pict>
      </w:r>
    </w:p>
    <w:p w14:paraId="2A96D087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🎯</w:t>
      </w:r>
      <w:r w:rsidRPr="00927D19">
        <w:rPr>
          <w:b/>
          <w:bCs/>
        </w:rPr>
        <w:t xml:space="preserve"> WHAT YOU WANT</w:t>
      </w:r>
    </w:p>
    <w:p w14:paraId="76CA81F6" w14:textId="77777777" w:rsidR="00927D19" w:rsidRPr="00927D19" w:rsidRDefault="00927D19" w:rsidP="00927D19">
      <w:r w:rsidRPr="00927D19">
        <w:t>Replace:</w:t>
      </w:r>
    </w:p>
    <w:p w14:paraId="51E8C00A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👉</w:t>
      </w:r>
      <w:r w:rsidRPr="00927D19">
        <w:t> </w:t>
      </w:r>
      <w:r w:rsidRPr="00927D19">
        <w:rPr>
          <w:b/>
          <w:bCs/>
        </w:rPr>
        <w:t>“Performance by business domain (Won vs Lost)”</w:t>
      </w:r>
    </w:p>
    <w:p w14:paraId="691C1B45" w14:textId="77777777" w:rsidR="00927D19" w:rsidRPr="00927D19" w:rsidRDefault="00927D19" w:rsidP="00927D19">
      <w:r w:rsidRPr="00927D19">
        <w:t>With:</w:t>
      </w:r>
    </w:p>
    <w:p w14:paraId="764F0586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👉</w:t>
      </w:r>
      <w:r w:rsidRPr="00927D19">
        <w:t> </w:t>
      </w:r>
      <w:r w:rsidRPr="00927D19">
        <w:rPr>
          <w:b/>
          <w:bCs/>
        </w:rPr>
        <w:t>“Leads per Owner”</w:t>
      </w:r>
    </w:p>
    <w:p w14:paraId="5093CF41" w14:textId="77777777" w:rsidR="00927D19" w:rsidRPr="00927D19" w:rsidRDefault="00927D19" w:rsidP="00927D19">
      <w:pPr>
        <w:numPr>
          <w:ilvl w:val="0"/>
          <w:numId w:val="5"/>
        </w:numPr>
      </w:pPr>
      <w:r w:rsidRPr="00927D19">
        <w:lastRenderedPageBreak/>
        <w:t>X-axis → Lead Owner</w:t>
      </w:r>
    </w:p>
    <w:p w14:paraId="5182C7E7" w14:textId="77777777" w:rsidR="00927D19" w:rsidRPr="00927D19" w:rsidRDefault="00927D19" w:rsidP="00927D19">
      <w:pPr>
        <w:numPr>
          <w:ilvl w:val="0"/>
          <w:numId w:val="5"/>
        </w:numPr>
      </w:pPr>
      <w:r w:rsidRPr="00927D19">
        <w:t>Y-axis → Count (or Value)</w:t>
      </w:r>
    </w:p>
    <w:p w14:paraId="213BDA36" w14:textId="77777777" w:rsidR="00927D19" w:rsidRPr="00927D19" w:rsidRDefault="00927D19" w:rsidP="00927D19">
      <w:pPr>
        <w:numPr>
          <w:ilvl w:val="0"/>
          <w:numId w:val="5"/>
        </w:numPr>
      </w:pPr>
      <w:r w:rsidRPr="00927D19">
        <w:t>Stacked → Won / Lost / In Progress</w:t>
      </w:r>
    </w:p>
    <w:p w14:paraId="102F15AC" w14:textId="77777777" w:rsidR="00927D19" w:rsidRPr="00927D19" w:rsidRDefault="00927D19" w:rsidP="00927D19">
      <w:r w:rsidRPr="00927D19">
        <w:pict w14:anchorId="457EA938">
          <v:rect id="_x0000_i1736" style="width:0;height:0" o:hralign="center" o:hrstd="t" o:hr="t" fillcolor="#a0a0a0" stroked="f"/>
        </w:pict>
      </w:r>
    </w:p>
    <w:p w14:paraId="795F28F8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BEST GRAPH TYPE</w:t>
      </w:r>
    </w:p>
    <w:p w14:paraId="52B3A8DB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👉</w:t>
      </w:r>
      <w:r w:rsidRPr="00927D19">
        <w:t xml:space="preserve"> Use </w:t>
      </w:r>
      <w:r w:rsidRPr="00927D19">
        <w:rPr>
          <w:b/>
          <w:bCs/>
        </w:rPr>
        <w:t>Stacked Bar Chart</w:t>
      </w:r>
      <w:r w:rsidRPr="00927D19">
        <w:t xml:space="preserve"> (already supported in your </w:t>
      </w:r>
      <w:proofErr w:type="gramStart"/>
      <w:r w:rsidRPr="00927D19">
        <w:t>Charts.js )</w:t>
      </w:r>
      <w:proofErr w:type="gramEnd"/>
    </w:p>
    <w:p w14:paraId="5161AFA7" w14:textId="77777777" w:rsidR="00927D19" w:rsidRPr="00927D19" w:rsidRDefault="00927D19" w:rsidP="00927D19">
      <w:r w:rsidRPr="00927D19">
        <w:t>Why?</w:t>
      </w:r>
    </w:p>
    <w:p w14:paraId="2B9C6832" w14:textId="77777777" w:rsidR="00927D19" w:rsidRPr="00927D19" w:rsidRDefault="00927D19" w:rsidP="00927D19">
      <w:pPr>
        <w:numPr>
          <w:ilvl w:val="0"/>
          <w:numId w:val="6"/>
        </w:numPr>
      </w:pPr>
      <w:r w:rsidRPr="00927D19">
        <w:t>Easy comparison between owners</w:t>
      </w:r>
    </w:p>
    <w:p w14:paraId="2A56076E" w14:textId="77777777" w:rsidR="00927D19" w:rsidRPr="00927D19" w:rsidRDefault="00927D19" w:rsidP="00927D19">
      <w:pPr>
        <w:numPr>
          <w:ilvl w:val="0"/>
          <w:numId w:val="6"/>
        </w:numPr>
      </w:pPr>
      <w:r w:rsidRPr="00927D19">
        <w:t>Shows performance split clearly</w:t>
      </w:r>
    </w:p>
    <w:p w14:paraId="4167C274" w14:textId="77777777" w:rsidR="00927D19" w:rsidRPr="00927D19" w:rsidRDefault="00927D19" w:rsidP="00927D19">
      <w:pPr>
        <w:numPr>
          <w:ilvl w:val="0"/>
          <w:numId w:val="6"/>
        </w:numPr>
      </w:pPr>
      <w:r w:rsidRPr="00927D19">
        <w:t>Matches your existing UI</w:t>
      </w:r>
    </w:p>
    <w:p w14:paraId="449BBE86" w14:textId="77777777" w:rsidR="00927D19" w:rsidRPr="00927D19" w:rsidRDefault="00927D19" w:rsidP="00927D19">
      <w:r w:rsidRPr="00927D19">
        <w:pict w14:anchorId="272EA907">
          <v:rect id="_x0000_i1737" style="width:0;height:0" o:hralign="center" o:hrstd="t" o:hr="t" fillcolor="#a0a0a0" stroked="f"/>
        </w:pict>
      </w:r>
    </w:p>
    <w:p w14:paraId="25E8E11D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1 — BACKEND (Service)</w:t>
      </w:r>
    </w:p>
    <w:p w14:paraId="7210E57B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 xml:space="preserve"> File: dashboardService.js </w:t>
      </w:r>
    </w:p>
    <w:p w14:paraId="0D40989F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FUNCTION</w:t>
      </w:r>
    </w:p>
    <w:p w14:paraId="022BC5D6" w14:textId="77777777" w:rsidR="00927D19" w:rsidRPr="00927D19" w:rsidRDefault="00927D19" w:rsidP="00927D19">
      <w:r w:rsidRPr="00927D19">
        <w:t xml:space="preserve">async </w:t>
      </w:r>
      <w:proofErr w:type="spellStart"/>
      <w:r w:rsidRPr="00927D19">
        <w:t>getLeadsPerOwner</w:t>
      </w:r>
      <w:proofErr w:type="spellEnd"/>
      <w:r w:rsidRPr="00927D19">
        <w:t>() {</w:t>
      </w:r>
      <w:r w:rsidRPr="00927D19">
        <w:br/>
        <w:t xml:space="preserve">  try {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domestic = </w:t>
      </w:r>
      <w:proofErr w:type="spellStart"/>
      <w:r w:rsidRPr="00927D19">
        <w:t>this.domesticLeads</w:t>
      </w:r>
      <w:proofErr w:type="spellEnd"/>
      <w:r w:rsidRPr="00927D19">
        <w:t xml:space="preserve"> || [];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exportLeads</w:t>
      </w:r>
      <w:proofErr w:type="spellEnd"/>
      <w:r w:rsidRPr="00927D19">
        <w:t xml:space="preserve"> = </w:t>
      </w:r>
      <w:proofErr w:type="spellStart"/>
      <w:r w:rsidRPr="00927D19">
        <w:t>this.exportLeads</w:t>
      </w:r>
      <w:proofErr w:type="spellEnd"/>
      <w:r w:rsidRPr="00927D19">
        <w:t xml:space="preserve"> || [];</w:t>
      </w:r>
      <w:r w:rsidRPr="00927D19">
        <w:br/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allLeads</w:t>
      </w:r>
      <w:proofErr w:type="spellEnd"/>
      <w:r w:rsidRPr="00927D19">
        <w:t xml:space="preserve"> = [...domestic, ...</w:t>
      </w:r>
      <w:proofErr w:type="spellStart"/>
      <w:r w:rsidRPr="00927D19">
        <w:t>exportLeads</w:t>
      </w:r>
      <w:proofErr w:type="spellEnd"/>
      <w:r w:rsidRPr="00927D19">
        <w:t>];</w:t>
      </w:r>
      <w:r w:rsidRPr="00927D19">
        <w:br/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ownerMap</w:t>
      </w:r>
      <w:proofErr w:type="spellEnd"/>
      <w:r w:rsidRPr="00927D19">
        <w:t xml:space="preserve"> = {};</w:t>
      </w:r>
      <w:r w:rsidRPr="00927D19">
        <w:br/>
      </w:r>
      <w:r w:rsidRPr="00927D19">
        <w:br/>
        <w:t xml:space="preserve">    </w:t>
      </w:r>
      <w:proofErr w:type="spellStart"/>
      <w:r w:rsidRPr="00927D19">
        <w:t>allLeads.forEach</w:t>
      </w:r>
      <w:proofErr w:type="spellEnd"/>
      <w:r w:rsidRPr="00927D19">
        <w:t>((lead) =&gt; {</w:t>
      </w:r>
      <w:r w:rsidRPr="00927D19">
        <w:br/>
        <w:t xml:space="preserve">      </w:t>
      </w:r>
      <w:proofErr w:type="spellStart"/>
      <w:r w:rsidRPr="00927D19">
        <w:t>const</w:t>
      </w:r>
      <w:proofErr w:type="spellEnd"/>
      <w:r w:rsidRPr="00927D19">
        <w:t xml:space="preserve"> owner = </w:t>
      </w:r>
      <w:proofErr w:type="spellStart"/>
      <w:r w:rsidRPr="00927D19">
        <w:t>lead.leadOwner</w:t>
      </w:r>
      <w:proofErr w:type="spellEnd"/>
      <w:r w:rsidRPr="00927D19">
        <w:t xml:space="preserve"> || "Unknown";</w:t>
      </w:r>
      <w:r w:rsidRPr="00927D19">
        <w:br/>
      </w:r>
      <w:r w:rsidRPr="00927D19">
        <w:br/>
        <w:t xml:space="preserve">      if (!</w:t>
      </w:r>
      <w:proofErr w:type="spellStart"/>
      <w:r w:rsidRPr="00927D19">
        <w:t>ownerMap</w:t>
      </w:r>
      <w:proofErr w:type="spellEnd"/>
      <w:r w:rsidRPr="00927D19">
        <w:t>[owner]) {</w:t>
      </w:r>
      <w:r w:rsidRPr="00927D19">
        <w:br/>
        <w:t xml:space="preserve">        </w:t>
      </w:r>
      <w:proofErr w:type="spellStart"/>
      <w:r w:rsidRPr="00927D19">
        <w:t>ownerMap</w:t>
      </w:r>
      <w:proofErr w:type="spellEnd"/>
      <w:r w:rsidRPr="00927D19">
        <w:t>[owner] = {</w:t>
      </w:r>
      <w:r w:rsidRPr="00927D19">
        <w:br/>
        <w:t xml:space="preserve">          owner,</w:t>
      </w:r>
      <w:r w:rsidRPr="00927D19">
        <w:br/>
        <w:t xml:space="preserve">          Won: 0,</w:t>
      </w:r>
      <w:r w:rsidRPr="00927D19">
        <w:br/>
        <w:t xml:space="preserve">          Lost: 0,</w:t>
      </w:r>
      <w:r w:rsidRPr="00927D19">
        <w:br/>
        <w:t xml:space="preserve">          InProgress: 0,</w:t>
      </w:r>
      <w:r w:rsidRPr="00927D19">
        <w:br/>
        <w:t xml:space="preserve">        };</w:t>
      </w:r>
      <w:r w:rsidRPr="00927D19">
        <w:br/>
        <w:t xml:space="preserve">      }</w:t>
      </w:r>
      <w:r w:rsidRPr="00927D19">
        <w:br/>
      </w:r>
      <w:r w:rsidRPr="00927D19">
        <w:lastRenderedPageBreak/>
        <w:br/>
        <w:t xml:space="preserve">      </w:t>
      </w:r>
      <w:proofErr w:type="spellStart"/>
      <w:r w:rsidRPr="00927D19">
        <w:t>const</w:t>
      </w:r>
      <w:proofErr w:type="spellEnd"/>
      <w:r w:rsidRPr="00927D19">
        <w:t xml:space="preserve"> status = </w:t>
      </w:r>
      <w:proofErr w:type="spellStart"/>
      <w:r w:rsidRPr="00927D19">
        <w:t>lead.wonLostParticipated</w:t>
      </w:r>
      <w:proofErr w:type="spellEnd"/>
      <w:r w:rsidRPr="00927D19">
        <w:t>;</w:t>
      </w:r>
      <w:r w:rsidRPr="00927D19">
        <w:br/>
      </w:r>
      <w:r w:rsidRPr="00927D19">
        <w:br/>
        <w:t xml:space="preserve">      if (status === "Participated-Won") {</w:t>
      </w:r>
      <w:r w:rsidRPr="00927D19">
        <w:br/>
        <w:t xml:space="preserve">        </w:t>
      </w:r>
      <w:proofErr w:type="spellStart"/>
      <w:r w:rsidRPr="00927D19">
        <w:t>ownerMap</w:t>
      </w:r>
      <w:proofErr w:type="spellEnd"/>
      <w:r w:rsidRPr="00927D19">
        <w:t>[owner].Won++;</w:t>
      </w:r>
      <w:r w:rsidRPr="00927D19">
        <w:br/>
        <w:t xml:space="preserve">      } else if (</w:t>
      </w:r>
      <w:r w:rsidRPr="00927D19">
        <w:br/>
        <w:t xml:space="preserve">        status === "Participated-Lost" ||</w:t>
      </w:r>
      <w:r w:rsidRPr="00927D19">
        <w:br/>
        <w:t xml:space="preserve">        status === "Lost"</w:t>
      </w:r>
      <w:r w:rsidRPr="00927D19">
        <w:br/>
        <w:t xml:space="preserve">      ) {</w:t>
      </w:r>
      <w:r w:rsidRPr="00927D19">
        <w:br/>
        <w:t xml:space="preserve">        </w:t>
      </w:r>
      <w:proofErr w:type="spellStart"/>
      <w:r w:rsidRPr="00927D19">
        <w:t>ownerMap</w:t>
      </w:r>
      <w:proofErr w:type="spellEnd"/>
      <w:r w:rsidRPr="00927D19">
        <w:t>[owner].Lost++;</w:t>
      </w:r>
      <w:r w:rsidRPr="00927D19">
        <w:br/>
        <w:t xml:space="preserve">      } else {</w:t>
      </w:r>
      <w:r w:rsidRPr="00927D19">
        <w:br/>
        <w:t xml:space="preserve">        </w:t>
      </w:r>
      <w:proofErr w:type="spellStart"/>
      <w:r w:rsidRPr="00927D19">
        <w:t>ownerMap</w:t>
      </w:r>
      <w:proofErr w:type="spellEnd"/>
      <w:r w:rsidRPr="00927D19">
        <w:t>[owner].InProgress++;</w:t>
      </w:r>
      <w:r w:rsidRPr="00927D19">
        <w:br/>
        <w:t xml:space="preserve">      }</w:t>
      </w:r>
      <w:r w:rsidRPr="00927D19">
        <w:br/>
        <w:t xml:space="preserve">    });</w:t>
      </w:r>
      <w:r w:rsidRPr="00927D19">
        <w:br/>
      </w:r>
      <w:r w:rsidRPr="00927D19">
        <w:br/>
        <w:t xml:space="preserve">    return </w:t>
      </w:r>
      <w:proofErr w:type="spellStart"/>
      <w:r w:rsidRPr="00927D19">
        <w:t>Object.values</w:t>
      </w:r>
      <w:proofErr w:type="spellEnd"/>
      <w:r w:rsidRPr="00927D19">
        <w:t>(</w:t>
      </w:r>
      <w:proofErr w:type="spellStart"/>
      <w:r w:rsidRPr="00927D19">
        <w:t>ownerMap</w:t>
      </w:r>
      <w:proofErr w:type="spellEnd"/>
      <w:r w:rsidRPr="00927D19">
        <w:t>);</w:t>
      </w:r>
      <w:r w:rsidRPr="00927D19">
        <w:br/>
        <w:t xml:space="preserve">  } catch (err) {</w:t>
      </w:r>
      <w:r w:rsidRPr="00927D19">
        <w:br/>
        <w:t xml:space="preserve">    </w:t>
      </w:r>
      <w:proofErr w:type="spellStart"/>
      <w:r w:rsidRPr="00927D19">
        <w:t>console.error</w:t>
      </w:r>
      <w:proofErr w:type="spellEnd"/>
      <w:r w:rsidRPr="00927D19">
        <w:t>("Error in owner analysis:", err);</w:t>
      </w:r>
      <w:r w:rsidRPr="00927D19">
        <w:br/>
        <w:t xml:space="preserve">    throw err;</w:t>
      </w:r>
      <w:r w:rsidRPr="00927D19">
        <w:br/>
        <w:t xml:space="preserve">  }</w:t>
      </w:r>
      <w:r w:rsidRPr="00927D19">
        <w:br/>
        <w:t>}</w:t>
      </w:r>
    </w:p>
    <w:p w14:paraId="64514D73" w14:textId="77777777" w:rsidR="00927D19" w:rsidRPr="00927D19" w:rsidRDefault="00927D19" w:rsidP="00927D19">
      <w:r w:rsidRPr="00927D19">
        <w:pict w14:anchorId="441749A9">
          <v:rect id="_x0000_i1738" style="width:0;height:0" o:hralign="center" o:hrstd="t" o:hr="t" fillcolor="#a0a0a0" stroked="f"/>
        </w:pict>
      </w:r>
    </w:p>
    <w:p w14:paraId="1E152327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2 — CONTROLLER</w:t>
      </w:r>
    </w:p>
    <w:p w14:paraId="2BF248A4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> dashboardController.js </w:t>
      </w:r>
    </w:p>
    <w:p w14:paraId="08D97B45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</w:t>
      </w:r>
    </w:p>
    <w:p w14:paraId="1A5AC8AE" w14:textId="77777777" w:rsidR="00927D19" w:rsidRPr="00927D19" w:rsidRDefault="00927D19" w:rsidP="00927D19">
      <w:r w:rsidRPr="00927D19">
        <w:t xml:space="preserve">export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getLeadsPerOwner</w:t>
      </w:r>
      <w:proofErr w:type="spellEnd"/>
      <w:r w:rsidRPr="00927D19">
        <w:t xml:space="preserve"> = async (</w:t>
      </w:r>
      <w:proofErr w:type="spellStart"/>
      <w:r w:rsidRPr="00927D19">
        <w:t>req</w:t>
      </w:r>
      <w:proofErr w:type="spellEnd"/>
      <w:r w:rsidRPr="00927D19">
        <w:t>, res, next) =&gt; {</w:t>
      </w:r>
      <w:r w:rsidRPr="00927D19">
        <w:br/>
        <w:t xml:space="preserve">  try {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data = await </w:t>
      </w:r>
      <w:proofErr w:type="spellStart"/>
      <w:r w:rsidRPr="00927D19">
        <w:t>dashboardService.getLeadsPerOwner</w:t>
      </w:r>
      <w:proofErr w:type="spellEnd"/>
      <w:r w:rsidRPr="00927D19">
        <w:t>();</w:t>
      </w:r>
      <w:r w:rsidRPr="00927D19">
        <w:br/>
        <w:t xml:space="preserve">    </w:t>
      </w:r>
      <w:proofErr w:type="spellStart"/>
      <w:proofErr w:type="gramStart"/>
      <w:r w:rsidRPr="00927D19">
        <w:t>sendResponse</w:t>
      </w:r>
      <w:proofErr w:type="spellEnd"/>
      <w:r w:rsidRPr="00927D19">
        <w:t>(</w:t>
      </w:r>
      <w:proofErr w:type="gramEnd"/>
      <w:r w:rsidRPr="00927D19">
        <w:t>res, data);</w:t>
      </w:r>
      <w:r w:rsidRPr="00927D19">
        <w:br/>
        <w:t xml:space="preserve">  } catch (err) {</w:t>
      </w:r>
      <w:r w:rsidRPr="00927D19">
        <w:br/>
        <w:t xml:space="preserve">    next(err);</w:t>
      </w:r>
      <w:r w:rsidRPr="00927D19">
        <w:br/>
        <w:t xml:space="preserve">  }</w:t>
      </w:r>
      <w:r w:rsidRPr="00927D19">
        <w:br/>
        <w:t>};</w:t>
      </w:r>
    </w:p>
    <w:p w14:paraId="27D1810C" w14:textId="77777777" w:rsidR="00927D19" w:rsidRPr="00927D19" w:rsidRDefault="00927D19" w:rsidP="00927D19">
      <w:r w:rsidRPr="00927D19">
        <w:pict w14:anchorId="4C71A33F">
          <v:rect id="_x0000_i1739" style="width:0;height:0" o:hralign="center" o:hrstd="t" o:hr="t" fillcolor="#a0a0a0" stroked="f"/>
        </w:pict>
      </w:r>
    </w:p>
    <w:p w14:paraId="2B5067ED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3 — ROUTES</w:t>
      </w:r>
    </w:p>
    <w:p w14:paraId="46AFBC46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> dashboardRoutes.js </w:t>
      </w:r>
    </w:p>
    <w:p w14:paraId="5ED6A6B7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lastRenderedPageBreak/>
        <w:t>✅</w:t>
      </w:r>
      <w:r w:rsidRPr="00927D19">
        <w:rPr>
          <w:b/>
          <w:bCs/>
        </w:rPr>
        <w:t xml:space="preserve"> ADD</w:t>
      </w:r>
    </w:p>
    <w:p w14:paraId="6BC699C9" w14:textId="77777777" w:rsidR="00927D19" w:rsidRPr="00927D19" w:rsidRDefault="00927D19" w:rsidP="00927D19">
      <w:r w:rsidRPr="00927D19">
        <w:t xml:space="preserve">import </w:t>
      </w:r>
      <w:proofErr w:type="gramStart"/>
      <w:r w:rsidRPr="00927D19">
        <w:t xml:space="preserve">{ </w:t>
      </w:r>
      <w:proofErr w:type="spellStart"/>
      <w:r w:rsidRPr="00927D19">
        <w:t>getLeadsPerOwner</w:t>
      </w:r>
      <w:proofErr w:type="spellEnd"/>
      <w:proofErr w:type="gramEnd"/>
      <w:r w:rsidRPr="00927D19">
        <w:t xml:space="preserve"> } from "../controllers/dashboardController.js";</w:t>
      </w:r>
      <w:r w:rsidRPr="00927D19">
        <w:br/>
      </w:r>
      <w:r w:rsidRPr="00927D19">
        <w:br/>
      </w:r>
      <w:proofErr w:type="spellStart"/>
      <w:proofErr w:type="gramStart"/>
      <w:r w:rsidRPr="00927D19">
        <w:t>router.get</w:t>
      </w:r>
      <w:proofErr w:type="spellEnd"/>
      <w:r w:rsidRPr="00927D19">
        <w:t>(</w:t>
      </w:r>
      <w:proofErr w:type="gramEnd"/>
      <w:r w:rsidRPr="00927D19">
        <w:t xml:space="preserve">'/owner-performance', </w:t>
      </w:r>
      <w:proofErr w:type="spellStart"/>
      <w:r w:rsidRPr="00927D19">
        <w:t>getLeadsPerOwner</w:t>
      </w:r>
      <w:proofErr w:type="spellEnd"/>
      <w:r w:rsidRPr="00927D19">
        <w:t>);</w:t>
      </w:r>
    </w:p>
    <w:p w14:paraId="3D06B605" w14:textId="77777777" w:rsidR="00927D19" w:rsidRPr="00927D19" w:rsidRDefault="00927D19" w:rsidP="00927D19">
      <w:r w:rsidRPr="00927D19">
        <w:pict w14:anchorId="3E909356">
          <v:rect id="_x0000_i1740" style="width:0;height:0" o:hralign="center" o:hrstd="t" o:hr="t" fillcolor="#a0a0a0" stroked="f"/>
        </w:pict>
      </w:r>
    </w:p>
    <w:p w14:paraId="4581BD5A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4 — FRONTEND (Charts.js)</w:t>
      </w:r>
    </w:p>
    <w:p w14:paraId="1D49EFE0" w14:textId="77777777" w:rsidR="00927D19" w:rsidRPr="00927D19" w:rsidRDefault="00927D19" w:rsidP="00927D19">
      <w:r w:rsidRPr="00927D19">
        <w:t>You already have </w:t>
      </w:r>
      <w:proofErr w:type="spellStart"/>
      <w:r w:rsidRPr="00927D19">
        <w:t>OwnerPerformanceChart</w:t>
      </w:r>
      <w:proofErr w:type="spellEnd"/>
      <w:r w:rsidRPr="00927D19">
        <w:t> </w:t>
      </w:r>
      <w:r w:rsidRPr="00927D19">
        <w:rPr>
          <w:rFonts w:ascii="Segoe UI Emoji" w:hAnsi="Segoe UI Emoji" w:cs="Segoe UI Emoji"/>
        </w:rPr>
        <w:t>❗</w:t>
      </w:r>
      <w:r w:rsidRPr="00927D19">
        <w:rPr>
          <w:rFonts w:ascii="Aptos" w:hAnsi="Aptos" w:cs="Aptos"/>
        </w:rPr>
        <w:t> </w:t>
      </w:r>
    </w:p>
    <w:p w14:paraId="38843779" w14:textId="77777777" w:rsidR="00927D19" w:rsidRPr="00927D19" w:rsidRDefault="00927D19" w:rsidP="00927D19">
      <w:r w:rsidRPr="00927D19">
        <w:t>BUT that is </w:t>
      </w:r>
      <w:r w:rsidRPr="00927D19">
        <w:rPr>
          <w:b/>
          <w:bCs/>
        </w:rPr>
        <w:t>single value (₹)</w:t>
      </w:r>
    </w:p>
    <w:p w14:paraId="4350E14B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👉</w:t>
      </w:r>
      <w:r w:rsidRPr="00927D19">
        <w:t xml:space="preserve"> We need </w:t>
      </w:r>
      <w:r w:rsidRPr="00927D19">
        <w:rPr>
          <w:b/>
          <w:bCs/>
        </w:rPr>
        <w:t>STACKED BAR</w:t>
      </w:r>
    </w:p>
    <w:p w14:paraId="10DFC6E7" w14:textId="77777777" w:rsidR="00927D19" w:rsidRPr="00927D19" w:rsidRDefault="00927D19" w:rsidP="00927D19">
      <w:r w:rsidRPr="00927D19">
        <w:pict w14:anchorId="4B710FDA">
          <v:rect id="_x0000_i1741" style="width:0;height:0" o:hralign="center" o:hrstd="t" o:hr="t" fillcolor="#a0a0a0" stroked="f"/>
        </w:pict>
      </w:r>
    </w:p>
    <w:p w14:paraId="73DE386C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NEW CHART (IMPORTANT)</w:t>
      </w:r>
    </w:p>
    <w:p w14:paraId="2F278364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> Charts.js</w:t>
      </w:r>
    </w:p>
    <w:p w14:paraId="19E86C6C" w14:textId="77777777" w:rsidR="00927D19" w:rsidRPr="00927D19" w:rsidRDefault="00927D19" w:rsidP="00927D19">
      <w:r w:rsidRPr="00927D19">
        <w:t xml:space="preserve">export function </w:t>
      </w:r>
      <w:proofErr w:type="spellStart"/>
      <w:r w:rsidRPr="00927D19">
        <w:t>LeadsPerOwnerChart</w:t>
      </w:r>
      <w:proofErr w:type="spellEnd"/>
      <w:r w:rsidRPr="00927D19">
        <w:t>({ data }) {</w:t>
      </w:r>
      <w:r w:rsidRPr="00927D19">
        <w:br/>
        <w:t xml:space="preserve">  return (</w:t>
      </w:r>
      <w:r w:rsidRPr="00927D19">
        <w:br/>
        <w:t xml:space="preserve">    &lt;</w:t>
      </w:r>
      <w:proofErr w:type="spellStart"/>
      <w:r w:rsidRPr="00927D19">
        <w:t>ResponsiveContainer</w:t>
      </w:r>
      <w:proofErr w:type="spellEnd"/>
      <w:r w:rsidRPr="00927D19">
        <w:t xml:space="preserve"> width="100%" height={220}&gt;</w:t>
      </w:r>
      <w:r w:rsidRPr="00927D19">
        <w:br/>
        <w:t xml:space="preserve">      &lt;</w:t>
      </w:r>
      <w:proofErr w:type="spellStart"/>
      <w:r w:rsidRPr="00927D19">
        <w:t>BarChart</w:t>
      </w:r>
      <w:proofErr w:type="spellEnd"/>
      <w:r w:rsidRPr="00927D19">
        <w:t xml:space="preserve"> data={data}&gt;</w:t>
      </w:r>
      <w:r w:rsidRPr="00927D19">
        <w:br/>
        <w:t xml:space="preserve">        &lt;</w:t>
      </w:r>
      <w:proofErr w:type="spellStart"/>
      <w:r w:rsidRPr="00927D19">
        <w:t>CartesianGrid</w:t>
      </w:r>
      <w:proofErr w:type="spellEnd"/>
      <w:r w:rsidRPr="00927D19">
        <w:t xml:space="preserve"> stroke="#e4e8ef" /&gt;</w:t>
      </w:r>
      <w:r w:rsidRPr="00927D19">
        <w:br/>
        <w:t xml:space="preserve">        &lt;</w:t>
      </w:r>
      <w:proofErr w:type="spellStart"/>
      <w:r w:rsidRPr="00927D19">
        <w:t>XAxis</w:t>
      </w:r>
      <w:proofErr w:type="spellEnd"/>
      <w:r w:rsidRPr="00927D19">
        <w:t xml:space="preserve"> </w:t>
      </w:r>
      <w:proofErr w:type="spellStart"/>
      <w:r w:rsidRPr="00927D19">
        <w:t>dataKey</w:t>
      </w:r>
      <w:proofErr w:type="spellEnd"/>
      <w:r w:rsidRPr="00927D19">
        <w:t>="owner" /&gt;</w:t>
      </w:r>
      <w:r w:rsidRPr="00927D19">
        <w:br/>
        <w:t xml:space="preserve">        &lt;</w:t>
      </w:r>
      <w:proofErr w:type="spellStart"/>
      <w:r w:rsidRPr="00927D19">
        <w:t>YAxis</w:t>
      </w:r>
      <w:proofErr w:type="spellEnd"/>
      <w:r w:rsidRPr="00927D19">
        <w:t xml:space="preserve"> /&gt;</w:t>
      </w:r>
      <w:r w:rsidRPr="00927D19">
        <w:br/>
        <w:t xml:space="preserve">        &lt;Tooltip /&gt;</w:t>
      </w:r>
      <w:r w:rsidRPr="00927D19">
        <w:br/>
        <w:t xml:space="preserve">        &lt;Legend /&gt;</w:t>
      </w:r>
      <w:r w:rsidRPr="00927D19">
        <w:br/>
        <w:t xml:space="preserve">        &lt;Bar </w:t>
      </w:r>
      <w:proofErr w:type="spellStart"/>
      <w:r w:rsidRPr="00927D19">
        <w:t>dataKey</w:t>
      </w:r>
      <w:proofErr w:type="spellEnd"/>
      <w:r w:rsidRPr="00927D19">
        <w:t xml:space="preserve">="Won" </w:t>
      </w:r>
      <w:proofErr w:type="spellStart"/>
      <w:r w:rsidRPr="00927D19">
        <w:t>stackId</w:t>
      </w:r>
      <w:proofErr w:type="spellEnd"/>
      <w:r w:rsidRPr="00927D19">
        <w:t>="a" fill="#16a34a" /&gt;</w:t>
      </w:r>
      <w:r w:rsidRPr="00927D19">
        <w:br/>
        <w:t xml:space="preserve">        &lt;Bar </w:t>
      </w:r>
      <w:proofErr w:type="spellStart"/>
      <w:r w:rsidRPr="00927D19">
        <w:t>dataKey</w:t>
      </w:r>
      <w:proofErr w:type="spellEnd"/>
      <w:r w:rsidRPr="00927D19">
        <w:t xml:space="preserve">="Lost" </w:t>
      </w:r>
      <w:proofErr w:type="spellStart"/>
      <w:r w:rsidRPr="00927D19">
        <w:t>stackId</w:t>
      </w:r>
      <w:proofErr w:type="spellEnd"/>
      <w:r w:rsidRPr="00927D19">
        <w:t>="a" fill="#dc2626" /&gt;</w:t>
      </w:r>
      <w:r w:rsidRPr="00927D19">
        <w:br/>
        <w:t xml:space="preserve">        &lt;Bar </w:t>
      </w:r>
      <w:proofErr w:type="spellStart"/>
      <w:r w:rsidRPr="00927D19">
        <w:t>dataKey</w:t>
      </w:r>
      <w:proofErr w:type="spellEnd"/>
      <w:r w:rsidRPr="00927D19">
        <w:t xml:space="preserve">="InProgress" </w:t>
      </w:r>
      <w:proofErr w:type="spellStart"/>
      <w:r w:rsidRPr="00927D19">
        <w:t>stackId</w:t>
      </w:r>
      <w:proofErr w:type="spellEnd"/>
      <w:r w:rsidRPr="00927D19">
        <w:t>="a" fill="#2563eb" /&gt;</w:t>
      </w:r>
      <w:r w:rsidRPr="00927D19">
        <w:br/>
        <w:t xml:space="preserve">      &lt;/</w:t>
      </w:r>
      <w:proofErr w:type="spellStart"/>
      <w:r w:rsidRPr="00927D19">
        <w:t>BarChart</w:t>
      </w:r>
      <w:proofErr w:type="spellEnd"/>
      <w:r w:rsidRPr="00927D19">
        <w:t>&gt;</w:t>
      </w:r>
      <w:r w:rsidRPr="00927D19">
        <w:br/>
        <w:t xml:space="preserve">    &lt;/</w:t>
      </w:r>
      <w:proofErr w:type="spellStart"/>
      <w:r w:rsidRPr="00927D19">
        <w:t>ResponsiveContainer</w:t>
      </w:r>
      <w:proofErr w:type="spellEnd"/>
      <w:r w:rsidRPr="00927D19">
        <w:t>&gt;</w:t>
      </w:r>
      <w:r w:rsidRPr="00927D19">
        <w:br/>
        <w:t xml:space="preserve">  );</w:t>
      </w:r>
      <w:r w:rsidRPr="00927D19">
        <w:br/>
        <w:t>}</w:t>
      </w:r>
    </w:p>
    <w:p w14:paraId="04941D97" w14:textId="77777777" w:rsidR="00927D19" w:rsidRPr="00927D19" w:rsidRDefault="00927D19" w:rsidP="00927D19">
      <w:r w:rsidRPr="00927D19">
        <w:pict w14:anchorId="4B79EE38">
          <v:rect id="_x0000_i1742" style="width:0;height:0" o:hralign="center" o:hrstd="t" o:hr="t" fillcolor="#a0a0a0" stroked="f"/>
        </w:pict>
      </w:r>
    </w:p>
    <w:p w14:paraId="413FDFBB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5 — FRONTEND (DashboardOverview.js)</w:t>
      </w:r>
    </w:p>
    <w:p w14:paraId="4A76D369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 xml:space="preserve"> File: </w:t>
      </w:r>
    </w:p>
    <w:p w14:paraId="4B99521D" w14:textId="77777777" w:rsidR="00927D19" w:rsidRPr="00927D19" w:rsidRDefault="00927D19" w:rsidP="00927D19">
      <w:r w:rsidRPr="00927D19">
        <w:pict w14:anchorId="1FB4B3E3">
          <v:rect id="_x0000_i1743" style="width:0;height:0" o:hralign="center" o:hrstd="t" o:hr="t" fillcolor="#a0a0a0" stroked="f"/>
        </w:pict>
      </w:r>
    </w:p>
    <w:p w14:paraId="53EFFCBF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❌</w:t>
      </w:r>
      <w:r w:rsidRPr="00927D19">
        <w:rPr>
          <w:b/>
          <w:bCs/>
        </w:rPr>
        <w:t xml:space="preserve"> REMOVE OLD</w:t>
      </w:r>
    </w:p>
    <w:p w14:paraId="38C01FE7" w14:textId="77777777" w:rsidR="00927D19" w:rsidRPr="00927D19" w:rsidRDefault="00927D19" w:rsidP="00927D19">
      <w:r w:rsidRPr="00927D19">
        <w:lastRenderedPageBreak/>
        <w:t>&lt;</w:t>
      </w:r>
      <w:proofErr w:type="spellStart"/>
      <w:r w:rsidRPr="00927D19">
        <w:t>DomainWinLossChart</w:t>
      </w:r>
      <w:proofErr w:type="spellEnd"/>
      <w:r w:rsidRPr="00927D19">
        <w:t xml:space="preserve"> data</w:t>
      </w:r>
      <w:proofErr w:type="gramStart"/>
      <w:r w:rsidRPr="00927D19">
        <w:t>={</w:t>
      </w:r>
      <w:proofErr w:type="spellStart"/>
      <w:proofErr w:type="gramEnd"/>
      <w:r w:rsidRPr="00927D19">
        <w:t>mockData.domainWinLossData</w:t>
      </w:r>
      <w:proofErr w:type="spellEnd"/>
      <w:r w:rsidRPr="00927D19">
        <w:t>} /&gt;</w:t>
      </w:r>
    </w:p>
    <w:p w14:paraId="3D94A5B4" w14:textId="77777777" w:rsidR="00927D19" w:rsidRPr="00927D19" w:rsidRDefault="00927D19" w:rsidP="00927D19">
      <w:r w:rsidRPr="00927D19">
        <w:pict w14:anchorId="7265C143">
          <v:rect id="_x0000_i1744" style="width:0;height:0" o:hralign="center" o:hrstd="t" o:hr="t" fillcolor="#a0a0a0" stroked="f"/>
        </w:pict>
      </w:r>
    </w:p>
    <w:p w14:paraId="0AA5BA7E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STATE</w:t>
      </w:r>
    </w:p>
    <w:p w14:paraId="12F02DEC" w14:textId="77777777" w:rsidR="00927D19" w:rsidRPr="00927D19" w:rsidRDefault="00927D19" w:rsidP="00927D19">
      <w:proofErr w:type="spellStart"/>
      <w:r w:rsidRPr="00927D19">
        <w:t>const</w:t>
      </w:r>
      <w:proofErr w:type="spellEnd"/>
      <w:r w:rsidRPr="00927D19">
        <w:t xml:space="preserve"> [</w:t>
      </w:r>
      <w:proofErr w:type="spellStart"/>
      <w:r w:rsidRPr="00927D19">
        <w:t>ownerData</w:t>
      </w:r>
      <w:proofErr w:type="spellEnd"/>
      <w:r w:rsidRPr="00927D19">
        <w:t xml:space="preserve">, </w:t>
      </w:r>
      <w:proofErr w:type="spellStart"/>
      <w:r w:rsidRPr="00927D19">
        <w:t>setOwnerData</w:t>
      </w:r>
      <w:proofErr w:type="spellEnd"/>
      <w:r w:rsidRPr="00927D19">
        <w:t xml:space="preserve">] = </w:t>
      </w:r>
      <w:proofErr w:type="spellStart"/>
      <w:proofErr w:type="gramStart"/>
      <w:r w:rsidRPr="00927D19">
        <w:t>useState</w:t>
      </w:r>
      <w:proofErr w:type="spellEnd"/>
      <w:r w:rsidRPr="00927D19">
        <w:t>(</w:t>
      </w:r>
      <w:proofErr w:type="gramEnd"/>
      <w:r w:rsidRPr="00927D19">
        <w:t>[]);</w:t>
      </w:r>
    </w:p>
    <w:p w14:paraId="231E686A" w14:textId="77777777" w:rsidR="00927D19" w:rsidRPr="00927D19" w:rsidRDefault="00927D19" w:rsidP="00927D19">
      <w:r w:rsidRPr="00927D19">
        <w:pict w14:anchorId="44B41137">
          <v:rect id="_x0000_i1745" style="width:0;height:0" o:hralign="center" o:hrstd="t" o:hr="t" fillcolor="#a0a0a0" stroked="f"/>
        </w:pict>
      </w:r>
    </w:p>
    <w:p w14:paraId="60986E64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API CALL</w:t>
      </w:r>
    </w:p>
    <w:p w14:paraId="52CFE1E5" w14:textId="77777777" w:rsidR="00927D19" w:rsidRPr="00927D19" w:rsidRDefault="00927D19" w:rsidP="00927D19">
      <w:r w:rsidRPr="00927D19">
        <w:t>Inside </w:t>
      </w:r>
      <w:proofErr w:type="spellStart"/>
      <w:r w:rsidRPr="00927D19">
        <w:t>useEffect</w:t>
      </w:r>
      <w:proofErr w:type="spellEnd"/>
      <w:r w:rsidRPr="00927D19">
        <w:t>:</w:t>
      </w:r>
    </w:p>
    <w:p w14:paraId="0C19F9CB" w14:textId="77777777" w:rsidR="00927D19" w:rsidRPr="00927D19" w:rsidRDefault="00927D19" w:rsidP="00927D19">
      <w:proofErr w:type="spellStart"/>
      <w:r w:rsidRPr="00927D19">
        <w:t>axios</w:t>
      </w:r>
      <w:proofErr w:type="spellEnd"/>
      <w:r w:rsidRPr="00927D19">
        <w:br/>
        <w:t xml:space="preserve">  .get("http://localhost:5000/</w:t>
      </w:r>
      <w:proofErr w:type="spellStart"/>
      <w:r w:rsidRPr="00927D19">
        <w:t>api</w:t>
      </w:r>
      <w:proofErr w:type="spellEnd"/>
      <w:r w:rsidRPr="00927D19">
        <w:t>/dashboard/owner-performance")</w:t>
      </w:r>
      <w:r w:rsidRPr="00927D19">
        <w:br/>
        <w:t xml:space="preserve">  .then((res) =&gt; {</w:t>
      </w:r>
      <w:r w:rsidRPr="00927D19">
        <w:br/>
        <w:t xml:space="preserve">    </w:t>
      </w:r>
      <w:proofErr w:type="spellStart"/>
      <w:r w:rsidRPr="00927D19">
        <w:t>setOwnerData</w:t>
      </w:r>
      <w:proofErr w:type="spellEnd"/>
      <w:r w:rsidRPr="00927D19">
        <w:t>(</w:t>
      </w:r>
      <w:proofErr w:type="spellStart"/>
      <w:r w:rsidRPr="00927D19">
        <w:t>res.data.data</w:t>
      </w:r>
      <w:proofErr w:type="spellEnd"/>
      <w:r w:rsidRPr="00927D19">
        <w:t>);</w:t>
      </w:r>
      <w:r w:rsidRPr="00927D19">
        <w:br/>
        <w:t xml:space="preserve">  })</w:t>
      </w:r>
      <w:r w:rsidRPr="00927D19">
        <w:br/>
        <w:t xml:space="preserve">  .catch((err) =&gt; console.log(err));</w:t>
      </w:r>
    </w:p>
    <w:p w14:paraId="5B908DED" w14:textId="77777777" w:rsidR="00927D19" w:rsidRPr="00927D19" w:rsidRDefault="00927D19" w:rsidP="00927D19">
      <w:r w:rsidRPr="00927D19">
        <w:pict w14:anchorId="4B0537C8">
          <v:rect id="_x0000_i1746" style="width:0;height:0" o:hralign="center" o:hrstd="t" o:hr="t" fillcolor="#a0a0a0" stroked="f"/>
        </w:pict>
      </w:r>
    </w:p>
    <w:p w14:paraId="53A1AB3E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REPLACE UI BLOCK</w:t>
      </w:r>
    </w:p>
    <w:p w14:paraId="7C3343CF" w14:textId="77777777" w:rsidR="00927D19" w:rsidRPr="00927D19" w:rsidRDefault="00927D19" w:rsidP="00927D19">
      <w:r w:rsidRPr="00927D19">
        <w:t>&lt;</w:t>
      </w:r>
      <w:proofErr w:type="spellStart"/>
      <w:r w:rsidRPr="00927D19">
        <w:t>ChartCard</w:t>
      </w:r>
      <w:proofErr w:type="spellEnd"/>
      <w:r w:rsidRPr="00927D19">
        <w:br/>
        <w:t xml:space="preserve">  title="Leads per Owner"</w:t>
      </w:r>
      <w:r w:rsidRPr="00927D19">
        <w:br/>
        <w:t xml:space="preserve">  subtitle="Stacked by outcome"</w:t>
      </w:r>
      <w:r w:rsidRPr="00927D19">
        <w:br/>
        <w:t xml:space="preserve">  chip={{ label: "Owner view", type: "green" }}</w:t>
      </w:r>
      <w:r w:rsidRPr="00927D19">
        <w:br/>
        <w:t xml:space="preserve">  legend={[</w:t>
      </w:r>
      <w:r w:rsidRPr="00927D19">
        <w:br/>
        <w:t xml:space="preserve">    { label: "Won", </w:t>
      </w:r>
      <w:proofErr w:type="spellStart"/>
      <w:r w:rsidRPr="00927D19">
        <w:t>color</w:t>
      </w:r>
      <w:proofErr w:type="spellEnd"/>
      <w:r w:rsidRPr="00927D19">
        <w:t>: "#16a34a" },</w:t>
      </w:r>
      <w:r w:rsidRPr="00927D19">
        <w:br/>
        <w:t xml:space="preserve">    { label: "Lost", </w:t>
      </w:r>
      <w:proofErr w:type="spellStart"/>
      <w:r w:rsidRPr="00927D19">
        <w:t>color</w:t>
      </w:r>
      <w:proofErr w:type="spellEnd"/>
      <w:r w:rsidRPr="00927D19">
        <w:t>: "#dc2626" },</w:t>
      </w:r>
      <w:r w:rsidRPr="00927D19">
        <w:br/>
        <w:t xml:space="preserve">    { label: "In Progress", </w:t>
      </w:r>
      <w:proofErr w:type="spellStart"/>
      <w:r w:rsidRPr="00927D19">
        <w:t>color</w:t>
      </w:r>
      <w:proofErr w:type="spellEnd"/>
      <w:r w:rsidRPr="00927D19">
        <w:t>: "#2563eb" },</w:t>
      </w:r>
      <w:r w:rsidRPr="00927D19">
        <w:br/>
        <w:t xml:space="preserve">  ]}</w:t>
      </w:r>
      <w:r w:rsidRPr="00927D19">
        <w:br/>
        <w:t>&gt;</w:t>
      </w:r>
      <w:r w:rsidRPr="00927D19">
        <w:br/>
        <w:t xml:space="preserve">  &lt;</w:t>
      </w:r>
      <w:proofErr w:type="spellStart"/>
      <w:r w:rsidRPr="00927D19">
        <w:t>LeadsPerOwnerChart</w:t>
      </w:r>
      <w:proofErr w:type="spellEnd"/>
      <w:r w:rsidRPr="00927D19">
        <w:t xml:space="preserve"> data={</w:t>
      </w:r>
      <w:proofErr w:type="spellStart"/>
      <w:r w:rsidRPr="00927D19">
        <w:t>ownerData</w:t>
      </w:r>
      <w:proofErr w:type="spellEnd"/>
      <w:r w:rsidRPr="00927D19">
        <w:t>} /&gt;</w:t>
      </w:r>
      <w:r w:rsidRPr="00927D19">
        <w:br/>
        <w:t>&lt;/</w:t>
      </w:r>
      <w:proofErr w:type="spellStart"/>
      <w:r w:rsidRPr="00927D19">
        <w:t>ChartCard</w:t>
      </w:r>
      <w:proofErr w:type="spellEnd"/>
      <w:r w:rsidRPr="00927D19">
        <w:t>&gt;</w:t>
      </w:r>
    </w:p>
    <w:p w14:paraId="55BD57AE" w14:textId="77777777" w:rsidR="00927D19" w:rsidRPr="00927D19" w:rsidRDefault="00927D19" w:rsidP="00927D19">
      <w:r w:rsidRPr="00927D19">
        <w:pict w14:anchorId="2239D477">
          <v:rect id="_x0000_i1747" style="width:0;height:0" o:hralign="center" o:hrstd="t" o:hr="t" fillcolor="#a0a0a0" stroked="f"/>
        </w:pict>
      </w:r>
    </w:p>
    <w:p w14:paraId="5BD9953C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🧠</w:t>
      </w:r>
      <w:r w:rsidRPr="00927D19">
        <w:rPr>
          <w:b/>
          <w:bCs/>
        </w:rPr>
        <w:t xml:space="preserve"> FINAL DATA FORMAT (IMPORTANT)</w:t>
      </w:r>
    </w:p>
    <w:p w14:paraId="453F15A2" w14:textId="77777777" w:rsidR="00927D19" w:rsidRPr="00927D19" w:rsidRDefault="00927D19" w:rsidP="00927D19">
      <w:r w:rsidRPr="00927D19">
        <w:t>Backend returns:</w:t>
      </w:r>
    </w:p>
    <w:p w14:paraId="202DC4D7" w14:textId="77777777" w:rsidR="00927D19" w:rsidRPr="00927D19" w:rsidRDefault="00927D19" w:rsidP="00927D19">
      <w:r w:rsidRPr="00927D19">
        <w:t>[</w:t>
      </w:r>
      <w:r w:rsidRPr="00927D19">
        <w:br/>
        <w:t xml:space="preserve">  {</w:t>
      </w:r>
      <w:r w:rsidRPr="00927D19">
        <w:br/>
        <w:t xml:space="preserve">    owner: "John",</w:t>
      </w:r>
      <w:r w:rsidRPr="00927D19">
        <w:br/>
        <w:t xml:space="preserve">    Won: 5,</w:t>
      </w:r>
      <w:r w:rsidRPr="00927D19">
        <w:br/>
      </w:r>
      <w:r w:rsidRPr="00927D19">
        <w:lastRenderedPageBreak/>
        <w:t xml:space="preserve">    Lost: 3,</w:t>
      </w:r>
      <w:r w:rsidRPr="00927D19">
        <w:br/>
        <w:t xml:space="preserve">    InProgress: 7</w:t>
      </w:r>
      <w:r w:rsidRPr="00927D19">
        <w:br/>
        <w:t xml:space="preserve">  },</w:t>
      </w:r>
      <w:r w:rsidRPr="00927D19">
        <w:br/>
        <w:t xml:space="preserve">  {</w:t>
      </w:r>
      <w:r w:rsidRPr="00927D19">
        <w:br/>
        <w:t xml:space="preserve">    owner: "Alice",</w:t>
      </w:r>
      <w:r w:rsidRPr="00927D19">
        <w:br/>
        <w:t xml:space="preserve">    Won: 2,</w:t>
      </w:r>
      <w:r w:rsidRPr="00927D19">
        <w:br/>
        <w:t xml:space="preserve">    Lost: 6,</w:t>
      </w:r>
      <w:r w:rsidRPr="00927D19">
        <w:br/>
        <w:t xml:space="preserve">    InProgress: 4</w:t>
      </w:r>
      <w:r w:rsidRPr="00927D19">
        <w:br/>
        <w:t xml:space="preserve">  }</w:t>
      </w:r>
      <w:r w:rsidRPr="00927D19">
        <w:br/>
        <w:t>]</w:t>
      </w:r>
    </w:p>
    <w:p w14:paraId="16E52F8B" w14:textId="77777777" w:rsidR="00927D19" w:rsidRPr="00927D19" w:rsidRDefault="00927D19" w:rsidP="00927D19">
      <w:r w:rsidRPr="00927D19">
        <w:pict w14:anchorId="1F98A6C9">
          <v:rect id="_x0000_i1748" style="width:0;height:0" o:hralign="center" o:hrstd="t" o:hr="t" fillcolor="#a0a0a0" stroked="f"/>
        </w:pict>
      </w:r>
    </w:p>
    <w:p w14:paraId="715DAD40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🔥</w:t>
      </w:r>
      <w:r w:rsidRPr="00927D19">
        <w:rPr>
          <w:b/>
          <w:bCs/>
        </w:rPr>
        <w:t xml:space="preserve"> RESULT</w:t>
      </w:r>
    </w:p>
    <w:p w14:paraId="31CC7493" w14:textId="77777777" w:rsidR="00927D19" w:rsidRPr="00927D19" w:rsidRDefault="00927D19" w:rsidP="00927D19">
      <w:r w:rsidRPr="00927D19">
        <w:t>You now have:</w:t>
      </w:r>
    </w:p>
    <w:p w14:paraId="0BA0FCDA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✅</w:t>
      </w:r>
      <w:r w:rsidRPr="00927D19">
        <w:t xml:space="preserve"> Owner-wise performance</w:t>
      </w:r>
      <w:r w:rsidRPr="00927D19">
        <w:br/>
      </w:r>
      <w:r w:rsidRPr="00927D19">
        <w:rPr>
          <w:rFonts w:ascii="Segoe UI Emoji" w:hAnsi="Segoe UI Emoji" w:cs="Segoe UI Emoji"/>
        </w:rPr>
        <w:t>✅</w:t>
      </w:r>
      <w:r w:rsidRPr="00927D19">
        <w:t xml:space="preserve"> Clear accountability</w:t>
      </w:r>
      <w:r w:rsidRPr="00927D19">
        <w:br/>
      </w:r>
      <w:r w:rsidRPr="00927D19">
        <w:rPr>
          <w:rFonts w:ascii="Segoe UI Emoji" w:hAnsi="Segoe UI Emoji" w:cs="Segoe UI Emoji"/>
        </w:rPr>
        <w:t>✅</w:t>
      </w:r>
      <w:r w:rsidRPr="00927D19">
        <w:t xml:space="preserve"> Win/Loss tracking per person</w:t>
      </w:r>
      <w:r w:rsidRPr="00927D19">
        <w:br/>
      </w:r>
      <w:r w:rsidRPr="00927D19">
        <w:rPr>
          <w:rFonts w:ascii="Segoe UI Emoji" w:hAnsi="Segoe UI Emoji" w:cs="Segoe UI Emoji"/>
        </w:rPr>
        <w:t>✅</w:t>
      </w:r>
      <w:r w:rsidRPr="00927D19">
        <w:t xml:space="preserve"> Management-ready dashboard</w:t>
      </w:r>
    </w:p>
    <w:p w14:paraId="3A10FBAE" w14:textId="77777777" w:rsidR="00927D19" w:rsidRPr="00927D19" w:rsidRDefault="00927D19" w:rsidP="00927D19">
      <w:r w:rsidRPr="00927D19">
        <w:pict w14:anchorId="3E43206C">
          <v:rect id="_x0000_i1749" style="width:0;height:0" o:hralign="center" o:hrstd="t" o:hr="t" fillcolor="#a0a0a0" stroked="f"/>
        </w:pict>
      </w:r>
    </w:p>
    <w:p w14:paraId="38941CCD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⚡</w:t>
      </w:r>
      <w:r w:rsidRPr="00927D19">
        <w:rPr>
          <w:b/>
          <w:bCs/>
        </w:rPr>
        <w:t xml:space="preserve"> NEXT LEVEL (Highly Recommended)</w:t>
      </w:r>
    </w:p>
    <w:p w14:paraId="2521AF1A" w14:textId="77777777" w:rsidR="00927D19" w:rsidRPr="00927D19" w:rsidRDefault="00927D19" w:rsidP="00927D19">
      <w:r w:rsidRPr="00927D19">
        <w:t>I can upgrade this further to:</w:t>
      </w:r>
    </w:p>
    <w:p w14:paraId="18474EFE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🔥</w:t>
      </w:r>
      <w:r w:rsidRPr="00927D19">
        <w:rPr>
          <w:b/>
          <w:bCs/>
        </w:rPr>
        <w:t xml:space="preserve"> 1. Value-based Owner Performance</w:t>
      </w:r>
    </w:p>
    <w:p w14:paraId="02AE11E3" w14:textId="77777777" w:rsidR="00927D19" w:rsidRPr="00927D19" w:rsidRDefault="00927D19" w:rsidP="00927D19">
      <w:r w:rsidRPr="00927D19">
        <w:t>Instead of count → ₹ Crores</w:t>
      </w:r>
    </w:p>
    <w:p w14:paraId="6AF0DA00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🔥</w:t>
      </w:r>
      <w:r w:rsidRPr="00927D19">
        <w:rPr>
          <w:b/>
          <w:bCs/>
        </w:rPr>
        <w:t xml:space="preserve"> 2. Conversion Rate per Owner</w:t>
      </w:r>
    </w:p>
    <w:p w14:paraId="34E8161C" w14:textId="77777777" w:rsidR="00927D19" w:rsidRPr="00927D19" w:rsidRDefault="00927D19" w:rsidP="00927D19">
      <w:r w:rsidRPr="00927D19">
        <w:t>Win % = Won / (Won + Lost)</w:t>
      </w:r>
    </w:p>
    <w:p w14:paraId="46A4EE23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🔥</w:t>
      </w:r>
      <w:r w:rsidRPr="00927D19">
        <w:rPr>
          <w:b/>
          <w:bCs/>
        </w:rPr>
        <w:t xml:space="preserve"> 3. Top Performer Highlight</w:t>
      </w:r>
    </w:p>
    <w:p w14:paraId="405096DF" w14:textId="77777777" w:rsidR="00927D19" w:rsidRPr="00927D19" w:rsidRDefault="00927D19" w:rsidP="00927D19">
      <w:r w:rsidRPr="00927D19">
        <w:t>Auto KPI:</w:t>
      </w:r>
    </w:p>
    <w:p w14:paraId="6EB8C0E6" w14:textId="77777777" w:rsidR="00927D19" w:rsidRPr="00927D19" w:rsidRDefault="00927D19" w:rsidP="00927D19">
      <w:pPr>
        <w:numPr>
          <w:ilvl w:val="0"/>
          <w:numId w:val="7"/>
        </w:numPr>
      </w:pPr>
      <w:r w:rsidRPr="00927D19">
        <w:t>Best Owner</w:t>
      </w:r>
    </w:p>
    <w:p w14:paraId="40CD3A3B" w14:textId="77777777" w:rsidR="00927D19" w:rsidRPr="00927D19" w:rsidRDefault="00927D19" w:rsidP="00927D19">
      <w:pPr>
        <w:numPr>
          <w:ilvl w:val="0"/>
          <w:numId w:val="7"/>
        </w:numPr>
      </w:pPr>
      <w:r w:rsidRPr="00927D19">
        <w:t>Worst Conversion</w:t>
      </w:r>
    </w:p>
    <w:p w14:paraId="1C3FBAE2" w14:textId="77777777" w:rsidR="00927D19" w:rsidRPr="00927D19" w:rsidRDefault="00927D19" w:rsidP="00927D19">
      <w:r w:rsidRPr="00927D19">
        <w:pict w14:anchorId="303F99F0">
          <v:rect id="_x0000_i1750" style="width:0;height:0" o:hralign="center" o:hrstd="t" o:hr="t" fillcolor="#a0a0a0" stroked="f"/>
        </w:pict>
      </w:r>
    </w:p>
    <w:p w14:paraId="53F13496" w14:textId="77777777" w:rsidR="00927D19" w:rsidRPr="00927D19" w:rsidRDefault="00927D19" w:rsidP="00927D19">
      <w:r w:rsidRPr="00927D19">
        <w:t>If you want, I can next:</w:t>
      </w:r>
      <w:r w:rsidRPr="00927D19">
        <w:br/>
      </w:r>
      <w:r w:rsidRPr="00927D19">
        <w:rPr>
          <w:rFonts w:ascii="Segoe UI Emoji" w:hAnsi="Segoe UI Emoji" w:cs="Segoe UI Emoji"/>
        </w:rPr>
        <w:t>👉</w:t>
      </w:r>
      <w:r w:rsidRPr="00927D19">
        <w:t xml:space="preserve"> Combine </w:t>
      </w:r>
      <w:r w:rsidRPr="00927D19">
        <w:rPr>
          <w:b/>
          <w:bCs/>
        </w:rPr>
        <w:t>Count + Value in same chart (dual axis)</w:t>
      </w:r>
      <w:r w:rsidRPr="00927D19">
        <w:br/>
      </w:r>
      <w:r w:rsidRPr="00927D19">
        <w:rPr>
          <w:rFonts w:ascii="Segoe UI Emoji" w:hAnsi="Segoe UI Emoji" w:cs="Segoe UI Emoji"/>
        </w:rPr>
        <w:t>👉</w:t>
      </w:r>
      <w:r w:rsidRPr="00927D19">
        <w:t xml:space="preserve"> Or add </w:t>
      </w:r>
      <w:r w:rsidRPr="00927D19">
        <w:rPr>
          <w:b/>
          <w:bCs/>
        </w:rPr>
        <w:t>ranking leaderboard UI</w:t>
      </w:r>
      <w:r w:rsidRPr="00927D19">
        <w:t> </w:t>
      </w:r>
      <w:r w:rsidRPr="00927D19">
        <w:rPr>
          <w:rFonts w:ascii="Segoe UI Emoji" w:hAnsi="Segoe UI Emoji" w:cs="Segoe UI Emoji"/>
        </w:rPr>
        <w:t>🚀</w:t>
      </w:r>
    </w:p>
    <w:p w14:paraId="677B3914" w14:textId="77777777" w:rsidR="00927D19" w:rsidRPr="00927D19" w:rsidRDefault="00927D19" w:rsidP="00927D19">
      <w:r w:rsidRPr="00927D19">
        <w:lastRenderedPageBreak/>
        <w:br/>
      </w:r>
    </w:p>
    <w:p w14:paraId="7D49A541" w14:textId="77777777" w:rsidR="00927D19" w:rsidRPr="00927D19" w:rsidRDefault="00927D19" w:rsidP="00927D19">
      <w:r w:rsidRPr="00927D19">
        <w:t xml:space="preserve">Give ranking leaderboard </w:t>
      </w:r>
    </w:p>
    <w:p w14:paraId="0D55AB86" w14:textId="77777777" w:rsidR="00927D19" w:rsidRPr="00927D19" w:rsidRDefault="00927D19" w:rsidP="00927D19">
      <w:r w:rsidRPr="00927D19">
        <w:br/>
      </w:r>
    </w:p>
    <w:p w14:paraId="2AA1DF5D" w14:textId="77777777" w:rsidR="00927D19" w:rsidRPr="00927D19" w:rsidRDefault="00927D19" w:rsidP="00927D19">
      <w:r w:rsidRPr="00927D19">
        <w:t xml:space="preserve">Perfect </w:t>
      </w:r>
      <w:r w:rsidRPr="00927D19">
        <w:rPr>
          <w:rFonts w:ascii="Segoe UI Emoji" w:hAnsi="Segoe UI Emoji" w:cs="Segoe UI Emoji"/>
        </w:rPr>
        <w:t>🔥</w:t>
      </w:r>
      <w:r w:rsidRPr="00927D19">
        <w:t xml:space="preserve"> — this is exactly what makes your dashboard </w:t>
      </w:r>
      <w:r w:rsidRPr="00927D19">
        <w:rPr>
          <w:b/>
          <w:bCs/>
        </w:rPr>
        <w:t>management-level powerful</w:t>
      </w:r>
      <w:r w:rsidRPr="00927D19">
        <w:t>.</w:t>
      </w:r>
    </w:p>
    <w:p w14:paraId="1F02C8A8" w14:textId="77777777" w:rsidR="00927D19" w:rsidRPr="00927D19" w:rsidRDefault="00927D19" w:rsidP="00927D19">
      <w:r w:rsidRPr="00927D19">
        <w:t>We’ll build a </w:t>
      </w:r>
      <w:r w:rsidRPr="00927D19">
        <w:rPr>
          <w:rFonts w:ascii="Segoe UI Emoji" w:hAnsi="Segoe UI Emoji" w:cs="Segoe UI Emoji"/>
          <w:b/>
          <w:bCs/>
        </w:rPr>
        <w:t>🏆</w:t>
      </w:r>
      <w:r w:rsidRPr="00927D19">
        <w:rPr>
          <w:b/>
          <w:bCs/>
        </w:rPr>
        <w:t xml:space="preserve"> Lead Owner Ranking Leaderboard</w:t>
      </w:r>
      <w:r w:rsidRPr="00927D19">
        <w:t> based on:</w:t>
      </w:r>
    </w:p>
    <w:p w14:paraId="48D88EA7" w14:textId="77777777" w:rsidR="00927D19" w:rsidRPr="00927D19" w:rsidRDefault="00927D19" w:rsidP="00927D19">
      <w:pPr>
        <w:numPr>
          <w:ilvl w:val="0"/>
          <w:numId w:val="8"/>
        </w:numPr>
      </w:pPr>
      <w:r w:rsidRPr="00927D19">
        <w:t>Wins</w:t>
      </w:r>
    </w:p>
    <w:p w14:paraId="36E56A4B" w14:textId="77777777" w:rsidR="00927D19" w:rsidRPr="00927D19" w:rsidRDefault="00927D19" w:rsidP="00927D19">
      <w:pPr>
        <w:numPr>
          <w:ilvl w:val="0"/>
          <w:numId w:val="8"/>
        </w:numPr>
      </w:pPr>
      <w:r w:rsidRPr="00927D19">
        <w:t>Total leads</w:t>
      </w:r>
    </w:p>
    <w:p w14:paraId="1A2B9FFB" w14:textId="77777777" w:rsidR="00927D19" w:rsidRPr="00927D19" w:rsidRDefault="00927D19" w:rsidP="00927D19">
      <w:pPr>
        <w:numPr>
          <w:ilvl w:val="0"/>
          <w:numId w:val="8"/>
        </w:numPr>
      </w:pPr>
      <w:r w:rsidRPr="00927D19">
        <w:t>Win % (conversion rate)</w:t>
      </w:r>
    </w:p>
    <w:p w14:paraId="16A526C5" w14:textId="77777777" w:rsidR="00927D19" w:rsidRPr="00927D19" w:rsidRDefault="00927D19" w:rsidP="00927D19">
      <w:pPr>
        <w:numPr>
          <w:ilvl w:val="0"/>
          <w:numId w:val="8"/>
        </w:numPr>
      </w:pPr>
      <w:r w:rsidRPr="00927D19">
        <w:t>Total value (optional upgrade)</w:t>
      </w:r>
    </w:p>
    <w:p w14:paraId="58CD0B16" w14:textId="77777777" w:rsidR="00927D19" w:rsidRPr="00927D19" w:rsidRDefault="00927D19" w:rsidP="00927D19">
      <w:r w:rsidRPr="00927D19">
        <w:pict w14:anchorId="130169B3">
          <v:rect id="_x0000_i1751" style="width:0;height:0" o:hralign="center" o:hrstd="t" o:hr="t" fillcolor="#a0a0a0" stroked="f"/>
        </w:pict>
      </w:r>
    </w:p>
    <w:p w14:paraId="4D2F3BAF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🎯</w:t>
      </w:r>
      <w:r w:rsidRPr="00927D19">
        <w:rPr>
          <w:b/>
          <w:bCs/>
        </w:rPr>
        <w:t xml:space="preserve"> WHAT YOU WILL GET</w:t>
      </w:r>
    </w:p>
    <w:p w14:paraId="2811899C" w14:textId="77777777" w:rsidR="00927D19" w:rsidRPr="00927D19" w:rsidRDefault="00927D19" w:rsidP="00927D19">
      <w:r w:rsidRPr="00927D19">
        <w:t>A leaderboard like: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9"/>
        <w:gridCol w:w="762"/>
        <w:gridCol w:w="534"/>
        <w:gridCol w:w="508"/>
        <w:gridCol w:w="569"/>
        <w:gridCol w:w="735"/>
      </w:tblGrid>
      <w:tr w:rsidR="00927D19" w:rsidRPr="00927D19" w14:paraId="4DC5D8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D8E1C4" w14:textId="77777777" w:rsidR="00927D19" w:rsidRPr="00927D19" w:rsidRDefault="00927D19" w:rsidP="00927D19">
            <w:pPr>
              <w:rPr>
                <w:b/>
                <w:bCs/>
              </w:rPr>
            </w:pPr>
            <w:r w:rsidRPr="00927D19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59E99A" w14:textId="77777777" w:rsidR="00927D19" w:rsidRPr="00927D19" w:rsidRDefault="00927D19" w:rsidP="00927D19">
            <w:pPr>
              <w:rPr>
                <w:b/>
                <w:bCs/>
              </w:rPr>
            </w:pPr>
            <w:r w:rsidRPr="00927D19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63AB22" w14:textId="77777777" w:rsidR="00927D19" w:rsidRPr="00927D19" w:rsidRDefault="00927D19" w:rsidP="00927D19">
            <w:pPr>
              <w:rPr>
                <w:b/>
                <w:bCs/>
              </w:rPr>
            </w:pPr>
            <w:r w:rsidRPr="00927D19">
              <w:rPr>
                <w:b/>
                <w:bCs/>
              </w:rPr>
              <w:t>Won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A930A9" w14:textId="77777777" w:rsidR="00927D19" w:rsidRPr="00927D19" w:rsidRDefault="00927D19" w:rsidP="00927D19">
            <w:pPr>
              <w:rPr>
                <w:b/>
                <w:bCs/>
              </w:rPr>
            </w:pPr>
            <w:r w:rsidRPr="00927D19">
              <w:rPr>
                <w:b/>
                <w:bCs/>
              </w:rPr>
              <w:t>Lost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BCA03C" w14:textId="77777777" w:rsidR="00927D19" w:rsidRPr="00927D19" w:rsidRDefault="00927D19" w:rsidP="00927D19">
            <w:pPr>
              <w:rPr>
                <w:b/>
                <w:bCs/>
              </w:rPr>
            </w:pPr>
            <w:r w:rsidRPr="00927D19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5BD34C" w14:textId="77777777" w:rsidR="00927D19" w:rsidRPr="00927D19" w:rsidRDefault="00927D19" w:rsidP="00927D19">
            <w:pPr>
              <w:rPr>
                <w:b/>
                <w:bCs/>
              </w:rPr>
            </w:pPr>
            <w:r w:rsidRPr="00927D19">
              <w:rPr>
                <w:b/>
                <w:bCs/>
              </w:rPr>
              <w:t>Win %</w:t>
            </w:r>
          </w:p>
        </w:tc>
      </w:tr>
      <w:tr w:rsidR="00927D19" w:rsidRPr="00927D19" w14:paraId="1D7EAE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13B5E2" w14:textId="77777777" w:rsidR="00927D19" w:rsidRPr="00927D19" w:rsidRDefault="00927D19" w:rsidP="00927D19">
            <w:r w:rsidRPr="00927D19">
              <w:rPr>
                <w:rFonts w:ascii="Segoe UI Emoji" w:hAnsi="Segoe UI Emoji" w:cs="Segoe UI Emoji"/>
              </w:rPr>
              <w:t>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357772" w14:textId="77777777" w:rsidR="00927D19" w:rsidRPr="00927D19" w:rsidRDefault="00927D19" w:rsidP="00927D19">
            <w:r w:rsidRPr="00927D19">
              <w:t>John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3409D0" w14:textId="77777777" w:rsidR="00927D19" w:rsidRPr="00927D19" w:rsidRDefault="00927D19" w:rsidP="00927D19">
            <w:r w:rsidRPr="00927D19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692949" w14:textId="77777777" w:rsidR="00927D19" w:rsidRPr="00927D19" w:rsidRDefault="00927D19" w:rsidP="00927D19">
            <w:r w:rsidRPr="00927D19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619C40" w14:textId="77777777" w:rsidR="00927D19" w:rsidRPr="00927D19" w:rsidRDefault="00927D19" w:rsidP="00927D19">
            <w:r w:rsidRPr="00927D19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B42F12" w14:textId="77777777" w:rsidR="00927D19" w:rsidRPr="00927D19" w:rsidRDefault="00927D19" w:rsidP="00927D19">
            <w:r w:rsidRPr="00927D19">
              <w:t>80%</w:t>
            </w:r>
          </w:p>
        </w:tc>
      </w:tr>
      <w:tr w:rsidR="00927D19" w:rsidRPr="00927D19" w14:paraId="0A0854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E88491" w14:textId="77777777" w:rsidR="00927D19" w:rsidRPr="00927D19" w:rsidRDefault="00927D19" w:rsidP="00927D19">
            <w:r w:rsidRPr="00927D19">
              <w:rPr>
                <w:rFonts w:ascii="Segoe UI Emoji" w:hAnsi="Segoe UI Emoji" w:cs="Segoe UI Emoji"/>
              </w:rPr>
              <w:t>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325F9B" w14:textId="77777777" w:rsidR="00927D19" w:rsidRPr="00927D19" w:rsidRDefault="00927D19" w:rsidP="00927D19">
            <w:r w:rsidRPr="00927D19">
              <w:t>Alice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8A883D" w14:textId="77777777" w:rsidR="00927D19" w:rsidRPr="00927D19" w:rsidRDefault="00927D19" w:rsidP="00927D19">
            <w:r w:rsidRPr="00927D19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995836" w14:textId="77777777" w:rsidR="00927D19" w:rsidRPr="00927D19" w:rsidRDefault="00927D19" w:rsidP="00927D19">
            <w:r w:rsidRPr="00927D19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D9F779" w14:textId="77777777" w:rsidR="00927D19" w:rsidRPr="00927D19" w:rsidRDefault="00927D19" w:rsidP="00927D19">
            <w:r w:rsidRPr="00927D19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F78724" w14:textId="77777777" w:rsidR="00927D19" w:rsidRPr="00927D19" w:rsidRDefault="00927D19" w:rsidP="00927D19">
            <w:r w:rsidRPr="00927D19">
              <w:t>69%</w:t>
            </w:r>
          </w:p>
        </w:tc>
      </w:tr>
      <w:tr w:rsidR="00927D19" w:rsidRPr="00927D19" w14:paraId="6931F34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C8C9C95" w14:textId="77777777" w:rsidR="00927D19" w:rsidRPr="00927D19" w:rsidRDefault="00927D19" w:rsidP="00927D19">
            <w:r w:rsidRPr="00927D19">
              <w:rPr>
                <w:rFonts w:ascii="Segoe UI Emoji" w:hAnsi="Segoe UI Emoji" w:cs="Segoe UI Emoji"/>
              </w:rPr>
              <w:t>🥉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95FECA0" w14:textId="77777777" w:rsidR="00927D19" w:rsidRPr="00927D19" w:rsidRDefault="00927D19" w:rsidP="00927D19">
            <w:r w:rsidRPr="00927D19">
              <w:t>Bob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0059091" w14:textId="77777777" w:rsidR="00927D19" w:rsidRPr="00927D19" w:rsidRDefault="00927D19" w:rsidP="00927D19">
            <w:r w:rsidRPr="00927D19">
              <w:t>6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087C75E" w14:textId="77777777" w:rsidR="00927D19" w:rsidRPr="00927D19" w:rsidRDefault="00927D19" w:rsidP="00927D19">
            <w:r w:rsidRPr="00927D19">
              <w:t>6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3F83FEF" w14:textId="77777777" w:rsidR="00927D19" w:rsidRPr="00927D19" w:rsidRDefault="00927D19" w:rsidP="00927D19">
            <w:r w:rsidRPr="00927D19">
              <w:t>12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B9850B" w14:textId="77777777" w:rsidR="00927D19" w:rsidRPr="00927D19" w:rsidRDefault="00927D19" w:rsidP="00927D19">
            <w:r w:rsidRPr="00927D19">
              <w:t>50%</w:t>
            </w:r>
          </w:p>
        </w:tc>
      </w:tr>
    </w:tbl>
    <w:p w14:paraId="3C4FB800" w14:textId="77777777" w:rsidR="00927D19" w:rsidRPr="00927D19" w:rsidRDefault="00927D19" w:rsidP="00927D19">
      <w:r w:rsidRPr="00927D19">
        <w:pict w14:anchorId="3840C5E1">
          <v:rect id="_x0000_i1752" style="width:0;height:0" o:hralign="center" o:hrstd="t" o:hr="t" fillcolor="#a0a0a0" stroked="f"/>
        </w:pict>
      </w:r>
    </w:p>
    <w:p w14:paraId="5952A879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1 — BACKEND (Service)</w:t>
      </w:r>
    </w:p>
    <w:p w14:paraId="531606F1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> dashboardService.js </w:t>
      </w:r>
    </w:p>
    <w:p w14:paraId="0F15355A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THIS FUNCTION</w:t>
      </w:r>
    </w:p>
    <w:p w14:paraId="3BAC8374" w14:textId="77777777" w:rsidR="00927D19" w:rsidRPr="00927D19" w:rsidRDefault="00927D19" w:rsidP="00927D19">
      <w:r w:rsidRPr="00927D19">
        <w:t xml:space="preserve">async </w:t>
      </w:r>
      <w:proofErr w:type="spellStart"/>
      <w:r w:rsidRPr="00927D19">
        <w:t>getOwnerLeaderboard</w:t>
      </w:r>
      <w:proofErr w:type="spellEnd"/>
      <w:r w:rsidRPr="00927D19">
        <w:t>() {</w:t>
      </w:r>
      <w:r w:rsidRPr="00927D19">
        <w:br/>
        <w:t xml:space="preserve">  try {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domestic = </w:t>
      </w:r>
      <w:proofErr w:type="spellStart"/>
      <w:r w:rsidRPr="00927D19">
        <w:t>this.domesticLeads</w:t>
      </w:r>
      <w:proofErr w:type="spellEnd"/>
      <w:r w:rsidRPr="00927D19">
        <w:t xml:space="preserve"> || [];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exportLeads</w:t>
      </w:r>
      <w:proofErr w:type="spellEnd"/>
      <w:r w:rsidRPr="00927D19">
        <w:t xml:space="preserve"> = </w:t>
      </w:r>
      <w:proofErr w:type="spellStart"/>
      <w:r w:rsidRPr="00927D19">
        <w:t>this.exportLeads</w:t>
      </w:r>
      <w:proofErr w:type="spellEnd"/>
      <w:r w:rsidRPr="00927D19">
        <w:t xml:space="preserve"> || [];</w:t>
      </w:r>
      <w:r w:rsidRPr="00927D19">
        <w:br/>
      </w:r>
      <w:r w:rsidRPr="00927D19">
        <w:lastRenderedPageBreak/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allLeads</w:t>
      </w:r>
      <w:proofErr w:type="spellEnd"/>
      <w:r w:rsidRPr="00927D19">
        <w:t xml:space="preserve"> = [...domestic, ...</w:t>
      </w:r>
      <w:proofErr w:type="spellStart"/>
      <w:r w:rsidRPr="00927D19">
        <w:t>exportLeads</w:t>
      </w:r>
      <w:proofErr w:type="spellEnd"/>
      <w:r w:rsidRPr="00927D19">
        <w:t>];</w:t>
      </w:r>
      <w:r w:rsidRPr="00927D19">
        <w:br/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ownerMap</w:t>
      </w:r>
      <w:proofErr w:type="spellEnd"/>
      <w:r w:rsidRPr="00927D19">
        <w:t xml:space="preserve"> = {};</w:t>
      </w:r>
      <w:r w:rsidRPr="00927D19">
        <w:br/>
      </w:r>
      <w:r w:rsidRPr="00927D19">
        <w:br/>
        <w:t xml:space="preserve">    </w:t>
      </w:r>
      <w:proofErr w:type="spellStart"/>
      <w:r w:rsidRPr="00927D19">
        <w:t>allLeads.forEach</w:t>
      </w:r>
      <w:proofErr w:type="spellEnd"/>
      <w:r w:rsidRPr="00927D19">
        <w:t>((lead) =&gt; {</w:t>
      </w:r>
      <w:r w:rsidRPr="00927D19">
        <w:br/>
        <w:t xml:space="preserve">      </w:t>
      </w:r>
      <w:proofErr w:type="spellStart"/>
      <w:r w:rsidRPr="00927D19">
        <w:t>const</w:t>
      </w:r>
      <w:proofErr w:type="spellEnd"/>
      <w:r w:rsidRPr="00927D19">
        <w:t xml:space="preserve"> owner = </w:t>
      </w:r>
      <w:proofErr w:type="spellStart"/>
      <w:r w:rsidRPr="00927D19">
        <w:t>lead.leadOwner</w:t>
      </w:r>
      <w:proofErr w:type="spellEnd"/>
      <w:r w:rsidRPr="00927D19">
        <w:t xml:space="preserve"> || "Unknown";</w:t>
      </w:r>
      <w:r w:rsidRPr="00927D19">
        <w:br/>
      </w:r>
      <w:r w:rsidRPr="00927D19">
        <w:br/>
        <w:t xml:space="preserve">      if (!</w:t>
      </w:r>
      <w:proofErr w:type="spellStart"/>
      <w:r w:rsidRPr="00927D19">
        <w:t>ownerMap</w:t>
      </w:r>
      <w:proofErr w:type="spellEnd"/>
      <w:r w:rsidRPr="00927D19">
        <w:t>[owner]) {</w:t>
      </w:r>
      <w:r w:rsidRPr="00927D19">
        <w:br/>
        <w:t xml:space="preserve">        </w:t>
      </w:r>
      <w:proofErr w:type="spellStart"/>
      <w:r w:rsidRPr="00927D19">
        <w:t>ownerMap</w:t>
      </w:r>
      <w:proofErr w:type="spellEnd"/>
      <w:r w:rsidRPr="00927D19">
        <w:t>[owner] = {</w:t>
      </w:r>
      <w:r w:rsidRPr="00927D19">
        <w:br/>
        <w:t xml:space="preserve">          owner,</w:t>
      </w:r>
      <w:r w:rsidRPr="00927D19">
        <w:br/>
        <w:t xml:space="preserve">          Won: 0,</w:t>
      </w:r>
      <w:r w:rsidRPr="00927D19">
        <w:br/>
        <w:t xml:space="preserve">          Lost: 0,</w:t>
      </w:r>
      <w:r w:rsidRPr="00927D19">
        <w:br/>
        <w:t xml:space="preserve">          Total: 0,</w:t>
      </w:r>
      <w:r w:rsidRPr="00927D19">
        <w:br/>
        <w:t xml:space="preserve">        };</w:t>
      </w:r>
      <w:r w:rsidRPr="00927D19">
        <w:br/>
        <w:t xml:space="preserve">      }</w:t>
      </w:r>
      <w:r w:rsidRPr="00927D19">
        <w:br/>
      </w:r>
      <w:r w:rsidRPr="00927D19">
        <w:br/>
        <w:t xml:space="preserve">      </w:t>
      </w:r>
      <w:proofErr w:type="spellStart"/>
      <w:r w:rsidRPr="00927D19">
        <w:t>const</w:t>
      </w:r>
      <w:proofErr w:type="spellEnd"/>
      <w:r w:rsidRPr="00927D19">
        <w:t xml:space="preserve"> status = </w:t>
      </w:r>
      <w:proofErr w:type="spellStart"/>
      <w:r w:rsidRPr="00927D19">
        <w:t>lead.wonLostParticipated</w:t>
      </w:r>
      <w:proofErr w:type="spellEnd"/>
      <w:r w:rsidRPr="00927D19">
        <w:t>;</w:t>
      </w:r>
      <w:r w:rsidRPr="00927D19">
        <w:br/>
      </w:r>
      <w:r w:rsidRPr="00927D19">
        <w:br/>
        <w:t xml:space="preserve">      if (status === "Participated-Won") {</w:t>
      </w:r>
      <w:r w:rsidRPr="00927D19">
        <w:br/>
        <w:t xml:space="preserve">        </w:t>
      </w:r>
      <w:proofErr w:type="spellStart"/>
      <w:r w:rsidRPr="00927D19">
        <w:t>ownerMap</w:t>
      </w:r>
      <w:proofErr w:type="spellEnd"/>
      <w:r w:rsidRPr="00927D19">
        <w:t>[owner].Won++;</w:t>
      </w:r>
      <w:r w:rsidRPr="00927D19">
        <w:br/>
        <w:t xml:space="preserve">      } else if (</w:t>
      </w:r>
      <w:r w:rsidRPr="00927D19">
        <w:br/>
        <w:t xml:space="preserve">        status === "Participated-Lost" ||</w:t>
      </w:r>
      <w:r w:rsidRPr="00927D19">
        <w:br/>
        <w:t xml:space="preserve">        status === "Lost"</w:t>
      </w:r>
      <w:r w:rsidRPr="00927D19">
        <w:br/>
        <w:t xml:space="preserve">      ) {</w:t>
      </w:r>
      <w:r w:rsidRPr="00927D19">
        <w:br/>
        <w:t xml:space="preserve">        </w:t>
      </w:r>
      <w:proofErr w:type="spellStart"/>
      <w:r w:rsidRPr="00927D19">
        <w:t>ownerMap</w:t>
      </w:r>
      <w:proofErr w:type="spellEnd"/>
      <w:r w:rsidRPr="00927D19">
        <w:t>[owner].Lost++;</w:t>
      </w:r>
      <w:r w:rsidRPr="00927D19">
        <w:br/>
        <w:t xml:space="preserve">      }</w:t>
      </w:r>
      <w:r w:rsidRPr="00927D19">
        <w:br/>
      </w:r>
      <w:r w:rsidRPr="00927D19">
        <w:br/>
        <w:t xml:space="preserve">      </w:t>
      </w:r>
      <w:proofErr w:type="spellStart"/>
      <w:r w:rsidRPr="00927D19">
        <w:t>ownerMap</w:t>
      </w:r>
      <w:proofErr w:type="spellEnd"/>
      <w:r w:rsidRPr="00927D19">
        <w:t>[owner].Total++;</w:t>
      </w:r>
      <w:r w:rsidRPr="00927D19">
        <w:br/>
        <w:t xml:space="preserve">    });</w:t>
      </w:r>
      <w:r w:rsidRPr="00927D19">
        <w:br/>
      </w:r>
      <w:r w:rsidRPr="00927D19">
        <w:br/>
        <w:t xml:space="preserve">    // Calculate Win %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leaderboard = </w:t>
      </w:r>
      <w:proofErr w:type="spellStart"/>
      <w:r w:rsidRPr="00927D19">
        <w:t>Object.values</w:t>
      </w:r>
      <w:proofErr w:type="spellEnd"/>
      <w:r w:rsidRPr="00927D19">
        <w:t>(</w:t>
      </w:r>
      <w:proofErr w:type="spellStart"/>
      <w:r w:rsidRPr="00927D19">
        <w:t>ownerMap</w:t>
      </w:r>
      <w:proofErr w:type="spellEnd"/>
      <w:r w:rsidRPr="00927D19">
        <w:t>).map((o) =&gt; ({</w:t>
      </w:r>
      <w:r w:rsidRPr="00927D19">
        <w:br/>
        <w:t xml:space="preserve">      ...o,</w:t>
      </w:r>
      <w:r w:rsidRPr="00927D19">
        <w:br/>
        <w:t xml:space="preserve">      </w:t>
      </w:r>
      <w:proofErr w:type="spellStart"/>
      <w:r w:rsidRPr="00927D19">
        <w:t>winRate</w:t>
      </w:r>
      <w:proofErr w:type="spellEnd"/>
      <w:r w:rsidRPr="00927D19">
        <w:t>:</w:t>
      </w:r>
      <w:r w:rsidRPr="00927D19">
        <w:br/>
        <w:t xml:space="preserve">        </w:t>
      </w:r>
      <w:proofErr w:type="spellStart"/>
      <w:r w:rsidRPr="00927D19">
        <w:t>o.Total</w:t>
      </w:r>
      <w:proofErr w:type="spellEnd"/>
      <w:r w:rsidRPr="00927D19">
        <w:t xml:space="preserve"> &gt; 0</w:t>
      </w:r>
      <w:r w:rsidRPr="00927D19">
        <w:br/>
        <w:t xml:space="preserve">          ? </w:t>
      </w:r>
      <w:proofErr w:type="spellStart"/>
      <w:r w:rsidRPr="00927D19">
        <w:t>Math.round</w:t>
      </w:r>
      <w:proofErr w:type="spellEnd"/>
      <w:r w:rsidRPr="00927D19">
        <w:t>((</w:t>
      </w:r>
      <w:proofErr w:type="spellStart"/>
      <w:r w:rsidRPr="00927D19">
        <w:t>o.Won</w:t>
      </w:r>
      <w:proofErr w:type="spellEnd"/>
      <w:r w:rsidRPr="00927D19">
        <w:t xml:space="preserve"> / </w:t>
      </w:r>
      <w:proofErr w:type="spellStart"/>
      <w:r w:rsidRPr="00927D19">
        <w:t>o.Total</w:t>
      </w:r>
      <w:proofErr w:type="spellEnd"/>
      <w:r w:rsidRPr="00927D19">
        <w:t>) * 100)</w:t>
      </w:r>
      <w:r w:rsidRPr="00927D19">
        <w:br/>
        <w:t xml:space="preserve">          : 0,</w:t>
      </w:r>
      <w:r w:rsidRPr="00927D19">
        <w:br/>
        <w:t xml:space="preserve">    }));</w:t>
      </w:r>
      <w:r w:rsidRPr="00927D19">
        <w:br/>
      </w:r>
      <w:r w:rsidRPr="00927D19">
        <w:br/>
        <w:t xml:space="preserve">    // Sort descending by </w:t>
      </w:r>
      <w:proofErr w:type="spellStart"/>
      <w:r w:rsidRPr="00927D19">
        <w:t>winRate</w:t>
      </w:r>
      <w:proofErr w:type="spellEnd"/>
      <w:r w:rsidRPr="00927D19">
        <w:t>, then Won</w:t>
      </w:r>
      <w:r w:rsidRPr="00927D19">
        <w:br/>
      </w:r>
      <w:r w:rsidRPr="00927D19">
        <w:lastRenderedPageBreak/>
        <w:t xml:space="preserve">    </w:t>
      </w:r>
      <w:proofErr w:type="spellStart"/>
      <w:r w:rsidRPr="00927D19">
        <w:t>leaderboard.sort</w:t>
      </w:r>
      <w:proofErr w:type="spellEnd"/>
      <w:r w:rsidRPr="00927D19">
        <w:t>((a, b) =&gt; {</w:t>
      </w:r>
      <w:r w:rsidRPr="00927D19">
        <w:br/>
        <w:t xml:space="preserve">      if (</w:t>
      </w:r>
      <w:proofErr w:type="spellStart"/>
      <w:r w:rsidRPr="00927D19">
        <w:t>b.winRate</w:t>
      </w:r>
      <w:proofErr w:type="spellEnd"/>
      <w:r w:rsidRPr="00927D19">
        <w:t xml:space="preserve"> === </w:t>
      </w:r>
      <w:proofErr w:type="spellStart"/>
      <w:r w:rsidRPr="00927D19">
        <w:t>a.winRate</w:t>
      </w:r>
      <w:proofErr w:type="spellEnd"/>
      <w:r w:rsidRPr="00927D19">
        <w:t>) {</w:t>
      </w:r>
      <w:r w:rsidRPr="00927D19">
        <w:br/>
        <w:t xml:space="preserve">        return </w:t>
      </w:r>
      <w:proofErr w:type="spellStart"/>
      <w:r w:rsidRPr="00927D19">
        <w:t>b.Won</w:t>
      </w:r>
      <w:proofErr w:type="spellEnd"/>
      <w:r w:rsidRPr="00927D19">
        <w:t xml:space="preserve"> - </w:t>
      </w:r>
      <w:proofErr w:type="spellStart"/>
      <w:r w:rsidRPr="00927D19">
        <w:t>a.Won</w:t>
      </w:r>
      <w:proofErr w:type="spellEnd"/>
      <w:r w:rsidRPr="00927D19">
        <w:t>;</w:t>
      </w:r>
      <w:r w:rsidRPr="00927D19">
        <w:br/>
        <w:t xml:space="preserve">      }</w:t>
      </w:r>
      <w:r w:rsidRPr="00927D19">
        <w:br/>
        <w:t xml:space="preserve">      return </w:t>
      </w:r>
      <w:proofErr w:type="spellStart"/>
      <w:r w:rsidRPr="00927D19">
        <w:t>b.winRate</w:t>
      </w:r>
      <w:proofErr w:type="spellEnd"/>
      <w:r w:rsidRPr="00927D19">
        <w:t xml:space="preserve"> - </w:t>
      </w:r>
      <w:proofErr w:type="spellStart"/>
      <w:r w:rsidRPr="00927D19">
        <w:t>a.winRate</w:t>
      </w:r>
      <w:proofErr w:type="spellEnd"/>
      <w:r w:rsidRPr="00927D19">
        <w:t>;</w:t>
      </w:r>
      <w:r w:rsidRPr="00927D19">
        <w:br/>
        <w:t xml:space="preserve">    });</w:t>
      </w:r>
      <w:r w:rsidRPr="00927D19">
        <w:br/>
      </w:r>
      <w:r w:rsidRPr="00927D19">
        <w:br/>
        <w:t xml:space="preserve">    // Add rank</w:t>
      </w:r>
      <w:r w:rsidRPr="00927D19">
        <w:br/>
        <w:t xml:space="preserve">    return </w:t>
      </w:r>
      <w:proofErr w:type="spellStart"/>
      <w:r w:rsidRPr="00927D19">
        <w:t>leaderboard.map</w:t>
      </w:r>
      <w:proofErr w:type="spellEnd"/>
      <w:r w:rsidRPr="00927D19">
        <w:t>((item, index) =&gt; ({</w:t>
      </w:r>
      <w:r w:rsidRPr="00927D19">
        <w:br/>
        <w:t xml:space="preserve">      rank: index + 1,</w:t>
      </w:r>
      <w:r w:rsidRPr="00927D19">
        <w:br/>
        <w:t xml:space="preserve">      ...item,</w:t>
      </w:r>
      <w:r w:rsidRPr="00927D19">
        <w:br/>
        <w:t xml:space="preserve">    }));</w:t>
      </w:r>
      <w:r w:rsidRPr="00927D19">
        <w:br/>
        <w:t xml:space="preserve">  } catch (err) {</w:t>
      </w:r>
      <w:r w:rsidRPr="00927D19">
        <w:br/>
        <w:t xml:space="preserve">    </w:t>
      </w:r>
      <w:proofErr w:type="spellStart"/>
      <w:r w:rsidRPr="00927D19">
        <w:t>console.error</w:t>
      </w:r>
      <w:proofErr w:type="spellEnd"/>
      <w:r w:rsidRPr="00927D19">
        <w:t>("Leaderboard error:", err);</w:t>
      </w:r>
      <w:r w:rsidRPr="00927D19">
        <w:br/>
        <w:t xml:space="preserve">    throw err;</w:t>
      </w:r>
      <w:r w:rsidRPr="00927D19">
        <w:br/>
        <w:t xml:space="preserve">  }</w:t>
      </w:r>
      <w:r w:rsidRPr="00927D19">
        <w:br/>
        <w:t>}</w:t>
      </w:r>
    </w:p>
    <w:p w14:paraId="643BD719" w14:textId="77777777" w:rsidR="00927D19" w:rsidRPr="00927D19" w:rsidRDefault="00927D19" w:rsidP="00927D19">
      <w:r w:rsidRPr="00927D19">
        <w:pict w14:anchorId="27F41804">
          <v:rect id="_x0000_i1753" style="width:0;height:0" o:hralign="center" o:hrstd="t" o:hr="t" fillcolor="#a0a0a0" stroked="f"/>
        </w:pict>
      </w:r>
    </w:p>
    <w:p w14:paraId="66B7D1BE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2 — CONTROLLER</w:t>
      </w:r>
    </w:p>
    <w:p w14:paraId="34F642EF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> dashboardController.js </w:t>
      </w:r>
    </w:p>
    <w:p w14:paraId="6672ADA7" w14:textId="77777777" w:rsidR="00927D19" w:rsidRPr="00927D19" w:rsidRDefault="00927D19" w:rsidP="00927D19">
      <w:r w:rsidRPr="00927D19">
        <w:t xml:space="preserve">export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getOwnerLeaderboard</w:t>
      </w:r>
      <w:proofErr w:type="spellEnd"/>
      <w:r w:rsidRPr="00927D19">
        <w:t xml:space="preserve"> = async (</w:t>
      </w:r>
      <w:proofErr w:type="spellStart"/>
      <w:r w:rsidRPr="00927D19">
        <w:t>req</w:t>
      </w:r>
      <w:proofErr w:type="spellEnd"/>
      <w:r w:rsidRPr="00927D19">
        <w:t>, res, next) =&gt; {</w:t>
      </w:r>
      <w:r w:rsidRPr="00927D19">
        <w:br/>
        <w:t xml:space="preserve">  try {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data = await </w:t>
      </w:r>
      <w:proofErr w:type="spellStart"/>
      <w:r w:rsidRPr="00927D19">
        <w:t>dashboardService.getOwnerLeaderboard</w:t>
      </w:r>
      <w:proofErr w:type="spellEnd"/>
      <w:r w:rsidRPr="00927D19">
        <w:t>();</w:t>
      </w:r>
      <w:r w:rsidRPr="00927D19">
        <w:br/>
        <w:t xml:space="preserve">    </w:t>
      </w:r>
      <w:proofErr w:type="spellStart"/>
      <w:proofErr w:type="gramStart"/>
      <w:r w:rsidRPr="00927D19">
        <w:t>sendResponse</w:t>
      </w:r>
      <w:proofErr w:type="spellEnd"/>
      <w:r w:rsidRPr="00927D19">
        <w:t>(</w:t>
      </w:r>
      <w:proofErr w:type="gramEnd"/>
      <w:r w:rsidRPr="00927D19">
        <w:t>res, data);</w:t>
      </w:r>
      <w:r w:rsidRPr="00927D19">
        <w:br/>
        <w:t xml:space="preserve">  } catch (err) {</w:t>
      </w:r>
      <w:r w:rsidRPr="00927D19">
        <w:br/>
        <w:t xml:space="preserve">    next(err);</w:t>
      </w:r>
      <w:r w:rsidRPr="00927D19">
        <w:br/>
        <w:t xml:space="preserve">  }</w:t>
      </w:r>
      <w:r w:rsidRPr="00927D19">
        <w:br/>
        <w:t>};</w:t>
      </w:r>
    </w:p>
    <w:p w14:paraId="587CCFE9" w14:textId="77777777" w:rsidR="00927D19" w:rsidRPr="00927D19" w:rsidRDefault="00927D19" w:rsidP="00927D19">
      <w:r w:rsidRPr="00927D19">
        <w:pict w14:anchorId="5A4A0BAC">
          <v:rect id="_x0000_i1754" style="width:0;height:0" o:hralign="center" o:hrstd="t" o:hr="t" fillcolor="#a0a0a0" stroked="f"/>
        </w:pict>
      </w:r>
    </w:p>
    <w:p w14:paraId="4740FB3B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3 — ROUTES</w:t>
      </w:r>
    </w:p>
    <w:p w14:paraId="22F2DB41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> dashboardRoutes.js </w:t>
      </w:r>
    </w:p>
    <w:p w14:paraId="59D217C4" w14:textId="77777777" w:rsidR="00927D19" w:rsidRPr="00927D19" w:rsidRDefault="00927D19" w:rsidP="00927D19">
      <w:r w:rsidRPr="00927D19">
        <w:t xml:space="preserve">import </w:t>
      </w:r>
      <w:proofErr w:type="gramStart"/>
      <w:r w:rsidRPr="00927D19">
        <w:t xml:space="preserve">{ </w:t>
      </w:r>
      <w:proofErr w:type="spellStart"/>
      <w:r w:rsidRPr="00927D19">
        <w:t>getOwnerLeaderboard</w:t>
      </w:r>
      <w:proofErr w:type="spellEnd"/>
      <w:proofErr w:type="gramEnd"/>
      <w:r w:rsidRPr="00927D19">
        <w:t xml:space="preserve"> } from "../controllers/dashboardController.js";</w:t>
      </w:r>
      <w:r w:rsidRPr="00927D19">
        <w:br/>
      </w:r>
      <w:r w:rsidRPr="00927D19">
        <w:br/>
      </w:r>
      <w:proofErr w:type="spellStart"/>
      <w:proofErr w:type="gramStart"/>
      <w:r w:rsidRPr="00927D19">
        <w:t>router.get</w:t>
      </w:r>
      <w:proofErr w:type="spellEnd"/>
      <w:r w:rsidRPr="00927D19">
        <w:t>(</w:t>
      </w:r>
      <w:proofErr w:type="gramEnd"/>
      <w:r w:rsidRPr="00927D19">
        <w:t xml:space="preserve">'/owner-leaderboard', </w:t>
      </w:r>
      <w:proofErr w:type="spellStart"/>
      <w:r w:rsidRPr="00927D19">
        <w:t>getOwnerLeaderboard</w:t>
      </w:r>
      <w:proofErr w:type="spellEnd"/>
      <w:r w:rsidRPr="00927D19">
        <w:t>);</w:t>
      </w:r>
    </w:p>
    <w:p w14:paraId="6BE69B28" w14:textId="77777777" w:rsidR="00927D19" w:rsidRPr="00927D19" w:rsidRDefault="00927D19" w:rsidP="00927D19">
      <w:r w:rsidRPr="00927D19">
        <w:pict w14:anchorId="65AEA47E">
          <v:rect id="_x0000_i1755" style="width:0;height:0" o:hralign="center" o:hrstd="t" o:hr="t" fillcolor="#a0a0a0" stroked="f"/>
        </w:pict>
      </w:r>
    </w:p>
    <w:p w14:paraId="08DB4F63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4 — FRONTEND (DashboardOverview.js)</w:t>
      </w:r>
    </w:p>
    <w:p w14:paraId="60813432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lastRenderedPageBreak/>
        <w:t>📍</w:t>
      </w:r>
      <w:r w:rsidRPr="00927D19">
        <w:t> </w:t>
      </w:r>
    </w:p>
    <w:p w14:paraId="57BC5AF3" w14:textId="77777777" w:rsidR="00927D19" w:rsidRPr="00927D19" w:rsidRDefault="00927D19" w:rsidP="00927D19">
      <w:r w:rsidRPr="00927D19">
        <w:pict w14:anchorId="77E95BE6">
          <v:rect id="_x0000_i1756" style="width:0;height:0" o:hralign="center" o:hrstd="t" o:hr="t" fillcolor="#a0a0a0" stroked="f"/>
        </w:pict>
      </w:r>
    </w:p>
    <w:p w14:paraId="6FF9EE9F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STATE</w:t>
      </w:r>
    </w:p>
    <w:p w14:paraId="62443B80" w14:textId="77777777" w:rsidR="00927D19" w:rsidRPr="00927D19" w:rsidRDefault="00927D19" w:rsidP="00927D19">
      <w:proofErr w:type="spellStart"/>
      <w:r w:rsidRPr="00927D19">
        <w:t>const</w:t>
      </w:r>
      <w:proofErr w:type="spellEnd"/>
      <w:r w:rsidRPr="00927D19">
        <w:t xml:space="preserve"> [leaderboard, </w:t>
      </w:r>
      <w:proofErr w:type="spellStart"/>
      <w:r w:rsidRPr="00927D19">
        <w:t>setLeaderboard</w:t>
      </w:r>
      <w:proofErr w:type="spellEnd"/>
      <w:r w:rsidRPr="00927D19">
        <w:t xml:space="preserve">] = </w:t>
      </w:r>
      <w:proofErr w:type="spellStart"/>
      <w:proofErr w:type="gramStart"/>
      <w:r w:rsidRPr="00927D19">
        <w:t>useState</w:t>
      </w:r>
      <w:proofErr w:type="spellEnd"/>
      <w:r w:rsidRPr="00927D19">
        <w:t>(</w:t>
      </w:r>
      <w:proofErr w:type="gramEnd"/>
      <w:r w:rsidRPr="00927D19">
        <w:t>[]);</w:t>
      </w:r>
    </w:p>
    <w:p w14:paraId="6EAB9382" w14:textId="77777777" w:rsidR="00927D19" w:rsidRPr="00927D19" w:rsidRDefault="00927D19" w:rsidP="00927D19">
      <w:r w:rsidRPr="00927D19">
        <w:pict w14:anchorId="4E77767F">
          <v:rect id="_x0000_i1757" style="width:0;height:0" o:hralign="center" o:hrstd="t" o:hr="t" fillcolor="#a0a0a0" stroked="f"/>
        </w:pict>
      </w:r>
    </w:p>
    <w:p w14:paraId="4746E5A7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API CALL</w:t>
      </w:r>
    </w:p>
    <w:p w14:paraId="05E5023A" w14:textId="77777777" w:rsidR="00927D19" w:rsidRPr="00927D19" w:rsidRDefault="00927D19" w:rsidP="00927D19">
      <w:r w:rsidRPr="00927D19">
        <w:t>Inside </w:t>
      </w:r>
      <w:proofErr w:type="spellStart"/>
      <w:r w:rsidRPr="00927D19">
        <w:t>useEffect</w:t>
      </w:r>
      <w:proofErr w:type="spellEnd"/>
      <w:r w:rsidRPr="00927D19">
        <w:t>:</w:t>
      </w:r>
    </w:p>
    <w:p w14:paraId="3D931448" w14:textId="77777777" w:rsidR="00927D19" w:rsidRPr="00927D19" w:rsidRDefault="00927D19" w:rsidP="00927D19">
      <w:proofErr w:type="spellStart"/>
      <w:r w:rsidRPr="00927D19">
        <w:t>axios</w:t>
      </w:r>
      <w:proofErr w:type="spellEnd"/>
      <w:r w:rsidRPr="00927D19">
        <w:br/>
        <w:t xml:space="preserve">  .get("http://localhost:5000/</w:t>
      </w:r>
      <w:proofErr w:type="spellStart"/>
      <w:r w:rsidRPr="00927D19">
        <w:t>api</w:t>
      </w:r>
      <w:proofErr w:type="spellEnd"/>
      <w:r w:rsidRPr="00927D19">
        <w:t>/dashboard/owner-leaderboard")</w:t>
      </w:r>
      <w:r w:rsidRPr="00927D19">
        <w:br/>
        <w:t xml:space="preserve">  .then((res) =&gt; </w:t>
      </w:r>
      <w:proofErr w:type="spellStart"/>
      <w:r w:rsidRPr="00927D19">
        <w:t>setLeaderboard</w:t>
      </w:r>
      <w:proofErr w:type="spellEnd"/>
      <w:r w:rsidRPr="00927D19">
        <w:t>(</w:t>
      </w:r>
      <w:proofErr w:type="spellStart"/>
      <w:r w:rsidRPr="00927D19">
        <w:t>res.data.data</w:t>
      </w:r>
      <w:proofErr w:type="spellEnd"/>
      <w:r w:rsidRPr="00927D19">
        <w:t>))</w:t>
      </w:r>
      <w:r w:rsidRPr="00927D19">
        <w:br/>
        <w:t xml:space="preserve">  .catch((err) =&gt; console.log(err));</w:t>
      </w:r>
    </w:p>
    <w:p w14:paraId="4E7DE440" w14:textId="77777777" w:rsidR="00927D19" w:rsidRPr="00927D19" w:rsidRDefault="00927D19" w:rsidP="00927D19">
      <w:r w:rsidRPr="00927D19">
        <w:pict w14:anchorId="5809CE5C">
          <v:rect id="_x0000_i1758" style="width:0;height:0" o:hralign="center" o:hrstd="t" o:hr="t" fillcolor="#a0a0a0" stroked="f"/>
        </w:pict>
      </w:r>
    </w:p>
    <w:p w14:paraId="4EAA39C6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5 — LEADERBOARD UI (</w:t>
      </w:r>
      <w:r w:rsidRPr="00927D19">
        <w:rPr>
          <w:rFonts w:ascii="Segoe UI Emoji" w:hAnsi="Segoe UI Emoji" w:cs="Segoe UI Emoji"/>
          <w:b/>
          <w:bCs/>
        </w:rPr>
        <w:t>🔥</w:t>
      </w:r>
      <w:r w:rsidRPr="00927D19">
        <w:rPr>
          <w:b/>
          <w:bCs/>
        </w:rPr>
        <w:t xml:space="preserve"> IMPORTANT)</w:t>
      </w:r>
    </w:p>
    <w:p w14:paraId="7377488D" w14:textId="77777777" w:rsidR="00927D19" w:rsidRPr="00927D19" w:rsidRDefault="00927D19" w:rsidP="00927D19">
      <w:r w:rsidRPr="00927D19">
        <w:t xml:space="preserve">Add </w:t>
      </w:r>
      <w:proofErr w:type="gramStart"/>
      <w:r w:rsidRPr="00927D19">
        <w:t>this </w:t>
      </w:r>
      <w:r w:rsidRPr="00927D19">
        <w:rPr>
          <w:b/>
          <w:bCs/>
        </w:rPr>
        <w:t>below charts</w:t>
      </w:r>
      <w:proofErr w:type="gramEnd"/>
      <w:r w:rsidRPr="00927D19">
        <w:rPr>
          <w:b/>
          <w:bCs/>
        </w:rPr>
        <w:t xml:space="preserve"> section</w:t>
      </w:r>
    </w:p>
    <w:p w14:paraId="42275171" w14:textId="77777777" w:rsidR="00927D19" w:rsidRPr="00927D19" w:rsidRDefault="00927D19" w:rsidP="00927D19">
      <w:r w:rsidRPr="00927D19">
        <w:pict w14:anchorId="0B3E92AA">
          <v:rect id="_x0000_i1759" style="width:0;height:0" o:hralign="center" o:hrstd="t" o:hr="t" fillcolor="#a0a0a0" stroked="f"/>
        </w:pict>
      </w:r>
    </w:p>
    <w:p w14:paraId="796C3E94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TABLE UI</w:t>
      </w:r>
    </w:p>
    <w:p w14:paraId="48A9AE7F" w14:textId="77777777" w:rsidR="00927D19" w:rsidRPr="00927D19" w:rsidRDefault="00927D19" w:rsidP="00927D19">
      <w:r w:rsidRPr="00927D19">
        <w:t>&lt;Paper</w:t>
      </w:r>
      <w:r w:rsidRPr="00927D19">
        <w:br/>
        <w:t xml:space="preserve">  </w:t>
      </w:r>
      <w:proofErr w:type="spellStart"/>
      <w:r w:rsidRPr="00927D19">
        <w:t>sx</w:t>
      </w:r>
      <w:proofErr w:type="spellEnd"/>
      <w:r w:rsidRPr="00927D19">
        <w:t>={{</w:t>
      </w:r>
      <w:r w:rsidRPr="00927D19">
        <w:br/>
        <w:t xml:space="preserve">    border: "1px solid #e4e8ef",</w:t>
      </w:r>
      <w:r w:rsidRPr="00927D19">
        <w:br/>
        <w:t xml:space="preserve">    </w:t>
      </w:r>
      <w:proofErr w:type="spellStart"/>
      <w:r w:rsidRPr="00927D19">
        <w:t>borderRadius</w:t>
      </w:r>
      <w:proofErr w:type="spellEnd"/>
      <w:r w:rsidRPr="00927D19">
        <w:t>: "14px",</w:t>
      </w:r>
      <w:r w:rsidRPr="00927D19">
        <w:br/>
        <w:t xml:space="preserve">    overflow: "hidden",</w:t>
      </w:r>
      <w:r w:rsidRPr="00927D19">
        <w:br/>
        <w:t xml:space="preserve">  }}</w:t>
      </w:r>
      <w:r w:rsidRPr="00927D19">
        <w:br/>
        <w:t>&gt;</w:t>
      </w:r>
      <w:r w:rsidRPr="00927D19">
        <w:br/>
        <w:t xml:space="preserve">  &lt;Box</w:t>
      </w:r>
      <w:r w:rsidRPr="00927D19">
        <w:br/>
        <w:t xml:space="preserve">    </w:t>
      </w:r>
      <w:proofErr w:type="spellStart"/>
      <w:r w:rsidRPr="00927D19">
        <w:t>sx</w:t>
      </w:r>
      <w:proofErr w:type="spellEnd"/>
      <w:r w:rsidRPr="00927D19">
        <w:t>={{</w:t>
      </w:r>
      <w:r w:rsidRPr="00927D19">
        <w:br/>
        <w:t xml:space="preserve">      padding: "16px 20px",</w:t>
      </w:r>
      <w:r w:rsidRPr="00927D19">
        <w:br/>
        <w:t xml:space="preserve">      </w:t>
      </w:r>
      <w:proofErr w:type="spellStart"/>
      <w:r w:rsidRPr="00927D19">
        <w:t>borderBottom</w:t>
      </w:r>
      <w:proofErr w:type="spellEnd"/>
      <w:r w:rsidRPr="00927D19">
        <w:t>: "1px solid #e4e8ef",</w:t>
      </w:r>
      <w:r w:rsidRPr="00927D19">
        <w:br/>
        <w:t xml:space="preserve">    }}</w:t>
      </w:r>
      <w:r w:rsidRPr="00927D19">
        <w:br/>
        <w:t xml:space="preserve">  &gt;</w:t>
      </w:r>
      <w:r w:rsidRPr="00927D19">
        <w:br/>
        <w:t xml:space="preserve">    &lt;div style={{ </w:t>
      </w:r>
      <w:proofErr w:type="spellStart"/>
      <w:r w:rsidRPr="00927D19">
        <w:t>fontSize</w:t>
      </w:r>
      <w:proofErr w:type="spellEnd"/>
      <w:r w:rsidRPr="00927D19">
        <w:t xml:space="preserve">: "13px", </w:t>
      </w:r>
      <w:proofErr w:type="spellStart"/>
      <w:r w:rsidRPr="00927D19">
        <w:t>fontWeight</w:t>
      </w:r>
      <w:proofErr w:type="spellEnd"/>
      <w:r w:rsidRPr="00927D19">
        <w:t>: 500 }}&gt;</w:t>
      </w:r>
      <w:r w:rsidRPr="00927D19">
        <w:br/>
        <w:t xml:space="preserve">      </w:t>
      </w:r>
      <w:r w:rsidRPr="00927D19">
        <w:rPr>
          <w:rFonts w:ascii="Segoe UI Emoji" w:hAnsi="Segoe UI Emoji" w:cs="Segoe UI Emoji"/>
        </w:rPr>
        <w:t>🏆</w:t>
      </w:r>
      <w:r w:rsidRPr="00927D19">
        <w:t xml:space="preserve"> Lead Owner Leaderboard</w:t>
      </w:r>
      <w:r w:rsidRPr="00927D19">
        <w:br/>
        <w:t xml:space="preserve">    &lt;/div&gt;</w:t>
      </w:r>
      <w:r w:rsidRPr="00927D19">
        <w:br/>
        <w:t xml:space="preserve">    &lt;div style={{ </w:t>
      </w:r>
      <w:proofErr w:type="spellStart"/>
      <w:r w:rsidRPr="00927D19">
        <w:t>fontSize</w:t>
      </w:r>
      <w:proofErr w:type="spellEnd"/>
      <w:r w:rsidRPr="00927D19">
        <w:t xml:space="preserve">: "11px", </w:t>
      </w:r>
      <w:proofErr w:type="spellStart"/>
      <w:r w:rsidRPr="00927D19">
        <w:t>color</w:t>
      </w:r>
      <w:proofErr w:type="spellEnd"/>
      <w:r w:rsidRPr="00927D19">
        <w:t>: "#8892a4" }}&gt;</w:t>
      </w:r>
      <w:r w:rsidRPr="00927D19">
        <w:br/>
        <w:t xml:space="preserve">      Ranked by win rate and performance</w:t>
      </w:r>
      <w:r w:rsidRPr="00927D19">
        <w:br/>
      </w:r>
      <w:r w:rsidRPr="00927D19">
        <w:lastRenderedPageBreak/>
        <w:t xml:space="preserve">    &lt;/div&gt;</w:t>
      </w:r>
      <w:r w:rsidRPr="00927D19">
        <w:br/>
        <w:t xml:space="preserve">  &lt;/Box&gt;</w:t>
      </w:r>
      <w:r w:rsidRPr="00927D19">
        <w:br/>
      </w:r>
      <w:r w:rsidRPr="00927D19">
        <w:br/>
        <w:t xml:space="preserve">  &lt;Table&gt;</w:t>
      </w:r>
      <w:r w:rsidRPr="00927D19">
        <w:br/>
        <w:t xml:space="preserve">    &lt;</w:t>
      </w:r>
      <w:proofErr w:type="spellStart"/>
      <w:r w:rsidRPr="00927D19">
        <w:t>TableHead</w:t>
      </w:r>
      <w:proofErr w:type="spellEnd"/>
      <w:r w:rsidRPr="00927D19">
        <w:t>&gt;</w:t>
      </w:r>
      <w:r w:rsidRPr="00927D19">
        <w:br/>
        <w:t xml:space="preserve">      &lt;</w:t>
      </w:r>
      <w:proofErr w:type="spellStart"/>
      <w:r w:rsidRPr="00927D19">
        <w:t>TableRow</w:t>
      </w:r>
      <w:proofErr w:type="spellEnd"/>
      <w:r w:rsidRPr="00927D19">
        <w:t xml:space="preserve"> </w:t>
      </w:r>
      <w:proofErr w:type="spellStart"/>
      <w:r w:rsidRPr="00927D19">
        <w:t>sx</w:t>
      </w:r>
      <w:proofErr w:type="spellEnd"/>
      <w:r w:rsidRPr="00927D19">
        <w:t xml:space="preserve">={{ </w:t>
      </w:r>
      <w:proofErr w:type="spellStart"/>
      <w:r w:rsidRPr="00927D19">
        <w:t>backgroundColor</w:t>
      </w:r>
      <w:proofErr w:type="spellEnd"/>
      <w:r w:rsidRPr="00927D19">
        <w:t>: "#f1f3f7" }}&gt;</w:t>
      </w:r>
      <w:r w:rsidRPr="00927D19">
        <w:br/>
        <w:t xml:space="preserve">        &lt;</w:t>
      </w:r>
      <w:proofErr w:type="spellStart"/>
      <w:r w:rsidRPr="00927D19">
        <w:t>TableCell</w:t>
      </w:r>
      <w:proofErr w:type="spellEnd"/>
      <w:r w:rsidRPr="00927D19">
        <w:t>&gt;Rank&lt;/</w:t>
      </w:r>
      <w:proofErr w:type="spellStart"/>
      <w:r w:rsidRPr="00927D19">
        <w:t>TableCell</w:t>
      </w:r>
      <w:proofErr w:type="spellEnd"/>
      <w:r w:rsidRPr="00927D19">
        <w:t>&gt;</w:t>
      </w:r>
      <w:r w:rsidRPr="00927D19">
        <w:br/>
        <w:t xml:space="preserve">        &lt;</w:t>
      </w:r>
      <w:proofErr w:type="spellStart"/>
      <w:r w:rsidRPr="00927D19">
        <w:t>TableCell</w:t>
      </w:r>
      <w:proofErr w:type="spellEnd"/>
      <w:r w:rsidRPr="00927D19">
        <w:t>&gt;Owner&lt;/</w:t>
      </w:r>
      <w:proofErr w:type="spellStart"/>
      <w:r w:rsidRPr="00927D19">
        <w:t>TableCell</w:t>
      </w:r>
      <w:proofErr w:type="spellEnd"/>
      <w:r w:rsidRPr="00927D19">
        <w:t>&gt;</w:t>
      </w:r>
      <w:r w:rsidRPr="00927D19">
        <w:br/>
        <w:t xml:space="preserve">        &lt;</w:t>
      </w:r>
      <w:proofErr w:type="spellStart"/>
      <w:r w:rsidRPr="00927D19">
        <w:t>TableCell</w:t>
      </w:r>
      <w:proofErr w:type="spellEnd"/>
      <w:r w:rsidRPr="00927D19">
        <w:t>&gt;Won&lt;/</w:t>
      </w:r>
      <w:proofErr w:type="spellStart"/>
      <w:r w:rsidRPr="00927D19">
        <w:t>TableCell</w:t>
      </w:r>
      <w:proofErr w:type="spellEnd"/>
      <w:r w:rsidRPr="00927D19">
        <w:t>&gt;</w:t>
      </w:r>
      <w:r w:rsidRPr="00927D19">
        <w:br/>
        <w:t xml:space="preserve">        &lt;</w:t>
      </w:r>
      <w:proofErr w:type="spellStart"/>
      <w:r w:rsidRPr="00927D19">
        <w:t>TableCell</w:t>
      </w:r>
      <w:proofErr w:type="spellEnd"/>
      <w:r w:rsidRPr="00927D19">
        <w:t>&gt;Lost&lt;/</w:t>
      </w:r>
      <w:proofErr w:type="spellStart"/>
      <w:r w:rsidRPr="00927D19">
        <w:t>TableCell</w:t>
      </w:r>
      <w:proofErr w:type="spellEnd"/>
      <w:r w:rsidRPr="00927D19">
        <w:t>&gt;</w:t>
      </w:r>
      <w:r w:rsidRPr="00927D19">
        <w:br/>
        <w:t xml:space="preserve">        &lt;</w:t>
      </w:r>
      <w:proofErr w:type="spellStart"/>
      <w:r w:rsidRPr="00927D19">
        <w:t>TableCell</w:t>
      </w:r>
      <w:proofErr w:type="spellEnd"/>
      <w:r w:rsidRPr="00927D19">
        <w:t>&gt;Total&lt;/</w:t>
      </w:r>
      <w:proofErr w:type="spellStart"/>
      <w:r w:rsidRPr="00927D19">
        <w:t>TableCell</w:t>
      </w:r>
      <w:proofErr w:type="spellEnd"/>
      <w:r w:rsidRPr="00927D19">
        <w:t>&gt;</w:t>
      </w:r>
      <w:r w:rsidRPr="00927D19">
        <w:br/>
        <w:t xml:space="preserve">        &lt;</w:t>
      </w:r>
      <w:proofErr w:type="spellStart"/>
      <w:r w:rsidRPr="00927D19">
        <w:t>TableCell</w:t>
      </w:r>
      <w:proofErr w:type="spellEnd"/>
      <w:r w:rsidRPr="00927D19">
        <w:t>&gt;Win %&lt;/</w:t>
      </w:r>
      <w:proofErr w:type="spellStart"/>
      <w:r w:rsidRPr="00927D19">
        <w:t>TableCell</w:t>
      </w:r>
      <w:proofErr w:type="spellEnd"/>
      <w:r w:rsidRPr="00927D19">
        <w:t>&gt;</w:t>
      </w:r>
      <w:r w:rsidRPr="00927D19">
        <w:br/>
        <w:t xml:space="preserve">      &lt;/</w:t>
      </w:r>
      <w:proofErr w:type="spellStart"/>
      <w:r w:rsidRPr="00927D19">
        <w:t>TableRow</w:t>
      </w:r>
      <w:proofErr w:type="spellEnd"/>
      <w:r w:rsidRPr="00927D19">
        <w:t>&gt;</w:t>
      </w:r>
      <w:r w:rsidRPr="00927D19">
        <w:br/>
        <w:t xml:space="preserve">    &lt;/</w:t>
      </w:r>
      <w:proofErr w:type="spellStart"/>
      <w:r w:rsidRPr="00927D19">
        <w:t>TableHead</w:t>
      </w:r>
      <w:proofErr w:type="spellEnd"/>
      <w:r w:rsidRPr="00927D19">
        <w:t>&gt;</w:t>
      </w:r>
      <w:r w:rsidRPr="00927D19">
        <w:br/>
      </w:r>
      <w:r w:rsidRPr="00927D19">
        <w:br/>
        <w:t xml:space="preserve">    &lt;</w:t>
      </w:r>
      <w:proofErr w:type="spellStart"/>
      <w:r w:rsidRPr="00927D19">
        <w:t>TableBody</w:t>
      </w:r>
      <w:proofErr w:type="spellEnd"/>
      <w:r w:rsidRPr="00927D19">
        <w:t>&gt;</w:t>
      </w:r>
      <w:r w:rsidRPr="00927D19">
        <w:br/>
        <w:t xml:space="preserve">      {</w:t>
      </w:r>
      <w:proofErr w:type="spellStart"/>
      <w:r w:rsidRPr="00927D19">
        <w:t>leaderboard.map</w:t>
      </w:r>
      <w:proofErr w:type="spellEnd"/>
      <w:r w:rsidRPr="00927D19">
        <w:t>((row) =&gt; (</w:t>
      </w:r>
      <w:r w:rsidRPr="00927D19">
        <w:br/>
        <w:t xml:space="preserve">        &lt;</w:t>
      </w:r>
      <w:proofErr w:type="spellStart"/>
      <w:r w:rsidRPr="00927D19">
        <w:t>TableRow</w:t>
      </w:r>
      <w:proofErr w:type="spellEnd"/>
      <w:r w:rsidRPr="00927D19">
        <w:t xml:space="preserve"> key={</w:t>
      </w:r>
      <w:proofErr w:type="spellStart"/>
      <w:r w:rsidRPr="00927D19">
        <w:t>row.rank</w:t>
      </w:r>
      <w:proofErr w:type="spellEnd"/>
      <w:r w:rsidRPr="00927D19">
        <w:t>}&gt;</w:t>
      </w:r>
      <w:r w:rsidRPr="00927D19">
        <w:br/>
        <w:t xml:space="preserve">          &lt;</w:t>
      </w:r>
      <w:proofErr w:type="spellStart"/>
      <w:r w:rsidRPr="00927D19">
        <w:t>TableCell</w:t>
      </w:r>
      <w:proofErr w:type="spellEnd"/>
      <w:r w:rsidRPr="00927D19">
        <w:t>&gt;</w:t>
      </w:r>
      <w:r w:rsidRPr="00927D19">
        <w:br/>
        <w:t xml:space="preserve">            {</w:t>
      </w:r>
      <w:proofErr w:type="spellStart"/>
      <w:r w:rsidRPr="00927D19">
        <w:t>row.rank</w:t>
      </w:r>
      <w:proofErr w:type="spellEnd"/>
      <w:r w:rsidRPr="00927D19">
        <w:t xml:space="preserve"> === 1</w:t>
      </w:r>
      <w:r w:rsidRPr="00927D19">
        <w:br/>
        <w:t xml:space="preserve">              ? "</w:t>
      </w:r>
      <w:r w:rsidRPr="00927D19">
        <w:rPr>
          <w:rFonts w:ascii="Segoe UI Emoji" w:hAnsi="Segoe UI Emoji" w:cs="Segoe UI Emoji"/>
        </w:rPr>
        <w:t>🥇</w:t>
      </w:r>
      <w:r w:rsidRPr="00927D19">
        <w:t>"</w:t>
      </w:r>
      <w:r w:rsidRPr="00927D19">
        <w:br/>
        <w:t xml:space="preserve">            </w:t>
      </w:r>
      <w:proofErr w:type="gramStart"/>
      <w:r w:rsidRPr="00927D19">
        <w:t xml:space="preserve">  :</w:t>
      </w:r>
      <w:proofErr w:type="gramEnd"/>
      <w:r w:rsidRPr="00927D19">
        <w:t xml:space="preserve"> </w:t>
      </w:r>
      <w:proofErr w:type="spellStart"/>
      <w:proofErr w:type="gramStart"/>
      <w:r w:rsidRPr="00927D19">
        <w:t>row.rank</w:t>
      </w:r>
      <w:proofErr w:type="spellEnd"/>
      <w:proofErr w:type="gramEnd"/>
      <w:r w:rsidRPr="00927D19">
        <w:t xml:space="preserve"> === 2</w:t>
      </w:r>
      <w:r w:rsidRPr="00927D19">
        <w:br/>
        <w:t xml:space="preserve">            </w:t>
      </w:r>
      <w:proofErr w:type="gramStart"/>
      <w:r w:rsidRPr="00927D19">
        <w:t xml:space="preserve">  ?</w:t>
      </w:r>
      <w:proofErr w:type="gramEnd"/>
      <w:r w:rsidRPr="00927D19">
        <w:t xml:space="preserve"> "</w:t>
      </w:r>
      <w:r w:rsidRPr="00927D19">
        <w:rPr>
          <w:rFonts w:ascii="Segoe UI Emoji" w:hAnsi="Segoe UI Emoji" w:cs="Segoe UI Emoji"/>
        </w:rPr>
        <w:t>🥈</w:t>
      </w:r>
      <w:r w:rsidRPr="00927D19">
        <w:t>"</w:t>
      </w:r>
      <w:r w:rsidRPr="00927D19">
        <w:br/>
        <w:t xml:space="preserve">            </w:t>
      </w:r>
      <w:proofErr w:type="gramStart"/>
      <w:r w:rsidRPr="00927D19">
        <w:t xml:space="preserve">  :</w:t>
      </w:r>
      <w:proofErr w:type="gramEnd"/>
      <w:r w:rsidRPr="00927D19">
        <w:t xml:space="preserve"> </w:t>
      </w:r>
      <w:proofErr w:type="spellStart"/>
      <w:proofErr w:type="gramStart"/>
      <w:r w:rsidRPr="00927D19">
        <w:t>row.rank</w:t>
      </w:r>
      <w:proofErr w:type="spellEnd"/>
      <w:proofErr w:type="gramEnd"/>
      <w:r w:rsidRPr="00927D19">
        <w:t xml:space="preserve"> === 3</w:t>
      </w:r>
      <w:r w:rsidRPr="00927D19">
        <w:br/>
        <w:t xml:space="preserve">            </w:t>
      </w:r>
      <w:proofErr w:type="gramStart"/>
      <w:r w:rsidRPr="00927D19">
        <w:t xml:space="preserve">  ?</w:t>
      </w:r>
      <w:proofErr w:type="gramEnd"/>
      <w:r w:rsidRPr="00927D19">
        <w:t xml:space="preserve"> "</w:t>
      </w:r>
      <w:r w:rsidRPr="00927D19">
        <w:rPr>
          <w:rFonts w:ascii="Segoe UI Emoji" w:hAnsi="Segoe UI Emoji" w:cs="Segoe UI Emoji"/>
        </w:rPr>
        <w:t>🥉</w:t>
      </w:r>
      <w:r w:rsidRPr="00927D19">
        <w:t>"</w:t>
      </w:r>
      <w:r w:rsidRPr="00927D19">
        <w:br/>
        <w:t xml:space="preserve">              : </w:t>
      </w:r>
      <w:proofErr w:type="spellStart"/>
      <w:r w:rsidRPr="00927D19">
        <w:t>row.rank</w:t>
      </w:r>
      <w:proofErr w:type="spellEnd"/>
      <w:r w:rsidRPr="00927D19">
        <w:t>}</w:t>
      </w:r>
      <w:r w:rsidRPr="00927D19">
        <w:br/>
        <w:t xml:space="preserve">          &lt;/</w:t>
      </w:r>
      <w:proofErr w:type="spellStart"/>
      <w:r w:rsidRPr="00927D19">
        <w:t>TableCell</w:t>
      </w:r>
      <w:proofErr w:type="spellEnd"/>
      <w:r w:rsidRPr="00927D19">
        <w:t>&gt;</w:t>
      </w:r>
      <w:r w:rsidRPr="00927D19">
        <w:br/>
      </w:r>
      <w:r w:rsidRPr="00927D19">
        <w:br/>
        <w:t xml:space="preserve">          &lt;</w:t>
      </w:r>
      <w:proofErr w:type="spellStart"/>
      <w:r w:rsidRPr="00927D19">
        <w:t>TableCell</w:t>
      </w:r>
      <w:proofErr w:type="spellEnd"/>
      <w:r w:rsidRPr="00927D19">
        <w:t>&gt;{</w:t>
      </w:r>
      <w:proofErr w:type="spellStart"/>
      <w:r w:rsidRPr="00927D19">
        <w:t>row.owner</w:t>
      </w:r>
      <w:proofErr w:type="spellEnd"/>
      <w:r w:rsidRPr="00927D19">
        <w:t>}&lt;/</w:t>
      </w:r>
      <w:proofErr w:type="spellStart"/>
      <w:r w:rsidRPr="00927D19">
        <w:t>TableCell</w:t>
      </w:r>
      <w:proofErr w:type="spellEnd"/>
      <w:r w:rsidRPr="00927D19">
        <w:t>&gt;</w:t>
      </w:r>
      <w:r w:rsidRPr="00927D19">
        <w:br/>
        <w:t xml:space="preserve">          &lt;</w:t>
      </w:r>
      <w:proofErr w:type="spellStart"/>
      <w:r w:rsidRPr="00927D19">
        <w:t>TableCell</w:t>
      </w:r>
      <w:proofErr w:type="spellEnd"/>
      <w:r w:rsidRPr="00927D19">
        <w:t>&gt;{</w:t>
      </w:r>
      <w:proofErr w:type="spellStart"/>
      <w:r w:rsidRPr="00927D19">
        <w:t>row.Won</w:t>
      </w:r>
      <w:proofErr w:type="spellEnd"/>
      <w:r w:rsidRPr="00927D19">
        <w:t>}&lt;/</w:t>
      </w:r>
      <w:proofErr w:type="spellStart"/>
      <w:r w:rsidRPr="00927D19">
        <w:t>TableCell</w:t>
      </w:r>
      <w:proofErr w:type="spellEnd"/>
      <w:r w:rsidRPr="00927D19">
        <w:t>&gt;</w:t>
      </w:r>
      <w:r w:rsidRPr="00927D19">
        <w:br/>
        <w:t xml:space="preserve">          &lt;</w:t>
      </w:r>
      <w:proofErr w:type="spellStart"/>
      <w:r w:rsidRPr="00927D19">
        <w:t>TableCell</w:t>
      </w:r>
      <w:proofErr w:type="spellEnd"/>
      <w:r w:rsidRPr="00927D19">
        <w:t>&gt;{</w:t>
      </w:r>
      <w:proofErr w:type="spellStart"/>
      <w:r w:rsidRPr="00927D19">
        <w:t>row.Lost</w:t>
      </w:r>
      <w:proofErr w:type="spellEnd"/>
      <w:r w:rsidRPr="00927D19">
        <w:t>}&lt;/</w:t>
      </w:r>
      <w:proofErr w:type="spellStart"/>
      <w:r w:rsidRPr="00927D19">
        <w:t>TableCell</w:t>
      </w:r>
      <w:proofErr w:type="spellEnd"/>
      <w:r w:rsidRPr="00927D19">
        <w:t>&gt;</w:t>
      </w:r>
      <w:r w:rsidRPr="00927D19">
        <w:br/>
        <w:t xml:space="preserve">          &lt;</w:t>
      </w:r>
      <w:proofErr w:type="spellStart"/>
      <w:r w:rsidRPr="00927D19">
        <w:t>TableCell</w:t>
      </w:r>
      <w:proofErr w:type="spellEnd"/>
      <w:r w:rsidRPr="00927D19">
        <w:t>&gt;{</w:t>
      </w:r>
      <w:proofErr w:type="spellStart"/>
      <w:r w:rsidRPr="00927D19">
        <w:t>row.Total</w:t>
      </w:r>
      <w:proofErr w:type="spellEnd"/>
      <w:r w:rsidRPr="00927D19">
        <w:t>}&lt;/</w:t>
      </w:r>
      <w:proofErr w:type="spellStart"/>
      <w:r w:rsidRPr="00927D19">
        <w:t>TableCell</w:t>
      </w:r>
      <w:proofErr w:type="spellEnd"/>
      <w:r w:rsidRPr="00927D19">
        <w:t>&gt;</w:t>
      </w:r>
      <w:r w:rsidRPr="00927D19">
        <w:br/>
      </w:r>
      <w:r w:rsidRPr="00927D19">
        <w:br/>
        <w:t xml:space="preserve">          &lt;</w:t>
      </w:r>
      <w:proofErr w:type="spellStart"/>
      <w:r w:rsidRPr="00927D19">
        <w:t>TableCell</w:t>
      </w:r>
      <w:proofErr w:type="spellEnd"/>
      <w:r w:rsidRPr="00927D19">
        <w:t>&gt;</w:t>
      </w:r>
      <w:r w:rsidRPr="00927D19">
        <w:br/>
        <w:t xml:space="preserve">            &lt;Chip</w:t>
      </w:r>
      <w:r w:rsidRPr="00927D19">
        <w:br/>
        <w:t xml:space="preserve">              label={`${</w:t>
      </w:r>
      <w:proofErr w:type="spellStart"/>
      <w:r w:rsidRPr="00927D19">
        <w:t>row.winRate</w:t>
      </w:r>
      <w:proofErr w:type="spellEnd"/>
      <w:r w:rsidRPr="00927D19">
        <w:t>}%`}</w:t>
      </w:r>
      <w:r w:rsidRPr="00927D19">
        <w:br/>
        <w:t xml:space="preserve">              </w:t>
      </w:r>
      <w:proofErr w:type="spellStart"/>
      <w:r w:rsidRPr="00927D19">
        <w:t>sx</w:t>
      </w:r>
      <w:proofErr w:type="spellEnd"/>
      <w:r w:rsidRPr="00927D19">
        <w:t>={{</w:t>
      </w:r>
      <w:r w:rsidRPr="00927D19">
        <w:br/>
        <w:t xml:space="preserve">                </w:t>
      </w:r>
      <w:proofErr w:type="spellStart"/>
      <w:r w:rsidRPr="00927D19">
        <w:t>backgroundColor</w:t>
      </w:r>
      <w:proofErr w:type="spellEnd"/>
      <w:r w:rsidRPr="00927D19">
        <w:t>:</w:t>
      </w:r>
      <w:r w:rsidRPr="00927D19">
        <w:br/>
        <w:t xml:space="preserve">                  </w:t>
      </w:r>
      <w:proofErr w:type="spellStart"/>
      <w:r w:rsidRPr="00927D19">
        <w:t>row.winRate</w:t>
      </w:r>
      <w:proofErr w:type="spellEnd"/>
      <w:r w:rsidRPr="00927D19">
        <w:t xml:space="preserve"> &gt; 70</w:t>
      </w:r>
      <w:r w:rsidRPr="00927D19">
        <w:br/>
        <w:t xml:space="preserve">                    ? "#dcfce7"</w:t>
      </w:r>
      <w:r w:rsidRPr="00927D19">
        <w:br/>
      </w:r>
      <w:r w:rsidRPr="00927D19">
        <w:lastRenderedPageBreak/>
        <w:t xml:space="preserve">                  </w:t>
      </w:r>
      <w:proofErr w:type="gramStart"/>
      <w:r w:rsidRPr="00927D19">
        <w:t xml:space="preserve">  :</w:t>
      </w:r>
      <w:proofErr w:type="gramEnd"/>
      <w:r w:rsidRPr="00927D19">
        <w:t xml:space="preserve"> </w:t>
      </w:r>
      <w:proofErr w:type="spellStart"/>
      <w:proofErr w:type="gramStart"/>
      <w:r w:rsidRPr="00927D19">
        <w:t>row.winRate</w:t>
      </w:r>
      <w:proofErr w:type="spellEnd"/>
      <w:proofErr w:type="gramEnd"/>
      <w:r w:rsidRPr="00927D19">
        <w:t xml:space="preserve"> &gt; 40</w:t>
      </w:r>
      <w:r w:rsidRPr="00927D19">
        <w:br/>
        <w:t xml:space="preserve">                  </w:t>
      </w:r>
      <w:proofErr w:type="gramStart"/>
      <w:r w:rsidRPr="00927D19">
        <w:t xml:space="preserve">  ?</w:t>
      </w:r>
      <w:proofErr w:type="gramEnd"/>
      <w:r w:rsidRPr="00927D19">
        <w:t xml:space="preserve"> "#fef9c3"</w:t>
      </w:r>
      <w:r w:rsidRPr="00927D19">
        <w:br/>
        <w:t xml:space="preserve">                  </w:t>
      </w:r>
      <w:proofErr w:type="gramStart"/>
      <w:r w:rsidRPr="00927D19">
        <w:t xml:space="preserve">  :</w:t>
      </w:r>
      <w:proofErr w:type="gramEnd"/>
      <w:r w:rsidRPr="00927D19">
        <w:t xml:space="preserve"> "#fee2e2",</w:t>
      </w:r>
      <w:r w:rsidRPr="00927D19">
        <w:br/>
        <w:t xml:space="preserve">                </w:t>
      </w:r>
      <w:proofErr w:type="spellStart"/>
      <w:r w:rsidRPr="00927D19">
        <w:t>color</w:t>
      </w:r>
      <w:proofErr w:type="spellEnd"/>
      <w:r w:rsidRPr="00927D19">
        <w:t>:</w:t>
      </w:r>
      <w:r w:rsidRPr="00927D19">
        <w:br/>
        <w:t xml:space="preserve">                  </w:t>
      </w:r>
      <w:proofErr w:type="spellStart"/>
      <w:proofErr w:type="gramStart"/>
      <w:r w:rsidRPr="00927D19">
        <w:t>row.winRate</w:t>
      </w:r>
      <w:proofErr w:type="spellEnd"/>
      <w:proofErr w:type="gramEnd"/>
      <w:r w:rsidRPr="00927D19">
        <w:t xml:space="preserve"> &gt; 70</w:t>
      </w:r>
      <w:r w:rsidRPr="00927D19">
        <w:br/>
        <w:t xml:space="preserve">                  </w:t>
      </w:r>
      <w:proofErr w:type="gramStart"/>
      <w:r w:rsidRPr="00927D19">
        <w:t xml:space="preserve">  ?</w:t>
      </w:r>
      <w:proofErr w:type="gramEnd"/>
      <w:r w:rsidRPr="00927D19">
        <w:t xml:space="preserve"> "#166534"</w:t>
      </w:r>
      <w:r w:rsidRPr="00927D19">
        <w:br/>
        <w:t xml:space="preserve">                  </w:t>
      </w:r>
      <w:proofErr w:type="gramStart"/>
      <w:r w:rsidRPr="00927D19">
        <w:t xml:space="preserve">  :</w:t>
      </w:r>
      <w:proofErr w:type="gramEnd"/>
      <w:r w:rsidRPr="00927D19">
        <w:t xml:space="preserve"> </w:t>
      </w:r>
      <w:proofErr w:type="spellStart"/>
      <w:proofErr w:type="gramStart"/>
      <w:r w:rsidRPr="00927D19">
        <w:t>row.winRate</w:t>
      </w:r>
      <w:proofErr w:type="spellEnd"/>
      <w:proofErr w:type="gramEnd"/>
      <w:r w:rsidRPr="00927D19">
        <w:t xml:space="preserve"> &gt; 40</w:t>
      </w:r>
      <w:r w:rsidRPr="00927D19">
        <w:br/>
        <w:t xml:space="preserve">                  </w:t>
      </w:r>
      <w:proofErr w:type="gramStart"/>
      <w:r w:rsidRPr="00927D19">
        <w:t xml:space="preserve">  ?</w:t>
      </w:r>
      <w:proofErr w:type="gramEnd"/>
      <w:r w:rsidRPr="00927D19">
        <w:t xml:space="preserve"> "#854d0e"</w:t>
      </w:r>
      <w:r w:rsidRPr="00927D19">
        <w:br/>
        <w:t xml:space="preserve">                  </w:t>
      </w:r>
      <w:proofErr w:type="gramStart"/>
      <w:r w:rsidRPr="00927D19">
        <w:t xml:space="preserve">  :</w:t>
      </w:r>
      <w:proofErr w:type="gramEnd"/>
      <w:r w:rsidRPr="00927D19">
        <w:t xml:space="preserve"> "#991b1b",</w:t>
      </w:r>
      <w:r w:rsidRPr="00927D19">
        <w:br/>
        <w:t xml:space="preserve">                </w:t>
      </w:r>
      <w:proofErr w:type="spellStart"/>
      <w:r w:rsidRPr="00927D19">
        <w:t>fontSize</w:t>
      </w:r>
      <w:proofErr w:type="spellEnd"/>
      <w:r w:rsidRPr="00927D19">
        <w:t>: "11px",</w:t>
      </w:r>
      <w:r w:rsidRPr="00927D19">
        <w:br/>
        <w:t xml:space="preserve">              }}</w:t>
      </w:r>
      <w:r w:rsidRPr="00927D19">
        <w:br/>
        <w:t xml:space="preserve">            /&gt;</w:t>
      </w:r>
      <w:r w:rsidRPr="00927D19">
        <w:br/>
        <w:t xml:space="preserve">          &lt;/</w:t>
      </w:r>
      <w:proofErr w:type="spellStart"/>
      <w:r w:rsidRPr="00927D19">
        <w:t>TableCell</w:t>
      </w:r>
      <w:proofErr w:type="spellEnd"/>
      <w:r w:rsidRPr="00927D19">
        <w:t>&gt;</w:t>
      </w:r>
      <w:r w:rsidRPr="00927D19">
        <w:br/>
        <w:t xml:space="preserve">        &lt;/</w:t>
      </w:r>
      <w:proofErr w:type="spellStart"/>
      <w:r w:rsidRPr="00927D19">
        <w:t>TableRow</w:t>
      </w:r>
      <w:proofErr w:type="spellEnd"/>
      <w:r w:rsidRPr="00927D19">
        <w:t>&gt;</w:t>
      </w:r>
      <w:r w:rsidRPr="00927D19">
        <w:br/>
        <w:t xml:space="preserve">      ))}</w:t>
      </w:r>
      <w:r w:rsidRPr="00927D19">
        <w:br/>
        <w:t xml:space="preserve">    &lt;/</w:t>
      </w:r>
      <w:proofErr w:type="spellStart"/>
      <w:r w:rsidRPr="00927D19">
        <w:t>TableBody</w:t>
      </w:r>
      <w:proofErr w:type="spellEnd"/>
      <w:r w:rsidRPr="00927D19">
        <w:t>&gt;</w:t>
      </w:r>
      <w:r w:rsidRPr="00927D19">
        <w:br/>
        <w:t xml:space="preserve">  &lt;/Table&gt;</w:t>
      </w:r>
      <w:r w:rsidRPr="00927D19">
        <w:br/>
        <w:t>&lt;/Paper&gt;</w:t>
      </w:r>
    </w:p>
    <w:p w14:paraId="30982C5C" w14:textId="77777777" w:rsidR="00927D19" w:rsidRPr="00927D19" w:rsidRDefault="00927D19" w:rsidP="00927D19">
      <w:r w:rsidRPr="00927D19">
        <w:pict w14:anchorId="7A8D452B">
          <v:rect id="_x0000_i1760" style="width:0;height:0" o:hralign="center" o:hrstd="t" o:hr="t" fillcolor="#a0a0a0" stroked="f"/>
        </w:pict>
      </w:r>
    </w:p>
    <w:p w14:paraId="58EA8050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🔥</w:t>
      </w:r>
      <w:r w:rsidRPr="00927D19">
        <w:rPr>
          <w:b/>
          <w:bCs/>
        </w:rPr>
        <w:t xml:space="preserve"> RESULT</w:t>
      </w:r>
    </w:p>
    <w:p w14:paraId="3749746D" w14:textId="77777777" w:rsidR="00927D19" w:rsidRPr="00927D19" w:rsidRDefault="00927D19" w:rsidP="00927D19">
      <w:r w:rsidRPr="00927D19">
        <w:t>You now have:</w:t>
      </w:r>
    </w:p>
    <w:p w14:paraId="18043AA3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✅</w:t>
      </w:r>
      <w:r w:rsidRPr="00927D19">
        <w:t xml:space="preserve"> Rank-based leaderboard</w:t>
      </w:r>
      <w:r w:rsidRPr="00927D19">
        <w:br/>
      </w:r>
      <w:r w:rsidRPr="00927D19">
        <w:rPr>
          <w:rFonts w:ascii="Segoe UI Emoji" w:hAnsi="Segoe UI Emoji" w:cs="Segoe UI Emoji"/>
        </w:rPr>
        <w:t>✅</w:t>
      </w:r>
      <w:r w:rsidRPr="00927D19">
        <w:t xml:space="preserve"> Top performers highlighted</w:t>
      </w:r>
      <w:r w:rsidRPr="00927D19">
        <w:br/>
      </w:r>
      <w:r w:rsidRPr="00927D19">
        <w:rPr>
          <w:rFonts w:ascii="Segoe UI Emoji" w:hAnsi="Segoe UI Emoji" w:cs="Segoe UI Emoji"/>
        </w:rPr>
        <w:t>✅</w:t>
      </w:r>
      <w:r w:rsidRPr="00927D19">
        <w:t xml:space="preserve"> Color-coded performance</w:t>
      </w:r>
      <w:r w:rsidRPr="00927D19">
        <w:br/>
      </w:r>
      <w:r w:rsidRPr="00927D19">
        <w:rPr>
          <w:rFonts w:ascii="Segoe UI Emoji" w:hAnsi="Segoe UI Emoji" w:cs="Segoe UI Emoji"/>
        </w:rPr>
        <w:t>✅</w:t>
      </w:r>
      <w:r w:rsidRPr="00927D19">
        <w:t xml:space="preserve"> Works with real PostgreSQL data</w:t>
      </w:r>
    </w:p>
    <w:p w14:paraId="754A4C2A" w14:textId="77777777" w:rsidR="00927D19" w:rsidRPr="00927D19" w:rsidRDefault="00927D19" w:rsidP="00927D19">
      <w:r w:rsidRPr="00927D19">
        <w:pict w14:anchorId="18A3726B">
          <v:rect id="_x0000_i1761" style="width:0;height:0" o:hralign="center" o:hrstd="t" o:hr="t" fillcolor="#a0a0a0" stroked="f"/>
        </w:pict>
      </w:r>
    </w:p>
    <w:p w14:paraId="3E58D601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⚡</w:t>
      </w:r>
      <w:r w:rsidRPr="00927D19">
        <w:rPr>
          <w:b/>
          <w:bCs/>
        </w:rPr>
        <w:t xml:space="preserve"> NEXT LEVEL (Highly Recommended)</w:t>
      </w:r>
    </w:p>
    <w:p w14:paraId="7116A9D2" w14:textId="77777777" w:rsidR="00927D19" w:rsidRPr="00927D19" w:rsidRDefault="00927D19" w:rsidP="00927D19">
      <w:r w:rsidRPr="00927D19">
        <w:t xml:space="preserve">If you want </w:t>
      </w:r>
      <w:r w:rsidRPr="00927D19">
        <w:rPr>
          <w:rFonts w:ascii="Segoe UI Emoji" w:hAnsi="Segoe UI Emoji" w:cs="Segoe UI Emoji"/>
        </w:rPr>
        <w:t>🔥</w:t>
      </w:r>
      <w:r w:rsidRPr="00927D19">
        <w:t xml:space="preserve"> premium dashboard:</w:t>
      </w:r>
    </w:p>
    <w:p w14:paraId="0D7DC5BE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🧠</w:t>
      </w:r>
      <w:r w:rsidRPr="00927D19">
        <w:rPr>
          <w:b/>
          <w:bCs/>
        </w:rPr>
        <w:t xml:space="preserve"> 1. Add Value Ranking</w:t>
      </w:r>
    </w:p>
    <w:p w14:paraId="2D17C598" w14:textId="77777777" w:rsidR="00927D19" w:rsidRPr="00927D19" w:rsidRDefault="00927D19" w:rsidP="00927D19">
      <w:r w:rsidRPr="00927D19">
        <w:t>Sort by ₹ instead of count</w:t>
      </w:r>
    </w:p>
    <w:p w14:paraId="04041B35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🧠</w:t>
      </w:r>
      <w:r w:rsidRPr="00927D19">
        <w:rPr>
          <w:b/>
          <w:bCs/>
        </w:rPr>
        <w:t xml:space="preserve"> 2. Add Filters</w:t>
      </w:r>
    </w:p>
    <w:p w14:paraId="2C948291" w14:textId="77777777" w:rsidR="00927D19" w:rsidRPr="00927D19" w:rsidRDefault="00927D19" w:rsidP="00927D19">
      <w:pPr>
        <w:numPr>
          <w:ilvl w:val="0"/>
          <w:numId w:val="9"/>
        </w:numPr>
      </w:pPr>
      <w:r w:rsidRPr="00927D19">
        <w:t>FY filter</w:t>
      </w:r>
    </w:p>
    <w:p w14:paraId="5861C4FF" w14:textId="77777777" w:rsidR="00927D19" w:rsidRPr="00927D19" w:rsidRDefault="00927D19" w:rsidP="00927D19">
      <w:pPr>
        <w:numPr>
          <w:ilvl w:val="0"/>
          <w:numId w:val="9"/>
        </w:numPr>
      </w:pPr>
      <w:r w:rsidRPr="00927D19">
        <w:t>Domain filter</w:t>
      </w:r>
    </w:p>
    <w:p w14:paraId="39CF600D" w14:textId="77777777" w:rsidR="00927D19" w:rsidRPr="00927D19" w:rsidRDefault="00927D19" w:rsidP="00927D19">
      <w:pPr>
        <w:numPr>
          <w:ilvl w:val="0"/>
          <w:numId w:val="9"/>
        </w:numPr>
      </w:pPr>
      <w:r w:rsidRPr="00927D19">
        <w:t>Owner filter</w:t>
      </w:r>
    </w:p>
    <w:p w14:paraId="63A49E66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lastRenderedPageBreak/>
        <w:t>🧠</w:t>
      </w:r>
      <w:r w:rsidRPr="00927D19">
        <w:rPr>
          <w:b/>
          <w:bCs/>
        </w:rPr>
        <w:t xml:space="preserve"> 3. Add “Top Performer Card”</w:t>
      </w:r>
    </w:p>
    <w:p w14:paraId="3D5D9A6D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🏆</w:t>
      </w:r>
      <w:r w:rsidRPr="00927D19">
        <w:t xml:space="preserve"> Best Owner: John (82%)</w:t>
      </w:r>
    </w:p>
    <w:p w14:paraId="4AFA2C9A" w14:textId="77777777" w:rsidR="00927D19" w:rsidRPr="00927D19" w:rsidRDefault="00927D19" w:rsidP="00927D19">
      <w:r w:rsidRPr="00927D19">
        <w:pict w14:anchorId="516926A5">
          <v:rect id="_x0000_i1762" style="width:0;height:0" o:hralign="center" o:hrstd="t" o:hr="t" fillcolor="#a0a0a0" stroked="f"/>
        </w:pict>
      </w:r>
    </w:p>
    <w:p w14:paraId="7A8DE416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💥</w:t>
      </w:r>
      <w:r w:rsidRPr="00927D19">
        <w:rPr>
          <w:b/>
          <w:bCs/>
        </w:rPr>
        <w:t xml:space="preserve"> PRO TIP</w:t>
      </w:r>
    </w:p>
    <w:p w14:paraId="30741F85" w14:textId="77777777" w:rsidR="00927D19" w:rsidRPr="00927D19" w:rsidRDefault="00927D19" w:rsidP="00927D19">
      <w:r w:rsidRPr="00927D19">
        <w:t>This leaderboard becomes </w:t>
      </w:r>
      <w:r w:rsidRPr="00927D19">
        <w:rPr>
          <w:b/>
          <w:bCs/>
        </w:rPr>
        <w:t>your strongest dashboard feature</w:t>
      </w:r>
      <w:r w:rsidRPr="00927D19">
        <w:t> during demo/interview.</w:t>
      </w:r>
    </w:p>
    <w:p w14:paraId="71EA1126" w14:textId="77777777" w:rsidR="00927D19" w:rsidRPr="00927D19" w:rsidRDefault="00927D19" w:rsidP="00927D19">
      <w:r w:rsidRPr="00927D19">
        <w:pict w14:anchorId="49FC757C">
          <v:rect id="_x0000_i1763" style="width:0;height:0" o:hralign="center" o:hrstd="t" o:hr="t" fillcolor="#a0a0a0" stroked="f"/>
        </w:pict>
      </w:r>
    </w:p>
    <w:p w14:paraId="3BA0C4DC" w14:textId="77777777" w:rsidR="00927D19" w:rsidRPr="00927D19" w:rsidRDefault="00927D19" w:rsidP="00927D19">
      <w:r w:rsidRPr="00927D19">
        <w:t>If you want next:</w:t>
      </w:r>
      <w:r w:rsidRPr="00927D19">
        <w:br/>
      </w:r>
      <w:r w:rsidRPr="00927D19">
        <w:rPr>
          <w:rFonts w:ascii="Segoe UI Emoji" w:hAnsi="Segoe UI Emoji" w:cs="Segoe UI Emoji"/>
        </w:rPr>
        <w:t>👉</w:t>
      </w:r>
      <w:r w:rsidRPr="00927D19">
        <w:t xml:space="preserve"> I can convert this into </w:t>
      </w:r>
      <w:r w:rsidRPr="00927D19">
        <w:rPr>
          <w:b/>
          <w:bCs/>
        </w:rPr>
        <w:t>animated leaderboard cards (like Power BI)</w:t>
      </w:r>
      <w:r w:rsidRPr="00927D19">
        <w:br/>
      </w:r>
      <w:r w:rsidRPr="00927D19">
        <w:rPr>
          <w:rFonts w:ascii="Segoe UI Emoji" w:hAnsi="Segoe UI Emoji" w:cs="Segoe UI Emoji"/>
        </w:rPr>
        <w:t>👉</w:t>
      </w:r>
      <w:r w:rsidRPr="00927D19">
        <w:t xml:space="preserve"> Or add </w:t>
      </w:r>
      <w:r w:rsidRPr="00927D19">
        <w:rPr>
          <w:b/>
          <w:bCs/>
        </w:rPr>
        <w:t>AI insights: “Why top performer is winning”</w:t>
      </w:r>
    </w:p>
    <w:p w14:paraId="21ACEEAF" w14:textId="77777777" w:rsidR="00927D19" w:rsidRPr="00927D19" w:rsidRDefault="00927D19" w:rsidP="00927D19">
      <w:r w:rsidRPr="00927D19">
        <w:br/>
      </w:r>
    </w:p>
    <w:p w14:paraId="024D8359" w14:textId="77777777" w:rsidR="00927D19" w:rsidRPr="00927D19" w:rsidRDefault="00927D19" w:rsidP="00927D19">
      <w:r w:rsidRPr="00927D19">
        <w:t xml:space="preserve">Document type breakdown RFP / RFQ / RFI etc. I want code for this it must refer domestic leads table and export leads table </w:t>
      </w:r>
    </w:p>
    <w:p w14:paraId="72B4A3A7" w14:textId="77777777" w:rsidR="00927D19" w:rsidRPr="00927D19" w:rsidRDefault="00927D19" w:rsidP="00927D19">
      <w:r w:rsidRPr="00927D19">
        <w:br/>
      </w:r>
    </w:p>
    <w:p w14:paraId="16F731F6" w14:textId="77777777" w:rsidR="00927D19" w:rsidRPr="00927D19" w:rsidRDefault="00927D19" w:rsidP="00927D19">
      <w:r w:rsidRPr="00927D19">
        <w:t xml:space="preserve">Perfect </w:t>
      </w:r>
      <w:r w:rsidRPr="00927D19">
        <w:rPr>
          <w:rFonts w:ascii="Segoe UI Emoji" w:hAnsi="Segoe UI Emoji" w:cs="Segoe UI Emoji"/>
        </w:rPr>
        <w:t>👍</w:t>
      </w:r>
      <w:r w:rsidRPr="00927D19">
        <w:t xml:space="preserve"> — this is a </w:t>
      </w:r>
      <w:r w:rsidRPr="00927D19">
        <w:rPr>
          <w:b/>
          <w:bCs/>
        </w:rPr>
        <w:t>clean and powerful analytics block</w:t>
      </w:r>
      <w:r w:rsidRPr="00927D19">
        <w:t> and fits perfectly with your existing dashboard.</w:t>
      </w:r>
    </w:p>
    <w:p w14:paraId="24447154" w14:textId="77777777" w:rsidR="00927D19" w:rsidRPr="00927D19" w:rsidRDefault="00927D19" w:rsidP="00927D19">
      <w:r w:rsidRPr="00927D19">
        <w:t>You want:</w:t>
      </w:r>
    </w:p>
    <w:p w14:paraId="70BC5783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🎯</w:t>
      </w:r>
      <w:r w:rsidRPr="00927D19">
        <w:rPr>
          <w:b/>
          <w:bCs/>
        </w:rPr>
        <w:t xml:space="preserve"> Document Type Breakdown</w:t>
      </w:r>
    </w:p>
    <w:p w14:paraId="04763F0B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👉</w:t>
      </w:r>
      <w:r w:rsidRPr="00927D19">
        <w:t xml:space="preserve"> Source:</w:t>
      </w:r>
    </w:p>
    <w:p w14:paraId="475D459D" w14:textId="77777777" w:rsidR="00927D19" w:rsidRPr="00927D19" w:rsidRDefault="00927D19" w:rsidP="00927D19">
      <w:pPr>
        <w:numPr>
          <w:ilvl w:val="0"/>
          <w:numId w:val="10"/>
        </w:numPr>
      </w:pPr>
      <w:proofErr w:type="spellStart"/>
      <w:r w:rsidRPr="00927D19">
        <w:t>DomesticLeadsModel</w:t>
      </w:r>
      <w:proofErr w:type="spellEnd"/>
    </w:p>
    <w:p w14:paraId="60446FD9" w14:textId="77777777" w:rsidR="00927D19" w:rsidRPr="00927D19" w:rsidRDefault="00927D19" w:rsidP="00927D19">
      <w:pPr>
        <w:numPr>
          <w:ilvl w:val="0"/>
          <w:numId w:val="10"/>
        </w:numPr>
      </w:pPr>
      <w:proofErr w:type="spellStart"/>
      <w:r w:rsidRPr="00927D19">
        <w:t>ExportLeadsModel</w:t>
      </w:r>
      <w:proofErr w:type="spellEnd"/>
      <w:r w:rsidRPr="00927D19">
        <w:br/>
      </w:r>
      <w:r w:rsidRPr="00927D19">
        <w:rPr>
          <w:rFonts w:ascii="Segoe UI Emoji" w:hAnsi="Segoe UI Emoji" w:cs="Segoe UI Emoji"/>
        </w:rPr>
        <w:t>👉</w:t>
      </w:r>
      <w:r w:rsidRPr="00927D19">
        <w:t xml:space="preserve"> Field: </w:t>
      </w:r>
      <w:proofErr w:type="spellStart"/>
      <w:r w:rsidRPr="00927D19">
        <w:t>documentType</w:t>
      </w:r>
      <w:proofErr w:type="spellEnd"/>
      <w:r w:rsidRPr="00927D19">
        <w:t> </w:t>
      </w:r>
    </w:p>
    <w:p w14:paraId="3C83D38A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👉</w:t>
      </w:r>
      <w:r w:rsidRPr="00927D19">
        <w:t xml:space="preserve"> Output:</w:t>
      </w:r>
    </w:p>
    <w:p w14:paraId="28572AB4" w14:textId="77777777" w:rsidR="00927D19" w:rsidRPr="00927D19" w:rsidRDefault="00927D19" w:rsidP="00927D19">
      <w:pPr>
        <w:numPr>
          <w:ilvl w:val="0"/>
          <w:numId w:val="11"/>
        </w:numPr>
      </w:pPr>
      <w:r w:rsidRPr="00927D19">
        <w:t>RFP</w:t>
      </w:r>
    </w:p>
    <w:p w14:paraId="330DFF80" w14:textId="77777777" w:rsidR="00927D19" w:rsidRPr="00927D19" w:rsidRDefault="00927D19" w:rsidP="00927D19">
      <w:pPr>
        <w:numPr>
          <w:ilvl w:val="0"/>
          <w:numId w:val="11"/>
        </w:numPr>
      </w:pPr>
      <w:r w:rsidRPr="00927D19">
        <w:t>RFQ</w:t>
      </w:r>
    </w:p>
    <w:p w14:paraId="3B0FAF9C" w14:textId="77777777" w:rsidR="00927D19" w:rsidRPr="00927D19" w:rsidRDefault="00927D19" w:rsidP="00927D19">
      <w:pPr>
        <w:numPr>
          <w:ilvl w:val="0"/>
          <w:numId w:val="11"/>
        </w:numPr>
      </w:pPr>
      <w:r w:rsidRPr="00927D19">
        <w:t>RFI</w:t>
      </w:r>
    </w:p>
    <w:p w14:paraId="63D0D2E7" w14:textId="77777777" w:rsidR="00927D19" w:rsidRPr="00927D19" w:rsidRDefault="00927D19" w:rsidP="00927D19">
      <w:pPr>
        <w:numPr>
          <w:ilvl w:val="0"/>
          <w:numId w:val="11"/>
        </w:numPr>
      </w:pPr>
      <w:r w:rsidRPr="00927D19">
        <w:t>Others</w:t>
      </w:r>
    </w:p>
    <w:p w14:paraId="5D37E2F3" w14:textId="77777777" w:rsidR="00927D19" w:rsidRPr="00927D19" w:rsidRDefault="00927D19" w:rsidP="00927D19">
      <w:r w:rsidRPr="00927D19">
        <w:pict w14:anchorId="75340550">
          <v:rect id="_x0000_i1764" style="width:0;height:0" o:hralign="center" o:hrstd="t" o:hr="t" fillcolor="#a0a0a0" stroked="f"/>
        </w:pict>
      </w:r>
    </w:p>
    <w:p w14:paraId="440A67DB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lastRenderedPageBreak/>
        <w:t>🚀</w:t>
      </w:r>
      <w:r w:rsidRPr="00927D19">
        <w:rPr>
          <w:b/>
          <w:bCs/>
        </w:rPr>
        <w:t xml:space="preserve"> STEP 1 — BACKEND (Service)</w:t>
      </w:r>
    </w:p>
    <w:p w14:paraId="5E3F25C2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> dashboardService.js </w:t>
      </w:r>
    </w:p>
    <w:p w14:paraId="37985E37" w14:textId="77777777" w:rsidR="00927D19" w:rsidRPr="00927D19" w:rsidRDefault="00927D19" w:rsidP="00927D19">
      <w:r w:rsidRPr="00927D19">
        <w:pict w14:anchorId="67BCC426">
          <v:rect id="_x0000_i1765" style="width:0;height:0" o:hralign="center" o:hrstd="t" o:hr="t" fillcolor="#a0a0a0" stroked="f"/>
        </w:pict>
      </w:r>
    </w:p>
    <w:p w14:paraId="6B633C8B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FUNCTION</w:t>
      </w:r>
    </w:p>
    <w:p w14:paraId="59169529" w14:textId="77777777" w:rsidR="00927D19" w:rsidRPr="00927D19" w:rsidRDefault="00927D19" w:rsidP="00927D19">
      <w:r w:rsidRPr="00927D19">
        <w:t xml:space="preserve">async </w:t>
      </w:r>
      <w:proofErr w:type="spellStart"/>
      <w:r w:rsidRPr="00927D19">
        <w:t>getDocumentTypeBreakdown</w:t>
      </w:r>
      <w:proofErr w:type="spellEnd"/>
      <w:r w:rsidRPr="00927D19">
        <w:t>() {</w:t>
      </w:r>
      <w:r w:rsidRPr="00927D19">
        <w:br/>
        <w:t xml:space="preserve">  try {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domestic = </w:t>
      </w:r>
      <w:proofErr w:type="spellStart"/>
      <w:r w:rsidRPr="00927D19">
        <w:t>this.domesticLeads</w:t>
      </w:r>
      <w:proofErr w:type="spellEnd"/>
      <w:r w:rsidRPr="00927D19">
        <w:t xml:space="preserve"> || [];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exportLeads</w:t>
      </w:r>
      <w:proofErr w:type="spellEnd"/>
      <w:r w:rsidRPr="00927D19">
        <w:t xml:space="preserve"> = </w:t>
      </w:r>
      <w:proofErr w:type="spellStart"/>
      <w:r w:rsidRPr="00927D19">
        <w:t>this.exportLeads</w:t>
      </w:r>
      <w:proofErr w:type="spellEnd"/>
      <w:r w:rsidRPr="00927D19">
        <w:t xml:space="preserve"> || [];</w:t>
      </w:r>
      <w:r w:rsidRPr="00927D19">
        <w:br/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allLeads</w:t>
      </w:r>
      <w:proofErr w:type="spellEnd"/>
      <w:r w:rsidRPr="00927D19">
        <w:t xml:space="preserve"> = [...domestic, ...</w:t>
      </w:r>
      <w:proofErr w:type="spellStart"/>
      <w:r w:rsidRPr="00927D19">
        <w:t>exportLeads</w:t>
      </w:r>
      <w:proofErr w:type="spellEnd"/>
      <w:r w:rsidRPr="00927D19">
        <w:t>];</w:t>
      </w:r>
      <w:r w:rsidRPr="00927D19">
        <w:br/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docMap</w:t>
      </w:r>
      <w:proofErr w:type="spellEnd"/>
      <w:r w:rsidRPr="00927D19">
        <w:t xml:space="preserve"> = {};</w:t>
      </w:r>
      <w:r w:rsidRPr="00927D19">
        <w:br/>
      </w:r>
      <w:r w:rsidRPr="00927D19">
        <w:br/>
        <w:t xml:space="preserve">    </w:t>
      </w:r>
      <w:proofErr w:type="spellStart"/>
      <w:r w:rsidRPr="00927D19">
        <w:t>allLeads.forEach</w:t>
      </w:r>
      <w:proofErr w:type="spellEnd"/>
      <w:r w:rsidRPr="00927D19">
        <w:t>((lead) =&gt; {</w:t>
      </w:r>
      <w:r w:rsidRPr="00927D19">
        <w:br/>
        <w:t xml:space="preserve">      let </w:t>
      </w:r>
      <w:proofErr w:type="spellStart"/>
      <w:r w:rsidRPr="00927D19">
        <w:t>docType</w:t>
      </w:r>
      <w:proofErr w:type="spellEnd"/>
      <w:r w:rsidRPr="00927D19">
        <w:t xml:space="preserve"> = </w:t>
      </w:r>
      <w:proofErr w:type="spellStart"/>
      <w:r w:rsidRPr="00927D19">
        <w:t>lead.documentType</w:t>
      </w:r>
      <w:proofErr w:type="spellEnd"/>
      <w:r w:rsidRPr="00927D19">
        <w:t xml:space="preserve"> || "Unknown";</w:t>
      </w:r>
      <w:r w:rsidRPr="00927D19">
        <w:br/>
      </w:r>
      <w:r w:rsidRPr="00927D19">
        <w:br/>
        <w:t xml:space="preserve">      // Normalize (VERY IMPORTANT)</w:t>
      </w:r>
      <w:r w:rsidRPr="00927D19">
        <w:br/>
        <w:t xml:space="preserve">      </w:t>
      </w:r>
      <w:proofErr w:type="spellStart"/>
      <w:r w:rsidRPr="00927D19">
        <w:t>docType</w:t>
      </w:r>
      <w:proofErr w:type="spellEnd"/>
      <w:r w:rsidRPr="00927D19">
        <w:t xml:space="preserve"> = </w:t>
      </w:r>
      <w:proofErr w:type="spellStart"/>
      <w:r w:rsidRPr="00927D19">
        <w:t>docType.toUpperCase</w:t>
      </w:r>
      <w:proofErr w:type="spellEnd"/>
      <w:r w:rsidRPr="00927D19">
        <w:t>().trim();</w:t>
      </w:r>
      <w:r w:rsidRPr="00927D19">
        <w:br/>
      </w:r>
      <w:r w:rsidRPr="00927D19">
        <w:br/>
        <w:t xml:space="preserve">      if (!</w:t>
      </w:r>
      <w:proofErr w:type="spellStart"/>
      <w:r w:rsidRPr="00927D19">
        <w:t>docMap</w:t>
      </w:r>
      <w:proofErr w:type="spellEnd"/>
      <w:r w:rsidRPr="00927D19">
        <w:t>[</w:t>
      </w:r>
      <w:proofErr w:type="spellStart"/>
      <w:r w:rsidRPr="00927D19">
        <w:t>docType</w:t>
      </w:r>
      <w:proofErr w:type="spellEnd"/>
      <w:r w:rsidRPr="00927D19">
        <w:t>]) {</w:t>
      </w:r>
      <w:r w:rsidRPr="00927D19">
        <w:br/>
        <w:t xml:space="preserve">        </w:t>
      </w:r>
      <w:proofErr w:type="spellStart"/>
      <w:r w:rsidRPr="00927D19">
        <w:t>docMap</w:t>
      </w:r>
      <w:proofErr w:type="spellEnd"/>
      <w:r w:rsidRPr="00927D19">
        <w:t>[</w:t>
      </w:r>
      <w:proofErr w:type="spellStart"/>
      <w:r w:rsidRPr="00927D19">
        <w:t>docType</w:t>
      </w:r>
      <w:proofErr w:type="spellEnd"/>
      <w:r w:rsidRPr="00927D19">
        <w:t>] = 0;</w:t>
      </w:r>
      <w:r w:rsidRPr="00927D19">
        <w:br/>
        <w:t xml:space="preserve">      }</w:t>
      </w:r>
      <w:r w:rsidRPr="00927D19">
        <w:br/>
      </w:r>
      <w:r w:rsidRPr="00927D19">
        <w:br/>
        <w:t xml:space="preserve">      </w:t>
      </w:r>
      <w:proofErr w:type="spellStart"/>
      <w:r w:rsidRPr="00927D19">
        <w:t>docMap</w:t>
      </w:r>
      <w:proofErr w:type="spellEnd"/>
      <w:r w:rsidRPr="00927D19">
        <w:t>[</w:t>
      </w:r>
      <w:proofErr w:type="spellStart"/>
      <w:r w:rsidRPr="00927D19">
        <w:t>docType</w:t>
      </w:r>
      <w:proofErr w:type="spellEnd"/>
      <w:r w:rsidRPr="00927D19">
        <w:t>]++;</w:t>
      </w:r>
      <w:r w:rsidRPr="00927D19">
        <w:br/>
        <w:t xml:space="preserve">    });</w:t>
      </w:r>
      <w:r w:rsidRPr="00927D19">
        <w:br/>
      </w:r>
      <w:r w:rsidRPr="00927D19">
        <w:br/>
        <w:t xml:space="preserve">    // Convert to chart format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result = </w:t>
      </w:r>
      <w:proofErr w:type="spellStart"/>
      <w:r w:rsidRPr="00927D19">
        <w:t>Object.entries</w:t>
      </w:r>
      <w:proofErr w:type="spellEnd"/>
      <w:r w:rsidRPr="00927D19">
        <w:t>(</w:t>
      </w:r>
      <w:proofErr w:type="spellStart"/>
      <w:r w:rsidRPr="00927D19">
        <w:t>docMap</w:t>
      </w:r>
      <w:proofErr w:type="spellEnd"/>
      <w:r w:rsidRPr="00927D19">
        <w:t>).map(([key, value]) =&gt; ({</w:t>
      </w:r>
      <w:r w:rsidRPr="00927D19">
        <w:br/>
        <w:t xml:space="preserve">      name: key,</w:t>
      </w:r>
      <w:r w:rsidRPr="00927D19">
        <w:br/>
        <w:t xml:space="preserve">      value,</w:t>
      </w:r>
      <w:r w:rsidRPr="00927D19">
        <w:br/>
        <w:t xml:space="preserve">    }));</w:t>
      </w:r>
      <w:r w:rsidRPr="00927D19">
        <w:br/>
      </w:r>
      <w:r w:rsidRPr="00927D19">
        <w:br/>
        <w:t xml:space="preserve">    return result;</w:t>
      </w:r>
      <w:r w:rsidRPr="00927D19">
        <w:br/>
        <w:t xml:space="preserve">  } catch (err) {</w:t>
      </w:r>
      <w:r w:rsidRPr="00927D19">
        <w:br/>
        <w:t xml:space="preserve">    </w:t>
      </w:r>
      <w:proofErr w:type="spellStart"/>
      <w:r w:rsidRPr="00927D19">
        <w:t>console.error</w:t>
      </w:r>
      <w:proofErr w:type="spellEnd"/>
      <w:r w:rsidRPr="00927D19">
        <w:t>("Document type breakdown error:", err);</w:t>
      </w:r>
      <w:r w:rsidRPr="00927D19">
        <w:br/>
        <w:t xml:space="preserve">    throw err;</w:t>
      </w:r>
      <w:r w:rsidRPr="00927D19">
        <w:br/>
        <w:t xml:space="preserve">  }</w:t>
      </w:r>
      <w:r w:rsidRPr="00927D19">
        <w:br/>
        <w:t>}</w:t>
      </w:r>
    </w:p>
    <w:p w14:paraId="526518B1" w14:textId="77777777" w:rsidR="00927D19" w:rsidRPr="00927D19" w:rsidRDefault="00927D19" w:rsidP="00927D19">
      <w:r w:rsidRPr="00927D19">
        <w:lastRenderedPageBreak/>
        <w:pict w14:anchorId="4FBDC9D5">
          <v:rect id="_x0000_i1766" style="width:0;height:0" o:hralign="center" o:hrstd="t" o:hr="t" fillcolor="#a0a0a0" stroked="f"/>
        </w:pict>
      </w:r>
    </w:p>
    <w:p w14:paraId="0B710D21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2 — CONTROLLER</w:t>
      </w:r>
    </w:p>
    <w:p w14:paraId="0B1161C4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> dashboardController.js </w:t>
      </w:r>
    </w:p>
    <w:p w14:paraId="34E04737" w14:textId="77777777" w:rsidR="00927D19" w:rsidRPr="00927D19" w:rsidRDefault="00927D19" w:rsidP="00927D19">
      <w:r w:rsidRPr="00927D19">
        <w:t xml:space="preserve">export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getDocumentTypeBreakdown</w:t>
      </w:r>
      <w:proofErr w:type="spellEnd"/>
      <w:r w:rsidRPr="00927D19">
        <w:t xml:space="preserve"> = async (</w:t>
      </w:r>
      <w:proofErr w:type="spellStart"/>
      <w:r w:rsidRPr="00927D19">
        <w:t>req</w:t>
      </w:r>
      <w:proofErr w:type="spellEnd"/>
      <w:r w:rsidRPr="00927D19">
        <w:t>, res, next) =&gt; {</w:t>
      </w:r>
      <w:r w:rsidRPr="00927D19">
        <w:br/>
        <w:t xml:space="preserve">  try {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data = await </w:t>
      </w:r>
      <w:proofErr w:type="spellStart"/>
      <w:r w:rsidRPr="00927D19">
        <w:t>dashboardService.getDocumentTypeBreakdown</w:t>
      </w:r>
      <w:proofErr w:type="spellEnd"/>
      <w:r w:rsidRPr="00927D19">
        <w:t>();</w:t>
      </w:r>
      <w:r w:rsidRPr="00927D19">
        <w:br/>
        <w:t xml:space="preserve">    </w:t>
      </w:r>
      <w:proofErr w:type="spellStart"/>
      <w:proofErr w:type="gramStart"/>
      <w:r w:rsidRPr="00927D19">
        <w:t>sendResponse</w:t>
      </w:r>
      <w:proofErr w:type="spellEnd"/>
      <w:r w:rsidRPr="00927D19">
        <w:t>(</w:t>
      </w:r>
      <w:proofErr w:type="gramEnd"/>
      <w:r w:rsidRPr="00927D19">
        <w:t>res, data);</w:t>
      </w:r>
      <w:r w:rsidRPr="00927D19">
        <w:br/>
        <w:t xml:space="preserve">  } catch (err) {</w:t>
      </w:r>
      <w:r w:rsidRPr="00927D19">
        <w:br/>
        <w:t xml:space="preserve">    next(err);</w:t>
      </w:r>
      <w:r w:rsidRPr="00927D19">
        <w:br/>
        <w:t xml:space="preserve">  }</w:t>
      </w:r>
      <w:r w:rsidRPr="00927D19">
        <w:br/>
        <w:t>};</w:t>
      </w:r>
    </w:p>
    <w:p w14:paraId="1B18C680" w14:textId="77777777" w:rsidR="00927D19" w:rsidRPr="00927D19" w:rsidRDefault="00927D19" w:rsidP="00927D19">
      <w:r w:rsidRPr="00927D19">
        <w:pict w14:anchorId="3EF4DD06">
          <v:rect id="_x0000_i1767" style="width:0;height:0" o:hralign="center" o:hrstd="t" o:hr="t" fillcolor="#a0a0a0" stroked="f"/>
        </w:pict>
      </w:r>
    </w:p>
    <w:p w14:paraId="2083D4D9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3 — ROUTES</w:t>
      </w:r>
    </w:p>
    <w:p w14:paraId="7C895315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> dashboardRoutes.js </w:t>
      </w:r>
    </w:p>
    <w:p w14:paraId="3B454D0E" w14:textId="77777777" w:rsidR="00927D19" w:rsidRPr="00927D19" w:rsidRDefault="00927D19" w:rsidP="00927D19">
      <w:r w:rsidRPr="00927D19">
        <w:t xml:space="preserve">import </w:t>
      </w:r>
      <w:proofErr w:type="gramStart"/>
      <w:r w:rsidRPr="00927D19">
        <w:t xml:space="preserve">{ </w:t>
      </w:r>
      <w:proofErr w:type="spellStart"/>
      <w:r w:rsidRPr="00927D19">
        <w:t>getDocumentTypeBreakdown</w:t>
      </w:r>
      <w:proofErr w:type="spellEnd"/>
      <w:proofErr w:type="gramEnd"/>
      <w:r w:rsidRPr="00927D19">
        <w:t xml:space="preserve"> } from "../controllers/dashboardController.js";</w:t>
      </w:r>
      <w:r w:rsidRPr="00927D19">
        <w:br/>
      </w:r>
      <w:r w:rsidRPr="00927D19">
        <w:br/>
      </w:r>
      <w:proofErr w:type="spellStart"/>
      <w:proofErr w:type="gramStart"/>
      <w:r w:rsidRPr="00927D19">
        <w:t>router.get</w:t>
      </w:r>
      <w:proofErr w:type="spellEnd"/>
      <w:r w:rsidRPr="00927D19">
        <w:t>(</w:t>
      </w:r>
      <w:proofErr w:type="gramEnd"/>
      <w:r w:rsidRPr="00927D19">
        <w:t xml:space="preserve">'/document-type', </w:t>
      </w:r>
      <w:proofErr w:type="spellStart"/>
      <w:r w:rsidRPr="00927D19">
        <w:t>getDocumentTypeBreakdown</w:t>
      </w:r>
      <w:proofErr w:type="spellEnd"/>
      <w:r w:rsidRPr="00927D19">
        <w:t>);</w:t>
      </w:r>
    </w:p>
    <w:p w14:paraId="6CA9F8CF" w14:textId="77777777" w:rsidR="00927D19" w:rsidRPr="00927D19" w:rsidRDefault="00927D19" w:rsidP="00927D19">
      <w:r w:rsidRPr="00927D19">
        <w:pict w14:anchorId="52D0178E">
          <v:rect id="_x0000_i1768" style="width:0;height:0" o:hralign="center" o:hrstd="t" o:hr="t" fillcolor="#a0a0a0" stroked="f"/>
        </w:pict>
      </w:r>
    </w:p>
    <w:p w14:paraId="4FBB1E86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4 — FRONTEND (DashboardOverview.js)</w:t>
      </w:r>
    </w:p>
    <w:p w14:paraId="588EE84C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> </w:t>
      </w:r>
    </w:p>
    <w:p w14:paraId="7D72A1D8" w14:textId="77777777" w:rsidR="00927D19" w:rsidRPr="00927D19" w:rsidRDefault="00927D19" w:rsidP="00927D19">
      <w:r w:rsidRPr="00927D19">
        <w:pict w14:anchorId="14247D67">
          <v:rect id="_x0000_i1769" style="width:0;height:0" o:hralign="center" o:hrstd="t" o:hr="t" fillcolor="#a0a0a0" stroked="f"/>
        </w:pict>
      </w:r>
    </w:p>
    <w:p w14:paraId="31B7CD70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❌</w:t>
      </w:r>
      <w:r w:rsidRPr="00927D19">
        <w:rPr>
          <w:b/>
          <w:bCs/>
        </w:rPr>
        <w:t xml:space="preserve"> REMOVE MOCK</w:t>
      </w:r>
    </w:p>
    <w:p w14:paraId="7350FFCD" w14:textId="77777777" w:rsidR="00927D19" w:rsidRPr="00927D19" w:rsidRDefault="00927D19" w:rsidP="00927D19">
      <w:proofErr w:type="spellStart"/>
      <w:r w:rsidRPr="00927D19">
        <w:t>mockData.tenderTypeData</w:t>
      </w:r>
      <w:proofErr w:type="spellEnd"/>
    </w:p>
    <w:p w14:paraId="05724B92" w14:textId="77777777" w:rsidR="00927D19" w:rsidRPr="00927D19" w:rsidRDefault="00927D19" w:rsidP="00927D19">
      <w:r w:rsidRPr="00927D19">
        <w:pict w14:anchorId="56EB9196">
          <v:rect id="_x0000_i1770" style="width:0;height:0" o:hralign="center" o:hrstd="t" o:hr="t" fillcolor="#a0a0a0" stroked="f"/>
        </w:pict>
      </w:r>
    </w:p>
    <w:p w14:paraId="0CC9C954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STATE</w:t>
      </w:r>
    </w:p>
    <w:p w14:paraId="343D5237" w14:textId="77777777" w:rsidR="00927D19" w:rsidRPr="00927D19" w:rsidRDefault="00927D19" w:rsidP="00927D19">
      <w:proofErr w:type="spellStart"/>
      <w:r w:rsidRPr="00927D19">
        <w:t>const</w:t>
      </w:r>
      <w:proofErr w:type="spellEnd"/>
      <w:r w:rsidRPr="00927D19">
        <w:t xml:space="preserve"> [</w:t>
      </w:r>
      <w:proofErr w:type="spellStart"/>
      <w:r w:rsidRPr="00927D19">
        <w:t>documentTypeData</w:t>
      </w:r>
      <w:proofErr w:type="spellEnd"/>
      <w:r w:rsidRPr="00927D19">
        <w:t xml:space="preserve">, </w:t>
      </w:r>
      <w:proofErr w:type="spellStart"/>
      <w:r w:rsidRPr="00927D19">
        <w:t>setDocumentTypeData</w:t>
      </w:r>
      <w:proofErr w:type="spellEnd"/>
      <w:r w:rsidRPr="00927D19">
        <w:t xml:space="preserve">] = </w:t>
      </w:r>
      <w:proofErr w:type="spellStart"/>
      <w:proofErr w:type="gramStart"/>
      <w:r w:rsidRPr="00927D19">
        <w:t>useState</w:t>
      </w:r>
      <w:proofErr w:type="spellEnd"/>
      <w:r w:rsidRPr="00927D19">
        <w:t>(</w:t>
      </w:r>
      <w:proofErr w:type="gramEnd"/>
      <w:r w:rsidRPr="00927D19">
        <w:t>[]);</w:t>
      </w:r>
    </w:p>
    <w:p w14:paraId="2F87D263" w14:textId="77777777" w:rsidR="00927D19" w:rsidRPr="00927D19" w:rsidRDefault="00927D19" w:rsidP="00927D19">
      <w:r w:rsidRPr="00927D19">
        <w:pict w14:anchorId="263D1809">
          <v:rect id="_x0000_i1771" style="width:0;height:0" o:hralign="center" o:hrstd="t" o:hr="t" fillcolor="#a0a0a0" stroked="f"/>
        </w:pict>
      </w:r>
    </w:p>
    <w:p w14:paraId="089EE19B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API CALL</w:t>
      </w:r>
    </w:p>
    <w:p w14:paraId="5241AF47" w14:textId="77777777" w:rsidR="00927D19" w:rsidRPr="00927D19" w:rsidRDefault="00927D19" w:rsidP="00927D19">
      <w:r w:rsidRPr="00927D19">
        <w:t>Inside </w:t>
      </w:r>
      <w:proofErr w:type="spellStart"/>
      <w:r w:rsidRPr="00927D19">
        <w:t>useEffect</w:t>
      </w:r>
      <w:proofErr w:type="spellEnd"/>
      <w:r w:rsidRPr="00927D19">
        <w:t>:</w:t>
      </w:r>
    </w:p>
    <w:p w14:paraId="3CEE2AEF" w14:textId="77777777" w:rsidR="00927D19" w:rsidRPr="00927D19" w:rsidRDefault="00927D19" w:rsidP="00927D19">
      <w:proofErr w:type="spellStart"/>
      <w:r w:rsidRPr="00927D19">
        <w:lastRenderedPageBreak/>
        <w:t>axios</w:t>
      </w:r>
      <w:proofErr w:type="spellEnd"/>
      <w:r w:rsidRPr="00927D19">
        <w:br/>
        <w:t xml:space="preserve">  .get("http://localhost:5000/</w:t>
      </w:r>
      <w:proofErr w:type="spellStart"/>
      <w:r w:rsidRPr="00927D19">
        <w:t>api</w:t>
      </w:r>
      <w:proofErr w:type="spellEnd"/>
      <w:r w:rsidRPr="00927D19">
        <w:t>/dashboard/document-type")</w:t>
      </w:r>
      <w:r w:rsidRPr="00927D19">
        <w:br/>
        <w:t xml:space="preserve">  .then((res) =&gt; {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colors</w:t>
      </w:r>
      <w:proofErr w:type="spellEnd"/>
      <w:r w:rsidRPr="00927D19">
        <w:t xml:space="preserve"> = ["#2563eb", "#16a34a", "#d97706", "#dc2626"];</w:t>
      </w:r>
      <w:r w:rsidRPr="00927D19">
        <w:br/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formatted = </w:t>
      </w:r>
      <w:proofErr w:type="spellStart"/>
      <w:r w:rsidRPr="00927D19">
        <w:t>res.data.data.map</w:t>
      </w:r>
      <w:proofErr w:type="spellEnd"/>
      <w:r w:rsidRPr="00927D19">
        <w:t xml:space="preserve">((item, </w:t>
      </w:r>
      <w:proofErr w:type="spellStart"/>
      <w:r w:rsidRPr="00927D19">
        <w:t>idx</w:t>
      </w:r>
      <w:proofErr w:type="spellEnd"/>
      <w:r w:rsidRPr="00927D19">
        <w:t>) =&gt; ({</w:t>
      </w:r>
      <w:r w:rsidRPr="00927D19">
        <w:br/>
        <w:t xml:space="preserve">      ...item,</w:t>
      </w:r>
      <w:r w:rsidRPr="00927D19">
        <w:br/>
        <w:t xml:space="preserve">      </w:t>
      </w:r>
      <w:proofErr w:type="spellStart"/>
      <w:r w:rsidRPr="00927D19">
        <w:t>color</w:t>
      </w:r>
      <w:proofErr w:type="spellEnd"/>
      <w:r w:rsidRPr="00927D19">
        <w:t xml:space="preserve">: </w:t>
      </w:r>
      <w:proofErr w:type="spellStart"/>
      <w:r w:rsidRPr="00927D19">
        <w:t>colors</w:t>
      </w:r>
      <w:proofErr w:type="spellEnd"/>
      <w:r w:rsidRPr="00927D19">
        <w:t>[</w:t>
      </w:r>
      <w:proofErr w:type="spellStart"/>
      <w:r w:rsidRPr="00927D19">
        <w:t>idx</w:t>
      </w:r>
      <w:proofErr w:type="spellEnd"/>
      <w:r w:rsidRPr="00927D19">
        <w:t xml:space="preserve"> % </w:t>
      </w:r>
      <w:proofErr w:type="spellStart"/>
      <w:r w:rsidRPr="00927D19">
        <w:t>colors.length</w:t>
      </w:r>
      <w:proofErr w:type="spellEnd"/>
      <w:r w:rsidRPr="00927D19">
        <w:t>],</w:t>
      </w:r>
      <w:r w:rsidRPr="00927D19">
        <w:br/>
        <w:t xml:space="preserve">    }));</w:t>
      </w:r>
      <w:r w:rsidRPr="00927D19">
        <w:br/>
      </w:r>
      <w:r w:rsidRPr="00927D19">
        <w:br/>
        <w:t xml:space="preserve">    </w:t>
      </w:r>
      <w:proofErr w:type="spellStart"/>
      <w:r w:rsidRPr="00927D19">
        <w:t>setDocumentTypeData</w:t>
      </w:r>
      <w:proofErr w:type="spellEnd"/>
      <w:r w:rsidRPr="00927D19">
        <w:t>(formatted);</w:t>
      </w:r>
      <w:r w:rsidRPr="00927D19">
        <w:br/>
        <w:t xml:space="preserve">  })</w:t>
      </w:r>
      <w:r w:rsidRPr="00927D19">
        <w:br/>
        <w:t xml:space="preserve">  .catch((err) =&gt; console.log(err));</w:t>
      </w:r>
    </w:p>
    <w:p w14:paraId="17F1DB22" w14:textId="77777777" w:rsidR="00927D19" w:rsidRPr="00927D19" w:rsidRDefault="00927D19" w:rsidP="00927D19">
      <w:r w:rsidRPr="00927D19">
        <w:pict w14:anchorId="10CFE45E">
          <v:rect id="_x0000_i1772" style="width:0;height:0" o:hralign="center" o:hrstd="t" o:hr="t" fillcolor="#a0a0a0" stroked="f"/>
        </w:pict>
      </w:r>
    </w:p>
    <w:p w14:paraId="347065B1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5 — USE EXISTING PIE CHART</w:t>
      </w:r>
    </w:p>
    <w:p w14:paraId="56FA15EF" w14:textId="77777777" w:rsidR="00927D19" w:rsidRPr="00927D19" w:rsidRDefault="00927D19" w:rsidP="00927D19">
      <w:r w:rsidRPr="00927D19">
        <w:t>You already have:</w:t>
      </w:r>
    </w:p>
    <w:p w14:paraId="53285B79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👉</w:t>
      </w:r>
      <w:r w:rsidRPr="00927D19">
        <w:t> </w:t>
      </w:r>
      <w:proofErr w:type="spellStart"/>
      <w:r w:rsidRPr="00927D19">
        <w:t>DocumentTypeChart</w:t>
      </w:r>
      <w:proofErr w:type="spellEnd"/>
      <w:r w:rsidRPr="00927D19">
        <w:t> in Charts.js </w:t>
      </w:r>
    </w:p>
    <w:p w14:paraId="4E4A0F24" w14:textId="77777777" w:rsidR="00927D19" w:rsidRPr="00927D19" w:rsidRDefault="00927D19" w:rsidP="00927D19">
      <w:r w:rsidRPr="00927D19">
        <w:pict w14:anchorId="1278AE7C">
          <v:rect id="_x0000_i1773" style="width:0;height:0" o:hralign="center" o:hrstd="t" o:hr="t" fillcolor="#a0a0a0" stroked="f"/>
        </w:pict>
      </w:r>
    </w:p>
    <w:p w14:paraId="0A33BE49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UI BLOCK</w:t>
      </w:r>
    </w:p>
    <w:p w14:paraId="7E17A0B3" w14:textId="77777777" w:rsidR="00927D19" w:rsidRPr="00927D19" w:rsidRDefault="00927D19" w:rsidP="00927D19">
      <w:r w:rsidRPr="00927D19">
        <w:t>&lt;</w:t>
      </w:r>
      <w:proofErr w:type="spellStart"/>
      <w:r w:rsidRPr="00927D19">
        <w:t>ChartCard</w:t>
      </w:r>
      <w:proofErr w:type="spellEnd"/>
      <w:r w:rsidRPr="00927D19">
        <w:br/>
        <w:t xml:space="preserve">  title="Document Type Breakdown"</w:t>
      </w:r>
      <w:r w:rsidRPr="00927D19">
        <w:br/>
        <w:t xml:space="preserve">  subtitle="RFP / RFQ / RFI distribution"</w:t>
      </w:r>
      <w:r w:rsidRPr="00927D19">
        <w:br/>
        <w:t xml:space="preserve">  chip</w:t>
      </w:r>
      <w:proofErr w:type="gramStart"/>
      <w:r w:rsidRPr="00927D19">
        <w:t>={{ label</w:t>
      </w:r>
      <w:proofErr w:type="gramEnd"/>
      <w:r w:rsidRPr="00927D19">
        <w:t>: "All Leads", type: "blue" }}</w:t>
      </w:r>
      <w:r w:rsidRPr="00927D19">
        <w:br/>
        <w:t xml:space="preserve">  legend={</w:t>
      </w:r>
      <w:proofErr w:type="spellStart"/>
      <w:r w:rsidRPr="00927D19">
        <w:t>documentTypeData.map</w:t>
      </w:r>
      <w:proofErr w:type="spellEnd"/>
      <w:r w:rsidRPr="00927D19">
        <w:t>((d) =&gt; ({</w:t>
      </w:r>
      <w:r w:rsidRPr="00927D19">
        <w:br/>
        <w:t xml:space="preserve">    label: d.name,</w:t>
      </w:r>
      <w:r w:rsidRPr="00927D19">
        <w:br/>
        <w:t xml:space="preserve">    </w:t>
      </w:r>
      <w:proofErr w:type="spellStart"/>
      <w:r w:rsidRPr="00927D19">
        <w:t>color</w:t>
      </w:r>
      <w:proofErr w:type="spellEnd"/>
      <w:r w:rsidRPr="00927D19">
        <w:t xml:space="preserve">: </w:t>
      </w:r>
      <w:proofErr w:type="spellStart"/>
      <w:proofErr w:type="gramStart"/>
      <w:r w:rsidRPr="00927D19">
        <w:t>d.color</w:t>
      </w:r>
      <w:proofErr w:type="spellEnd"/>
      <w:proofErr w:type="gramEnd"/>
      <w:r w:rsidRPr="00927D19">
        <w:t>,</w:t>
      </w:r>
      <w:r w:rsidRPr="00927D19">
        <w:br/>
        <w:t xml:space="preserve">  }))}</w:t>
      </w:r>
      <w:r w:rsidRPr="00927D19">
        <w:br/>
        <w:t>&gt;</w:t>
      </w:r>
      <w:r w:rsidRPr="00927D19">
        <w:br/>
        <w:t xml:space="preserve">  &lt;</w:t>
      </w:r>
      <w:proofErr w:type="spellStart"/>
      <w:r w:rsidRPr="00927D19">
        <w:t>DocumentTypeChart</w:t>
      </w:r>
      <w:proofErr w:type="spellEnd"/>
      <w:r w:rsidRPr="00927D19">
        <w:t xml:space="preserve"> data={</w:t>
      </w:r>
      <w:proofErr w:type="spellStart"/>
      <w:r w:rsidRPr="00927D19">
        <w:t>documentTypeData</w:t>
      </w:r>
      <w:proofErr w:type="spellEnd"/>
      <w:r w:rsidRPr="00927D19">
        <w:t>} /&gt;</w:t>
      </w:r>
      <w:r w:rsidRPr="00927D19">
        <w:br/>
        <w:t>&lt;/</w:t>
      </w:r>
      <w:proofErr w:type="spellStart"/>
      <w:r w:rsidRPr="00927D19">
        <w:t>ChartCard</w:t>
      </w:r>
      <w:proofErr w:type="spellEnd"/>
      <w:r w:rsidRPr="00927D19">
        <w:t>&gt;</w:t>
      </w:r>
    </w:p>
    <w:p w14:paraId="6B7CFD58" w14:textId="77777777" w:rsidR="00927D19" w:rsidRPr="00927D19" w:rsidRDefault="00927D19" w:rsidP="00927D19">
      <w:r w:rsidRPr="00927D19">
        <w:pict w14:anchorId="3ACA97B3">
          <v:rect id="_x0000_i1774" style="width:0;height:0" o:hralign="center" o:hrstd="t" o:hr="t" fillcolor="#a0a0a0" stroked="f"/>
        </w:pict>
      </w:r>
    </w:p>
    <w:p w14:paraId="350FFECC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🧠</w:t>
      </w:r>
      <w:r w:rsidRPr="00927D19">
        <w:rPr>
          <w:b/>
          <w:bCs/>
        </w:rPr>
        <w:t xml:space="preserve"> FINAL OUTPUT FORMAT</w:t>
      </w:r>
    </w:p>
    <w:p w14:paraId="41AEAC41" w14:textId="77777777" w:rsidR="00927D19" w:rsidRPr="00927D19" w:rsidRDefault="00927D19" w:rsidP="00927D19">
      <w:r w:rsidRPr="00927D19">
        <w:t>Backend returns:</w:t>
      </w:r>
    </w:p>
    <w:p w14:paraId="651312C7" w14:textId="77777777" w:rsidR="00927D19" w:rsidRPr="00927D19" w:rsidRDefault="00927D19" w:rsidP="00927D19">
      <w:r w:rsidRPr="00927D19">
        <w:t>[</w:t>
      </w:r>
      <w:r w:rsidRPr="00927D19">
        <w:br/>
        <w:t xml:space="preserve">  { name: "RFP", value: 25 },</w:t>
      </w:r>
      <w:r w:rsidRPr="00927D19">
        <w:br/>
      </w:r>
      <w:r w:rsidRPr="00927D19">
        <w:lastRenderedPageBreak/>
        <w:t xml:space="preserve">  </w:t>
      </w:r>
      <w:proofErr w:type="gramStart"/>
      <w:r w:rsidRPr="00927D19">
        <w:t>{ name</w:t>
      </w:r>
      <w:proofErr w:type="gramEnd"/>
      <w:r w:rsidRPr="00927D19">
        <w:t>: "RFQ", value: 18 },</w:t>
      </w:r>
      <w:r w:rsidRPr="00927D19">
        <w:br/>
        <w:t xml:space="preserve">  </w:t>
      </w:r>
      <w:proofErr w:type="gramStart"/>
      <w:r w:rsidRPr="00927D19">
        <w:t>{ name</w:t>
      </w:r>
      <w:proofErr w:type="gramEnd"/>
      <w:r w:rsidRPr="00927D19">
        <w:t>: "RFI", value: 10 },</w:t>
      </w:r>
      <w:r w:rsidRPr="00927D19">
        <w:br/>
        <w:t xml:space="preserve">  </w:t>
      </w:r>
      <w:proofErr w:type="gramStart"/>
      <w:r w:rsidRPr="00927D19">
        <w:t>{ name</w:t>
      </w:r>
      <w:proofErr w:type="gramEnd"/>
      <w:r w:rsidRPr="00927D19">
        <w:t xml:space="preserve">: "EOI", value: </w:t>
      </w:r>
      <w:proofErr w:type="gramStart"/>
      <w:r w:rsidRPr="00927D19">
        <w:t>5 }</w:t>
      </w:r>
      <w:proofErr w:type="gramEnd"/>
      <w:r w:rsidRPr="00927D19">
        <w:br/>
        <w:t>]</w:t>
      </w:r>
    </w:p>
    <w:p w14:paraId="27C43BFA" w14:textId="77777777" w:rsidR="00927D19" w:rsidRPr="00927D19" w:rsidRDefault="00927D19" w:rsidP="00927D19">
      <w:r w:rsidRPr="00927D19">
        <w:t>Frontend converts to:</w:t>
      </w:r>
    </w:p>
    <w:p w14:paraId="2E3DBDF0" w14:textId="77777777" w:rsidR="00927D19" w:rsidRPr="00927D19" w:rsidRDefault="00927D19" w:rsidP="00927D19">
      <w:r w:rsidRPr="00927D19">
        <w:t>[</w:t>
      </w:r>
      <w:r w:rsidRPr="00927D19">
        <w:br/>
        <w:t xml:space="preserve">  { name: "RFP", value: 25, </w:t>
      </w:r>
      <w:proofErr w:type="spellStart"/>
      <w:r w:rsidRPr="00927D19">
        <w:t>color</w:t>
      </w:r>
      <w:proofErr w:type="spellEnd"/>
      <w:r w:rsidRPr="00927D19">
        <w:t>: "#2563eb" },</w:t>
      </w:r>
      <w:r w:rsidRPr="00927D19">
        <w:br/>
        <w:t xml:space="preserve">  ...</w:t>
      </w:r>
      <w:r w:rsidRPr="00927D19">
        <w:br/>
        <w:t>]</w:t>
      </w:r>
    </w:p>
    <w:p w14:paraId="11AC6B0B" w14:textId="77777777" w:rsidR="00927D19" w:rsidRPr="00927D19" w:rsidRDefault="00927D19" w:rsidP="00927D19">
      <w:r w:rsidRPr="00927D19">
        <w:pict w14:anchorId="092A80E7">
          <v:rect id="_x0000_i1775" style="width:0;height:0" o:hralign="center" o:hrstd="t" o:hr="t" fillcolor="#a0a0a0" stroked="f"/>
        </w:pict>
      </w:r>
    </w:p>
    <w:p w14:paraId="1E934A15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🔥</w:t>
      </w:r>
      <w:r w:rsidRPr="00927D19">
        <w:rPr>
          <w:b/>
          <w:bCs/>
        </w:rPr>
        <w:t xml:space="preserve"> RESULT</w:t>
      </w:r>
    </w:p>
    <w:p w14:paraId="138DCD3E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✅</w:t>
      </w:r>
      <w:r w:rsidRPr="00927D19">
        <w:t xml:space="preserve"> Real PostgreSQL data</w:t>
      </w:r>
      <w:r w:rsidRPr="00927D19">
        <w:br/>
      </w:r>
      <w:r w:rsidRPr="00927D19">
        <w:rPr>
          <w:rFonts w:ascii="Segoe UI Emoji" w:hAnsi="Segoe UI Emoji" w:cs="Segoe UI Emoji"/>
        </w:rPr>
        <w:t>✅</w:t>
      </w:r>
      <w:r w:rsidRPr="00927D19">
        <w:t xml:space="preserve"> Combined domestic + export</w:t>
      </w:r>
      <w:r w:rsidRPr="00927D19">
        <w:br/>
      </w:r>
      <w:r w:rsidRPr="00927D19">
        <w:rPr>
          <w:rFonts w:ascii="Segoe UI Emoji" w:hAnsi="Segoe UI Emoji" w:cs="Segoe UI Emoji"/>
        </w:rPr>
        <w:t>✅</w:t>
      </w:r>
      <w:r w:rsidRPr="00927D19">
        <w:t xml:space="preserve"> Clean pie chart</w:t>
      </w:r>
      <w:r w:rsidRPr="00927D19">
        <w:br/>
      </w:r>
      <w:r w:rsidRPr="00927D19">
        <w:rPr>
          <w:rFonts w:ascii="Segoe UI Emoji" w:hAnsi="Segoe UI Emoji" w:cs="Segoe UI Emoji"/>
        </w:rPr>
        <w:t>✅</w:t>
      </w:r>
      <w:r w:rsidRPr="00927D19">
        <w:t xml:space="preserve"> Dynamic categories</w:t>
      </w:r>
    </w:p>
    <w:p w14:paraId="42076D2F" w14:textId="77777777" w:rsidR="00927D19" w:rsidRPr="00927D19" w:rsidRDefault="00927D19" w:rsidP="00927D19">
      <w:r w:rsidRPr="00927D19">
        <w:pict w14:anchorId="3E9FCD59">
          <v:rect id="_x0000_i1776" style="width:0;height:0" o:hralign="center" o:hrstd="t" o:hr="t" fillcolor="#a0a0a0" stroked="f"/>
        </w:pict>
      </w:r>
    </w:p>
    <w:p w14:paraId="31F47D9D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⚡</w:t>
      </w:r>
      <w:r w:rsidRPr="00927D19">
        <w:rPr>
          <w:b/>
          <w:bCs/>
        </w:rPr>
        <w:t xml:space="preserve"> NEXT LEVEL (Highly Recommended)</w:t>
      </w:r>
    </w:p>
    <w:p w14:paraId="0B83CC33" w14:textId="77777777" w:rsidR="00927D19" w:rsidRPr="00927D19" w:rsidRDefault="00927D19" w:rsidP="00927D19">
      <w:r w:rsidRPr="00927D19">
        <w:t xml:space="preserve">If you want </w:t>
      </w:r>
      <w:r w:rsidRPr="00927D19">
        <w:rPr>
          <w:rFonts w:ascii="Segoe UI Emoji" w:hAnsi="Segoe UI Emoji" w:cs="Segoe UI Emoji"/>
        </w:rPr>
        <w:t>🔥</w:t>
      </w:r>
      <w:r w:rsidRPr="00927D19">
        <w:t>:</w:t>
      </w:r>
    </w:p>
    <w:p w14:paraId="5A3D8409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🧠</w:t>
      </w:r>
      <w:r w:rsidRPr="00927D19">
        <w:rPr>
          <w:b/>
          <w:bCs/>
        </w:rPr>
        <w:t xml:space="preserve"> 1. Group small values into "Others"</w:t>
      </w:r>
    </w:p>
    <w:p w14:paraId="04FF405D" w14:textId="77777777" w:rsidR="00927D19" w:rsidRPr="00927D19" w:rsidRDefault="00927D19" w:rsidP="00927D19">
      <w:r w:rsidRPr="00927D19">
        <w:t>if (value &lt; 3) → "Others"</w:t>
      </w:r>
    </w:p>
    <w:p w14:paraId="4F54E343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🧠</w:t>
      </w:r>
      <w:r w:rsidRPr="00927D19">
        <w:rPr>
          <w:b/>
          <w:bCs/>
        </w:rPr>
        <w:t xml:space="preserve"> 2. Add % labels</w:t>
      </w:r>
    </w:p>
    <w:p w14:paraId="069F5304" w14:textId="77777777" w:rsidR="00927D19" w:rsidRPr="00927D19" w:rsidRDefault="00927D19" w:rsidP="00927D19">
      <w:r w:rsidRPr="00927D19">
        <w:t>(RFP → 45%)</w:t>
      </w:r>
    </w:p>
    <w:p w14:paraId="2940737B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🧠</w:t>
      </w:r>
      <w:r w:rsidRPr="00927D19">
        <w:rPr>
          <w:b/>
          <w:bCs/>
        </w:rPr>
        <w:t xml:space="preserve"> 3. Add filter:</w:t>
      </w:r>
    </w:p>
    <w:p w14:paraId="289B03E9" w14:textId="77777777" w:rsidR="00927D19" w:rsidRPr="00927D19" w:rsidRDefault="00927D19" w:rsidP="00927D19">
      <w:pPr>
        <w:numPr>
          <w:ilvl w:val="0"/>
          <w:numId w:val="12"/>
        </w:numPr>
      </w:pPr>
      <w:r w:rsidRPr="00927D19">
        <w:t>FY</w:t>
      </w:r>
    </w:p>
    <w:p w14:paraId="5DF1CD65" w14:textId="77777777" w:rsidR="00927D19" w:rsidRPr="00927D19" w:rsidRDefault="00927D19" w:rsidP="00927D19">
      <w:pPr>
        <w:numPr>
          <w:ilvl w:val="0"/>
          <w:numId w:val="12"/>
        </w:numPr>
      </w:pPr>
      <w:r w:rsidRPr="00927D19">
        <w:t>Owner</w:t>
      </w:r>
    </w:p>
    <w:p w14:paraId="20618E09" w14:textId="77777777" w:rsidR="00927D19" w:rsidRPr="00927D19" w:rsidRDefault="00927D19" w:rsidP="00927D19">
      <w:pPr>
        <w:numPr>
          <w:ilvl w:val="0"/>
          <w:numId w:val="12"/>
        </w:numPr>
      </w:pPr>
      <w:r w:rsidRPr="00927D19">
        <w:t>Domain</w:t>
      </w:r>
    </w:p>
    <w:p w14:paraId="5992A9CA" w14:textId="77777777" w:rsidR="00927D19" w:rsidRPr="00927D19" w:rsidRDefault="00927D19" w:rsidP="00927D19">
      <w:r w:rsidRPr="00927D19">
        <w:pict w14:anchorId="1395A85A">
          <v:rect id="_x0000_i1777" style="width:0;height:0" o:hralign="center" o:hrstd="t" o:hr="t" fillcolor="#a0a0a0" stroked="f"/>
        </w:pict>
      </w:r>
    </w:p>
    <w:p w14:paraId="6A887EE6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💥</w:t>
      </w:r>
      <w:r w:rsidRPr="00927D19">
        <w:rPr>
          <w:b/>
          <w:bCs/>
        </w:rPr>
        <w:t xml:space="preserve"> PRO TIP</w:t>
      </w:r>
    </w:p>
    <w:p w14:paraId="11793990" w14:textId="77777777" w:rsidR="00927D19" w:rsidRPr="00927D19" w:rsidRDefault="00927D19" w:rsidP="00927D19">
      <w:r w:rsidRPr="00927D19">
        <w:t>This chart becomes very useful when combined with:</w:t>
      </w:r>
    </w:p>
    <w:p w14:paraId="72A21463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lastRenderedPageBreak/>
        <w:t>👉</w:t>
      </w:r>
      <w:r w:rsidRPr="00927D19">
        <w:t xml:space="preserve"> Conversion funnel</w:t>
      </w:r>
      <w:r w:rsidRPr="00927D19">
        <w:br/>
      </w:r>
      <w:r w:rsidRPr="00927D19">
        <w:rPr>
          <w:rFonts w:ascii="Segoe UI Emoji" w:hAnsi="Segoe UI Emoji" w:cs="Segoe UI Emoji"/>
        </w:rPr>
        <w:t>👉</w:t>
      </w:r>
      <w:r w:rsidRPr="00927D19">
        <w:t xml:space="preserve"> Lost analysis</w:t>
      </w:r>
    </w:p>
    <w:p w14:paraId="4EF51A51" w14:textId="77777777" w:rsidR="00927D19" w:rsidRPr="00927D19" w:rsidRDefault="00927D19" w:rsidP="00927D19">
      <w:r w:rsidRPr="00927D19">
        <w:t>You’ll see:</w:t>
      </w:r>
    </w:p>
    <w:p w14:paraId="2BFF751C" w14:textId="77777777" w:rsidR="00927D19" w:rsidRPr="00927D19" w:rsidRDefault="00927D19" w:rsidP="00927D19">
      <w:pPr>
        <w:numPr>
          <w:ilvl w:val="0"/>
          <w:numId w:val="13"/>
        </w:numPr>
      </w:pPr>
      <w:r w:rsidRPr="00927D19">
        <w:t>Which document types win more</w:t>
      </w:r>
    </w:p>
    <w:p w14:paraId="023C8B4B" w14:textId="77777777" w:rsidR="00927D19" w:rsidRPr="00927D19" w:rsidRDefault="00927D19" w:rsidP="00927D19">
      <w:pPr>
        <w:numPr>
          <w:ilvl w:val="0"/>
          <w:numId w:val="13"/>
        </w:numPr>
      </w:pPr>
      <w:r w:rsidRPr="00927D19">
        <w:t>Which ones you lose frequently</w:t>
      </w:r>
    </w:p>
    <w:p w14:paraId="67B860BC" w14:textId="77777777" w:rsidR="00927D19" w:rsidRPr="00927D19" w:rsidRDefault="00927D19" w:rsidP="00927D19">
      <w:r w:rsidRPr="00927D19">
        <w:pict w14:anchorId="6F683014">
          <v:rect id="_x0000_i1778" style="width:0;height:0" o:hralign="center" o:hrstd="t" o:hr="t" fillcolor="#a0a0a0" stroked="f"/>
        </w:pict>
      </w:r>
    </w:p>
    <w:p w14:paraId="2763F7C0" w14:textId="77777777" w:rsidR="00927D19" w:rsidRPr="00927D19" w:rsidRDefault="00927D19" w:rsidP="00927D19">
      <w:r w:rsidRPr="00927D19">
        <w:t>If you want next:</w:t>
      </w:r>
      <w:r w:rsidRPr="00927D19">
        <w:br/>
      </w:r>
      <w:r w:rsidRPr="00927D19">
        <w:rPr>
          <w:rFonts w:ascii="Segoe UI Emoji" w:hAnsi="Segoe UI Emoji" w:cs="Segoe UI Emoji"/>
        </w:rPr>
        <w:t>👉</w:t>
      </w:r>
      <w:r w:rsidRPr="00927D19">
        <w:t xml:space="preserve"> I can build </w:t>
      </w:r>
      <w:r w:rsidRPr="00927D19">
        <w:rPr>
          <w:b/>
          <w:bCs/>
        </w:rPr>
        <w:t xml:space="preserve">"Win Rate by Document Type" (VERY powerful insight </w:t>
      </w:r>
      <w:r w:rsidRPr="00927D19">
        <w:rPr>
          <w:rFonts w:ascii="Segoe UI Emoji" w:hAnsi="Segoe UI Emoji" w:cs="Segoe UI Emoji"/>
          <w:b/>
          <w:bCs/>
        </w:rPr>
        <w:t>🔥</w:t>
      </w:r>
      <w:r w:rsidRPr="00927D19">
        <w:rPr>
          <w:b/>
          <w:bCs/>
        </w:rPr>
        <w:t>)</w:t>
      </w:r>
    </w:p>
    <w:p w14:paraId="41243700" w14:textId="77777777" w:rsidR="00927D19" w:rsidRPr="00927D19" w:rsidRDefault="00927D19" w:rsidP="00927D19">
      <w:r w:rsidRPr="00927D19">
        <w:br/>
      </w:r>
    </w:p>
    <w:p w14:paraId="255EC1F6" w14:textId="77777777" w:rsidR="00927D19" w:rsidRPr="00927D19" w:rsidRDefault="00927D19" w:rsidP="00927D19">
      <w:r w:rsidRPr="00927D19">
        <w:t xml:space="preserve">Win Rate by Document Type I want </w:t>
      </w:r>
      <w:proofErr w:type="spellStart"/>
      <w:r w:rsidRPr="00927D19">
        <w:t>seperate</w:t>
      </w:r>
      <w:proofErr w:type="spellEnd"/>
      <w:r w:rsidRPr="00927D19">
        <w:t xml:space="preserve"> code for this as well</w:t>
      </w:r>
    </w:p>
    <w:p w14:paraId="3F43AE5E" w14:textId="77777777" w:rsidR="00927D19" w:rsidRPr="00927D19" w:rsidRDefault="00927D19" w:rsidP="00927D19">
      <w:r w:rsidRPr="00927D19">
        <w:br/>
      </w:r>
    </w:p>
    <w:p w14:paraId="2285283D" w14:textId="77777777" w:rsidR="00927D19" w:rsidRPr="00927D19" w:rsidRDefault="00927D19" w:rsidP="00927D19">
      <w:r w:rsidRPr="00927D19">
        <w:t xml:space="preserve">Excellent </w:t>
      </w:r>
      <w:r w:rsidRPr="00927D19">
        <w:rPr>
          <w:rFonts w:ascii="Segoe UI Emoji" w:hAnsi="Segoe UI Emoji" w:cs="Segoe UI Emoji"/>
        </w:rPr>
        <w:t>🔥</w:t>
      </w:r>
      <w:r w:rsidRPr="00927D19">
        <w:t xml:space="preserve"> — this is a </w:t>
      </w:r>
      <w:r w:rsidRPr="00927D19">
        <w:rPr>
          <w:b/>
          <w:bCs/>
        </w:rPr>
        <w:t>high-value analytics metric</w:t>
      </w:r>
      <w:r w:rsidRPr="00927D19">
        <w:t> (used in real CRM dashboards).</w:t>
      </w:r>
    </w:p>
    <w:p w14:paraId="696568B3" w14:textId="77777777" w:rsidR="00927D19" w:rsidRPr="00927D19" w:rsidRDefault="00927D19" w:rsidP="00927D19">
      <w:r w:rsidRPr="00927D19">
        <w:pict w14:anchorId="0B094FA1">
          <v:rect id="_x0000_i1779" style="width:0;height:0" o:hralign="center" o:hrstd="t" o:hr="t" fillcolor="#a0a0a0" stroked="f"/>
        </w:pict>
      </w:r>
    </w:p>
    <w:p w14:paraId="726E923C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🎯</w:t>
      </w:r>
      <w:r w:rsidRPr="00927D19">
        <w:rPr>
          <w:b/>
          <w:bCs/>
        </w:rPr>
        <w:t xml:space="preserve"> WHAT YOU’RE BUILDING</w:t>
      </w:r>
    </w:p>
    <w:p w14:paraId="16ED07A1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📊</w:t>
      </w:r>
      <w:r w:rsidRPr="00927D19">
        <w:rPr>
          <w:b/>
          <w:bCs/>
        </w:rPr>
        <w:t xml:space="preserve"> Win Rate by Document Type</w:t>
      </w:r>
    </w:p>
    <w:p w14:paraId="1E4A5A79" w14:textId="77777777" w:rsidR="00927D19" w:rsidRPr="00927D19" w:rsidRDefault="00927D19" w:rsidP="00927D19">
      <w:r w:rsidRPr="00927D19">
        <w:t>For each:</w:t>
      </w:r>
    </w:p>
    <w:p w14:paraId="257D832A" w14:textId="77777777" w:rsidR="00927D19" w:rsidRPr="00927D19" w:rsidRDefault="00927D19" w:rsidP="00927D19">
      <w:pPr>
        <w:numPr>
          <w:ilvl w:val="0"/>
          <w:numId w:val="14"/>
        </w:numPr>
      </w:pPr>
      <w:r w:rsidRPr="00927D19">
        <w:t>RFP / RFQ / RFI / etc.</w:t>
      </w:r>
    </w:p>
    <w:p w14:paraId="5B1DA65E" w14:textId="77777777" w:rsidR="00927D19" w:rsidRPr="00927D19" w:rsidRDefault="00927D19" w:rsidP="00927D19">
      <w:r w:rsidRPr="00927D19">
        <w:t>You will show: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8"/>
        <w:gridCol w:w="534"/>
        <w:gridCol w:w="508"/>
        <w:gridCol w:w="735"/>
      </w:tblGrid>
      <w:tr w:rsidR="00927D19" w:rsidRPr="00927D19" w14:paraId="3C2BA9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844243" w14:textId="77777777" w:rsidR="00927D19" w:rsidRPr="00927D19" w:rsidRDefault="00927D19" w:rsidP="00927D19">
            <w:pPr>
              <w:rPr>
                <w:b/>
                <w:bCs/>
              </w:rPr>
            </w:pPr>
            <w:r w:rsidRPr="00927D19">
              <w:rPr>
                <w:b/>
                <w:bCs/>
              </w:rPr>
              <w:t>Document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EEBD36" w14:textId="77777777" w:rsidR="00927D19" w:rsidRPr="00927D19" w:rsidRDefault="00927D19" w:rsidP="00927D19">
            <w:pPr>
              <w:rPr>
                <w:b/>
                <w:bCs/>
              </w:rPr>
            </w:pPr>
            <w:r w:rsidRPr="00927D19">
              <w:rPr>
                <w:b/>
                <w:bCs/>
              </w:rPr>
              <w:t>Won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DD9549" w14:textId="77777777" w:rsidR="00927D19" w:rsidRPr="00927D19" w:rsidRDefault="00927D19" w:rsidP="00927D19">
            <w:pPr>
              <w:rPr>
                <w:b/>
                <w:bCs/>
              </w:rPr>
            </w:pPr>
            <w:r w:rsidRPr="00927D19">
              <w:rPr>
                <w:b/>
                <w:bCs/>
              </w:rPr>
              <w:t>Lost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B4F519" w14:textId="77777777" w:rsidR="00927D19" w:rsidRPr="00927D19" w:rsidRDefault="00927D19" w:rsidP="00927D19">
            <w:pPr>
              <w:rPr>
                <w:b/>
                <w:bCs/>
              </w:rPr>
            </w:pPr>
            <w:r w:rsidRPr="00927D19">
              <w:rPr>
                <w:b/>
                <w:bCs/>
              </w:rPr>
              <w:t>Win %</w:t>
            </w:r>
          </w:p>
        </w:tc>
      </w:tr>
      <w:tr w:rsidR="00927D19" w:rsidRPr="00927D19" w14:paraId="779B2C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0A09E4" w14:textId="77777777" w:rsidR="00927D19" w:rsidRPr="00927D19" w:rsidRDefault="00927D19" w:rsidP="00927D19">
            <w:r w:rsidRPr="00927D19">
              <w:t>RFP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2A6EC3" w14:textId="77777777" w:rsidR="00927D19" w:rsidRPr="00927D19" w:rsidRDefault="00927D19" w:rsidP="00927D19">
            <w:r w:rsidRPr="00927D19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E7D6EE" w14:textId="77777777" w:rsidR="00927D19" w:rsidRPr="00927D19" w:rsidRDefault="00927D19" w:rsidP="00927D19">
            <w:r w:rsidRPr="00927D19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2D22C1" w14:textId="77777777" w:rsidR="00927D19" w:rsidRPr="00927D19" w:rsidRDefault="00927D19" w:rsidP="00927D19">
            <w:r w:rsidRPr="00927D19">
              <w:t>66%</w:t>
            </w:r>
          </w:p>
        </w:tc>
      </w:tr>
      <w:tr w:rsidR="00927D19" w:rsidRPr="00927D19" w14:paraId="09EB385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6F75070" w14:textId="77777777" w:rsidR="00927D19" w:rsidRPr="00927D19" w:rsidRDefault="00927D19" w:rsidP="00927D19">
            <w:r w:rsidRPr="00927D19">
              <w:t>RFQ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8D5A9B0" w14:textId="77777777" w:rsidR="00927D19" w:rsidRPr="00927D19" w:rsidRDefault="00927D19" w:rsidP="00927D19">
            <w:r w:rsidRPr="00927D19">
              <w:t>6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7DB85FA" w14:textId="77777777" w:rsidR="00927D19" w:rsidRPr="00927D19" w:rsidRDefault="00927D19" w:rsidP="00927D19">
            <w:r w:rsidRPr="00927D19">
              <w:t>6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BAF94C6" w14:textId="77777777" w:rsidR="00927D19" w:rsidRPr="00927D19" w:rsidRDefault="00927D19" w:rsidP="00927D19">
            <w:r w:rsidRPr="00927D19">
              <w:t>50%</w:t>
            </w:r>
          </w:p>
        </w:tc>
      </w:tr>
    </w:tbl>
    <w:p w14:paraId="1FDC1A60" w14:textId="77777777" w:rsidR="00927D19" w:rsidRPr="00927D19" w:rsidRDefault="00927D19" w:rsidP="00927D19">
      <w:r w:rsidRPr="00927D19">
        <w:pict w14:anchorId="7F407760">
          <v:rect id="_x0000_i1780" style="width:0;height:0" o:hralign="center" o:hrstd="t" o:hr="t" fillcolor="#a0a0a0" stroked="f"/>
        </w:pict>
      </w:r>
    </w:p>
    <w:p w14:paraId="59EC8906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🧠</w:t>
      </w:r>
      <w:r w:rsidRPr="00927D19">
        <w:rPr>
          <w:b/>
          <w:bCs/>
        </w:rPr>
        <w:t xml:space="preserve"> LOGIC</w:t>
      </w:r>
    </w:p>
    <w:p w14:paraId="62519534" w14:textId="77777777" w:rsidR="00927D19" w:rsidRPr="00927D19" w:rsidRDefault="00927D19" w:rsidP="00927D19">
      <w:r w:rsidRPr="00927D19">
        <w:t>Win % = Won / (Won + Lost) * 100</w:t>
      </w:r>
    </w:p>
    <w:p w14:paraId="6ED5C68D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lastRenderedPageBreak/>
        <w:t>👉</w:t>
      </w:r>
      <w:r w:rsidRPr="00927D19">
        <w:t xml:space="preserve"> Ignore:</w:t>
      </w:r>
    </w:p>
    <w:p w14:paraId="1A2F072F" w14:textId="77777777" w:rsidR="00927D19" w:rsidRPr="00927D19" w:rsidRDefault="00927D19" w:rsidP="00927D19">
      <w:pPr>
        <w:numPr>
          <w:ilvl w:val="0"/>
          <w:numId w:val="15"/>
        </w:numPr>
      </w:pPr>
      <w:r w:rsidRPr="00927D19">
        <w:t>Not participated</w:t>
      </w:r>
    </w:p>
    <w:p w14:paraId="19336893" w14:textId="77777777" w:rsidR="00927D19" w:rsidRPr="00927D19" w:rsidRDefault="00927D19" w:rsidP="00927D19">
      <w:pPr>
        <w:numPr>
          <w:ilvl w:val="0"/>
          <w:numId w:val="15"/>
        </w:numPr>
      </w:pPr>
      <w:r w:rsidRPr="00927D19">
        <w:t>In progress</w:t>
      </w:r>
    </w:p>
    <w:p w14:paraId="643F825A" w14:textId="77777777" w:rsidR="00927D19" w:rsidRPr="00927D19" w:rsidRDefault="00927D19" w:rsidP="00927D19">
      <w:r w:rsidRPr="00927D19">
        <w:pict w14:anchorId="67309E4D">
          <v:rect id="_x0000_i1781" style="width:0;height:0" o:hralign="center" o:hrstd="t" o:hr="t" fillcolor="#a0a0a0" stroked="f"/>
        </w:pict>
      </w:r>
    </w:p>
    <w:p w14:paraId="7378A450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1 — BACKEND (Service)</w:t>
      </w:r>
    </w:p>
    <w:p w14:paraId="7644874C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> dashboardService.js </w:t>
      </w:r>
    </w:p>
    <w:p w14:paraId="3E0760BA" w14:textId="77777777" w:rsidR="00927D19" w:rsidRPr="00927D19" w:rsidRDefault="00927D19" w:rsidP="00927D19">
      <w:r w:rsidRPr="00927D19">
        <w:pict w14:anchorId="4F35D6B3">
          <v:rect id="_x0000_i1782" style="width:0;height:0" o:hralign="center" o:hrstd="t" o:hr="t" fillcolor="#a0a0a0" stroked="f"/>
        </w:pict>
      </w:r>
    </w:p>
    <w:p w14:paraId="3C168BA0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FUNCTION</w:t>
      </w:r>
    </w:p>
    <w:p w14:paraId="47F73A9D" w14:textId="77777777" w:rsidR="00927D19" w:rsidRPr="00927D19" w:rsidRDefault="00927D19" w:rsidP="00927D19">
      <w:r w:rsidRPr="00927D19">
        <w:t xml:space="preserve">async </w:t>
      </w:r>
      <w:proofErr w:type="spellStart"/>
      <w:r w:rsidRPr="00927D19">
        <w:t>getWinRateByDocumentType</w:t>
      </w:r>
      <w:proofErr w:type="spellEnd"/>
      <w:r w:rsidRPr="00927D19">
        <w:t>() {</w:t>
      </w:r>
      <w:r w:rsidRPr="00927D19">
        <w:br/>
        <w:t xml:space="preserve">  try {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domestic = </w:t>
      </w:r>
      <w:proofErr w:type="spellStart"/>
      <w:r w:rsidRPr="00927D19">
        <w:t>this.domesticLeads</w:t>
      </w:r>
      <w:proofErr w:type="spellEnd"/>
      <w:r w:rsidRPr="00927D19">
        <w:t xml:space="preserve"> || [];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exportLeads</w:t>
      </w:r>
      <w:proofErr w:type="spellEnd"/>
      <w:r w:rsidRPr="00927D19">
        <w:t xml:space="preserve"> = </w:t>
      </w:r>
      <w:proofErr w:type="spellStart"/>
      <w:r w:rsidRPr="00927D19">
        <w:t>this.exportLeads</w:t>
      </w:r>
      <w:proofErr w:type="spellEnd"/>
      <w:r w:rsidRPr="00927D19">
        <w:t xml:space="preserve"> || [];</w:t>
      </w:r>
      <w:r w:rsidRPr="00927D19">
        <w:br/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allLeads</w:t>
      </w:r>
      <w:proofErr w:type="spellEnd"/>
      <w:r w:rsidRPr="00927D19">
        <w:t xml:space="preserve"> = [...domestic, ...</w:t>
      </w:r>
      <w:proofErr w:type="spellStart"/>
      <w:r w:rsidRPr="00927D19">
        <w:t>exportLeads</w:t>
      </w:r>
      <w:proofErr w:type="spellEnd"/>
      <w:r w:rsidRPr="00927D19">
        <w:t>];</w:t>
      </w:r>
      <w:r w:rsidRPr="00927D19">
        <w:br/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docMap</w:t>
      </w:r>
      <w:proofErr w:type="spellEnd"/>
      <w:r w:rsidRPr="00927D19">
        <w:t xml:space="preserve"> = {};</w:t>
      </w:r>
      <w:r w:rsidRPr="00927D19">
        <w:br/>
      </w:r>
      <w:r w:rsidRPr="00927D19">
        <w:br/>
        <w:t xml:space="preserve">    </w:t>
      </w:r>
      <w:proofErr w:type="spellStart"/>
      <w:r w:rsidRPr="00927D19">
        <w:t>allLeads.forEach</w:t>
      </w:r>
      <w:proofErr w:type="spellEnd"/>
      <w:r w:rsidRPr="00927D19">
        <w:t>((lead) =&gt; {</w:t>
      </w:r>
      <w:r w:rsidRPr="00927D19">
        <w:br/>
        <w:t xml:space="preserve">      let </w:t>
      </w:r>
      <w:proofErr w:type="spellStart"/>
      <w:r w:rsidRPr="00927D19">
        <w:t>docType</w:t>
      </w:r>
      <w:proofErr w:type="spellEnd"/>
      <w:r w:rsidRPr="00927D19">
        <w:t xml:space="preserve"> = (</w:t>
      </w:r>
      <w:proofErr w:type="spellStart"/>
      <w:r w:rsidRPr="00927D19">
        <w:t>lead.documentType</w:t>
      </w:r>
      <w:proofErr w:type="spellEnd"/>
      <w:r w:rsidRPr="00927D19">
        <w:t xml:space="preserve"> || "Unknown")</w:t>
      </w:r>
      <w:r w:rsidRPr="00927D19">
        <w:br/>
        <w:t xml:space="preserve">        .</w:t>
      </w:r>
      <w:proofErr w:type="spellStart"/>
      <w:r w:rsidRPr="00927D19">
        <w:t>toUpperCase</w:t>
      </w:r>
      <w:proofErr w:type="spellEnd"/>
      <w:r w:rsidRPr="00927D19">
        <w:t>()</w:t>
      </w:r>
      <w:r w:rsidRPr="00927D19">
        <w:br/>
        <w:t xml:space="preserve">        .trim();</w:t>
      </w:r>
      <w:r w:rsidRPr="00927D19">
        <w:br/>
      </w:r>
      <w:r w:rsidRPr="00927D19">
        <w:br/>
        <w:t xml:space="preserve">      if (!</w:t>
      </w:r>
      <w:proofErr w:type="spellStart"/>
      <w:r w:rsidRPr="00927D19">
        <w:t>docMap</w:t>
      </w:r>
      <w:proofErr w:type="spellEnd"/>
      <w:r w:rsidRPr="00927D19">
        <w:t>[</w:t>
      </w:r>
      <w:proofErr w:type="spellStart"/>
      <w:r w:rsidRPr="00927D19">
        <w:t>docType</w:t>
      </w:r>
      <w:proofErr w:type="spellEnd"/>
      <w:r w:rsidRPr="00927D19">
        <w:t>]) {</w:t>
      </w:r>
      <w:r w:rsidRPr="00927D19">
        <w:br/>
        <w:t xml:space="preserve">        </w:t>
      </w:r>
      <w:proofErr w:type="spellStart"/>
      <w:r w:rsidRPr="00927D19">
        <w:t>docMap</w:t>
      </w:r>
      <w:proofErr w:type="spellEnd"/>
      <w:r w:rsidRPr="00927D19">
        <w:t>[</w:t>
      </w:r>
      <w:proofErr w:type="spellStart"/>
      <w:r w:rsidRPr="00927D19">
        <w:t>docType</w:t>
      </w:r>
      <w:proofErr w:type="spellEnd"/>
      <w:r w:rsidRPr="00927D19">
        <w:t>] = {</w:t>
      </w:r>
      <w:r w:rsidRPr="00927D19">
        <w:br/>
        <w:t xml:space="preserve">          </w:t>
      </w:r>
      <w:proofErr w:type="spellStart"/>
      <w:r w:rsidRPr="00927D19">
        <w:t>documentType</w:t>
      </w:r>
      <w:proofErr w:type="spellEnd"/>
      <w:r w:rsidRPr="00927D19">
        <w:t xml:space="preserve">: </w:t>
      </w:r>
      <w:proofErr w:type="spellStart"/>
      <w:r w:rsidRPr="00927D19">
        <w:t>docType</w:t>
      </w:r>
      <w:proofErr w:type="spellEnd"/>
      <w:r w:rsidRPr="00927D19">
        <w:t>,</w:t>
      </w:r>
      <w:r w:rsidRPr="00927D19">
        <w:br/>
        <w:t xml:space="preserve">          Won: 0,</w:t>
      </w:r>
      <w:r w:rsidRPr="00927D19">
        <w:br/>
        <w:t xml:space="preserve">          Lost: 0,</w:t>
      </w:r>
      <w:r w:rsidRPr="00927D19">
        <w:br/>
        <w:t xml:space="preserve">        };</w:t>
      </w:r>
      <w:r w:rsidRPr="00927D19">
        <w:br/>
        <w:t xml:space="preserve">      }</w:t>
      </w:r>
      <w:r w:rsidRPr="00927D19">
        <w:br/>
      </w:r>
      <w:r w:rsidRPr="00927D19">
        <w:br/>
        <w:t xml:space="preserve">      </w:t>
      </w:r>
      <w:proofErr w:type="spellStart"/>
      <w:r w:rsidRPr="00927D19">
        <w:t>const</w:t>
      </w:r>
      <w:proofErr w:type="spellEnd"/>
      <w:r w:rsidRPr="00927D19">
        <w:t xml:space="preserve"> status = </w:t>
      </w:r>
      <w:proofErr w:type="spellStart"/>
      <w:r w:rsidRPr="00927D19">
        <w:t>lead.wonLostParticipated</w:t>
      </w:r>
      <w:proofErr w:type="spellEnd"/>
      <w:r w:rsidRPr="00927D19">
        <w:t>;</w:t>
      </w:r>
      <w:r w:rsidRPr="00927D19">
        <w:br/>
      </w:r>
      <w:r w:rsidRPr="00927D19">
        <w:br/>
        <w:t xml:space="preserve">      if (status === "Participated-Won") {</w:t>
      </w:r>
      <w:r w:rsidRPr="00927D19">
        <w:br/>
        <w:t xml:space="preserve">        </w:t>
      </w:r>
      <w:proofErr w:type="spellStart"/>
      <w:r w:rsidRPr="00927D19">
        <w:t>docMap</w:t>
      </w:r>
      <w:proofErr w:type="spellEnd"/>
      <w:r w:rsidRPr="00927D19">
        <w:t>[</w:t>
      </w:r>
      <w:proofErr w:type="spellStart"/>
      <w:r w:rsidRPr="00927D19">
        <w:t>docType</w:t>
      </w:r>
      <w:proofErr w:type="spellEnd"/>
      <w:r w:rsidRPr="00927D19">
        <w:t>].Won++;</w:t>
      </w:r>
      <w:r w:rsidRPr="00927D19">
        <w:br/>
        <w:t xml:space="preserve">      } else if (</w:t>
      </w:r>
      <w:r w:rsidRPr="00927D19">
        <w:br/>
        <w:t xml:space="preserve">        status === "Participated-Lost" ||</w:t>
      </w:r>
      <w:r w:rsidRPr="00927D19">
        <w:br/>
        <w:t xml:space="preserve">        status === "Lost"</w:t>
      </w:r>
      <w:r w:rsidRPr="00927D19">
        <w:br/>
      </w:r>
      <w:r w:rsidRPr="00927D19">
        <w:lastRenderedPageBreak/>
        <w:t xml:space="preserve">      ) {</w:t>
      </w:r>
      <w:r w:rsidRPr="00927D19">
        <w:br/>
        <w:t xml:space="preserve">        </w:t>
      </w:r>
      <w:proofErr w:type="spellStart"/>
      <w:r w:rsidRPr="00927D19">
        <w:t>docMap</w:t>
      </w:r>
      <w:proofErr w:type="spellEnd"/>
      <w:r w:rsidRPr="00927D19">
        <w:t>[</w:t>
      </w:r>
      <w:proofErr w:type="spellStart"/>
      <w:r w:rsidRPr="00927D19">
        <w:t>docType</w:t>
      </w:r>
      <w:proofErr w:type="spellEnd"/>
      <w:r w:rsidRPr="00927D19">
        <w:t>].Lost++;</w:t>
      </w:r>
      <w:r w:rsidRPr="00927D19">
        <w:br/>
        <w:t xml:space="preserve">      }</w:t>
      </w:r>
      <w:r w:rsidRPr="00927D19">
        <w:br/>
        <w:t xml:space="preserve">    });</w:t>
      </w:r>
      <w:r w:rsidRPr="00927D19">
        <w:br/>
      </w:r>
      <w:r w:rsidRPr="00927D19">
        <w:br/>
        <w:t xml:space="preserve">    // Convert + calculate win rate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result = </w:t>
      </w:r>
      <w:proofErr w:type="spellStart"/>
      <w:r w:rsidRPr="00927D19">
        <w:t>Object.values</w:t>
      </w:r>
      <w:proofErr w:type="spellEnd"/>
      <w:r w:rsidRPr="00927D19">
        <w:t>(</w:t>
      </w:r>
      <w:proofErr w:type="spellStart"/>
      <w:r w:rsidRPr="00927D19">
        <w:t>docMap</w:t>
      </w:r>
      <w:proofErr w:type="spellEnd"/>
      <w:r w:rsidRPr="00927D19">
        <w:t>).map((d) =&gt; {</w:t>
      </w:r>
      <w:r w:rsidRPr="00927D19">
        <w:br/>
        <w:t xml:space="preserve">      </w:t>
      </w:r>
      <w:proofErr w:type="spellStart"/>
      <w:r w:rsidRPr="00927D19">
        <w:t>const</w:t>
      </w:r>
      <w:proofErr w:type="spellEnd"/>
      <w:r w:rsidRPr="00927D19">
        <w:t xml:space="preserve"> total = </w:t>
      </w:r>
      <w:proofErr w:type="spellStart"/>
      <w:r w:rsidRPr="00927D19">
        <w:t>d.Won</w:t>
      </w:r>
      <w:proofErr w:type="spellEnd"/>
      <w:r w:rsidRPr="00927D19">
        <w:t xml:space="preserve"> + </w:t>
      </w:r>
      <w:proofErr w:type="spellStart"/>
      <w:r w:rsidRPr="00927D19">
        <w:t>d.Lost</w:t>
      </w:r>
      <w:proofErr w:type="spellEnd"/>
      <w:r w:rsidRPr="00927D19">
        <w:t>;</w:t>
      </w:r>
      <w:r w:rsidRPr="00927D19">
        <w:br/>
      </w:r>
      <w:r w:rsidRPr="00927D19">
        <w:br/>
        <w:t xml:space="preserve">      return {</w:t>
      </w:r>
      <w:r w:rsidRPr="00927D19">
        <w:br/>
        <w:t xml:space="preserve">        </w:t>
      </w:r>
      <w:proofErr w:type="spellStart"/>
      <w:r w:rsidRPr="00927D19">
        <w:t>documentType</w:t>
      </w:r>
      <w:proofErr w:type="spellEnd"/>
      <w:r w:rsidRPr="00927D19">
        <w:t xml:space="preserve">: </w:t>
      </w:r>
      <w:proofErr w:type="spellStart"/>
      <w:r w:rsidRPr="00927D19">
        <w:t>d.documentType</w:t>
      </w:r>
      <w:proofErr w:type="spellEnd"/>
      <w:r w:rsidRPr="00927D19">
        <w:t>,</w:t>
      </w:r>
      <w:r w:rsidRPr="00927D19">
        <w:br/>
        <w:t xml:space="preserve">        Won: </w:t>
      </w:r>
      <w:proofErr w:type="spellStart"/>
      <w:r w:rsidRPr="00927D19">
        <w:t>d.Won</w:t>
      </w:r>
      <w:proofErr w:type="spellEnd"/>
      <w:r w:rsidRPr="00927D19">
        <w:t>,</w:t>
      </w:r>
      <w:r w:rsidRPr="00927D19">
        <w:br/>
        <w:t xml:space="preserve">        Lost: </w:t>
      </w:r>
      <w:proofErr w:type="spellStart"/>
      <w:r w:rsidRPr="00927D19">
        <w:t>d.Lost</w:t>
      </w:r>
      <w:proofErr w:type="spellEnd"/>
      <w:r w:rsidRPr="00927D19">
        <w:t>,</w:t>
      </w:r>
      <w:r w:rsidRPr="00927D19">
        <w:br/>
        <w:t xml:space="preserve">        </w:t>
      </w:r>
      <w:proofErr w:type="spellStart"/>
      <w:r w:rsidRPr="00927D19">
        <w:t>winRate</w:t>
      </w:r>
      <w:proofErr w:type="spellEnd"/>
      <w:r w:rsidRPr="00927D19">
        <w:t>: total &gt; 0</w:t>
      </w:r>
      <w:r w:rsidRPr="00927D19">
        <w:br/>
        <w:t xml:space="preserve">          ? </w:t>
      </w:r>
      <w:proofErr w:type="spellStart"/>
      <w:r w:rsidRPr="00927D19">
        <w:t>Math.round</w:t>
      </w:r>
      <w:proofErr w:type="spellEnd"/>
      <w:r w:rsidRPr="00927D19">
        <w:t>((</w:t>
      </w:r>
      <w:proofErr w:type="spellStart"/>
      <w:r w:rsidRPr="00927D19">
        <w:t>d.Won</w:t>
      </w:r>
      <w:proofErr w:type="spellEnd"/>
      <w:r w:rsidRPr="00927D19">
        <w:t xml:space="preserve"> / total) * 100)</w:t>
      </w:r>
      <w:r w:rsidRPr="00927D19">
        <w:br/>
        <w:t xml:space="preserve">          : 0,</w:t>
      </w:r>
      <w:r w:rsidRPr="00927D19">
        <w:br/>
        <w:t xml:space="preserve">      };</w:t>
      </w:r>
      <w:r w:rsidRPr="00927D19">
        <w:br/>
        <w:t xml:space="preserve">    });</w:t>
      </w:r>
      <w:r w:rsidRPr="00927D19">
        <w:br/>
      </w:r>
      <w:r w:rsidRPr="00927D19">
        <w:br/>
        <w:t xml:space="preserve">    // Sort by win rate descending</w:t>
      </w:r>
      <w:r w:rsidRPr="00927D19">
        <w:br/>
        <w:t xml:space="preserve">    </w:t>
      </w:r>
      <w:proofErr w:type="spellStart"/>
      <w:r w:rsidRPr="00927D19">
        <w:t>result.sort</w:t>
      </w:r>
      <w:proofErr w:type="spellEnd"/>
      <w:r w:rsidRPr="00927D19">
        <w:t xml:space="preserve">((a, b) =&gt; </w:t>
      </w:r>
      <w:proofErr w:type="spellStart"/>
      <w:r w:rsidRPr="00927D19">
        <w:t>b.winRate</w:t>
      </w:r>
      <w:proofErr w:type="spellEnd"/>
      <w:r w:rsidRPr="00927D19">
        <w:t xml:space="preserve"> - </w:t>
      </w:r>
      <w:proofErr w:type="spellStart"/>
      <w:r w:rsidRPr="00927D19">
        <w:t>a.winRate</w:t>
      </w:r>
      <w:proofErr w:type="spellEnd"/>
      <w:r w:rsidRPr="00927D19">
        <w:t>);</w:t>
      </w:r>
      <w:r w:rsidRPr="00927D19">
        <w:br/>
      </w:r>
      <w:r w:rsidRPr="00927D19">
        <w:br/>
        <w:t xml:space="preserve">    return result;</w:t>
      </w:r>
      <w:r w:rsidRPr="00927D19">
        <w:br/>
        <w:t xml:space="preserve">  } catch (err) {</w:t>
      </w:r>
      <w:r w:rsidRPr="00927D19">
        <w:br/>
        <w:t xml:space="preserve">    </w:t>
      </w:r>
      <w:proofErr w:type="spellStart"/>
      <w:r w:rsidRPr="00927D19">
        <w:t>console.error</w:t>
      </w:r>
      <w:proofErr w:type="spellEnd"/>
      <w:r w:rsidRPr="00927D19">
        <w:t>("Win rate error:", err);</w:t>
      </w:r>
      <w:r w:rsidRPr="00927D19">
        <w:br/>
        <w:t xml:space="preserve">    throw err;</w:t>
      </w:r>
      <w:r w:rsidRPr="00927D19">
        <w:br/>
        <w:t xml:space="preserve">  }</w:t>
      </w:r>
      <w:r w:rsidRPr="00927D19">
        <w:br/>
        <w:t>}</w:t>
      </w:r>
    </w:p>
    <w:p w14:paraId="7290696E" w14:textId="77777777" w:rsidR="00927D19" w:rsidRPr="00927D19" w:rsidRDefault="00927D19" w:rsidP="00927D19">
      <w:r w:rsidRPr="00927D19">
        <w:pict w14:anchorId="5F7A6BFD">
          <v:rect id="_x0000_i1783" style="width:0;height:0" o:hralign="center" o:hrstd="t" o:hr="t" fillcolor="#a0a0a0" stroked="f"/>
        </w:pict>
      </w:r>
    </w:p>
    <w:p w14:paraId="29299D58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2 — CONTROLLER</w:t>
      </w:r>
    </w:p>
    <w:p w14:paraId="3C860087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> dashboardController.js </w:t>
      </w:r>
    </w:p>
    <w:p w14:paraId="7BCF006C" w14:textId="77777777" w:rsidR="00927D19" w:rsidRPr="00927D19" w:rsidRDefault="00927D19" w:rsidP="00927D19">
      <w:r w:rsidRPr="00927D19">
        <w:t xml:space="preserve">export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getWinRateByDocumentType</w:t>
      </w:r>
      <w:proofErr w:type="spellEnd"/>
      <w:r w:rsidRPr="00927D19">
        <w:t xml:space="preserve"> = async (</w:t>
      </w:r>
      <w:proofErr w:type="spellStart"/>
      <w:r w:rsidRPr="00927D19">
        <w:t>req</w:t>
      </w:r>
      <w:proofErr w:type="spellEnd"/>
      <w:r w:rsidRPr="00927D19">
        <w:t>, res, next) =&gt; {</w:t>
      </w:r>
      <w:r w:rsidRPr="00927D19">
        <w:br/>
        <w:t xml:space="preserve">  try {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data = await </w:t>
      </w:r>
      <w:proofErr w:type="spellStart"/>
      <w:r w:rsidRPr="00927D19">
        <w:t>dashboardService.getWinRateByDocumentType</w:t>
      </w:r>
      <w:proofErr w:type="spellEnd"/>
      <w:r w:rsidRPr="00927D19">
        <w:t>();</w:t>
      </w:r>
      <w:r w:rsidRPr="00927D19">
        <w:br/>
        <w:t xml:space="preserve">    </w:t>
      </w:r>
      <w:proofErr w:type="spellStart"/>
      <w:proofErr w:type="gramStart"/>
      <w:r w:rsidRPr="00927D19">
        <w:t>sendResponse</w:t>
      </w:r>
      <w:proofErr w:type="spellEnd"/>
      <w:r w:rsidRPr="00927D19">
        <w:t>(</w:t>
      </w:r>
      <w:proofErr w:type="gramEnd"/>
      <w:r w:rsidRPr="00927D19">
        <w:t>res, data);</w:t>
      </w:r>
      <w:r w:rsidRPr="00927D19">
        <w:br/>
        <w:t xml:space="preserve">  } catch (err) {</w:t>
      </w:r>
      <w:r w:rsidRPr="00927D19">
        <w:br/>
        <w:t xml:space="preserve">    next(err);</w:t>
      </w:r>
      <w:r w:rsidRPr="00927D19">
        <w:br/>
        <w:t xml:space="preserve">  }</w:t>
      </w:r>
      <w:r w:rsidRPr="00927D19">
        <w:br/>
        <w:t>};</w:t>
      </w:r>
    </w:p>
    <w:p w14:paraId="4F503714" w14:textId="77777777" w:rsidR="00927D19" w:rsidRPr="00927D19" w:rsidRDefault="00927D19" w:rsidP="00927D19">
      <w:r w:rsidRPr="00927D19">
        <w:lastRenderedPageBreak/>
        <w:pict w14:anchorId="768DB661">
          <v:rect id="_x0000_i1784" style="width:0;height:0" o:hralign="center" o:hrstd="t" o:hr="t" fillcolor="#a0a0a0" stroked="f"/>
        </w:pict>
      </w:r>
    </w:p>
    <w:p w14:paraId="535DE03E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3 — ROUTES</w:t>
      </w:r>
    </w:p>
    <w:p w14:paraId="53708C87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> dashboardRoutes.js </w:t>
      </w:r>
    </w:p>
    <w:p w14:paraId="1FCC075D" w14:textId="77777777" w:rsidR="00927D19" w:rsidRPr="00927D19" w:rsidRDefault="00927D19" w:rsidP="00927D19">
      <w:r w:rsidRPr="00927D19">
        <w:t xml:space="preserve">import </w:t>
      </w:r>
      <w:proofErr w:type="gramStart"/>
      <w:r w:rsidRPr="00927D19">
        <w:t xml:space="preserve">{ </w:t>
      </w:r>
      <w:proofErr w:type="spellStart"/>
      <w:r w:rsidRPr="00927D19">
        <w:t>getWinRateByDocumentType</w:t>
      </w:r>
      <w:proofErr w:type="spellEnd"/>
      <w:proofErr w:type="gramEnd"/>
      <w:r w:rsidRPr="00927D19">
        <w:t xml:space="preserve"> } from "../controllers/dashboardController.js";</w:t>
      </w:r>
      <w:r w:rsidRPr="00927D19">
        <w:br/>
      </w:r>
      <w:r w:rsidRPr="00927D19">
        <w:br/>
      </w:r>
      <w:proofErr w:type="spellStart"/>
      <w:proofErr w:type="gramStart"/>
      <w:r w:rsidRPr="00927D19">
        <w:t>router.get</w:t>
      </w:r>
      <w:proofErr w:type="spellEnd"/>
      <w:r w:rsidRPr="00927D19">
        <w:t>(</w:t>
      </w:r>
      <w:proofErr w:type="gramEnd"/>
      <w:r w:rsidRPr="00927D19">
        <w:t>'/</w:t>
      </w:r>
      <w:proofErr w:type="spellStart"/>
      <w:r w:rsidRPr="00927D19">
        <w:t>winrate</w:t>
      </w:r>
      <w:proofErr w:type="spellEnd"/>
      <w:r w:rsidRPr="00927D19">
        <w:t xml:space="preserve">-document-type', </w:t>
      </w:r>
      <w:proofErr w:type="spellStart"/>
      <w:r w:rsidRPr="00927D19">
        <w:t>getWinRateByDocumentType</w:t>
      </w:r>
      <w:proofErr w:type="spellEnd"/>
      <w:r w:rsidRPr="00927D19">
        <w:t>);</w:t>
      </w:r>
    </w:p>
    <w:p w14:paraId="714338F9" w14:textId="77777777" w:rsidR="00927D19" w:rsidRPr="00927D19" w:rsidRDefault="00927D19" w:rsidP="00927D19">
      <w:r w:rsidRPr="00927D19">
        <w:pict w14:anchorId="359A8F8A">
          <v:rect id="_x0000_i1785" style="width:0;height:0" o:hralign="center" o:hrstd="t" o:hr="t" fillcolor="#a0a0a0" stroked="f"/>
        </w:pict>
      </w:r>
    </w:p>
    <w:p w14:paraId="3AED9F85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4 — FRONTEND (Charts.js)</w:t>
      </w:r>
    </w:p>
    <w:p w14:paraId="490D7CEB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> </w:t>
      </w:r>
    </w:p>
    <w:p w14:paraId="257E27C7" w14:textId="77777777" w:rsidR="00927D19" w:rsidRPr="00927D19" w:rsidRDefault="00927D19" w:rsidP="00927D19">
      <w:r w:rsidRPr="00927D19">
        <w:pict w14:anchorId="058174FB">
          <v:rect id="_x0000_i1786" style="width:0;height:0" o:hralign="center" o:hrstd="t" o:hr="t" fillcolor="#a0a0a0" stroked="f"/>
        </w:pict>
      </w:r>
    </w:p>
    <w:p w14:paraId="73C8C00D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NEW CHART</w:t>
      </w:r>
    </w:p>
    <w:p w14:paraId="777CACDA" w14:textId="77777777" w:rsidR="00927D19" w:rsidRPr="00927D19" w:rsidRDefault="00927D19" w:rsidP="00927D19">
      <w:r w:rsidRPr="00927D19">
        <w:t xml:space="preserve">export function </w:t>
      </w:r>
      <w:proofErr w:type="spellStart"/>
      <w:r w:rsidRPr="00927D19">
        <w:t>WinRateDocumentChart</w:t>
      </w:r>
      <w:proofErr w:type="spellEnd"/>
      <w:r w:rsidRPr="00927D19">
        <w:t>({ data }) {</w:t>
      </w:r>
      <w:r w:rsidRPr="00927D19">
        <w:br/>
        <w:t xml:space="preserve">  return (</w:t>
      </w:r>
      <w:r w:rsidRPr="00927D19">
        <w:br/>
        <w:t xml:space="preserve">    &lt;</w:t>
      </w:r>
      <w:proofErr w:type="spellStart"/>
      <w:r w:rsidRPr="00927D19">
        <w:t>ResponsiveContainer</w:t>
      </w:r>
      <w:proofErr w:type="spellEnd"/>
      <w:r w:rsidRPr="00927D19">
        <w:t xml:space="preserve"> width="100%" height={220}&gt;</w:t>
      </w:r>
      <w:r w:rsidRPr="00927D19">
        <w:br/>
        <w:t xml:space="preserve">      &lt;</w:t>
      </w:r>
      <w:proofErr w:type="spellStart"/>
      <w:r w:rsidRPr="00927D19">
        <w:t>BarChart</w:t>
      </w:r>
      <w:proofErr w:type="spellEnd"/>
      <w:r w:rsidRPr="00927D19">
        <w:t xml:space="preserve"> data={data}&gt;</w:t>
      </w:r>
      <w:r w:rsidRPr="00927D19">
        <w:br/>
        <w:t xml:space="preserve">        &lt;</w:t>
      </w:r>
      <w:proofErr w:type="spellStart"/>
      <w:r w:rsidRPr="00927D19">
        <w:t>CartesianGrid</w:t>
      </w:r>
      <w:proofErr w:type="spellEnd"/>
      <w:r w:rsidRPr="00927D19">
        <w:t xml:space="preserve"> stroke="#e4e8ef" /&gt;</w:t>
      </w:r>
      <w:r w:rsidRPr="00927D19">
        <w:br/>
        <w:t xml:space="preserve">        &lt;</w:t>
      </w:r>
      <w:proofErr w:type="spellStart"/>
      <w:r w:rsidRPr="00927D19">
        <w:t>XAxis</w:t>
      </w:r>
      <w:proofErr w:type="spellEnd"/>
      <w:r w:rsidRPr="00927D19">
        <w:t xml:space="preserve"> </w:t>
      </w:r>
      <w:proofErr w:type="spellStart"/>
      <w:r w:rsidRPr="00927D19">
        <w:t>dataKey</w:t>
      </w:r>
      <w:proofErr w:type="spellEnd"/>
      <w:r w:rsidRPr="00927D19">
        <w:t>="</w:t>
      </w:r>
      <w:proofErr w:type="spellStart"/>
      <w:r w:rsidRPr="00927D19">
        <w:t>documentType</w:t>
      </w:r>
      <w:proofErr w:type="spellEnd"/>
      <w:r w:rsidRPr="00927D19">
        <w:t>" /&gt;</w:t>
      </w:r>
      <w:r w:rsidRPr="00927D19">
        <w:br/>
        <w:t xml:space="preserve">        &lt;</w:t>
      </w:r>
      <w:proofErr w:type="spellStart"/>
      <w:r w:rsidRPr="00927D19">
        <w:t>YAxis</w:t>
      </w:r>
      <w:proofErr w:type="spellEnd"/>
      <w:r w:rsidRPr="00927D19">
        <w:t xml:space="preserve"> domain={[0, 100]} /&gt;</w:t>
      </w:r>
      <w:r w:rsidRPr="00927D19">
        <w:br/>
        <w:t xml:space="preserve">        &lt;Tooltip formatter={(v) =&gt; `${v}%`} /&gt;</w:t>
      </w:r>
      <w:r w:rsidRPr="00927D19">
        <w:br/>
        <w:t xml:space="preserve">        &lt;Bar</w:t>
      </w:r>
      <w:r w:rsidRPr="00927D19">
        <w:br/>
        <w:t xml:space="preserve">          </w:t>
      </w:r>
      <w:proofErr w:type="spellStart"/>
      <w:r w:rsidRPr="00927D19">
        <w:t>dataKey</w:t>
      </w:r>
      <w:proofErr w:type="spellEnd"/>
      <w:r w:rsidRPr="00927D19">
        <w:t>="</w:t>
      </w:r>
      <w:proofErr w:type="spellStart"/>
      <w:r w:rsidRPr="00927D19">
        <w:t>winRate</w:t>
      </w:r>
      <w:proofErr w:type="spellEnd"/>
      <w:r w:rsidRPr="00927D19">
        <w:t>"</w:t>
      </w:r>
      <w:r w:rsidRPr="00927D19">
        <w:br/>
        <w:t xml:space="preserve">          fill="#16a34a"</w:t>
      </w:r>
      <w:r w:rsidRPr="00927D19">
        <w:br/>
        <w:t xml:space="preserve">          radius={[5, 5, 0, 0]}</w:t>
      </w:r>
      <w:r w:rsidRPr="00927D19">
        <w:br/>
        <w:t xml:space="preserve">        /&gt;</w:t>
      </w:r>
      <w:r w:rsidRPr="00927D19">
        <w:br/>
        <w:t xml:space="preserve">      &lt;/</w:t>
      </w:r>
      <w:proofErr w:type="spellStart"/>
      <w:r w:rsidRPr="00927D19">
        <w:t>BarChart</w:t>
      </w:r>
      <w:proofErr w:type="spellEnd"/>
      <w:r w:rsidRPr="00927D19">
        <w:t>&gt;</w:t>
      </w:r>
      <w:r w:rsidRPr="00927D19">
        <w:br/>
        <w:t xml:space="preserve">    &lt;/</w:t>
      </w:r>
      <w:proofErr w:type="spellStart"/>
      <w:r w:rsidRPr="00927D19">
        <w:t>ResponsiveContainer</w:t>
      </w:r>
      <w:proofErr w:type="spellEnd"/>
      <w:r w:rsidRPr="00927D19">
        <w:t>&gt;</w:t>
      </w:r>
      <w:r w:rsidRPr="00927D19">
        <w:br/>
        <w:t xml:space="preserve">  );</w:t>
      </w:r>
      <w:r w:rsidRPr="00927D19">
        <w:br/>
        <w:t>}</w:t>
      </w:r>
    </w:p>
    <w:p w14:paraId="05002A66" w14:textId="77777777" w:rsidR="00927D19" w:rsidRPr="00927D19" w:rsidRDefault="00927D19" w:rsidP="00927D19">
      <w:r w:rsidRPr="00927D19">
        <w:pict w14:anchorId="52717E79">
          <v:rect id="_x0000_i1787" style="width:0;height:0" o:hralign="center" o:hrstd="t" o:hr="t" fillcolor="#a0a0a0" stroked="f"/>
        </w:pict>
      </w:r>
    </w:p>
    <w:p w14:paraId="726740A0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5 — FRONTEND (DashboardOverview.js)</w:t>
      </w:r>
    </w:p>
    <w:p w14:paraId="7E273574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> </w:t>
      </w:r>
    </w:p>
    <w:p w14:paraId="413AA2BE" w14:textId="77777777" w:rsidR="00927D19" w:rsidRPr="00927D19" w:rsidRDefault="00927D19" w:rsidP="00927D19">
      <w:r w:rsidRPr="00927D19">
        <w:pict w14:anchorId="670DD81F">
          <v:rect id="_x0000_i1788" style="width:0;height:0" o:hralign="center" o:hrstd="t" o:hr="t" fillcolor="#a0a0a0" stroked="f"/>
        </w:pict>
      </w:r>
    </w:p>
    <w:p w14:paraId="018239C1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STATE</w:t>
      </w:r>
    </w:p>
    <w:p w14:paraId="7BEE55B6" w14:textId="77777777" w:rsidR="00927D19" w:rsidRPr="00927D19" w:rsidRDefault="00927D19" w:rsidP="00927D19">
      <w:proofErr w:type="spellStart"/>
      <w:r w:rsidRPr="00927D19">
        <w:lastRenderedPageBreak/>
        <w:t>const</w:t>
      </w:r>
      <w:proofErr w:type="spellEnd"/>
      <w:r w:rsidRPr="00927D19">
        <w:t xml:space="preserve"> [</w:t>
      </w:r>
      <w:proofErr w:type="spellStart"/>
      <w:r w:rsidRPr="00927D19">
        <w:t>winRateData</w:t>
      </w:r>
      <w:proofErr w:type="spellEnd"/>
      <w:r w:rsidRPr="00927D19">
        <w:t xml:space="preserve">, </w:t>
      </w:r>
      <w:proofErr w:type="spellStart"/>
      <w:r w:rsidRPr="00927D19">
        <w:t>setWinRateData</w:t>
      </w:r>
      <w:proofErr w:type="spellEnd"/>
      <w:r w:rsidRPr="00927D19">
        <w:t xml:space="preserve">] = </w:t>
      </w:r>
      <w:proofErr w:type="spellStart"/>
      <w:proofErr w:type="gramStart"/>
      <w:r w:rsidRPr="00927D19">
        <w:t>useState</w:t>
      </w:r>
      <w:proofErr w:type="spellEnd"/>
      <w:r w:rsidRPr="00927D19">
        <w:t>(</w:t>
      </w:r>
      <w:proofErr w:type="gramEnd"/>
      <w:r w:rsidRPr="00927D19">
        <w:t>[]);</w:t>
      </w:r>
    </w:p>
    <w:p w14:paraId="015B1498" w14:textId="77777777" w:rsidR="00927D19" w:rsidRPr="00927D19" w:rsidRDefault="00927D19" w:rsidP="00927D19">
      <w:r w:rsidRPr="00927D19">
        <w:pict w14:anchorId="19291A3F">
          <v:rect id="_x0000_i1789" style="width:0;height:0" o:hralign="center" o:hrstd="t" o:hr="t" fillcolor="#a0a0a0" stroked="f"/>
        </w:pict>
      </w:r>
    </w:p>
    <w:p w14:paraId="1E31B269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API CALL</w:t>
      </w:r>
    </w:p>
    <w:p w14:paraId="7396198B" w14:textId="77777777" w:rsidR="00927D19" w:rsidRPr="00927D19" w:rsidRDefault="00927D19" w:rsidP="00927D19">
      <w:proofErr w:type="spellStart"/>
      <w:r w:rsidRPr="00927D19">
        <w:t>axios</w:t>
      </w:r>
      <w:proofErr w:type="spellEnd"/>
      <w:r w:rsidRPr="00927D19">
        <w:br/>
        <w:t xml:space="preserve">  .get("http://localhost:5000/api/dashboard/winrate-document-type")</w:t>
      </w:r>
      <w:r w:rsidRPr="00927D19">
        <w:br/>
        <w:t xml:space="preserve">  .then((res) =&gt; </w:t>
      </w:r>
      <w:proofErr w:type="spellStart"/>
      <w:r w:rsidRPr="00927D19">
        <w:t>setWinRateData</w:t>
      </w:r>
      <w:proofErr w:type="spellEnd"/>
      <w:r w:rsidRPr="00927D19">
        <w:t>(</w:t>
      </w:r>
      <w:proofErr w:type="spellStart"/>
      <w:r w:rsidRPr="00927D19">
        <w:t>res.data.data</w:t>
      </w:r>
      <w:proofErr w:type="spellEnd"/>
      <w:r w:rsidRPr="00927D19">
        <w:t>))</w:t>
      </w:r>
      <w:r w:rsidRPr="00927D19">
        <w:br/>
        <w:t xml:space="preserve">  .catch((err) =&gt; console.log(err));</w:t>
      </w:r>
    </w:p>
    <w:p w14:paraId="605EE610" w14:textId="77777777" w:rsidR="00927D19" w:rsidRPr="00927D19" w:rsidRDefault="00927D19" w:rsidP="00927D19">
      <w:r w:rsidRPr="00927D19">
        <w:pict w14:anchorId="58E09576">
          <v:rect id="_x0000_i1790" style="width:0;height:0" o:hralign="center" o:hrstd="t" o:hr="t" fillcolor="#a0a0a0" stroked="f"/>
        </w:pict>
      </w:r>
    </w:p>
    <w:p w14:paraId="33ACE016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UI BLOCK</w:t>
      </w:r>
    </w:p>
    <w:p w14:paraId="0A1D7187" w14:textId="77777777" w:rsidR="00927D19" w:rsidRPr="00927D19" w:rsidRDefault="00927D19" w:rsidP="00927D19">
      <w:r w:rsidRPr="00927D19">
        <w:t>&lt;</w:t>
      </w:r>
      <w:proofErr w:type="spellStart"/>
      <w:r w:rsidRPr="00927D19">
        <w:t>ChartCard</w:t>
      </w:r>
      <w:proofErr w:type="spellEnd"/>
      <w:r w:rsidRPr="00927D19">
        <w:br/>
        <w:t xml:space="preserve">  title="Win Rate by Document Type"</w:t>
      </w:r>
      <w:r w:rsidRPr="00927D19">
        <w:br/>
        <w:t xml:space="preserve">  subtitle="Success % per document category"</w:t>
      </w:r>
      <w:r w:rsidRPr="00927D19">
        <w:br/>
        <w:t xml:space="preserve">  chip</w:t>
      </w:r>
      <w:proofErr w:type="gramStart"/>
      <w:r w:rsidRPr="00927D19">
        <w:t>={{ label</w:t>
      </w:r>
      <w:proofErr w:type="gramEnd"/>
      <w:r w:rsidRPr="00927D19">
        <w:t>: "Performance", type: "green" }}</w:t>
      </w:r>
      <w:r w:rsidRPr="00927D19">
        <w:br/>
        <w:t>&gt;</w:t>
      </w:r>
      <w:r w:rsidRPr="00927D19">
        <w:br/>
        <w:t xml:space="preserve">  &lt;</w:t>
      </w:r>
      <w:proofErr w:type="spellStart"/>
      <w:r w:rsidRPr="00927D19">
        <w:t>WinRateDocumentChart</w:t>
      </w:r>
      <w:proofErr w:type="spellEnd"/>
      <w:r w:rsidRPr="00927D19">
        <w:t xml:space="preserve"> data={</w:t>
      </w:r>
      <w:proofErr w:type="spellStart"/>
      <w:r w:rsidRPr="00927D19">
        <w:t>winRateData</w:t>
      </w:r>
      <w:proofErr w:type="spellEnd"/>
      <w:r w:rsidRPr="00927D19">
        <w:t>} /&gt;</w:t>
      </w:r>
      <w:r w:rsidRPr="00927D19">
        <w:br/>
        <w:t>&lt;/</w:t>
      </w:r>
      <w:proofErr w:type="spellStart"/>
      <w:r w:rsidRPr="00927D19">
        <w:t>ChartCard</w:t>
      </w:r>
      <w:proofErr w:type="spellEnd"/>
      <w:r w:rsidRPr="00927D19">
        <w:t>&gt;</w:t>
      </w:r>
    </w:p>
    <w:p w14:paraId="2699111A" w14:textId="77777777" w:rsidR="00927D19" w:rsidRPr="00927D19" w:rsidRDefault="00927D19" w:rsidP="00927D19">
      <w:r w:rsidRPr="00927D19">
        <w:pict w14:anchorId="3AD2C102">
          <v:rect id="_x0000_i1791" style="width:0;height:0" o:hralign="center" o:hrstd="t" o:hr="t" fillcolor="#a0a0a0" stroked="f"/>
        </w:pict>
      </w:r>
    </w:p>
    <w:p w14:paraId="5931C9BE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🧠</w:t>
      </w:r>
      <w:r w:rsidRPr="00927D19">
        <w:rPr>
          <w:b/>
          <w:bCs/>
        </w:rPr>
        <w:t xml:space="preserve"> FINAL OUTPUT FORMAT</w:t>
      </w:r>
    </w:p>
    <w:p w14:paraId="661559CF" w14:textId="77777777" w:rsidR="00927D19" w:rsidRPr="00927D19" w:rsidRDefault="00927D19" w:rsidP="00927D19">
      <w:r w:rsidRPr="00927D19">
        <w:t>Backend returns:</w:t>
      </w:r>
    </w:p>
    <w:p w14:paraId="5C234798" w14:textId="77777777" w:rsidR="00927D19" w:rsidRPr="00927D19" w:rsidRDefault="00927D19" w:rsidP="00927D19">
      <w:r w:rsidRPr="00927D19">
        <w:t>[</w:t>
      </w:r>
      <w:r w:rsidRPr="00927D19">
        <w:br/>
        <w:t xml:space="preserve">  { </w:t>
      </w:r>
      <w:proofErr w:type="spellStart"/>
      <w:r w:rsidRPr="00927D19">
        <w:t>documentType</w:t>
      </w:r>
      <w:proofErr w:type="spellEnd"/>
      <w:r w:rsidRPr="00927D19">
        <w:t xml:space="preserve">: "RFP", Won: 10, Lost: 5, </w:t>
      </w:r>
      <w:proofErr w:type="spellStart"/>
      <w:r w:rsidRPr="00927D19">
        <w:t>winRate</w:t>
      </w:r>
      <w:proofErr w:type="spellEnd"/>
      <w:r w:rsidRPr="00927D19">
        <w:t>: 66 },</w:t>
      </w:r>
      <w:r w:rsidRPr="00927D19">
        <w:br/>
        <w:t xml:space="preserve">  </w:t>
      </w:r>
      <w:proofErr w:type="gramStart"/>
      <w:r w:rsidRPr="00927D19">
        <w:t xml:space="preserve">{ </w:t>
      </w:r>
      <w:proofErr w:type="spellStart"/>
      <w:r w:rsidRPr="00927D19">
        <w:t>documentType</w:t>
      </w:r>
      <w:proofErr w:type="spellEnd"/>
      <w:proofErr w:type="gramEnd"/>
      <w:r w:rsidRPr="00927D19">
        <w:t xml:space="preserve">: "RFQ", Won: 6, Lost: 6, </w:t>
      </w:r>
      <w:proofErr w:type="spellStart"/>
      <w:r w:rsidRPr="00927D19">
        <w:t>winRate</w:t>
      </w:r>
      <w:proofErr w:type="spellEnd"/>
      <w:r w:rsidRPr="00927D19">
        <w:t>: 50 },</w:t>
      </w:r>
      <w:r w:rsidRPr="00927D19">
        <w:br/>
        <w:t xml:space="preserve">  </w:t>
      </w:r>
      <w:proofErr w:type="gramStart"/>
      <w:r w:rsidRPr="00927D19">
        <w:t xml:space="preserve">{ </w:t>
      </w:r>
      <w:proofErr w:type="spellStart"/>
      <w:r w:rsidRPr="00927D19">
        <w:t>documentType</w:t>
      </w:r>
      <w:proofErr w:type="spellEnd"/>
      <w:proofErr w:type="gramEnd"/>
      <w:r w:rsidRPr="00927D19">
        <w:t xml:space="preserve">: "RFI", Won: 2, Lost: 8, </w:t>
      </w:r>
      <w:proofErr w:type="spellStart"/>
      <w:r w:rsidRPr="00927D19">
        <w:t>winRate</w:t>
      </w:r>
      <w:proofErr w:type="spellEnd"/>
      <w:r w:rsidRPr="00927D19">
        <w:t xml:space="preserve">: </w:t>
      </w:r>
      <w:proofErr w:type="gramStart"/>
      <w:r w:rsidRPr="00927D19">
        <w:t>20 }</w:t>
      </w:r>
      <w:proofErr w:type="gramEnd"/>
      <w:r w:rsidRPr="00927D19">
        <w:br/>
        <w:t>]</w:t>
      </w:r>
    </w:p>
    <w:p w14:paraId="507E738D" w14:textId="77777777" w:rsidR="00927D19" w:rsidRPr="00927D19" w:rsidRDefault="00927D19" w:rsidP="00927D19">
      <w:r w:rsidRPr="00927D19">
        <w:pict w14:anchorId="42434E35">
          <v:rect id="_x0000_i1792" style="width:0;height:0" o:hralign="center" o:hrstd="t" o:hr="t" fillcolor="#a0a0a0" stroked="f"/>
        </w:pict>
      </w:r>
    </w:p>
    <w:p w14:paraId="1E23C031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🔥</w:t>
      </w:r>
      <w:r w:rsidRPr="00927D19">
        <w:rPr>
          <w:b/>
          <w:bCs/>
        </w:rPr>
        <w:t xml:space="preserve"> RESULT</w:t>
      </w:r>
    </w:p>
    <w:p w14:paraId="5C90D4B7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✅</w:t>
      </w:r>
      <w:r w:rsidRPr="00927D19">
        <w:t xml:space="preserve"> Real PostgreSQL data</w:t>
      </w:r>
      <w:r w:rsidRPr="00927D19">
        <w:br/>
      </w:r>
      <w:r w:rsidRPr="00927D19">
        <w:rPr>
          <w:rFonts w:ascii="Segoe UI Emoji" w:hAnsi="Segoe UI Emoji" w:cs="Segoe UI Emoji"/>
        </w:rPr>
        <w:t>✅</w:t>
      </w:r>
      <w:r w:rsidRPr="00927D19">
        <w:t xml:space="preserve"> Decision-making insight</w:t>
      </w:r>
      <w:r w:rsidRPr="00927D19">
        <w:br/>
      </w:r>
      <w:r w:rsidRPr="00927D19">
        <w:rPr>
          <w:rFonts w:ascii="Segoe UI Emoji" w:hAnsi="Segoe UI Emoji" w:cs="Segoe UI Emoji"/>
        </w:rPr>
        <w:t>✅</w:t>
      </w:r>
      <w:r w:rsidRPr="00927D19">
        <w:t xml:space="preserve"> Clean % visualization</w:t>
      </w:r>
      <w:r w:rsidRPr="00927D19">
        <w:br/>
      </w:r>
      <w:r w:rsidRPr="00927D19">
        <w:rPr>
          <w:rFonts w:ascii="Segoe UI Emoji" w:hAnsi="Segoe UI Emoji" w:cs="Segoe UI Emoji"/>
        </w:rPr>
        <w:t>✅</w:t>
      </w:r>
      <w:r w:rsidRPr="00927D19">
        <w:t xml:space="preserve"> Sorted performance</w:t>
      </w:r>
    </w:p>
    <w:p w14:paraId="3B3D642C" w14:textId="77777777" w:rsidR="00927D19" w:rsidRPr="00927D19" w:rsidRDefault="00927D19" w:rsidP="00927D19">
      <w:r w:rsidRPr="00927D19">
        <w:pict w14:anchorId="2B1C10FC">
          <v:rect id="_x0000_i1793" style="width:0;height:0" o:hralign="center" o:hrstd="t" o:hr="t" fillcolor="#a0a0a0" stroked="f"/>
        </w:pict>
      </w:r>
    </w:p>
    <w:p w14:paraId="3D38B0D8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⚡</w:t>
      </w:r>
      <w:r w:rsidRPr="00927D19">
        <w:rPr>
          <w:b/>
          <w:bCs/>
        </w:rPr>
        <w:t xml:space="preserve"> NEXT LEVEL (VERY POWERFUL </w:t>
      </w:r>
      <w:r w:rsidRPr="00927D19">
        <w:rPr>
          <w:rFonts w:ascii="Segoe UI Emoji" w:hAnsi="Segoe UI Emoji" w:cs="Segoe UI Emoji"/>
          <w:b/>
          <w:bCs/>
        </w:rPr>
        <w:t>🔥</w:t>
      </w:r>
      <w:r w:rsidRPr="00927D19">
        <w:rPr>
          <w:b/>
          <w:bCs/>
        </w:rPr>
        <w:t>)</w:t>
      </w:r>
    </w:p>
    <w:p w14:paraId="42E52589" w14:textId="77777777" w:rsidR="00927D19" w:rsidRPr="00927D19" w:rsidRDefault="00927D19" w:rsidP="00927D19">
      <w:r w:rsidRPr="00927D19">
        <w:lastRenderedPageBreak/>
        <w:t>If you want:</w:t>
      </w:r>
    </w:p>
    <w:p w14:paraId="6BDDD527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🧠</w:t>
      </w:r>
      <w:r w:rsidRPr="00927D19">
        <w:rPr>
          <w:b/>
          <w:bCs/>
        </w:rPr>
        <w:t xml:space="preserve"> 1. Add VALUE-BASED win rate</w:t>
      </w:r>
    </w:p>
    <w:p w14:paraId="384737F3" w14:textId="77777777" w:rsidR="00927D19" w:rsidRPr="00927D19" w:rsidRDefault="00927D19" w:rsidP="00927D19">
      <w:r w:rsidRPr="00927D19">
        <w:t>Instead of count → ₹ Crores</w:t>
      </w:r>
    </w:p>
    <w:p w14:paraId="1F3A25A5" w14:textId="77777777" w:rsidR="00927D19" w:rsidRPr="00927D19" w:rsidRDefault="00927D19" w:rsidP="00927D19">
      <w:r w:rsidRPr="00927D19">
        <w:pict w14:anchorId="6EC46331">
          <v:rect id="_x0000_i1794" style="width:0;height:0" o:hralign="center" o:hrstd="t" o:hr="t" fillcolor="#a0a0a0" stroked="f"/>
        </w:pict>
      </w:r>
    </w:p>
    <w:p w14:paraId="14C2DF8B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🧠</w:t>
      </w:r>
      <w:r w:rsidRPr="00927D19">
        <w:rPr>
          <w:b/>
          <w:bCs/>
        </w:rPr>
        <w:t xml:space="preserve"> 2. Combine count + % (dual chart)</w:t>
      </w:r>
    </w:p>
    <w:p w14:paraId="13069E9B" w14:textId="77777777" w:rsidR="00927D19" w:rsidRPr="00927D19" w:rsidRDefault="00927D19" w:rsidP="00927D19">
      <w:r w:rsidRPr="00927D19">
        <w:pict w14:anchorId="7F1E5239">
          <v:rect id="_x0000_i1795" style="width:0;height:0" o:hralign="center" o:hrstd="t" o:hr="t" fillcolor="#a0a0a0" stroked="f"/>
        </w:pict>
      </w:r>
    </w:p>
    <w:p w14:paraId="7FFF623E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🧠</w:t>
      </w:r>
      <w:r w:rsidRPr="00927D19">
        <w:rPr>
          <w:b/>
          <w:bCs/>
        </w:rPr>
        <w:t xml:space="preserve"> 3. Insight text (AUTO AI)</w:t>
      </w:r>
    </w:p>
    <w:p w14:paraId="0368DEBC" w14:textId="77777777" w:rsidR="00927D19" w:rsidRPr="00927D19" w:rsidRDefault="00927D19" w:rsidP="00927D19">
      <w:r w:rsidRPr="00927D19">
        <w:t>RFP has highest success rate (66%)</w:t>
      </w:r>
      <w:r w:rsidRPr="00927D19">
        <w:br/>
        <w:t>RFI has lowest performance (20%)</w:t>
      </w:r>
    </w:p>
    <w:p w14:paraId="69358FA9" w14:textId="77777777" w:rsidR="00927D19" w:rsidRPr="00927D19" w:rsidRDefault="00927D19" w:rsidP="00927D19">
      <w:r w:rsidRPr="00927D19">
        <w:pict w14:anchorId="494545A0">
          <v:rect id="_x0000_i1796" style="width:0;height:0" o:hralign="center" o:hrstd="t" o:hr="t" fillcolor="#a0a0a0" stroked="f"/>
        </w:pict>
      </w:r>
    </w:p>
    <w:p w14:paraId="46D53D88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💥</w:t>
      </w:r>
      <w:r w:rsidRPr="00927D19">
        <w:rPr>
          <w:b/>
          <w:bCs/>
        </w:rPr>
        <w:t xml:space="preserve"> REAL-WORLD IMPACT</w:t>
      </w:r>
    </w:p>
    <w:p w14:paraId="7DA65CE6" w14:textId="77777777" w:rsidR="00927D19" w:rsidRPr="00927D19" w:rsidRDefault="00927D19" w:rsidP="00927D19">
      <w:r w:rsidRPr="00927D19">
        <w:t>This tells management:</w:t>
      </w:r>
    </w:p>
    <w:p w14:paraId="7246E33B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👉</w:t>
      </w:r>
      <w:r w:rsidRPr="00927D19">
        <w:t xml:space="preserve"> “Which type of tenders we should focus on”</w:t>
      </w:r>
    </w:p>
    <w:p w14:paraId="24883C0E" w14:textId="77777777" w:rsidR="00927D19" w:rsidRPr="00927D19" w:rsidRDefault="00927D19" w:rsidP="00927D19">
      <w:r w:rsidRPr="00927D19">
        <w:pict w14:anchorId="018CDAC7">
          <v:rect id="_x0000_i1797" style="width:0;height:0" o:hralign="center" o:hrstd="t" o:hr="t" fillcolor="#a0a0a0" stroked="f"/>
        </w:pict>
      </w:r>
    </w:p>
    <w:p w14:paraId="1974B509" w14:textId="77777777" w:rsidR="00927D19" w:rsidRPr="00927D19" w:rsidRDefault="00927D19" w:rsidP="00927D19">
      <w:r w:rsidRPr="00927D19">
        <w:t>If you want next:</w:t>
      </w:r>
      <w:r w:rsidRPr="00927D19">
        <w:br/>
      </w:r>
      <w:r w:rsidRPr="00927D19">
        <w:rPr>
          <w:rFonts w:ascii="Segoe UI Emoji" w:hAnsi="Segoe UI Emoji" w:cs="Segoe UI Emoji"/>
        </w:rPr>
        <w:t>👉</w:t>
      </w:r>
      <w:r w:rsidRPr="00927D19">
        <w:t xml:space="preserve"> I can combine this with </w:t>
      </w:r>
      <w:r w:rsidRPr="00927D19">
        <w:rPr>
          <w:b/>
          <w:bCs/>
        </w:rPr>
        <w:t xml:space="preserve">Lost Reasons → Root Cause Analysis </w:t>
      </w:r>
      <w:r w:rsidRPr="00927D19">
        <w:rPr>
          <w:rFonts w:ascii="Segoe UI Emoji" w:hAnsi="Segoe UI Emoji" w:cs="Segoe UI Emoji"/>
          <w:b/>
          <w:bCs/>
        </w:rPr>
        <w:t>🔥</w:t>
      </w:r>
    </w:p>
    <w:p w14:paraId="2D51ECD8" w14:textId="77777777" w:rsidR="00927D19" w:rsidRPr="00927D19" w:rsidRDefault="00927D19" w:rsidP="00927D19">
      <w:r w:rsidRPr="00927D19">
        <w:br/>
      </w:r>
    </w:p>
    <w:p w14:paraId="3AF7D464" w14:textId="77777777" w:rsidR="00927D19" w:rsidRPr="00927D19" w:rsidRDefault="00927D19" w:rsidP="00927D19">
      <w:r w:rsidRPr="00927D19">
        <w:t>Pipeline by present status All open leads grouped by current stage Instead of this I want this to be replaced by how many are open and how many are closed leads Pie can be used or any such type of better graph</w:t>
      </w:r>
    </w:p>
    <w:p w14:paraId="509BC377" w14:textId="77777777" w:rsidR="00927D19" w:rsidRPr="00927D19" w:rsidRDefault="00927D19" w:rsidP="00927D19">
      <w:r w:rsidRPr="00927D19">
        <w:br/>
      </w:r>
    </w:p>
    <w:p w14:paraId="02A67C7C" w14:textId="77777777" w:rsidR="00927D19" w:rsidRPr="00927D19" w:rsidRDefault="00927D19" w:rsidP="00927D19">
      <w:r w:rsidRPr="00927D19">
        <w:t xml:space="preserve">Great decision </w:t>
      </w:r>
      <w:r w:rsidRPr="00927D19">
        <w:rPr>
          <w:rFonts w:ascii="Segoe UI Emoji" w:hAnsi="Segoe UI Emoji" w:cs="Segoe UI Emoji"/>
        </w:rPr>
        <w:t>👍</w:t>
      </w:r>
      <w:r w:rsidRPr="00927D19">
        <w:t xml:space="preserve"> — this simplifies your dashboard and makes it </w:t>
      </w:r>
      <w:r w:rsidRPr="00927D19">
        <w:rPr>
          <w:b/>
          <w:bCs/>
        </w:rPr>
        <w:t>much clearer for management</w:t>
      </w:r>
      <w:r w:rsidRPr="00927D19">
        <w:t>.</w:t>
      </w:r>
    </w:p>
    <w:p w14:paraId="480242C4" w14:textId="77777777" w:rsidR="00927D19" w:rsidRPr="00927D19" w:rsidRDefault="00927D19" w:rsidP="00927D19">
      <w:r w:rsidRPr="00927D19">
        <w:pict w14:anchorId="13B1BAFE">
          <v:rect id="_x0000_i1798" style="width:0;height:0" o:hralign="center" o:hrstd="t" o:hr="t" fillcolor="#a0a0a0" stroked="f"/>
        </w:pict>
      </w:r>
    </w:p>
    <w:p w14:paraId="19C82902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🎯</w:t>
      </w:r>
      <w:r w:rsidRPr="00927D19">
        <w:rPr>
          <w:b/>
          <w:bCs/>
        </w:rPr>
        <w:t xml:space="preserve"> WHAT YOU WANT</w:t>
      </w:r>
    </w:p>
    <w:p w14:paraId="2ED9E701" w14:textId="77777777" w:rsidR="00927D19" w:rsidRPr="00927D19" w:rsidRDefault="00927D19" w:rsidP="00927D19">
      <w:r w:rsidRPr="00927D19">
        <w:t>Replace:</w:t>
      </w:r>
    </w:p>
    <w:p w14:paraId="787FCA75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❌</w:t>
      </w:r>
      <w:r w:rsidRPr="00927D19">
        <w:t xml:space="preserve"> Pipeline by present status</w:t>
      </w:r>
    </w:p>
    <w:p w14:paraId="5986D414" w14:textId="77777777" w:rsidR="00927D19" w:rsidRPr="00927D19" w:rsidRDefault="00927D19" w:rsidP="00927D19">
      <w:r w:rsidRPr="00927D19">
        <w:lastRenderedPageBreak/>
        <w:t>With:</w:t>
      </w:r>
    </w:p>
    <w:p w14:paraId="2482DA8F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✅</w:t>
      </w:r>
      <w:r w:rsidRPr="00927D19">
        <w:t> </w:t>
      </w:r>
      <w:r w:rsidRPr="00927D19">
        <w:rPr>
          <w:b/>
          <w:bCs/>
        </w:rPr>
        <w:t>Open vs Closed Leads</w:t>
      </w:r>
    </w:p>
    <w:p w14:paraId="4B076AE1" w14:textId="77777777" w:rsidR="00927D19" w:rsidRPr="00927D19" w:rsidRDefault="00927D19" w:rsidP="00927D19">
      <w:r w:rsidRPr="00927D19">
        <w:pict w14:anchorId="245F6CAE">
          <v:rect id="_x0000_i1799" style="width:0;height:0" o:hralign="center" o:hrstd="t" o:hr="t" fillcolor="#a0a0a0" stroked="f"/>
        </w:pict>
      </w:r>
    </w:p>
    <w:p w14:paraId="769C05CA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📊</w:t>
      </w:r>
      <w:r w:rsidRPr="00927D19">
        <w:rPr>
          <w:b/>
          <w:bCs/>
        </w:rPr>
        <w:t xml:space="preserve"> BEST GRAPH TYPE</w:t>
      </w:r>
    </w:p>
    <w:p w14:paraId="5A96FE3B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👉</w:t>
      </w:r>
      <w:r w:rsidRPr="00927D19">
        <w:t> </w:t>
      </w:r>
      <w:r w:rsidRPr="00927D19">
        <w:rPr>
          <w:b/>
          <w:bCs/>
        </w:rPr>
        <w:t>Pie Chart (Recommended)</w:t>
      </w:r>
    </w:p>
    <w:p w14:paraId="6DA41458" w14:textId="77777777" w:rsidR="00927D19" w:rsidRPr="00927D19" w:rsidRDefault="00927D19" w:rsidP="00927D19">
      <w:pPr>
        <w:numPr>
          <w:ilvl w:val="0"/>
          <w:numId w:val="16"/>
        </w:numPr>
      </w:pPr>
      <w:r w:rsidRPr="00927D19">
        <w:t>Simple</w:t>
      </w:r>
    </w:p>
    <w:p w14:paraId="4AAD57EC" w14:textId="77777777" w:rsidR="00927D19" w:rsidRPr="00927D19" w:rsidRDefault="00927D19" w:rsidP="00927D19">
      <w:pPr>
        <w:numPr>
          <w:ilvl w:val="0"/>
          <w:numId w:val="16"/>
        </w:numPr>
      </w:pPr>
      <w:r w:rsidRPr="00927D19">
        <w:t>Instantly readable</w:t>
      </w:r>
    </w:p>
    <w:p w14:paraId="7712DE8F" w14:textId="77777777" w:rsidR="00927D19" w:rsidRPr="00927D19" w:rsidRDefault="00927D19" w:rsidP="00927D19">
      <w:pPr>
        <w:numPr>
          <w:ilvl w:val="0"/>
          <w:numId w:val="16"/>
        </w:numPr>
      </w:pPr>
      <w:r w:rsidRPr="00927D19">
        <w:t>Perfect for 2-category comparison</w:t>
      </w:r>
    </w:p>
    <w:p w14:paraId="29F10E62" w14:textId="77777777" w:rsidR="00927D19" w:rsidRPr="00927D19" w:rsidRDefault="00927D19" w:rsidP="00927D19">
      <w:r w:rsidRPr="00927D19">
        <w:t xml:space="preserve">(You already have </w:t>
      </w:r>
      <w:proofErr w:type="spellStart"/>
      <w:r w:rsidRPr="00927D19">
        <w:t>PieChart</w:t>
      </w:r>
      <w:proofErr w:type="spellEnd"/>
      <w:r w:rsidRPr="00927D19">
        <w:t xml:space="preserve"> support in </w:t>
      </w:r>
      <w:proofErr w:type="gramStart"/>
      <w:r w:rsidRPr="00927D19">
        <w:t>Charts.js  —</w:t>
      </w:r>
      <w:proofErr w:type="gramEnd"/>
      <w:r w:rsidRPr="00927D19">
        <w:t xml:space="preserve"> so reuse it)</w:t>
      </w:r>
    </w:p>
    <w:p w14:paraId="1FC197F3" w14:textId="77777777" w:rsidR="00927D19" w:rsidRPr="00927D19" w:rsidRDefault="00927D19" w:rsidP="00927D19">
      <w:r w:rsidRPr="00927D19">
        <w:pict w14:anchorId="7BD91C59">
          <v:rect id="_x0000_i1800" style="width:0;height:0" o:hralign="center" o:hrstd="t" o:hr="t" fillcolor="#a0a0a0" stroked="f"/>
        </w:pict>
      </w:r>
    </w:p>
    <w:p w14:paraId="60EF10A7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🧠</w:t>
      </w:r>
      <w:r w:rsidRPr="00927D19">
        <w:rPr>
          <w:b/>
          <w:bCs/>
        </w:rPr>
        <w:t xml:space="preserve"> DATA SOURCE</w:t>
      </w:r>
    </w:p>
    <w:p w14:paraId="4E5ECC88" w14:textId="77777777" w:rsidR="00927D19" w:rsidRPr="00927D19" w:rsidRDefault="00927D19" w:rsidP="00927D19">
      <w:r w:rsidRPr="00927D19">
        <w:t>From your models:</w:t>
      </w:r>
    </w:p>
    <w:p w14:paraId="25D94C88" w14:textId="77777777" w:rsidR="00927D19" w:rsidRPr="00927D19" w:rsidRDefault="00927D19" w:rsidP="00927D19">
      <w:pPr>
        <w:numPr>
          <w:ilvl w:val="0"/>
          <w:numId w:val="17"/>
        </w:numPr>
      </w:pPr>
      <w:proofErr w:type="spellStart"/>
      <w:r w:rsidRPr="00927D19">
        <w:t>DomesticLeadsModel</w:t>
      </w:r>
      <w:proofErr w:type="spellEnd"/>
    </w:p>
    <w:p w14:paraId="1C59D00E" w14:textId="77777777" w:rsidR="00927D19" w:rsidRPr="00927D19" w:rsidRDefault="00927D19" w:rsidP="00927D19">
      <w:pPr>
        <w:numPr>
          <w:ilvl w:val="0"/>
          <w:numId w:val="17"/>
        </w:numPr>
      </w:pPr>
      <w:proofErr w:type="spellStart"/>
      <w:r w:rsidRPr="00927D19">
        <w:t>ExportLeadsModel</w:t>
      </w:r>
      <w:proofErr w:type="spellEnd"/>
    </w:p>
    <w:p w14:paraId="3C8F69F9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👉</w:t>
      </w:r>
      <w:r w:rsidRPr="00927D19">
        <w:t xml:space="preserve"> Field used:</w:t>
      </w:r>
    </w:p>
    <w:p w14:paraId="64E15AD5" w14:textId="77777777" w:rsidR="00927D19" w:rsidRPr="00927D19" w:rsidRDefault="00927D19" w:rsidP="00927D19">
      <w:proofErr w:type="spellStart"/>
      <w:r w:rsidRPr="00927D19">
        <w:t>openClosed</w:t>
      </w:r>
      <w:proofErr w:type="spellEnd"/>
    </w:p>
    <w:p w14:paraId="3466945E" w14:textId="77777777" w:rsidR="00927D19" w:rsidRPr="00927D19" w:rsidRDefault="00927D19" w:rsidP="00927D19">
      <w:r w:rsidRPr="00927D19">
        <w:pict w14:anchorId="53216F50">
          <v:rect id="_x0000_i1801" style="width:0;height:0" o:hralign="center" o:hrstd="t" o:hr="t" fillcolor="#a0a0a0" stroked="f"/>
        </w:pict>
      </w:r>
    </w:p>
    <w:p w14:paraId="5E569EB5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1 — BACKEND (Service)</w:t>
      </w:r>
    </w:p>
    <w:p w14:paraId="3C136750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> dashboardService.js </w:t>
      </w:r>
    </w:p>
    <w:p w14:paraId="4F6F2E92" w14:textId="77777777" w:rsidR="00927D19" w:rsidRPr="00927D19" w:rsidRDefault="00927D19" w:rsidP="00927D19">
      <w:r w:rsidRPr="00927D19">
        <w:pict w14:anchorId="44B844BA">
          <v:rect id="_x0000_i1802" style="width:0;height:0" o:hralign="center" o:hrstd="t" o:hr="t" fillcolor="#a0a0a0" stroked="f"/>
        </w:pict>
      </w:r>
    </w:p>
    <w:p w14:paraId="775A6DF4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FUNCTION</w:t>
      </w:r>
    </w:p>
    <w:p w14:paraId="63391E74" w14:textId="77777777" w:rsidR="00927D19" w:rsidRPr="00927D19" w:rsidRDefault="00927D19" w:rsidP="00927D19">
      <w:r w:rsidRPr="00927D19">
        <w:t xml:space="preserve">async </w:t>
      </w:r>
      <w:proofErr w:type="spellStart"/>
      <w:r w:rsidRPr="00927D19">
        <w:t>getOpenClosedLeads</w:t>
      </w:r>
      <w:proofErr w:type="spellEnd"/>
      <w:r w:rsidRPr="00927D19">
        <w:t>() {</w:t>
      </w:r>
      <w:r w:rsidRPr="00927D19">
        <w:br/>
        <w:t xml:space="preserve">  try {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domestic = </w:t>
      </w:r>
      <w:proofErr w:type="spellStart"/>
      <w:r w:rsidRPr="00927D19">
        <w:t>this.domesticLeads</w:t>
      </w:r>
      <w:proofErr w:type="spellEnd"/>
      <w:r w:rsidRPr="00927D19">
        <w:t xml:space="preserve"> || [];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exportLeads</w:t>
      </w:r>
      <w:proofErr w:type="spellEnd"/>
      <w:r w:rsidRPr="00927D19">
        <w:t xml:space="preserve"> = </w:t>
      </w:r>
      <w:proofErr w:type="spellStart"/>
      <w:r w:rsidRPr="00927D19">
        <w:t>this.exportLeads</w:t>
      </w:r>
      <w:proofErr w:type="spellEnd"/>
      <w:r w:rsidRPr="00927D19">
        <w:t xml:space="preserve"> || [];</w:t>
      </w:r>
      <w:r w:rsidRPr="00927D19">
        <w:br/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allLeads</w:t>
      </w:r>
      <w:proofErr w:type="spellEnd"/>
      <w:r w:rsidRPr="00927D19">
        <w:t xml:space="preserve"> = [...domestic, ...</w:t>
      </w:r>
      <w:proofErr w:type="spellStart"/>
      <w:r w:rsidRPr="00927D19">
        <w:t>exportLeads</w:t>
      </w:r>
      <w:proofErr w:type="spellEnd"/>
      <w:r w:rsidRPr="00927D19">
        <w:t>];</w:t>
      </w:r>
      <w:r w:rsidRPr="00927D19">
        <w:br/>
      </w:r>
      <w:r w:rsidRPr="00927D19">
        <w:br/>
        <w:t xml:space="preserve">    let open = 0;</w:t>
      </w:r>
      <w:r w:rsidRPr="00927D19">
        <w:br/>
        <w:t xml:space="preserve">    let closed = 0;</w:t>
      </w:r>
      <w:r w:rsidRPr="00927D19">
        <w:br/>
      </w:r>
      <w:r w:rsidRPr="00927D19">
        <w:lastRenderedPageBreak/>
        <w:br/>
        <w:t xml:space="preserve">    </w:t>
      </w:r>
      <w:proofErr w:type="spellStart"/>
      <w:r w:rsidRPr="00927D19">
        <w:t>allLeads.forEach</w:t>
      </w:r>
      <w:proofErr w:type="spellEnd"/>
      <w:r w:rsidRPr="00927D19">
        <w:t>((lead) =&gt; {</w:t>
      </w:r>
      <w:r w:rsidRPr="00927D19">
        <w:br/>
        <w:t xml:space="preserve">      </w:t>
      </w:r>
      <w:proofErr w:type="spellStart"/>
      <w:r w:rsidRPr="00927D19">
        <w:t>const</w:t>
      </w:r>
      <w:proofErr w:type="spellEnd"/>
      <w:r w:rsidRPr="00927D19">
        <w:t xml:space="preserve"> status = (</w:t>
      </w:r>
      <w:proofErr w:type="spellStart"/>
      <w:r w:rsidRPr="00927D19">
        <w:t>lead.openClosed</w:t>
      </w:r>
      <w:proofErr w:type="spellEnd"/>
      <w:r w:rsidRPr="00927D19">
        <w:t xml:space="preserve"> || "").</w:t>
      </w:r>
      <w:proofErr w:type="spellStart"/>
      <w:r w:rsidRPr="00927D19">
        <w:t>toLowerCase</w:t>
      </w:r>
      <w:proofErr w:type="spellEnd"/>
      <w:r w:rsidRPr="00927D19">
        <w:t>();</w:t>
      </w:r>
      <w:r w:rsidRPr="00927D19">
        <w:br/>
      </w:r>
      <w:r w:rsidRPr="00927D19">
        <w:br/>
        <w:t xml:space="preserve">      if (status === "open") {</w:t>
      </w:r>
      <w:r w:rsidRPr="00927D19">
        <w:br/>
        <w:t xml:space="preserve">        open++;</w:t>
      </w:r>
      <w:r w:rsidRPr="00927D19">
        <w:br/>
        <w:t xml:space="preserve">      } else if (status === "closed") {</w:t>
      </w:r>
      <w:r w:rsidRPr="00927D19">
        <w:br/>
        <w:t xml:space="preserve">        closed++;</w:t>
      </w:r>
      <w:r w:rsidRPr="00927D19">
        <w:br/>
        <w:t xml:space="preserve">      }</w:t>
      </w:r>
      <w:r w:rsidRPr="00927D19">
        <w:br/>
        <w:t xml:space="preserve">    });</w:t>
      </w:r>
      <w:r w:rsidRPr="00927D19">
        <w:br/>
      </w:r>
      <w:r w:rsidRPr="00927D19">
        <w:br/>
        <w:t xml:space="preserve">    return [</w:t>
      </w:r>
      <w:r w:rsidRPr="00927D19">
        <w:br/>
        <w:t xml:space="preserve">      { name: "Open", value: open },</w:t>
      </w:r>
      <w:r w:rsidRPr="00927D19">
        <w:br/>
        <w:t xml:space="preserve">      { name: "Closed", value: closed },</w:t>
      </w:r>
      <w:r w:rsidRPr="00927D19">
        <w:br/>
        <w:t xml:space="preserve">    ];</w:t>
      </w:r>
      <w:r w:rsidRPr="00927D19">
        <w:br/>
        <w:t xml:space="preserve">  } catch (err) {</w:t>
      </w:r>
      <w:r w:rsidRPr="00927D19">
        <w:br/>
        <w:t xml:space="preserve">    </w:t>
      </w:r>
      <w:proofErr w:type="spellStart"/>
      <w:r w:rsidRPr="00927D19">
        <w:t>console.error</w:t>
      </w:r>
      <w:proofErr w:type="spellEnd"/>
      <w:r w:rsidRPr="00927D19">
        <w:t>("Open/Closed error:", err);</w:t>
      </w:r>
      <w:r w:rsidRPr="00927D19">
        <w:br/>
        <w:t xml:space="preserve">    throw err;</w:t>
      </w:r>
      <w:r w:rsidRPr="00927D19">
        <w:br/>
        <w:t xml:space="preserve">  }</w:t>
      </w:r>
      <w:r w:rsidRPr="00927D19">
        <w:br/>
        <w:t>}</w:t>
      </w:r>
    </w:p>
    <w:p w14:paraId="215228E0" w14:textId="77777777" w:rsidR="00927D19" w:rsidRPr="00927D19" w:rsidRDefault="00927D19" w:rsidP="00927D19">
      <w:r w:rsidRPr="00927D19">
        <w:pict w14:anchorId="6C31664A">
          <v:rect id="_x0000_i1803" style="width:0;height:0" o:hralign="center" o:hrstd="t" o:hr="t" fillcolor="#a0a0a0" stroked="f"/>
        </w:pict>
      </w:r>
    </w:p>
    <w:p w14:paraId="67F6DFF5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2 — CONTROLLER</w:t>
      </w:r>
    </w:p>
    <w:p w14:paraId="04FA97E5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> dashboardController.js </w:t>
      </w:r>
    </w:p>
    <w:p w14:paraId="1CA1D029" w14:textId="77777777" w:rsidR="00927D19" w:rsidRPr="00927D19" w:rsidRDefault="00927D19" w:rsidP="00927D19">
      <w:r w:rsidRPr="00927D19">
        <w:t xml:space="preserve">export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getOpenClosedLeads</w:t>
      </w:r>
      <w:proofErr w:type="spellEnd"/>
      <w:r w:rsidRPr="00927D19">
        <w:t xml:space="preserve"> = async (</w:t>
      </w:r>
      <w:proofErr w:type="spellStart"/>
      <w:r w:rsidRPr="00927D19">
        <w:t>req</w:t>
      </w:r>
      <w:proofErr w:type="spellEnd"/>
      <w:r w:rsidRPr="00927D19">
        <w:t>, res, next) =&gt; {</w:t>
      </w:r>
      <w:r w:rsidRPr="00927D19">
        <w:br/>
        <w:t xml:space="preserve">  try {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data = await </w:t>
      </w:r>
      <w:proofErr w:type="spellStart"/>
      <w:r w:rsidRPr="00927D19">
        <w:t>dashboardService.getOpenClosedLeads</w:t>
      </w:r>
      <w:proofErr w:type="spellEnd"/>
      <w:r w:rsidRPr="00927D19">
        <w:t>();</w:t>
      </w:r>
      <w:r w:rsidRPr="00927D19">
        <w:br/>
        <w:t xml:space="preserve">    </w:t>
      </w:r>
      <w:proofErr w:type="spellStart"/>
      <w:proofErr w:type="gramStart"/>
      <w:r w:rsidRPr="00927D19">
        <w:t>sendResponse</w:t>
      </w:r>
      <w:proofErr w:type="spellEnd"/>
      <w:r w:rsidRPr="00927D19">
        <w:t>(</w:t>
      </w:r>
      <w:proofErr w:type="gramEnd"/>
      <w:r w:rsidRPr="00927D19">
        <w:t>res, data);</w:t>
      </w:r>
      <w:r w:rsidRPr="00927D19">
        <w:br/>
        <w:t xml:space="preserve">  } catch (err) {</w:t>
      </w:r>
      <w:r w:rsidRPr="00927D19">
        <w:br/>
        <w:t xml:space="preserve">    next(err);</w:t>
      </w:r>
      <w:r w:rsidRPr="00927D19">
        <w:br/>
        <w:t xml:space="preserve">  }</w:t>
      </w:r>
      <w:r w:rsidRPr="00927D19">
        <w:br/>
        <w:t>};</w:t>
      </w:r>
    </w:p>
    <w:p w14:paraId="06BB6F91" w14:textId="77777777" w:rsidR="00927D19" w:rsidRPr="00927D19" w:rsidRDefault="00927D19" w:rsidP="00927D19">
      <w:r w:rsidRPr="00927D19">
        <w:pict w14:anchorId="3E2E131A">
          <v:rect id="_x0000_i1804" style="width:0;height:0" o:hralign="center" o:hrstd="t" o:hr="t" fillcolor="#a0a0a0" stroked="f"/>
        </w:pict>
      </w:r>
    </w:p>
    <w:p w14:paraId="5FB3C9C4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3 — ROUTES</w:t>
      </w:r>
    </w:p>
    <w:p w14:paraId="0F5057F8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> dashboardRoutes.js </w:t>
      </w:r>
    </w:p>
    <w:p w14:paraId="184B90ED" w14:textId="77777777" w:rsidR="00927D19" w:rsidRPr="00927D19" w:rsidRDefault="00927D19" w:rsidP="00927D19">
      <w:r w:rsidRPr="00927D19">
        <w:t xml:space="preserve">import </w:t>
      </w:r>
      <w:proofErr w:type="gramStart"/>
      <w:r w:rsidRPr="00927D19">
        <w:t xml:space="preserve">{ </w:t>
      </w:r>
      <w:proofErr w:type="spellStart"/>
      <w:r w:rsidRPr="00927D19">
        <w:t>getOpenClosedLeads</w:t>
      </w:r>
      <w:proofErr w:type="spellEnd"/>
      <w:proofErr w:type="gramEnd"/>
      <w:r w:rsidRPr="00927D19">
        <w:t xml:space="preserve"> } from "../controllers/dashboardController.js";</w:t>
      </w:r>
      <w:r w:rsidRPr="00927D19">
        <w:br/>
      </w:r>
      <w:r w:rsidRPr="00927D19">
        <w:br/>
      </w:r>
      <w:proofErr w:type="spellStart"/>
      <w:proofErr w:type="gramStart"/>
      <w:r w:rsidRPr="00927D19">
        <w:t>router.get</w:t>
      </w:r>
      <w:proofErr w:type="spellEnd"/>
      <w:r w:rsidRPr="00927D19">
        <w:t>(</w:t>
      </w:r>
      <w:proofErr w:type="gramEnd"/>
      <w:r w:rsidRPr="00927D19">
        <w:t xml:space="preserve">'/open-closed', </w:t>
      </w:r>
      <w:proofErr w:type="spellStart"/>
      <w:r w:rsidRPr="00927D19">
        <w:t>getOpenClosedLeads</w:t>
      </w:r>
      <w:proofErr w:type="spellEnd"/>
      <w:r w:rsidRPr="00927D19">
        <w:t>);</w:t>
      </w:r>
    </w:p>
    <w:p w14:paraId="260380AF" w14:textId="77777777" w:rsidR="00927D19" w:rsidRPr="00927D19" w:rsidRDefault="00927D19" w:rsidP="00927D19">
      <w:r w:rsidRPr="00927D19">
        <w:lastRenderedPageBreak/>
        <w:pict w14:anchorId="089FADC8">
          <v:rect id="_x0000_i1805" style="width:0;height:0" o:hralign="center" o:hrstd="t" o:hr="t" fillcolor="#a0a0a0" stroked="f"/>
        </w:pict>
      </w:r>
    </w:p>
    <w:p w14:paraId="6F6C6FF8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4 — FRONTEND (DashboardOverview.js)</w:t>
      </w:r>
    </w:p>
    <w:p w14:paraId="2E10785A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> </w:t>
      </w:r>
    </w:p>
    <w:p w14:paraId="48E5E6E4" w14:textId="77777777" w:rsidR="00927D19" w:rsidRPr="00927D19" w:rsidRDefault="00927D19" w:rsidP="00927D19">
      <w:r w:rsidRPr="00927D19">
        <w:pict w14:anchorId="70DA8342">
          <v:rect id="_x0000_i1806" style="width:0;height:0" o:hralign="center" o:hrstd="t" o:hr="t" fillcolor="#a0a0a0" stroked="f"/>
        </w:pict>
      </w:r>
    </w:p>
    <w:p w14:paraId="36D79CA2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❌</w:t>
      </w:r>
      <w:r w:rsidRPr="00927D19">
        <w:rPr>
          <w:b/>
          <w:bCs/>
        </w:rPr>
        <w:t xml:space="preserve"> REMOVE OLD</w:t>
      </w:r>
    </w:p>
    <w:p w14:paraId="08A0CA99" w14:textId="77777777" w:rsidR="00927D19" w:rsidRPr="00927D19" w:rsidRDefault="00927D19" w:rsidP="00927D19">
      <w:proofErr w:type="spellStart"/>
      <w:r w:rsidRPr="00927D19">
        <w:t>PipelineStatusChart</w:t>
      </w:r>
      <w:proofErr w:type="spellEnd"/>
      <w:r w:rsidRPr="00927D19">
        <w:br/>
      </w:r>
      <w:proofErr w:type="spellStart"/>
      <w:r w:rsidRPr="00927D19">
        <w:t>mockData.pipelineData</w:t>
      </w:r>
      <w:proofErr w:type="spellEnd"/>
    </w:p>
    <w:p w14:paraId="1B88F799" w14:textId="77777777" w:rsidR="00927D19" w:rsidRPr="00927D19" w:rsidRDefault="00927D19" w:rsidP="00927D19">
      <w:r w:rsidRPr="00927D19">
        <w:pict w14:anchorId="09EA5E43">
          <v:rect id="_x0000_i1807" style="width:0;height:0" o:hralign="center" o:hrstd="t" o:hr="t" fillcolor="#a0a0a0" stroked="f"/>
        </w:pict>
      </w:r>
    </w:p>
    <w:p w14:paraId="708F5BE8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STATE</w:t>
      </w:r>
    </w:p>
    <w:p w14:paraId="46C5BD61" w14:textId="77777777" w:rsidR="00927D19" w:rsidRPr="00927D19" w:rsidRDefault="00927D19" w:rsidP="00927D19">
      <w:proofErr w:type="spellStart"/>
      <w:r w:rsidRPr="00927D19">
        <w:t>const</w:t>
      </w:r>
      <w:proofErr w:type="spellEnd"/>
      <w:r w:rsidRPr="00927D19">
        <w:t xml:space="preserve"> [</w:t>
      </w:r>
      <w:proofErr w:type="spellStart"/>
      <w:r w:rsidRPr="00927D19">
        <w:t>openClosedData</w:t>
      </w:r>
      <w:proofErr w:type="spellEnd"/>
      <w:r w:rsidRPr="00927D19">
        <w:t xml:space="preserve">, </w:t>
      </w:r>
      <w:proofErr w:type="spellStart"/>
      <w:r w:rsidRPr="00927D19">
        <w:t>setOpenClosedData</w:t>
      </w:r>
      <w:proofErr w:type="spellEnd"/>
      <w:r w:rsidRPr="00927D19">
        <w:t xml:space="preserve">] = </w:t>
      </w:r>
      <w:proofErr w:type="spellStart"/>
      <w:proofErr w:type="gramStart"/>
      <w:r w:rsidRPr="00927D19">
        <w:t>useState</w:t>
      </w:r>
      <w:proofErr w:type="spellEnd"/>
      <w:r w:rsidRPr="00927D19">
        <w:t>(</w:t>
      </w:r>
      <w:proofErr w:type="gramEnd"/>
      <w:r w:rsidRPr="00927D19">
        <w:t>[]);</w:t>
      </w:r>
    </w:p>
    <w:p w14:paraId="2AFF13DF" w14:textId="77777777" w:rsidR="00927D19" w:rsidRPr="00927D19" w:rsidRDefault="00927D19" w:rsidP="00927D19">
      <w:r w:rsidRPr="00927D19">
        <w:pict w14:anchorId="7F2ED760">
          <v:rect id="_x0000_i1808" style="width:0;height:0" o:hralign="center" o:hrstd="t" o:hr="t" fillcolor="#a0a0a0" stroked="f"/>
        </w:pict>
      </w:r>
    </w:p>
    <w:p w14:paraId="16AA1F7E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API CALL</w:t>
      </w:r>
    </w:p>
    <w:p w14:paraId="1786D135" w14:textId="77777777" w:rsidR="00927D19" w:rsidRPr="00927D19" w:rsidRDefault="00927D19" w:rsidP="00927D19">
      <w:proofErr w:type="spellStart"/>
      <w:r w:rsidRPr="00927D19">
        <w:t>axios</w:t>
      </w:r>
      <w:proofErr w:type="spellEnd"/>
      <w:r w:rsidRPr="00927D19">
        <w:br/>
        <w:t xml:space="preserve">  .get("http://localhost:5000/</w:t>
      </w:r>
      <w:proofErr w:type="spellStart"/>
      <w:r w:rsidRPr="00927D19">
        <w:t>api</w:t>
      </w:r>
      <w:proofErr w:type="spellEnd"/>
      <w:r w:rsidRPr="00927D19">
        <w:t>/dashboard/open-closed")</w:t>
      </w:r>
      <w:r w:rsidRPr="00927D19">
        <w:br/>
        <w:t xml:space="preserve">  .then((res) =&gt; {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colors</w:t>
      </w:r>
      <w:proofErr w:type="spellEnd"/>
      <w:r w:rsidRPr="00927D19">
        <w:t xml:space="preserve"> = ["#2563eb", "#16a34a"];</w:t>
      </w:r>
      <w:r w:rsidRPr="00927D19">
        <w:br/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formatted = </w:t>
      </w:r>
      <w:proofErr w:type="spellStart"/>
      <w:proofErr w:type="gramStart"/>
      <w:r w:rsidRPr="00927D19">
        <w:t>res.data.data.map</w:t>
      </w:r>
      <w:proofErr w:type="spellEnd"/>
      <w:r w:rsidRPr="00927D19">
        <w:t>(</w:t>
      </w:r>
      <w:proofErr w:type="gramEnd"/>
      <w:r w:rsidRPr="00927D19">
        <w:t xml:space="preserve">(item, </w:t>
      </w:r>
      <w:proofErr w:type="spellStart"/>
      <w:r w:rsidRPr="00927D19">
        <w:t>idx</w:t>
      </w:r>
      <w:proofErr w:type="spellEnd"/>
      <w:r w:rsidRPr="00927D19">
        <w:t>) =&gt; ({</w:t>
      </w:r>
      <w:r w:rsidRPr="00927D19">
        <w:br/>
        <w:t xml:space="preserve">      ...item,</w:t>
      </w:r>
      <w:r w:rsidRPr="00927D19">
        <w:br/>
        <w:t xml:space="preserve">      </w:t>
      </w:r>
      <w:proofErr w:type="spellStart"/>
      <w:r w:rsidRPr="00927D19">
        <w:t>color</w:t>
      </w:r>
      <w:proofErr w:type="spellEnd"/>
      <w:r w:rsidRPr="00927D19">
        <w:t xml:space="preserve">: </w:t>
      </w:r>
      <w:proofErr w:type="spellStart"/>
      <w:r w:rsidRPr="00927D19">
        <w:t>colors</w:t>
      </w:r>
      <w:proofErr w:type="spellEnd"/>
      <w:r w:rsidRPr="00927D19">
        <w:t>[</w:t>
      </w:r>
      <w:proofErr w:type="spellStart"/>
      <w:r w:rsidRPr="00927D19">
        <w:t>idx</w:t>
      </w:r>
      <w:proofErr w:type="spellEnd"/>
      <w:r w:rsidRPr="00927D19">
        <w:t>],</w:t>
      </w:r>
      <w:r w:rsidRPr="00927D19">
        <w:br/>
        <w:t xml:space="preserve">    }));</w:t>
      </w:r>
      <w:r w:rsidRPr="00927D19">
        <w:br/>
      </w:r>
      <w:r w:rsidRPr="00927D19">
        <w:br/>
        <w:t xml:space="preserve">    </w:t>
      </w:r>
      <w:proofErr w:type="spellStart"/>
      <w:r w:rsidRPr="00927D19">
        <w:t>setOpenClosedData</w:t>
      </w:r>
      <w:proofErr w:type="spellEnd"/>
      <w:r w:rsidRPr="00927D19">
        <w:t>(formatted);</w:t>
      </w:r>
      <w:r w:rsidRPr="00927D19">
        <w:br/>
        <w:t xml:space="preserve">  })</w:t>
      </w:r>
      <w:r w:rsidRPr="00927D19">
        <w:br/>
        <w:t xml:space="preserve">  .catch((err) =&gt; console.log(err));</w:t>
      </w:r>
    </w:p>
    <w:p w14:paraId="2A14AD15" w14:textId="77777777" w:rsidR="00927D19" w:rsidRPr="00927D19" w:rsidRDefault="00927D19" w:rsidP="00927D19">
      <w:r w:rsidRPr="00927D19">
        <w:pict w14:anchorId="43097011">
          <v:rect id="_x0000_i1809" style="width:0;height:0" o:hralign="center" o:hrstd="t" o:hr="t" fillcolor="#a0a0a0" stroked="f"/>
        </w:pict>
      </w:r>
    </w:p>
    <w:p w14:paraId="7640B566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5 — USE PIE CHART</w:t>
      </w:r>
    </w:p>
    <w:p w14:paraId="2B7C01CB" w14:textId="77777777" w:rsidR="00927D19" w:rsidRPr="00927D19" w:rsidRDefault="00927D19" w:rsidP="00927D19">
      <w:r w:rsidRPr="00927D19">
        <w:t>You already have:</w:t>
      </w:r>
      <w:r w:rsidRPr="00927D19">
        <w:br/>
      </w:r>
      <w:r w:rsidRPr="00927D19">
        <w:rPr>
          <w:rFonts w:ascii="Segoe UI Emoji" w:hAnsi="Segoe UI Emoji" w:cs="Segoe UI Emoji"/>
        </w:rPr>
        <w:t>👉</w:t>
      </w:r>
      <w:r w:rsidRPr="00927D19">
        <w:t> </w:t>
      </w:r>
      <w:proofErr w:type="spellStart"/>
      <w:r w:rsidRPr="00927D19">
        <w:t>LeadOutcomesChart</w:t>
      </w:r>
      <w:proofErr w:type="spellEnd"/>
      <w:r w:rsidRPr="00927D19">
        <w:t> (Pie) </w:t>
      </w:r>
    </w:p>
    <w:p w14:paraId="4F5D8669" w14:textId="77777777" w:rsidR="00927D19" w:rsidRPr="00927D19" w:rsidRDefault="00927D19" w:rsidP="00927D19">
      <w:r w:rsidRPr="00927D19">
        <w:pict w14:anchorId="5C1D0F1F">
          <v:rect id="_x0000_i1810" style="width:0;height:0" o:hralign="center" o:hrstd="t" o:hr="t" fillcolor="#a0a0a0" stroked="f"/>
        </w:pict>
      </w:r>
    </w:p>
    <w:p w14:paraId="51FA56CA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UI BLOCK</w:t>
      </w:r>
    </w:p>
    <w:p w14:paraId="0BE06BC3" w14:textId="77777777" w:rsidR="00927D19" w:rsidRPr="00927D19" w:rsidRDefault="00927D19" w:rsidP="00927D19">
      <w:r w:rsidRPr="00927D19">
        <w:lastRenderedPageBreak/>
        <w:t>&lt;</w:t>
      </w:r>
      <w:proofErr w:type="spellStart"/>
      <w:r w:rsidRPr="00927D19">
        <w:t>ChartCard</w:t>
      </w:r>
      <w:proofErr w:type="spellEnd"/>
      <w:r w:rsidRPr="00927D19">
        <w:br/>
        <w:t xml:space="preserve">  title="Open vs Closed Leads"</w:t>
      </w:r>
      <w:r w:rsidRPr="00927D19">
        <w:br/>
        <w:t xml:space="preserve">  subtitle="Current pipeline status"</w:t>
      </w:r>
      <w:r w:rsidRPr="00927D19">
        <w:br/>
        <w:t xml:space="preserve">  chip</w:t>
      </w:r>
      <w:proofErr w:type="gramStart"/>
      <w:r w:rsidRPr="00927D19">
        <w:t>={{ label</w:t>
      </w:r>
      <w:proofErr w:type="gramEnd"/>
      <w:r w:rsidRPr="00927D19">
        <w:t>: "Live Data", type: "green" }}</w:t>
      </w:r>
      <w:r w:rsidRPr="00927D19">
        <w:br/>
        <w:t xml:space="preserve">  legend</w:t>
      </w:r>
      <w:proofErr w:type="gramStart"/>
      <w:r w:rsidRPr="00927D19">
        <w:t>={</w:t>
      </w:r>
      <w:proofErr w:type="gramEnd"/>
      <w:r w:rsidRPr="00927D19">
        <w:t>[</w:t>
      </w:r>
      <w:r w:rsidRPr="00927D19">
        <w:br/>
        <w:t xml:space="preserve"> </w:t>
      </w:r>
      <w:proofErr w:type="gramStart"/>
      <w:r w:rsidRPr="00927D19">
        <w:t xml:space="preserve">   {</w:t>
      </w:r>
      <w:proofErr w:type="gramEnd"/>
      <w:r w:rsidRPr="00927D19">
        <w:t xml:space="preserve"> label: "Open", </w:t>
      </w:r>
      <w:proofErr w:type="spellStart"/>
      <w:r w:rsidRPr="00927D19">
        <w:t>color</w:t>
      </w:r>
      <w:proofErr w:type="spellEnd"/>
      <w:r w:rsidRPr="00927D19">
        <w:t>: "#2563eb" },</w:t>
      </w:r>
      <w:r w:rsidRPr="00927D19">
        <w:br/>
        <w:t xml:space="preserve"> </w:t>
      </w:r>
      <w:proofErr w:type="gramStart"/>
      <w:r w:rsidRPr="00927D19">
        <w:t xml:space="preserve">   {</w:t>
      </w:r>
      <w:proofErr w:type="gramEnd"/>
      <w:r w:rsidRPr="00927D19">
        <w:t xml:space="preserve"> label: "Closed", </w:t>
      </w:r>
      <w:proofErr w:type="spellStart"/>
      <w:r w:rsidRPr="00927D19">
        <w:t>color</w:t>
      </w:r>
      <w:proofErr w:type="spellEnd"/>
      <w:r w:rsidRPr="00927D19">
        <w:t>: "#16a34a" },</w:t>
      </w:r>
      <w:r w:rsidRPr="00927D19">
        <w:br/>
        <w:t xml:space="preserve">  ]}</w:t>
      </w:r>
      <w:r w:rsidRPr="00927D19">
        <w:br/>
        <w:t>&gt;</w:t>
      </w:r>
      <w:r w:rsidRPr="00927D19">
        <w:br/>
        <w:t xml:space="preserve">  &lt;</w:t>
      </w:r>
      <w:proofErr w:type="spellStart"/>
      <w:r w:rsidRPr="00927D19">
        <w:t>LeadOutcomesChart</w:t>
      </w:r>
      <w:proofErr w:type="spellEnd"/>
      <w:r w:rsidRPr="00927D19">
        <w:t xml:space="preserve"> data={</w:t>
      </w:r>
      <w:proofErr w:type="spellStart"/>
      <w:r w:rsidRPr="00927D19">
        <w:t>openClosedData</w:t>
      </w:r>
      <w:proofErr w:type="spellEnd"/>
      <w:r w:rsidRPr="00927D19">
        <w:t>} /&gt;</w:t>
      </w:r>
      <w:r w:rsidRPr="00927D19">
        <w:br/>
        <w:t>&lt;/</w:t>
      </w:r>
      <w:proofErr w:type="spellStart"/>
      <w:r w:rsidRPr="00927D19">
        <w:t>ChartCard</w:t>
      </w:r>
      <w:proofErr w:type="spellEnd"/>
      <w:r w:rsidRPr="00927D19">
        <w:t>&gt;</w:t>
      </w:r>
    </w:p>
    <w:p w14:paraId="3B92CC4A" w14:textId="77777777" w:rsidR="00927D19" w:rsidRPr="00927D19" w:rsidRDefault="00927D19" w:rsidP="00927D19">
      <w:r w:rsidRPr="00927D19">
        <w:pict w14:anchorId="61D9F505">
          <v:rect id="_x0000_i1811" style="width:0;height:0" o:hralign="center" o:hrstd="t" o:hr="t" fillcolor="#a0a0a0" stroked="f"/>
        </w:pict>
      </w:r>
    </w:p>
    <w:p w14:paraId="09B4126C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🧠</w:t>
      </w:r>
      <w:r w:rsidRPr="00927D19">
        <w:rPr>
          <w:b/>
          <w:bCs/>
        </w:rPr>
        <w:t xml:space="preserve"> FINAL OUTPUT</w:t>
      </w:r>
    </w:p>
    <w:p w14:paraId="5C335D0C" w14:textId="77777777" w:rsidR="00927D19" w:rsidRPr="00927D19" w:rsidRDefault="00927D19" w:rsidP="00927D19">
      <w:r w:rsidRPr="00927D19">
        <w:t>Backend returns:</w:t>
      </w:r>
    </w:p>
    <w:p w14:paraId="39858ED2" w14:textId="77777777" w:rsidR="00927D19" w:rsidRPr="00927D19" w:rsidRDefault="00927D19" w:rsidP="00927D19">
      <w:r w:rsidRPr="00927D19">
        <w:t>[</w:t>
      </w:r>
      <w:r w:rsidRPr="00927D19">
        <w:br/>
        <w:t xml:space="preserve">  { name: "Open", value: 42 },</w:t>
      </w:r>
      <w:r w:rsidRPr="00927D19">
        <w:br/>
        <w:t xml:space="preserve">  </w:t>
      </w:r>
      <w:proofErr w:type="gramStart"/>
      <w:r w:rsidRPr="00927D19">
        <w:t>{ name</w:t>
      </w:r>
      <w:proofErr w:type="gramEnd"/>
      <w:r w:rsidRPr="00927D19">
        <w:t xml:space="preserve">: "Closed", value: </w:t>
      </w:r>
      <w:proofErr w:type="gramStart"/>
      <w:r w:rsidRPr="00927D19">
        <w:t>28 }</w:t>
      </w:r>
      <w:proofErr w:type="gramEnd"/>
      <w:r w:rsidRPr="00927D19">
        <w:br/>
        <w:t>]</w:t>
      </w:r>
    </w:p>
    <w:p w14:paraId="53C4D29F" w14:textId="77777777" w:rsidR="00927D19" w:rsidRPr="00927D19" w:rsidRDefault="00927D19" w:rsidP="00927D19">
      <w:r w:rsidRPr="00927D19">
        <w:pict w14:anchorId="0199BC14">
          <v:rect id="_x0000_i1812" style="width:0;height:0" o:hralign="center" o:hrstd="t" o:hr="t" fillcolor="#a0a0a0" stroked="f"/>
        </w:pict>
      </w:r>
    </w:p>
    <w:p w14:paraId="40D110C7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🔥</w:t>
      </w:r>
      <w:r w:rsidRPr="00927D19">
        <w:rPr>
          <w:b/>
          <w:bCs/>
        </w:rPr>
        <w:t xml:space="preserve"> RESULT</w:t>
      </w:r>
    </w:p>
    <w:p w14:paraId="2F7D752A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✅</w:t>
      </w:r>
      <w:r w:rsidRPr="00927D19">
        <w:t xml:space="preserve"> Simple visualization</w:t>
      </w:r>
      <w:r w:rsidRPr="00927D19">
        <w:br/>
      </w:r>
      <w:r w:rsidRPr="00927D19">
        <w:rPr>
          <w:rFonts w:ascii="Segoe UI Emoji" w:hAnsi="Segoe UI Emoji" w:cs="Segoe UI Emoji"/>
        </w:rPr>
        <w:t>✅</w:t>
      </w:r>
      <w:r w:rsidRPr="00927D19">
        <w:t xml:space="preserve"> Real DB data</w:t>
      </w:r>
      <w:r w:rsidRPr="00927D19">
        <w:br/>
      </w:r>
      <w:r w:rsidRPr="00927D19">
        <w:rPr>
          <w:rFonts w:ascii="Segoe UI Emoji" w:hAnsi="Segoe UI Emoji" w:cs="Segoe UI Emoji"/>
        </w:rPr>
        <w:t>✅</w:t>
      </w:r>
      <w:r w:rsidRPr="00927D19">
        <w:t xml:space="preserve"> Immediate insight</w:t>
      </w:r>
    </w:p>
    <w:p w14:paraId="7B04A20C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👉</w:t>
      </w:r>
      <w:r w:rsidRPr="00927D19">
        <w:t xml:space="preserve"> Management can instantly see:</w:t>
      </w:r>
    </w:p>
    <w:p w14:paraId="7BC9A5BC" w14:textId="77777777" w:rsidR="00927D19" w:rsidRPr="00927D19" w:rsidRDefault="00927D19" w:rsidP="00927D19">
      <w:pPr>
        <w:numPr>
          <w:ilvl w:val="0"/>
          <w:numId w:val="18"/>
        </w:numPr>
      </w:pPr>
      <w:r w:rsidRPr="00927D19">
        <w:t>How much pipeline is active</w:t>
      </w:r>
    </w:p>
    <w:p w14:paraId="01E81569" w14:textId="77777777" w:rsidR="00927D19" w:rsidRPr="00927D19" w:rsidRDefault="00927D19" w:rsidP="00927D19">
      <w:pPr>
        <w:numPr>
          <w:ilvl w:val="0"/>
          <w:numId w:val="18"/>
        </w:numPr>
      </w:pPr>
      <w:r w:rsidRPr="00927D19">
        <w:t>How much is completed</w:t>
      </w:r>
    </w:p>
    <w:p w14:paraId="3F8A1737" w14:textId="77777777" w:rsidR="00927D19" w:rsidRPr="00927D19" w:rsidRDefault="00927D19" w:rsidP="00927D19">
      <w:r w:rsidRPr="00927D19">
        <w:pict w14:anchorId="01D0F707">
          <v:rect id="_x0000_i1813" style="width:0;height:0" o:hralign="center" o:hrstd="t" o:hr="t" fillcolor="#a0a0a0" stroked="f"/>
        </w:pict>
      </w:r>
    </w:p>
    <w:p w14:paraId="2FA96A0E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⚡</w:t>
      </w:r>
      <w:r w:rsidRPr="00927D19">
        <w:rPr>
          <w:b/>
          <w:bCs/>
        </w:rPr>
        <w:t xml:space="preserve"> NEXT LEVEL (VERY USEFUL)</w:t>
      </w:r>
    </w:p>
    <w:p w14:paraId="11567A19" w14:textId="77777777" w:rsidR="00927D19" w:rsidRPr="00927D19" w:rsidRDefault="00927D19" w:rsidP="00927D19">
      <w:r w:rsidRPr="00927D19">
        <w:t xml:space="preserve">If you want </w:t>
      </w:r>
      <w:r w:rsidRPr="00927D19">
        <w:rPr>
          <w:rFonts w:ascii="Segoe UI Emoji" w:hAnsi="Segoe UI Emoji" w:cs="Segoe UI Emoji"/>
        </w:rPr>
        <w:t>🔥</w:t>
      </w:r>
      <w:r w:rsidRPr="00927D19">
        <w:t>:</w:t>
      </w:r>
    </w:p>
    <w:p w14:paraId="3D96D0D9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🧠</w:t>
      </w:r>
      <w:r w:rsidRPr="00927D19">
        <w:rPr>
          <w:b/>
          <w:bCs/>
        </w:rPr>
        <w:t xml:space="preserve"> 1. Add KPI cards</w:t>
      </w:r>
    </w:p>
    <w:p w14:paraId="5DD6DE69" w14:textId="77777777" w:rsidR="00927D19" w:rsidRPr="00927D19" w:rsidRDefault="00927D19" w:rsidP="00927D19">
      <w:r w:rsidRPr="00927D19">
        <w:t xml:space="preserve">Open Leads: 42  </w:t>
      </w:r>
      <w:r w:rsidRPr="00927D19">
        <w:br/>
        <w:t xml:space="preserve">Closed Leads: 28  </w:t>
      </w:r>
      <w:r w:rsidRPr="00927D19">
        <w:br/>
        <w:t>Closure Rate: 40%</w:t>
      </w:r>
    </w:p>
    <w:p w14:paraId="171F4A39" w14:textId="77777777" w:rsidR="00927D19" w:rsidRPr="00927D19" w:rsidRDefault="00927D19" w:rsidP="00927D19">
      <w:r w:rsidRPr="00927D19">
        <w:lastRenderedPageBreak/>
        <w:pict w14:anchorId="48A17E04">
          <v:rect id="_x0000_i1814" style="width:0;height:0" o:hralign="center" o:hrstd="t" o:hr="t" fillcolor="#a0a0a0" stroked="f"/>
        </w:pict>
      </w:r>
    </w:p>
    <w:p w14:paraId="266F2BA6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🧠</w:t>
      </w:r>
      <w:r w:rsidRPr="00927D19">
        <w:rPr>
          <w:b/>
          <w:bCs/>
        </w:rPr>
        <w:t xml:space="preserve"> 2. Add trend</w:t>
      </w:r>
    </w:p>
    <w:p w14:paraId="11EA48F6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👉</w:t>
      </w:r>
      <w:r w:rsidRPr="00927D19">
        <w:t xml:space="preserve"> Open vs Closed over months</w:t>
      </w:r>
    </w:p>
    <w:p w14:paraId="63FDCE0C" w14:textId="77777777" w:rsidR="00927D19" w:rsidRPr="00927D19" w:rsidRDefault="00927D19" w:rsidP="00927D19">
      <w:r w:rsidRPr="00927D19">
        <w:pict w14:anchorId="766C46D0">
          <v:rect id="_x0000_i1815" style="width:0;height:0" o:hralign="center" o:hrstd="t" o:hr="t" fillcolor="#a0a0a0" stroked="f"/>
        </w:pict>
      </w:r>
    </w:p>
    <w:p w14:paraId="1AD6838B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🧠</w:t>
      </w:r>
      <w:r w:rsidRPr="00927D19">
        <w:rPr>
          <w:b/>
          <w:bCs/>
        </w:rPr>
        <w:t xml:space="preserve"> 3. Add value-based</w:t>
      </w:r>
    </w:p>
    <w:p w14:paraId="32813587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👉</w:t>
      </w:r>
      <w:r w:rsidRPr="00927D19">
        <w:t xml:space="preserve"> ₹ Open vs ₹ Closed</w:t>
      </w:r>
    </w:p>
    <w:p w14:paraId="21EF4134" w14:textId="77777777" w:rsidR="00927D19" w:rsidRPr="00927D19" w:rsidRDefault="00927D19" w:rsidP="00927D19">
      <w:r w:rsidRPr="00927D19">
        <w:pict w14:anchorId="32E5859C">
          <v:rect id="_x0000_i1816" style="width:0;height:0" o:hralign="center" o:hrstd="t" o:hr="t" fillcolor="#a0a0a0" stroked="f"/>
        </w:pict>
      </w:r>
    </w:p>
    <w:p w14:paraId="72A53477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💥</w:t>
      </w:r>
      <w:r w:rsidRPr="00927D19">
        <w:rPr>
          <w:b/>
          <w:bCs/>
        </w:rPr>
        <w:t xml:space="preserve"> PRO TIP</w:t>
      </w:r>
    </w:p>
    <w:p w14:paraId="46DAAB7F" w14:textId="77777777" w:rsidR="00927D19" w:rsidRPr="00927D19" w:rsidRDefault="00927D19" w:rsidP="00927D19">
      <w:r w:rsidRPr="00927D19">
        <w:t>This chart works best when placed:</w:t>
      </w:r>
    </w:p>
    <w:p w14:paraId="4DF20120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👉</w:t>
      </w:r>
      <w:r w:rsidRPr="00927D19">
        <w:t xml:space="preserve"> Next to:</w:t>
      </w:r>
    </w:p>
    <w:p w14:paraId="5822083B" w14:textId="77777777" w:rsidR="00927D19" w:rsidRPr="00927D19" w:rsidRDefault="00927D19" w:rsidP="00927D19">
      <w:pPr>
        <w:numPr>
          <w:ilvl w:val="0"/>
          <w:numId w:val="19"/>
        </w:numPr>
      </w:pPr>
      <w:r w:rsidRPr="00927D19">
        <w:t>Conversion Funnel</w:t>
      </w:r>
    </w:p>
    <w:p w14:paraId="2CA2B6F2" w14:textId="77777777" w:rsidR="00927D19" w:rsidRPr="00927D19" w:rsidRDefault="00927D19" w:rsidP="00927D19">
      <w:pPr>
        <w:numPr>
          <w:ilvl w:val="0"/>
          <w:numId w:val="19"/>
        </w:numPr>
      </w:pPr>
      <w:r w:rsidRPr="00927D19">
        <w:t>Win Rate</w:t>
      </w:r>
    </w:p>
    <w:p w14:paraId="795130E3" w14:textId="77777777" w:rsidR="00927D19" w:rsidRPr="00927D19" w:rsidRDefault="00927D19" w:rsidP="00927D19">
      <w:r w:rsidRPr="00927D19">
        <w:pict w14:anchorId="2A4388D1">
          <v:rect id="_x0000_i1817" style="width:0;height:0" o:hralign="center" o:hrstd="t" o:hr="t" fillcolor="#a0a0a0" stroked="f"/>
        </w:pict>
      </w:r>
    </w:p>
    <w:p w14:paraId="3ACD5F8A" w14:textId="77777777" w:rsidR="00927D19" w:rsidRPr="00927D19" w:rsidRDefault="00927D19" w:rsidP="00927D19">
      <w:r w:rsidRPr="00927D19">
        <w:t>If you want next:</w:t>
      </w:r>
      <w:r w:rsidRPr="00927D19">
        <w:br/>
      </w:r>
      <w:r w:rsidRPr="00927D19">
        <w:rPr>
          <w:rFonts w:ascii="Segoe UI Emoji" w:hAnsi="Segoe UI Emoji" w:cs="Segoe UI Emoji"/>
        </w:rPr>
        <w:t>👉</w:t>
      </w:r>
      <w:r w:rsidRPr="00927D19">
        <w:t xml:space="preserve"> I can combine </w:t>
      </w:r>
      <w:r w:rsidRPr="00927D19">
        <w:rPr>
          <w:b/>
          <w:bCs/>
        </w:rPr>
        <w:t xml:space="preserve">Open/Closed + Won/Lost into one powerful funnel </w:t>
      </w:r>
      <w:r w:rsidRPr="00927D19">
        <w:rPr>
          <w:rFonts w:ascii="Segoe UI Emoji" w:hAnsi="Segoe UI Emoji" w:cs="Segoe UI Emoji"/>
          <w:b/>
          <w:bCs/>
        </w:rPr>
        <w:t>🔥</w:t>
      </w:r>
    </w:p>
    <w:p w14:paraId="73D6FA56" w14:textId="77777777" w:rsidR="00927D19" w:rsidRPr="00927D19" w:rsidRDefault="00927D19" w:rsidP="00927D19">
      <w:r w:rsidRPr="00927D19">
        <w:br/>
      </w:r>
    </w:p>
    <w:p w14:paraId="194EA0D8" w14:textId="77777777" w:rsidR="00927D19" w:rsidRPr="00927D19" w:rsidRDefault="00927D19" w:rsidP="00927D19">
      <w:r w:rsidRPr="00927D19">
        <w:t xml:space="preserve">3. Add value-based </w:t>
      </w:r>
      <w:r w:rsidRPr="00927D19">
        <w:rPr>
          <w:rFonts w:ascii="Segoe UI Emoji" w:hAnsi="Segoe UI Emoji" w:cs="Segoe UI Emoji"/>
        </w:rPr>
        <w:t>👉</w:t>
      </w:r>
      <w:r w:rsidRPr="00927D19">
        <w:t xml:space="preserve"> ₹ Open vs ₹ Closed</w:t>
      </w:r>
    </w:p>
    <w:p w14:paraId="787D2BA6" w14:textId="77777777" w:rsidR="00927D19" w:rsidRPr="00927D19" w:rsidRDefault="00927D19" w:rsidP="00927D19">
      <w:r w:rsidRPr="00927D19">
        <w:br/>
      </w:r>
    </w:p>
    <w:p w14:paraId="75006D72" w14:textId="77777777" w:rsidR="00927D19" w:rsidRPr="00927D19" w:rsidRDefault="00927D19" w:rsidP="00927D19">
      <w:r w:rsidRPr="00927D19">
        <w:t xml:space="preserve">Perfect </w:t>
      </w:r>
      <w:r w:rsidRPr="00927D19">
        <w:rPr>
          <w:rFonts w:ascii="Segoe UI Emoji" w:hAnsi="Segoe UI Emoji" w:cs="Segoe UI Emoji"/>
        </w:rPr>
        <w:t>🔥</w:t>
      </w:r>
      <w:r w:rsidRPr="00927D19">
        <w:t xml:space="preserve"> — this is a </w:t>
      </w:r>
      <w:r w:rsidRPr="00927D19">
        <w:rPr>
          <w:b/>
          <w:bCs/>
        </w:rPr>
        <w:t>next-level insight</w:t>
      </w:r>
      <w:r w:rsidRPr="00927D19">
        <w:t> and much more valuable than just counts.</w:t>
      </w:r>
    </w:p>
    <w:p w14:paraId="2C73AF38" w14:textId="77777777" w:rsidR="00927D19" w:rsidRPr="00927D19" w:rsidRDefault="00927D19" w:rsidP="00927D19">
      <w:r w:rsidRPr="00927D19">
        <w:pict w14:anchorId="7BE476EA">
          <v:rect id="_x0000_i1818" style="width:0;height:0" o:hralign="center" o:hrstd="t" o:hr="t" fillcolor="#a0a0a0" stroked="f"/>
        </w:pict>
      </w:r>
    </w:p>
    <w:p w14:paraId="6D15B41C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🎯</w:t>
      </w:r>
      <w:r w:rsidRPr="00927D19">
        <w:rPr>
          <w:b/>
          <w:bCs/>
        </w:rPr>
        <w:t xml:space="preserve"> WHAT YOU WANT</w:t>
      </w:r>
    </w:p>
    <w:p w14:paraId="74AB7BEC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💰</w:t>
      </w:r>
      <w:r w:rsidRPr="00927D19">
        <w:rPr>
          <w:b/>
          <w:bCs/>
        </w:rPr>
        <w:t xml:space="preserve"> ₹ Open vs ₹ Closed Leads</w:t>
      </w:r>
    </w:p>
    <w:p w14:paraId="71BE0059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👉</w:t>
      </w:r>
      <w:r w:rsidRPr="00927D19">
        <w:t xml:space="preserve"> Instead of </w:t>
      </w:r>
      <w:r w:rsidRPr="00927D19">
        <w:rPr>
          <w:b/>
          <w:bCs/>
        </w:rPr>
        <w:t>number of leads</w:t>
      </w:r>
      <w:r w:rsidRPr="00927D19">
        <w:t>, you show:</w:t>
      </w:r>
    </w:p>
    <w:p w14:paraId="21203AAA" w14:textId="77777777" w:rsidR="00927D19" w:rsidRPr="00927D19" w:rsidRDefault="00927D19" w:rsidP="00927D19">
      <w:pPr>
        <w:numPr>
          <w:ilvl w:val="0"/>
          <w:numId w:val="20"/>
        </w:numPr>
      </w:pPr>
      <w:r w:rsidRPr="00927D19">
        <w:t>Total value of Open leads (₹ Cr)</w:t>
      </w:r>
    </w:p>
    <w:p w14:paraId="6C7747A0" w14:textId="77777777" w:rsidR="00927D19" w:rsidRPr="00927D19" w:rsidRDefault="00927D19" w:rsidP="00927D19">
      <w:pPr>
        <w:numPr>
          <w:ilvl w:val="0"/>
          <w:numId w:val="20"/>
        </w:numPr>
      </w:pPr>
      <w:r w:rsidRPr="00927D19">
        <w:t>Total value of Closed leads (₹ Cr)</w:t>
      </w:r>
    </w:p>
    <w:p w14:paraId="3703A3FC" w14:textId="77777777" w:rsidR="00927D19" w:rsidRPr="00927D19" w:rsidRDefault="00927D19" w:rsidP="00927D19">
      <w:r w:rsidRPr="00927D19">
        <w:pict w14:anchorId="06B2E9AB">
          <v:rect id="_x0000_i1819" style="width:0;height:0" o:hralign="center" o:hrstd="t" o:hr="t" fillcolor="#a0a0a0" stroked="f"/>
        </w:pict>
      </w:r>
    </w:p>
    <w:p w14:paraId="21B6D2E4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lastRenderedPageBreak/>
        <w:t>🧠</w:t>
      </w:r>
      <w:r w:rsidRPr="00927D19">
        <w:rPr>
          <w:b/>
          <w:bCs/>
        </w:rPr>
        <w:t xml:space="preserve"> DATA SOURCE</w:t>
      </w:r>
    </w:p>
    <w:p w14:paraId="7DC52E38" w14:textId="77777777" w:rsidR="00927D19" w:rsidRPr="00927D19" w:rsidRDefault="00927D19" w:rsidP="00927D19">
      <w:r w:rsidRPr="00927D19">
        <w:t>From your models </w:t>
      </w:r>
    </w:p>
    <w:p w14:paraId="108B1FCB" w14:textId="77777777" w:rsidR="00927D19" w:rsidRPr="00927D19" w:rsidRDefault="00927D19" w:rsidP="00927D19">
      <w:r w:rsidRPr="00927D19">
        <w:t>Fields used:</w:t>
      </w:r>
    </w:p>
    <w:p w14:paraId="444F758E" w14:textId="77777777" w:rsidR="00927D19" w:rsidRPr="00927D19" w:rsidRDefault="00927D19" w:rsidP="00927D19">
      <w:proofErr w:type="spellStart"/>
      <w:r w:rsidRPr="00927D19">
        <w:t>openClosed</w:t>
      </w:r>
      <w:proofErr w:type="spellEnd"/>
      <w:r w:rsidRPr="00927D19">
        <w:br/>
      </w:r>
      <w:proofErr w:type="spellStart"/>
      <w:r w:rsidRPr="00927D19">
        <w:t>estimatedValueInCrWithoutGST</w:t>
      </w:r>
      <w:proofErr w:type="spellEnd"/>
    </w:p>
    <w:p w14:paraId="375D9503" w14:textId="77777777" w:rsidR="00927D19" w:rsidRPr="00927D19" w:rsidRDefault="00927D19" w:rsidP="00927D19">
      <w:r w:rsidRPr="00927D19">
        <w:pict w14:anchorId="18BB05F0">
          <v:rect id="_x0000_i1820" style="width:0;height:0" o:hralign="center" o:hrstd="t" o:hr="t" fillcolor="#a0a0a0" stroked="f"/>
        </w:pict>
      </w:r>
    </w:p>
    <w:p w14:paraId="1C2A786C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1 — BACKEND (Service)</w:t>
      </w:r>
    </w:p>
    <w:p w14:paraId="245A8307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> dashboardService.js </w:t>
      </w:r>
    </w:p>
    <w:p w14:paraId="3F617B6F" w14:textId="77777777" w:rsidR="00927D19" w:rsidRPr="00927D19" w:rsidRDefault="00927D19" w:rsidP="00927D19">
      <w:r w:rsidRPr="00927D19">
        <w:pict w14:anchorId="59DF803C">
          <v:rect id="_x0000_i1821" style="width:0;height:0" o:hralign="center" o:hrstd="t" o:hr="t" fillcolor="#a0a0a0" stroked="f"/>
        </w:pict>
      </w:r>
    </w:p>
    <w:p w14:paraId="19C92DA3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FUNCTION</w:t>
      </w:r>
    </w:p>
    <w:p w14:paraId="55E897A9" w14:textId="77777777" w:rsidR="00927D19" w:rsidRPr="00927D19" w:rsidRDefault="00927D19" w:rsidP="00927D19">
      <w:r w:rsidRPr="00927D19">
        <w:t xml:space="preserve">async </w:t>
      </w:r>
      <w:proofErr w:type="spellStart"/>
      <w:r w:rsidRPr="00927D19">
        <w:t>getOpenClosedValue</w:t>
      </w:r>
      <w:proofErr w:type="spellEnd"/>
      <w:r w:rsidRPr="00927D19">
        <w:t>() {</w:t>
      </w:r>
      <w:r w:rsidRPr="00927D19">
        <w:br/>
        <w:t xml:space="preserve">  try {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domestic = </w:t>
      </w:r>
      <w:proofErr w:type="spellStart"/>
      <w:r w:rsidRPr="00927D19">
        <w:t>this.domesticLeads</w:t>
      </w:r>
      <w:proofErr w:type="spellEnd"/>
      <w:r w:rsidRPr="00927D19">
        <w:t xml:space="preserve"> || [];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exportLeads</w:t>
      </w:r>
      <w:proofErr w:type="spellEnd"/>
      <w:r w:rsidRPr="00927D19">
        <w:t xml:space="preserve"> = </w:t>
      </w:r>
      <w:proofErr w:type="spellStart"/>
      <w:r w:rsidRPr="00927D19">
        <w:t>this.exportLeads</w:t>
      </w:r>
      <w:proofErr w:type="spellEnd"/>
      <w:r w:rsidRPr="00927D19">
        <w:t xml:space="preserve"> || [];</w:t>
      </w:r>
      <w:r w:rsidRPr="00927D19">
        <w:br/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allLeads</w:t>
      </w:r>
      <w:proofErr w:type="spellEnd"/>
      <w:r w:rsidRPr="00927D19">
        <w:t xml:space="preserve"> = [...domestic, ...</w:t>
      </w:r>
      <w:proofErr w:type="spellStart"/>
      <w:r w:rsidRPr="00927D19">
        <w:t>exportLeads</w:t>
      </w:r>
      <w:proofErr w:type="spellEnd"/>
      <w:r w:rsidRPr="00927D19">
        <w:t>];</w:t>
      </w:r>
      <w:r w:rsidRPr="00927D19">
        <w:br/>
      </w:r>
      <w:r w:rsidRPr="00927D19">
        <w:br/>
        <w:t xml:space="preserve">    let </w:t>
      </w:r>
      <w:proofErr w:type="spellStart"/>
      <w:r w:rsidRPr="00927D19">
        <w:t>openValue</w:t>
      </w:r>
      <w:proofErr w:type="spellEnd"/>
      <w:r w:rsidRPr="00927D19">
        <w:t xml:space="preserve"> = 0;</w:t>
      </w:r>
      <w:r w:rsidRPr="00927D19">
        <w:br/>
        <w:t xml:space="preserve">    let </w:t>
      </w:r>
      <w:proofErr w:type="spellStart"/>
      <w:r w:rsidRPr="00927D19">
        <w:t>closedValue</w:t>
      </w:r>
      <w:proofErr w:type="spellEnd"/>
      <w:r w:rsidRPr="00927D19">
        <w:t xml:space="preserve"> = 0;</w:t>
      </w:r>
      <w:r w:rsidRPr="00927D19">
        <w:br/>
      </w:r>
      <w:r w:rsidRPr="00927D19">
        <w:br/>
        <w:t xml:space="preserve">    </w:t>
      </w:r>
      <w:proofErr w:type="spellStart"/>
      <w:r w:rsidRPr="00927D19">
        <w:t>allLeads.forEach</w:t>
      </w:r>
      <w:proofErr w:type="spellEnd"/>
      <w:r w:rsidRPr="00927D19">
        <w:t>((lead) =&gt; {</w:t>
      </w:r>
      <w:r w:rsidRPr="00927D19">
        <w:br/>
        <w:t xml:space="preserve">      </w:t>
      </w:r>
      <w:proofErr w:type="spellStart"/>
      <w:r w:rsidRPr="00927D19">
        <w:t>const</w:t>
      </w:r>
      <w:proofErr w:type="spellEnd"/>
      <w:r w:rsidRPr="00927D19">
        <w:t xml:space="preserve"> status = (</w:t>
      </w:r>
      <w:proofErr w:type="spellStart"/>
      <w:r w:rsidRPr="00927D19">
        <w:t>lead.openClosed</w:t>
      </w:r>
      <w:proofErr w:type="spellEnd"/>
      <w:r w:rsidRPr="00927D19">
        <w:t xml:space="preserve"> || "").</w:t>
      </w:r>
      <w:proofErr w:type="spellStart"/>
      <w:r w:rsidRPr="00927D19">
        <w:t>toLowerCase</w:t>
      </w:r>
      <w:proofErr w:type="spellEnd"/>
      <w:r w:rsidRPr="00927D19">
        <w:t>();</w:t>
      </w:r>
      <w:r w:rsidRPr="00927D19">
        <w:br/>
      </w:r>
      <w:r w:rsidRPr="00927D19">
        <w:br/>
        <w:t xml:space="preserve">      </w:t>
      </w:r>
      <w:proofErr w:type="spellStart"/>
      <w:r w:rsidRPr="00927D19">
        <w:t>const</w:t>
      </w:r>
      <w:proofErr w:type="spellEnd"/>
      <w:r w:rsidRPr="00927D19">
        <w:t xml:space="preserve"> value = </w:t>
      </w:r>
      <w:proofErr w:type="spellStart"/>
      <w:r w:rsidRPr="00927D19">
        <w:t>parseFloat</w:t>
      </w:r>
      <w:proofErr w:type="spellEnd"/>
      <w:r w:rsidRPr="00927D19">
        <w:t>(</w:t>
      </w:r>
      <w:r w:rsidRPr="00927D19">
        <w:br/>
        <w:t xml:space="preserve">        </w:t>
      </w:r>
      <w:proofErr w:type="spellStart"/>
      <w:r w:rsidRPr="00927D19">
        <w:t>lead.estimatedValueInCrWithoutGST</w:t>
      </w:r>
      <w:proofErr w:type="spellEnd"/>
      <w:r w:rsidRPr="00927D19">
        <w:t xml:space="preserve"> || 0</w:t>
      </w:r>
      <w:r w:rsidRPr="00927D19">
        <w:br/>
        <w:t xml:space="preserve">      );</w:t>
      </w:r>
      <w:r w:rsidRPr="00927D19">
        <w:br/>
      </w:r>
      <w:r w:rsidRPr="00927D19">
        <w:br/>
        <w:t xml:space="preserve">      if (status === "open") {</w:t>
      </w:r>
      <w:r w:rsidRPr="00927D19">
        <w:br/>
        <w:t xml:space="preserve">        </w:t>
      </w:r>
      <w:proofErr w:type="spellStart"/>
      <w:r w:rsidRPr="00927D19">
        <w:t>openValue</w:t>
      </w:r>
      <w:proofErr w:type="spellEnd"/>
      <w:r w:rsidRPr="00927D19">
        <w:t xml:space="preserve"> += value;</w:t>
      </w:r>
      <w:r w:rsidRPr="00927D19">
        <w:br/>
        <w:t xml:space="preserve">      } else if (status === "closed") {</w:t>
      </w:r>
      <w:r w:rsidRPr="00927D19">
        <w:br/>
        <w:t xml:space="preserve">        </w:t>
      </w:r>
      <w:proofErr w:type="spellStart"/>
      <w:r w:rsidRPr="00927D19">
        <w:t>closedValue</w:t>
      </w:r>
      <w:proofErr w:type="spellEnd"/>
      <w:r w:rsidRPr="00927D19">
        <w:t xml:space="preserve"> += value;</w:t>
      </w:r>
      <w:r w:rsidRPr="00927D19">
        <w:br/>
        <w:t xml:space="preserve">      }</w:t>
      </w:r>
      <w:r w:rsidRPr="00927D19">
        <w:br/>
        <w:t xml:space="preserve">    });</w:t>
      </w:r>
      <w:r w:rsidRPr="00927D19">
        <w:br/>
      </w:r>
      <w:r w:rsidRPr="00927D19">
        <w:br/>
        <w:t xml:space="preserve">    return [</w:t>
      </w:r>
      <w:r w:rsidRPr="00927D19">
        <w:br/>
        <w:t xml:space="preserve">      { name: "Open", value: </w:t>
      </w:r>
      <w:proofErr w:type="spellStart"/>
      <w:r w:rsidRPr="00927D19">
        <w:t>Math.round</w:t>
      </w:r>
      <w:proofErr w:type="spellEnd"/>
      <w:r w:rsidRPr="00927D19">
        <w:t>(</w:t>
      </w:r>
      <w:proofErr w:type="spellStart"/>
      <w:r w:rsidRPr="00927D19">
        <w:t>openValue</w:t>
      </w:r>
      <w:proofErr w:type="spellEnd"/>
      <w:r w:rsidRPr="00927D19">
        <w:t>) },</w:t>
      </w:r>
      <w:r w:rsidRPr="00927D19">
        <w:br/>
      </w:r>
      <w:r w:rsidRPr="00927D19">
        <w:lastRenderedPageBreak/>
        <w:t xml:space="preserve">      { name: "Closed", value: </w:t>
      </w:r>
      <w:proofErr w:type="spellStart"/>
      <w:r w:rsidRPr="00927D19">
        <w:t>Math.round</w:t>
      </w:r>
      <w:proofErr w:type="spellEnd"/>
      <w:r w:rsidRPr="00927D19">
        <w:t>(</w:t>
      </w:r>
      <w:proofErr w:type="spellStart"/>
      <w:r w:rsidRPr="00927D19">
        <w:t>closedValue</w:t>
      </w:r>
      <w:proofErr w:type="spellEnd"/>
      <w:r w:rsidRPr="00927D19">
        <w:t>) },</w:t>
      </w:r>
      <w:r w:rsidRPr="00927D19">
        <w:br/>
        <w:t xml:space="preserve">    ];</w:t>
      </w:r>
      <w:r w:rsidRPr="00927D19">
        <w:br/>
        <w:t xml:space="preserve">  } catch (err) {</w:t>
      </w:r>
      <w:r w:rsidRPr="00927D19">
        <w:br/>
        <w:t xml:space="preserve">    </w:t>
      </w:r>
      <w:proofErr w:type="spellStart"/>
      <w:r w:rsidRPr="00927D19">
        <w:t>console.error</w:t>
      </w:r>
      <w:proofErr w:type="spellEnd"/>
      <w:r w:rsidRPr="00927D19">
        <w:t>("Open/Closed value error:", err);</w:t>
      </w:r>
      <w:r w:rsidRPr="00927D19">
        <w:br/>
        <w:t xml:space="preserve">    throw err;</w:t>
      </w:r>
      <w:r w:rsidRPr="00927D19">
        <w:br/>
        <w:t xml:space="preserve">  }</w:t>
      </w:r>
      <w:r w:rsidRPr="00927D19">
        <w:br/>
        <w:t>}</w:t>
      </w:r>
    </w:p>
    <w:p w14:paraId="570F193E" w14:textId="77777777" w:rsidR="00927D19" w:rsidRPr="00927D19" w:rsidRDefault="00927D19" w:rsidP="00927D19">
      <w:r w:rsidRPr="00927D19">
        <w:pict w14:anchorId="6E47528A">
          <v:rect id="_x0000_i1822" style="width:0;height:0" o:hralign="center" o:hrstd="t" o:hr="t" fillcolor="#a0a0a0" stroked="f"/>
        </w:pict>
      </w:r>
    </w:p>
    <w:p w14:paraId="79483A1C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2 — CONTROLLER</w:t>
      </w:r>
    </w:p>
    <w:p w14:paraId="62EA3529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> dashboardController.js </w:t>
      </w:r>
    </w:p>
    <w:p w14:paraId="4E0662CD" w14:textId="77777777" w:rsidR="00927D19" w:rsidRPr="00927D19" w:rsidRDefault="00927D19" w:rsidP="00927D19">
      <w:r w:rsidRPr="00927D19">
        <w:t xml:space="preserve">export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getOpenClosedValue</w:t>
      </w:r>
      <w:proofErr w:type="spellEnd"/>
      <w:r w:rsidRPr="00927D19">
        <w:t xml:space="preserve"> = async (</w:t>
      </w:r>
      <w:proofErr w:type="spellStart"/>
      <w:r w:rsidRPr="00927D19">
        <w:t>req</w:t>
      </w:r>
      <w:proofErr w:type="spellEnd"/>
      <w:r w:rsidRPr="00927D19">
        <w:t>, res, next) =&gt; {</w:t>
      </w:r>
      <w:r w:rsidRPr="00927D19">
        <w:br/>
        <w:t xml:space="preserve">  try {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data = await </w:t>
      </w:r>
      <w:proofErr w:type="spellStart"/>
      <w:r w:rsidRPr="00927D19">
        <w:t>dashboardService.getOpenClosedValue</w:t>
      </w:r>
      <w:proofErr w:type="spellEnd"/>
      <w:r w:rsidRPr="00927D19">
        <w:t>();</w:t>
      </w:r>
      <w:r w:rsidRPr="00927D19">
        <w:br/>
        <w:t xml:space="preserve">    </w:t>
      </w:r>
      <w:proofErr w:type="spellStart"/>
      <w:proofErr w:type="gramStart"/>
      <w:r w:rsidRPr="00927D19">
        <w:t>sendResponse</w:t>
      </w:r>
      <w:proofErr w:type="spellEnd"/>
      <w:r w:rsidRPr="00927D19">
        <w:t>(</w:t>
      </w:r>
      <w:proofErr w:type="gramEnd"/>
      <w:r w:rsidRPr="00927D19">
        <w:t>res, data);</w:t>
      </w:r>
      <w:r w:rsidRPr="00927D19">
        <w:br/>
        <w:t xml:space="preserve">  } catch (err) {</w:t>
      </w:r>
      <w:r w:rsidRPr="00927D19">
        <w:br/>
        <w:t xml:space="preserve">    next(err);</w:t>
      </w:r>
      <w:r w:rsidRPr="00927D19">
        <w:br/>
        <w:t xml:space="preserve">  }</w:t>
      </w:r>
      <w:r w:rsidRPr="00927D19">
        <w:br/>
        <w:t>};</w:t>
      </w:r>
    </w:p>
    <w:p w14:paraId="66092471" w14:textId="77777777" w:rsidR="00927D19" w:rsidRPr="00927D19" w:rsidRDefault="00927D19" w:rsidP="00927D19">
      <w:r w:rsidRPr="00927D19">
        <w:pict w14:anchorId="413662AE">
          <v:rect id="_x0000_i1823" style="width:0;height:0" o:hralign="center" o:hrstd="t" o:hr="t" fillcolor="#a0a0a0" stroked="f"/>
        </w:pict>
      </w:r>
    </w:p>
    <w:p w14:paraId="07C7F851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3 — ROUTES</w:t>
      </w:r>
    </w:p>
    <w:p w14:paraId="1D8DF92B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> dashboardRoutes.js </w:t>
      </w:r>
    </w:p>
    <w:p w14:paraId="6A9CB3DF" w14:textId="77777777" w:rsidR="00927D19" w:rsidRPr="00927D19" w:rsidRDefault="00927D19" w:rsidP="00927D19">
      <w:r w:rsidRPr="00927D19">
        <w:t xml:space="preserve">import </w:t>
      </w:r>
      <w:proofErr w:type="gramStart"/>
      <w:r w:rsidRPr="00927D19">
        <w:t xml:space="preserve">{ </w:t>
      </w:r>
      <w:proofErr w:type="spellStart"/>
      <w:r w:rsidRPr="00927D19">
        <w:t>getOpenClosedValue</w:t>
      </w:r>
      <w:proofErr w:type="spellEnd"/>
      <w:proofErr w:type="gramEnd"/>
      <w:r w:rsidRPr="00927D19">
        <w:t xml:space="preserve"> } from "../controllers/dashboardController.js";</w:t>
      </w:r>
      <w:r w:rsidRPr="00927D19">
        <w:br/>
      </w:r>
      <w:r w:rsidRPr="00927D19">
        <w:br/>
      </w:r>
      <w:proofErr w:type="spellStart"/>
      <w:proofErr w:type="gramStart"/>
      <w:r w:rsidRPr="00927D19">
        <w:t>router.get</w:t>
      </w:r>
      <w:proofErr w:type="spellEnd"/>
      <w:r w:rsidRPr="00927D19">
        <w:t>(</w:t>
      </w:r>
      <w:proofErr w:type="gramEnd"/>
      <w:r w:rsidRPr="00927D19">
        <w:t xml:space="preserve">'/open-closed-value', </w:t>
      </w:r>
      <w:proofErr w:type="spellStart"/>
      <w:r w:rsidRPr="00927D19">
        <w:t>getOpenClosedValue</w:t>
      </w:r>
      <w:proofErr w:type="spellEnd"/>
      <w:r w:rsidRPr="00927D19">
        <w:t>);</w:t>
      </w:r>
    </w:p>
    <w:p w14:paraId="18AD5645" w14:textId="77777777" w:rsidR="00927D19" w:rsidRPr="00927D19" w:rsidRDefault="00927D19" w:rsidP="00927D19">
      <w:r w:rsidRPr="00927D19">
        <w:pict w14:anchorId="5E749270">
          <v:rect id="_x0000_i1824" style="width:0;height:0" o:hralign="center" o:hrstd="t" o:hr="t" fillcolor="#a0a0a0" stroked="f"/>
        </w:pict>
      </w:r>
    </w:p>
    <w:p w14:paraId="4CD349E4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4 — FRONTEND (DashboardOverview.js)</w:t>
      </w:r>
    </w:p>
    <w:p w14:paraId="60C68BD7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📍</w:t>
      </w:r>
      <w:r w:rsidRPr="00927D19">
        <w:t> </w:t>
      </w:r>
    </w:p>
    <w:p w14:paraId="3BEF930B" w14:textId="77777777" w:rsidR="00927D19" w:rsidRPr="00927D19" w:rsidRDefault="00927D19" w:rsidP="00927D19">
      <w:r w:rsidRPr="00927D19">
        <w:pict w14:anchorId="3922BBBD">
          <v:rect id="_x0000_i1825" style="width:0;height:0" o:hralign="center" o:hrstd="t" o:hr="t" fillcolor="#a0a0a0" stroked="f"/>
        </w:pict>
      </w:r>
    </w:p>
    <w:p w14:paraId="70E8E1F6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STATE</w:t>
      </w:r>
    </w:p>
    <w:p w14:paraId="313199D2" w14:textId="77777777" w:rsidR="00927D19" w:rsidRPr="00927D19" w:rsidRDefault="00927D19" w:rsidP="00927D19">
      <w:proofErr w:type="spellStart"/>
      <w:r w:rsidRPr="00927D19">
        <w:t>const</w:t>
      </w:r>
      <w:proofErr w:type="spellEnd"/>
      <w:r w:rsidRPr="00927D19">
        <w:t xml:space="preserve"> [</w:t>
      </w:r>
      <w:proofErr w:type="spellStart"/>
      <w:r w:rsidRPr="00927D19">
        <w:t>openClosedValue</w:t>
      </w:r>
      <w:proofErr w:type="spellEnd"/>
      <w:r w:rsidRPr="00927D19">
        <w:t xml:space="preserve">, </w:t>
      </w:r>
      <w:proofErr w:type="spellStart"/>
      <w:r w:rsidRPr="00927D19">
        <w:t>setOpenClosedValue</w:t>
      </w:r>
      <w:proofErr w:type="spellEnd"/>
      <w:r w:rsidRPr="00927D19">
        <w:t xml:space="preserve">] = </w:t>
      </w:r>
      <w:proofErr w:type="spellStart"/>
      <w:proofErr w:type="gramStart"/>
      <w:r w:rsidRPr="00927D19">
        <w:t>useState</w:t>
      </w:r>
      <w:proofErr w:type="spellEnd"/>
      <w:r w:rsidRPr="00927D19">
        <w:t>(</w:t>
      </w:r>
      <w:proofErr w:type="gramEnd"/>
      <w:r w:rsidRPr="00927D19">
        <w:t>[]);</w:t>
      </w:r>
    </w:p>
    <w:p w14:paraId="56E6E614" w14:textId="77777777" w:rsidR="00927D19" w:rsidRPr="00927D19" w:rsidRDefault="00927D19" w:rsidP="00927D19">
      <w:r w:rsidRPr="00927D19">
        <w:pict w14:anchorId="04890E77">
          <v:rect id="_x0000_i1826" style="width:0;height:0" o:hralign="center" o:hrstd="t" o:hr="t" fillcolor="#a0a0a0" stroked="f"/>
        </w:pict>
      </w:r>
    </w:p>
    <w:p w14:paraId="73157078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API CALL</w:t>
      </w:r>
    </w:p>
    <w:p w14:paraId="18889851" w14:textId="77777777" w:rsidR="00927D19" w:rsidRPr="00927D19" w:rsidRDefault="00927D19" w:rsidP="00927D19">
      <w:proofErr w:type="spellStart"/>
      <w:r w:rsidRPr="00927D19">
        <w:lastRenderedPageBreak/>
        <w:t>axios</w:t>
      </w:r>
      <w:proofErr w:type="spellEnd"/>
      <w:r w:rsidRPr="00927D19">
        <w:br/>
        <w:t xml:space="preserve">  .get("http://localhost:5000/</w:t>
      </w:r>
      <w:proofErr w:type="spellStart"/>
      <w:r w:rsidRPr="00927D19">
        <w:t>api</w:t>
      </w:r>
      <w:proofErr w:type="spellEnd"/>
      <w:r w:rsidRPr="00927D19">
        <w:t>/dashboard/open-closed-value")</w:t>
      </w:r>
      <w:r w:rsidRPr="00927D19">
        <w:br/>
        <w:t xml:space="preserve">  .then((res) =&gt; {</w:t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</w:t>
      </w:r>
      <w:proofErr w:type="spellStart"/>
      <w:r w:rsidRPr="00927D19">
        <w:t>colors</w:t>
      </w:r>
      <w:proofErr w:type="spellEnd"/>
      <w:r w:rsidRPr="00927D19">
        <w:t xml:space="preserve"> = ["#2563eb", "#16a34a"];</w:t>
      </w:r>
      <w:r w:rsidRPr="00927D19">
        <w:br/>
      </w:r>
      <w:r w:rsidRPr="00927D19">
        <w:br/>
        <w:t xml:space="preserve">    </w:t>
      </w:r>
      <w:proofErr w:type="spellStart"/>
      <w:r w:rsidRPr="00927D19">
        <w:t>const</w:t>
      </w:r>
      <w:proofErr w:type="spellEnd"/>
      <w:r w:rsidRPr="00927D19">
        <w:t xml:space="preserve"> formatted = </w:t>
      </w:r>
      <w:proofErr w:type="spellStart"/>
      <w:proofErr w:type="gramStart"/>
      <w:r w:rsidRPr="00927D19">
        <w:t>res.data.data.map</w:t>
      </w:r>
      <w:proofErr w:type="spellEnd"/>
      <w:r w:rsidRPr="00927D19">
        <w:t>(</w:t>
      </w:r>
      <w:proofErr w:type="gramEnd"/>
      <w:r w:rsidRPr="00927D19">
        <w:t xml:space="preserve">(item, </w:t>
      </w:r>
      <w:proofErr w:type="spellStart"/>
      <w:r w:rsidRPr="00927D19">
        <w:t>idx</w:t>
      </w:r>
      <w:proofErr w:type="spellEnd"/>
      <w:r w:rsidRPr="00927D19">
        <w:t>) =&gt; ({</w:t>
      </w:r>
      <w:r w:rsidRPr="00927D19">
        <w:br/>
        <w:t xml:space="preserve">      ...item,</w:t>
      </w:r>
      <w:r w:rsidRPr="00927D19">
        <w:br/>
        <w:t xml:space="preserve">      </w:t>
      </w:r>
      <w:proofErr w:type="spellStart"/>
      <w:r w:rsidRPr="00927D19">
        <w:t>color</w:t>
      </w:r>
      <w:proofErr w:type="spellEnd"/>
      <w:r w:rsidRPr="00927D19">
        <w:t xml:space="preserve">: </w:t>
      </w:r>
      <w:proofErr w:type="spellStart"/>
      <w:r w:rsidRPr="00927D19">
        <w:t>colors</w:t>
      </w:r>
      <w:proofErr w:type="spellEnd"/>
      <w:r w:rsidRPr="00927D19">
        <w:t>[</w:t>
      </w:r>
      <w:proofErr w:type="spellStart"/>
      <w:r w:rsidRPr="00927D19">
        <w:t>idx</w:t>
      </w:r>
      <w:proofErr w:type="spellEnd"/>
      <w:r w:rsidRPr="00927D19">
        <w:t>],</w:t>
      </w:r>
      <w:r w:rsidRPr="00927D19">
        <w:br/>
        <w:t xml:space="preserve">    }));</w:t>
      </w:r>
      <w:r w:rsidRPr="00927D19">
        <w:br/>
      </w:r>
      <w:r w:rsidRPr="00927D19">
        <w:br/>
        <w:t xml:space="preserve">    </w:t>
      </w:r>
      <w:proofErr w:type="spellStart"/>
      <w:r w:rsidRPr="00927D19">
        <w:t>setOpenClosedValue</w:t>
      </w:r>
      <w:proofErr w:type="spellEnd"/>
      <w:r w:rsidRPr="00927D19">
        <w:t>(formatted);</w:t>
      </w:r>
      <w:r w:rsidRPr="00927D19">
        <w:br/>
        <w:t xml:space="preserve">  })</w:t>
      </w:r>
      <w:r w:rsidRPr="00927D19">
        <w:br/>
        <w:t xml:space="preserve">  .catch((err) =&gt; console.log(err));</w:t>
      </w:r>
    </w:p>
    <w:p w14:paraId="4B48247B" w14:textId="77777777" w:rsidR="00927D19" w:rsidRPr="00927D19" w:rsidRDefault="00927D19" w:rsidP="00927D19">
      <w:r w:rsidRPr="00927D19">
        <w:pict w14:anchorId="18FCA5AD">
          <v:rect id="_x0000_i1827" style="width:0;height:0" o:hralign="center" o:hrstd="t" o:hr="t" fillcolor="#a0a0a0" stroked="f"/>
        </w:pict>
      </w:r>
    </w:p>
    <w:p w14:paraId="29AC6058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🚀</w:t>
      </w:r>
      <w:r w:rsidRPr="00927D19">
        <w:rPr>
          <w:b/>
          <w:bCs/>
        </w:rPr>
        <w:t xml:space="preserve"> STEP 5 — UI (Pie Chart)</w:t>
      </w:r>
    </w:p>
    <w:p w14:paraId="54F8EBC1" w14:textId="77777777" w:rsidR="00927D19" w:rsidRPr="00927D19" w:rsidRDefault="00927D19" w:rsidP="00927D19">
      <w:r w:rsidRPr="00927D19">
        <w:t>Reuse your existing:</w:t>
      </w:r>
    </w:p>
    <w:p w14:paraId="6C793882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👉</w:t>
      </w:r>
      <w:r w:rsidRPr="00927D19">
        <w:t> </w:t>
      </w:r>
      <w:proofErr w:type="spellStart"/>
      <w:r w:rsidRPr="00927D19">
        <w:t>LeadOutcomesChart</w:t>
      </w:r>
      <w:proofErr w:type="spellEnd"/>
      <w:r w:rsidRPr="00927D19">
        <w:t> </w:t>
      </w:r>
    </w:p>
    <w:p w14:paraId="0179B490" w14:textId="77777777" w:rsidR="00927D19" w:rsidRPr="00927D19" w:rsidRDefault="00927D19" w:rsidP="00927D19">
      <w:r w:rsidRPr="00927D19">
        <w:pict w14:anchorId="2F6CAB66">
          <v:rect id="_x0000_i1828" style="width:0;height:0" o:hralign="center" o:hrstd="t" o:hr="t" fillcolor="#a0a0a0" stroked="f"/>
        </w:pict>
      </w:r>
    </w:p>
    <w:p w14:paraId="3510A9FE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✅</w:t>
      </w:r>
      <w:r w:rsidRPr="00927D19">
        <w:rPr>
          <w:b/>
          <w:bCs/>
        </w:rPr>
        <w:t xml:space="preserve"> ADD UI BLOCK</w:t>
      </w:r>
    </w:p>
    <w:p w14:paraId="5B563929" w14:textId="77777777" w:rsidR="00927D19" w:rsidRPr="00927D19" w:rsidRDefault="00927D19" w:rsidP="00927D19">
      <w:r w:rsidRPr="00927D19">
        <w:t>&lt;</w:t>
      </w:r>
      <w:proofErr w:type="spellStart"/>
      <w:r w:rsidRPr="00927D19">
        <w:t>ChartCard</w:t>
      </w:r>
      <w:proofErr w:type="spellEnd"/>
      <w:r w:rsidRPr="00927D19">
        <w:br/>
        <w:t xml:space="preserve">  title="₹ Open vs Closed Leads"</w:t>
      </w:r>
      <w:r w:rsidRPr="00927D19">
        <w:br/>
        <w:t xml:space="preserve">  subtitle="Pipeline value distribution (Cr)"</w:t>
      </w:r>
      <w:r w:rsidRPr="00927D19">
        <w:br/>
        <w:t xml:space="preserve">  chip</w:t>
      </w:r>
      <w:proofErr w:type="gramStart"/>
      <w:r w:rsidRPr="00927D19">
        <w:t>={{ label</w:t>
      </w:r>
      <w:proofErr w:type="gramEnd"/>
      <w:r w:rsidRPr="00927D19">
        <w:t>: "Value View", type: "green" }}</w:t>
      </w:r>
      <w:r w:rsidRPr="00927D19">
        <w:br/>
        <w:t xml:space="preserve">  legend</w:t>
      </w:r>
      <w:proofErr w:type="gramStart"/>
      <w:r w:rsidRPr="00927D19">
        <w:t>={</w:t>
      </w:r>
      <w:proofErr w:type="gramEnd"/>
      <w:r w:rsidRPr="00927D19">
        <w:t>[</w:t>
      </w:r>
      <w:r w:rsidRPr="00927D19">
        <w:br/>
        <w:t xml:space="preserve"> </w:t>
      </w:r>
      <w:proofErr w:type="gramStart"/>
      <w:r w:rsidRPr="00927D19">
        <w:t xml:space="preserve">   {</w:t>
      </w:r>
      <w:proofErr w:type="gramEnd"/>
      <w:r w:rsidRPr="00927D19">
        <w:t xml:space="preserve"> label: "Open", </w:t>
      </w:r>
      <w:proofErr w:type="spellStart"/>
      <w:r w:rsidRPr="00927D19">
        <w:t>color</w:t>
      </w:r>
      <w:proofErr w:type="spellEnd"/>
      <w:r w:rsidRPr="00927D19">
        <w:t>: "#2563eb" },</w:t>
      </w:r>
      <w:r w:rsidRPr="00927D19">
        <w:br/>
        <w:t xml:space="preserve"> </w:t>
      </w:r>
      <w:proofErr w:type="gramStart"/>
      <w:r w:rsidRPr="00927D19">
        <w:t xml:space="preserve">   {</w:t>
      </w:r>
      <w:proofErr w:type="gramEnd"/>
      <w:r w:rsidRPr="00927D19">
        <w:t xml:space="preserve"> label: "Closed", </w:t>
      </w:r>
      <w:proofErr w:type="spellStart"/>
      <w:r w:rsidRPr="00927D19">
        <w:t>color</w:t>
      </w:r>
      <w:proofErr w:type="spellEnd"/>
      <w:r w:rsidRPr="00927D19">
        <w:t>: "#16a34a" },</w:t>
      </w:r>
      <w:r w:rsidRPr="00927D19">
        <w:br/>
        <w:t xml:space="preserve">  ]}</w:t>
      </w:r>
      <w:r w:rsidRPr="00927D19">
        <w:br/>
        <w:t>&gt;</w:t>
      </w:r>
      <w:r w:rsidRPr="00927D19">
        <w:br/>
        <w:t xml:space="preserve">  &lt;</w:t>
      </w:r>
      <w:proofErr w:type="spellStart"/>
      <w:r w:rsidRPr="00927D19">
        <w:t>LeadOutcomesChart</w:t>
      </w:r>
      <w:proofErr w:type="spellEnd"/>
      <w:r w:rsidRPr="00927D19">
        <w:t xml:space="preserve"> data={</w:t>
      </w:r>
      <w:proofErr w:type="spellStart"/>
      <w:r w:rsidRPr="00927D19">
        <w:t>openClosedValue</w:t>
      </w:r>
      <w:proofErr w:type="spellEnd"/>
      <w:r w:rsidRPr="00927D19">
        <w:t>} /&gt;</w:t>
      </w:r>
      <w:r w:rsidRPr="00927D19">
        <w:br/>
        <w:t>&lt;/</w:t>
      </w:r>
      <w:proofErr w:type="spellStart"/>
      <w:r w:rsidRPr="00927D19">
        <w:t>ChartCard</w:t>
      </w:r>
      <w:proofErr w:type="spellEnd"/>
      <w:r w:rsidRPr="00927D19">
        <w:t>&gt;</w:t>
      </w:r>
    </w:p>
    <w:p w14:paraId="15DBAE9B" w14:textId="77777777" w:rsidR="00927D19" w:rsidRPr="00927D19" w:rsidRDefault="00927D19" w:rsidP="00927D19">
      <w:r w:rsidRPr="00927D19">
        <w:pict w14:anchorId="76F841D1">
          <v:rect id="_x0000_i1829" style="width:0;height:0" o:hralign="center" o:hrstd="t" o:hr="t" fillcolor="#a0a0a0" stroked="f"/>
        </w:pict>
      </w:r>
    </w:p>
    <w:p w14:paraId="27C61DDE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🧠</w:t>
      </w:r>
      <w:r w:rsidRPr="00927D19">
        <w:rPr>
          <w:b/>
          <w:bCs/>
        </w:rPr>
        <w:t xml:space="preserve"> FINAL OUTPUT</w:t>
      </w:r>
    </w:p>
    <w:p w14:paraId="767491E8" w14:textId="77777777" w:rsidR="00927D19" w:rsidRPr="00927D19" w:rsidRDefault="00927D19" w:rsidP="00927D19">
      <w:r w:rsidRPr="00927D19">
        <w:t>Backend returns:</w:t>
      </w:r>
    </w:p>
    <w:p w14:paraId="710E5D53" w14:textId="77777777" w:rsidR="00927D19" w:rsidRPr="00927D19" w:rsidRDefault="00927D19" w:rsidP="00927D19">
      <w:r w:rsidRPr="00927D19">
        <w:t>[</w:t>
      </w:r>
      <w:r w:rsidRPr="00927D19">
        <w:br/>
        <w:t xml:space="preserve">  { name: "Open", value: 120 },</w:t>
      </w:r>
      <w:r w:rsidRPr="00927D19">
        <w:br/>
      </w:r>
      <w:r w:rsidRPr="00927D19">
        <w:lastRenderedPageBreak/>
        <w:t xml:space="preserve">  </w:t>
      </w:r>
      <w:proofErr w:type="gramStart"/>
      <w:r w:rsidRPr="00927D19">
        <w:t>{ name</w:t>
      </w:r>
      <w:proofErr w:type="gramEnd"/>
      <w:r w:rsidRPr="00927D19">
        <w:t xml:space="preserve">: "Closed", value: </w:t>
      </w:r>
      <w:proofErr w:type="gramStart"/>
      <w:r w:rsidRPr="00927D19">
        <w:t>85 }</w:t>
      </w:r>
      <w:proofErr w:type="gramEnd"/>
      <w:r w:rsidRPr="00927D19">
        <w:br/>
        <w:t>]</w:t>
      </w:r>
    </w:p>
    <w:p w14:paraId="4F1F36A8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👉</w:t>
      </w:r>
      <w:r w:rsidRPr="00927D19">
        <w:t xml:space="preserve"> Means:</w:t>
      </w:r>
    </w:p>
    <w:p w14:paraId="7B80AE75" w14:textId="77777777" w:rsidR="00927D19" w:rsidRPr="00927D19" w:rsidRDefault="00927D19" w:rsidP="00927D19">
      <w:pPr>
        <w:numPr>
          <w:ilvl w:val="0"/>
          <w:numId w:val="21"/>
        </w:numPr>
      </w:pPr>
      <w:r w:rsidRPr="00927D19">
        <w:t>₹120 Cr pipeline still open</w:t>
      </w:r>
    </w:p>
    <w:p w14:paraId="12B1C022" w14:textId="77777777" w:rsidR="00927D19" w:rsidRPr="00927D19" w:rsidRDefault="00927D19" w:rsidP="00927D19">
      <w:pPr>
        <w:numPr>
          <w:ilvl w:val="0"/>
          <w:numId w:val="21"/>
        </w:numPr>
      </w:pPr>
      <w:r w:rsidRPr="00927D19">
        <w:t>₹85 Cr already closed</w:t>
      </w:r>
    </w:p>
    <w:p w14:paraId="4824951E" w14:textId="77777777" w:rsidR="00927D19" w:rsidRPr="00927D19" w:rsidRDefault="00927D19" w:rsidP="00927D19">
      <w:r w:rsidRPr="00927D19">
        <w:pict w14:anchorId="2D01DFFE">
          <v:rect id="_x0000_i1830" style="width:0;height:0" o:hralign="center" o:hrstd="t" o:hr="t" fillcolor="#a0a0a0" stroked="f"/>
        </w:pict>
      </w:r>
    </w:p>
    <w:p w14:paraId="3E7985A7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🔥</w:t>
      </w:r>
      <w:r w:rsidRPr="00927D19">
        <w:rPr>
          <w:b/>
          <w:bCs/>
        </w:rPr>
        <w:t xml:space="preserve"> RESULT</w:t>
      </w:r>
    </w:p>
    <w:p w14:paraId="570924C5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✅</w:t>
      </w:r>
      <w:r w:rsidRPr="00927D19">
        <w:t xml:space="preserve"> Financial visibility</w:t>
      </w:r>
      <w:r w:rsidRPr="00927D19">
        <w:br/>
      </w:r>
      <w:r w:rsidRPr="00927D19">
        <w:rPr>
          <w:rFonts w:ascii="Segoe UI Emoji" w:hAnsi="Segoe UI Emoji" w:cs="Segoe UI Emoji"/>
        </w:rPr>
        <w:t>✅</w:t>
      </w:r>
      <w:r w:rsidRPr="00927D19">
        <w:t xml:space="preserve"> Pipeline strength insight</w:t>
      </w:r>
      <w:r w:rsidRPr="00927D19">
        <w:br/>
      </w:r>
      <w:r w:rsidRPr="00927D19">
        <w:rPr>
          <w:rFonts w:ascii="Segoe UI Emoji" w:hAnsi="Segoe UI Emoji" w:cs="Segoe UI Emoji"/>
        </w:rPr>
        <w:t>✅</w:t>
      </w:r>
      <w:r w:rsidRPr="00927D19">
        <w:t xml:space="preserve"> Better decision making</w:t>
      </w:r>
    </w:p>
    <w:p w14:paraId="14D46FE3" w14:textId="77777777" w:rsidR="00927D19" w:rsidRPr="00927D19" w:rsidRDefault="00927D19" w:rsidP="00927D19">
      <w:r w:rsidRPr="00927D19">
        <w:pict w14:anchorId="3BFAF0DC">
          <v:rect id="_x0000_i1831" style="width:0;height:0" o:hralign="center" o:hrstd="t" o:hr="t" fillcolor="#a0a0a0" stroked="f"/>
        </w:pict>
      </w:r>
    </w:p>
    <w:p w14:paraId="34D51488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⚡</w:t>
      </w:r>
      <w:r w:rsidRPr="00927D19">
        <w:rPr>
          <w:b/>
          <w:bCs/>
        </w:rPr>
        <w:t xml:space="preserve"> NEXT LEVEL (VERY POWERFUL </w:t>
      </w:r>
      <w:r w:rsidRPr="00927D19">
        <w:rPr>
          <w:rFonts w:ascii="Segoe UI Emoji" w:hAnsi="Segoe UI Emoji" w:cs="Segoe UI Emoji"/>
          <w:b/>
          <w:bCs/>
        </w:rPr>
        <w:t>🔥</w:t>
      </w:r>
      <w:r w:rsidRPr="00927D19">
        <w:rPr>
          <w:b/>
          <w:bCs/>
        </w:rPr>
        <w:t>)</w:t>
      </w:r>
    </w:p>
    <w:p w14:paraId="6D8180AB" w14:textId="77777777" w:rsidR="00927D19" w:rsidRPr="00927D19" w:rsidRDefault="00927D19" w:rsidP="00927D19">
      <w:r w:rsidRPr="00927D19">
        <w:t>If you want to go pro:</w:t>
      </w:r>
    </w:p>
    <w:p w14:paraId="1C32031B" w14:textId="77777777" w:rsidR="00927D19" w:rsidRPr="00927D19" w:rsidRDefault="00927D19" w:rsidP="00927D19">
      <w:r w:rsidRPr="00927D19">
        <w:pict w14:anchorId="24F6FCBE">
          <v:rect id="_x0000_i1832" style="width:0;height:0" o:hralign="center" o:hrstd="t" o:hr="t" fillcolor="#a0a0a0" stroked="f"/>
        </w:pict>
      </w:r>
    </w:p>
    <w:p w14:paraId="45ADD456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🧠</w:t>
      </w:r>
      <w:r w:rsidRPr="00927D19">
        <w:rPr>
          <w:b/>
          <w:bCs/>
        </w:rPr>
        <w:t xml:space="preserve"> 1. Split Closed → Won vs Lost (VALUE)</w:t>
      </w:r>
    </w:p>
    <w:p w14:paraId="38B7C38E" w14:textId="77777777" w:rsidR="00927D19" w:rsidRPr="00927D19" w:rsidRDefault="00927D19" w:rsidP="00927D19">
      <w:r w:rsidRPr="00927D19">
        <w:t>Closed Value = Won Value + Lost Value</w:t>
      </w:r>
    </w:p>
    <w:p w14:paraId="7CD5F008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👉</w:t>
      </w:r>
      <w:r w:rsidRPr="00927D19">
        <w:t xml:space="preserve"> You’ll know:</w:t>
      </w:r>
    </w:p>
    <w:p w14:paraId="36664DC1" w14:textId="77777777" w:rsidR="00927D19" w:rsidRPr="00927D19" w:rsidRDefault="00927D19" w:rsidP="00927D19">
      <w:pPr>
        <w:numPr>
          <w:ilvl w:val="0"/>
          <w:numId w:val="22"/>
        </w:numPr>
      </w:pPr>
      <w:r w:rsidRPr="00927D19">
        <w:t>₹ actually won</w:t>
      </w:r>
    </w:p>
    <w:p w14:paraId="0DC1BFDB" w14:textId="77777777" w:rsidR="00927D19" w:rsidRPr="00927D19" w:rsidRDefault="00927D19" w:rsidP="00927D19">
      <w:pPr>
        <w:numPr>
          <w:ilvl w:val="0"/>
          <w:numId w:val="22"/>
        </w:numPr>
      </w:pPr>
      <w:r w:rsidRPr="00927D19">
        <w:t>₹ lost opportunities</w:t>
      </w:r>
    </w:p>
    <w:p w14:paraId="5CE9E6C2" w14:textId="77777777" w:rsidR="00927D19" w:rsidRPr="00927D19" w:rsidRDefault="00927D19" w:rsidP="00927D19">
      <w:r w:rsidRPr="00927D19">
        <w:pict w14:anchorId="324AD02D">
          <v:rect id="_x0000_i1833" style="width:0;height:0" o:hralign="center" o:hrstd="t" o:hr="t" fillcolor="#a0a0a0" stroked="f"/>
        </w:pict>
      </w:r>
    </w:p>
    <w:p w14:paraId="14469525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🧠</w:t>
      </w:r>
      <w:r w:rsidRPr="00927D19">
        <w:rPr>
          <w:b/>
          <w:bCs/>
        </w:rPr>
        <w:t xml:space="preserve"> 2. Add KPI cards</w:t>
      </w:r>
    </w:p>
    <w:p w14:paraId="72D458CC" w14:textId="77777777" w:rsidR="00927D19" w:rsidRPr="00927D19" w:rsidRDefault="00927D19" w:rsidP="00927D19">
      <w:r w:rsidRPr="00927D19">
        <w:t xml:space="preserve">Open Pipeline: ₹120 Cr  </w:t>
      </w:r>
      <w:r w:rsidRPr="00927D19">
        <w:br/>
        <w:t xml:space="preserve">Closed: ₹85 Cr  </w:t>
      </w:r>
      <w:r w:rsidRPr="00927D19">
        <w:br/>
        <w:t>Conversion Value: 58%</w:t>
      </w:r>
    </w:p>
    <w:p w14:paraId="575F7854" w14:textId="77777777" w:rsidR="00927D19" w:rsidRPr="00927D19" w:rsidRDefault="00927D19" w:rsidP="00927D19">
      <w:r w:rsidRPr="00927D19">
        <w:pict w14:anchorId="7B212F4D">
          <v:rect id="_x0000_i1834" style="width:0;height:0" o:hralign="center" o:hrstd="t" o:hr="t" fillcolor="#a0a0a0" stroked="f"/>
        </w:pict>
      </w:r>
    </w:p>
    <w:p w14:paraId="04980FDA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🧠</w:t>
      </w:r>
      <w:r w:rsidRPr="00927D19">
        <w:rPr>
          <w:b/>
          <w:bCs/>
        </w:rPr>
        <w:t xml:space="preserve"> 3. Add Trend</w:t>
      </w:r>
    </w:p>
    <w:p w14:paraId="58A4CFCC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👉</w:t>
      </w:r>
      <w:r w:rsidRPr="00927D19">
        <w:t xml:space="preserve"> Open vs Closed value over months</w:t>
      </w:r>
    </w:p>
    <w:p w14:paraId="45C4A864" w14:textId="77777777" w:rsidR="00927D19" w:rsidRPr="00927D19" w:rsidRDefault="00927D19" w:rsidP="00927D19">
      <w:r w:rsidRPr="00927D19">
        <w:pict w14:anchorId="43209ED3">
          <v:rect id="_x0000_i1835" style="width:0;height:0" o:hralign="center" o:hrstd="t" o:hr="t" fillcolor="#a0a0a0" stroked="f"/>
        </w:pict>
      </w:r>
    </w:p>
    <w:p w14:paraId="247CD1A8" w14:textId="77777777" w:rsidR="00927D19" w:rsidRPr="00927D19" w:rsidRDefault="00927D19" w:rsidP="00927D19">
      <w:pPr>
        <w:rPr>
          <w:b/>
          <w:bCs/>
        </w:rPr>
      </w:pPr>
      <w:r w:rsidRPr="00927D19">
        <w:rPr>
          <w:rFonts w:ascii="Segoe UI Emoji" w:hAnsi="Segoe UI Emoji" w:cs="Segoe UI Emoji"/>
          <w:b/>
          <w:bCs/>
        </w:rPr>
        <w:t>💥</w:t>
      </w:r>
      <w:r w:rsidRPr="00927D19">
        <w:rPr>
          <w:b/>
          <w:bCs/>
        </w:rPr>
        <w:t xml:space="preserve"> PRO INSIGHT</w:t>
      </w:r>
    </w:p>
    <w:p w14:paraId="6383DEE3" w14:textId="77777777" w:rsidR="00927D19" w:rsidRPr="00927D19" w:rsidRDefault="00927D19" w:rsidP="00927D19">
      <w:proofErr w:type="gramStart"/>
      <w:r w:rsidRPr="00927D19">
        <w:lastRenderedPageBreak/>
        <w:t>This metric answers</w:t>
      </w:r>
      <w:proofErr w:type="gramEnd"/>
      <w:r w:rsidRPr="00927D19">
        <w:t>:</w:t>
      </w:r>
    </w:p>
    <w:p w14:paraId="550AA7E5" w14:textId="77777777" w:rsidR="00927D19" w:rsidRPr="00927D19" w:rsidRDefault="00927D19" w:rsidP="00927D19">
      <w:r w:rsidRPr="00927D19">
        <w:rPr>
          <w:rFonts w:ascii="Segoe UI Emoji" w:hAnsi="Segoe UI Emoji" w:cs="Segoe UI Emoji"/>
        </w:rPr>
        <w:t>👉</w:t>
      </w:r>
      <w:r w:rsidRPr="00927D19">
        <w:t xml:space="preserve"> “How much money is still in pipeline vs completed?”</w:t>
      </w:r>
    </w:p>
    <w:p w14:paraId="14D7D895" w14:textId="77777777" w:rsidR="00927D19" w:rsidRPr="00927D19" w:rsidRDefault="00927D19" w:rsidP="00927D19">
      <w:r w:rsidRPr="00927D19">
        <w:pict w14:anchorId="5579D640">
          <v:rect id="_x0000_i1836" style="width:0;height:0" o:hralign="center" o:hrstd="t" o:hr="t" fillcolor="#a0a0a0" stroked="f"/>
        </w:pict>
      </w:r>
    </w:p>
    <w:p w14:paraId="379C7E2F" w14:textId="77777777" w:rsidR="00927D19" w:rsidRPr="00927D19" w:rsidRDefault="00927D19" w:rsidP="00927D19">
      <w:r w:rsidRPr="00927D19">
        <w:t>If you want next:</w:t>
      </w:r>
      <w:r w:rsidRPr="00927D19">
        <w:br/>
      </w:r>
      <w:r w:rsidRPr="00927D19">
        <w:rPr>
          <w:rFonts w:ascii="Segoe UI Emoji" w:hAnsi="Segoe UI Emoji" w:cs="Segoe UI Emoji"/>
        </w:rPr>
        <w:t>👉</w:t>
      </w:r>
      <w:r w:rsidRPr="00927D19">
        <w:t xml:space="preserve"> I can combine this into </w:t>
      </w:r>
      <w:r w:rsidRPr="00927D19">
        <w:rPr>
          <w:b/>
          <w:bCs/>
        </w:rPr>
        <w:t xml:space="preserve">FULL PIPELINE DASHBOARD (like Power BI) </w:t>
      </w:r>
      <w:r w:rsidRPr="00927D19">
        <w:rPr>
          <w:rFonts w:ascii="Segoe UI Emoji" w:hAnsi="Segoe UI Emoji" w:cs="Segoe UI Emoji"/>
          <w:b/>
          <w:bCs/>
        </w:rPr>
        <w:t>🔥</w:t>
      </w:r>
    </w:p>
    <w:p w14:paraId="7FC208AA" w14:textId="77777777" w:rsidR="00F2627A" w:rsidRDefault="00F2627A"/>
    <w:sectPr w:rsidR="00F26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74C"/>
    <w:multiLevelType w:val="multilevel"/>
    <w:tmpl w:val="CBBA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392613"/>
    <w:multiLevelType w:val="multilevel"/>
    <w:tmpl w:val="9EEC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0C200A"/>
    <w:multiLevelType w:val="multilevel"/>
    <w:tmpl w:val="CD12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1658F2"/>
    <w:multiLevelType w:val="multilevel"/>
    <w:tmpl w:val="EAFC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353D0E"/>
    <w:multiLevelType w:val="multilevel"/>
    <w:tmpl w:val="E9E0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CB193C"/>
    <w:multiLevelType w:val="multilevel"/>
    <w:tmpl w:val="9442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4F12D8"/>
    <w:multiLevelType w:val="multilevel"/>
    <w:tmpl w:val="35D8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EF70B2"/>
    <w:multiLevelType w:val="multilevel"/>
    <w:tmpl w:val="337C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C2326C"/>
    <w:multiLevelType w:val="multilevel"/>
    <w:tmpl w:val="3A64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435B62"/>
    <w:multiLevelType w:val="multilevel"/>
    <w:tmpl w:val="039C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4013AE"/>
    <w:multiLevelType w:val="multilevel"/>
    <w:tmpl w:val="7222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7D19D0"/>
    <w:multiLevelType w:val="multilevel"/>
    <w:tmpl w:val="E5B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843E60"/>
    <w:multiLevelType w:val="multilevel"/>
    <w:tmpl w:val="6C40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3480C07"/>
    <w:multiLevelType w:val="multilevel"/>
    <w:tmpl w:val="42C4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BB17EA"/>
    <w:multiLevelType w:val="multilevel"/>
    <w:tmpl w:val="5806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1A1827"/>
    <w:multiLevelType w:val="multilevel"/>
    <w:tmpl w:val="A602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44D7AC2"/>
    <w:multiLevelType w:val="multilevel"/>
    <w:tmpl w:val="4E02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4FB0DA5"/>
    <w:multiLevelType w:val="multilevel"/>
    <w:tmpl w:val="297A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C734FC"/>
    <w:multiLevelType w:val="multilevel"/>
    <w:tmpl w:val="DA30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938244F"/>
    <w:multiLevelType w:val="multilevel"/>
    <w:tmpl w:val="5F46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97E3469"/>
    <w:multiLevelType w:val="multilevel"/>
    <w:tmpl w:val="CF44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A9A458E"/>
    <w:multiLevelType w:val="multilevel"/>
    <w:tmpl w:val="398C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1557953">
    <w:abstractNumId w:val="15"/>
  </w:num>
  <w:num w:numId="2" w16cid:durableId="1940673788">
    <w:abstractNumId w:val="1"/>
  </w:num>
  <w:num w:numId="3" w16cid:durableId="450898472">
    <w:abstractNumId w:val="6"/>
  </w:num>
  <w:num w:numId="4" w16cid:durableId="13769601">
    <w:abstractNumId w:val="17"/>
  </w:num>
  <w:num w:numId="5" w16cid:durableId="1869103648">
    <w:abstractNumId w:val="11"/>
  </w:num>
  <w:num w:numId="6" w16cid:durableId="718481921">
    <w:abstractNumId w:val="18"/>
  </w:num>
  <w:num w:numId="7" w16cid:durableId="1282960701">
    <w:abstractNumId w:val="5"/>
  </w:num>
  <w:num w:numId="8" w16cid:durableId="1195921617">
    <w:abstractNumId w:val="3"/>
  </w:num>
  <w:num w:numId="9" w16cid:durableId="811094321">
    <w:abstractNumId w:val="12"/>
  </w:num>
  <w:num w:numId="10" w16cid:durableId="1798797476">
    <w:abstractNumId w:val="2"/>
  </w:num>
  <w:num w:numId="11" w16cid:durableId="1796867453">
    <w:abstractNumId w:val="19"/>
  </w:num>
  <w:num w:numId="12" w16cid:durableId="1517503351">
    <w:abstractNumId w:val="10"/>
  </w:num>
  <w:num w:numId="13" w16cid:durableId="1958177539">
    <w:abstractNumId w:val="16"/>
  </w:num>
  <w:num w:numId="14" w16cid:durableId="171576726">
    <w:abstractNumId w:val="4"/>
  </w:num>
  <w:num w:numId="15" w16cid:durableId="135025812">
    <w:abstractNumId w:val="0"/>
  </w:num>
  <w:num w:numId="16" w16cid:durableId="1383017111">
    <w:abstractNumId w:val="20"/>
  </w:num>
  <w:num w:numId="17" w16cid:durableId="2027553644">
    <w:abstractNumId w:val="9"/>
  </w:num>
  <w:num w:numId="18" w16cid:durableId="695471028">
    <w:abstractNumId w:val="14"/>
  </w:num>
  <w:num w:numId="19" w16cid:durableId="1574007304">
    <w:abstractNumId w:val="8"/>
  </w:num>
  <w:num w:numId="20" w16cid:durableId="377902219">
    <w:abstractNumId w:val="21"/>
  </w:num>
  <w:num w:numId="21" w16cid:durableId="1389180560">
    <w:abstractNumId w:val="7"/>
  </w:num>
  <w:num w:numId="22" w16cid:durableId="9904761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19"/>
    <w:rsid w:val="003B230A"/>
    <w:rsid w:val="005906F4"/>
    <w:rsid w:val="007B041A"/>
    <w:rsid w:val="00927D19"/>
    <w:rsid w:val="00960107"/>
    <w:rsid w:val="00982FFB"/>
    <w:rsid w:val="00B9777D"/>
    <w:rsid w:val="00F2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BF322"/>
  <w15:chartTrackingRefBased/>
  <w15:docId w15:val="{5AC6D607-B655-42FE-B683-2ACE605B7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7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7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7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D1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27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grid">
    <w:name w:val="grid"/>
    <w:basedOn w:val="DefaultParagraphFont"/>
    <w:rsid w:val="00927D19"/>
  </w:style>
  <w:style w:type="character" w:customStyle="1" w:styleId="sr-only">
    <w:name w:val="sr-only"/>
    <w:basedOn w:val="DefaultParagraphFont"/>
    <w:rsid w:val="00927D19"/>
  </w:style>
  <w:style w:type="paragraph" w:styleId="NormalWeb">
    <w:name w:val="Normal (Web)"/>
    <w:basedOn w:val="Normal"/>
    <w:uiPriority w:val="99"/>
    <w:semiHidden/>
    <w:unhideWhenUsed/>
    <w:rsid w:val="00927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27D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7D1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7D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7D1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n">
    <w:name w:val="ͼn"/>
    <w:basedOn w:val="DefaultParagraphFont"/>
    <w:rsid w:val="00927D19"/>
  </w:style>
  <w:style w:type="character" w:customStyle="1" w:styleId="t">
    <w:name w:val="ͼt"/>
    <w:basedOn w:val="DefaultParagraphFont"/>
    <w:rsid w:val="00927D19"/>
  </w:style>
  <w:style w:type="character" w:customStyle="1" w:styleId="l">
    <w:name w:val="ͼl"/>
    <w:basedOn w:val="DefaultParagraphFont"/>
    <w:rsid w:val="00927D19"/>
  </w:style>
  <w:style w:type="character" w:customStyle="1" w:styleId="q">
    <w:name w:val="ͼq"/>
    <w:basedOn w:val="DefaultParagraphFont"/>
    <w:rsid w:val="00927D19"/>
  </w:style>
  <w:style w:type="character" w:customStyle="1" w:styleId="r">
    <w:name w:val="ͼr"/>
    <w:basedOn w:val="DefaultParagraphFont"/>
    <w:rsid w:val="00927D19"/>
  </w:style>
  <w:style w:type="character" w:customStyle="1" w:styleId="v">
    <w:name w:val="ͼv"/>
    <w:basedOn w:val="DefaultParagraphFont"/>
    <w:rsid w:val="00927D19"/>
  </w:style>
  <w:style w:type="character" w:customStyle="1" w:styleId="u">
    <w:name w:val="ͼu"/>
    <w:basedOn w:val="DefaultParagraphFont"/>
    <w:rsid w:val="00927D19"/>
  </w:style>
  <w:style w:type="character" w:styleId="Emphasis">
    <w:name w:val="Emphasis"/>
    <w:basedOn w:val="DefaultParagraphFont"/>
    <w:uiPriority w:val="20"/>
    <w:qFormat/>
    <w:rsid w:val="00927D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4212</Words>
  <Characters>24011</Characters>
  <Application>Microsoft Office Word</Application>
  <DocSecurity>0</DocSecurity>
  <Lines>200</Lines>
  <Paragraphs>56</Paragraphs>
  <ScaleCrop>false</ScaleCrop>
  <Company/>
  <LinksUpToDate>false</LinksUpToDate>
  <CharactersWithSpaces>28167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singhrakshitha2205@outlook.com</dc:creator>
  <cp:keywords/>
  <dc:description/>
  <cp:lastModifiedBy>singhrakshitha2205@outlook.com</cp:lastModifiedBy>
  <cp:revision>1</cp:revision>
  <dcterms:created xsi:type="dcterms:W3CDTF">2026-03-30T00:51:00Z</dcterms:created>
  <dcterms:modified xsi:type="dcterms:W3CDTF">2026-03-30T00:52:00Z</dcterms:modified>
</cp:coreProperties>
</file>