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5389" w14:textId="77777777" w:rsidR="007619D8" w:rsidRPr="007619D8" w:rsidRDefault="007619D8" w:rsidP="007619D8">
      <w:r w:rsidRPr="007619D8">
        <w:t>I must add all features of Domestic Lead edit delete search filter everything also that unique lead id generation everything all features in Domestic Lead missing in CRMLeadForm must be updated instruct me step by step in a guide</w:t>
      </w:r>
    </w:p>
    <w:p w14:paraId="674588E8" w14:textId="77777777" w:rsidR="007619D8" w:rsidRPr="007619D8" w:rsidRDefault="007619D8" w:rsidP="007619D8">
      <w:r w:rsidRPr="007619D8">
        <w:t xml:space="preserve">Great — you already have </w:t>
      </w:r>
      <w:r w:rsidRPr="007619D8">
        <w:rPr>
          <w:b/>
          <w:bCs/>
        </w:rPr>
        <w:t>Domestic Lead fully working (CRUD + filters + unique ID)</w:t>
      </w:r>
      <w:r w:rsidRPr="007619D8">
        <w:t xml:space="preserve"> and CRM is missing those features.</w:t>
      </w:r>
    </w:p>
    <w:p w14:paraId="71A219D3" w14:textId="77777777" w:rsidR="007619D8" w:rsidRPr="007619D8" w:rsidRDefault="007619D8" w:rsidP="007619D8">
      <w:r w:rsidRPr="007619D8">
        <w:t xml:space="preserve">I’ll give you a </w:t>
      </w:r>
      <w:r w:rsidRPr="007619D8">
        <w:rPr>
          <w:b/>
          <w:bCs/>
        </w:rPr>
        <w:t>clear step-by-step migration guide</w:t>
      </w:r>
      <w:r w:rsidRPr="007619D8">
        <w:t xml:space="preserve"> so you can make </w:t>
      </w:r>
      <w:r w:rsidRPr="007619D8">
        <w:rPr>
          <w:b/>
          <w:bCs/>
        </w:rPr>
        <w:t>CRMLeadForm = DomesticLeadForm level</w:t>
      </w:r>
      <w:r w:rsidRPr="007619D8">
        <w:t xml:space="preserve"> </w:t>
      </w:r>
      <w:r w:rsidRPr="007619D8">
        <w:rPr>
          <w:rFonts w:ascii="Segoe UI Emoji" w:hAnsi="Segoe UI Emoji" w:cs="Segoe UI Emoji"/>
        </w:rPr>
        <w:t>🚀</w:t>
      </w:r>
    </w:p>
    <w:p w14:paraId="72C5A2EB" w14:textId="77777777" w:rsidR="007619D8" w:rsidRPr="007619D8" w:rsidRDefault="007619D8" w:rsidP="007619D8">
      <w:r w:rsidRPr="007619D8">
        <w:pict w14:anchorId="2E5239EA">
          <v:rect id="_x0000_i1205" style="width:0;height:1.5pt" o:hralign="center" o:hrstd="t" o:hr="t" fillcolor="#a0a0a0" stroked="f"/>
        </w:pict>
      </w:r>
    </w:p>
    <w:p w14:paraId="23080789"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BIG PICTURE (Understand First)</w:t>
      </w:r>
    </w:p>
    <w:p w14:paraId="0615D77C" w14:textId="77777777" w:rsidR="007619D8" w:rsidRPr="007619D8" w:rsidRDefault="007619D8" w:rsidP="007619D8">
      <w:r w:rsidRPr="007619D8">
        <w:t xml:space="preserve">Your </w:t>
      </w:r>
      <w:r w:rsidRPr="007619D8">
        <w:rPr>
          <w:b/>
          <w:bCs/>
        </w:rPr>
        <w:t>Domestic Lead has 5 major features</w:t>
      </w:r>
      <w:r w:rsidRPr="007619D8">
        <w:t>:</w:t>
      </w:r>
    </w:p>
    <w:p w14:paraId="0EF852D1" w14:textId="77777777" w:rsidR="007619D8" w:rsidRPr="007619D8" w:rsidRDefault="007619D8" w:rsidP="007619D8">
      <w:pPr>
        <w:numPr>
          <w:ilvl w:val="0"/>
          <w:numId w:val="1"/>
        </w:numPr>
      </w:pPr>
      <w:r w:rsidRPr="007619D8">
        <w:rPr>
          <w:rFonts w:ascii="Segoe UI Emoji" w:hAnsi="Segoe UI Emoji" w:cs="Segoe UI Emoji"/>
        </w:rPr>
        <w:t>✅</w:t>
      </w:r>
      <w:r w:rsidRPr="007619D8">
        <w:t xml:space="preserve"> Unique Lead ID generation </w:t>
      </w:r>
    </w:p>
    <w:p w14:paraId="678DDA30" w14:textId="77777777" w:rsidR="007619D8" w:rsidRPr="007619D8" w:rsidRDefault="007619D8" w:rsidP="007619D8">
      <w:pPr>
        <w:numPr>
          <w:ilvl w:val="0"/>
          <w:numId w:val="1"/>
        </w:numPr>
      </w:pPr>
      <w:r w:rsidRPr="007619D8">
        <w:rPr>
          <w:rFonts w:ascii="Segoe UI Emoji" w:hAnsi="Segoe UI Emoji" w:cs="Segoe UI Emoji"/>
        </w:rPr>
        <w:t>✅</w:t>
      </w:r>
      <w:r w:rsidRPr="007619D8">
        <w:t xml:space="preserve"> Full CRUD (Create, Edit, Delete) </w:t>
      </w:r>
    </w:p>
    <w:p w14:paraId="47F86177" w14:textId="77777777" w:rsidR="007619D8" w:rsidRPr="007619D8" w:rsidRDefault="007619D8" w:rsidP="007619D8">
      <w:pPr>
        <w:numPr>
          <w:ilvl w:val="0"/>
          <w:numId w:val="1"/>
        </w:numPr>
      </w:pPr>
      <w:r w:rsidRPr="007619D8">
        <w:rPr>
          <w:rFonts w:ascii="Segoe UI Emoji" w:hAnsi="Segoe UI Emoji" w:cs="Segoe UI Emoji"/>
        </w:rPr>
        <w:t>✅</w:t>
      </w:r>
      <w:r w:rsidRPr="007619D8">
        <w:t xml:space="preserve"> Search + Filters </w:t>
      </w:r>
    </w:p>
    <w:p w14:paraId="1EC00001" w14:textId="77777777" w:rsidR="007619D8" w:rsidRPr="007619D8" w:rsidRDefault="007619D8" w:rsidP="007619D8">
      <w:pPr>
        <w:numPr>
          <w:ilvl w:val="0"/>
          <w:numId w:val="1"/>
        </w:numPr>
      </w:pPr>
      <w:r w:rsidRPr="007619D8">
        <w:rPr>
          <w:rFonts w:ascii="Segoe UI Emoji" w:hAnsi="Segoe UI Emoji" w:cs="Segoe UI Emoji"/>
        </w:rPr>
        <w:t>✅</w:t>
      </w:r>
      <w:r w:rsidRPr="007619D8">
        <w:t xml:space="preserve"> Dynamic dropdowns </w:t>
      </w:r>
    </w:p>
    <w:p w14:paraId="46CCDDCF" w14:textId="77777777" w:rsidR="007619D8" w:rsidRPr="007619D8" w:rsidRDefault="007619D8" w:rsidP="007619D8">
      <w:pPr>
        <w:numPr>
          <w:ilvl w:val="0"/>
          <w:numId w:val="1"/>
        </w:numPr>
      </w:pPr>
      <w:r w:rsidRPr="007619D8">
        <w:rPr>
          <w:rFonts w:ascii="Segoe UI Emoji" w:hAnsi="Segoe UI Emoji" w:cs="Segoe UI Emoji"/>
        </w:rPr>
        <w:t>✅</w:t>
      </w:r>
      <w:r w:rsidRPr="007619D8">
        <w:t xml:space="preserve"> History + tracking </w:t>
      </w:r>
    </w:p>
    <w:p w14:paraId="3C6637EC" w14:textId="77777777" w:rsidR="007619D8" w:rsidRPr="007619D8" w:rsidRDefault="007619D8" w:rsidP="007619D8">
      <w:r w:rsidRPr="007619D8">
        <w:rPr>
          <w:rFonts w:ascii="Segoe UI Emoji" w:hAnsi="Segoe UI Emoji" w:cs="Segoe UI Emoji"/>
        </w:rPr>
        <w:t>👉</w:t>
      </w:r>
      <w:r w:rsidRPr="007619D8">
        <w:t xml:space="preserve"> CRM currently has:</w:t>
      </w:r>
    </w:p>
    <w:p w14:paraId="387C3DE3" w14:textId="77777777" w:rsidR="007619D8" w:rsidRPr="007619D8" w:rsidRDefault="007619D8" w:rsidP="007619D8">
      <w:pPr>
        <w:numPr>
          <w:ilvl w:val="0"/>
          <w:numId w:val="2"/>
        </w:numPr>
      </w:pPr>
      <w:r w:rsidRPr="007619D8">
        <w:rPr>
          <w:rFonts w:ascii="Segoe UI Emoji" w:hAnsi="Segoe UI Emoji" w:cs="Segoe UI Emoji"/>
        </w:rPr>
        <w:t>❌</w:t>
      </w:r>
      <w:r w:rsidRPr="007619D8">
        <w:t xml:space="preserve"> No unique ID logic </w:t>
      </w:r>
    </w:p>
    <w:p w14:paraId="115F0F8D" w14:textId="77777777" w:rsidR="007619D8" w:rsidRPr="007619D8" w:rsidRDefault="007619D8" w:rsidP="007619D8">
      <w:pPr>
        <w:numPr>
          <w:ilvl w:val="0"/>
          <w:numId w:val="2"/>
        </w:numPr>
      </w:pPr>
      <w:r w:rsidRPr="007619D8">
        <w:rPr>
          <w:rFonts w:ascii="Segoe UI Emoji" w:hAnsi="Segoe UI Emoji" w:cs="Segoe UI Emoji"/>
        </w:rPr>
        <w:t>❌</w:t>
      </w:r>
      <w:r w:rsidRPr="007619D8">
        <w:t xml:space="preserve"> No update/delete APIs </w:t>
      </w:r>
    </w:p>
    <w:p w14:paraId="06E43EC9" w14:textId="77777777" w:rsidR="007619D8" w:rsidRPr="007619D8" w:rsidRDefault="007619D8" w:rsidP="007619D8">
      <w:pPr>
        <w:numPr>
          <w:ilvl w:val="0"/>
          <w:numId w:val="2"/>
        </w:numPr>
      </w:pPr>
      <w:r w:rsidRPr="007619D8">
        <w:rPr>
          <w:rFonts w:ascii="Segoe UI Emoji" w:hAnsi="Segoe UI Emoji" w:cs="Segoe UI Emoji"/>
        </w:rPr>
        <w:t>❌</w:t>
      </w:r>
      <w:r w:rsidRPr="007619D8">
        <w:t xml:space="preserve"> No filters </w:t>
      </w:r>
    </w:p>
    <w:p w14:paraId="7D495F16" w14:textId="77777777" w:rsidR="007619D8" w:rsidRPr="007619D8" w:rsidRDefault="007619D8" w:rsidP="007619D8">
      <w:pPr>
        <w:numPr>
          <w:ilvl w:val="0"/>
          <w:numId w:val="2"/>
        </w:numPr>
      </w:pPr>
      <w:r w:rsidRPr="007619D8">
        <w:rPr>
          <w:rFonts w:ascii="Segoe UI Emoji" w:hAnsi="Segoe UI Emoji" w:cs="Segoe UI Emoji"/>
        </w:rPr>
        <w:t>❌</w:t>
      </w:r>
      <w:r w:rsidRPr="007619D8">
        <w:t xml:space="preserve"> No search </w:t>
      </w:r>
    </w:p>
    <w:p w14:paraId="02D1C66F" w14:textId="77777777" w:rsidR="007619D8" w:rsidRPr="007619D8" w:rsidRDefault="007619D8" w:rsidP="007619D8">
      <w:pPr>
        <w:numPr>
          <w:ilvl w:val="0"/>
          <w:numId w:val="2"/>
        </w:numPr>
      </w:pPr>
      <w:r w:rsidRPr="007619D8">
        <w:rPr>
          <w:rFonts w:ascii="Segoe UI Emoji" w:hAnsi="Segoe UI Emoji" w:cs="Segoe UI Emoji"/>
        </w:rPr>
        <w:t>❌</w:t>
      </w:r>
      <w:r w:rsidRPr="007619D8">
        <w:t xml:space="preserve"> No edit UI </w:t>
      </w:r>
    </w:p>
    <w:p w14:paraId="44B6321E" w14:textId="77777777" w:rsidR="007619D8" w:rsidRPr="007619D8" w:rsidRDefault="007619D8" w:rsidP="007619D8">
      <w:r w:rsidRPr="007619D8">
        <w:pict w14:anchorId="2384A219">
          <v:rect id="_x0000_i1206" style="width:0;height:1.5pt" o:hralign="center" o:hrstd="t" o:hr="t" fillcolor="#a0a0a0" stroked="f"/>
        </w:pict>
      </w:r>
    </w:p>
    <w:p w14:paraId="1CAD7FAC"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STEP-BY-STEP IMPLEMENTATION GUIDE</w:t>
      </w:r>
    </w:p>
    <w:p w14:paraId="47079AA3" w14:textId="77777777" w:rsidR="007619D8" w:rsidRPr="007619D8" w:rsidRDefault="007619D8" w:rsidP="007619D8">
      <w:r w:rsidRPr="007619D8">
        <w:pict w14:anchorId="324B55A0">
          <v:rect id="_x0000_i1207" style="width:0;height:1.5pt" o:hralign="center" o:hrstd="t" o:hr="t" fillcolor="#a0a0a0" stroked="f"/>
        </w:pict>
      </w:r>
    </w:p>
    <w:p w14:paraId="09C43F0D"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 1: Add UNIQUE LEAD ID in CRM (VERY IMPORTANT)</w:t>
      </w:r>
    </w:p>
    <w:p w14:paraId="48B39569"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Reference:</w:t>
      </w:r>
    </w:p>
    <w:p w14:paraId="2C77C61F" w14:textId="77777777" w:rsidR="007619D8" w:rsidRPr="007619D8" w:rsidRDefault="007619D8" w:rsidP="007619D8">
      <w:r w:rsidRPr="007619D8">
        <w:t>Domestic uses:</w:t>
      </w:r>
      <w:r w:rsidRPr="007619D8">
        <w:br/>
      </w:r>
      <w:r w:rsidRPr="007619D8">
        <w:rPr>
          <w:rFonts w:ascii="Segoe UI Emoji" w:hAnsi="Segoe UI Emoji" w:cs="Segoe UI Emoji"/>
        </w:rPr>
        <w:t>👉</w:t>
      </w:r>
      <w:r w:rsidRPr="007619D8">
        <w:t xml:space="preserve"> </w:t>
      </w:r>
    </w:p>
    <w:p w14:paraId="09F85919" w14:textId="77777777" w:rsidR="007619D8" w:rsidRPr="007619D8" w:rsidRDefault="007619D8" w:rsidP="007619D8">
      <w:r w:rsidRPr="007619D8">
        <w:lastRenderedPageBreak/>
        <w:t>const newLeadReferenceNo = await generateUniqLeadNo(...)</w:t>
      </w:r>
    </w:p>
    <w:p w14:paraId="177ED2A6" w14:textId="77777777" w:rsidR="007619D8" w:rsidRPr="007619D8" w:rsidRDefault="007619D8" w:rsidP="007619D8">
      <w:r w:rsidRPr="007619D8">
        <w:pict w14:anchorId="0F20ABFA">
          <v:rect id="_x0000_i1208" style="width:0;height:1.5pt" o:hralign="center" o:hrstd="t" o:hr="t" fillcolor="#a0a0a0" stroked="f"/>
        </w:pict>
      </w:r>
    </w:p>
    <w:p w14:paraId="7763F77A"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What to do:</w:t>
      </w:r>
    </w:p>
    <w:p w14:paraId="511A06F8" w14:textId="77777777" w:rsidR="007619D8" w:rsidRPr="007619D8" w:rsidRDefault="007619D8" w:rsidP="007619D8">
      <w:pPr>
        <w:rPr>
          <w:b/>
          <w:bCs/>
        </w:rPr>
      </w:pPr>
      <w:r w:rsidRPr="007619D8">
        <w:rPr>
          <w:b/>
          <w:bCs/>
        </w:rPr>
        <w:t>1. Import generator in CRM controller</w:t>
      </w:r>
    </w:p>
    <w:p w14:paraId="6E8A377A" w14:textId="77777777" w:rsidR="007619D8" w:rsidRPr="007619D8" w:rsidRDefault="007619D8" w:rsidP="007619D8">
      <w:r w:rsidRPr="007619D8">
        <w:rPr>
          <w:rFonts w:ascii="Segoe UI Emoji" w:hAnsi="Segoe UI Emoji" w:cs="Segoe UI Emoji"/>
        </w:rPr>
        <w:t>👉</w:t>
      </w:r>
      <w:r w:rsidRPr="007619D8">
        <w:t xml:space="preserve"> In CRMLeadController.js:</w:t>
      </w:r>
    </w:p>
    <w:p w14:paraId="477F25ED" w14:textId="77777777" w:rsidR="007619D8" w:rsidRPr="007619D8" w:rsidRDefault="007619D8" w:rsidP="007619D8">
      <w:r w:rsidRPr="007619D8">
        <w:t>import generateUniqLeadNo from "../services/generateLeadNo.js";</w:t>
      </w:r>
    </w:p>
    <w:p w14:paraId="73DED06F" w14:textId="77777777" w:rsidR="007619D8" w:rsidRPr="007619D8" w:rsidRDefault="007619D8" w:rsidP="007619D8">
      <w:r w:rsidRPr="007619D8">
        <w:pict w14:anchorId="737248EB">
          <v:rect id="_x0000_i1209" style="width:0;height:1.5pt" o:hralign="center" o:hrstd="t" o:hr="t" fillcolor="#a0a0a0" stroked="f"/>
        </w:pict>
      </w:r>
    </w:p>
    <w:p w14:paraId="45EF1C46" w14:textId="77777777" w:rsidR="007619D8" w:rsidRPr="007619D8" w:rsidRDefault="007619D8" w:rsidP="007619D8">
      <w:pPr>
        <w:rPr>
          <w:b/>
          <w:bCs/>
        </w:rPr>
      </w:pPr>
      <w:r w:rsidRPr="007619D8">
        <w:rPr>
          <w:b/>
          <w:bCs/>
        </w:rPr>
        <w:t>2. Modify CreateCRMLeads API</w:t>
      </w:r>
    </w:p>
    <w:p w14:paraId="011C7D47" w14:textId="77777777" w:rsidR="007619D8" w:rsidRPr="007619D8" w:rsidRDefault="007619D8" w:rsidP="007619D8">
      <w:r w:rsidRPr="007619D8">
        <w:t>Replace this:</w:t>
      </w:r>
    </w:p>
    <w:p w14:paraId="3CFECA16" w14:textId="77777777" w:rsidR="007619D8" w:rsidRPr="007619D8" w:rsidRDefault="007619D8" w:rsidP="007619D8">
      <w:r w:rsidRPr="007619D8">
        <w:t>leadID: req.body.leadID,</w:t>
      </w:r>
    </w:p>
    <w:p w14:paraId="159B77CD" w14:textId="77777777" w:rsidR="007619D8" w:rsidRPr="007619D8" w:rsidRDefault="007619D8" w:rsidP="007619D8">
      <w:r w:rsidRPr="007619D8">
        <w:rPr>
          <w:rFonts w:ascii="Segoe UI Emoji" w:hAnsi="Segoe UI Emoji" w:cs="Segoe UI Emoji"/>
        </w:rPr>
        <w:t>👉</w:t>
      </w:r>
      <w:r w:rsidRPr="007619D8">
        <w:t xml:space="preserve"> WITH:</w:t>
      </w:r>
    </w:p>
    <w:p w14:paraId="084FAF32" w14:textId="77777777" w:rsidR="007619D8" w:rsidRPr="007619D8" w:rsidRDefault="007619D8" w:rsidP="007619D8">
      <w:r w:rsidRPr="007619D8">
        <w:t>const newLeadID = await generateUniqLeadNo(</w:t>
      </w:r>
      <w:r w:rsidRPr="007619D8">
        <w:br/>
        <w:t xml:space="preserve">  CRMLeadsModel,</w:t>
      </w:r>
      <w:r w:rsidRPr="007619D8">
        <w:br/>
        <w:t xml:space="preserve">  "BEL",</w:t>
      </w:r>
      <w:r w:rsidRPr="007619D8">
        <w:br/>
        <w:t xml:space="preserve">  "BG",</w:t>
      </w:r>
      <w:r w:rsidRPr="007619D8">
        <w:br/>
        <w:t xml:space="preserve">  "SW",</w:t>
      </w:r>
      <w:r w:rsidRPr="007619D8">
        <w:br/>
        <w:t xml:space="preserve">  "CRM"</w:t>
      </w:r>
      <w:r w:rsidRPr="007619D8">
        <w:br/>
        <w:t>);</w:t>
      </w:r>
    </w:p>
    <w:p w14:paraId="7400BBB8" w14:textId="77777777" w:rsidR="007619D8" w:rsidRPr="007619D8" w:rsidRDefault="007619D8" w:rsidP="007619D8">
      <w:r w:rsidRPr="007619D8">
        <w:t>Then:</w:t>
      </w:r>
    </w:p>
    <w:p w14:paraId="5B2E88A3" w14:textId="77777777" w:rsidR="007619D8" w:rsidRPr="007619D8" w:rsidRDefault="007619D8" w:rsidP="007619D8">
      <w:r w:rsidRPr="007619D8">
        <w:t>leadID: newLeadID,</w:t>
      </w:r>
    </w:p>
    <w:p w14:paraId="233CCCBA" w14:textId="77777777" w:rsidR="007619D8" w:rsidRPr="007619D8" w:rsidRDefault="007619D8" w:rsidP="007619D8">
      <w:r w:rsidRPr="007619D8">
        <w:pict w14:anchorId="02645AEF">
          <v:rect id="_x0000_i1210" style="width:0;height:1.5pt" o:hralign="center" o:hrstd="t" o:hr="t" fillcolor="#a0a0a0" stroked="f"/>
        </w:pict>
      </w:r>
    </w:p>
    <w:p w14:paraId="6E86CA8B"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Result:</w:t>
      </w:r>
    </w:p>
    <w:p w14:paraId="44152192" w14:textId="77777777" w:rsidR="007619D8" w:rsidRPr="007619D8" w:rsidRDefault="007619D8" w:rsidP="007619D8">
      <w:pPr>
        <w:numPr>
          <w:ilvl w:val="0"/>
          <w:numId w:val="3"/>
        </w:numPr>
      </w:pPr>
      <w:r w:rsidRPr="007619D8">
        <w:t>CRM lead will now auto-generate like:</w:t>
      </w:r>
    </w:p>
    <w:p w14:paraId="79B5A73E" w14:textId="77777777" w:rsidR="007619D8" w:rsidRPr="007619D8" w:rsidRDefault="007619D8" w:rsidP="007619D8">
      <w:r w:rsidRPr="007619D8">
        <w:t>BEL-BG-SW-CRM-0001</w:t>
      </w:r>
    </w:p>
    <w:p w14:paraId="48DDE11F" w14:textId="77777777" w:rsidR="007619D8" w:rsidRPr="007619D8" w:rsidRDefault="007619D8" w:rsidP="007619D8">
      <w:r w:rsidRPr="007619D8">
        <w:pict w14:anchorId="5F01242A">
          <v:rect id="_x0000_i1211" style="width:0;height:1.5pt" o:hralign="center" o:hrstd="t" o:hr="t" fillcolor="#a0a0a0" stroked="f"/>
        </w:pict>
      </w:r>
    </w:p>
    <w:p w14:paraId="031235D0"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 2: Add UPDATE API (Edit Feature)</w:t>
      </w:r>
    </w:p>
    <w:p w14:paraId="6CA70DFA"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Reference:</w:t>
      </w:r>
    </w:p>
    <w:p w14:paraId="5FD03079" w14:textId="77777777" w:rsidR="007619D8" w:rsidRPr="007619D8" w:rsidRDefault="007619D8" w:rsidP="007619D8">
      <w:r w:rsidRPr="007619D8">
        <w:rPr>
          <w:rFonts w:ascii="Segoe UI Emoji" w:hAnsi="Segoe UI Emoji" w:cs="Segoe UI Emoji"/>
        </w:rPr>
        <w:t>👉</w:t>
      </w:r>
      <w:r w:rsidRPr="007619D8">
        <w:t xml:space="preserve"> (UpdateDomesticLead)</w:t>
      </w:r>
    </w:p>
    <w:p w14:paraId="50E07E14" w14:textId="77777777" w:rsidR="007619D8" w:rsidRPr="007619D8" w:rsidRDefault="007619D8" w:rsidP="007619D8">
      <w:r w:rsidRPr="007619D8">
        <w:pict w14:anchorId="49D558F2">
          <v:rect id="_x0000_i1212" style="width:0;height:1.5pt" o:hralign="center" o:hrstd="t" o:hr="t" fillcolor="#a0a0a0" stroked="f"/>
        </w:pict>
      </w:r>
    </w:p>
    <w:p w14:paraId="4F51A33A" w14:textId="77777777" w:rsidR="007619D8" w:rsidRPr="007619D8" w:rsidRDefault="007619D8" w:rsidP="007619D8">
      <w:pPr>
        <w:rPr>
          <w:b/>
          <w:bCs/>
        </w:rPr>
      </w:pPr>
      <w:r w:rsidRPr="007619D8">
        <w:rPr>
          <w:rFonts w:ascii="Segoe UI Emoji" w:hAnsi="Segoe UI Emoji" w:cs="Segoe UI Emoji"/>
          <w:b/>
          <w:bCs/>
        </w:rPr>
        <w:lastRenderedPageBreak/>
        <w:t>✅</w:t>
      </w:r>
      <w:r w:rsidRPr="007619D8">
        <w:rPr>
          <w:b/>
          <w:bCs/>
        </w:rPr>
        <w:t xml:space="preserve"> Add this in CRMLeadController.js:</w:t>
      </w:r>
    </w:p>
    <w:p w14:paraId="09EFB95F" w14:textId="77777777" w:rsidR="007619D8" w:rsidRPr="007619D8" w:rsidRDefault="007619D8" w:rsidP="007619D8">
      <w:r w:rsidRPr="007619D8">
        <w:t>export const UpdateCRMLead = async (req, res) =&gt; {</w:t>
      </w:r>
      <w:r w:rsidRPr="007619D8">
        <w:br/>
        <w:t xml:space="preserve">  try {</w:t>
      </w:r>
      <w:r w:rsidRPr="007619D8">
        <w:br/>
        <w:t xml:space="preserve">    const id = req.body.id;</w:t>
      </w:r>
      <w:r w:rsidRPr="007619D8">
        <w:br/>
      </w:r>
      <w:r w:rsidRPr="007619D8">
        <w:br/>
        <w:t xml:space="preserve">    const lead = await CRMLeadsModel.findByPk(id);</w:t>
      </w:r>
      <w:r w:rsidRPr="007619D8">
        <w:br/>
      </w:r>
      <w:r w:rsidRPr="007619D8">
        <w:br/>
        <w:t xml:space="preserve">    if (!lead) {</w:t>
      </w:r>
      <w:r w:rsidRPr="007619D8">
        <w:br/>
        <w:t xml:space="preserve">      return res.status(404).json({ message: "Lead not found" });</w:t>
      </w:r>
      <w:r w:rsidRPr="007619D8">
        <w:br/>
        <w:t xml:space="preserve">    }</w:t>
      </w:r>
      <w:r w:rsidRPr="007619D8">
        <w:br/>
      </w:r>
      <w:r w:rsidRPr="007619D8">
        <w:br/>
        <w:t xml:space="preserve">    const updated = await lead.update(req.body);</w:t>
      </w:r>
      <w:r w:rsidRPr="007619D8">
        <w:br/>
      </w:r>
      <w:r w:rsidRPr="007619D8">
        <w:br/>
        <w:t xml:space="preserve">    res.json({</w:t>
      </w:r>
      <w:r w:rsidRPr="007619D8">
        <w:br/>
        <w:t xml:space="preserve">      success: true,</w:t>
      </w:r>
      <w:r w:rsidRPr="007619D8">
        <w:br/>
        <w:t xml:space="preserve">      data: updated,</w:t>
      </w:r>
      <w:r w:rsidRPr="007619D8">
        <w:br/>
        <w:t xml:space="preserve">    });</w:t>
      </w:r>
      <w:r w:rsidRPr="007619D8">
        <w:br/>
        <w:t xml:space="preserve">  } catch (err) {</w:t>
      </w:r>
      <w:r w:rsidRPr="007619D8">
        <w:br/>
        <w:t xml:space="preserve">    res.status(500).json({ error: err.message });</w:t>
      </w:r>
      <w:r w:rsidRPr="007619D8">
        <w:br/>
        <w:t xml:space="preserve">  }</w:t>
      </w:r>
      <w:r w:rsidRPr="007619D8">
        <w:br/>
        <w:t>};</w:t>
      </w:r>
    </w:p>
    <w:p w14:paraId="4CA7280F" w14:textId="77777777" w:rsidR="007619D8" w:rsidRPr="007619D8" w:rsidRDefault="007619D8" w:rsidP="007619D8">
      <w:r w:rsidRPr="007619D8">
        <w:pict w14:anchorId="18C205CC">
          <v:rect id="_x0000_i1213" style="width:0;height:1.5pt" o:hralign="center" o:hrstd="t" o:hr="t" fillcolor="#a0a0a0" stroked="f"/>
        </w:pict>
      </w:r>
    </w:p>
    <w:p w14:paraId="43B8AA48"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Update Router</w:t>
      </w:r>
    </w:p>
    <w:p w14:paraId="1E69560A" w14:textId="77777777" w:rsidR="007619D8" w:rsidRPr="007619D8" w:rsidRDefault="007619D8" w:rsidP="007619D8">
      <w:r w:rsidRPr="007619D8">
        <w:rPr>
          <w:rFonts w:ascii="Segoe UI Emoji" w:hAnsi="Segoe UI Emoji" w:cs="Segoe UI Emoji"/>
        </w:rPr>
        <w:t>👉</w:t>
      </w:r>
      <w:r w:rsidRPr="007619D8">
        <w:t xml:space="preserve"> </w:t>
      </w:r>
    </w:p>
    <w:p w14:paraId="4A1674DB" w14:textId="77777777" w:rsidR="007619D8" w:rsidRPr="007619D8" w:rsidRDefault="007619D8" w:rsidP="007619D8">
      <w:r w:rsidRPr="007619D8">
        <w:t>Add:</w:t>
      </w:r>
    </w:p>
    <w:p w14:paraId="5A8DCA60" w14:textId="77777777" w:rsidR="007619D8" w:rsidRPr="007619D8" w:rsidRDefault="007619D8" w:rsidP="007619D8">
      <w:r w:rsidRPr="007619D8">
        <w:t>app.put("/getCRMLeads", UpdateCRMLead);</w:t>
      </w:r>
    </w:p>
    <w:p w14:paraId="0C99B665" w14:textId="77777777" w:rsidR="007619D8" w:rsidRPr="007619D8" w:rsidRDefault="007619D8" w:rsidP="007619D8">
      <w:r w:rsidRPr="007619D8">
        <w:pict w14:anchorId="66651A54">
          <v:rect id="_x0000_i1214" style="width:0;height:1.5pt" o:hralign="center" o:hrstd="t" o:hr="t" fillcolor="#a0a0a0" stroked="f"/>
        </w:pict>
      </w:r>
    </w:p>
    <w:p w14:paraId="7FF6FB48"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 3: Add DELETE API</w:t>
      </w:r>
    </w:p>
    <w:p w14:paraId="4112FB02"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Reference:</w:t>
      </w:r>
    </w:p>
    <w:p w14:paraId="10344D54" w14:textId="77777777" w:rsidR="007619D8" w:rsidRPr="007619D8" w:rsidRDefault="007619D8" w:rsidP="007619D8">
      <w:r w:rsidRPr="007619D8">
        <w:t>Domestic router:</w:t>
      </w:r>
      <w:r w:rsidRPr="007619D8">
        <w:br/>
      </w:r>
      <w:r w:rsidRPr="007619D8">
        <w:rPr>
          <w:rFonts w:ascii="Segoe UI Emoji" w:hAnsi="Segoe UI Emoji" w:cs="Segoe UI Emoji"/>
        </w:rPr>
        <w:t>👉</w:t>
      </w:r>
      <w:r w:rsidRPr="007619D8">
        <w:t xml:space="preserve"> </w:t>
      </w:r>
    </w:p>
    <w:p w14:paraId="41873B93" w14:textId="77777777" w:rsidR="007619D8" w:rsidRPr="007619D8" w:rsidRDefault="007619D8" w:rsidP="007619D8">
      <w:r w:rsidRPr="007619D8">
        <w:pict w14:anchorId="4FB003B2">
          <v:rect id="_x0000_i1215" style="width:0;height:1.5pt" o:hralign="center" o:hrstd="t" o:hr="t" fillcolor="#a0a0a0" stroked="f"/>
        </w:pict>
      </w:r>
    </w:p>
    <w:p w14:paraId="7C0548BF"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Add in CRMLeadController.js:</w:t>
      </w:r>
    </w:p>
    <w:p w14:paraId="71C4B920" w14:textId="77777777" w:rsidR="007619D8" w:rsidRPr="007619D8" w:rsidRDefault="007619D8" w:rsidP="007619D8">
      <w:r w:rsidRPr="007619D8">
        <w:lastRenderedPageBreak/>
        <w:t>export const DeleteCRMLead = async (req, res) =&gt; {</w:t>
      </w:r>
      <w:r w:rsidRPr="007619D8">
        <w:br/>
        <w:t xml:space="preserve">  try {</w:t>
      </w:r>
      <w:r w:rsidRPr="007619D8">
        <w:br/>
        <w:t xml:space="preserve">    const id = req.body.id;</w:t>
      </w:r>
      <w:r w:rsidRPr="007619D8">
        <w:br/>
      </w:r>
      <w:r w:rsidRPr="007619D8">
        <w:br/>
        <w:t xml:space="preserve">    await CRMLeadsModel.destroy({</w:t>
      </w:r>
      <w:r w:rsidRPr="007619D8">
        <w:br/>
        <w:t xml:space="preserve">      where: { id },</w:t>
      </w:r>
      <w:r w:rsidRPr="007619D8">
        <w:br/>
        <w:t xml:space="preserve">    });</w:t>
      </w:r>
      <w:r w:rsidRPr="007619D8">
        <w:br/>
      </w:r>
      <w:r w:rsidRPr="007619D8">
        <w:br/>
        <w:t xml:space="preserve">    res.json({ success: true, message: "Deleted successfully" });</w:t>
      </w:r>
      <w:r w:rsidRPr="007619D8">
        <w:br/>
        <w:t xml:space="preserve">  } catch (err) {</w:t>
      </w:r>
      <w:r w:rsidRPr="007619D8">
        <w:br/>
        <w:t xml:space="preserve">    res.status(500).json({ error: err.message });</w:t>
      </w:r>
      <w:r w:rsidRPr="007619D8">
        <w:br/>
        <w:t xml:space="preserve">  }</w:t>
      </w:r>
      <w:r w:rsidRPr="007619D8">
        <w:br/>
        <w:t>};</w:t>
      </w:r>
    </w:p>
    <w:p w14:paraId="22FEF6A4" w14:textId="77777777" w:rsidR="007619D8" w:rsidRPr="007619D8" w:rsidRDefault="007619D8" w:rsidP="007619D8">
      <w:r w:rsidRPr="007619D8">
        <w:pict w14:anchorId="2E8AB52F">
          <v:rect id="_x0000_i1216" style="width:0;height:1.5pt" o:hralign="center" o:hrstd="t" o:hr="t" fillcolor="#a0a0a0" stroked="f"/>
        </w:pict>
      </w:r>
    </w:p>
    <w:p w14:paraId="2A48A85A"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Add in Router:</w:t>
      </w:r>
    </w:p>
    <w:p w14:paraId="406F5611" w14:textId="77777777" w:rsidR="007619D8" w:rsidRPr="007619D8" w:rsidRDefault="007619D8" w:rsidP="007619D8">
      <w:r w:rsidRPr="007619D8">
        <w:t>app.delete("/getCRMLeads", DeleteCRMLead);</w:t>
      </w:r>
    </w:p>
    <w:p w14:paraId="0A45AE0F" w14:textId="77777777" w:rsidR="007619D8" w:rsidRPr="007619D8" w:rsidRDefault="007619D8" w:rsidP="007619D8">
      <w:r w:rsidRPr="007619D8">
        <w:pict w14:anchorId="1A5586AC">
          <v:rect id="_x0000_i1217" style="width:0;height:1.5pt" o:hralign="center" o:hrstd="t" o:hr="t" fillcolor="#a0a0a0" stroked="f"/>
        </w:pict>
      </w:r>
    </w:p>
    <w:p w14:paraId="2E332DCC"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 4: Add FILTER API (LIKE DOMESTIC)</w:t>
      </w:r>
    </w:p>
    <w:p w14:paraId="7C70B55C"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Reference:</w:t>
      </w:r>
    </w:p>
    <w:p w14:paraId="0AEA8ADA" w14:textId="77777777" w:rsidR="007619D8" w:rsidRPr="007619D8" w:rsidRDefault="007619D8" w:rsidP="007619D8">
      <w:r w:rsidRPr="007619D8">
        <w:t>Domestic:</w:t>
      </w:r>
      <w:r w:rsidRPr="007619D8">
        <w:br/>
      </w:r>
      <w:r w:rsidRPr="007619D8">
        <w:rPr>
          <w:rFonts w:ascii="Segoe UI Emoji" w:hAnsi="Segoe UI Emoji" w:cs="Segoe UI Emoji"/>
        </w:rPr>
        <w:t>👉</w:t>
      </w:r>
      <w:r w:rsidRPr="007619D8">
        <w:t xml:space="preserve"> /getDomesticLeadFilters</w:t>
      </w:r>
    </w:p>
    <w:p w14:paraId="62DD8D8F" w14:textId="77777777" w:rsidR="007619D8" w:rsidRPr="007619D8" w:rsidRDefault="007619D8" w:rsidP="007619D8">
      <w:r w:rsidRPr="007619D8">
        <w:pict w14:anchorId="5E1C299B">
          <v:rect id="_x0000_i1218" style="width:0;height:1.5pt" o:hralign="center" o:hrstd="t" o:hr="t" fillcolor="#a0a0a0" stroked="f"/>
        </w:pict>
      </w:r>
    </w:p>
    <w:p w14:paraId="688C81E9"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Create new API:</w:t>
      </w:r>
    </w:p>
    <w:p w14:paraId="7160B51D" w14:textId="77777777" w:rsidR="007619D8" w:rsidRPr="007619D8" w:rsidRDefault="007619D8" w:rsidP="007619D8">
      <w:r w:rsidRPr="007619D8">
        <w:t>export const GetCRMLeadFilters = async (req, res) =&gt; {</w:t>
      </w:r>
      <w:r w:rsidRPr="007619D8">
        <w:br/>
        <w:t xml:space="preserve">  try {</w:t>
      </w:r>
      <w:r w:rsidRPr="007619D8">
        <w:br/>
        <w:t xml:space="preserve">    const data = await CRMLeadsModel.findAll();</w:t>
      </w:r>
      <w:r w:rsidRPr="007619D8">
        <w:br/>
      </w:r>
      <w:r w:rsidRPr="007619D8">
        <w:br/>
        <w:t xml:space="preserve">    const unique = (key) =&gt; [...new Set(data.map(d =&gt; d[key]).filter(Boolean))];</w:t>
      </w:r>
      <w:r w:rsidRPr="007619D8">
        <w:br/>
      </w:r>
      <w:r w:rsidRPr="007619D8">
        <w:br/>
        <w:t xml:space="preserve">    res.json({</w:t>
      </w:r>
      <w:r w:rsidRPr="007619D8">
        <w:br/>
        <w:t xml:space="preserve">      success: true,</w:t>
      </w:r>
      <w:r w:rsidRPr="007619D8">
        <w:br/>
        <w:t xml:space="preserve">      data: {</w:t>
      </w:r>
      <w:r w:rsidRPr="007619D8">
        <w:br/>
        <w:t xml:space="preserve">        tenderType: unique("tenderType"),</w:t>
      </w:r>
      <w:r w:rsidRPr="007619D8">
        <w:br/>
        <w:t xml:space="preserve">        documentType: unique("documentType"),</w:t>
      </w:r>
      <w:r w:rsidRPr="007619D8">
        <w:br/>
        <w:t xml:space="preserve">        organisation: unique("organisation"),</w:t>
      </w:r>
      <w:r w:rsidRPr="007619D8">
        <w:br/>
      </w:r>
      <w:r w:rsidRPr="007619D8">
        <w:lastRenderedPageBreak/>
        <w:t xml:space="preserve">      }</w:t>
      </w:r>
      <w:r w:rsidRPr="007619D8">
        <w:br/>
        <w:t xml:space="preserve">    });</w:t>
      </w:r>
      <w:r w:rsidRPr="007619D8">
        <w:br/>
        <w:t xml:space="preserve">  } catch (err) {</w:t>
      </w:r>
      <w:r w:rsidRPr="007619D8">
        <w:br/>
        <w:t xml:space="preserve">    res.status(500).json({ error: err.message });</w:t>
      </w:r>
      <w:r w:rsidRPr="007619D8">
        <w:br/>
        <w:t xml:space="preserve">  }</w:t>
      </w:r>
      <w:r w:rsidRPr="007619D8">
        <w:br/>
        <w:t>};</w:t>
      </w:r>
    </w:p>
    <w:p w14:paraId="261101D6" w14:textId="77777777" w:rsidR="007619D8" w:rsidRPr="007619D8" w:rsidRDefault="007619D8" w:rsidP="007619D8">
      <w:r w:rsidRPr="007619D8">
        <w:pict w14:anchorId="79751731">
          <v:rect id="_x0000_i1219" style="width:0;height:1.5pt" o:hralign="center" o:hrstd="t" o:hr="t" fillcolor="#a0a0a0" stroked="f"/>
        </w:pict>
      </w:r>
    </w:p>
    <w:p w14:paraId="75804296"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Add Route:</w:t>
      </w:r>
    </w:p>
    <w:p w14:paraId="54875825" w14:textId="77777777" w:rsidR="007619D8" w:rsidRPr="007619D8" w:rsidRDefault="007619D8" w:rsidP="007619D8">
      <w:r w:rsidRPr="007619D8">
        <w:t>app.get("/getCRMLeadFilters", GetCRMLeadFilters);</w:t>
      </w:r>
    </w:p>
    <w:p w14:paraId="674D73C2" w14:textId="77777777" w:rsidR="007619D8" w:rsidRPr="007619D8" w:rsidRDefault="007619D8" w:rsidP="007619D8">
      <w:r w:rsidRPr="007619D8">
        <w:pict w14:anchorId="1C07A49F">
          <v:rect id="_x0000_i1220" style="width:0;height:1.5pt" o:hralign="center" o:hrstd="t" o:hr="t" fillcolor="#a0a0a0" stroked="f"/>
        </w:pict>
      </w:r>
    </w:p>
    <w:p w14:paraId="215EBE08"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 5: FRONTEND – ADD VIEW TABLE FEATURES</w:t>
      </w:r>
    </w:p>
    <w:p w14:paraId="4AAD099B"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Reference:</w:t>
      </w:r>
    </w:p>
    <w:p w14:paraId="6B564AD6" w14:textId="77777777" w:rsidR="007619D8" w:rsidRPr="007619D8" w:rsidRDefault="007619D8" w:rsidP="007619D8">
      <w:r w:rsidRPr="007619D8">
        <w:rPr>
          <w:rFonts w:ascii="Segoe UI Emoji" w:hAnsi="Segoe UI Emoji" w:cs="Segoe UI Emoji"/>
        </w:rPr>
        <w:t>👉</w:t>
      </w:r>
      <w:r w:rsidRPr="007619D8">
        <w:t xml:space="preserve"> (Domestic UI has everything)</w:t>
      </w:r>
    </w:p>
    <w:p w14:paraId="6881D12D" w14:textId="77777777" w:rsidR="007619D8" w:rsidRPr="007619D8" w:rsidRDefault="007619D8" w:rsidP="007619D8">
      <w:r w:rsidRPr="007619D8">
        <w:pict w14:anchorId="6C4317F0">
          <v:rect id="_x0000_i1221" style="width:0;height:1.5pt" o:hralign="center" o:hrstd="t" o:hr="t" fillcolor="#a0a0a0" stroked="f"/>
        </w:pict>
      </w:r>
    </w:p>
    <w:p w14:paraId="574298AB"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You must COPY these from Domestic → CRM:</w:t>
      </w:r>
    </w:p>
    <w:p w14:paraId="30E7B27C" w14:textId="77777777" w:rsidR="007619D8" w:rsidRPr="007619D8" w:rsidRDefault="007619D8" w:rsidP="007619D8">
      <w:pPr>
        <w:rPr>
          <w:b/>
          <w:bCs/>
        </w:rPr>
      </w:pPr>
      <w:r w:rsidRPr="007619D8">
        <w:rPr>
          <w:b/>
          <w:bCs/>
        </w:rPr>
        <w:t>1. Add States</w:t>
      </w:r>
    </w:p>
    <w:p w14:paraId="43B71B22" w14:textId="77777777" w:rsidR="007619D8" w:rsidRPr="007619D8" w:rsidRDefault="007619D8" w:rsidP="007619D8">
      <w:r w:rsidRPr="007619D8">
        <w:t>const [search, setSearch] = useState("");</w:t>
      </w:r>
      <w:r w:rsidRPr="007619D8">
        <w:br/>
        <w:t>const [filters, setFilters] = useState({});</w:t>
      </w:r>
      <w:r w:rsidRPr="007619D8">
        <w:br/>
        <w:t>const [editData, setEditData] = useState(null);</w:t>
      </w:r>
    </w:p>
    <w:p w14:paraId="6298CA41" w14:textId="77777777" w:rsidR="007619D8" w:rsidRPr="007619D8" w:rsidRDefault="007619D8" w:rsidP="007619D8">
      <w:r w:rsidRPr="007619D8">
        <w:pict w14:anchorId="64FA4A85">
          <v:rect id="_x0000_i1222" style="width:0;height:1.5pt" o:hralign="center" o:hrstd="t" o:hr="t" fillcolor="#a0a0a0" stroked="f"/>
        </w:pict>
      </w:r>
    </w:p>
    <w:p w14:paraId="1A9416D4" w14:textId="77777777" w:rsidR="007619D8" w:rsidRPr="007619D8" w:rsidRDefault="007619D8" w:rsidP="007619D8">
      <w:pPr>
        <w:rPr>
          <w:b/>
          <w:bCs/>
        </w:rPr>
      </w:pPr>
      <w:r w:rsidRPr="007619D8">
        <w:rPr>
          <w:b/>
          <w:bCs/>
        </w:rPr>
        <w:t>2. Add Search Bar</w:t>
      </w:r>
    </w:p>
    <w:p w14:paraId="3E3C761E" w14:textId="77777777" w:rsidR="007619D8" w:rsidRPr="007619D8" w:rsidRDefault="007619D8" w:rsidP="007619D8">
      <w:r w:rsidRPr="007619D8">
        <w:t>&lt;TextField</w:t>
      </w:r>
      <w:r w:rsidRPr="007619D8">
        <w:br/>
        <w:t xml:space="preserve">  placeholder="Search..."</w:t>
      </w:r>
      <w:r w:rsidRPr="007619D8">
        <w:br/>
        <w:t xml:space="preserve">  value={search}</w:t>
      </w:r>
      <w:r w:rsidRPr="007619D8">
        <w:br/>
        <w:t xml:space="preserve">  onChange={(e) =&gt; setSearch(e.target.value)}</w:t>
      </w:r>
      <w:r w:rsidRPr="007619D8">
        <w:br/>
        <w:t>/&gt;</w:t>
      </w:r>
    </w:p>
    <w:p w14:paraId="308C3218" w14:textId="77777777" w:rsidR="007619D8" w:rsidRPr="007619D8" w:rsidRDefault="007619D8" w:rsidP="007619D8">
      <w:r w:rsidRPr="007619D8">
        <w:pict w14:anchorId="7109C5BA">
          <v:rect id="_x0000_i1223" style="width:0;height:1.5pt" o:hralign="center" o:hrstd="t" o:hr="t" fillcolor="#a0a0a0" stroked="f"/>
        </w:pict>
      </w:r>
    </w:p>
    <w:p w14:paraId="0D6A8A5B" w14:textId="77777777" w:rsidR="007619D8" w:rsidRPr="007619D8" w:rsidRDefault="007619D8" w:rsidP="007619D8">
      <w:pPr>
        <w:rPr>
          <w:b/>
          <w:bCs/>
        </w:rPr>
      </w:pPr>
      <w:r w:rsidRPr="007619D8">
        <w:rPr>
          <w:b/>
          <w:bCs/>
        </w:rPr>
        <w:t>3. Filter Logic</w:t>
      </w:r>
    </w:p>
    <w:p w14:paraId="4B4A6B0C" w14:textId="77777777" w:rsidR="007619D8" w:rsidRPr="007619D8" w:rsidRDefault="007619D8" w:rsidP="007619D8">
      <w:r w:rsidRPr="007619D8">
        <w:t>const filteredData = orderData.filter((row) =&gt; {</w:t>
      </w:r>
      <w:r w:rsidRPr="007619D8">
        <w:br/>
        <w:t xml:space="preserve">  return (</w:t>
      </w:r>
      <w:r w:rsidRPr="007619D8">
        <w:br/>
        <w:t xml:space="preserve">    row.tenderName?.toLowerCase().includes(search.toLowerCase()) &amp;&amp;</w:t>
      </w:r>
      <w:r w:rsidRPr="007619D8">
        <w:br/>
        <w:t xml:space="preserve">    (!filters.tenderType || row.tenderType === filters.tenderType)</w:t>
      </w:r>
      <w:r w:rsidRPr="007619D8">
        <w:br/>
      </w:r>
      <w:r w:rsidRPr="007619D8">
        <w:lastRenderedPageBreak/>
        <w:t xml:space="preserve">  );</w:t>
      </w:r>
      <w:r w:rsidRPr="007619D8">
        <w:br/>
        <w:t>});</w:t>
      </w:r>
    </w:p>
    <w:p w14:paraId="00F988B9" w14:textId="77777777" w:rsidR="007619D8" w:rsidRPr="007619D8" w:rsidRDefault="007619D8" w:rsidP="007619D8">
      <w:r w:rsidRPr="007619D8">
        <w:pict w14:anchorId="1EF3629D">
          <v:rect id="_x0000_i1224" style="width:0;height:1.5pt" o:hralign="center" o:hrstd="t" o:hr="t" fillcolor="#a0a0a0" stroked="f"/>
        </w:pict>
      </w:r>
    </w:p>
    <w:p w14:paraId="7FFEE11E" w14:textId="77777777" w:rsidR="007619D8" w:rsidRPr="007619D8" w:rsidRDefault="007619D8" w:rsidP="007619D8">
      <w:pPr>
        <w:rPr>
          <w:b/>
          <w:bCs/>
        </w:rPr>
      </w:pPr>
      <w:r w:rsidRPr="007619D8">
        <w:rPr>
          <w:b/>
          <w:bCs/>
        </w:rPr>
        <w:t>4. Edit Button</w:t>
      </w:r>
    </w:p>
    <w:p w14:paraId="700F39C7" w14:textId="77777777" w:rsidR="007619D8" w:rsidRPr="007619D8" w:rsidRDefault="007619D8" w:rsidP="007619D8">
      <w:r w:rsidRPr="007619D8">
        <w:t>&lt;IconButton onClick={() =&gt; setEditData(row)}&gt;</w:t>
      </w:r>
      <w:r w:rsidRPr="007619D8">
        <w:br/>
        <w:t xml:space="preserve">  &lt;EditRounded /&gt;</w:t>
      </w:r>
      <w:r w:rsidRPr="007619D8">
        <w:br/>
        <w:t>&lt;/IconButton&gt;</w:t>
      </w:r>
    </w:p>
    <w:p w14:paraId="132872AB" w14:textId="77777777" w:rsidR="007619D8" w:rsidRPr="007619D8" w:rsidRDefault="007619D8" w:rsidP="007619D8">
      <w:r w:rsidRPr="007619D8">
        <w:pict w14:anchorId="7A1AE631">
          <v:rect id="_x0000_i1225" style="width:0;height:1.5pt" o:hralign="center" o:hrstd="t" o:hr="t" fillcolor="#a0a0a0" stroked="f"/>
        </w:pict>
      </w:r>
    </w:p>
    <w:p w14:paraId="11C3C8D7" w14:textId="77777777" w:rsidR="007619D8" w:rsidRPr="007619D8" w:rsidRDefault="007619D8" w:rsidP="007619D8">
      <w:pPr>
        <w:rPr>
          <w:b/>
          <w:bCs/>
        </w:rPr>
      </w:pPr>
      <w:r w:rsidRPr="007619D8">
        <w:rPr>
          <w:b/>
          <w:bCs/>
        </w:rPr>
        <w:t>5. Delete Button</w:t>
      </w:r>
    </w:p>
    <w:p w14:paraId="1EFC94DB" w14:textId="77777777" w:rsidR="007619D8" w:rsidRPr="007619D8" w:rsidRDefault="007619D8" w:rsidP="007619D8">
      <w:r w:rsidRPr="007619D8">
        <w:t>&lt;IconButton onClick={() =&gt; handleDelete(row.id)}&gt;</w:t>
      </w:r>
      <w:r w:rsidRPr="007619D8">
        <w:br/>
        <w:t xml:space="preserve">  &lt;DeleteRounded /&gt;</w:t>
      </w:r>
      <w:r w:rsidRPr="007619D8">
        <w:br/>
        <w:t>&lt;/IconButton&gt;</w:t>
      </w:r>
    </w:p>
    <w:p w14:paraId="5AE76A9A" w14:textId="77777777" w:rsidR="007619D8" w:rsidRPr="007619D8" w:rsidRDefault="007619D8" w:rsidP="007619D8">
      <w:r w:rsidRPr="007619D8">
        <w:pict w14:anchorId="74FDD8BD">
          <v:rect id="_x0000_i1226" style="width:0;height:1.5pt" o:hralign="center" o:hrstd="t" o:hr="t" fillcolor="#a0a0a0" stroked="f"/>
        </w:pict>
      </w:r>
    </w:p>
    <w:p w14:paraId="7AF17600" w14:textId="77777777" w:rsidR="007619D8" w:rsidRPr="007619D8" w:rsidRDefault="007619D8" w:rsidP="007619D8">
      <w:pPr>
        <w:rPr>
          <w:b/>
          <w:bCs/>
        </w:rPr>
      </w:pPr>
      <w:r w:rsidRPr="007619D8">
        <w:rPr>
          <w:b/>
          <w:bCs/>
        </w:rPr>
        <w:t>6. Delete Function</w:t>
      </w:r>
    </w:p>
    <w:p w14:paraId="1C48D8F6" w14:textId="77777777" w:rsidR="007619D8" w:rsidRPr="007619D8" w:rsidRDefault="007619D8" w:rsidP="007619D8">
      <w:r w:rsidRPr="007619D8">
        <w:t>const handleDelete = async (id) =&gt; {</w:t>
      </w:r>
      <w:r w:rsidRPr="007619D8">
        <w:br/>
        <w:t xml:space="preserve">  await axios.delete(ServerIp + "/getCRMLeads", { data: { id } });</w:t>
      </w:r>
      <w:r w:rsidRPr="007619D8">
        <w:br/>
        <w:t xml:space="preserve">  fetchData();</w:t>
      </w:r>
      <w:r w:rsidRPr="007619D8">
        <w:br/>
        <w:t>};</w:t>
      </w:r>
    </w:p>
    <w:p w14:paraId="31B80BB1" w14:textId="77777777" w:rsidR="007619D8" w:rsidRPr="007619D8" w:rsidRDefault="007619D8" w:rsidP="007619D8">
      <w:r w:rsidRPr="007619D8">
        <w:pict w14:anchorId="4970BD13">
          <v:rect id="_x0000_i1227" style="width:0;height:1.5pt" o:hralign="center" o:hrstd="t" o:hr="t" fillcolor="#a0a0a0" stroked="f"/>
        </w:pict>
      </w:r>
    </w:p>
    <w:p w14:paraId="7CA55339" w14:textId="77777777" w:rsidR="007619D8" w:rsidRPr="007619D8" w:rsidRDefault="007619D8" w:rsidP="007619D8">
      <w:pPr>
        <w:rPr>
          <w:b/>
          <w:bCs/>
        </w:rPr>
      </w:pPr>
      <w:r w:rsidRPr="007619D8">
        <w:rPr>
          <w:b/>
          <w:bCs/>
        </w:rPr>
        <w:t>7. Edit Submit</w:t>
      </w:r>
    </w:p>
    <w:p w14:paraId="6D76AE4F" w14:textId="77777777" w:rsidR="007619D8" w:rsidRPr="007619D8" w:rsidRDefault="007619D8" w:rsidP="007619D8">
      <w:r w:rsidRPr="007619D8">
        <w:t>await axios.put(ServerIp + "/getCRMLeads", editData);</w:t>
      </w:r>
    </w:p>
    <w:p w14:paraId="7D0A0F98" w14:textId="77777777" w:rsidR="007619D8" w:rsidRPr="007619D8" w:rsidRDefault="007619D8" w:rsidP="007619D8">
      <w:r w:rsidRPr="007619D8">
        <w:pict w14:anchorId="051269D5">
          <v:rect id="_x0000_i1228" style="width:0;height:1.5pt" o:hralign="center" o:hrstd="t" o:hr="t" fillcolor="#a0a0a0" stroked="f"/>
        </w:pict>
      </w:r>
    </w:p>
    <w:p w14:paraId="06054703"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 6: REMOVE MANUAL LEAD ID INPUT</w:t>
      </w:r>
    </w:p>
    <w:p w14:paraId="1381FD42"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IMPORTANT</w:t>
      </w:r>
    </w:p>
    <w:p w14:paraId="7CDD852B" w14:textId="77777777" w:rsidR="007619D8" w:rsidRPr="007619D8" w:rsidRDefault="007619D8" w:rsidP="007619D8">
      <w:r w:rsidRPr="007619D8">
        <w:t>In CRM form:</w:t>
      </w:r>
      <w:r w:rsidRPr="007619D8">
        <w:br/>
      </w:r>
      <w:r w:rsidRPr="007619D8">
        <w:rPr>
          <w:rFonts w:ascii="Segoe UI Emoji" w:hAnsi="Segoe UI Emoji" w:cs="Segoe UI Emoji"/>
        </w:rPr>
        <w:t>👉</w:t>
      </w:r>
      <w:r w:rsidRPr="007619D8">
        <w:t xml:space="preserve"> </w:t>
      </w:r>
    </w:p>
    <w:p w14:paraId="594ACBAA" w14:textId="77777777" w:rsidR="007619D8" w:rsidRPr="007619D8" w:rsidRDefault="007619D8" w:rsidP="007619D8">
      <w:r w:rsidRPr="007619D8">
        <w:t>REMOVE:</w:t>
      </w:r>
    </w:p>
    <w:p w14:paraId="25741B24" w14:textId="77777777" w:rsidR="007619D8" w:rsidRPr="007619D8" w:rsidRDefault="007619D8" w:rsidP="007619D8">
      <w:r w:rsidRPr="007619D8">
        <w:t>["leadID", "Lead ID"]</w:t>
      </w:r>
    </w:p>
    <w:p w14:paraId="7241FA82" w14:textId="77777777" w:rsidR="007619D8" w:rsidRPr="007619D8" w:rsidRDefault="007619D8" w:rsidP="007619D8">
      <w:r w:rsidRPr="007619D8">
        <w:pict w14:anchorId="2E72C162">
          <v:rect id="_x0000_i1229" style="width:0;height:1.5pt" o:hralign="center" o:hrstd="t" o:hr="t" fillcolor="#a0a0a0" stroked="f"/>
        </w:pict>
      </w:r>
    </w:p>
    <w:p w14:paraId="68344389"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Because:</w:t>
      </w:r>
    </w:p>
    <w:p w14:paraId="380FD7C8" w14:textId="77777777" w:rsidR="007619D8" w:rsidRPr="007619D8" w:rsidRDefault="007619D8" w:rsidP="007619D8">
      <w:pPr>
        <w:numPr>
          <w:ilvl w:val="0"/>
          <w:numId w:val="4"/>
        </w:numPr>
      </w:pPr>
      <w:r w:rsidRPr="007619D8">
        <w:lastRenderedPageBreak/>
        <w:t xml:space="preserve">Backend now auto-generates ID </w:t>
      </w:r>
    </w:p>
    <w:p w14:paraId="52D5D48B" w14:textId="77777777" w:rsidR="007619D8" w:rsidRPr="007619D8" w:rsidRDefault="007619D8" w:rsidP="007619D8">
      <w:pPr>
        <w:numPr>
          <w:ilvl w:val="0"/>
          <w:numId w:val="4"/>
        </w:numPr>
      </w:pPr>
      <w:r w:rsidRPr="007619D8">
        <w:t xml:space="preserve">User should NOT type it </w:t>
      </w:r>
    </w:p>
    <w:p w14:paraId="7047BDDF" w14:textId="77777777" w:rsidR="007619D8" w:rsidRPr="007619D8" w:rsidRDefault="007619D8" w:rsidP="007619D8">
      <w:r w:rsidRPr="007619D8">
        <w:pict w14:anchorId="03719E81">
          <v:rect id="_x0000_i1230" style="width:0;height:1.5pt" o:hralign="center" o:hrstd="t" o:hr="t" fillcolor="#a0a0a0" stroked="f"/>
        </w:pict>
      </w:r>
    </w:p>
    <w:p w14:paraId="0B4C0B00"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STEP 7: MATCH DATA STRUCTURE</w:t>
      </w:r>
    </w:p>
    <w:p w14:paraId="7F4EC38E" w14:textId="77777777" w:rsidR="007619D8" w:rsidRPr="007619D8" w:rsidRDefault="007619D8" w:rsidP="007619D8">
      <w:r w:rsidRPr="007619D8">
        <w:t>Your CRM model:</w:t>
      </w:r>
      <w:r w:rsidRPr="007619D8">
        <w:br/>
      </w:r>
      <w:r w:rsidRPr="007619D8">
        <w:rPr>
          <w:rFonts w:ascii="Segoe UI Emoji" w:hAnsi="Segoe UI Emoji" w:cs="Segoe UI Emoji"/>
        </w:rPr>
        <w:t>👉</w:t>
      </w:r>
      <w:r w:rsidRPr="007619D8">
        <w:t xml:space="preserve"> </w:t>
      </w:r>
    </w:p>
    <w:p w14:paraId="0BB12682" w14:textId="77777777" w:rsidR="007619D8" w:rsidRPr="007619D8" w:rsidRDefault="007619D8" w:rsidP="007619D8">
      <w:r w:rsidRPr="007619D8">
        <w:t>But controller uses:</w:t>
      </w:r>
    </w:p>
    <w:p w14:paraId="261F0FE3" w14:textId="77777777" w:rsidR="007619D8" w:rsidRPr="007619D8" w:rsidRDefault="007619D8" w:rsidP="007619D8">
      <w:r w:rsidRPr="007619D8">
        <w:t>emdInCrore</w:t>
      </w:r>
      <w:r w:rsidRPr="007619D8">
        <w:br/>
        <w:t>approxTenderValueCrore</w:t>
      </w:r>
    </w:p>
    <w:p w14:paraId="10B135F5" w14:textId="77777777" w:rsidR="007619D8" w:rsidRPr="007619D8" w:rsidRDefault="007619D8" w:rsidP="007619D8">
      <w:r w:rsidRPr="007619D8">
        <w:rPr>
          <w:rFonts w:ascii="Segoe UI Emoji" w:hAnsi="Segoe UI Emoji" w:cs="Segoe UI Emoji"/>
        </w:rPr>
        <w:t>⚠️</w:t>
      </w:r>
      <w:r w:rsidRPr="007619D8">
        <w:t xml:space="preserve"> MISMATCH ALERT</w:t>
      </w:r>
    </w:p>
    <w:p w14:paraId="796FBE35" w14:textId="77777777" w:rsidR="007619D8" w:rsidRPr="007619D8" w:rsidRDefault="007619D8" w:rsidP="007619D8">
      <w:r w:rsidRPr="007619D8">
        <w:pict w14:anchorId="38DA5C6F">
          <v:rect id="_x0000_i1231" style="width:0;height:1.5pt" o:hralign="center" o:hrstd="t" o:hr="t" fillcolor="#a0a0a0" stroked="f"/>
        </w:pict>
      </w:r>
    </w:p>
    <w:p w14:paraId="4EE0FF06"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Fix:</w:t>
      </w:r>
    </w:p>
    <w:p w14:paraId="28A4681E" w14:textId="77777777" w:rsidR="007619D8" w:rsidRPr="007619D8" w:rsidRDefault="007619D8" w:rsidP="007619D8">
      <w:r w:rsidRPr="007619D8">
        <w:t>Make controller match model:</w:t>
      </w:r>
    </w:p>
    <w:p w14:paraId="463AFFB2" w14:textId="77777777" w:rsidR="007619D8" w:rsidRPr="007619D8" w:rsidRDefault="007619D8" w:rsidP="007619D8">
      <w:r w:rsidRPr="007619D8">
        <w:t>emdInLakhs</w:t>
      </w:r>
      <w:r w:rsidRPr="007619D8">
        <w:br/>
        <w:t>approxTenderValueLakhs</w:t>
      </w:r>
    </w:p>
    <w:p w14:paraId="60701D5D" w14:textId="77777777" w:rsidR="007619D8" w:rsidRPr="007619D8" w:rsidRDefault="007619D8" w:rsidP="007619D8">
      <w:r w:rsidRPr="007619D8">
        <w:pict w14:anchorId="2C18D030">
          <v:rect id="_x0000_i1232" style="width:0;height:1.5pt" o:hralign="center" o:hrstd="t" o:hr="t" fillcolor="#a0a0a0" stroked="f"/>
        </w:pict>
      </w:r>
    </w:p>
    <w:p w14:paraId="4823607C"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FINAL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320"/>
      </w:tblGrid>
      <w:tr w:rsidR="007619D8" w:rsidRPr="007619D8" w14:paraId="5370CE3C" w14:textId="77777777">
        <w:trPr>
          <w:tblHeader/>
          <w:tblCellSpacing w:w="15" w:type="dxa"/>
        </w:trPr>
        <w:tc>
          <w:tcPr>
            <w:tcW w:w="0" w:type="auto"/>
            <w:vAlign w:val="center"/>
            <w:hideMark/>
          </w:tcPr>
          <w:p w14:paraId="10395DE0" w14:textId="77777777" w:rsidR="007619D8" w:rsidRPr="007619D8" w:rsidRDefault="007619D8" w:rsidP="007619D8">
            <w:pPr>
              <w:rPr>
                <w:b/>
                <w:bCs/>
              </w:rPr>
            </w:pPr>
            <w:r w:rsidRPr="007619D8">
              <w:rPr>
                <w:b/>
                <w:bCs/>
              </w:rPr>
              <w:t>Feature</w:t>
            </w:r>
          </w:p>
        </w:tc>
        <w:tc>
          <w:tcPr>
            <w:tcW w:w="0" w:type="auto"/>
            <w:vAlign w:val="center"/>
            <w:hideMark/>
          </w:tcPr>
          <w:p w14:paraId="03D31247" w14:textId="77777777" w:rsidR="007619D8" w:rsidRPr="007619D8" w:rsidRDefault="007619D8" w:rsidP="007619D8">
            <w:pPr>
              <w:rPr>
                <w:b/>
                <w:bCs/>
              </w:rPr>
            </w:pPr>
            <w:r w:rsidRPr="007619D8">
              <w:rPr>
                <w:b/>
                <w:bCs/>
              </w:rPr>
              <w:t>Status after changes</w:t>
            </w:r>
          </w:p>
        </w:tc>
      </w:tr>
      <w:tr w:rsidR="007619D8" w:rsidRPr="007619D8" w14:paraId="4986F672" w14:textId="77777777">
        <w:trPr>
          <w:tblCellSpacing w:w="15" w:type="dxa"/>
        </w:trPr>
        <w:tc>
          <w:tcPr>
            <w:tcW w:w="0" w:type="auto"/>
            <w:vAlign w:val="center"/>
            <w:hideMark/>
          </w:tcPr>
          <w:p w14:paraId="29A4C697" w14:textId="77777777" w:rsidR="007619D8" w:rsidRPr="007619D8" w:rsidRDefault="007619D8" w:rsidP="007619D8">
            <w:r w:rsidRPr="007619D8">
              <w:t>Unique Lead ID</w:t>
            </w:r>
          </w:p>
        </w:tc>
        <w:tc>
          <w:tcPr>
            <w:tcW w:w="0" w:type="auto"/>
            <w:vAlign w:val="center"/>
            <w:hideMark/>
          </w:tcPr>
          <w:p w14:paraId="31634CD3" w14:textId="77777777" w:rsidR="007619D8" w:rsidRPr="007619D8" w:rsidRDefault="007619D8" w:rsidP="007619D8">
            <w:r w:rsidRPr="007619D8">
              <w:rPr>
                <w:rFonts w:ascii="Segoe UI Emoji" w:hAnsi="Segoe UI Emoji" w:cs="Segoe UI Emoji"/>
              </w:rPr>
              <w:t>✅</w:t>
            </w:r>
          </w:p>
        </w:tc>
      </w:tr>
      <w:tr w:rsidR="007619D8" w:rsidRPr="007619D8" w14:paraId="6F2370C0" w14:textId="77777777">
        <w:trPr>
          <w:tblCellSpacing w:w="15" w:type="dxa"/>
        </w:trPr>
        <w:tc>
          <w:tcPr>
            <w:tcW w:w="0" w:type="auto"/>
            <w:vAlign w:val="center"/>
            <w:hideMark/>
          </w:tcPr>
          <w:p w14:paraId="59A94B4E" w14:textId="77777777" w:rsidR="007619D8" w:rsidRPr="007619D8" w:rsidRDefault="007619D8" w:rsidP="007619D8">
            <w:r w:rsidRPr="007619D8">
              <w:t>Create Lead</w:t>
            </w:r>
          </w:p>
        </w:tc>
        <w:tc>
          <w:tcPr>
            <w:tcW w:w="0" w:type="auto"/>
            <w:vAlign w:val="center"/>
            <w:hideMark/>
          </w:tcPr>
          <w:p w14:paraId="4EBACBA6" w14:textId="77777777" w:rsidR="007619D8" w:rsidRPr="007619D8" w:rsidRDefault="007619D8" w:rsidP="007619D8">
            <w:r w:rsidRPr="007619D8">
              <w:rPr>
                <w:rFonts w:ascii="Segoe UI Emoji" w:hAnsi="Segoe UI Emoji" w:cs="Segoe UI Emoji"/>
              </w:rPr>
              <w:t>✅</w:t>
            </w:r>
          </w:p>
        </w:tc>
      </w:tr>
      <w:tr w:rsidR="007619D8" w:rsidRPr="007619D8" w14:paraId="5CA52A5A" w14:textId="77777777">
        <w:trPr>
          <w:tblCellSpacing w:w="15" w:type="dxa"/>
        </w:trPr>
        <w:tc>
          <w:tcPr>
            <w:tcW w:w="0" w:type="auto"/>
            <w:vAlign w:val="center"/>
            <w:hideMark/>
          </w:tcPr>
          <w:p w14:paraId="3DA96099" w14:textId="77777777" w:rsidR="007619D8" w:rsidRPr="007619D8" w:rsidRDefault="007619D8" w:rsidP="007619D8">
            <w:r w:rsidRPr="007619D8">
              <w:t>Edit Lead</w:t>
            </w:r>
          </w:p>
        </w:tc>
        <w:tc>
          <w:tcPr>
            <w:tcW w:w="0" w:type="auto"/>
            <w:vAlign w:val="center"/>
            <w:hideMark/>
          </w:tcPr>
          <w:p w14:paraId="25EBA852" w14:textId="77777777" w:rsidR="007619D8" w:rsidRPr="007619D8" w:rsidRDefault="007619D8" w:rsidP="007619D8">
            <w:r w:rsidRPr="007619D8">
              <w:rPr>
                <w:rFonts w:ascii="Segoe UI Emoji" w:hAnsi="Segoe UI Emoji" w:cs="Segoe UI Emoji"/>
              </w:rPr>
              <w:t>✅</w:t>
            </w:r>
          </w:p>
        </w:tc>
      </w:tr>
      <w:tr w:rsidR="007619D8" w:rsidRPr="007619D8" w14:paraId="791E8A4B" w14:textId="77777777">
        <w:trPr>
          <w:tblCellSpacing w:w="15" w:type="dxa"/>
        </w:trPr>
        <w:tc>
          <w:tcPr>
            <w:tcW w:w="0" w:type="auto"/>
            <w:vAlign w:val="center"/>
            <w:hideMark/>
          </w:tcPr>
          <w:p w14:paraId="4756B35C" w14:textId="77777777" w:rsidR="007619D8" w:rsidRPr="007619D8" w:rsidRDefault="007619D8" w:rsidP="007619D8">
            <w:r w:rsidRPr="007619D8">
              <w:t>Delete Lead</w:t>
            </w:r>
          </w:p>
        </w:tc>
        <w:tc>
          <w:tcPr>
            <w:tcW w:w="0" w:type="auto"/>
            <w:vAlign w:val="center"/>
            <w:hideMark/>
          </w:tcPr>
          <w:p w14:paraId="642BA324" w14:textId="77777777" w:rsidR="007619D8" w:rsidRPr="007619D8" w:rsidRDefault="007619D8" w:rsidP="007619D8">
            <w:r w:rsidRPr="007619D8">
              <w:rPr>
                <w:rFonts w:ascii="Segoe UI Emoji" w:hAnsi="Segoe UI Emoji" w:cs="Segoe UI Emoji"/>
              </w:rPr>
              <w:t>✅</w:t>
            </w:r>
          </w:p>
        </w:tc>
      </w:tr>
      <w:tr w:rsidR="007619D8" w:rsidRPr="007619D8" w14:paraId="35B11816" w14:textId="77777777">
        <w:trPr>
          <w:tblCellSpacing w:w="15" w:type="dxa"/>
        </w:trPr>
        <w:tc>
          <w:tcPr>
            <w:tcW w:w="0" w:type="auto"/>
            <w:vAlign w:val="center"/>
            <w:hideMark/>
          </w:tcPr>
          <w:p w14:paraId="23AC66DE" w14:textId="77777777" w:rsidR="007619D8" w:rsidRPr="007619D8" w:rsidRDefault="007619D8" w:rsidP="007619D8">
            <w:r w:rsidRPr="007619D8">
              <w:t>Search</w:t>
            </w:r>
          </w:p>
        </w:tc>
        <w:tc>
          <w:tcPr>
            <w:tcW w:w="0" w:type="auto"/>
            <w:vAlign w:val="center"/>
            <w:hideMark/>
          </w:tcPr>
          <w:p w14:paraId="27F323CC" w14:textId="77777777" w:rsidR="007619D8" w:rsidRPr="007619D8" w:rsidRDefault="007619D8" w:rsidP="007619D8">
            <w:r w:rsidRPr="007619D8">
              <w:rPr>
                <w:rFonts w:ascii="Segoe UI Emoji" w:hAnsi="Segoe UI Emoji" w:cs="Segoe UI Emoji"/>
              </w:rPr>
              <w:t>✅</w:t>
            </w:r>
          </w:p>
        </w:tc>
      </w:tr>
      <w:tr w:rsidR="007619D8" w:rsidRPr="007619D8" w14:paraId="1A0054F3" w14:textId="77777777">
        <w:trPr>
          <w:tblCellSpacing w:w="15" w:type="dxa"/>
        </w:trPr>
        <w:tc>
          <w:tcPr>
            <w:tcW w:w="0" w:type="auto"/>
            <w:vAlign w:val="center"/>
            <w:hideMark/>
          </w:tcPr>
          <w:p w14:paraId="65F5C8B3" w14:textId="77777777" w:rsidR="007619D8" w:rsidRPr="007619D8" w:rsidRDefault="007619D8" w:rsidP="007619D8">
            <w:r w:rsidRPr="007619D8">
              <w:t>Filters</w:t>
            </w:r>
          </w:p>
        </w:tc>
        <w:tc>
          <w:tcPr>
            <w:tcW w:w="0" w:type="auto"/>
            <w:vAlign w:val="center"/>
            <w:hideMark/>
          </w:tcPr>
          <w:p w14:paraId="21216A86" w14:textId="77777777" w:rsidR="007619D8" w:rsidRPr="007619D8" w:rsidRDefault="007619D8" w:rsidP="007619D8">
            <w:r w:rsidRPr="007619D8">
              <w:rPr>
                <w:rFonts w:ascii="Segoe UI Emoji" w:hAnsi="Segoe UI Emoji" w:cs="Segoe UI Emoji"/>
              </w:rPr>
              <w:t>✅</w:t>
            </w:r>
          </w:p>
        </w:tc>
      </w:tr>
      <w:tr w:rsidR="007619D8" w:rsidRPr="007619D8" w14:paraId="6C030B94" w14:textId="77777777">
        <w:trPr>
          <w:tblCellSpacing w:w="15" w:type="dxa"/>
        </w:trPr>
        <w:tc>
          <w:tcPr>
            <w:tcW w:w="0" w:type="auto"/>
            <w:vAlign w:val="center"/>
            <w:hideMark/>
          </w:tcPr>
          <w:p w14:paraId="19C79F95" w14:textId="77777777" w:rsidR="007619D8" w:rsidRPr="007619D8" w:rsidRDefault="007619D8" w:rsidP="007619D8">
            <w:r w:rsidRPr="007619D8">
              <w:t>Bulk Upload</w:t>
            </w:r>
          </w:p>
        </w:tc>
        <w:tc>
          <w:tcPr>
            <w:tcW w:w="0" w:type="auto"/>
            <w:vAlign w:val="center"/>
            <w:hideMark/>
          </w:tcPr>
          <w:p w14:paraId="1A41DE8A" w14:textId="77777777" w:rsidR="007619D8" w:rsidRPr="007619D8" w:rsidRDefault="007619D8" w:rsidP="007619D8">
            <w:r w:rsidRPr="007619D8">
              <w:rPr>
                <w:rFonts w:ascii="Segoe UI Emoji" w:hAnsi="Segoe UI Emoji" w:cs="Segoe UI Emoji"/>
              </w:rPr>
              <w:t>✅</w:t>
            </w:r>
          </w:p>
        </w:tc>
      </w:tr>
      <w:tr w:rsidR="007619D8" w:rsidRPr="007619D8" w14:paraId="1491BC44" w14:textId="77777777">
        <w:trPr>
          <w:tblCellSpacing w:w="15" w:type="dxa"/>
        </w:trPr>
        <w:tc>
          <w:tcPr>
            <w:tcW w:w="0" w:type="auto"/>
            <w:vAlign w:val="center"/>
            <w:hideMark/>
          </w:tcPr>
          <w:p w14:paraId="4BE0167D" w14:textId="77777777" w:rsidR="007619D8" w:rsidRPr="007619D8" w:rsidRDefault="007619D8" w:rsidP="007619D8">
            <w:r w:rsidRPr="007619D8">
              <w:t>File Upload</w:t>
            </w:r>
          </w:p>
        </w:tc>
        <w:tc>
          <w:tcPr>
            <w:tcW w:w="0" w:type="auto"/>
            <w:vAlign w:val="center"/>
            <w:hideMark/>
          </w:tcPr>
          <w:p w14:paraId="6ECB9EA3" w14:textId="77777777" w:rsidR="007619D8" w:rsidRPr="007619D8" w:rsidRDefault="007619D8" w:rsidP="007619D8">
            <w:r w:rsidRPr="007619D8">
              <w:rPr>
                <w:rFonts w:ascii="Segoe UI Emoji" w:hAnsi="Segoe UI Emoji" w:cs="Segoe UI Emoji"/>
              </w:rPr>
              <w:t>✅</w:t>
            </w:r>
          </w:p>
        </w:tc>
      </w:tr>
    </w:tbl>
    <w:p w14:paraId="35F049A8" w14:textId="77777777" w:rsidR="007619D8" w:rsidRPr="007619D8" w:rsidRDefault="007619D8" w:rsidP="007619D8">
      <w:r w:rsidRPr="007619D8">
        <w:pict w14:anchorId="4EF78E50">
          <v:rect id="_x0000_i1233" style="width:0;height:1.5pt" o:hralign="center" o:hrstd="t" o:hr="t" fillcolor="#a0a0a0" stroked="f"/>
        </w:pict>
      </w:r>
    </w:p>
    <w:p w14:paraId="5E467A69" w14:textId="77777777" w:rsidR="007619D8" w:rsidRPr="007619D8" w:rsidRDefault="007619D8" w:rsidP="007619D8">
      <w:pPr>
        <w:rPr>
          <w:b/>
          <w:bCs/>
        </w:rPr>
      </w:pPr>
      <w:r w:rsidRPr="007619D8">
        <w:rPr>
          <w:rFonts w:ascii="Segoe UI Emoji" w:hAnsi="Segoe UI Emoji" w:cs="Segoe UI Emoji"/>
          <w:b/>
          <w:bCs/>
        </w:rPr>
        <w:lastRenderedPageBreak/>
        <w:t>💡</w:t>
      </w:r>
      <w:r w:rsidRPr="007619D8">
        <w:rPr>
          <w:b/>
          <w:bCs/>
        </w:rPr>
        <w:t xml:space="preserve"> PRO TIP (IMPORTANT)</w:t>
      </w:r>
    </w:p>
    <w:p w14:paraId="50D2F9D1" w14:textId="77777777" w:rsidR="007619D8" w:rsidRPr="007619D8" w:rsidRDefault="007619D8" w:rsidP="007619D8">
      <w:r w:rsidRPr="007619D8">
        <w:rPr>
          <w:rFonts w:ascii="Segoe UI Emoji" w:hAnsi="Segoe UI Emoji" w:cs="Segoe UI Emoji"/>
        </w:rPr>
        <w:t>👉</w:t>
      </w:r>
      <w:r w:rsidRPr="007619D8">
        <w:t xml:space="preserve"> Your Domestic system is already perfect</w:t>
      </w:r>
      <w:r w:rsidRPr="007619D8">
        <w:br/>
      </w:r>
      <w:r w:rsidRPr="007619D8">
        <w:rPr>
          <w:rFonts w:ascii="Segoe UI Emoji" w:hAnsi="Segoe UI Emoji" w:cs="Segoe UI Emoji"/>
        </w:rPr>
        <w:t>👉</w:t>
      </w:r>
      <w:r w:rsidRPr="007619D8">
        <w:t xml:space="preserve"> Instead of rewriting, </w:t>
      </w:r>
      <w:r w:rsidRPr="007619D8">
        <w:rPr>
          <w:b/>
          <w:bCs/>
        </w:rPr>
        <w:t>reuse logic</w:t>
      </w:r>
    </w:p>
    <w:p w14:paraId="48C6A170" w14:textId="77777777" w:rsidR="007619D8" w:rsidRPr="007619D8" w:rsidRDefault="007619D8" w:rsidP="007619D8">
      <w:r w:rsidRPr="007619D8">
        <w:pict w14:anchorId="0A1B7AD8">
          <v:rect id="_x0000_i1234" style="width:0;height:1.5pt" o:hralign="center" o:hrstd="t" o:hr="t" fillcolor="#a0a0a0" stroked="f"/>
        </w:pict>
      </w:r>
    </w:p>
    <w:p w14:paraId="072C2FB7" w14:textId="77777777" w:rsidR="007619D8" w:rsidRPr="007619D8" w:rsidRDefault="007619D8" w:rsidP="007619D8">
      <w:pPr>
        <w:rPr>
          <w:b/>
          <w:bCs/>
        </w:rPr>
      </w:pPr>
      <w:r w:rsidRPr="007619D8">
        <w:rPr>
          <w:rFonts w:ascii="Segoe UI Emoji" w:hAnsi="Segoe UI Emoji" w:cs="Segoe UI Emoji"/>
          <w:b/>
          <w:bCs/>
        </w:rPr>
        <w:t>🚀</w:t>
      </w:r>
      <w:r w:rsidRPr="007619D8">
        <w:rPr>
          <w:b/>
          <w:bCs/>
        </w:rPr>
        <w:t xml:space="preserve"> If you want next step:</w:t>
      </w:r>
    </w:p>
    <w:p w14:paraId="452F33C8" w14:textId="77777777" w:rsidR="007619D8" w:rsidRPr="007619D8" w:rsidRDefault="007619D8" w:rsidP="007619D8">
      <w:r w:rsidRPr="007619D8">
        <w:t>I can:</w:t>
      </w:r>
    </w:p>
    <w:p w14:paraId="3EE25141" w14:textId="77777777" w:rsidR="007619D8" w:rsidRPr="007619D8" w:rsidRDefault="007619D8" w:rsidP="007619D8">
      <w:r w:rsidRPr="007619D8">
        <w:rPr>
          <w:rFonts w:ascii="Segoe UI Emoji" w:hAnsi="Segoe UI Emoji" w:cs="Segoe UI Emoji"/>
        </w:rPr>
        <w:t>✅</w:t>
      </w:r>
      <w:r w:rsidRPr="007619D8">
        <w:t xml:space="preserve"> Merge BOTH files and give </w:t>
      </w:r>
      <w:r w:rsidRPr="007619D8">
        <w:rPr>
          <w:b/>
          <w:bCs/>
        </w:rPr>
        <w:t>final ready-to-run CRMLeadForm</w:t>
      </w:r>
      <w:r w:rsidRPr="007619D8">
        <w:br/>
      </w:r>
      <w:r w:rsidRPr="007619D8">
        <w:rPr>
          <w:rFonts w:ascii="Segoe UI Emoji" w:hAnsi="Segoe UI Emoji" w:cs="Segoe UI Emoji"/>
        </w:rPr>
        <w:t>✅</w:t>
      </w:r>
      <w:r w:rsidRPr="007619D8">
        <w:t xml:space="preserve"> Add </w:t>
      </w:r>
      <w:r w:rsidRPr="007619D8">
        <w:rPr>
          <w:b/>
          <w:bCs/>
        </w:rPr>
        <w:t>history tracking like domestic</w:t>
      </w:r>
      <w:r w:rsidRPr="007619D8">
        <w:br/>
      </w:r>
      <w:r w:rsidRPr="007619D8">
        <w:rPr>
          <w:rFonts w:ascii="Segoe UI Emoji" w:hAnsi="Segoe UI Emoji" w:cs="Segoe UI Emoji"/>
        </w:rPr>
        <w:t>✅</w:t>
      </w:r>
      <w:r w:rsidRPr="007619D8">
        <w:t xml:space="preserve"> Add </w:t>
      </w:r>
      <w:r w:rsidRPr="007619D8">
        <w:rPr>
          <w:b/>
          <w:bCs/>
        </w:rPr>
        <w:t>advanced filters (date range, status)</w:t>
      </w:r>
      <w:r w:rsidRPr="007619D8">
        <w:br/>
      </w:r>
      <w:r w:rsidRPr="007619D8">
        <w:rPr>
          <w:rFonts w:ascii="Segoe UI Emoji" w:hAnsi="Segoe UI Emoji" w:cs="Segoe UI Emoji"/>
        </w:rPr>
        <w:t>✅</w:t>
      </w:r>
      <w:r w:rsidRPr="007619D8">
        <w:t xml:space="preserve"> Fix UI to match your blue theme perfectly</w:t>
      </w:r>
    </w:p>
    <w:p w14:paraId="0B53FD0A" w14:textId="77777777" w:rsidR="007619D8" w:rsidRPr="007619D8" w:rsidRDefault="007619D8" w:rsidP="007619D8">
      <w:r w:rsidRPr="007619D8">
        <w:t>Just tell me:</w:t>
      </w:r>
      <w:r w:rsidRPr="007619D8">
        <w:br/>
      </w:r>
      <w:r w:rsidRPr="007619D8">
        <w:rPr>
          <w:rFonts w:ascii="Segoe UI Emoji" w:hAnsi="Segoe UI Emoji" w:cs="Segoe UI Emoji"/>
        </w:rPr>
        <w:t>👉</w:t>
      </w:r>
      <w:r w:rsidRPr="007619D8">
        <w:t xml:space="preserve"> </w:t>
      </w:r>
      <w:r w:rsidRPr="007619D8">
        <w:rPr>
          <w:i/>
          <w:iCs/>
        </w:rPr>
        <w:t>"Give final full CRM code"</w:t>
      </w:r>
    </w:p>
    <w:p w14:paraId="11EC8419" w14:textId="77777777" w:rsidR="00F2627A" w:rsidRDefault="00F2627A"/>
    <w:sectPr w:rsidR="00F2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25181"/>
    <w:multiLevelType w:val="multilevel"/>
    <w:tmpl w:val="2568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262DA"/>
    <w:multiLevelType w:val="multilevel"/>
    <w:tmpl w:val="435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227904"/>
    <w:multiLevelType w:val="multilevel"/>
    <w:tmpl w:val="ABD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E098D"/>
    <w:multiLevelType w:val="multilevel"/>
    <w:tmpl w:val="46D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234624">
    <w:abstractNumId w:val="0"/>
  </w:num>
  <w:num w:numId="2" w16cid:durableId="1526090055">
    <w:abstractNumId w:val="1"/>
  </w:num>
  <w:num w:numId="3" w16cid:durableId="1100106425">
    <w:abstractNumId w:val="2"/>
  </w:num>
  <w:num w:numId="4" w16cid:durableId="363096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D8"/>
    <w:rsid w:val="005906F4"/>
    <w:rsid w:val="007619D8"/>
    <w:rsid w:val="007B041A"/>
    <w:rsid w:val="00960107"/>
    <w:rsid w:val="00982FFB"/>
    <w:rsid w:val="00B9777D"/>
    <w:rsid w:val="00CC6191"/>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F877"/>
  <w15:chartTrackingRefBased/>
  <w15:docId w15:val="{30684626-1829-40D6-BD29-9822D9D5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9D8"/>
    <w:rPr>
      <w:rFonts w:eastAsiaTheme="majorEastAsia" w:cstheme="majorBidi"/>
      <w:color w:val="272727" w:themeColor="text1" w:themeTint="D8"/>
    </w:rPr>
  </w:style>
  <w:style w:type="paragraph" w:styleId="Title">
    <w:name w:val="Title"/>
    <w:basedOn w:val="Normal"/>
    <w:next w:val="Normal"/>
    <w:link w:val="TitleChar"/>
    <w:uiPriority w:val="10"/>
    <w:qFormat/>
    <w:rsid w:val="00761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9D8"/>
    <w:pPr>
      <w:spacing w:before="160"/>
      <w:jc w:val="center"/>
    </w:pPr>
    <w:rPr>
      <w:i/>
      <w:iCs/>
      <w:color w:val="404040" w:themeColor="text1" w:themeTint="BF"/>
    </w:rPr>
  </w:style>
  <w:style w:type="character" w:customStyle="1" w:styleId="QuoteChar">
    <w:name w:val="Quote Char"/>
    <w:basedOn w:val="DefaultParagraphFont"/>
    <w:link w:val="Quote"/>
    <w:uiPriority w:val="29"/>
    <w:rsid w:val="007619D8"/>
    <w:rPr>
      <w:i/>
      <w:iCs/>
      <w:color w:val="404040" w:themeColor="text1" w:themeTint="BF"/>
    </w:rPr>
  </w:style>
  <w:style w:type="paragraph" w:styleId="ListParagraph">
    <w:name w:val="List Paragraph"/>
    <w:basedOn w:val="Normal"/>
    <w:uiPriority w:val="34"/>
    <w:qFormat/>
    <w:rsid w:val="007619D8"/>
    <w:pPr>
      <w:ind w:left="720"/>
      <w:contextualSpacing/>
    </w:pPr>
  </w:style>
  <w:style w:type="character" w:styleId="IntenseEmphasis">
    <w:name w:val="Intense Emphasis"/>
    <w:basedOn w:val="DefaultParagraphFont"/>
    <w:uiPriority w:val="21"/>
    <w:qFormat/>
    <w:rsid w:val="007619D8"/>
    <w:rPr>
      <w:i/>
      <w:iCs/>
      <w:color w:val="0F4761" w:themeColor="accent1" w:themeShade="BF"/>
    </w:rPr>
  </w:style>
  <w:style w:type="paragraph" w:styleId="IntenseQuote">
    <w:name w:val="Intense Quote"/>
    <w:basedOn w:val="Normal"/>
    <w:next w:val="Normal"/>
    <w:link w:val="IntenseQuoteChar"/>
    <w:uiPriority w:val="30"/>
    <w:qFormat/>
    <w:rsid w:val="00761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9D8"/>
    <w:rPr>
      <w:i/>
      <w:iCs/>
      <w:color w:val="0F4761" w:themeColor="accent1" w:themeShade="BF"/>
    </w:rPr>
  </w:style>
  <w:style w:type="character" w:styleId="IntenseReference">
    <w:name w:val="Intense Reference"/>
    <w:basedOn w:val="DefaultParagraphFont"/>
    <w:uiPriority w:val="32"/>
    <w:qFormat/>
    <w:rsid w:val="00761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2026-04-14T23:11:00Z</dcterms:created>
  <dcterms:modified xsi:type="dcterms:W3CDTF">2026-04-14T23:11:00Z</dcterms:modified>
</cp:coreProperties>
</file>