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F146" w14:textId="77777777" w:rsidR="00076E8A" w:rsidRPr="00076E8A" w:rsidRDefault="00076E8A" w:rsidP="00076E8A">
      <w:r w:rsidRPr="00076E8A">
        <w:t xml:space="preserve">Perfect — I’ll give you </w:t>
      </w:r>
      <w:r w:rsidRPr="00076E8A">
        <w:rPr>
          <w:b/>
          <w:bCs/>
        </w:rPr>
        <w:t>fully ready-to-run complete files</w:t>
      </w:r>
      <w:r w:rsidRPr="00076E8A">
        <w:t xml:space="preserve"> (not partial edits).</w:t>
      </w:r>
      <w:r w:rsidRPr="00076E8A">
        <w:br/>
        <w:t xml:space="preserve">Just </w:t>
      </w:r>
      <w:r w:rsidRPr="00076E8A">
        <w:rPr>
          <w:b/>
          <w:bCs/>
        </w:rPr>
        <w:t>replace your existing files</w:t>
      </w:r>
      <w:r w:rsidRPr="00076E8A">
        <w:t xml:space="preserve"> with these </w:t>
      </w:r>
      <w:r w:rsidRPr="00076E8A">
        <w:rPr>
          <w:rFonts w:ascii="Segoe UI Emoji" w:hAnsi="Segoe UI Emoji" w:cs="Segoe UI Emoji"/>
        </w:rPr>
        <w:t>👇</w:t>
      </w:r>
    </w:p>
    <w:p w14:paraId="7302FD5E" w14:textId="77777777" w:rsidR="00076E8A" w:rsidRPr="00076E8A" w:rsidRDefault="00076E8A" w:rsidP="00076E8A">
      <w:r w:rsidRPr="00076E8A">
        <w:pict w14:anchorId="598DA953">
          <v:rect id="_x0000_i1055" style="width:0;height:1.5pt" o:hralign="center" o:hrstd="t" o:hr="t" fillcolor="#a0a0a0" stroked="f"/>
        </w:pict>
      </w:r>
    </w:p>
    <w:p w14:paraId="54BEF16A" w14:textId="77777777" w:rsidR="00076E8A" w:rsidRPr="00076E8A" w:rsidRDefault="00076E8A" w:rsidP="00076E8A">
      <w:pPr>
        <w:rPr>
          <w:b/>
          <w:bCs/>
        </w:rPr>
      </w:pPr>
      <w:r w:rsidRPr="00076E8A">
        <w:rPr>
          <w:rFonts w:ascii="Segoe UI Emoji" w:hAnsi="Segoe UI Emoji" w:cs="Segoe UI Emoji"/>
          <w:b/>
          <w:bCs/>
        </w:rPr>
        <w:t>🔷</w:t>
      </w:r>
      <w:r w:rsidRPr="00076E8A">
        <w:rPr>
          <w:b/>
          <w:bCs/>
        </w:rPr>
        <w:t xml:space="preserve"> 1. KPIGrid.js (FULL FILE)</w:t>
      </w:r>
    </w:p>
    <w:p w14:paraId="3C40497F" w14:textId="77777777" w:rsidR="00076E8A" w:rsidRPr="00076E8A" w:rsidRDefault="00076E8A" w:rsidP="00076E8A">
      <w:r w:rsidRPr="00076E8A">
        <w:t>import React from 'react';</w:t>
      </w:r>
      <w:r w:rsidRPr="00076E8A">
        <w:br/>
        <w:t xml:space="preserve">import { Grid, Card, </w:t>
      </w:r>
      <w:proofErr w:type="spellStart"/>
      <w:r w:rsidRPr="00076E8A">
        <w:t>CardContent</w:t>
      </w:r>
      <w:proofErr w:type="spellEnd"/>
      <w:r w:rsidRPr="00076E8A">
        <w:t>, Typography, Box } from '@</w:t>
      </w:r>
      <w:proofErr w:type="spellStart"/>
      <w:r w:rsidRPr="00076E8A">
        <w:t>mui</w:t>
      </w:r>
      <w:proofErr w:type="spellEnd"/>
      <w:r w:rsidRPr="00076E8A">
        <w:t>/material';</w:t>
      </w:r>
      <w:r w:rsidRPr="00076E8A">
        <w:br/>
        <w:t xml:space="preserve">import { </w:t>
      </w:r>
      <w:proofErr w:type="spellStart"/>
      <w:r w:rsidRPr="00076E8A">
        <w:t>TrendingUp</w:t>
      </w:r>
      <w:proofErr w:type="spellEnd"/>
      <w:r w:rsidRPr="00076E8A">
        <w:t xml:space="preserve">, </w:t>
      </w:r>
      <w:proofErr w:type="spellStart"/>
      <w:r w:rsidRPr="00076E8A">
        <w:t>TrendingDown</w:t>
      </w:r>
      <w:proofErr w:type="spellEnd"/>
      <w:r w:rsidRPr="00076E8A">
        <w:t xml:space="preserve"> } from '@</w:t>
      </w:r>
      <w:proofErr w:type="spellStart"/>
      <w:r w:rsidRPr="00076E8A">
        <w:t>mui</w:t>
      </w:r>
      <w:proofErr w:type="spellEnd"/>
      <w:r w:rsidRPr="00076E8A">
        <w:t>/icons-material';</w:t>
      </w:r>
      <w:r w:rsidRPr="00076E8A">
        <w:br/>
      </w:r>
      <w:r w:rsidRPr="00076E8A">
        <w:br/>
        <w:t xml:space="preserve">export default function </w:t>
      </w:r>
      <w:proofErr w:type="spellStart"/>
      <w:r w:rsidRPr="00076E8A">
        <w:t>KPIGrid</w:t>
      </w:r>
      <w:proofErr w:type="spellEnd"/>
      <w:r w:rsidRPr="00076E8A">
        <w:t xml:space="preserve">({ </w:t>
      </w:r>
      <w:proofErr w:type="spellStart"/>
      <w:r w:rsidRPr="00076E8A">
        <w:t>kpis</w:t>
      </w:r>
      <w:proofErr w:type="spellEnd"/>
      <w:r w:rsidRPr="00076E8A">
        <w:t xml:space="preserve"> }) {</w:t>
      </w:r>
      <w:r w:rsidRPr="00076E8A">
        <w:br/>
        <w:t xml:space="preserve">  return (</w:t>
      </w:r>
      <w:r w:rsidRPr="00076E8A">
        <w:br/>
        <w:t xml:space="preserve">    &lt;Grid container spacing={2}&gt;</w:t>
      </w:r>
      <w:r w:rsidRPr="00076E8A">
        <w:br/>
        <w:t xml:space="preserve">      {</w:t>
      </w:r>
      <w:proofErr w:type="spellStart"/>
      <w:r w:rsidRPr="00076E8A">
        <w:t>kpis.map</w:t>
      </w:r>
      <w:proofErr w:type="spellEnd"/>
      <w:r w:rsidRPr="00076E8A">
        <w:t>((</w:t>
      </w:r>
      <w:proofErr w:type="spellStart"/>
      <w:r w:rsidRPr="00076E8A">
        <w:t>kpi</w:t>
      </w:r>
      <w:proofErr w:type="spellEnd"/>
      <w:r w:rsidRPr="00076E8A">
        <w:t xml:space="preserve">, </w:t>
      </w:r>
      <w:proofErr w:type="spellStart"/>
      <w:r w:rsidRPr="00076E8A">
        <w:t>idx</w:t>
      </w:r>
      <w:proofErr w:type="spellEnd"/>
      <w:r w:rsidRPr="00076E8A">
        <w:t>) =&gt; (</w:t>
      </w:r>
      <w:r w:rsidRPr="00076E8A">
        <w:br/>
        <w:t xml:space="preserve">        &lt;Grid item </w:t>
      </w:r>
      <w:proofErr w:type="spellStart"/>
      <w:r w:rsidRPr="00076E8A">
        <w:t>xs</w:t>
      </w:r>
      <w:proofErr w:type="spellEnd"/>
      <w:r w:rsidRPr="00076E8A">
        <w:t xml:space="preserve">={12} </w:t>
      </w:r>
      <w:proofErr w:type="spellStart"/>
      <w:r w:rsidRPr="00076E8A">
        <w:t>sm</w:t>
      </w:r>
      <w:proofErr w:type="spellEnd"/>
      <w:r w:rsidRPr="00076E8A">
        <w:t xml:space="preserve">={6} md={4} </w:t>
      </w:r>
      <w:proofErr w:type="spellStart"/>
      <w:r w:rsidRPr="00076E8A">
        <w:t>lg</w:t>
      </w:r>
      <w:proofErr w:type="spellEnd"/>
      <w:r w:rsidRPr="00076E8A">
        <w:t>={2} key={</w:t>
      </w:r>
      <w:proofErr w:type="spellStart"/>
      <w:r w:rsidRPr="00076E8A">
        <w:t>idx</w:t>
      </w:r>
      <w:proofErr w:type="spellEnd"/>
      <w:r w:rsidRPr="00076E8A">
        <w:t>}&gt;</w:t>
      </w:r>
      <w:r w:rsidRPr="00076E8A">
        <w:br/>
        <w:t xml:space="preserve">          &lt;Card</w:t>
      </w:r>
      <w:r w:rsidRPr="00076E8A">
        <w:br/>
        <w:t xml:space="preserve">    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    height: '100%',</w:t>
      </w:r>
      <w:r w:rsidRPr="00076E8A">
        <w:br/>
        <w:t xml:space="preserve">              </w:t>
      </w:r>
      <w:proofErr w:type="spellStart"/>
      <w:r w:rsidRPr="00076E8A">
        <w:t>borderRadius</w:t>
      </w:r>
      <w:proofErr w:type="spellEnd"/>
      <w:r w:rsidRPr="00076E8A">
        <w:t>: '16px',</w:t>
      </w:r>
      <w:r w:rsidRPr="00076E8A">
        <w:br/>
        <w:t xml:space="preserve">              padding: '16px',</w:t>
      </w:r>
      <w:r w:rsidRPr="00076E8A">
        <w:br/>
        <w:t xml:space="preserve">              background: 'linear-gradient(135deg, #f8fbff, #eef6ff)',</w:t>
      </w:r>
      <w:r w:rsidRPr="00076E8A">
        <w:br/>
        <w:t xml:space="preserve">              border: '1px solid #e3edf9',</w:t>
      </w:r>
      <w:r w:rsidRPr="00076E8A">
        <w:br/>
        <w:t xml:space="preserve">              transition: 'all 0.25s ease',</w:t>
      </w:r>
      <w:r w:rsidRPr="00076E8A">
        <w:br/>
        <w:t xml:space="preserve">              </w:t>
      </w:r>
      <w:proofErr w:type="spellStart"/>
      <w:r w:rsidRPr="00076E8A">
        <w:t>backdropFilter</w:t>
      </w:r>
      <w:proofErr w:type="spellEnd"/>
      <w:r w:rsidRPr="00076E8A">
        <w:t>: 'blur(6px)',</w:t>
      </w:r>
      <w:r w:rsidRPr="00076E8A">
        <w:br/>
        <w:t xml:space="preserve">              '&amp;:hover': {</w:t>
      </w:r>
      <w:r w:rsidRPr="00076E8A">
        <w:br/>
        <w:t xml:space="preserve">                transform: '</w:t>
      </w:r>
      <w:proofErr w:type="spellStart"/>
      <w:r w:rsidRPr="00076E8A">
        <w:t>translateY</w:t>
      </w:r>
      <w:proofErr w:type="spellEnd"/>
      <w:r w:rsidRPr="00076E8A">
        <w:t>(-4px)',</w:t>
      </w:r>
      <w:r w:rsidRPr="00076E8A">
        <w:br/>
        <w:t xml:space="preserve">                </w:t>
      </w:r>
      <w:proofErr w:type="spellStart"/>
      <w:r w:rsidRPr="00076E8A">
        <w:t>boxShadow</w:t>
      </w:r>
      <w:proofErr w:type="spellEnd"/>
      <w:r w:rsidRPr="00076E8A">
        <w:t xml:space="preserve">: '0 8px 20px </w:t>
      </w:r>
      <w:proofErr w:type="spellStart"/>
      <w:r w:rsidRPr="00076E8A">
        <w:t>rgba</w:t>
      </w:r>
      <w:proofErr w:type="spellEnd"/>
      <w:r w:rsidRPr="00076E8A">
        <w:t>(37, 99, 235, 0.15)',</w:t>
      </w:r>
      <w:r w:rsidRPr="00076E8A">
        <w:br/>
        <w:t xml:space="preserve">              },</w:t>
      </w:r>
      <w:r w:rsidRPr="00076E8A">
        <w:br/>
        <w:t xml:space="preserve">            }}</w:t>
      </w:r>
      <w:r w:rsidRPr="00076E8A">
        <w:br/>
        <w:t xml:space="preserve">          &gt;</w:t>
      </w:r>
      <w:r w:rsidRPr="00076E8A">
        <w:br/>
        <w:t xml:space="preserve">            &lt;</w:t>
      </w:r>
      <w:proofErr w:type="spellStart"/>
      <w:r w:rsidRPr="00076E8A">
        <w:t>CardContent</w:t>
      </w:r>
      <w:proofErr w:type="spellEnd"/>
      <w:r w:rsidRPr="00076E8A">
        <w:t xml:space="preserve"> </w:t>
      </w:r>
      <w:proofErr w:type="spellStart"/>
      <w:r w:rsidRPr="00076E8A">
        <w:t>sx</w:t>
      </w:r>
      <w:proofErr w:type="spellEnd"/>
      <w:r w:rsidRPr="00076E8A">
        <w:t>={{ padding: 0 }}&gt;</w:t>
      </w:r>
      <w:r w:rsidRPr="00076E8A">
        <w:br/>
        <w:t xml:space="preserve">              &lt;Typography</w:t>
      </w:r>
      <w:r w:rsidRPr="00076E8A">
        <w:br/>
        <w:t xml:space="preserve">        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        </w:t>
      </w:r>
      <w:proofErr w:type="spellStart"/>
      <w:r w:rsidRPr="00076E8A">
        <w:t>fontSize</w:t>
      </w:r>
      <w:proofErr w:type="spellEnd"/>
      <w:r w:rsidRPr="00076E8A">
        <w:t>: '11px',</w:t>
      </w:r>
      <w:r w:rsidRPr="00076E8A">
        <w:br/>
        <w:t xml:space="preserve">                  </w:t>
      </w:r>
      <w:proofErr w:type="spellStart"/>
      <w:r w:rsidRPr="00076E8A">
        <w:t>color</w:t>
      </w:r>
      <w:proofErr w:type="spellEnd"/>
      <w:r w:rsidRPr="00076E8A">
        <w:t>: '#6b85a6',</w:t>
      </w:r>
      <w:r w:rsidRPr="00076E8A">
        <w:br/>
        <w:t xml:space="preserve">                  </w:t>
      </w:r>
      <w:proofErr w:type="spellStart"/>
      <w:r w:rsidRPr="00076E8A">
        <w:t>fontWeight</w:t>
      </w:r>
      <w:proofErr w:type="spellEnd"/>
      <w:r w:rsidRPr="00076E8A">
        <w:t>: 600,</w:t>
      </w:r>
      <w:r w:rsidRPr="00076E8A">
        <w:br/>
        <w:t xml:space="preserve">                  </w:t>
      </w:r>
      <w:proofErr w:type="spellStart"/>
      <w:r w:rsidRPr="00076E8A">
        <w:t>textTransform</w:t>
      </w:r>
      <w:proofErr w:type="spellEnd"/>
      <w:r w:rsidRPr="00076E8A">
        <w:t>: 'uppercase',</w:t>
      </w:r>
      <w:r w:rsidRPr="00076E8A">
        <w:br/>
        <w:t xml:space="preserve">                  </w:t>
      </w:r>
      <w:proofErr w:type="spellStart"/>
      <w:r w:rsidRPr="00076E8A">
        <w:t>letterSpacing</w:t>
      </w:r>
      <w:proofErr w:type="spellEnd"/>
      <w:r w:rsidRPr="00076E8A">
        <w:t>: '0.08em',</w:t>
      </w:r>
      <w:r w:rsidRPr="00076E8A">
        <w:br/>
        <w:t xml:space="preserve">                  </w:t>
      </w:r>
      <w:proofErr w:type="spellStart"/>
      <w:r w:rsidRPr="00076E8A">
        <w:t>marginBottom</w:t>
      </w:r>
      <w:proofErr w:type="spellEnd"/>
      <w:r w:rsidRPr="00076E8A">
        <w:t>: '6px',</w:t>
      </w:r>
      <w:r w:rsidRPr="00076E8A">
        <w:br/>
        <w:t xml:space="preserve">                }}</w:t>
      </w:r>
      <w:r w:rsidRPr="00076E8A">
        <w:br/>
        <w:t xml:space="preserve">              &gt;</w:t>
      </w:r>
      <w:r w:rsidRPr="00076E8A">
        <w:br/>
      </w:r>
      <w:r w:rsidRPr="00076E8A">
        <w:lastRenderedPageBreak/>
        <w:t xml:space="preserve">                {</w:t>
      </w:r>
      <w:proofErr w:type="spellStart"/>
      <w:r w:rsidRPr="00076E8A">
        <w:t>kpi.label</w:t>
      </w:r>
      <w:proofErr w:type="spellEnd"/>
      <w:r w:rsidRPr="00076E8A">
        <w:t>}</w:t>
      </w:r>
      <w:r w:rsidRPr="00076E8A">
        <w:br/>
        <w:t xml:space="preserve">              &lt;/Typography&gt;</w:t>
      </w:r>
      <w:r w:rsidRPr="00076E8A">
        <w:br/>
      </w:r>
      <w:r w:rsidRPr="00076E8A">
        <w:br/>
        <w:t xml:space="preserve">              &lt;Typography</w:t>
      </w:r>
      <w:r w:rsidRPr="00076E8A">
        <w:br/>
        <w:t xml:space="preserve">        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        </w:t>
      </w:r>
      <w:proofErr w:type="spellStart"/>
      <w:r w:rsidRPr="00076E8A">
        <w:t>fontSize</w:t>
      </w:r>
      <w:proofErr w:type="spellEnd"/>
      <w:r w:rsidRPr="00076E8A">
        <w:t>: '24px',</w:t>
      </w:r>
      <w:r w:rsidRPr="00076E8A">
        <w:br/>
        <w:t xml:space="preserve">                  </w:t>
      </w:r>
      <w:proofErr w:type="spellStart"/>
      <w:r w:rsidRPr="00076E8A">
        <w:t>fontWeight</w:t>
      </w:r>
      <w:proofErr w:type="spellEnd"/>
      <w:r w:rsidRPr="00076E8A">
        <w:t>: 700,</w:t>
      </w:r>
      <w:r w:rsidRPr="00076E8A">
        <w:br/>
        <w:t xml:space="preserve">                  </w:t>
      </w:r>
      <w:proofErr w:type="spellStart"/>
      <w:r w:rsidRPr="00076E8A">
        <w:t>color</w:t>
      </w:r>
      <w:proofErr w:type="spellEnd"/>
      <w:r w:rsidRPr="00076E8A">
        <w:t>: '#1e3a8a',</w:t>
      </w:r>
      <w:r w:rsidRPr="00076E8A">
        <w:br/>
        <w:t xml:space="preserve">                  </w:t>
      </w:r>
      <w:proofErr w:type="spellStart"/>
      <w:r w:rsidRPr="00076E8A">
        <w:t>letterSpacing</w:t>
      </w:r>
      <w:proofErr w:type="spellEnd"/>
      <w:r w:rsidRPr="00076E8A">
        <w:t>: '-0.5px',</w:t>
      </w:r>
      <w:r w:rsidRPr="00076E8A">
        <w:br/>
        <w:t xml:space="preserve">                }}</w:t>
      </w:r>
      <w:r w:rsidRPr="00076E8A">
        <w:br/>
        <w:t xml:space="preserve">              &gt;</w:t>
      </w:r>
      <w:r w:rsidRPr="00076E8A">
        <w:br/>
        <w:t xml:space="preserve">                {</w:t>
      </w:r>
      <w:proofErr w:type="spellStart"/>
      <w:r w:rsidRPr="00076E8A">
        <w:t>kpi.value</w:t>
      </w:r>
      <w:proofErr w:type="spellEnd"/>
      <w:r w:rsidRPr="00076E8A">
        <w:t>}</w:t>
      </w:r>
      <w:r w:rsidRPr="00076E8A">
        <w:br/>
        <w:t xml:space="preserve">              &lt;/Typography&gt;</w:t>
      </w:r>
      <w:r w:rsidRPr="00076E8A">
        <w:br/>
      </w:r>
      <w:r w:rsidRPr="00076E8A">
        <w:br/>
        <w:t xml:space="preserve">              {</w:t>
      </w:r>
      <w:proofErr w:type="spellStart"/>
      <w:r w:rsidRPr="00076E8A">
        <w:t>kpi.delta</w:t>
      </w:r>
      <w:proofErr w:type="spellEnd"/>
      <w:r w:rsidRPr="00076E8A">
        <w:t xml:space="preserve"> &amp;&amp; (</w:t>
      </w:r>
      <w:r w:rsidRPr="00076E8A">
        <w:br/>
        <w:t xml:space="preserve">                &lt;Box</w:t>
      </w:r>
      <w:r w:rsidRPr="00076E8A">
        <w:br/>
        <w:t xml:space="preserve">          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          </w:t>
      </w:r>
      <w:proofErr w:type="spellStart"/>
      <w:r w:rsidRPr="00076E8A">
        <w:t>fontSize</w:t>
      </w:r>
      <w:proofErr w:type="spellEnd"/>
      <w:r w:rsidRPr="00076E8A">
        <w:t>: '12px',</w:t>
      </w:r>
      <w:r w:rsidRPr="00076E8A">
        <w:br/>
        <w:t xml:space="preserve">                    </w:t>
      </w:r>
      <w:proofErr w:type="spellStart"/>
      <w:r w:rsidRPr="00076E8A">
        <w:t>marginTop</w:t>
      </w:r>
      <w:proofErr w:type="spellEnd"/>
      <w:r w:rsidRPr="00076E8A">
        <w:t>: '6px',</w:t>
      </w:r>
      <w:r w:rsidRPr="00076E8A">
        <w:br/>
        <w:t xml:space="preserve">                    display: 'flex',</w:t>
      </w:r>
      <w:r w:rsidRPr="00076E8A">
        <w:br/>
        <w:t xml:space="preserve">                    </w:t>
      </w:r>
      <w:proofErr w:type="spellStart"/>
      <w:r w:rsidRPr="00076E8A">
        <w:t>alignItems</w:t>
      </w:r>
      <w:proofErr w:type="spellEnd"/>
      <w:r w:rsidRPr="00076E8A">
        <w:t>: '</w:t>
      </w:r>
      <w:proofErr w:type="spellStart"/>
      <w:r w:rsidRPr="00076E8A">
        <w:t>center</w:t>
      </w:r>
      <w:proofErr w:type="spellEnd"/>
      <w:r w:rsidRPr="00076E8A">
        <w:t>',</w:t>
      </w:r>
      <w:r w:rsidRPr="00076E8A">
        <w:br/>
        <w:t xml:space="preserve">                    gap: '4px',</w:t>
      </w:r>
      <w:r w:rsidRPr="00076E8A">
        <w:br/>
        <w:t xml:space="preserve">                    </w:t>
      </w:r>
      <w:proofErr w:type="spellStart"/>
      <w:r w:rsidRPr="00076E8A">
        <w:t>fontWeight</w:t>
      </w:r>
      <w:proofErr w:type="spellEnd"/>
      <w:r w:rsidRPr="00076E8A">
        <w:t>: 500,</w:t>
      </w:r>
      <w:r w:rsidRPr="00076E8A">
        <w:br/>
        <w:t xml:space="preserve">                    </w:t>
      </w:r>
      <w:proofErr w:type="spellStart"/>
      <w:r w:rsidRPr="00076E8A">
        <w:t>color</w:t>
      </w:r>
      <w:proofErr w:type="spellEnd"/>
      <w:r w:rsidRPr="00076E8A">
        <w:t>:</w:t>
      </w:r>
      <w:r w:rsidRPr="00076E8A">
        <w:br/>
        <w:t xml:space="preserve">                      </w:t>
      </w:r>
      <w:proofErr w:type="spellStart"/>
      <w:r w:rsidRPr="00076E8A">
        <w:t>kpi.deltaType</w:t>
      </w:r>
      <w:proofErr w:type="spellEnd"/>
      <w:r w:rsidRPr="00076E8A">
        <w:t xml:space="preserve"> === 'up'</w:t>
      </w:r>
      <w:r w:rsidRPr="00076E8A">
        <w:br/>
        <w:t xml:space="preserve">                        ? '#16a34a'</w:t>
      </w:r>
      <w:r w:rsidRPr="00076E8A">
        <w:br/>
        <w:t xml:space="preserve">                      </w:t>
      </w:r>
      <w:proofErr w:type="gramStart"/>
      <w:r w:rsidRPr="00076E8A">
        <w:t xml:space="preserve">  :</w:t>
      </w:r>
      <w:proofErr w:type="gramEnd"/>
      <w:r w:rsidRPr="00076E8A">
        <w:t xml:space="preserve"> </w:t>
      </w:r>
      <w:proofErr w:type="spellStart"/>
      <w:proofErr w:type="gramStart"/>
      <w:r w:rsidRPr="00076E8A">
        <w:t>kpi.deltaType</w:t>
      </w:r>
      <w:proofErr w:type="spellEnd"/>
      <w:proofErr w:type="gramEnd"/>
      <w:r w:rsidRPr="00076E8A">
        <w:t xml:space="preserve"> === 'down'</w:t>
      </w:r>
      <w:r w:rsidRPr="00076E8A">
        <w:br/>
        <w:t xml:space="preserve">                      </w:t>
      </w:r>
      <w:proofErr w:type="gramStart"/>
      <w:r w:rsidRPr="00076E8A">
        <w:t xml:space="preserve">  ?</w:t>
      </w:r>
      <w:proofErr w:type="gramEnd"/>
      <w:r w:rsidRPr="00076E8A">
        <w:t xml:space="preserve"> '#dc2626'</w:t>
      </w:r>
      <w:r w:rsidRPr="00076E8A">
        <w:br/>
        <w:t xml:space="preserve">                        : '#6b85a6',</w:t>
      </w:r>
      <w:r w:rsidRPr="00076E8A">
        <w:br/>
        <w:t xml:space="preserve">                  }}</w:t>
      </w:r>
      <w:r w:rsidRPr="00076E8A">
        <w:br/>
        <w:t xml:space="preserve">                &gt;</w:t>
      </w:r>
      <w:r w:rsidRPr="00076E8A">
        <w:br/>
        <w:t xml:space="preserve">                  {</w:t>
      </w:r>
      <w:proofErr w:type="spellStart"/>
      <w:r w:rsidRPr="00076E8A">
        <w:t>kpi.deltaType</w:t>
      </w:r>
      <w:proofErr w:type="spellEnd"/>
      <w:r w:rsidRPr="00076E8A">
        <w:t xml:space="preserve"> === 'up' &amp;&amp; &lt;</w:t>
      </w:r>
      <w:proofErr w:type="spellStart"/>
      <w:r w:rsidRPr="00076E8A">
        <w:t>TrendingUp</w:t>
      </w:r>
      <w:proofErr w:type="spellEnd"/>
      <w:r w:rsidRPr="00076E8A">
        <w:t xml:space="preserve"> </w:t>
      </w:r>
      <w:proofErr w:type="spellStart"/>
      <w:r w:rsidRPr="00076E8A">
        <w:t>sx</w:t>
      </w:r>
      <w:proofErr w:type="spellEnd"/>
      <w:r w:rsidRPr="00076E8A">
        <w:t xml:space="preserve">={{ </w:t>
      </w:r>
      <w:proofErr w:type="spellStart"/>
      <w:r w:rsidRPr="00076E8A">
        <w:t>fontSize</w:t>
      </w:r>
      <w:proofErr w:type="spellEnd"/>
      <w:r w:rsidRPr="00076E8A">
        <w:t>: '16px' }} /&gt;}</w:t>
      </w:r>
      <w:r w:rsidRPr="00076E8A">
        <w:br/>
        <w:t xml:space="preserve">                  {</w:t>
      </w:r>
      <w:proofErr w:type="spellStart"/>
      <w:r w:rsidRPr="00076E8A">
        <w:t>kpi.deltaType</w:t>
      </w:r>
      <w:proofErr w:type="spellEnd"/>
      <w:r w:rsidRPr="00076E8A">
        <w:t xml:space="preserve"> === 'down' &amp;&amp; &lt;</w:t>
      </w:r>
      <w:proofErr w:type="spellStart"/>
      <w:r w:rsidRPr="00076E8A">
        <w:t>TrendingDown</w:t>
      </w:r>
      <w:proofErr w:type="spellEnd"/>
      <w:r w:rsidRPr="00076E8A">
        <w:t xml:space="preserve"> </w:t>
      </w:r>
      <w:proofErr w:type="spellStart"/>
      <w:r w:rsidRPr="00076E8A">
        <w:t>sx</w:t>
      </w:r>
      <w:proofErr w:type="spellEnd"/>
      <w:r w:rsidRPr="00076E8A">
        <w:t xml:space="preserve">={{ </w:t>
      </w:r>
      <w:proofErr w:type="spellStart"/>
      <w:r w:rsidRPr="00076E8A">
        <w:t>fontSize</w:t>
      </w:r>
      <w:proofErr w:type="spellEnd"/>
      <w:r w:rsidRPr="00076E8A">
        <w:t>: '16px' }} /&gt;}</w:t>
      </w:r>
      <w:r w:rsidRPr="00076E8A">
        <w:br/>
        <w:t xml:space="preserve">                  {</w:t>
      </w:r>
      <w:proofErr w:type="spellStart"/>
      <w:r w:rsidRPr="00076E8A">
        <w:t>kpi.delta</w:t>
      </w:r>
      <w:proofErr w:type="spellEnd"/>
      <w:r w:rsidRPr="00076E8A">
        <w:t>}</w:t>
      </w:r>
      <w:r w:rsidRPr="00076E8A">
        <w:br/>
        <w:t xml:space="preserve">                &lt;/Box&gt;</w:t>
      </w:r>
      <w:r w:rsidRPr="00076E8A">
        <w:br/>
        <w:t xml:space="preserve">              )}</w:t>
      </w:r>
      <w:r w:rsidRPr="00076E8A">
        <w:br/>
        <w:t xml:space="preserve">            &lt;/</w:t>
      </w:r>
      <w:proofErr w:type="spellStart"/>
      <w:r w:rsidRPr="00076E8A">
        <w:t>CardContent</w:t>
      </w:r>
      <w:proofErr w:type="spellEnd"/>
      <w:r w:rsidRPr="00076E8A">
        <w:t>&gt;</w:t>
      </w:r>
      <w:r w:rsidRPr="00076E8A">
        <w:br/>
        <w:t xml:space="preserve">          &lt;/Card&gt;</w:t>
      </w:r>
      <w:r w:rsidRPr="00076E8A">
        <w:br/>
        <w:t xml:space="preserve">        &lt;/Grid&gt;</w:t>
      </w:r>
      <w:r w:rsidRPr="00076E8A">
        <w:br/>
        <w:t xml:space="preserve">      ))}</w:t>
      </w:r>
      <w:r w:rsidRPr="00076E8A">
        <w:br/>
        <w:t xml:space="preserve">    &lt;/Grid&gt;</w:t>
      </w:r>
      <w:r w:rsidRPr="00076E8A">
        <w:br/>
      </w:r>
      <w:r w:rsidRPr="00076E8A">
        <w:lastRenderedPageBreak/>
        <w:t xml:space="preserve">  );</w:t>
      </w:r>
      <w:r w:rsidRPr="00076E8A">
        <w:br/>
        <w:t>}</w:t>
      </w:r>
    </w:p>
    <w:p w14:paraId="09506CC0" w14:textId="77777777" w:rsidR="00076E8A" w:rsidRPr="00076E8A" w:rsidRDefault="00076E8A" w:rsidP="00076E8A">
      <w:r w:rsidRPr="00076E8A">
        <w:pict w14:anchorId="2AA5BDD4">
          <v:rect id="_x0000_i1056" style="width:0;height:1.5pt" o:hralign="center" o:hrstd="t" o:hr="t" fillcolor="#a0a0a0" stroked="f"/>
        </w:pict>
      </w:r>
    </w:p>
    <w:p w14:paraId="6D68AC88" w14:textId="77777777" w:rsidR="00076E8A" w:rsidRPr="00076E8A" w:rsidRDefault="00076E8A" w:rsidP="00076E8A">
      <w:pPr>
        <w:rPr>
          <w:b/>
          <w:bCs/>
        </w:rPr>
      </w:pPr>
      <w:r w:rsidRPr="00076E8A">
        <w:rPr>
          <w:rFonts w:ascii="Segoe UI Emoji" w:hAnsi="Segoe UI Emoji" w:cs="Segoe UI Emoji"/>
          <w:b/>
          <w:bCs/>
        </w:rPr>
        <w:t>🔷</w:t>
      </w:r>
      <w:r w:rsidRPr="00076E8A">
        <w:rPr>
          <w:b/>
          <w:bCs/>
        </w:rPr>
        <w:t xml:space="preserve"> 2. Sidebar.js (FULL FILE)</w:t>
      </w:r>
    </w:p>
    <w:p w14:paraId="63AFD2BE" w14:textId="77777777" w:rsidR="00076E8A" w:rsidRPr="00076E8A" w:rsidRDefault="00076E8A" w:rsidP="00076E8A">
      <w:r w:rsidRPr="00076E8A">
        <w:t>import React from 'react';</w:t>
      </w:r>
      <w:r w:rsidRPr="00076E8A">
        <w:br/>
        <w:t>import { Box, Button, Stack, Typography, Drawer } from '@</w:t>
      </w:r>
      <w:proofErr w:type="spellStart"/>
      <w:r w:rsidRPr="00076E8A">
        <w:t>mui</w:t>
      </w:r>
      <w:proofErr w:type="spellEnd"/>
      <w:r w:rsidRPr="00076E8A">
        <w:t>/material';</w:t>
      </w:r>
      <w:r w:rsidRPr="00076E8A">
        <w:br/>
        <w:t>import {</w:t>
      </w:r>
      <w:r w:rsidRPr="00076E8A">
        <w:br/>
        <w:t xml:space="preserve">  Dashboard,</w:t>
      </w:r>
      <w:r w:rsidRPr="00076E8A">
        <w:br/>
        <w:t xml:space="preserve">  Description,</w:t>
      </w:r>
      <w:r w:rsidRPr="00076E8A">
        <w:br/>
        <w:t xml:space="preserve">  Assessment,</w:t>
      </w:r>
      <w:r w:rsidRPr="00076E8A">
        <w:br/>
        <w:t xml:space="preserve">  Settings,</w:t>
      </w:r>
      <w:r w:rsidRPr="00076E8A">
        <w:br/>
        <w:t xml:space="preserve">  Assignment,</w:t>
      </w:r>
      <w:r w:rsidRPr="00076E8A">
        <w:br/>
        <w:t xml:space="preserve">  People,</w:t>
      </w:r>
      <w:r w:rsidRPr="00076E8A">
        <w:br/>
        <w:t xml:space="preserve">  </w:t>
      </w:r>
      <w:proofErr w:type="spellStart"/>
      <w:r w:rsidRPr="00076E8A">
        <w:t>ShoppingCart</w:t>
      </w:r>
      <w:proofErr w:type="spellEnd"/>
      <w:r w:rsidRPr="00076E8A">
        <w:t>,</w:t>
      </w:r>
      <w:r w:rsidRPr="00076E8A">
        <w:br/>
        <w:t xml:space="preserve">  Science,</w:t>
      </w:r>
      <w:r w:rsidRPr="00076E8A">
        <w:br/>
        <w:t>} from '@</w:t>
      </w:r>
      <w:proofErr w:type="spellStart"/>
      <w:r w:rsidRPr="00076E8A">
        <w:t>mui</w:t>
      </w:r>
      <w:proofErr w:type="spellEnd"/>
      <w:r w:rsidRPr="00076E8A">
        <w:t>/icons-material';</w:t>
      </w:r>
      <w:r w:rsidRPr="00076E8A">
        <w:br/>
        <w:t>import Monitoring from '@</w:t>
      </w:r>
      <w:proofErr w:type="spellStart"/>
      <w:r w:rsidRPr="00076E8A">
        <w:t>mui</w:t>
      </w:r>
      <w:proofErr w:type="spellEnd"/>
      <w:r w:rsidRPr="00076E8A">
        <w:t>/icons-material/</w:t>
      </w:r>
      <w:proofErr w:type="spellStart"/>
      <w:r w:rsidRPr="00076E8A">
        <w:t>MonitorOutlined</w:t>
      </w:r>
      <w:proofErr w:type="spellEnd"/>
      <w:r w:rsidRPr="00076E8A">
        <w:t>';</w:t>
      </w:r>
      <w:r w:rsidRPr="00076E8A">
        <w:br/>
      </w:r>
      <w:r w:rsidRPr="00076E8A">
        <w:br/>
      </w:r>
      <w:proofErr w:type="spellStart"/>
      <w:r w:rsidRPr="00076E8A">
        <w:t>const</w:t>
      </w:r>
      <w:proofErr w:type="spellEnd"/>
      <w:r w:rsidRPr="00076E8A">
        <w:t xml:space="preserve"> </w:t>
      </w:r>
      <w:proofErr w:type="spellStart"/>
      <w:r w:rsidRPr="00076E8A">
        <w:t>navItems</w:t>
      </w:r>
      <w:proofErr w:type="spellEnd"/>
      <w:r w:rsidRPr="00076E8A">
        <w:t xml:space="preserve"> = [</w:t>
      </w:r>
      <w:r w:rsidRPr="00076E8A">
        <w:br/>
        <w:t xml:space="preserve">  {</w:t>
      </w:r>
      <w:r w:rsidRPr="00076E8A">
        <w:br/>
        <w:t xml:space="preserve">    section: 'Modules',</w:t>
      </w:r>
      <w:r w:rsidRPr="00076E8A">
        <w:br/>
        <w:t xml:space="preserve">    items: [</w:t>
      </w:r>
      <w:r w:rsidRPr="00076E8A">
        <w:br/>
        <w:t xml:space="preserve">      { id: '</w:t>
      </w:r>
      <w:proofErr w:type="spellStart"/>
      <w:r w:rsidRPr="00076E8A">
        <w:t>bq</w:t>
      </w:r>
      <w:proofErr w:type="spellEnd"/>
      <w:r w:rsidRPr="00076E8A">
        <w:t>', label: 'BQ Management', icon: Assignment },</w:t>
      </w:r>
      <w:r w:rsidRPr="00076E8A">
        <w:br/>
        <w:t xml:space="preserve">      { id: 'leads', label: 'Lead Management', icon: People, badge: 42 },</w:t>
      </w:r>
      <w:r w:rsidRPr="00076E8A">
        <w:br/>
        <w:t xml:space="preserve">      { id: 'orders', label: 'Orders Received', icon: </w:t>
      </w:r>
      <w:proofErr w:type="spellStart"/>
      <w:r w:rsidRPr="00076E8A">
        <w:t>ShoppingCart</w:t>
      </w:r>
      <w:proofErr w:type="spellEnd"/>
      <w:r w:rsidRPr="00076E8A">
        <w:t xml:space="preserve"> },</w:t>
      </w:r>
      <w:r w:rsidRPr="00076E8A">
        <w:br/>
        <w:t xml:space="preserve">      { id: '</w:t>
      </w:r>
      <w:proofErr w:type="spellStart"/>
      <w:r w:rsidRPr="00076E8A">
        <w:t>rd</w:t>
      </w:r>
      <w:proofErr w:type="spellEnd"/>
      <w:r w:rsidRPr="00076E8A">
        <w:t>', label: 'In-House R&amp;D', icon: Science },</w:t>
      </w:r>
      <w:r w:rsidRPr="00076E8A">
        <w:br/>
        <w:t xml:space="preserve">    ],</w:t>
      </w:r>
      <w:r w:rsidRPr="00076E8A">
        <w:br/>
        <w:t xml:space="preserve">  },</w:t>
      </w:r>
      <w:r w:rsidRPr="00076E8A">
        <w:br/>
        <w:t xml:space="preserve">  {</w:t>
      </w:r>
      <w:r w:rsidRPr="00076E8A">
        <w:br/>
        <w:t xml:space="preserve">    section: 'Analytics',</w:t>
      </w:r>
      <w:r w:rsidRPr="00076E8A">
        <w:br/>
        <w:t xml:space="preserve">    items: [</w:t>
      </w:r>
      <w:r w:rsidRPr="00076E8A">
        <w:br/>
        <w:t xml:space="preserve">      { id: 'dashboard', label: 'Dashboard', icon: Dashboard },</w:t>
      </w:r>
      <w:r w:rsidRPr="00076E8A">
        <w:br/>
        <w:t xml:space="preserve">      { id: 'monitoring', label: 'Monitoring', icon: Monitoring },</w:t>
      </w:r>
      <w:r w:rsidRPr="00076E8A">
        <w:br/>
        <w:t xml:space="preserve">      { id: 'reports', label: 'Monthly Reports', icon: Description },</w:t>
      </w:r>
      <w:r w:rsidRPr="00076E8A">
        <w:br/>
        <w:t xml:space="preserve">      { id: 'yearly', label: 'Yearly Analysis', icon: Assessment },</w:t>
      </w:r>
      <w:r w:rsidRPr="00076E8A">
        <w:br/>
        <w:t xml:space="preserve">    ],</w:t>
      </w:r>
      <w:r w:rsidRPr="00076E8A">
        <w:br/>
        <w:t xml:space="preserve">  },</w:t>
      </w:r>
      <w:r w:rsidRPr="00076E8A">
        <w:br/>
        <w:t xml:space="preserve">  {</w:t>
      </w:r>
      <w:r w:rsidRPr="00076E8A">
        <w:br/>
        <w:t xml:space="preserve">    section: 'Admin',</w:t>
      </w:r>
      <w:r w:rsidRPr="00076E8A">
        <w:br/>
      </w:r>
      <w:r w:rsidRPr="00076E8A">
        <w:lastRenderedPageBreak/>
        <w:t xml:space="preserve">    items: [{ id: 'settings', label: 'Settings', icon: Settings }],</w:t>
      </w:r>
      <w:r w:rsidRPr="00076E8A">
        <w:br/>
        <w:t xml:space="preserve">  },</w:t>
      </w:r>
      <w:r w:rsidRPr="00076E8A">
        <w:br/>
        <w:t>];</w:t>
      </w:r>
      <w:r w:rsidRPr="00076E8A">
        <w:br/>
      </w:r>
      <w:r w:rsidRPr="00076E8A">
        <w:br/>
        <w:t xml:space="preserve">export default function Sidebar({ </w:t>
      </w:r>
      <w:proofErr w:type="spellStart"/>
      <w:r w:rsidRPr="00076E8A">
        <w:t>activeSection</w:t>
      </w:r>
      <w:proofErr w:type="spellEnd"/>
      <w:r w:rsidRPr="00076E8A">
        <w:t xml:space="preserve">, </w:t>
      </w:r>
      <w:proofErr w:type="spellStart"/>
      <w:r w:rsidRPr="00076E8A">
        <w:t>onSectionChange</w:t>
      </w:r>
      <w:proofErr w:type="spellEnd"/>
      <w:r w:rsidRPr="00076E8A">
        <w:t xml:space="preserve">, </w:t>
      </w:r>
      <w:proofErr w:type="spellStart"/>
      <w:r w:rsidRPr="00076E8A">
        <w:t>mobileOpen</w:t>
      </w:r>
      <w:proofErr w:type="spellEnd"/>
      <w:r w:rsidRPr="00076E8A">
        <w:t xml:space="preserve">, </w:t>
      </w:r>
      <w:proofErr w:type="spellStart"/>
      <w:r w:rsidRPr="00076E8A">
        <w:t>onMobileClose</w:t>
      </w:r>
      <w:proofErr w:type="spellEnd"/>
      <w:r w:rsidRPr="00076E8A">
        <w:t xml:space="preserve"> }) {</w:t>
      </w:r>
      <w:r w:rsidRPr="00076E8A">
        <w:br/>
        <w:t xml:space="preserve">  </w:t>
      </w:r>
      <w:proofErr w:type="spellStart"/>
      <w:r w:rsidRPr="00076E8A">
        <w:t>const</w:t>
      </w:r>
      <w:proofErr w:type="spellEnd"/>
      <w:r w:rsidRPr="00076E8A">
        <w:t xml:space="preserve"> </w:t>
      </w:r>
      <w:proofErr w:type="spellStart"/>
      <w:r w:rsidRPr="00076E8A">
        <w:t>drawerContent</w:t>
      </w:r>
      <w:proofErr w:type="spellEnd"/>
      <w:r w:rsidRPr="00076E8A">
        <w:t xml:space="preserve"> = (</w:t>
      </w:r>
      <w:r w:rsidRPr="00076E8A">
        <w:br/>
        <w:t xml:space="preserve">    &lt;Box</w:t>
      </w:r>
      <w:r w:rsidRPr="00076E8A">
        <w:br/>
        <w:t xml:space="preserve">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width: 240,</w:t>
      </w:r>
      <w:r w:rsidRPr="00076E8A">
        <w:br/>
        <w:t xml:space="preserve">        display: 'flex',</w:t>
      </w:r>
      <w:r w:rsidRPr="00076E8A">
        <w:br/>
        <w:t xml:space="preserve">        </w:t>
      </w:r>
      <w:proofErr w:type="spellStart"/>
      <w:r w:rsidRPr="00076E8A">
        <w:t>flexDirection</w:t>
      </w:r>
      <w:proofErr w:type="spellEnd"/>
      <w:r w:rsidRPr="00076E8A">
        <w:t>: 'column',</w:t>
      </w:r>
      <w:r w:rsidRPr="00076E8A">
        <w:br/>
        <w:t xml:space="preserve">        height: '100%',</w:t>
      </w:r>
      <w:r w:rsidRPr="00076E8A">
        <w:br/>
        <w:t xml:space="preserve">        background: 'linear-gradient(180deg, #f8fbff, #eef5ff)',</w:t>
      </w:r>
      <w:r w:rsidRPr="00076E8A">
        <w:br/>
        <w:t xml:space="preserve">        </w:t>
      </w:r>
      <w:proofErr w:type="spellStart"/>
      <w:r w:rsidRPr="00076E8A">
        <w:t>borderRight</w:t>
      </w:r>
      <w:proofErr w:type="spellEnd"/>
      <w:r w:rsidRPr="00076E8A">
        <w:t>: '1px solid #e3edf9',</w:t>
      </w:r>
      <w:r w:rsidRPr="00076E8A">
        <w:br/>
        <w:t xml:space="preserve">      }}</w:t>
      </w:r>
      <w:r w:rsidRPr="00076E8A">
        <w:br/>
        <w:t xml:space="preserve">    &gt;</w:t>
      </w:r>
      <w:r w:rsidRPr="00076E8A">
        <w:br/>
        <w:t xml:space="preserve">      {/* Logo */}</w:t>
      </w:r>
      <w:r w:rsidRPr="00076E8A">
        <w:br/>
        <w:t xml:space="preserve">      &lt;Box </w:t>
      </w:r>
      <w:proofErr w:type="spellStart"/>
      <w:r w:rsidRPr="00076E8A">
        <w:t>sx</w:t>
      </w:r>
      <w:proofErr w:type="spellEnd"/>
      <w:r w:rsidRPr="00076E8A">
        <w:t xml:space="preserve">={{ padding: '20px', </w:t>
      </w:r>
      <w:proofErr w:type="spellStart"/>
      <w:r w:rsidRPr="00076E8A">
        <w:t>borderBottom</w:t>
      </w:r>
      <w:proofErr w:type="spellEnd"/>
      <w:r w:rsidRPr="00076E8A">
        <w:t>: '1px solid #e3edf9' }}&gt;</w:t>
      </w:r>
      <w:r w:rsidRPr="00076E8A">
        <w:br/>
        <w:t xml:space="preserve">        &lt;Typography </w:t>
      </w:r>
      <w:proofErr w:type="spellStart"/>
      <w:r w:rsidRPr="00076E8A">
        <w:t>sx</w:t>
      </w:r>
      <w:proofErr w:type="spellEnd"/>
      <w:r w:rsidRPr="00076E8A">
        <w:t xml:space="preserve">={{ </w:t>
      </w:r>
      <w:proofErr w:type="spellStart"/>
      <w:r w:rsidRPr="00076E8A">
        <w:t>fontSize</w:t>
      </w:r>
      <w:proofErr w:type="spellEnd"/>
      <w:r w:rsidRPr="00076E8A">
        <w:t xml:space="preserve">: '16px', </w:t>
      </w:r>
      <w:proofErr w:type="spellStart"/>
      <w:r w:rsidRPr="00076E8A">
        <w:t>fontWeight</w:t>
      </w:r>
      <w:proofErr w:type="spellEnd"/>
      <w:r w:rsidRPr="00076E8A">
        <w:t xml:space="preserve">: 700, </w:t>
      </w:r>
      <w:proofErr w:type="spellStart"/>
      <w:r w:rsidRPr="00076E8A">
        <w:t>color</w:t>
      </w:r>
      <w:proofErr w:type="spellEnd"/>
      <w:r w:rsidRPr="00076E8A">
        <w:t>: '#1e3a8a' }}&gt;</w:t>
      </w:r>
      <w:r w:rsidRPr="00076E8A">
        <w:br/>
        <w:t xml:space="preserve">          Marketing Portal</w:t>
      </w:r>
      <w:r w:rsidRPr="00076E8A">
        <w:br/>
        <w:t xml:space="preserve">        &lt;/Typography&gt;</w:t>
      </w:r>
      <w:r w:rsidRPr="00076E8A">
        <w:br/>
        <w:t xml:space="preserve">        &lt;Typography </w:t>
      </w:r>
      <w:proofErr w:type="spellStart"/>
      <w:r w:rsidRPr="00076E8A">
        <w:t>sx</w:t>
      </w:r>
      <w:proofErr w:type="spellEnd"/>
      <w:r w:rsidRPr="00076E8A">
        <w:t xml:space="preserve">={{ </w:t>
      </w:r>
      <w:proofErr w:type="spellStart"/>
      <w:r w:rsidRPr="00076E8A">
        <w:t>fontSize</w:t>
      </w:r>
      <w:proofErr w:type="spellEnd"/>
      <w:r w:rsidRPr="00076E8A">
        <w:t xml:space="preserve">: '11px', </w:t>
      </w:r>
      <w:proofErr w:type="spellStart"/>
      <w:r w:rsidRPr="00076E8A">
        <w:t>color</w:t>
      </w:r>
      <w:proofErr w:type="spellEnd"/>
      <w:r w:rsidRPr="00076E8A">
        <w:t xml:space="preserve">: '#6b85a6', </w:t>
      </w:r>
      <w:proofErr w:type="spellStart"/>
      <w:r w:rsidRPr="00076E8A">
        <w:t>marginTop</w:t>
      </w:r>
      <w:proofErr w:type="spellEnd"/>
      <w:r w:rsidRPr="00076E8A">
        <w:t>: '4px' }}&gt;</w:t>
      </w:r>
      <w:r w:rsidRPr="00076E8A">
        <w:br/>
        <w:t xml:space="preserve">          v2.0 — Analytics Suite</w:t>
      </w:r>
      <w:r w:rsidRPr="00076E8A">
        <w:br/>
        <w:t xml:space="preserve">        &lt;/Typography&gt;</w:t>
      </w:r>
      <w:r w:rsidRPr="00076E8A">
        <w:br/>
        <w:t xml:space="preserve">      &lt;/Box&gt;</w:t>
      </w:r>
      <w:r w:rsidRPr="00076E8A">
        <w:br/>
      </w:r>
      <w:r w:rsidRPr="00076E8A">
        <w:br/>
        <w:t xml:space="preserve">      {/* Navigation */}</w:t>
      </w:r>
      <w:r w:rsidRPr="00076E8A">
        <w:br/>
        <w:t xml:space="preserve">      &lt;Stack </w:t>
      </w:r>
      <w:proofErr w:type="spellStart"/>
      <w:r w:rsidRPr="00076E8A">
        <w:t>sx</w:t>
      </w:r>
      <w:proofErr w:type="spellEnd"/>
      <w:r w:rsidRPr="00076E8A">
        <w:t xml:space="preserve">={{ flex: 1, </w:t>
      </w:r>
      <w:proofErr w:type="spellStart"/>
      <w:r w:rsidRPr="00076E8A">
        <w:t>overflowY</w:t>
      </w:r>
      <w:proofErr w:type="spellEnd"/>
      <w:r w:rsidRPr="00076E8A">
        <w:t xml:space="preserve">: 'auto', </w:t>
      </w:r>
      <w:proofErr w:type="spellStart"/>
      <w:r w:rsidRPr="00076E8A">
        <w:t>paddingBottom</w:t>
      </w:r>
      <w:proofErr w:type="spellEnd"/>
      <w:r w:rsidRPr="00076E8A">
        <w:t>: 2 }}&gt;</w:t>
      </w:r>
      <w:r w:rsidRPr="00076E8A">
        <w:br/>
        <w:t xml:space="preserve">        {</w:t>
      </w:r>
      <w:proofErr w:type="spellStart"/>
      <w:r w:rsidRPr="00076E8A">
        <w:t>navItems.map</w:t>
      </w:r>
      <w:proofErr w:type="spellEnd"/>
      <w:r w:rsidRPr="00076E8A">
        <w:t xml:space="preserve">((group, </w:t>
      </w:r>
      <w:proofErr w:type="spellStart"/>
      <w:r w:rsidRPr="00076E8A">
        <w:t>idx</w:t>
      </w:r>
      <w:proofErr w:type="spellEnd"/>
      <w:r w:rsidRPr="00076E8A">
        <w:t>) =&gt; (</w:t>
      </w:r>
      <w:r w:rsidRPr="00076E8A">
        <w:br/>
        <w:t xml:space="preserve">          &lt;Box key={</w:t>
      </w:r>
      <w:proofErr w:type="spellStart"/>
      <w:r w:rsidRPr="00076E8A">
        <w:t>idx</w:t>
      </w:r>
      <w:proofErr w:type="spellEnd"/>
      <w:r w:rsidRPr="00076E8A">
        <w:t>}&gt;</w:t>
      </w:r>
      <w:r w:rsidRPr="00076E8A">
        <w:br/>
        <w:t xml:space="preserve">            &lt;Typography</w:t>
      </w:r>
      <w:r w:rsidRPr="00076E8A">
        <w:br/>
        <w:t xml:space="preserve">      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      </w:t>
      </w:r>
      <w:proofErr w:type="spellStart"/>
      <w:r w:rsidRPr="00076E8A">
        <w:t>fontSize</w:t>
      </w:r>
      <w:proofErr w:type="spellEnd"/>
      <w:r w:rsidRPr="00076E8A">
        <w:t>: '10px',</w:t>
      </w:r>
      <w:r w:rsidRPr="00076E8A">
        <w:br/>
        <w:t xml:space="preserve">                </w:t>
      </w:r>
      <w:proofErr w:type="spellStart"/>
      <w:r w:rsidRPr="00076E8A">
        <w:t>color</w:t>
      </w:r>
      <w:proofErr w:type="spellEnd"/>
      <w:r w:rsidRPr="00076E8A">
        <w:t>: '#6b85a6',</w:t>
      </w:r>
      <w:r w:rsidRPr="00076E8A">
        <w:br/>
        <w:t xml:space="preserve">                </w:t>
      </w:r>
      <w:proofErr w:type="spellStart"/>
      <w:r w:rsidRPr="00076E8A">
        <w:t>textTransform</w:t>
      </w:r>
      <w:proofErr w:type="spellEnd"/>
      <w:r w:rsidRPr="00076E8A">
        <w:t>: 'uppercase',</w:t>
      </w:r>
      <w:r w:rsidRPr="00076E8A">
        <w:br/>
        <w:t xml:space="preserve">                padding: '10px 14px 4px',</w:t>
      </w:r>
      <w:r w:rsidRPr="00076E8A">
        <w:br/>
        <w:t xml:space="preserve">              }}</w:t>
      </w:r>
      <w:r w:rsidRPr="00076E8A">
        <w:br/>
        <w:t xml:space="preserve">            &gt;</w:t>
      </w:r>
      <w:r w:rsidRPr="00076E8A">
        <w:br/>
        <w:t xml:space="preserve">              {</w:t>
      </w:r>
      <w:proofErr w:type="spellStart"/>
      <w:r w:rsidRPr="00076E8A">
        <w:t>group.section</w:t>
      </w:r>
      <w:proofErr w:type="spellEnd"/>
      <w:r w:rsidRPr="00076E8A">
        <w:t>}</w:t>
      </w:r>
      <w:r w:rsidRPr="00076E8A">
        <w:br/>
        <w:t xml:space="preserve">            &lt;/Typography&gt;</w:t>
      </w:r>
      <w:r w:rsidRPr="00076E8A">
        <w:br/>
      </w:r>
      <w:r w:rsidRPr="00076E8A">
        <w:lastRenderedPageBreak/>
        <w:br/>
        <w:t xml:space="preserve">            {</w:t>
      </w:r>
      <w:proofErr w:type="spellStart"/>
      <w:r w:rsidRPr="00076E8A">
        <w:t>group.items.map</w:t>
      </w:r>
      <w:proofErr w:type="spellEnd"/>
      <w:r w:rsidRPr="00076E8A">
        <w:t>((item) =&gt; {</w:t>
      </w:r>
      <w:r w:rsidRPr="00076E8A">
        <w:br/>
        <w:t xml:space="preserve">              </w:t>
      </w:r>
      <w:proofErr w:type="spellStart"/>
      <w:r w:rsidRPr="00076E8A">
        <w:t>const</w:t>
      </w:r>
      <w:proofErr w:type="spellEnd"/>
      <w:r w:rsidRPr="00076E8A">
        <w:t xml:space="preserve"> Icon = </w:t>
      </w:r>
      <w:proofErr w:type="spellStart"/>
      <w:r w:rsidRPr="00076E8A">
        <w:t>item.icon</w:t>
      </w:r>
      <w:proofErr w:type="spellEnd"/>
      <w:r w:rsidRPr="00076E8A">
        <w:t>;</w:t>
      </w:r>
      <w:r w:rsidRPr="00076E8A">
        <w:br/>
      </w:r>
      <w:r w:rsidRPr="00076E8A">
        <w:br/>
        <w:t xml:space="preserve">              return (</w:t>
      </w:r>
      <w:r w:rsidRPr="00076E8A">
        <w:br/>
        <w:t xml:space="preserve">                &lt;Button</w:t>
      </w:r>
      <w:r w:rsidRPr="00076E8A">
        <w:br/>
        <w:t xml:space="preserve">                  key={item.id}</w:t>
      </w:r>
      <w:r w:rsidRPr="00076E8A">
        <w:br/>
        <w:t xml:space="preserve">                  </w:t>
      </w:r>
      <w:proofErr w:type="spellStart"/>
      <w:r w:rsidRPr="00076E8A">
        <w:t>startIcon</w:t>
      </w:r>
      <w:proofErr w:type="spellEnd"/>
      <w:r w:rsidRPr="00076E8A">
        <w:t xml:space="preserve">={&lt;Icon </w:t>
      </w:r>
      <w:proofErr w:type="spellStart"/>
      <w:r w:rsidRPr="00076E8A">
        <w:t>sx</w:t>
      </w:r>
      <w:proofErr w:type="spellEnd"/>
      <w:r w:rsidRPr="00076E8A">
        <w:t xml:space="preserve">={{ </w:t>
      </w:r>
      <w:proofErr w:type="spellStart"/>
      <w:r w:rsidRPr="00076E8A">
        <w:t>fontSize</w:t>
      </w:r>
      <w:proofErr w:type="spellEnd"/>
      <w:r w:rsidRPr="00076E8A">
        <w:t>: '16px' }} /&gt;}</w:t>
      </w:r>
      <w:r w:rsidRPr="00076E8A">
        <w:br/>
        <w:t xml:space="preserve">                  </w:t>
      </w:r>
      <w:proofErr w:type="spellStart"/>
      <w:r w:rsidRPr="00076E8A">
        <w:t>onClick</w:t>
      </w:r>
      <w:proofErr w:type="spellEnd"/>
      <w:r w:rsidRPr="00076E8A">
        <w:t>={() =&gt; {</w:t>
      </w:r>
      <w:r w:rsidRPr="00076E8A">
        <w:br/>
        <w:t xml:space="preserve">                    </w:t>
      </w:r>
      <w:proofErr w:type="spellStart"/>
      <w:r w:rsidRPr="00076E8A">
        <w:t>onSectionChange</w:t>
      </w:r>
      <w:proofErr w:type="spellEnd"/>
      <w:r w:rsidRPr="00076E8A">
        <w:t>(item.id);</w:t>
      </w:r>
      <w:r w:rsidRPr="00076E8A">
        <w:br/>
        <w:t xml:space="preserve">                    </w:t>
      </w:r>
      <w:proofErr w:type="spellStart"/>
      <w:r w:rsidRPr="00076E8A">
        <w:t>onMobileClose</w:t>
      </w:r>
      <w:proofErr w:type="spellEnd"/>
      <w:r w:rsidRPr="00076E8A">
        <w:t>();</w:t>
      </w:r>
      <w:r w:rsidRPr="00076E8A">
        <w:br/>
        <w:t xml:space="preserve">                  }}</w:t>
      </w:r>
      <w:r w:rsidRPr="00076E8A">
        <w:br/>
        <w:t xml:space="preserve">          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          width: 'calc(100% - 16px)',</w:t>
      </w:r>
      <w:r w:rsidRPr="00076E8A">
        <w:br/>
        <w:t xml:space="preserve">                    margin: '2px 8px',</w:t>
      </w:r>
      <w:r w:rsidRPr="00076E8A">
        <w:br/>
        <w:t xml:space="preserve">                    padding: '8px 12px',</w:t>
      </w:r>
      <w:r w:rsidRPr="00076E8A">
        <w:br/>
        <w:t xml:space="preserve">                    </w:t>
      </w:r>
      <w:proofErr w:type="spellStart"/>
      <w:r w:rsidRPr="00076E8A">
        <w:t>borderRadius</w:t>
      </w:r>
      <w:proofErr w:type="spellEnd"/>
      <w:r w:rsidRPr="00076E8A">
        <w:t>: '10px',</w:t>
      </w:r>
      <w:r w:rsidRPr="00076E8A">
        <w:br/>
        <w:t xml:space="preserve">                    </w:t>
      </w:r>
      <w:proofErr w:type="spellStart"/>
      <w:r w:rsidRPr="00076E8A">
        <w:t>fontSize</w:t>
      </w:r>
      <w:proofErr w:type="spellEnd"/>
      <w:r w:rsidRPr="00076E8A">
        <w:t>: '13px',</w:t>
      </w:r>
      <w:r w:rsidRPr="00076E8A">
        <w:br/>
        <w:t xml:space="preserve">                    </w:t>
      </w:r>
      <w:proofErr w:type="spellStart"/>
      <w:r w:rsidRPr="00076E8A">
        <w:t>textTransform</w:t>
      </w:r>
      <w:proofErr w:type="spellEnd"/>
      <w:r w:rsidRPr="00076E8A">
        <w:t>: 'none',</w:t>
      </w:r>
      <w:r w:rsidRPr="00076E8A">
        <w:br/>
        <w:t xml:space="preserve">                    </w:t>
      </w:r>
      <w:proofErr w:type="spellStart"/>
      <w:r w:rsidRPr="00076E8A">
        <w:t>justifyContent</w:t>
      </w:r>
      <w:proofErr w:type="spellEnd"/>
      <w:r w:rsidRPr="00076E8A">
        <w:t>: 'flex-start',</w:t>
      </w:r>
      <w:r w:rsidRPr="00076E8A">
        <w:br/>
        <w:t xml:space="preserve">                    </w:t>
      </w:r>
      <w:proofErr w:type="spellStart"/>
      <w:r w:rsidRPr="00076E8A">
        <w:t>color</w:t>
      </w:r>
      <w:proofErr w:type="spellEnd"/>
      <w:r w:rsidRPr="00076E8A">
        <w:t xml:space="preserve">: </w:t>
      </w:r>
      <w:proofErr w:type="spellStart"/>
      <w:r w:rsidRPr="00076E8A">
        <w:t>activeSection</w:t>
      </w:r>
      <w:proofErr w:type="spellEnd"/>
      <w:r w:rsidRPr="00076E8A">
        <w:t xml:space="preserve"> === item.id ? '#1d4ed8</w:t>
      </w:r>
      <w:proofErr w:type="gramStart"/>
      <w:r w:rsidRPr="00076E8A">
        <w:t>' :</w:t>
      </w:r>
      <w:proofErr w:type="gramEnd"/>
      <w:r w:rsidRPr="00076E8A">
        <w:t xml:space="preserve"> '#5b6b82',</w:t>
      </w:r>
      <w:r w:rsidRPr="00076E8A">
        <w:br/>
        <w:t xml:space="preserve">                    </w:t>
      </w:r>
      <w:proofErr w:type="spellStart"/>
      <w:r w:rsidRPr="00076E8A">
        <w:t>backgroundColor</w:t>
      </w:r>
      <w:proofErr w:type="spellEnd"/>
      <w:r w:rsidRPr="00076E8A">
        <w:t xml:space="preserve">: </w:t>
      </w:r>
      <w:proofErr w:type="spellStart"/>
      <w:r w:rsidRPr="00076E8A">
        <w:t>activeSection</w:t>
      </w:r>
      <w:proofErr w:type="spellEnd"/>
      <w:r w:rsidRPr="00076E8A">
        <w:t xml:space="preserve"> === </w:t>
      </w:r>
      <w:proofErr w:type="gramStart"/>
      <w:r w:rsidRPr="00076E8A">
        <w:t>item.id ?</w:t>
      </w:r>
      <w:proofErr w:type="gramEnd"/>
      <w:r w:rsidRPr="00076E8A">
        <w:t xml:space="preserve"> '#eaf2ff</w:t>
      </w:r>
      <w:proofErr w:type="gramStart"/>
      <w:r w:rsidRPr="00076E8A">
        <w:t>' :</w:t>
      </w:r>
      <w:proofErr w:type="gramEnd"/>
      <w:r w:rsidRPr="00076E8A">
        <w:t xml:space="preserve"> 'transparent',</w:t>
      </w:r>
      <w:r w:rsidRPr="00076E8A">
        <w:br/>
        <w:t xml:space="preserve">                    </w:t>
      </w:r>
      <w:proofErr w:type="spellStart"/>
      <w:r w:rsidRPr="00076E8A">
        <w:t>fontWeight</w:t>
      </w:r>
      <w:proofErr w:type="spellEnd"/>
      <w:r w:rsidRPr="00076E8A">
        <w:t xml:space="preserve">: </w:t>
      </w:r>
      <w:proofErr w:type="spellStart"/>
      <w:r w:rsidRPr="00076E8A">
        <w:t>activeSection</w:t>
      </w:r>
      <w:proofErr w:type="spellEnd"/>
      <w:r w:rsidRPr="00076E8A">
        <w:t xml:space="preserve"> === </w:t>
      </w:r>
      <w:proofErr w:type="gramStart"/>
      <w:r w:rsidRPr="00076E8A">
        <w:t>item.id ?</w:t>
      </w:r>
      <w:proofErr w:type="gramEnd"/>
      <w:r w:rsidRPr="00076E8A">
        <w:t xml:space="preserve"> 600 : 400,</w:t>
      </w:r>
      <w:r w:rsidRPr="00076E8A">
        <w:br/>
        <w:t xml:space="preserve">                    transition: 'all 0.2s ease',</w:t>
      </w:r>
      <w:r w:rsidRPr="00076E8A">
        <w:br/>
        <w:t xml:space="preserve">                    '&amp;:hover': {</w:t>
      </w:r>
      <w:r w:rsidRPr="00076E8A">
        <w:br/>
        <w:t xml:space="preserve">                      </w:t>
      </w:r>
      <w:proofErr w:type="spellStart"/>
      <w:r w:rsidRPr="00076E8A">
        <w:t>backgroundColor</w:t>
      </w:r>
      <w:proofErr w:type="spellEnd"/>
      <w:r w:rsidRPr="00076E8A">
        <w:t>: '#edf4ff',</w:t>
      </w:r>
      <w:r w:rsidRPr="00076E8A">
        <w:br/>
        <w:t xml:space="preserve">                      transform: '</w:t>
      </w:r>
      <w:proofErr w:type="spellStart"/>
      <w:r w:rsidRPr="00076E8A">
        <w:t>translateX</w:t>
      </w:r>
      <w:proofErr w:type="spellEnd"/>
      <w:r w:rsidRPr="00076E8A">
        <w:t>(3px)',</w:t>
      </w:r>
      <w:r w:rsidRPr="00076E8A">
        <w:br/>
        <w:t xml:space="preserve">                    },</w:t>
      </w:r>
      <w:r w:rsidRPr="00076E8A">
        <w:br/>
        <w:t xml:space="preserve">                  }}</w:t>
      </w:r>
      <w:r w:rsidRPr="00076E8A">
        <w:br/>
        <w:t xml:space="preserve">                &gt;</w:t>
      </w:r>
      <w:r w:rsidRPr="00076E8A">
        <w:br/>
        <w:t xml:space="preserve">                  &lt;span style={{ flex: 1 }}&gt;{</w:t>
      </w:r>
      <w:proofErr w:type="spellStart"/>
      <w:r w:rsidRPr="00076E8A">
        <w:t>item.label</w:t>
      </w:r>
      <w:proofErr w:type="spellEnd"/>
      <w:r w:rsidRPr="00076E8A">
        <w:t>}&lt;/span&gt;</w:t>
      </w:r>
      <w:r w:rsidRPr="00076E8A">
        <w:br/>
      </w:r>
      <w:r w:rsidRPr="00076E8A">
        <w:br/>
        <w:t xml:space="preserve">                  {</w:t>
      </w:r>
      <w:proofErr w:type="spellStart"/>
      <w:r w:rsidRPr="00076E8A">
        <w:t>item.badge</w:t>
      </w:r>
      <w:proofErr w:type="spellEnd"/>
      <w:r w:rsidRPr="00076E8A">
        <w:t xml:space="preserve"> &amp;&amp; (</w:t>
      </w:r>
      <w:r w:rsidRPr="00076E8A">
        <w:br/>
        <w:t xml:space="preserve">                    &lt;Box</w:t>
      </w:r>
      <w:r w:rsidRPr="00076E8A">
        <w:br/>
        <w:t xml:space="preserve">              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              background: 'linear-gradient(135deg, #3b82f6, #2563eb)',</w:t>
      </w:r>
      <w:r w:rsidRPr="00076E8A">
        <w:br/>
        <w:t xml:space="preserve">                        </w:t>
      </w:r>
      <w:proofErr w:type="spellStart"/>
      <w:r w:rsidRPr="00076E8A">
        <w:t>color</w:t>
      </w:r>
      <w:proofErr w:type="spellEnd"/>
      <w:r w:rsidRPr="00076E8A">
        <w:t>: '#</w:t>
      </w:r>
      <w:proofErr w:type="spellStart"/>
      <w:r w:rsidRPr="00076E8A">
        <w:t>fff</w:t>
      </w:r>
      <w:proofErr w:type="spellEnd"/>
      <w:r w:rsidRPr="00076E8A">
        <w:t>',</w:t>
      </w:r>
      <w:r w:rsidRPr="00076E8A">
        <w:br/>
        <w:t xml:space="preserve">                        </w:t>
      </w:r>
      <w:proofErr w:type="spellStart"/>
      <w:r w:rsidRPr="00076E8A">
        <w:t>fontSize</w:t>
      </w:r>
      <w:proofErr w:type="spellEnd"/>
      <w:r w:rsidRPr="00076E8A">
        <w:t>: '10px',</w:t>
      </w:r>
      <w:r w:rsidRPr="00076E8A">
        <w:br/>
        <w:t xml:space="preserve">                        padding: '2px 6px',</w:t>
      </w:r>
      <w:r w:rsidRPr="00076E8A">
        <w:br/>
        <w:t xml:space="preserve">                        </w:t>
      </w:r>
      <w:proofErr w:type="spellStart"/>
      <w:r w:rsidRPr="00076E8A">
        <w:t>borderRadius</w:t>
      </w:r>
      <w:proofErr w:type="spellEnd"/>
      <w:r w:rsidRPr="00076E8A">
        <w:t>: '10px',</w:t>
      </w:r>
      <w:r w:rsidRPr="00076E8A">
        <w:br/>
        <w:t xml:space="preserve">                        </w:t>
      </w:r>
      <w:proofErr w:type="spellStart"/>
      <w:r w:rsidRPr="00076E8A">
        <w:t>boxShadow</w:t>
      </w:r>
      <w:proofErr w:type="spellEnd"/>
      <w:r w:rsidRPr="00076E8A">
        <w:t xml:space="preserve">: '0 2px 6px </w:t>
      </w:r>
      <w:proofErr w:type="spellStart"/>
      <w:r w:rsidRPr="00076E8A">
        <w:t>rgba</w:t>
      </w:r>
      <w:proofErr w:type="spellEnd"/>
      <w:r w:rsidRPr="00076E8A">
        <w:t>(37, 99, 235, 0.3)',</w:t>
      </w:r>
      <w:r w:rsidRPr="00076E8A">
        <w:br/>
      </w:r>
      <w:r w:rsidRPr="00076E8A">
        <w:lastRenderedPageBreak/>
        <w:t xml:space="preserve">                      }}</w:t>
      </w:r>
      <w:r w:rsidRPr="00076E8A">
        <w:br/>
        <w:t xml:space="preserve">                    &gt;</w:t>
      </w:r>
      <w:r w:rsidRPr="00076E8A">
        <w:br/>
        <w:t xml:space="preserve">                      {</w:t>
      </w:r>
      <w:proofErr w:type="spellStart"/>
      <w:r w:rsidRPr="00076E8A">
        <w:t>item.badge</w:t>
      </w:r>
      <w:proofErr w:type="spellEnd"/>
      <w:r w:rsidRPr="00076E8A">
        <w:t>}</w:t>
      </w:r>
      <w:r w:rsidRPr="00076E8A">
        <w:br/>
        <w:t xml:space="preserve">                    &lt;/Box&gt;</w:t>
      </w:r>
      <w:r w:rsidRPr="00076E8A">
        <w:br/>
        <w:t xml:space="preserve">                  )}</w:t>
      </w:r>
      <w:r w:rsidRPr="00076E8A">
        <w:br/>
        <w:t xml:space="preserve">                &lt;/Button&gt;</w:t>
      </w:r>
      <w:r w:rsidRPr="00076E8A">
        <w:br/>
        <w:t xml:space="preserve">              );</w:t>
      </w:r>
      <w:r w:rsidRPr="00076E8A">
        <w:br/>
        <w:t xml:space="preserve">            })}</w:t>
      </w:r>
      <w:r w:rsidRPr="00076E8A">
        <w:br/>
        <w:t xml:space="preserve">          &lt;/Box&gt;</w:t>
      </w:r>
      <w:r w:rsidRPr="00076E8A">
        <w:br/>
        <w:t xml:space="preserve">        ))}</w:t>
      </w:r>
      <w:r w:rsidRPr="00076E8A">
        <w:br/>
        <w:t xml:space="preserve">      &lt;/Stack&gt;</w:t>
      </w:r>
      <w:r w:rsidRPr="00076E8A">
        <w:br/>
        <w:t xml:space="preserve">    &lt;/Box&gt;</w:t>
      </w:r>
      <w:r w:rsidRPr="00076E8A">
        <w:br/>
        <w:t xml:space="preserve">  );</w:t>
      </w:r>
      <w:r w:rsidRPr="00076E8A">
        <w:br/>
      </w:r>
      <w:r w:rsidRPr="00076E8A">
        <w:br/>
        <w:t xml:space="preserve">  return (</w:t>
      </w:r>
      <w:r w:rsidRPr="00076E8A">
        <w:br/>
        <w:t xml:space="preserve">    &lt;&gt;</w:t>
      </w:r>
      <w:r w:rsidRPr="00076E8A">
        <w:br/>
        <w:t xml:space="preserve">      {/* Desktop */}</w:t>
      </w:r>
      <w:r w:rsidRPr="00076E8A">
        <w:br/>
        <w:t xml:space="preserve">      &lt;Box</w:t>
      </w:r>
      <w:r w:rsidRPr="00076E8A">
        <w:br/>
        <w:t xml:space="preserve">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display: { </w:t>
      </w:r>
      <w:proofErr w:type="spellStart"/>
      <w:r w:rsidRPr="00076E8A">
        <w:t>xs</w:t>
      </w:r>
      <w:proofErr w:type="spellEnd"/>
      <w:r w:rsidRPr="00076E8A">
        <w:t>: 'none', md: 'block' },</w:t>
      </w:r>
      <w:r w:rsidRPr="00076E8A">
        <w:br/>
        <w:t xml:space="preserve">          width: 240,</w:t>
      </w:r>
      <w:r w:rsidRPr="00076E8A">
        <w:br/>
        <w:t xml:space="preserve">          height: '100vh',</w:t>
      </w:r>
      <w:r w:rsidRPr="00076E8A">
        <w:br/>
        <w:t xml:space="preserve">          position: 'sticky',</w:t>
      </w:r>
      <w:r w:rsidRPr="00076E8A">
        <w:br/>
        <w:t xml:space="preserve">          top: 0,</w:t>
      </w:r>
      <w:r w:rsidRPr="00076E8A">
        <w:br/>
        <w:t xml:space="preserve">        }}</w:t>
      </w:r>
      <w:r w:rsidRPr="00076E8A">
        <w:br/>
        <w:t xml:space="preserve">      &gt;</w:t>
      </w:r>
      <w:r w:rsidRPr="00076E8A">
        <w:br/>
        <w:t xml:space="preserve">        {</w:t>
      </w:r>
      <w:proofErr w:type="spellStart"/>
      <w:r w:rsidRPr="00076E8A">
        <w:t>drawerContent</w:t>
      </w:r>
      <w:proofErr w:type="spellEnd"/>
      <w:r w:rsidRPr="00076E8A">
        <w:t>}</w:t>
      </w:r>
      <w:r w:rsidRPr="00076E8A">
        <w:br/>
        <w:t xml:space="preserve">      &lt;/Box&gt;</w:t>
      </w:r>
      <w:r w:rsidRPr="00076E8A">
        <w:br/>
      </w:r>
      <w:r w:rsidRPr="00076E8A">
        <w:br/>
        <w:t xml:space="preserve">      {/* Mobile */}</w:t>
      </w:r>
      <w:r w:rsidRPr="00076E8A">
        <w:br/>
        <w:t xml:space="preserve">      &lt;Drawer anchor="left" open={</w:t>
      </w:r>
      <w:proofErr w:type="spellStart"/>
      <w:r w:rsidRPr="00076E8A">
        <w:t>mobileOpen</w:t>
      </w:r>
      <w:proofErr w:type="spellEnd"/>
      <w:r w:rsidRPr="00076E8A">
        <w:t xml:space="preserve">} </w:t>
      </w:r>
      <w:proofErr w:type="spellStart"/>
      <w:r w:rsidRPr="00076E8A">
        <w:t>onClose</w:t>
      </w:r>
      <w:proofErr w:type="spellEnd"/>
      <w:r w:rsidRPr="00076E8A">
        <w:t>={</w:t>
      </w:r>
      <w:proofErr w:type="spellStart"/>
      <w:r w:rsidRPr="00076E8A">
        <w:t>onMobileClose</w:t>
      </w:r>
      <w:proofErr w:type="spellEnd"/>
      <w:r w:rsidRPr="00076E8A">
        <w:t>}&gt;</w:t>
      </w:r>
      <w:r w:rsidRPr="00076E8A">
        <w:br/>
        <w:t xml:space="preserve">        {</w:t>
      </w:r>
      <w:proofErr w:type="spellStart"/>
      <w:r w:rsidRPr="00076E8A">
        <w:t>drawerContent</w:t>
      </w:r>
      <w:proofErr w:type="spellEnd"/>
      <w:r w:rsidRPr="00076E8A">
        <w:t>}</w:t>
      </w:r>
      <w:r w:rsidRPr="00076E8A">
        <w:br/>
        <w:t xml:space="preserve">      &lt;/Drawer&gt;</w:t>
      </w:r>
      <w:r w:rsidRPr="00076E8A">
        <w:br/>
        <w:t xml:space="preserve">    &lt;/&gt;</w:t>
      </w:r>
      <w:r w:rsidRPr="00076E8A">
        <w:br/>
        <w:t xml:space="preserve">  );</w:t>
      </w:r>
      <w:r w:rsidRPr="00076E8A">
        <w:br/>
        <w:t>}</w:t>
      </w:r>
    </w:p>
    <w:p w14:paraId="6B34AE3E" w14:textId="77777777" w:rsidR="00076E8A" w:rsidRPr="00076E8A" w:rsidRDefault="00076E8A" w:rsidP="00076E8A">
      <w:r w:rsidRPr="00076E8A">
        <w:pict w14:anchorId="33703E57">
          <v:rect id="_x0000_i1057" style="width:0;height:1.5pt" o:hralign="center" o:hrstd="t" o:hr="t" fillcolor="#a0a0a0" stroked="f"/>
        </w:pict>
      </w:r>
    </w:p>
    <w:p w14:paraId="5F0D7DF4" w14:textId="77777777" w:rsidR="00076E8A" w:rsidRPr="00076E8A" w:rsidRDefault="00076E8A" w:rsidP="00076E8A">
      <w:pPr>
        <w:rPr>
          <w:b/>
          <w:bCs/>
        </w:rPr>
      </w:pPr>
      <w:r w:rsidRPr="00076E8A">
        <w:rPr>
          <w:rFonts w:ascii="Segoe UI Emoji" w:hAnsi="Segoe UI Emoji" w:cs="Segoe UI Emoji"/>
          <w:b/>
          <w:bCs/>
        </w:rPr>
        <w:t>🔷</w:t>
      </w:r>
      <w:r w:rsidRPr="00076E8A">
        <w:rPr>
          <w:b/>
          <w:bCs/>
        </w:rPr>
        <w:t xml:space="preserve"> 3. TopBar.js (FULL FILE)</w:t>
      </w:r>
    </w:p>
    <w:p w14:paraId="23A5D62E" w14:textId="77777777" w:rsidR="00076E8A" w:rsidRPr="00076E8A" w:rsidRDefault="00076E8A" w:rsidP="00076E8A">
      <w:r w:rsidRPr="00076E8A">
        <w:lastRenderedPageBreak/>
        <w:t>import React from 'react';</w:t>
      </w:r>
      <w:r w:rsidRPr="00076E8A">
        <w:br/>
        <w:t>import {</w:t>
      </w:r>
      <w:r w:rsidRPr="00076E8A">
        <w:br/>
        <w:t xml:space="preserve">  Box,</w:t>
      </w:r>
      <w:r w:rsidRPr="00076E8A">
        <w:br/>
        <w:t xml:space="preserve">  </w:t>
      </w:r>
      <w:proofErr w:type="spellStart"/>
      <w:r w:rsidRPr="00076E8A">
        <w:t>AppBar</w:t>
      </w:r>
      <w:proofErr w:type="spellEnd"/>
      <w:r w:rsidRPr="00076E8A">
        <w:t>,</w:t>
      </w:r>
      <w:r w:rsidRPr="00076E8A">
        <w:br/>
        <w:t xml:space="preserve">  Toolbar,</w:t>
      </w:r>
      <w:r w:rsidRPr="00076E8A">
        <w:br/>
        <w:t xml:space="preserve">  Typography,</w:t>
      </w:r>
      <w:r w:rsidRPr="00076E8A">
        <w:br/>
        <w:t xml:space="preserve">  Button,</w:t>
      </w:r>
      <w:r w:rsidRPr="00076E8A">
        <w:br/>
        <w:t xml:space="preserve">  Select,</w:t>
      </w:r>
      <w:r w:rsidRPr="00076E8A">
        <w:br/>
        <w:t xml:space="preserve">  </w:t>
      </w:r>
      <w:proofErr w:type="spellStart"/>
      <w:r w:rsidRPr="00076E8A">
        <w:t>MenuItem</w:t>
      </w:r>
      <w:proofErr w:type="spellEnd"/>
      <w:r w:rsidRPr="00076E8A">
        <w:t>,</w:t>
      </w:r>
      <w:r w:rsidRPr="00076E8A">
        <w:br/>
        <w:t xml:space="preserve">  Stack,</w:t>
      </w:r>
      <w:r w:rsidRPr="00076E8A">
        <w:br/>
        <w:t xml:space="preserve">  </w:t>
      </w:r>
      <w:proofErr w:type="spellStart"/>
      <w:r w:rsidRPr="00076E8A">
        <w:t>IconButton</w:t>
      </w:r>
      <w:proofErr w:type="spellEnd"/>
      <w:r w:rsidRPr="00076E8A">
        <w:t>,</w:t>
      </w:r>
      <w:r w:rsidRPr="00076E8A">
        <w:br/>
        <w:t>} from '@</w:t>
      </w:r>
      <w:proofErr w:type="spellStart"/>
      <w:r w:rsidRPr="00076E8A">
        <w:t>mui</w:t>
      </w:r>
      <w:proofErr w:type="spellEnd"/>
      <w:r w:rsidRPr="00076E8A">
        <w:t>/material';</w:t>
      </w:r>
      <w:r w:rsidRPr="00076E8A">
        <w:br/>
        <w:t xml:space="preserve">import </w:t>
      </w:r>
      <w:proofErr w:type="spellStart"/>
      <w:r w:rsidRPr="00076E8A">
        <w:t>MenuIcon</w:t>
      </w:r>
      <w:proofErr w:type="spellEnd"/>
      <w:r w:rsidRPr="00076E8A">
        <w:t xml:space="preserve"> from '@</w:t>
      </w:r>
      <w:proofErr w:type="spellStart"/>
      <w:r w:rsidRPr="00076E8A">
        <w:t>mui</w:t>
      </w:r>
      <w:proofErr w:type="spellEnd"/>
      <w:r w:rsidRPr="00076E8A">
        <w:t>/icons-material/Menu';</w:t>
      </w:r>
      <w:r w:rsidRPr="00076E8A">
        <w:br/>
      </w:r>
      <w:r w:rsidRPr="00076E8A">
        <w:br/>
        <w:t xml:space="preserve">export default function </w:t>
      </w:r>
      <w:proofErr w:type="spellStart"/>
      <w:r w:rsidRPr="00076E8A">
        <w:t>TopBar</w:t>
      </w:r>
      <w:proofErr w:type="spellEnd"/>
      <w:r w:rsidRPr="00076E8A">
        <w:t>({</w:t>
      </w:r>
      <w:r w:rsidRPr="00076E8A">
        <w:br/>
        <w:t xml:space="preserve">  title,</w:t>
      </w:r>
      <w:r w:rsidRPr="00076E8A">
        <w:br/>
        <w:t xml:space="preserve">  tabs,</w:t>
      </w:r>
      <w:r w:rsidRPr="00076E8A">
        <w:br/>
        <w:t xml:space="preserve">  </w:t>
      </w:r>
      <w:proofErr w:type="spellStart"/>
      <w:r w:rsidRPr="00076E8A">
        <w:t>onTabChange</w:t>
      </w:r>
      <w:proofErr w:type="spellEnd"/>
      <w:r w:rsidRPr="00076E8A">
        <w:t>,</w:t>
      </w:r>
      <w:r w:rsidRPr="00076E8A">
        <w:br/>
        <w:t xml:space="preserve">  </w:t>
      </w:r>
      <w:proofErr w:type="spellStart"/>
      <w:r w:rsidRPr="00076E8A">
        <w:t>activeTab</w:t>
      </w:r>
      <w:proofErr w:type="spellEnd"/>
      <w:r w:rsidRPr="00076E8A">
        <w:t>,</w:t>
      </w:r>
      <w:r w:rsidRPr="00076E8A">
        <w:br/>
        <w:t xml:space="preserve">  </w:t>
      </w:r>
      <w:proofErr w:type="spellStart"/>
      <w:r w:rsidRPr="00076E8A">
        <w:t>fy</w:t>
      </w:r>
      <w:proofErr w:type="spellEnd"/>
      <w:r w:rsidRPr="00076E8A">
        <w:t>,</w:t>
      </w:r>
      <w:r w:rsidRPr="00076E8A">
        <w:br/>
        <w:t xml:space="preserve">  </w:t>
      </w:r>
      <w:proofErr w:type="spellStart"/>
      <w:r w:rsidRPr="00076E8A">
        <w:t>onFYChange</w:t>
      </w:r>
      <w:proofErr w:type="spellEnd"/>
      <w:r w:rsidRPr="00076E8A">
        <w:t>,</w:t>
      </w:r>
      <w:r w:rsidRPr="00076E8A">
        <w:br/>
        <w:t xml:space="preserve">  </w:t>
      </w:r>
      <w:proofErr w:type="spellStart"/>
      <w:r w:rsidRPr="00076E8A">
        <w:t>onMenuClick</w:t>
      </w:r>
      <w:proofErr w:type="spellEnd"/>
      <w:r w:rsidRPr="00076E8A">
        <w:t>,</w:t>
      </w:r>
      <w:r w:rsidRPr="00076E8A">
        <w:br/>
        <w:t>}) {</w:t>
      </w:r>
      <w:r w:rsidRPr="00076E8A">
        <w:br/>
        <w:t xml:space="preserve">  return (</w:t>
      </w:r>
      <w:r w:rsidRPr="00076E8A">
        <w:br/>
        <w:t xml:space="preserve">    &lt;</w:t>
      </w:r>
      <w:proofErr w:type="spellStart"/>
      <w:r w:rsidRPr="00076E8A">
        <w:t>AppBar</w:t>
      </w:r>
      <w:proofErr w:type="spellEnd"/>
      <w:r w:rsidRPr="00076E8A">
        <w:br/>
        <w:t xml:space="preserve">      position="sticky"</w:t>
      </w:r>
      <w:r w:rsidRPr="00076E8A">
        <w:br/>
        <w:t xml:space="preserve">      elevation={0}</w:t>
      </w:r>
      <w:r w:rsidRPr="00076E8A">
        <w:br/>
        <w:t xml:space="preserve">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background: 'linear-gradient(90deg, #f8fbff, #eef5ff)',</w:t>
      </w:r>
      <w:r w:rsidRPr="00076E8A">
        <w:br/>
        <w:t xml:space="preserve">        </w:t>
      </w:r>
      <w:proofErr w:type="spellStart"/>
      <w:r w:rsidRPr="00076E8A">
        <w:t>borderBottom</w:t>
      </w:r>
      <w:proofErr w:type="spellEnd"/>
      <w:r w:rsidRPr="00076E8A">
        <w:t>: '1px solid #e3edf9',</w:t>
      </w:r>
      <w:r w:rsidRPr="00076E8A">
        <w:br/>
        <w:t xml:space="preserve">        </w:t>
      </w:r>
      <w:proofErr w:type="spellStart"/>
      <w:r w:rsidRPr="00076E8A">
        <w:t>color</w:t>
      </w:r>
      <w:proofErr w:type="spellEnd"/>
      <w:r w:rsidRPr="00076E8A">
        <w:t>: '#1e3a8a',</w:t>
      </w:r>
      <w:r w:rsidRPr="00076E8A">
        <w:br/>
        <w:t xml:space="preserve">        </w:t>
      </w:r>
      <w:proofErr w:type="spellStart"/>
      <w:r w:rsidRPr="00076E8A">
        <w:t>backdropFilter</w:t>
      </w:r>
      <w:proofErr w:type="spellEnd"/>
      <w:r w:rsidRPr="00076E8A">
        <w:t>: 'blur(8px)',</w:t>
      </w:r>
      <w:r w:rsidRPr="00076E8A">
        <w:br/>
        <w:t xml:space="preserve">      }}</w:t>
      </w:r>
      <w:r w:rsidRPr="00076E8A">
        <w:br/>
        <w:t xml:space="preserve">    &gt;</w:t>
      </w:r>
      <w:r w:rsidRPr="00076E8A">
        <w:br/>
        <w:t xml:space="preserve">      &lt;Toolbar </w:t>
      </w:r>
      <w:proofErr w:type="spellStart"/>
      <w:r w:rsidRPr="00076E8A">
        <w:t>sx</w:t>
      </w:r>
      <w:proofErr w:type="spellEnd"/>
      <w:r w:rsidRPr="00076E8A">
        <w:t>={{ padding: '0 24px', height: '60px' }}&gt;</w:t>
      </w:r>
      <w:r w:rsidRPr="00076E8A">
        <w:br/>
        <w:t xml:space="preserve">        {/* Mobile menu */}</w:t>
      </w:r>
      <w:r w:rsidRPr="00076E8A">
        <w:br/>
        <w:t xml:space="preserve">        &lt;</w:t>
      </w:r>
      <w:proofErr w:type="spellStart"/>
      <w:r w:rsidRPr="00076E8A">
        <w:t>IconButton</w:t>
      </w:r>
      <w:proofErr w:type="spellEnd"/>
      <w:r w:rsidRPr="00076E8A">
        <w:br/>
        <w:t xml:space="preserve">          </w:t>
      </w:r>
      <w:proofErr w:type="spellStart"/>
      <w:r w:rsidRPr="00076E8A">
        <w:t>sx</w:t>
      </w:r>
      <w:proofErr w:type="spellEnd"/>
      <w:r w:rsidRPr="00076E8A">
        <w:t xml:space="preserve">={{ display: { </w:t>
      </w:r>
      <w:proofErr w:type="spellStart"/>
      <w:r w:rsidRPr="00076E8A">
        <w:t>xs</w:t>
      </w:r>
      <w:proofErr w:type="spellEnd"/>
      <w:r w:rsidRPr="00076E8A">
        <w:t xml:space="preserve">: 'flex', md: 'none' }, </w:t>
      </w:r>
      <w:proofErr w:type="spellStart"/>
      <w:r w:rsidRPr="00076E8A">
        <w:t>mr</w:t>
      </w:r>
      <w:proofErr w:type="spellEnd"/>
      <w:r w:rsidRPr="00076E8A">
        <w:t>: 2 }}</w:t>
      </w:r>
      <w:r w:rsidRPr="00076E8A">
        <w:br/>
        <w:t xml:space="preserve">          </w:t>
      </w:r>
      <w:proofErr w:type="spellStart"/>
      <w:r w:rsidRPr="00076E8A">
        <w:t>onClick</w:t>
      </w:r>
      <w:proofErr w:type="spellEnd"/>
      <w:r w:rsidRPr="00076E8A">
        <w:t>={</w:t>
      </w:r>
      <w:proofErr w:type="spellStart"/>
      <w:r w:rsidRPr="00076E8A">
        <w:t>onMenuClick</w:t>
      </w:r>
      <w:proofErr w:type="spellEnd"/>
      <w:r w:rsidRPr="00076E8A">
        <w:t>}</w:t>
      </w:r>
      <w:r w:rsidRPr="00076E8A">
        <w:br/>
        <w:t xml:space="preserve">        &gt;</w:t>
      </w:r>
      <w:r w:rsidRPr="00076E8A">
        <w:br/>
        <w:t xml:space="preserve">          &lt;</w:t>
      </w:r>
      <w:proofErr w:type="spellStart"/>
      <w:r w:rsidRPr="00076E8A">
        <w:t>MenuIcon</w:t>
      </w:r>
      <w:proofErr w:type="spellEnd"/>
      <w:r w:rsidRPr="00076E8A">
        <w:t xml:space="preserve"> /&gt;</w:t>
      </w:r>
      <w:r w:rsidRPr="00076E8A">
        <w:br/>
      </w:r>
      <w:r w:rsidRPr="00076E8A">
        <w:lastRenderedPageBreak/>
        <w:t xml:space="preserve">        &lt;/</w:t>
      </w:r>
      <w:proofErr w:type="spellStart"/>
      <w:r w:rsidRPr="00076E8A">
        <w:t>IconButton</w:t>
      </w:r>
      <w:proofErr w:type="spellEnd"/>
      <w:r w:rsidRPr="00076E8A">
        <w:t>&gt;</w:t>
      </w:r>
      <w:r w:rsidRPr="00076E8A">
        <w:br/>
      </w:r>
      <w:r w:rsidRPr="00076E8A">
        <w:br/>
        <w:t xml:space="preserve">        {/* Title */}</w:t>
      </w:r>
      <w:r w:rsidRPr="00076E8A">
        <w:br/>
        <w:t xml:space="preserve">        &lt;Typography </w:t>
      </w:r>
      <w:proofErr w:type="spellStart"/>
      <w:r w:rsidRPr="00076E8A">
        <w:t>sx</w:t>
      </w:r>
      <w:proofErr w:type="spellEnd"/>
      <w:r w:rsidRPr="00076E8A">
        <w:t xml:space="preserve">={{ </w:t>
      </w:r>
      <w:proofErr w:type="spellStart"/>
      <w:r w:rsidRPr="00076E8A">
        <w:t>fontSize</w:t>
      </w:r>
      <w:proofErr w:type="spellEnd"/>
      <w:r w:rsidRPr="00076E8A">
        <w:t xml:space="preserve">: '18px', </w:t>
      </w:r>
      <w:proofErr w:type="spellStart"/>
      <w:r w:rsidRPr="00076E8A">
        <w:t>fontWeight</w:t>
      </w:r>
      <w:proofErr w:type="spellEnd"/>
      <w:r w:rsidRPr="00076E8A">
        <w:t>: 600, flex: 1 }}&gt;</w:t>
      </w:r>
      <w:r w:rsidRPr="00076E8A">
        <w:br/>
        <w:t xml:space="preserve">          {title}</w:t>
      </w:r>
      <w:r w:rsidRPr="00076E8A">
        <w:br/>
        <w:t xml:space="preserve">        &lt;/Typography&gt;</w:t>
      </w:r>
      <w:r w:rsidRPr="00076E8A">
        <w:br/>
      </w:r>
      <w:r w:rsidRPr="00076E8A">
        <w:br/>
        <w:t xml:space="preserve">        {/* Right Section */}</w:t>
      </w:r>
      <w:r w:rsidRPr="00076E8A">
        <w:br/>
        <w:t xml:space="preserve">        &lt;Stack direction="row" spacing={2} </w:t>
      </w:r>
      <w:proofErr w:type="spellStart"/>
      <w:r w:rsidRPr="00076E8A">
        <w:t>alignItems</w:t>
      </w:r>
      <w:proofErr w:type="spellEnd"/>
      <w:r w:rsidRPr="00076E8A">
        <w:t>="</w:t>
      </w:r>
      <w:proofErr w:type="spellStart"/>
      <w:r w:rsidRPr="00076E8A">
        <w:t>center</w:t>
      </w:r>
      <w:proofErr w:type="spellEnd"/>
      <w:r w:rsidRPr="00076E8A">
        <w:t>"&gt;</w:t>
      </w:r>
      <w:r w:rsidRPr="00076E8A">
        <w:br/>
        <w:t xml:space="preserve">          {/* Tabs */}</w:t>
      </w:r>
      <w:r w:rsidRPr="00076E8A">
        <w:br/>
        <w:t xml:space="preserve">          {tabs &amp;&amp; (</w:t>
      </w:r>
      <w:r w:rsidRPr="00076E8A">
        <w:br/>
        <w:t xml:space="preserve">            &lt;Box</w:t>
      </w:r>
      <w:r w:rsidRPr="00076E8A">
        <w:br/>
        <w:t xml:space="preserve">      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      display: { </w:t>
      </w:r>
      <w:proofErr w:type="spellStart"/>
      <w:r w:rsidRPr="00076E8A">
        <w:t>xs</w:t>
      </w:r>
      <w:proofErr w:type="spellEnd"/>
      <w:r w:rsidRPr="00076E8A">
        <w:t xml:space="preserve">: 'none', </w:t>
      </w:r>
      <w:proofErr w:type="spellStart"/>
      <w:r w:rsidRPr="00076E8A">
        <w:t>sm</w:t>
      </w:r>
      <w:proofErr w:type="spellEnd"/>
      <w:r w:rsidRPr="00076E8A">
        <w:t>: 'flex' },</w:t>
      </w:r>
      <w:r w:rsidRPr="00076E8A">
        <w:br/>
        <w:t xml:space="preserve">                </w:t>
      </w:r>
      <w:proofErr w:type="spellStart"/>
      <w:r w:rsidRPr="00076E8A">
        <w:t>backgroundColor</w:t>
      </w:r>
      <w:proofErr w:type="spellEnd"/>
      <w:r w:rsidRPr="00076E8A">
        <w:t>: '#eaf2ff',</w:t>
      </w:r>
      <w:r w:rsidRPr="00076E8A">
        <w:br/>
        <w:t xml:space="preserve">                </w:t>
      </w:r>
      <w:proofErr w:type="spellStart"/>
      <w:r w:rsidRPr="00076E8A">
        <w:t>borderRadius</w:t>
      </w:r>
      <w:proofErr w:type="spellEnd"/>
      <w:r w:rsidRPr="00076E8A">
        <w:t>: '10px',</w:t>
      </w:r>
      <w:r w:rsidRPr="00076E8A">
        <w:br/>
        <w:t xml:space="preserve">                padding: '4px',</w:t>
      </w:r>
      <w:r w:rsidRPr="00076E8A">
        <w:br/>
        <w:t xml:space="preserve">              }}</w:t>
      </w:r>
      <w:r w:rsidRPr="00076E8A">
        <w:br/>
        <w:t xml:space="preserve">            &gt;</w:t>
      </w:r>
      <w:r w:rsidRPr="00076E8A">
        <w:br/>
        <w:t xml:space="preserve">              {</w:t>
      </w:r>
      <w:proofErr w:type="spellStart"/>
      <w:r w:rsidRPr="00076E8A">
        <w:t>tabs.map</w:t>
      </w:r>
      <w:proofErr w:type="spellEnd"/>
      <w:r w:rsidRPr="00076E8A">
        <w:t xml:space="preserve">((tab, </w:t>
      </w:r>
      <w:proofErr w:type="spellStart"/>
      <w:r w:rsidRPr="00076E8A">
        <w:t>idx</w:t>
      </w:r>
      <w:proofErr w:type="spellEnd"/>
      <w:r w:rsidRPr="00076E8A">
        <w:t>) =&gt; {</w:t>
      </w:r>
      <w:r w:rsidRPr="00076E8A">
        <w:br/>
        <w:t xml:space="preserve">                </w:t>
      </w:r>
      <w:proofErr w:type="spellStart"/>
      <w:r w:rsidRPr="00076E8A">
        <w:t>const</w:t>
      </w:r>
      <w:proofErr w:type="spellEnd"/>
      <w:r w:rsidRPr="00076E8A">
        <w:t xml:space="preserve"> </w:t>
      </w:r>
      <w:proofErr w:type="spellStart"/>
      <w:r w:rsidRPr="00076E8A">
        <w:t>tabKey</w:t>
      </w:r>
      <w:proofErr w:type="spellEnd"/>
      <w:r w:rsidRPr="00076E8A">
        <w:t xml:space="preserve"> = </w:t>
      </w:r>
      <w:proofErr w:type="spellStart"/>
      <w:r w:rsidRPr="00076E8A">
        <w:t>tab.toLowerCase</w:t>
      </w:r>
      <w:proofErr w:type="spellEnd"/>
      <w:r w:rsidRPr="00076E8A">
        <w:t>().replace(/\s/g, '-');</w:t>
      </w:r>
      <w:r w:rsidRPr="00076E8A">
        <w:br/>
      </w:r>
      <w:r w:rsidRPr="00076E8A">
        <w:br/>
        <w:t xml:space="preserve">                return (</w:t>
      </w:r>
      <w:r w:rsidRPr="00076E8A">
        <w:br/>
        <w:t xml:space="preserve">                  &lt;Button</w:t>
      </w:r>
      <w:r w:rsidRPr="00076E8A">
        <w:br/>
        <w:t xml:space="preserve">                    key={</w:t>
      </w:r>
      <w:proofErr w:type="spellStart"/>
      <w:r w:rsidRPr="00076E8A">
        <w:t>idx</w:t>
      </w:r>
      <w:proofErr w:type="spellEnd"/>
      <w:r w:rsidRPr="00076E8A">
        <w:t>}</w:t>
      </w:r>
      <w:r w:rsidRPr="00076E8A">
        <w:br/>
        <w:t xml:space="preserve">                    </w:t>
      </w:r>
      <w:proofErr w:type="spellStart"/>
      <w:r w:rsidRPr="00076E8A">
        <w:t>onClick</w:t>
      </w:r>
      <w:proofErr w:type="spellEnd"/>
      <w:r w:rsidRPr="00076E8A">
        <w:t xml:space="preserve">={() =&gt; </w:t>
      </w:r>
      <w:proofErr w:type="spellStart"/>
      <w:r w:rsidRPr="00076E8A">
        <w:t>onTabChange</w:t>
      </w:r>
      <w:proofErr w:type="spellEnd"/>
      <w:r w:rsidRPr="00076E8A">
        <w:t>(</w:t>
      </w:r>
      <w:proofErr w:type="spellStart"/>
      <w:r w:rsidRPr="00076E8A">
        <w:t>tabKey</w:t>
      </w:r>
      <w:proofErr w:type="spellEnd"/>
      <w:r w:rsidRPr="00076E8A">
        <w:t>)}</w:t>
      </w:r>
      <w:r w:rsidRPr="00076E8A">
        <w:br/>
        <w:t xml:space="preserve">            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            padding: '6px 16px',</w:t>
      </w:r>
      <w:r w:rsidRPr="00076E8A">
        <w:br/>
        <w:t xml:space="preserve">                      </w:t>
      </w:r>
      <w:proofErr w:type="spellStart"/>
      <w:r w:rsidRPr="00076E8A">
        <w:t>borderRadius</w:t>
      </w:r>
      <w:proofErr w:type="spellEnd"/>
      <w:r w:rsidRPr="00076E8A">
        <w:t>: '8px',</w:t>
      </w:r>
      <w:r w:rsidRPr="00076E8A">
        <w:br/>
        <w:t xml:space="preserve">                      </w:t>
      </w:r>
      <w:proofErr w:type="spellStart"/>
      <w:r w:rsidRPr="00076E8A">
        <w:t>fontSize</w:t>
      </w:r>
      <w:proofErr w:type="spellEnd"/>
      <w:r w:rsidRPr="00076E8A">
        <w:t>: '13px',</w:t>
      </w:r>
      <w:r w:rsidRPr="00076E8A">
        <w:br/>
        <w:t xml:space="preserve">                      </w:t>
      </w:r>
      <w:proofErr w:type="spellStart"/>
      <w:r w:rsidRPr="00076E8A">
        <w:t>fontWeight</w:t>
      </w:r>
      <w:proofErr w:type="spellEnd"/>
      <w:r w:rsidRPr="00076E8A">
        <w:t>: 500,</w:t>
      </w:r>
      <w:r w:rsidRPr="00076E8A">
        <w:br/>
        <w:t xml:space="preserve">                      </w:t>
      </w:r>
      <w:proofErr w:type="spellStart"/>
      <w:r w:rsidRPr="00076E8A">
        <w:t>textTransform</w:t>
      </w:r>
      <w:proofErr w:type="spellEnd"/>
      <w:r w:rsidRPr="00076E8A">
        <w:t>: 'none',</w:t>
      </w:r>
      <w:r w:rsidRPr="00076E8A">
        <w:br/>
        <w:t xml:space="preserve">                      </w:t>
      </w:r>
      <w:proofErr w:type="spellStart"/>
      <w:r w:rsidRPr="00076E8A">
        <w:t>color</w:t>
      </w:r>
      <w:proofErr w:type="spellEnd"/>
      <w:r w:rsidRPr="00076E8A">
        <w:t xml:space="preserve">: </w:t>
      </w:r>
      <w:proofErr w:type="spellStart"/>
      <w:r w:rsidRPr="00076E8A">
        <w:t>activeTab</w:t>
      </w:r>
      <w:proofErr w:type="spellEnd"/>
      <w:r w:rsidRPr="00076E8A">
        <w:t xml:space="preserve"> === </w:t>
      </w:r>
      <w:proofErr w:type="spellStart"/>
      <w:r w:rsidRPr="00076E8A">
        <w:t>tabKey</w:t>
      </w:r>
      <w:proofErr w:type="spellEnd"/>
      <w:r w:rsidRPr="00076E8A">
        <w:t xml:space="preserve"> ? '#1e3a8a</w:t>
      </w:r>
      <w:proofErr w:type="gramStart"/>
      <w:r w:rsidRPr="00076E8A">
        <w:t>' :</w:t>
      </w:r>
      <w:proofErr w:type="gramEnd"/>
      <w:r w:rsidRPr="00076E8A">
        <w:t xml:space="preserve"> '#5b6b82',</w:t>
      </w:r>
      <w:r w:rsidRPr="00076E8A">
        <w:br/>
        <w:t xml:space="preserve">                      </w:t>
      </w:r>
      <w:proofErr w:type="spellStart"/>
      <w:r w:rsidRPr="00076E8A">
        <w:t>backgroundColor</w:t>
      </w:r>
      <w:proofErr w:type="spellEnd"/>
      <w:r w:rsidRPr="00076E8A">
        <w:t xml:space="preserve">: </w:t>
      </w:r>
      <w:proofErr w:type="spellStart"/>
      <w:r w:rsidRPr="00076E8A">
        <w:t>activeTab</w:t>
      </w:r>
      <w:proofErr w:type="spellEnd"/>
      <w:r w:rsidRPr="00076E8A">
        <w:t xml:space="preserve"> === </w:t>
      </w:r>
      <w:proofErr w:type="spellStart"/>
      <w:proofErr w:type="gramStart"/>
      <w:r w:rsidRPr="00076E8A">
        <w:t>tabKey</w:t>
      </w:r>
      <w:proofErr w:type="spellEnd"/>
      <w:r w:rsidRPr="00076E8A">
        <w:t xml:space="preserve"> ?</w:t>
      </w:r>
      <w:proofErr w:type="gramEnd"/>
      <w:r w:rsidRPr="00076E8A">
        <w:t xml:space="preserve"> '#</w:t>
      </w:r>
      <w:proofErr w:type="spellStart"/>
      <w:r w:rsidRPr="00076E8A">
        <w:t>ffffff</w:t>
      </w:r>
      <w:proofErr w:type="spellEnd"/>
      <w:proofErr w:type="gramStart"/>
      <w:r w:rsidRPr="00076E8A">
        <w:t>' :</w:t>
      </w:r>
      <w:proofErr w:type="gramEnd"/>
      <w:r w:rsidRPr="00076E8A">
        <w:t xml:space="preserve"> 'transparent',</w:t>
      </w:r>
      <w:r w:rsidRPr="00076E8A">
        <w:br/>
        <w:t xml:space="preserve">                      </w:t>
      </w:r>
      <w:proofErr w:type="spellStart"/>
      <w:r w:rsidRPr="00076E8A">
        <w:t>boxShadow</w:t>
      </w:r>
      <w:proofErr w:type="spellEnd"/>
      <w:r w:rsidRPr="00076E8A">
        <w:t>:</w:t>
      </w:r>
      <w:r w:rsidRPr="00076E8A">
        <w:br/>
        <w:t xml:space="preserve">                        </w:t>
      </w:r>
      <w:proofErr w:type="spellStart"/>
      <w:r w:rsidRPr="00076E8A">
        <w:t>activeTab</w:t>
      </w:r>
      <w:proofErr w:type="spellEnd"/>
      <w:r w:rsidRPr="00076E8A">
        <w:t xml:space="preserve"> === </w:t>
      </w:r>
      <w:proofErr w:type="spellStart"/>
      <w:r w:rsidRPr="00076E8A">
        <w:t>tabKey</w:t>
      </w:r>
      <w:proofErr w:type="spellEnd"/>
      <w:r w:rsidRPr="00076E8A">
        <w:br/>
        <w:t xml:space="preserve">                        </w:t>
      </w:r>
      <w:proofErr w:type="gramStart"/>
      <w:r w:rsidRPr="00076E8A">
        <w:t xml:space="preserve">  ?</w:t>
      </w:r>
      <w:proofErr w:type="gramEnd"/>
      <w:r w:rsidRPr="00076E8A">
        <w:t xml:space="preserve"> '0 2px 6px </w:t>
      </w:r>
      <w:proofErr w:type="spellStart"/>
      <w:r w:rsidRPr="00076E8A">
        <w:t>rgba</w:t>
      </w:r>
      <w:proofErr w:type="spellEnd"/>
      <w:r w:rsidRPr="00076E8A">
        <w:t>(37, 99, 235, 0.15)'</w:t>
      </w:r>
      <w:r w:rsidRPr="00076E8A">
        <w:br/>
        <w:t xml:space="preserve">                          : 'none',</w:t>
      </w:r>
      <w:r w:rsidRPr="00076E8A">
        <w:br/>
        <w:t xml:space="preserve">                      transition: 'all 0.2s ease',</w:t>
      </w:r>
      <w:r w:rsidRPr="00076E8A">
        <w:br/>
        <w:t xml:space="preserve">                    }}</w:t>
      </w:r>
      <w:r w:rsidRPr="00076E8A">
        <w:br/>
        <w:t xml:space="preserve">                  &gt;</w:t>
      </w:r>
      <w:r w:rsidRPr="00076E8A">
        <w:br/>
      </w:r>
      <w:r w:rsidRPr="00076E8A">
        <w:lastRenderedPageBreak/>
        <w:t xml:space="preserve">                    {tab}</w:t>
      </w:r>
      <w:r w:rsidRPr="00076E8A">
        <w:br/>
        <w:t xml:space="preserve">                  &lt;/Button&gt;</w:t>
      </w:r>
      <w:r w:rsidRPr="00076E8A">
        <w:br/>
        <w:t xml:space="preserve">                );</w:t>
      </w:r>
      <w:r w:rsidRPr="00076E8A">
        <w:br/>
        <w:t xml:space="preserve">              })}</w:t>
      </w:r>
      <w:r w:rsidRPr="00076E8A">
        <w:br/>
        <w:t xml:space="preserve">            &lt;/Box&gt;</w:t>
      </w:r>
      <w:r w:rsidRPr="00076E8A">
        <w:br/>
        <w:t xml:space="preserve">          )}</w:t>
      </w:r>
      <w:r w:rsidRPr="00076E8A">
        <w:br/>
      </w:r>
      <w:r w:rsidRPr="00076E8A">
        <w:br/>
        <w:t xml:space="preserve">          {/* FY Selector */}</w:t>
      </w:r>
      <w:r w:rsidRPr="00076E8A">
        <w:br/>
        <w:t xml:space="preserve">          {</w:t>
      </w:r>
      <w:proofErr w:type="spellStart"/>
      <w:r w:rsidRPr="00076E8A">
        <w:t>fy</w:t>
      </w:r>
      <w:proofErr w:type="spellEnd"/>
      <w:r w:rsidRPr="00076E8A">
        <w:t xml:space="preserve"> &amp;&amp; (</w:t>
      </w:r>
      <w:r w:rsidRPr="00076E8A">
        <w:br/>
        <w:t xml:space="preserve">            &lt;Select</w:t>
      </w:r>
      <w:r w:rsidRPr="00076E8A">
        <w:br/>
        <w:t xml:space="preserve">              value={</w:t>
      </w:r>
      <w:proofErr w:type="spellStart"/>
      <w:r w:rsidRPr="00076E8A">
        <w:t>fy</w:t>
      </w:r>
      <w:proofErr w:type="spellEnd"/>
      <w:r w:rsidRPr="00076E8A">
        <w:t>}</w:t>
      </w:r>
      <w:r w:rsidRPr="00076E8A">
        <w:br/>
        <w:t xml:space="preserve">              </w:t>
      </w:r>
      <w:proofErr w:type="spellStart"/>
      <w:r w:rsidRPr="00076E8A">
        <w:t>onChange</w:t>
      </w:r>
      <w:proofErr w:type="spellEnd"/>
      <w:r w:rsidRPr="00076E8A">
        <w:t xml:space="preserve">={(e) =&gt; </w:t>
      </w:r>
      <w:proofErr w:type="spellStart"/>
      <w:r w:rsidRPr="00076E8A">
        <w:t>onFYChange</w:t>
      </w:r>
      <w:proofErr w:type="spellEnd"/>
      <w:r w:rsidRPr="00076E8A">
        <w:t>(</w:t>
      </w:r>
      <w:proofErr w:type="spellStart"/>
      <w:r w:rsidRPr="00076E8A">
        <w:t>e.target.value</w:t>
      </w:r>
      <w:proofErr w:type="spellEnd"/>
      <w:r w:rsidRPr="00076E8A">
        <w:t>)}</w:t>
      </w:r>
      <w:r w:rsidRPr="00076E8A">
        <w:br/>
        <w:t xml:space="preserve">              </w:t>
      </w:r>
      <w:proofErr w:type="spellStart"/>
      <w:r w:rsidRPr="00076E8A">
        <w:t>sx</w:t>
      </w:r>
      <w:proofErr w:type="spellEnd"/>
      <w:r w:rsidRPr="00076E8A">
        <w:t>={{</w:t>
      </w:r>
      <w:r w:rsidRPr="00076E8A">
        <w:br/>
        <w:t xml:space="preserve">                </w:t>
      </w:r>
      <w:proofErr w:type="spellStart"/>
      <w:r w:rsidRPr="00076E8A">
        <w:t>fontSize</w:t>
      </w:r>
      <w:proofErr w:type="spellEnd"/>
      <w:r w:rsidRPr="00076E8A">
        <w:t>: '13px',</w:t>
      </w:r>
      <w:r w:rsidRPr="00076E8A">
        <w:br/>
        <w:t xml:space="preserve">                </w:t>
      </w:r>
      <w:proofErr w:type="spellStart"/>
      <w:r w:rsidRPr="00076E8A">
        <w:t>borderRadius</w:t>
      </w:r>
      <w:proofErr w:type="spellEnd"/>
      <w:r w:rsidRPr="00076E8A">
        <w:t>: '8px',</w:t>
      </w:r>
      <w:r w:rsidRPr="00076E8A">
        <w:br/>
        <w:t xml:space="preserve">                </w:t>
      </w:r>
      <w:proofErr w:type="spellStart"/>
      <w:r w:rsidRPr="00076E8A">
        <w:t>backgroundColor</w:t>
      </w:r>
      <w:proofErr w:type="spellEnd"/>
      <w:r w:rsidRPr="00076E8A">
        <w:t>: '#</w:t>
      </w:r>
      <w:proofErr w:type="spellStart"/>
      <w:r w:rsidRPr="00076E8A">
        <w:t>ffffff</w:t>
      </w:r>
      <w:proofErr w:type="spellEnd"/>
      <w:r w:rsidRPr="00076E8A">
        <w:t>',</w:t>
      </w:r>
      <w:r w:rsidRPr="00076E8A">
        <w:br/>
        <w:t xml:space="preserve">                </w:t>
      </w:r>
      <w:proofErr w:type="spellStart"/>
      <w:r w:rsidRPr="00076E8A">
        <w:t>boxShadow</w:t>
      </w:r>
      <w:proofErr w:type="spellEnd"/>
      <w:r w:rsidRPr="00076E8A">
        <w:t xml:space="preserve">: '0 2px 6px </w:t>
      </w:r>
      <w:proofErr w:type="spellStart"/>
      <w:r w:rsidRPr="00076E8A">
        <w:t>rgba</w:t>
      </w:r>
      <w:proofErr w:type="spellEnd"/>
      <w:r w:rsidRPr="00076E8A">
        <w:t>(0,0,0,0.05)',</w:t>
      </w:r>
      <w:r w:rsidRPr="00076E8A">
        <w:br/>
        <w:t xml:space="preserve">              }}</w:t>
      </w:r>
      <w:r w:rsidRPr="00076E8A">
        <w:br/>
        <w:t xml:space="preserve">            &gt;</w:t>
      </w:r>
      <w:r w:rsidRPr="00076E8A">
        <w:br/>
        <w:t xml:space="preserve">              &lt;</w:t>
      </w:r>
      <w:proofErr w:type="spellStart"/>
      <w:r w:rsidRPr="00076E8A">
        <w:t>MenuItem</w:t>
      </w:r>
      <w:proofErr w:type="spellEnd"/>
      <w:r w:rsidRPr="00076E8A">
        <w:t xml:space="preserve"> value="2026"&gt;FY 2025–26&lt;/</w:t>
      </w:r>
      <w:proofErr w:type="spellStart"/>
      <w:r w:rsidRPr="00076E8A">
        <w:t>MenuItem</w:t>
      </w:r>
      <w:proofErr w:type="spellEnd"/>
      <w:r w:rsidRPr="00076E8A">
        <w:t>&gt;</w:t>
      </w:r>
      <w:r w:rsidRPr="00076E8A">
        <w:br/>
        <w:t xml:space="preserve">              &lt;</w:t>
      </w:r>
      <w:proofErr w:type="spellStart"/>
      <w:r w:rsidRPr="00076E8A">
        <w:t>MenuItem</w:t>
      </w:r>
      <w:proofErr w:type="spellEnd"/>
      <w:r w:rsidRPr="00076E8A">
        <w:t xml:space="preserve"> value="2025"&gt;FY 2024–25&lt;/</w:t>
      </w:r>
      <w:proofErr w:type="spellStart"/>
      <w:r w:rsidRPr="00076E8A">
        <w:t>MenuItem</w:t>
      </w:r>
      <w:proofErr w:type="spellEnd"/>
      <w:r w:rsidRPr="00076E8A">
        <w:t>&gt;</w:t>
      </w:r>
      <w:r w:rsidRPr="00076E8A">
        <w:br/>
        <w:t xml:space="preserve">              &lt;</w:t>
      </w:r>
      <w:proofErr w:type="spellStart"/>
      <w:r w:rsidRPr="00076E8A">
        <w:t>MenuItem</w:t>
      </w:r>
      <w:proofErr w:type="spellEnd"/>
      <w:r w:rsidRPr="00076E8A">
        <w:t xml:space="preserve"> value="2024"&gt;FY 2023–24&lt;/</w:t>
      </w:r>
      <w:proofErr w:type="spellStart"/>
      <w:r w:rsidRPr="00076E8A">
        <w:t>MenuItem</w:t>
      </w:r>
      <w:proofErr w:type="spellEnd"/>
      <w:r w:rsidRPr="00076E8A">
        <w:t>&gt;</w:t>
      </w:r>
      <w:r w:rsidRPr="00076E8A">
        <w:br/>
        <w:t xml:space="preserve">              &lt;</w:t>
      </w:r>
      <w:proofErr w:type="spellStart"/>
      <w:r w:rsidRPr="00076E8A">
        <w:t>MenuItem</w:t>
      </w:r>
      <w:proofErr w:type="spellEnd"/>
      <w:r w:rsidRPr="00076E8A">
        <w:t xml:space="preserve"> value="2023"&gt;FY 2022–23&lt;/</w:t>
      </w:r>
      <w:proofErr w:type="spellStart"/>
      <w:r w:rsidRPr="00076E8A">
        <w:t>MenuItem</w:t>
      </w:r>
      <w:proofErr w:type="spellEnd"/>
      <w:r w:rsidRPr="00076E8A">
        <w:t>&gt;</w:t>
      </w:r>
      <w:r w:rsidRPr="00076E8A">
        <w:br/>
        <w:t xml:space="preserve">            &lt;/Select&gt;</w:t>
      </w:r>
      <w:r w:rsidRPr="00076E8A">
        <w:br/>
        <w:t xml:space="preserve">          )}</w:t>
      </w:r>
      <w:r w:rsidRPr="00076E8A">
        <w:br/>
        <w:t xml:space="preserve">        &lt;/Stack&gt;</w:t>
      </w:r>
      <w:r w:rsidRPr="00076E8A">
        <w:br/>
        <w:t xml:space="preserve">      &lt;/Toolbar&gt;</w:t>
      </w:r>
      <w:r w:rsidRPr="00076E8A">
        <w:br/>
        <w:t xml:space="preserve">    &lt;/</w:t>
      </w:r>
      <w:proofErr w:type="spellStart"/>
      <w:r w:rsidRPr="00076E8A">
        <w:t>AppBar</w:t>
      </w:r>
      <w:proofErr w:type="spellEnd"/>
      <w:r w:rsidRPr="00076E8A">
        <w:t>&gt;</w:t>
      </w:r>
      <w:r w:rsidRPr="00076E8A">
        <w:br/>
        <w:t xml:space="preserve">  );</w:t>
      </w:r>
      <w:r w:rsidRPr="00076E8A">
        <w:br/>
        <w:t>}</w:t>
      </w:r>
    </w:p>
    <w:p w14:paraId="2C1662B4" w14:textId="77777777" w:rsidR="00076E8A" w:rsidRPr="00076E8A" w:rsidRDefault="00076E8A" w:rsidP="00076E8A">
      <w:r w:rsidRPr="00076E8A">
        <w:pict w14:anchorId="74145EA7">
          <v:rect id="_x0000_i1058" style="width:0;height:1.5pt" o:hralign="center" o:hrstd="t" o:hr="t" fillcolor="#a0a0a0" stroked="f"/>
        </w:pict>
      </w:r>
    </w:p>
    <w:p w14:paraId="71D54B82" w14:textId="77777777" w:rsidR="00076E8A" w:rsidRPr="00076E8A" w:rsidRDefault="00076E8A" w:rsidP="00076E8A">
      <w:pPr>
        <w:rPr>
          <w:b/>
          <w:bCs/>
        </w:rPr>
      </w:pPr>
      <w:r w:rsidRPr="00076E8A">
        <w:rPr>
          <w:rFonts w:ascii="Segoe UI Emoji" w:hAnsi="Segoe UI Emoji" w:cs="Segoe UI Emoji"/>
          <w:b/>
          <w:bCs/>
        </w:rPr>
        <w:t>🎯</w:t>
      </w:r>
      <w:r w:rsidRPr="00076E8A">
        <w:rPr>
          <w:b/>
          <w:bCs/>
        </w:rPr>
        <w:t xml:space="preserve"> What you just achieved</w:t>
      </w:r>
    </w:p>
    <w:p w14:paraId="1EBEBC4E" w14:textId="77777777" w:rsidR="00076E8A" w:rsidRPr="00076E8A" w:rsidRDefault="00076E8A" w:rsidP="00076E8A">
      <w:r w:rsidRPr="00076E8A">
        <w:rPr>
          <w:rFonts w:ascii="Segoe UI Emoji" w:hAnsi="Segoe UI Emoji" w:cs="Segoe UI Emoji"/>
        </w:rPr>
        <w:t>🔥</w:t>
      </w:r>
      <w:r w:rsidRPr="00076E8A">
        <w:t xml:space="preserve"> Clean SaaS dashboard</w:t>
      </w:r>
      <w:r w:rsidRPr="00076E8A">
        <w:br/>
      </w:r>
      <w:r w:rsidRPr="00076E8A">
        <w:rPr>
          <w:rFonts w:ascii="Segoe UI Emoji" w:hAnsi="Segoe UI Emoji" w:cs="Segoe UI Emoji"/>
        </w:rPr>
        <w:t>🔥</w:t>
      </w:r>
      <w:r w:rsidRPr="00076E8A">
        <w:t xml:space="preserve"> Light blue premium theme</w:t>
      </w:r>
      <w:r w:rsidRPr="00076E8A">
        <w:br/>
      </w:r>
      <w:r w:rsidRPr="00076E8A">
        <w:rPr>
          <w:rFonts w:ascii="Segoe UI Emoji" w:hAnsi="Segoe UI Emoji" w:cs="Segoe UI Emoji"/>
        </w:rPr>
        <w:t>🔥</w:t>
      </w:r>
      <w:r w:rsidRPr="00076E8A">
        <w:t xml:space="preserve"> Smooth hover + elevation</w:t>
      </w:r>
      <w:r w:rsidRPr="00076E8A">
        <w:br/>
      </w:r>
      <w:r w:rsidRPr="00076E8A">
        <w:rPr>
          <w:rFonts w:ascii="Segoe UI Emoji" w:hAnsi="Segoe UI Emoji" w:cs="Segoe UI Emoji"/>
        </w:rPr>
        <w:t>🔥</w:t>
      </w:r>
      <w:r w:rsidRPr="00076E8A">
        <w:t xml:space="preserve"> Consistent UI across components</w:t>
      </w:r>
      <w:r w:rsidRPr="00076E8A">
        <w:br/>
      </w:r>
      <w:r w:rsidRPr="00076E8A">
        <w:rPr>
          <w:rFonts w:ascii="Segoe UI Emoji" w:hAnsi="Segoe UI Emoji" w:cs="Segoe UI Emoji"/>
        </w:rPr>
        <w:t>🔥</w:t>
      </w:r>
      <w:r w:rsidRPr="00076E8A">
        <w:t xml:space="preserve"> Ready for analytics dashboard look</w:t>
      </w:r>
    </w:p>
    <w:p w14:paraId="164ABC67" w14:textId="77777777" w:rsidR="00076E8A" w:rsidRPr="00076E8A" w:rsidRDefault="00076E8A" w:rsidP="00076E8A">
      <w:r w:rsidRPr="00076E8A">
        <w:pict w14:anchorId="4C801EB5">
          <v:rect id="_x0000_i1059" style="width:0;height:1.5pt" o:hralign="center" o:hrstd="t" o:hr="t" fillcolor="#a0a0a0" stroked="f"/>
        </w:pict>
      </w:r>
    </w:p>
    <w:p w14:paraId="4C2A7A82" w14:textId="77777777" w:rsidR="00076E8A" w:rsidRPr="00076E8A" w:rsidRDefault="00076E8A" w:rsidP="00076E8A">
      <w:pPr>
        <w:rPr>
          <w:b/>
          <w:bCs/>
        </w:rPr>
      </w:pPr>
      <w:r w:rsidRPr="00076E8A">
        <w:rPr>
          <w:rFonts w:ascii="Segoe UI Emoji" w:hAnsi="Segoe UI Emoji" w:cs="Segoe UI Emoji"/>
          <w:b/>
          <w:bCs/>
        </w:rPr>
        <w:lastRenderedPageBreak/>
        <w:t>🚀</w:t>
      </w:r>
      <w:r w:rsidRPr="00076E8A">
        <w:rPr>
          <w:b/>
          <w:bCs/>
        </w:rPr>
        <w:t xml:space="preserve"> Next step (HIGH IMPACT)</w:t>
      </w:r>
    </w:p>
    <w:p w14:paraId="14AAA4D2" w14:textId="77777777" w:rsidR="00076E8A" w:rsidRPr="00076E8A" w:rsidRDefault="00076E8A" w:rsidP="00076E8A">
      <w:r w:rsidRPr="00076E8A">
        <w:t xml:space="preserve">If you want your dashboard to look </w:t>
      </w:r>
      <w:r w:rsidRPr="00076E8A">
        <w:rPr>
          <w:b/>
          <w:bCs/>
        </w:rPr>
        <w:t>top-tier professional</w:t>
      </w:r>
      <w:r w:rsidRPr="00076E8A">
        <w:t>, next upgrade should be:</w:t>
      </w:r>
    </w:p>
    <w:p w14:paraId="7181CCBA" w14:textId="77777777" w:rsidR="00076E8A" w:rsidRPr="00076E8A" w:rsidRDefault="00076E8A" w:rsidP="00076E8A">
      <w:pPr>
        <w:numPr>
          <w:ilvl w:val="0"/>
          <w:numId w:val="1"/>
        </w:numPr>
      </w:pPr>
      <w:r w:rsidRPr="00076E8A">
        <w:t xml:space="preserve">KPI mini charts (sparklines </w:t>
      </w:r>
      <w:r w:rsidRPr="00076E8A">
        <w:rPr>
          <w:rFonts w:ascii="Segoe UI Emoji" w:hAnsi="Segoe UI Emoji" w:cs="Segoe UI Emoji"/>
        </w:rPr>
        <w:t>📈</w:t>
      </w:r>
      <w:r w:rsidRPr="00076E8A">
        <w:t xml:space="preserve">) </w:t>
      </w:r>
    </w:p>
    <w:p w14:paraId="1B97DD81" w14:textId="77777777" w:rsidR="00076E8A" w:rsidRPr="00076E8A" w:rsidRDefault="00076E8A" w:rsidP="00076E8A">
      <w:pPr>
        <w:numPr>
          <w:ilvl w:val="0"/>
          <w:numId w:val="1"/>
        </w:numPr>
      </w:pPr>
      <w:r w:rsidRPr="00076E8A">
        <w:t xml:space="preserve">Gradient charts (Recharts) </w:t>
      </w:r>
    </w:p>
    <w:p w14:paraId="2C1960ED" w14:textId="77777777" w:rsidR="00076E8A" w:rsidRPr="00076E8A" w:rsidRDefault="00076E8A" w:rsidP="00076E8A">
      <w:pPr>
        <w:numPr>
          <w:ilvl w:val="0"/>
          <w:numId w:val="1"/>
        </w:numPr>
      </w:pPr>
      <w:r w:rsidRPr="00076E8A">
        <w:t xml:space="preserve">Animated transitions </w:t>
      </w:r>
    </w:p>
    <w:p w14:paraId="64A82D60" w14:textId="77777777" w:rsidR="00076E8A" w:rsidRPr="00076E8A" w:rsidRDefault="00076E8A" w:rsidP="00076E8A">
      <w:pPr>
        <w:numPr>
          <w:ilvl w:val="0"/>
          <w:numId w:val="1"/>
        </w:numPr>
      </w:pPr>
      <w:r w:rsidRPr="00076E8A">
        <w:t xml:space="preserve">Glass cards for analytics sections </w:t>
      </w:r>
    </w:p>
    <w:p w14:paraId="22E1AE71" w14:textId="77777777" w:rsidR="00076E8A" w:rsidRPr="00076E8A" w:rsidRDefault="00076E8A" w:rsidP="00076E8A">
      <w:r w:rsidRPr="00076E8A">
        <w:rPr>
          <w:rFonts w:ascii="Segoe UI Emoji" w:hAnsi="Segoe UI Emoji" w:cs="Segoe UI Emoji"/>
        </w:rPr>
        <w:t>👉</w:t>
      </w:r>
      <w:r w:rsidRPr="00076E8A">
        <w:t xml:space="preserve"> Just say:</w:t>
      </w:r>
      <w:r w:rsidRPr="00076E8A">
        <w:br/>
      </w:r>
      <w:r w:rsidRPr="00076E8A">
        <w:rPr>
          <w:b/>
          <w:bCs/>
        </w:rPr>
        <w:t>“Upgrade charts UI”</w:t>
      </w:r>
      <w:r w:rsidRPr="00076E8A">
        <w:t xml:space="preserve"> or </w:t>
      </w:r>
      <w:r w:rsidRPr="00076E8A">
        <w:rPr>
          <w:b/>
          <w:bCs/>
        </w:rPr>
        <w:t>“Make it premium dashboard”</w:t>
      </w:r>
    </w:p>
    <w:p w14:paraId="46EDF47A" w14:textId="77777777" w:rsidR="00076E8A" w:rsidRPr="00076E8A" w:rsidRDefault="00076E8A" w:rsidP="00076E8A">
      <w:r w:rsidRPr="00076E8A">
        <w:t xml:space="preserve">I’ll take it to </w:t>
      </w:r>
      <w:r w:rsidRPr="00076E8A">
        <w:rPr>
          <w:rFonts w:ascii="Segoe UI Emoji" w:hAnsi="Segoe UI Emoji" w:cs="Segoe UI Emoji"/>
        </w:rPr>
        <w:t>🔥</w:t>
      </w:r>
      <w:r w:rsidRPr="00076E8A">
        <w:t xml:space="preserve"> </w:t>
      </w:r>
      <w:proofErr w:type="spellStart"/>
      <w:r w:rsidRPr="00076E8A">
        <w:rPr>
          <w:i/>
          <w:iCs/>
        </w:rPr>
        <w:t>Dribbble</w:t>
      </w:r>
      <w:proofErr w:type="spellEnd"/>
      <w:r w:rsidRPr="00076E8A">
        <w:rPr>
          <w:i/>
          <w:iCs/>
        </w:rPr>
        <w:t>-level design</w:t>
      </w:r>
    </w:p>
    <w:p w14:paraId="5D0C550F" w14:textId="77777777" w:rsidR="00F2627A" w:rsidRPr="00076E8A" w:rsidRDefault="00F2627A" w:rsidP="00076E8A"/>
    <w:sectPr w:rsidR="00F2627A" w:rsidRPr="00076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F704B"/>
    <w:multiLevelType w:val="multilevel"/>
    <w:tmpl w:val="97D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96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8A"/>
    <w:rsid w:val="00076E8A"/>
    <w:rsid w:val="00272EDA"/>
    <w:rsid w:val="005906F4"/>
    <w:rsid w:val="007B041A"/>
    <w:rsid w:val="00960107"/>
    <w:rsid w:val="00982FFB"/>
    <w:rsid w:val="00B9777D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63C3"/>
  <w15:chartTrackingRefBased/>
  <w15:docId w15:val="{DD0341BB-A893-4E1D-B09E-6148CF89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1624</Words>
  <Characters>9262</Characters>
  <Application>Microsoft Office Word</Application>
  <DocSecurity>0</DocSecurity>
  <Lines>77</Lines>
  <Paragraphs>21</Paragraphs>
  <ScaleCrop>false</ScaleCrop>
  <Company/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2026-03-31T00:45:00Z</dcterms:created>
  <dcterms:modified xsi:type="dcterms:W3CDTF">2026-03-31T00:46:00Z</dcterms:modified>
</cp:coreProperties>
</file>