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7C82" w14:textId="77777777" w:rsidR="00735743" w:rsidRPr="00735743" w:rsidRDefault="00735743" w:rsidP="00735743">
      <w:r w:rsidRPr="00735743">
        <w:t>I have given frontend code and backend code model, controller, router of two modules budgetary quotation and lead submitted module I want to generate a Unique number called UniqLeadNo. Which enables me to track that particular lead at each stage Like usually Customer → EOI → Budget Estimate → Tender → Bidding (Technical + Price) → Evaluation → Result → Order This is the flow So when I submitted a BQ if a unique id is generated I must be able to use that unique Id for autofill in rest forms like lead submitted form only on entering the unique number I must be able to autofill and using this id I must be able to track the lead/tender/Order is at which stage Please refer my code and suggest me the changes with a clear guide where to add what or replace what? First do suggest in Budgetary Quotation module then in lead submitted ( here generation not required just the autofill part)</w:t>
      </w:r>
    </w:p>
    <w:p w14:paraId="00667FCA" w14:textId="77777777" w:rsidR="00735743" w:rsidRPr="00735743" w:rsidRDefault="00735743" w:rsidP="00735743">
      <w:r w:rsidRPr="00735743">
        <w:t xml:space="preserve">Great — your requirement is exactly how real CRM/Tender systems are designed </w:t>
      </w:r>
      <w:r w:rsidRPr="00735743">
        <w:rPr>
          <w:rFonts w:ascii="Segoe UI Emoji" w:hAnsi="Segoe UI Emoji" w:cs="Segoe UI Emoji"/>
        </w:rPr>
        <w:t>👍</w:t>
      </w:r>
      <w:r w:rsidRPr="00735743">
        <w:br/>
        <w:t xml:space="preserve">You want a </w:t>
      </w:r>
      <w:r w:rsidRPr="00735743">
        <w:rPr>
          <w:b/>
          <w:bCs/>
        </w:rPr>
        <w:t>single tracking ID (UniqLeadNo)</w:t>
      </w:r>
      <w:r w:rsidRPr="00735743">
        <w:t xml:space="preserve"> that flows across all modules.</w:t>
      </w:r>
    </w:p>
    <w:p w14:paraId="774125E5" w14:textId="77777777" w:rsidR="00735743" w:rsidRPr="00735743" w:rsidRDefault="00735743" w:rsidP="00735743">
      <w:r w:rsidRPr="00735743">
        <w:t xml:space="preserve">I’ll guide you </w:t>
      </w:r>
      <w:r w:rsidRPr="00735743">
        <w:rPr>
          <w:b/>
          <w:bCs/>
        </w:rPr>
        <w:t>step-by-step based on your actual code</w:t>
      </w:r>
      <w:r w:rsidRPr="00735743">
        <w:t xml:space="preserve"> (no generic theory).</w:t>
      </w:r>
    </w:p>
    <w:p w14:paraId="1957C745" w14:textId="77777777" w:rsidR="00735743" w:rsidRPr="00735743" w:rsidRDefault="00735743" w:rsidP="00735743">
      <w:r w:rsidRPr="00735743">
        <w:pict w14:anchorId="39467945">
          <v:rect id="_x0000_i1271" style="width:0;height:1.5pt" o:hralign="center" o:hrstd="t" o:hr="t" fillcolor="#a0a0a0" stroked="f"/>
        </w:pict>
      </w:r>
    </w:p>
    <w:p w14:paraId="57845458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🧠</w:t>
      </w:r>
      <w:r w:rsidRPr="00735743">
        <w:rPr>
          <w:b/>
          <w:bCs/>
        </w:rPr>
        <w:t xml:space="preserve"> Overall Design (VERY IMPORTANT)</w:t>
      </w:r>
    </w:p>
    <w:p w14:paraId="0AA4893E" w14:textId="77777777" w:rsidR="00735743" w:rsidRPr="00735743" w:rsidRDefault="00735743" w:rsidP="00735743">
      <w:r w:rsidRPr="00735743">
        <w:t>You currently use:</w:t>
      </w:r>
    </w:p>
    <w:p w14:paraId="6531B7C2" w14:textId="77777777" w:rsidR="00735743" w:rsidRPr="00735743" w:rsidRDefault="00735743" w:rsidP="00735743">
      <w:pPr>
        <w:numPr>
          <w:ilvl w:val="0"/>
          <w:numId w:val="1"/>
        </w:numPr>
      </w:pPr>
      <w:r w:rsidRPr="00735743">
        <w:t xml:space="preserve">referenceNo (BQ) as primary key </w:t>
      </w:r>
      <w:r w:rsidRPr="00735743">
        <w:rPr>
          <w:rFonts w:ascii="Segoe UI Emoji" w:hAnsi="Segoe UI Emoji" w:cs="Segoe UI Emoji"/>
        </w:rPr>
        <w:t>❌</w:t>
      </w:r>
      <w:r w:rsidRPr="00735743">
        <w:t xml:space="preserve"> </w:t>
      </w:r>
    </w:p>
    <w:p w14:paraId="3F637C12" w14:textId="77777777" w:rsidR="00735743" w:rsidRPr="00735743" w:rsidRDefault="00735743" w:rsidP="00735743">
      <w:pPr>
        <w:numPr>
          <w:ilvl w:val="0"/>
          <w:numId w:val="1"/>
        </w:numPr>
      </w:pPr>
      <w:r w:rsidRPr="00735743">
        <w:t xml:space="preserve">tenderReferenceNo (Lead Submitted) as primary key </w:t>
      </w:r>
      <w:r w:rsidRPr="00735743">
        <w:rPr>
          <w:rFonts w:ascii="Segoe UI Emoji" w:hAnsi="Segoe UI Emoji" w:cs="Segoe UI Emoji"/>
        </w:rPr>
        <w:t>❌</w:t>
      </w:r>
      <w:r w:rsidRPr="00735743">
        <w:t xml:space="preserve"> </w:t>
      </w:r>
    </w:p>
    <w:p w14:paraId="669B9C46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👉</w:t>
      </w:r>
      <w:r w:rsidRPr="00735743">
        <w:t xml:space="preserve"> This is WRONG for tracking across modules.</w:t>
      </w:r>
    </w:p>
    <w:p w14:paraId="7AC70C2F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What we will do:</w:t>
      </w:r>
    </w:p>
    <w:p w14:paraId="412B5059" w14:textId="77777777" w:rsidR="00735743" w:rsidRPr="00735743" w:rsidRDefault="00735743" w:rsidP="00735743">
      <w:pPr>
        <w:numPr>
          <w:ilvl w:val="0"/>
          <w:numId w:val="2"/>
        </w:numPr>
      </w:pPr>
      <w:r w:rsidRPr="00735743">
        <w:t xml:space="preserve">Introduce: </w:t>
      </w:r>
      <w:r w:rsidRPr="00735743">
        <w:rPr>
          <w:b/>
          <w:bCs/>
        </w:rPr>
        <w:t>uniqLeadNo (NEW FIELD)</w:t>
      </w:r>
      <w:r w:rsidRPr="00735743">
        <w:t xml:space="preserve"> </w:t>
      </w:r>
    </w:p>
    <w:p w14:paraId="35B6481D" w14:textId="77777777" w:rsidR="00735743" w:rsidRPr="00735743" w:rsidRDefault="00735743" w:rsidP="00735743">
      <w:pPr>
        <w:numPr>
          <w:ilvl w:val="0"/>
          <w:numId w:val="2"/>
        </w:numPr>
      </w:pPr>
      <w:r w:rsidRPr="00735743">
        <w:t xml:space="preserve">This will: </w:t>
      </w:r>
    </w:p>
    <w:p w14:paraId="2CF95BF3" w14:textId="77777777" w:rsidR="00735743" w:rsidRPr="00735743" w:rsidRDefault="00735743" w:rsidP="00735743">
      <w:pPr>
        <w:numPr>
          <w:ilvl w:val="1"/>
          <w:numId w:val="2"/>
        </w:numPr>
      </w:pPr>
      <w:r w:rsidRPr="00735743">
        <w:t xml:space="preserve">be </w:t>
      </w:r>
      <w:r w:rsidRPr="00735743">
        <w:rPr>
          <w:b/>
          <w:bCs/>
        </w:rPr>
        <w:t>generated ONLY in Budgetary Quotation</w:t>
      </w:r>
      <w:r w:rsidRPr="00735743">
        <w:t xml:space="preserve"> </w:t>
      </w:r>
    </w:p>
    <w:p w14:paraId="754943D4" w14:textId="77777777" w:rsidR="00735743" w:rsidRPr="00735743" w:rsidRDefault="00735743" w:rsidP="00735743">
      <w:pPr>
        <w:numPr>
          <w:ilvl w:val="1"/>
          <w:numId w:val="2"/>
        </w:numPr>
      </w:pPr>
      <w:r w:rsidRPr="00735743">
        <w:t xml:space="preserve">be </w:t>
      </w:r>
      <w:r w:rsidRPr="00735743">
        <w:rPr>
          <w:b/>
          <w:bCs/>
        </w:rPr>
        <w:t>used everywhere else (Lead Submitted, Tender, etc.)</w:t>
      </w:r>
      <w:r w:rsidRPr="00735743">
        <w:t xml:space="preserve"> </w:t>
      </w:r>
    </w:p>
    <w:p w14:paraId="16BC11F5" w14:textId="77777777" w:rsidR="00735743" w:rsidRPr="00735743" w:rsidRDefault="00735743" w:rsidP="00735743">
      <w:pPr>
        <w:numPr>
          <w:ilvl w:val="1"/>
          <w:numId w:val="2"/>
        </w:numPr>
      </w:pPr>
      <w:r w:rsidRPr="00735743">
        <w:t xml:space="preserve">act as your </w:t>
      </w:r>
      <w:r w:rsidRPr="00735743">
        <w:rPr>
          <w:b/>
          <w:bCs/>
        </w:rPr>
        <w:t>tracking backbone</w:t>
      </w:r>
      <w:r w:rsidRPr="00735743">
        <w:t xml:space="preserve"> </w:t>
      </w:r>
    </w:p>
    <w:p w14:paraId="480993E2" w14:textId="77777777" w:rsidR="00735743" w:rsidRPr="00735743" w:rsidRDefault="00735743" w:rsidP="00735743">
      <w:r w:rsidRPr="00735743">
        <w:pict w14:anchorId="5FA71BDD">
          <v:rect id="_x0000_i1272" style="width:0;height:1.5pt" o:hralign="center" o:hrstd="t" o:hr="t" fillcolor="#a0a0a0" stroked="f"/>
        </w:pict>
      </w:r>
    </w:p>
    <w:p w14:paraId="327B2190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PART 1 — BUDGETARY QUOTATION (GENERATE ID)</w:t>
      </w:r>
    </w:p>
    <w:p w14:paraId="38C370B2" w14:textId="77777777" w:rsidR="00735743" w:rsidRPr="00735743" w:rsidRDefault="00735743" w:rsidP="00735743">
      <w:r w:rsidRPr="00735743">
        <w:pict w14:anchorId="28E4D849">
          <v:rect id="_x0000_i1273" style="width:0;height:1.5pt" o:hralign="center" o:hrstd="t" o:hr="t" fillcolor="#a0a0a0" stroked="f"/>
        </w:pict>
      </w:r>
    </w:p>
    <w:p w14:paraId="3CC73F45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🔹</w:t>
      </w:r>
      <w:r w:rsidRPr="00735743">
        <w:rPr>
          <w:b/>
          <w:bCs/>
        </w:rPr>
        <w:t xml:space="preserve"> STEP 1: Update Model</w:t>
      </w:r>
    </w:p>
    <w:p w14:paraId="42D31567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📄</w:t>
      </w:r>
      <w:r w:rsidRPr="00735743">
        <w:t xml:space="preserve"> File: </w:t>
      </w:r>
    </w:p>
    <w:p w14:paraId="36E8FA5E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lastRenderedPageBreak/>
        <w:t>✅</w:t>
      </w:r>
      <w:r w:rsidRPr="00735743">
        <w:rPr>
          <w:b/>
          <w:bCs/>
        </w:rPr>
        <w:t xml:space="preserve"> ADD THIS FIELD:</w:t>
      </w:r>
    </w:p>
    <w:p w14:paraId="22D9BBD8" w14:textId="77777777" w:rsidR="00735743" w:rsidRPr="00735743" w:rsidRDefault="00735743" w:rsidP="00735743">
      <w:r w:rsidRPr="00735743">
        <w:t>uniqLeadNo: {</w:t>
      </w:r>
      <w:r w:rsidRPr="00735743">
        <w:br/>
        <w:t xml:space="preserve">  type: Sequelize.STRING,</w:t>
      </w:r>
      <w:r w:rsidRPr="00735743">
        <w:br/>
        <w:t xml:space="preserve">  unique: true</w:t>
      </w:r>
      <w:r w:rsidRPr="00735743">
        <w:br/>
        <w:t>},</w:t>
      </w:r>
    </w:p>
    <w:p w14:paraId="16082331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⚠️</w:t>
      </w:r>
      <w:r w:rsidRPr="00735743">
        <w:rPr>
          <w:b/>
          <w:bCs/>
        </w:rPr>
        <w:t xml:space="preserve"> ALSO FIX THIS (IMPORTANT)</w:t>
      </w:r>
    </w:p>
    <w:p w14:paraId="513ABA7C" w14:textId="77777777" w:rsidR="00735743" w:rsidRPr="00735743" w:rsidRDefault="00735743" w:rsidP="00735743">
      <w:r w:rsidRPr="00735743">
        <w:t>referenceNo: {</w:t>
      </w:r>
      <w:r w:rsidRPr="00735743">
        <w:br/>
        <w:t xml:space="preserve">  type: Sequelize.STRING,</w:t>
      </w:r>
      <w:r w:rsidRPr="00735743">
        <w:br/>
        <w:t xml:space="preserve">  primaryKey: true   </w:t>
      </w:r>
      <w:r w:rsidRPr="00735743">
        <w:rPr>
          <w:rFonts w:ascii="Segoe UI Emoji" w:hAnsi="Segoe UI Emoji" w:cs="Segoe UI Emoji"/>
        </w:rPr>
        <w:t>❌</w:t>
      </w:r>
      <w:r w:rsidRPr="00735743">
        <w:t xml:space="preserve"> REMOVE THIS</w:t>
      </w:r>
      <w:r w:rsidRPr="00735743">
        <w:br/>
        <w:t>}</w:t>
      </w:r>
    </w:p>
    <w:p w14:paraId="5510FCEA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👉</w:t>
      </w:r>
      <w:r w:rsidRPr="00735743">
        <w:t xml:space="preserve"> Replace with:</w:t>
      </w:r>
    </w:p>
    <w:p w14:paraId="07C37CFF" w14:textId="77777777" w:rsidR="00735743" w:rsidRPr="00735743" w:rsidRDefault="00735743" w:rsidP="00735743">
      <w:r w:rsidRPr="00735743">
        <w:t>id: {</w:t>
      </w:r>
      <w:r w:rsidRPr="00735743">
        <w:br/>
        <w:t xml:space="preserve">  type: Sequelize.INTEGER,</w:t>
      </w:r>
      <w:r w:rsidRPr="00735743">
        <w:br/>
        <w:t xml:space="preserve">  autoIncrement: true,</w:t>
      </w:r>
      <w:r w:rsidRPr="00735743">
        <w:br/>
        <w:t xml:space="preserve">  primaryKey: true   </w:t>
      </w:r>
      <w:r w:rsidRPr="00735743">
        <w:rPr>
          <w:rFonts w:ascii="Segoe UI Emoji" w:hAnsi="Segoe UI Emoji" w:cs="Segoe UI Emoji"/>
        </w:rPr>
        <w:t>✅</w:t>
      </w:r>
      <w:r w:rsidRPr="00735743">
        <w:br/>
        <w:t>}</w:t>
      </w:r>
    </w:p>
    <w:p w14:paraId="719EE9E5" w14:textId="77777777" w:rsidR="00735743" w:rsidRPr="00735743" w:rsidRDefault="00735743" w:rsidP="00735743">
      <w:r w:rsidRPr="00735743">
        <w:pict w14:anchorId="6E4A2AAE">
          <v:rect id="_x0000_i1274" style="width:0;height:1.5pt" o:hralign="center" o:hrstd="t" o:hr="t" fillcolor="#a0a0a0" stroked="f"/>
        </w:pict>
      </w:r>
    </w:p>
    <w:p w14:paraId="787FFD49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🔹</w:t>
      </w:r>
      <w:r w:rsidRPr="00735743">
        <w:rPr>
          <w:b/>
          <w:bCs/>
        </w:rPr>
        <w:t xml:space="preserve"> STEP 2: Generate Unique ID in Controller</w:t>
      </w:r>
    </w:p>
    <w:p w14:paraId="6124C68A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📄</w:t>
      </w:r>
      <w:r w:rsidRPr="00735743">
        <w:t xml:space="preserve"> File: </w:t>
      </w:r>
    </w:p>
    <w:p w14:paraId="5AE1810F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🔥</w:t>
      </w:r>
      <w:r w:rsidRPr="00735743">
        <w:rPr>
          <w:b/>
          <w:bCs/>
        </w:rPr>
        <w:t xml:space="preserve"> ADD THIS FUNCTION at top:</w:t>
      </w:r>
    </w:p>
    <w:p w14:paraId="18210FFE" w14:textId="77777777" w:rsidR="00735743" w:rsidRPr="00735743" w:rsidRDefault="00735743" w:rsidP="00735743">
      <w:r w:rsidRPr="00735743">
        <w:t>const generateUniqLeadNo = async () =&gt; {</w:t>
      </w:r>
      <w:r w:rsidRPr="00735743">
        <w:br/>
        <w:t xml:space="preserve">  const count = await BudgetaryQuotationModel.count();</w:t>
      </w:r>
      <w:r w:rsidRPr="00735743">
        <w:br/>
        <w:t xml:space="preserve">  const year = new Date().getFullYear();</w:t>
      </w:r>
      <w:r w:rsidRPr="00735743">
        <w:br/>
      </w:r>
      <w:r w:rsidRPr="00735743">
        <w:br/>
        <w:t xml:space="preserve">  return `LEAD-${year}-${String(count + 1).padStart(4, "0")}`;</w:t>
      </w:r>
      <w:r w:rsidRPr="00735743">
        <w:br/>
        <w:t>};</w:t>
      </w:r>
    </w:p>
    <w:p w14:paraId="476F3A32" w14:textId="77777777" w:rsidR="00735743" w:rsidRPr="00735743" w:rsidRDefault="00735743" w:rsidP="00735743">
      <w:r w:rsidRPr="00735743">
        <w:pict w14:anchorId="2E543DF6">
          <v:rect id="_x0000_i1275" style="width:0;height:1.5pt" o:hralign="center" o:hrstd="t" o:hr="t" fillcolor="#a0a0a0" stroked="f"/>
        </w:pict>
      </w:r>
    </w:p>
    <w:p w14:paraId="11186F7A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🔥</w:t>
      </w:r>
      <w:r w:rsidRPr="00735743">
        <w:rPr>
          <w:b/>
          <w:bCs/>
        </w:rPr>
        <w:t xml:space="preserve"> MODIFY CreateBudgetaryQuotation</w:t>
      </w:r>
    </w:p>
    <w:p w14:paraId="71795097" w14:textId="77777777" w:rsidR="00735743" w:rsidRPr="00735743" w:rsidRDefault="00735743" w:rsidP="00735743">
      <w:r w:rsidRPr="00735743">
        <w:t>Find:</w:t>
      </w:r>
    </w:p>
    <w:p w14:paraId="5615B6AD" w14:textId="77777777" w:rsidR="00735743" w:rsidRPr="00735743" w:rsidRDefault="00735743" w:rsidP="00735743">
      <w:r w:rsidRPr="00735743">
        <w:t>const BudgetaryQuotationModelEx = {</w:t>
      </w:r>
    </w:p>
    <w:p w14:paraId="1A0DF493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BEFORE THIS, ADD:</w:t>
      </w:r>
    </w:p>
    <w:p w14:paraId="246C6A32" w14:textId="77777777" w:rsidR="00735743" w:rsidRPr="00735743" w:rsidRDefault="00735743" w:rsidP="00735743">
      <w:r w:rsidRPr="00735743">
        <w:t>const uniqLeadNo = await generateUniqLeadNo();</w:t>
      </w:r>
    </w:p>
    <w:p w14:paraId="6E32BBE1" w14:textId="77777777" w:rsidR="00735743" w:rsidRPr="00735743" w:rsidRDefault="00735743" w:rsidP="00735743">
      <w:r w:rsidRPr="00735743">
        <w:lastRenderedPageBreak/>
        <w:pict w14:anchorId="70D9DDCE">
          <v:rect id="_x0000_i1276" style="width:0;height:1.5pt" o:hralign="center" o:hrstd="t" o:hr="t" fillcolor="#a0a0a0" stroked="f"/>
        </w:pict>
      </w:r>
    </w:p>
    <w:p w14:paraId="2B5E9E07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THEN ADD inside object:</w:t>
      </w:r>
    </w:p>
    <w:p w14:paraId="67E12C9C" w14:textId="77777777" w:rsidR="00735743" w:rsidRPr="00735743" w:rsidRDefault="00735743" w:rsidP="00735743">
      <w:r w:rsidRPr="00735743">
        <w:t>uniqLeadNo: uniqLeadNo,</w:t>
      </w:r>
    </w:p>
    <w:p w14:paraId="4479541C" w14:textId="77777777" w:rsidR="00735743" w:rsidRPr="00735743" w:rsidRDefault="00735743" w:rsidP="00735743">
      <w:r w:rsidRPr="00735743">
        <w:pict w14:anchorId="711F2710">
          <v:rect id="_x0000_i1277" style="width:0;height:1.5pt" o:hralign="center" o:hrstd="t" o:hr="t" fillcolor="#a0a0a0" stroked="f"/>
        </w:pict>
      </w:r>
    </w:p>
    <w:p w14:paraId="7D9C7E2D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Final snippet:</w:t>
      </w:r>
    </w:p>
    <w:p w14:paraId="77A1738A" w14:textId="77777777" w:rsidR="00735743" w:rsidRPr="00735743" w:rsidRDefault="00735743" w:rsidP="00735743">
      <w:r w:rsidRPr="00735743">
        <w:t>const uniqLeadNo = await generateUniqLeadNo();</w:t>
      </w:r>
      <w:r w:rsidRPr="00735743">
        <w:br/>
      </w:r>
      <w:r w:rsidRPr="00735743">
        <w:br/>
        <w:t>const BudgetaryQuotationModelEx = {</w:t>
      </w:r>
      <w:r w:rsidRPr="00735743">
        <w:br/>
        <w:t xml:space="preserve">  uniqLeadNo: uniqLeadNo,</w:t>
      </w:r>
      <w:r w:rsidRPr="00735743">
        <w:br/>
        <w:t xml:space="preserve">  bqTitle: req.body.bqTitle,</w:t>
      </w:r>
      <w:r w:rsidRPr="00735743">
        <w:br/>
        <w:t xml:space="preserve">  customerName: req.body.customerName,</w:t>
      </w:r>
      <w:r w:rsidRPr="00735743">
        <w:br/>
        <w:t xml:space="preserve">  ...</w:t>
      </w:r>
      <w:r w:rsidRPr="00735743">
        <w:br/>
        <w:t>};</w:t>
      </w:r>
    </w:p>
    <w:p w14:paraId="07DA6441" w14:textId="77777777" w:rsidR="00735743" w:rsidRPr="00735743" w:rsidRDefault="00735743" w:rsidP="00735743">
      <w:r w:rsidRPr="00735743">
        <w:pict w14:anchorId="532A7B23">
          <v:rect id="_x0000_i1278" style="width:0;height:1.5pt" o:hralign="center" o:hrstd="t" o:hr="t" fillcolor="#a0a0a0" stroked="f"/>
        </w:pict>
      </w:r>
    </w:p>
    <w:p w14:paraId="6044D379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🔹</w:t>
      </w:r>
      <w:r w:rsidRPr="00735743">
        <w:rPr>
          <w:b/>
          <w:bCs/>
        </w:rPr>
        <w:t xml:space="preserve"> STEP 3: Send Uniq ID to Frontend</w:t>
      </w:r>
    </w:p>
    <w:p w14:paraId="4B71BC32" w14:textId="77777777" w:rsidR="00735743" w:rsidRPr="00735743" w:rsidRDefault="00735743" w:rsidP="00735743">
      <w:r w:rsidRPr="00735743">
        <w:t>Still in controller:</w:t>
      </w:r>
    </w:p>
    <w:p w14:paraId="654DB1F0" w14:textId="77777777" w:rsidR="00735743" w:rsidRPr="00735743" w:rsidRDefault="00735743" w:rsidP="00735743">
      <w:r w:rsidRPr="00735743">
        <w:t>res.send({</w:t>
      </w:r>
      <w:r w:rsidRPr="00735743">
        <w:br/>
        <w:t xml:space="preserve">  ...data.dataValues,</w:t>
      </w:r>
      <w:r w:rsidRPr="00735743">
        <w:br/>
        <w:t xml:space="preserve">  uniqLeadNo: uniqLeadNo</w:t>
      </w:r>
      <w:r w:rsidRPr="00735743">
        <w:br/>
        <w:t>});</w:t>
      </w:r>
    </w:p>
    <w:p w14:paraId="70B033FA" w14:textId="77777777" w:rsidR="00735743" w:rsidRPr="00735743" w:rsidRDefault="00735743" w:rsidP="00735743">
      <w:r w:rsidRPr="00735743">
        <w:pict w14:anchorId="1FC2BDF7">
          <v:rect id="_x0000_i1279" style="width:0;height:1.5pt" o:hralign="center" o:hrstd="t" o:hr="t" fillcolor="#a0a0a0" stroked="f"/>
        </w:pict>
      </w:r>
    </w:p>
    <w:p w14:paraId="32C6FE53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🔹</w:t>
      </w:r>
      <w:r w:rsidRPr="00735743">
        <w:rPr>
          <w:b/>
          <w:bCs/>
        </w:rPr>
        <w:t xml:space="preserve"> STEP 4: Show in Frontend</w:t>
      </w:r>
    </w:p>
    <w:p w14:paraId="17177D69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📄</w:t>
      </w:r>
      <w:r w:rsidRPr="00735743">
        <w:t xml:space="preserve"> File: </w:t>
      </w:r>
    </w:p>
    <w:p w14:paraId="7B32F504" w14:textId="77777777" w:rsidR="00735743" w:rsidRPr="00735743" w:rsidRDefault="00735743" w:rsidP="00735743">
      <w:pPr>
        <w:rPr>
          <w:b/>
          <w:bCs/>
        </w:rPr>
      </w:pPr>
      <w:r w:rsidRPr="00735743">
        <w:rPr>
          <w:b/>
          <w:bCs/>
        </w:rPr>
        <w:t>Add state:</w:t>
      </w:r>
    </w:p>
    <w:p w14:paraId="6CEE8C6B" w14:textId="77777777" w:rsidR="00735743" w:rsidRPr="00735743" w:rsidRDefault="00735743" w:rsidP="00735743">
      <w:r w:rsidRPr="00735743">
        <w:t>const [uniqLeadNo, setUniqLeadNo] = useState("");</w:t>
      </w:r>
    </w:p>
    <w:p w14:paraId="168DC95A" w14:textId="77777777" w:rsidR="00735743" w:rsidRPr="00735743" w:rsidRDefault="00735743" w:rsidP="00735743">
      <w:r w:rsidRPr="00735743">
        <w:pict w14:anchorId="0CFE74D1">
          <v:rect id="_x0000_i1280" style="width:0;height:1.5pt" o:hralign="center" o:hrstd="t" o:hr="t" fillcolor="#a0a0a0" stroked="f"/>
        </w:pict>
      </w:r>
    </w:p>
    <w:p w14:paraId="58724B80" w14:textId="77777777" w:rsidR="00735743" w:rsidRPr="00735743" w:rsidRDefault="00735743" w:rsidP="00735743">
      <w:pPr>
        <w:rPr>
          <w:b/>
          <w:bCs/>
        </w:rPr>
      </w:pPr>
      <w:r w:rsidRPr="00735743">
        <w:rPr>
          <w:b/>
          <w:bCs/>
        </w:rPr>
        <w:t>Modify API response:</w:t>
      </w:r>
    </w:p>
    <w:p w14:paraId="33C7441E" w14:textId="77777777" w:rsidR="00735743" w:rsidRPr="00735743" w:rsidRDefault="00735743" w:rsidP="00735743">
      <w:r w:rsidRPr="00735743">
        <w:t>.then((response) =&gt; {</w:t>
      </w:r>
      <w:r w:rsidRPr="00735743">
        <w:br/>
        <w:t xml:space="preserve">  setUniqLeadNo(response.data.uniqLeadNo);</w:t>
      </w:r>
      <w:r w:rsidRPr="00735743">
        <w:br/>
        <w:t xml:space="preserve">  setSubmitSuccess(true);</w:t>
      </w:r>
      <w:r w:rsidRPr="00735743">
        <w:br/>
        <w:t>});</w:t>
      </w:r>
    </w:p>
    <w:p w14:paraId="7E8D0BD6" w14:textId="77777777" w:rsidR="00735743" w:rsidRPr="00735743" w:rsidRDefault="00735743" w:rsidP="00735743">
      <w:r w:rsidRPr="00735743">
        <w:pict w14:anchorId="18D41F5D">
          <v:rect id="_x0000_i1281" style="width:0;height:1.5pt" o:hralign="center" o:hrstd="t" o:hr="t" fillcolor="#a0a0a0" stroked="f"/>
        </w:pict>
      </w:r>
    </w:p>
    <w:p w14:paraId="040C01E3" w14:textId="77777777" w:rsidR="00735743" w:rsidRPr="00735743" w:rsidRDefault="00735743" w:rsidP="00735743">
      <w:pPr>
        <w:rPr>
          <w:b/>
          <w:bCs/>
        </w:rPr>
      </w:pPr>
      <w:r w:rsidRPr="00735743">
        <w:rPr>
          <w:b/>
          <w:bCs/>
        </w:rPr>
        <w:lastRenderedPageBreak/>
        <w:t>Show in UI (VERY IMPORTANT)</w:t>
      </w:r>
    </w:p>
    <w:p w14:paraId="5BB11FBB" w14:textId="77777777" w:rsidR="00735743" w:rsidRPr="00735743" w:rsidRDefault="00735743" w:rsidP="00735743">
      <w:r w:rsidRPr="00735743">
        <w:t>Add field at top of form:</w:t>
      </w:r>
    </w:p>
    <w:p w14:paraId="351B209A" w14:textId="77777777" w:rsidR="00735743" w:rsidRPr="00735743" w:rsidRDefault="00735743" w:rsidP="00735743">
      <w:r w:rsidRPr="00735743">
        <w:t>&lt;TextField</w:t>
      </w:r>
      <w:r w:rsidRPr="00735743">
        <w:br/>
        <w:t xml:space="preserve">  label="Unique Lead Number"</w:t>
      </w:r>
      <w:r w:rsidRPr="00735743">
        <w:br/>
        <w:t xml:space="preserve">  value={uniqLeadNo}</w:t>
      </w:r>
      <w:r w:rsidRPr="00735743">
        <w:br/>
        <w:t xml:space="preserve">  fullWidth</w:t>
      </w:r>
      <w:r w:rsidRPr="00735743">
        <w:br/>
        <w:t xml:space="preserve">  disabled</w:t>
      </w:r>
      <w:r w:rsidRPr="00735743">
        <w:br/>
        <w:t>/&gt;</w:t>
      </w:r>
    </w:p>
    <w:p w14:paraId="6CBE7B59" w14:textId="77777777" w:rsidR="00735743" w:rsidRPr="00735743" w:rsidRDefault="00735743" w:rsidP="00735743">
      <w:r w:rsidRPr="00735743">
        <w:pict w14:anchorId="1CC3F76C">
          <v:rect id="_x0000_i1282" style="width:0;height:1.5pt" o:hralign="center" o:hrstd="t" o:hr="t" fillcolor="#a0a0a0" stroked="f"/>
        </w:pict>
      </w:r>
    </w:p>
    <w:p w14:paraId="628F0981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PART 2 — LEAD SUBMITTED (AUTO-FILL USING ID)</w:t>
      </w:r>
    </w:p>
    <w:p w14:paraId="246C8397" w14:textId="77777777" w:rsidR="00735743" w:rsidRPr="00735743" w:rsidRDefault="00735743" w:rsidP="00735743">
      <w:r w:rsidRPr="00735743">
        <w:pict w14:anchorId="24F7AC66">
          <v:rect id="_x0000_i1283" style="width:0;height:1.5pt" o:hralign="center" o:hrstd="t" o:hr="t" fillcolor="#a0a0a0" stroked="f"/>
        </w:pict>
      </w:r>
    </w:p>
    <w:p w14:paraId="7200F6A5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🔹</w:t>
      </w:r>
      <w:r w:rsidRPr="00735743">
        <w:rPr>
          <w:b/>
          <w:bCs/>
        </w:rPr>
        <w:t xml:space="preserve"> STEP 1: Update Model</w:t>
      </w:r>
    </w:p>
    <w:p w14:paraId="2A02FA06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📄</w:t>
      </w:r>
      <w:r w:rsidRPr="00735743">
        <w:t xml:space="preserve"> File: </w:t>
      </w:r>
    </w:p>
    <w:p w14:paraId="4F3E892D" w14:textId="77777777" w:rsidR="00735743" w:rsidRPr="00735743" w:rsidRDefault="00735743" w:rsidP="00735743">
      <w:pPr>
        <w:rPr>
          <w:b/>
          <w:bCs/>
        </w:rPr>
      </w:pPr>
      <w:r w:rsidRPr="00735743">
        <w:rPr>
          <w:b/>
          <w:bCs/>
        </w:rPr>
        <w:t>ADD:</w:t>
      </w:r>
    </w:p>
    <w:p w14:paraId="2D216AC0" w14:textId="77777777" w:rsidR="00735743" w:rsidRPr="00735743" w:rsidRDefault="00735743" w:rsidP="00735743">
      <w:r w:rsidRPr="00735743">
        <w:t>uniqLeadNo: {</w:t>
      </w:r>
      <w:r w:rsidRPr="00735743">
        <w:br/>
        <w:t xml:space="preserve">  type: Sequelize.STRING</w:t>
      </w:r>
      <w:r w:rsidRPr="00735743">
        <w:br/>
        <w:t>},</w:t>
      </w:r>
    </w:p>
    <w:p w14:paraId="760914B3" w14:textId="77777777" w:rsidR="00735743" w:rsidRPr="00735743" w:rsidRDefault="00735743" w:rsidP="00735743">
      <w:r w:rsidRPr="00735743">
        <w:pict w14:anchorId="4C9D8771">
          <v:rect id="_x0000_i1284" style="width:0;height:1.5pt" o:hralign="center" o:hrstd="t" o:hr="t" fillcolor="#a0a0a0" stroked="f"/>
        </w:pict>
      </w:r>
    </w:p>
    <w:p w14:paraId="556C05C5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🔹</w:t>
      </w:r>
      <w:r w:rsidRPr="00735743">
        <w:rPr>
          <w:b/>
          <w:bCs/>
        </w:rPr>
        <w:t xml:space="preserve"> STEP 2: Add API to Fetch BQ by ID</w:t>
      </w:r>
    </w:p>
    <w:p w14:paraId="2C264264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📄</w:t>
      </w:r>
      <w:r w:rsidRPr="00735743">
        <w:t xml:space="preserve"> File: BudgetaryQuotationController.js</w:t>
      </w:r>
    </w:p>
    <w:p w14:paraId="52CDB86A" w14:textId="77777777" w:rsidR="00735743" w:rsidRPr="00735743" w:rsidRDefault="00735743" w:rsidP="00735743">
      <w:pPr>
        <w:rPr>
          <w:b/>
          <w:bCs/>
        </w:rPr>
      </w:pPr>
      <w:r w:rsidRPr="00735743">
        <w:rPr>
          <w:b/>
          <w:bCs/>
        </w:rPr>
        <w:t>ADD NEW FUNCTION:</w:t>
      </w:r>
    </w:p>
    <w:p w14:paraId="39289C4A" w14:textId="77777777" w:rsidR="00735743" w:rsidRPr="00735743" w:rsidRDefault="00735743" w:rsidP="00735743">
      <w:r w:rsidRPr="00735743">
        <w:t>export const GetBQByUniqLeadNo = async (req, res) =&gt; {</w:t>
      </w:r>
      <w:r w:rsidRPr="00735743">
        <w:br/>
        <w:t xml:space="preserve">  try {</w:t>
      </w:r>
      <w:r w:rsidRPr="00735743">
        <w:br/>
        <w:t xml:space="preserve">    const data = await BudgetaryQuotationModel.findOne({</w:t>
      </w:r>
      <w:r w:rsidRPr="00735743">
        <w:br/>
        <w:t xml:space="preserve">      where: { uniqLeadNo: req.params.uniqLeadNo }</w:t>
      </w:r>
      <w:r w:rsidRPr="00735743">
        <w:br/>
        <w:t xml:space="preserve">    });</w:t>
      </w:r>
      <w:r w:rsidRPr="00735743">
        <w:br/>
      </w:r>
      <w:r w:rsidRPr="00735743">
        <w:br/>
        <w:t xml:space="preserve">    res.json(data);</w:t>
      </w:r>
      <w:r w:rsidRPr="00735743">
        <w:br/>
        <w:t xml:space="preserve">  } catch (err) {</w:t>
      </w:r>
      <w:r w:rsidRPr="00735743">
        <w:br/>
        <w:t xml:space="preserve">    res.status(500).send(err);</w:t>
      </w:r>
      <w:r w:rsidRPr="00735743">
        <w:br/>
        <w:t xml:space="preserve">  }</w:t>
      </w:r>
      <w:r w:rsidRPr="00735743">
        <w:br/>
        <w:t>};</w:t>
      </w:r>
    </w:p>
    <w:p w14:paraId="66009E4B" w14:textId="77777777" w:rsidR="00735743" w:rsidRPr="00735743" w:rsidRDefault="00735743" w:rsidP="00735743">
      <w:r w:rsidRPr="00735743">
        <w:pict w14:anchorId="5261D157">
          <v:rect id="_x0000_i1285" style="width:0;height:1.5pt" o:hralign="center" o:hrstd="t" o:hr="t" fillcolor="#a0a0a0" stroked="f"/>
        </w:pict>
      </w:r>
    </w:p>
    <w:p w14:paraId="40C5942A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lastRenderedPageBreak/>
        <w:t>🔹</w:t>
      </w:r>
      <w:r w:rsidRPr="00735743">
        <w:rPr>
          <w:b/>
          <w:bCs/>
        </w:rPr>
        <w:t xml:space="preserve"> STEP 3: Add Route</w:t>
      </w:r>
    </w:p>
    <w:p w14:paraId="76D1DED4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📄</w:t>
      </w:r>
      <w:r w:rsidRPr="00735743">
        <w:t xml:space="preserve"> File: </w:t>
      </w:r>
    </w:p>
    <w:p w14:paraId="6C5E6778" w14:textId="77777777" w:rsidR="00735743" w:rsidRPr="00735743" w:rsidRDefault="00735743" w:rsidP="00735743">
      <w:r w:rsidRPr="00735743">
        <w:t>app.get("/bq/:uniqLeadNo", GetBQByUniqLeadNo);</w:t>
      </w:r>
    </w:p>
    <w:p w14:paraId="7CB45B8E" w14:textId="77777777" w:rsidR="00735743" w:rsidRPr="00735743" w:rsidRDefault="00735743" w:rsidP="00735743">
      <w:r w:rsidRPr="00735743">
        <w:pict w14:anchorId="0DA8E7E7">
          <v:rect id="_x0000_i1286" style="width:0;height:1.5pt" o:hralign="center" o:hrstd="t" o:hr="t" fillcolor="#a0a0a0" stroked="f"/>
        </w:pict>
      </w:r>
    </w:p>
    <w:p w14:paraId="2E294542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🔹</w:t>
      </w:r>
      <w:r w:rsidRPr="00735743">
        <w:rPr>
          <w:b/>
          <w:bCs/>
        </w:rPr>
        <w:t xml:space="preserve"> STEP 4: Frontend Autofill</w:t>
      </w:r>
    </w:p>
    <w:p w14:paraId="0052B365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📄</w:t>
      </w:r>
      <w:r w:rsidRPr="00735743">
        <w:t xml:space="preserve"> File: </w:t>
      </w:r>
    </w:p>
    <w:p w14:paraId="7FB8E8ED" w14:textId="77777777" w:rsidR="00735743" w:rsidRPr="00735743" w:rsidRDefault="00735743" w:rsidP="00735743">
      <w:r w:rsidRPr="00735743">
        <w:pict w14:anchorId="23D52E9C">
          <v:rect id="_x0000_i1287" style="width:0;height:1.5pt" o:hralign="center" o:hrstd="t" o:hr="t" fillcolor="#a0a0a0" stroked="f"/>
        </w:pict>
      </w:r>
    </w:p>
    <w:p w14:paraId="73CCD7FD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Add input field:</w:t>
      </w:r>
    </w:p>
    <w:p w14:paraId="1486F1EF" w14:textId="77777777" w:rsidR="00735743" w:rsidRPr="00735743" w:rsidRDefault="00735743" w:rsidP="00735743">
      <w:r w:rsidRPr="00735743">
        <w:t>&lt;TextField</w:t>
      </w:r>
      <w:r w:rsidRPr="00735743">
        <w:br/>
        <w:t xml:space="preserve">  label="Enter Unique Lead No"</w:t>
      </w:r>
      <w:r w:rsidRPr="00735743">
        <w:br/>
        <w:t xml:space="preserve">  onBlur={(e) =&gt; fetchBQData(e.target.value)}</w:t>
      </w:r>
      <w:r w:rsidRPr="00735743">
        <w:br/>
        <w:t xml:space="preserve">  fullWidth</w:t>
      </w:r>
      <w:r w:rsidRPr="00735743">
        <w:br/>
        <w:t>/&gt;</w:t>
      </w:r>
    </w:p>
    <w:p w14:paraId="17FC1C64" w14:textId="77777777" w:rsidR="00735743" w:rsidRPr="00735743" w:rsidRDefault="00735743" w:rsidP="00735743">
      <w:r w:rsidRPr="00735743">
        <w:pict w14:anchorId="4469D829">
          <v:rect id="_x0000_i1288" style="width:0;height:1.5pt" o:hralign="center" o:hrstd="t" o:hr="t" fillcolor="#a0a0a0" stroked="f"/>
        </w:pict>
      </w:r>
    </w:p>
    <w:p w14:paraId="3DD9F581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Add function:</w:t>
      </w:r>
    </w:p>
    <w:p w14:paraId="6DAC3326" w14:textId="77777777" w:rsidR="00735743" w:rsidRPr="00735743" w:rsidRDefault="00735743" w:rsidP="00735743">
      <w:r w:rsidRPr="00735743">
        <w:t>const fetchBQData = async (uniqLeadNo) =&gt; {</w:t>
      </w:r>
      <w:r w:rsidRPr="00735743">
        <w:br/>
        <w:t xml:space="preserve">  try {</w:t>
      </w:r>
      <w:r w:rsidRPr="00735743">
        <w:br/>
        <w:t xml:space="preserve">    const res = await axios.get(ServerIp + `/bq/${uniqLeadNo}`);</w:t>
      </w:r>
      <w:r w:rsidRPr="00735743">
        <w:br/>
        <w:t xml:space="preserve">    const data = res.data;</w:t>
      </w:r>
      <w:r w:rsidRPr="00735743">
        <w:br/>
      </w:r>
      <w:r w:rsidRPr="00735743">
        <w:br/>
        <w:t xml:space="preserve">    if (!data) {</w:t>
      </w:r>
      <w:r w:rsidRPr="00735743">
        <w:br/>
        <w:t xml:space="preserve">      alert("No data found");</w:t>
      </w:r>
      <w:r w:rsidRPr="00735743">
        <w:br/>
        <w:t xml:space="preserve">      return;</w:t>
      </w:r>
      <w:r w:rsidRPr="00735743">
        <w:br/>
        <w:t xml:space="preserve">    }</w:t>
      </w:r>
      <w:r w:rsidRPr="00735743">
        <w:br/>
      </w:r>
      <w:r w:rsidRPr="00735743">
        <w:br/>
        <w:t xml:space="preserve">    // AUTO FILL FORM</w:t>
      </w:r>
      <w:r w:rsidRPr="00735743">
        <w:br/>
        <w:t xml:space="preserve">    reset({</w:t>
      </w:r>
      <w:r w:rsidRPr="00735743">
        <w:br/>
        <w:t xml:space="preserve">      customerName: data.customerName,</w:t>
      </w:r>
      <w:r w:rsidRPr="00735743">
        <w:br/>
        <w:t xml:space="preserve">      customerAddress: data.customerAddress,</w:t>
      </w:r>
      <w:r w:rsidRPr="00735743">
        <w:br/>
        <w:t xml:space="preserve">      bidOwner: data.leadOwner,</w:t>
      </w:r>
      <w:r w:rsidRPr="00735743">
        <w:br/>
        <w:t xml:space="preserve">      tenderName: data.bqTitle,</w:t>
      </w:r>
      <w:r w:rsidRPr="00735743">
        <w:br/>
        <w:t xml:space="preserve">    });</w:t>
      </w:r>
      <w:r w:rsidRPr="00735743">
        <w:br/>
      </w:r>
      <w:r w:rsidRPr="00735743">
        <w:br/>
        <w:t xml:space="preserve">  } catch (err) {</w:t>
      </w:r>
      <w:r w:rsidRPr="00735743">
        <w:br/>
        <w:t xml:space="preserve">    console.log(err);</w:t>
      </w:r>
      <w:r w:rsidRPr="00735743">
        <w:br/>
      </w:r>
      <w:r w:rsidRPr="00735743">
        <w:lastRenderedPageBreak/>
        <w:t xml:space="preserve">  }</w:t>
      </w:r>
      <w:r w:rsidRPr="00735743">
        <w:br/>
        <w:t>};</w:t>
      </w:r>
    </w:p>
    <w:p w14:paraId="0233181E" w14:textId="77777777" w:rsidR="00735743" w:rsidRPr="00735743" w:rsidRDefault="00735743" w:rsidP="00735743">
      <w:r w:rsidRPr="00735743">
        <w:pict w14:anchorId="2B966D4B">
          <v:rect id="_x0000_i1289" style="width:0;height:1.5pt" o:hralign="center" o:hrstd="t" o:hr="t" fillcolor="#a0a0a0" stroked="f"/>
        </w:pict>
      </w:r>
    </w:p>
    <w:p w14:paraId="7D30EC2B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🔥</w:t>
      </w:r>
      <w:r w:rsidRPr="00735743">
        <w:rPr>
          <w:b/>
          <w:bCs/>
        </w:rPr>
        <w:t xml:space="preserve"> IMPORTANT:</w:t>
      </w:r>
    </w:p>
    <w:p w14:paraId="58E13372" w14:textId="77777777" w:rsidR="00735743" w:rsidRPr="00735743" w:rsidRDefault="00735743" w:rsidP="00735743">
      <w:r w:rsidRPr="00735743">
        <w:t xml:space="preserve">You are already using react-hook-form → reset() is PERFECT for autofill </w:t>
      </w:r>
      <w:r w:rsidRPr="00735743">
        <w:rPr>
          <w:rFonts w:ascii="Segoe UI Emoji" w:hAnsi="Segoe UI Emoji" w:cs="Segoe UI Emoji"/>
        </w:rPr>
        <w:t>✔️</w:t>
      </w:r>
    </w:p>
    <w:p w14:paraId="527F76B4" w14:textId="77777777" w:rsidR="00735743" w:rsidRPr="00735743" w:rsidRDefault="00735743" w:rsidP="00735743">
      <w:r w:rsidRPr="00735743">
        <w:pict w14:anchorId="44EBAC44">
          <v:rect id="_x0000_i1290" style="width:0;height:1.5pt" o:hralign="center" o:hrstd="t" o:hr="t" fillcolor="#a0a0a0" stroked="f"/>
        </w:pict>
      </w:r>
    </w:p>
    <w:p w14:paraId="7EF9AC81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🔹</w:t>
      </w:r>
      <w:r w:rsidRPr="00735743">
        <w:rPr>
          <w:b/>
          <w:bCs/>
        </w:rPr>
        <w:t xml:space="preserve"> STEP 5: Save uniqLeadNo in Lead Submitted</w:t>
      </w:r>
    </w:p>
    <w:p w14:paraId="4B5BDE41" w14:textId="77777777" w:rsidR="00735743" w:rsidRPr="00735743" w:rsidRDefault="00735743" w:rsidP="00735743">
      <w:r w:rsidRPr="00735743">
        <w:t>Modify submit:</w:t>
      </w:r>
    </w:p>
    <w:p w14:paraId="1E6A342A" w14:textId="77777777" w:rsidR="00735743" w:rsidRPr="00735743" w:rsidRDefault="00735743" w:rsidP="00735743">
      <w:r w:rsidRPr="00735743">
        <w:t>uniqLeadNo: enteredUniqLeadNo,</w:t>
      </w:r>
    </w:p>
    <w:p w14:paraId="6B5FECD9" w14:textId="77777777" w:rsidR="00735743" w:rsidRPr="00735743" w:rsidRDefault="00735743" w:rsidP="00735743">
      <w:r w:rsidRPr="00735743">
        <w:pict w14:anchorId="203C7443">
          <v:rect id="_x0000_i1291" style="width:0;height:1.5pt" o:hralign="center" o:hrstd="t" o:hr="t" fillcolor="#a0a0a0" stroked="f"/>
        </w:pict>
      </w:r>
    </w:p>
    <w:p w14:paraId="5A0E2682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🎯</w:t>
      </w:r>
      <w:r w:rsidRPr="00735743">
        <w:rPr>
          <w:b/>
          <w:bCs/>
        </w:rPr>
        <w:t xml:space="preserve"> FINAL RESULT</w:t>
      </w:r>
    </w:p>
    <w:p w14:paraId="6BE835CC" w14:textId="77777777" w:rsidR="00735743" w:rsidRPr="00735743" w:rsidRDefault="00735743" w:rsidP="00735743">
      <w:r w:rsidRPr="00735743">
        <w:t>Now your system works like:</w:t>
      </w:r>
    </w:p>
    <w:p w14:paraId="4664B484" w14:textId="77777777" w:rsidR="00735743" w:rsidRPr="00735743" w:rsidRDefault="00735743" w:rsidP="00735743">
      <w:r w:rsidRPr="00735743">
        <w:t>BQ CREATED → LEAD-2026-0001</w:t>
      </w:r>
      <w:r w:rsidRPr="00735743">
        <w:br/>
      </w:r>
      <w:r w:rsidRPr="00735743">
        <w:br/>
        <w:t>User goes to Lead Submitted →</w:t>
      </w:r>
      <w:r w:rsidRPr="00735743">
        <w:br/>
        <w:t>Enters LEAD-2026-0001 →</w:t>
      </w:r>
      <w:r w:rsidRPr="00735743">
        <w:br/>
      </w:r>
      <w:r w:rsidRPr="00735743">
        <w:br/>
      </w:r>
      <w:r w:rsidRPr="00735743">
        <w:rPr>
          <w:rFonts w:ascii="Segoe UI Symbol" w:hAnsi="Segoe UI Symbol" w:cs="Segoe UI Symbol"/>
        </w:rPr>
        <w:t>✔</w:t>
      </w:r>
      <w:r w:rsidRPr="00735743">
        <w:t xml:space="preserve"> Auto fills customer, title, etc.</w:t>
      </w:r>
      <w:r w:rsidRPr="00735743">
        <w:br/>
      </w:r>
      <w:r w:rsidRPr="00735743">
        <w:rPr>
          <w:rFonts w:ascii="Segoe UI Symbol" w:hAnsi="Segoe UI Symbol" w:cs="Segoe UI Symbol"/>
        </w:rPr>
        <w:t>✔</w:t>
      </w:r>
      <w:r w:rsidRPr="00735743">
        <w:t xml:space="preserve"> Saves with same ID</w:t>
      </w:r>
      <w:r w:rsidRPr="00735743">
        <w:br/>
      </w:r>
      <w:r w:rsidRPr="00735743">
        <w:rPr>
          <w:rFonts w:ascii="Segoe UI Symbol" w:hAnsi="Segoe UI Symbol" w:cs="Segoe UI Symbol"/>
        </w:rPr>
        <w:t>✔</w:t>
      </w:r>
      <w:r w:rsidRPr="00735743">
        <w:t xml:space="preserve"> Tracks across modules</w:t>
      </w:r>
    </w:p>
    <w:p w14:paraId="206E0AE4" w14:textId="77777777" w:rsidR="00735743" w:rsidRPr="00735743" w:rsidRDefault="00735743" w:rsidP="00735743">
      <w:r w:rsidRPr="00735743">
        <w:pict w14:anchorId="4A44F3B9">
          <v:rect id="_x0000_i1292" style="width:0;height:1.5pt" o:hralign="center" o:hrstd="t" o:hr="t" fillcolor="#a0a0a0" stroked="f"/>
        </w:pict>
      </w:r>
    </w:p>
    <w:p w14:paraId="38A485A0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🚀</w:t>
      </w:r>
      <w:r w:rsidRPr="00735743">
        <w:rPr>
          <w:b/>
          <w:bCs/>
        </w:rPr>
        <w:t xml:space="preserve"> BONUS (VERY IMPORTANT FOR YOUR PROJECT)</w:t>
      </w:r>
    </w:p>
    <w:p w14:paraId="1AA718D4" w14:textId="77777777" w:rsidR="00735743" w:rsidRPr="00735743" w:rsidRDefault="00735743" w:rsidP="00735743">
      <w:r w:rsidRPr="00735743">
        <w:t>Later you can:</w:t>
      </w:r>
    </w:p>
    <w:p w14:paraId="17703E5B" w14:textId="77777777" w:rsidR="00735743" w:rsidRPr="00735743" w:rsidRDefault="00735743" w:rsidP="00735743">
      <w:pPr>
        <w:numPr>
          <w:ilvl w:val="0"/>
          <w:numId w:val="3"/>
        </w:numPr>
      </w:pPr>
      <w:r w:rsidRPr="00735743">
        <w:t xml:space="preserve">Create </w:t>
      </w:r>
      <w:r w:rsidRPr="00735743">
        <w:rPr>
          <w:b/>
          <w:bCs/>
        </w:rPr>
        <w:t>tracking page</w:t>
      </w:r>
      <w:r w:rsidRPr="00735743">
        <w:t xml:space="preserve"> </w:t>
      </w:r>
    </w:p>
    <w:p w14:paraId="4814EB85" w14:textId="77777777" w:rsidR="00735743" w:rsidRPr="00735743" w:rsidRDefault="00735743" w:rsidP="00735743">
      <w:pPr>
        <w:numPr>
          <w:ilvl w:val="0"/>
          <w:numId w:val="3"/>
        </w:numPr>
      </w:pPr>
      <w:r w:rsidRPr="00735743">
        <w:t xml:space="preserve">Show: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157"/>
      </w:tblGrid>
      <w:tr w:rsidR="00735743" w:rsidRPr="00735743" w14:paraId="4F6A3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2B93" w14:textId="77777777" w:rsidR="00735743" w:rsidRPr="00735743" w:rsidRDefault="00735743" w:rsidP="00735743">
            <w:pPr>
              <w:rPr>
                <w:b/>
                <w:bCs/>
              </w:rPr>
            </w:pPr>
            <w:r w:rsidRPr="0073574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3409393" w14:textId="77777777" w:rsidR="00735743" w:rsidRPr="00735743" w:rsidRDefault="00735743" w:rsidP="00735743">
            <w:pPr>
              <w:rPr>
                <w:b/>
                <w:bCs/>
              </w:rPr>
            </w:pPr>
            <w:r w:rsidRPr="00735743">
              <w:rPr>
                <w:b/>
                <w:bCs/>
              </w:rPr>
              <w:t>Status</w:t>
            </w:r>
          </w:p>
        </w:tc>
      </w:tr>
      <w:tr w:rsidR="00735743" w:rsidRPr="00735743" w14:paraId="106F0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BB58" w14:textId="77777777" w:rsidR="00735743" w:rsidRPr="00735743" w:rsidRDefault="00735743" w:rsidP="00735743">
            <w:r w:rsidRPr="00735743">
              <w:t>BQ</w:t>
            </w:r>
          </w:p>
        </w:tc>
        <w:tc>
          <w:tcPr>
            <w:tcW w:w="0" w:type="auto"/>
            <w:vAlign w:val="center"/>
            <w:hideMark/>
          </w:tcPr>
          <w:p w14:paraId="28A30120" w14:textId="77777777" w:rsidR="00735743" w:rsidRPr="00735743" w:rsidRDefault="00735743" w:rsidP="00735743">
            <w:r w:rsidRPr="00735743">
              <w:t>Done</w:t>
            </w:r>
          </w:p>
        </w:tc>
      </w:tr>
      <w:tr w:rsidR="00735743" w:rsidRPr="00735743" w14:paraId="289A1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A445" w14:textId="77777777" w:rsidR="00735743" w:rsidRPr="00735743" w:rsidRDefault="00735743" w:rsidP="00735743">
            <w:r w:rsidRPr="00735743">
              <w:t>Tender</w:t>
            </w:r>
          </w:p>
        </w:tc>
        <w:tc>
          <w:tcPr>
            <w:tcW w:w="0" w:type="auto"/>
            <w:vAlign w:val="center"/>
            <w:hideMark/>
          </w:tcPr>
          <w:p w14:paraId="28719627" w14:textId="77777777" w:rsidR="00735743" w:rsidRPr="00735743" w:rsidRDefault="00735743" w:rsidP="00735743">
            <w:r w:rsidRPr="00735743">
              <w:t>Pending</w:t>
            </w:r>
          </w:p>
        </w:tc>
      </w:tr>
      <w:tr w:rsidR="00735743" w:rsidRPr="00735743" w14:paraId="14627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5342" w14:textId="77777777" w:rsidR="00735743" w:rsidRPr="00735743" w:rsidRDefault="00735743" w:rsidP="00735743">
            <w:r w:rsidRPr="00735743">
              <w:t>Bid</w:t>
            </w:r>
          </w:p>
        </w:tc>
        <w:tc>
          <w:tcPr>
            <w:tcW w:w="0" w:type="auto"/>
            <w:vAlign w:val="center"/>
            <w:hideMark/>
          </w:tcPr>
          <w:p w14:paraId="236FD59B" w14:textId="77777777" w:rsidR="00735743" w:rsidRPr="00735743" w:rsidRDefault="00735743" w:rsidP="00735743">
            <w:r w:rsidRPr="00735743">
              <w:t>Submitted</w:t>
            </w:r>
          </w:p>
        </w:tc>
      </w:tr>
      <w:tr w:rsidR="00735743" w:rsidRPr="00735743" w14:paraId="6CD36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8A2B" w14:textId="77777777" w:rsidR="00735743" w:rsidRPr="00735743" w:rsidRDefault="00735743" w:rsidP="00735743">
            <w:r w:rsidRPr="00735743">
              <w:lastRenderedPageBreak/>
              <w:t>Result</w:t>
            </w:r>
          </w:p>
        </w:tc>
        <w:tc>
          <w:tcPr>
            <w:tcW w:w="0" w:type="auto"/>
            <w:vAlign w:val="center"/>
            <w:hideMark/>
          </w:tcPr>
          <w:p w14:paraId="38DF6285" w14:textId="77777777" w:rsidR="00735743" w:rsidRPr="00735743" w:rsidRDefault="00735743" w:rsidP="00735743">
            <w:r w:rsidRPr="00735743">
              <w:t>Won</w:t>
            </w:r>
          </w:p>
        </w:tc>
      </w:tr>
    </w:tbl>
    <w:p w14:paraId="05F3387D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👉</w:t>
      </w:r>
      <w:r w:rsidRPr="00735743">
        <w:t xml:space="preserve"> using same uniqLeadNo</w:t>
      </w:r>
    </w:p>
    <w:p w14:paraId="5ECAD160" w14:textId="77777777" w:rsidR="00735743" w:rsidRPr="00735743" w:rsidRDefault="00735743" w:rsidP="00735743">
      <w:r w:rsidRPr="00735743">
        <w:pict w14:anchorId="5246E1B0">
          <v:rect id="_x0000_i1293" style="width:0;height:1.5pt" o:hralign="center" o:hrstd="t" o:hr="t" fillcolor="#a0a0a0" stroked="f"/>
        </w:pict>
      </w:r>
    </w:p>
    <w:p w14:paraId="25CF3208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⚠️</w:t>
      </w:r>
      <w:r w:rsidRPr="00735743">
        <w:rPr>
          <w:b/>
          <w:bCs/>
        </w:rPr>
        <w:t xml:space="preserve"> CRITICAL FIXES YOU MUST NOT IGNORE</w:t>
      </w:r>
    </w:p>
    <w:p w14:paraId="18BF34CD" w14:textId="77777777" w:rsidR="00735743" w:rsidRPr="00735743" w:rsidRDefault="00735743" w:rsidP="00735743">
      <w:pPr>
        <w:numPr>
          <w:ilvl w:val="0"/>
          <w:numId w:val="4"/>
        </w:numPr>
      </w:pPr>
      <w:r w:rsidRPr="00735743">
        <w:rPr>
          <w:rFonts w:ascii="Segoe UI Emoji" w:hAnsi="Segoe UI Emoji" w:cs="Segoe UI Emoji"/>
        </w:rPr>
        <w:t>❌</w:t>
      </w:r>
      <w:r w:rsidRPr="00735743">
        <w:t xml:space="preserve"> Multiple primary keys in models </w:t>
      </w:r>
    </w:p>
    <w:p w14:paraId="7A59526B" w14:textId="77777777" w:rsidR="00735743" w:rsidRPr="00735743" w:rsidRDefault="00735743" w:rsidP="00735743">
      <w:pPr>
        <w:numPr>
          <w:ilvl w:val="0"/>
          <w:numId w:val="4"/>
        </w:numPr>
      </w:pPr>
      <w:r w:rsidRPr="00735743">
        <w:rPr>
          <w:rFonts w:ascii="Segoe UI Emoji" w:hAnsi="Segoe UI Emoji" w:cs="Segoe UI Emoji"/>
        </w:rPr>
        <w:t>❌</w:t>
      </w:r>
      <w:r w:rsidRPr="00735743">
        <w:t xml:space="preserve"> No common linking field </w:t>
      </w:r>
    </w:p>
    <w:p w14:paraId="4FBBCAAE" w14:textId="77777777" w:rsidR="00735743" w:rsidRPr="00735743" w:rsidRDefault="00735743" w:rsidP="00735743">
      <w:pPr>
        <w:numPr>
          <w:ilvl w:val="0"/>
          <w:numId w:val="4"/>
        </w:numPr>
      </w:pPr>
      <w:r w:rsidRPr="00735743">
        <w:rPr>
          <w:rFonts w:ascii="Segoe UI Emoji" w:hAnsi="Segoe UI Emoji" w:cs="Segoe UI Emoji"/>
        </w:rPr>
        <w:t>❌</w:t>
      </w:r>
      <w:r w:rsidRPr="00735743">
        <w:t xml:space="preserve"> Using referenceNo differently in modules </w:t>
      </w:r>
    </w:p>
    <w:p w14:paraId="725B6022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👉</w:t>
      </w:r>
      <w:r w:rsidRPr="00735743">
        <w:t xml:space="preserve"> ALL FIXED by uniqLeadNo</w:t>
      </w:r>
    </w:p>
    <w:p w14:paraId="3683D9E9" w14:textId="77777777" w:rsidR="00735743" w:rsidRPr="00735743" w:rsidRDefault="00735743" w:rsidP="00735743">
      <w:r w:rsidRPr="00735743">
        <w:pict w14:anchorId="044D02D8">
          <v:rect id="_x0000_i1294" style="width:0;height:1.5pt" o:hralign="center" o:hrstd="t" o:hr="t" fillcolor="#a0a0a0" stroked="f"/>
        </w:pict>
      </w:r>
    </w:p>
    <w:p w14:paraId="7B4B864C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👍</w:t>
      </w:r>
      <w:r w:rsidRPr="00735743">
        <w:rPr>
          <w:b/>
          <w:bCs/>
        </w:rPr>
        <w:t xml:space="preserve"> If you want next</w:t>
      </w:r>
    </w:p>
    <w:p w14:paraId="1B6C1CD4" w14:textId="77777777" w:rsidR="00735743" w:rsidRPr="00735743" w:rsidRDefault="00735743" w:rsidP="00735743">
      <w:r w:rsidRPr="00735743">
        <w:t>I can help you build:</w:t>
      </w:r>
    </w:p>
    <w:p w14:paraId="1D9AB760" w14:textId="77777777" w:rsidR="00735743" w:rsidRPr="00735743" w:rsidRDefault="00735743" w:rsidP="00735743">
      <w:pPr>
        <w:numPr>
          <w:ilvl w:val="0"/>
          <w:numId w:val="5"/>
        </w:numPr>
      </w:pPr>
      <w:r w:rsidRPr="00735743">
        <w:rPr>
          <w:rFonts w:ascii="Segoe UI Emoji" w:hAnsi="Segoe UI Emoji" w:cs="Segoe UI Emoji"/>
        </w:rPr>
        <w:t>🔥</w:t>
      </w:r>
      <w:r w:rsidRPr="00735743">
        <w:t xml:space="preserve"> Full tracking dashboard (like CRM pipeline) </w:t>
      </w:r>
    </w:p>
    <w:p w14:paraId="5379A6DB" w14:textId="77777777" w:rsidR="00735743" w:rsidRPr="00735743" w:rsidRDefault="00735743" w:rsidP="00735743">
      <w:pPr>
        <w:numPr>
          <w:ilvl w:val="0"/>
          <w:numId w:val="5"/>
        </w:numPr>
      </w:pPr>
      <w:r w:rsidRPr="00735743">
        <w:rPr>
          <w:rFonts w:ascii="Segoe UI Emoji" w:hAnsi="Segoe UI Emoji" w:cs="Segoe UI Emoji"/>
        </w:rPr>
        <w:t>🔥</w:t>
      </w:r>
      <w:r w:rsidRPr="00735743">
        <w:t xml:space="preserve"> Status timeline UI (very impressive for interview) </w:t>
      </w:r>
    </w:p>
    <w:p w14:paraId="7D02F63F" w14:textId="77777777" w:rsidR="00735743" w:rsidRPr="00735743" w:rsidRDefault="00735743" w:rsidP="00735743">
      <w:pPr>
        <w:numPr>
          <w:ilvl w:val="0"/>
          <w:numId w:val="5"/>
        </w:numPr>
      </w:pPr>
      <w:r w:rsidRPr="00735743">
        <w:rPr>
          <w:rFonts w:ascii="Segoe UI Emoji" w:hAnsi="Segoe UI Emoji" w:cs="Segoe UI Emoji"/>
        </w:rPr>
        <w:t>🔥</w:t>
      </w:r>
      <w:r w:rsidRPr="00735743">
        <w:t xml:space="preserve"> Auto stage progression </w:t>
      </w:r>
    </w:p>
    <w:p w14:paraId="75ADD528" w14:textId="77777777" w:rsidR="00735743" w:rsidRPr="00735743" w:rsidRDefault="00735743" w:rsidP="00735743">
      <w:r w:rsidRPr="00735743">
        <w:t xml:space="preserve">Just tell </w:t>
      </w:r>
      <w:r w:rsidRPr="00735743">
        <w:rPr>
          <w:rFonts w:ascii="Segoe UI Emoji" w:hAnsi="Segoe UI Emoji" w:cs="Segoe UI Emoji"/>
        </w:rPr>
        <w:t>👍</w:t>
      </w:r>
    </w:p>
    <w:p w14:paraId="28D74C8E" w14:textId="77777777" w:rsidR="00735743" w:rsidRPr="00735743" w:rsidRDefault="00735743" w:rsidP="00735743">
      <w:r w:rsidRPr="00735743">
        <w:t>regenerate the the whole code after changes it must be ready to run</w:t>
      </w:r>
    </w:p>
    <w:p w14:paraId="66A0A226" w14:textId="77777777" w:rsidR="00735743" w:rsidRPr="00735743" w:rsidRDefault="00735743" w:rsidP="00735743">
      <w:r w:rsidRPr="00735743">
        <w:t xml:space="preserve">Perfect — I’ll give you </w:t>
      </w:r>
      <w:r w:rsidRPr="00735743">
        <w:rPr>
          <w:b/>
          <w:bCs/>
        </w:rPr>
        <w:t>clean, ready-to-run updated code</w:t>
      </w:r>
      <w:r w:rsidRPr="00735743">
        <w:t xml:space="preserve"> for BOTH modules with uniqLeadNo fully working.</w:t>
      </w:r>
    </w:p>
    <w:p w14:paraId="3B797F58" w14:textId="77777777" w:rsidR="00735743" w:rsidRPr="00735743" w:rsidRDefault="00735743" w:rsidP="00735743">
      <w:r w:rsidRPr="00735743">
        <w:t xml:space="preserve">I’ll keep it structured so you can </w:t>
      </w:r>
      <w:r w:rsidRPr="00735743">
        <w:rPr>
          <w:b/>
          <w:bCs/>
        </w:rPr>
        <w:t>copy-paste directly</w:t>
      </w:r>
      <w:r w:rsidRPr="00735743">
        <w:t xml:space="preserve"> </w:t>
      </w:r>
      <w:r w:rsidRPr="00735743">
        <w:rPr>
          <w:rFonts w:ascii="Segoe UI Emoji" w:hAnsi="Segoe UI Emoji" w:cs="Segoe UI Emoji"/>
        </w:rPr>
        <w:t>🔥</w:t>
      </w:r>
    </w:p>
    <w:p w14:paraId="3F173041" w14:textId="77777777" w:rsidR="00735743" w:rsidRPr="00735743" w:rsidRDefault="00735743" w:rsidP="00735743">
      <w:r w:rsidRPr="00735743">
        <w:pict w14:anchorId="1972CD25">
          <v:rect id="_x0000_i1295" style="width:0;height:1.5pt" o:hralign="center" o:hrstd="t" o:hr="t" fillcolor="#a0a0a0" stroked="f"/>
        </w:pict>
      </w:r>
    </w:p>
    <w:p w14:paraId="77A30CEB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1. BUDGETARY QUOTATION — FINAL CODE</w:t>
      </w:r>
    </w:p>
    <w:p w14:paraId="4533955F" w14:textId="77777777" w:rsidR="00735743" w:rsidRPr="00735743" w:rsidRDefault="00735743" w:rsidP="00735743">
      <w:r w:rsidRPr="00735743">
        <w:pict w14:anchorId="6434D284">
          <v:rect id="_x0000_i1296" style="width:0;height:1.5pt" o:hralign="center" o:hrstd="t" o:hr="t" fillcolor="#a0a0a0" stroked="f"/>
        </w:pict>
      </w:r>
    </w:p>
    <w:p w14:paraId="66F63D0B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📄</w:t>
      </w:r>
      <w:r w:rsidRPr="00735743">
        <w:rPr>
          <w:b/>
          <w:bCs/>
        </w:rPr>
        <w:t xml:space="preserve"> budgetary_quotation_model.js (UPDATED)</w:t>
      </w:r>
    </w:p>
    <w:p w14:paraId="0F90BF8B" w14:textId="77777777" w:rsidR="00735743" w:rsidRPr="00735743" w:rsidRDefault="00735743" w:rsidP="00735743">
      <w:r w:rsidRPr="00735743">
        <w:t>export const BudgetaryQuotationModel = (sequelize, Sequelize) =&gt; {</w:t>
      </w:r>
      <w:r w:rsidRPr="00735743">
        <w:br/>
        <w:t xml:space="preserve">  const BudgetaryQuotationModel = sequelize.define("BudgetaryQuotationModel", {</w:t>
      </w:r>
      <w:r w:rsidRPr="00735743">
        <w:br/>
        <w:t xml:space="preserve">    </w:t>
      </w:r>
      <w:r w:rsidRPr="00735743">
        <w:br/>
        <w:t xml:space="preserve">    id: {</w:t>
      </w:r>
      <w:r w:rsidRPr="00735743">
        <w:br/>
      </w:r>
      <w:r w:rsidRPr="00735743">
        <w:lastRenderedPageBreak/>
        <w:t xml:space="preserve">      type: Sequelize.INTEGER,</w:t>
      </w:r>
      <w:r w:rsidRPr="00735743">
        <w:br/>
        <w:t xml:space="preserve">      autoIncrement: true,</w:t>
      </w:r>
      <w:r w:rsidRPr="00735743">
        <w:br/>
        <w:t xml:space="preserve">      primaryKey: true   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FIXED</w:t>
      </w:r>
      <w:r w:rsidRPr="00735743">
        <w:br/>
        <w:t xml:space="preserve">    },</w:t>
      </w:r>
      <w:r w:rsidRPr="00735743">
        <w:br/>
      </w:r>
      <w:r w:rsidRPr="00735743">
        <w:br/>
        <w:t xml:space="preserve">    uniqLeadNo: {</w:t>
      </w:r>
      <w:r w:rsidRPr="00735743">
        <w:br/>
        <w:t xml:space="preserve">      type: Sequelize.STRING,</w:t>
      </w:r>
      <w:r w:rsidRPr="00735743">
        <w:br/>
        <w:t xml:space="preserve">      unique: true       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NEW FIELD</w:t>
      </w:r>
      <w:r w:rsidRPr="00735743">
        <w:br/>
        <w:t xml:space="preserve">    },</w:t>
      </w:r>
      <w:r w:rsidRPr="00735743">
        <w:br/>
      </w:r>
      <w:r w:rsidRPr="00735743">
        <w:br/>
        <w:t xml:space="preserve">    bqTitle: Sequelize.STRING,</w:t>
      </w:r>
      <w:r w:rsidRPr="00735743">
        <w:br/>
        <w:t xml:space="preserve">    customerName: Sequelize.STRING,</w:t>
      </w:r>
      <w:r w:rsidRPr="00735743">
        <w:br/>
        <w:t xml:space="preserve">    customerAddress: Sequelize.STRING,</w:t>
      </w:r>
      <w:r w:rsidRPr="00735743">
        <w:br/>
        <w:t xml:space="preserve">    leadOwner: Sequelize.STRING,</w:t>
      </w:r>
      <w:r w:rsidRPr="00735743">
        <w:br/>
        <w:t xml:space="preserve">    defenceAndNonDefence: Sequelize.STRING,</w:t>
      </w:r>
      <w:r w:rsidRPr="00735743">
        <w:br/>
        <w:t xml:space="preserve">    estimateValueInCrWithoutGST: Sequelize.STRING,</w:t>
      </w:r>
      <w:r w:rsidRPr="00735743">
        <w:br/>
        <w:t xml:space="preserve">    submittedValueInCrWithoutGST: Sequelize.STRING,</w:t>
      </w:r>
      <w:r w:rsidRPr="00735743">
        <w:br/>
        <w:t xml:space="preserve">    dateOfLetterSubmission: Sequelize.STRING,</w:t>
      </w:r>
      <w:r w:rsidRPr="00735743">
        <w:br/>
      </w:r>
      <w:r w:rsidRPr="00735743">
        <w:br/>
        <w:t xml:space="preserve">    referenceNo: Sequelize.STRING, // </w:t>
      </w:r>
      <w:r w:rsidRPr="00735743">
        <w:rPr>
          <w:rFonts w:ascii="Segoe UI Emoji" w:hAnsi="Segoe UI Emoji" w:cs="Segoe UI Emoji"/>
        </w:rPr>
        <w:t>❌</w:t>
      </w:r>
      <w:r w:rsidRPr="00735743">
        <w:t xml:space="preserve"> no longer primary</w:t>
      </w:r>
      <w:r w:rsidRPr="00735743">
        <w:br/>
      </w:r>
      <w:r w:rsidRPr="00735743">
        <w:br/>
        <w:t xml:space="preserve">    JSON_competitors: Sequelize.STRING,</w:t>
      </w:r>
      <w:r w:rsidRPr="00735743">
        <w:br/>
        <w:t xml:space="preserve">    presentStatus: Sequelize.STRING,</w:t>
      </w:r>
      <w:r w:rsidRPr="00735743">
        <w:br/>
      </w:r>
      <w:r w:rsidRPr="00735743">
        <w:br/>
        <w:t xml:space="preserve">    OperatorId: Sequelize.STRING,</w:t>
      </w:r>
      <w:r w:rsidRPr="00735743">
        <w:br/>
        <w:t xml:space="preserve">    OperatorName: Sequelize.STRING,</w:t>
      </w:r>
      <w:r w:rsidRPr="00735743">
        <w:br/>
        <w:t xml:space="preserve">    OperatorRole: Sequelize.STRING,</w:t>
      </w:r>
      <w:r w:rsidRPr="00735743">
        <w:br/>
        <w:t xml:space="preserve">    OperatorSBU: Sequelize.STRING,</w:t>
      </w:r>
      <w:r w:rsidRPr="00735743">
        <w:br/>
        <w:t xml:space="preserve">  });</w:t>
      </w:r>
      <w:r w:rsidRPr="00735743">
        <w:br/>
      </w:r>
      <w:r w:rsidRPr="00735743">
        <w:br/>
        <w:t xml:space="preserve">  return BudgetaryQuotationModel;</w:t>
      </w:r>
      <w:r w:rsidRPr="00735743">
        <w:br/>
        <w:t>};</w:t>
      </w:r>
    </w:p>
    <w:p w14:paraId="3F10E43B" w14:textId="77777777" w:rsidR="00735743" w:rsidRPr="00735743" w:rsidRDefault="00735743" w:rsidP="00735743">
      <w:r w:rsidRPr="00735743">
        <w:pict w14:anchorId="597CF622">
          <v:rect id="_x0000_i1297" style="width:0;height:1.5pt" o:hralign="center" o:hrstd="t" o:hr="t" fillcolor="#a0a0a0" stroked="f"/>
        </w:pict>
      </w:r>
    </w:p>
    <w:p w14:paraId="06106FC6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📄</w:t>
      </w:r>
      <w:r w:rsidRPr="00735743">
        <w:rPr>
          <w:b/>
          <w:bCs/>
        </w:rPr>
        <w:t xml:space="preserve"> BudgetaryQuotationController.js (UPDATED)</w:t>
      </w:r>
    </w:p>
    <w:p w14:paraId="3F9CA538" w14:textId="77777777" w:rsidR="00735743" w:rsidRPr="00735743" w:rsidRDefault="00735743" w:rsidP="00735743">
      <w:r w:rsidRPr="00735743">
        <w:t>import db from "../models/index.js";</w:t>
      </w:r>
      <w:r w:rsidRPr="00735743">
        <w:br/>
        <w:t>const BudgetaryQuotationModel = db.BudgetaryQuotationModel;</w:t>
      </w:r>
      <w:r w:rsidRPr="00735743">
        <w:br/>
      </w:r>
      <w:r w:rsidRPr="00735743">
        <w:br/>
        <w:t xml:space="preserve">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UNIQUE ID GENERATOR</w:t>
      </w:r>
      <w:r w:rsidRPr="00735743">
        <w:br/>
        <w:t>const generateUniqLeadNo = async () =&gt; {</w:t>
      </w:r>
      <w:r w:rsidRPr="00735743">
        <w:br/>
      </w:r>
      <w:r w:rsidRPr="00735743">
        <w:lastRenderedPageBreak/>
        <w:t xml:space="preserve">  const count = await BudgetaryQuotationModel.count();</w:t>
      </w:r>
      <w:r w:rsidRPr="00735743">
        <w:br/>
        <w:t xml:space="preserve">  const year = new Date().getFullYear();</w:t>
      </w:r>
      <w:r w:rsidRPr="00735743">
        <w:br/>
        <w:t xml:space="preserve">  return `LEAD-${year}-${String(count + 1).padStart(4, "0")}`;</w:t>
      </w:r>
      <w:r w:rsidRPr="00735743">
        <w:br/>
        <w:t>};</w:t>
      </w:r>
      <w:r w:rsidRPr="00735743">
        <w:br/>
      </w:r>
      <w:r w:rsidRPr="00735743">
        <w:br/>
        <w:t xml:space="preserve">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CREATE</w:t>
      </w:r>
      <w:r w:rsidRPr="00735743">
        <w:br/>
        <w:t>export const CreateBudgetaryQuotation = async (req, res) =&gt; {</w:t>
      </w:r>
      <w:r w:rsidRPr="00735743">
        <w:br/>
        <w:t xml:space="preserve">  try {</w:t>
      </w:r>
      <w:r w:rsidRPr="00735743">
        <w:br/>
        <w:t xml:space="preserve">    const uniqLeadNo = await generateUniqLeadNo();</w:t>
      </w:r>
      <w:r w:rsidRPr="00735743">
        <w:br/>
      </w:r>
      <w:r w:rsidRPr="00735743">
        <w:br/>
        <w:t xml:space="preserve">    const data = await BudgetaryQuotationModel.create({</w:t>
      </w:r>
      <w:r w:rsidRPr="00735743">
        <w:br/>
        <w:t xml:space="preserve">      uniqLeadNo,</w:t>
      </w:r>
      <w:r w:rsidRPr="00735743">
        <w:br/>
      </w:r>
      <w:r w:rsidRPr="00735743">
        <w:br/>
        <w:t xml:space="preserve">      bqTitle: req.body.bqTitle,</w:t>
      </w:r>
      <w:r w:rsidRPr="00735743">
        <w:br/>
        <w:t xml:space="preserve">      customerName: req.body.customerName,</w:t>
      </w:r>
      <w:r w:rsidRPr="00735743">
        <w:br/>
        <w:t xml:space="preserve">      customerAddress: req.body.customerAddress,</w:t>
      </w:r>
      <w:r w:rsidRPr="00735743">
        <w:br/>
        <w:t xml:space="preserve">      leadOwner: req.body.leadOwner,</w:t>
      </w:r>
      <w:r w:rsidRPr="00735743">
        <w:br/>
        <w:t xml:space="preserve">      defenceAndNonDefence: req.body.defenceAndNonDefence,</w:t>
      </w:r>
      <w:r w:rsidRPr="00735743">
        <w:br/>
        <w:t xml:space="preserve">      estimateValueInCrWithoutGST: req.body.estimateValueInCrWithoutGST,</w:t>
      </w:r>
      <w:r w:rsidRPr="00735743">
        <w:br/>
        <w:t xml:space="preserve">      submittedValueInCrWithoutGST: req.body.submittedValueInCrWithoutGST,</w:t>
      </w:r>
      <w:r w:rsidRPr="00735743">
        <w:br/>
        <w:t xml:space="preserve">      dateOfLetterSubmission: req.body.dateOfLetterSubmission,</w:t>
      </w:r>
      <w:r w:rsidRPr="00735743">
        <w:br/>
        <w:t xml:space="preserve">      referenceNo: req.body.referenceNo,</w:t>
      </w:r>
      <w:r w:rsidRPr="00735743">
        <w:br/>
        <w:t xml:space="preserve">      JSON_competitors: req.body.JSON_competitors,</w:t>
      </w:r>
      <w:r w:rsidRPr="00735743">
        <w:br/>
        <w:t xml:space="preserve">      presentStatus: req.body.presentStatus,</w:t>
      </w:r>
      <w:r w:rsidRPr="00735743">
        <w:br/>
      </w:r>
      <w:r w:rsidRPr="00735743">
        <w:br/>
        <w:t xml:space="preserve">      OperatorId: req.body.OperatorId,</w:t>
      </w:r>
      <w:r w:rsidRPr="00735743">
        <w:br/>
        <w:t xml:space="preserve">      OperatorName: req.body.OperatorName,</w:t>
      </w:r>
      <w:r w:rsidRPr="00735743">
        <w:br/>
        <w:t xml:space="preserve">      OperatorRole: req.body.OperatorRole,</w:t>
      </w:r>
      <w:r w:rsidRPr="00735743">
        <w:br/>
        <w:t xml:space="preserve">      OperatorSBU: req.body.OperatorSBU,</w:t>
      </w:r>
      <w:r w:rsidRPr="00735743">
        <w:br/>
        <w:t xml:space="preserve">    });</w:t>
      </w:r>
      <w:r w:rsidRPr="00735743">
        <w:br/>
      </w:r>
      <w:r w:rsidRPr="00735743">
        <w:br/>
        <w:t xml:space="preserve">    res.send(data);</w:t>
      </w:r>
      <w:r w:rsidRPr="00735743">
        <w:br/>
      </w:r>
      <w:r w:rsidRPr="00735743">
        <w:br/>
        <w:t xml:space="preserve">  } catch (err) {</w:t>
      </w:r>
      <w:r w:rsidRPr="00735743">
        <w:br/>
        <w:t xml:space="preserve">    console.log(err);</w:t>
      </w:r>
      <w:r w:rsidRPr="00735743">
        <w:br/>
        <w:t xml:space="preserve">    res.status(500).send(err);</w:t>
      </w:r>
      <w:r w:rsidRPr="00735743">
        <w:br/>
        <w:t xml:space="preserve">  }</w:t>
      </w:r>
      <w:r w:rsidRPr="00735743">
        <w:br/>
        <w:t>};</w:t>
      </w:r>
      <w:r w:rsidRPr="00735743">
        <w:br/>
      </w:r>
      <w:r w:rsidRPr="00735743">
        <w:br/>
        <w:t xml:space="preserve">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GET ALL</w:t>
      </w:r>
      <w:r w:rsidRPr="00735743">
        <w:br/>
        <w:t>export const GetBudgetaryQuotation = async (req, res) =&gt; {</w:t>
      </w:r>
      <w:r w:rsidRPr="00735743">
        <w:br/>
      </w:r>
      <w:r w:rsidRPr="00735743">
        <w:lastRenderedPageBreak/>
        <w:t xml:space="preserve">  const data = await BudgetaryQuotationModel.findAll({ raw: true });</w:t>
      </w:r>
      <w:r w:rsidRPr="00735743">
        <w:br/>
        <w:t xml:space="preserve">  res.json(data);</w:t>
      </w:r>
      <w:r w:rsidRPr="00735743">
        <w:br/>
        <w:t>};</w:t>
      </w:r>
      <w:r w:rsidRPr="00735743">
        <w:br/>
      </w:r>
      <w:r w:rsidRPr="00735743">
        <w:br/>
        <w:t xml:space="preserve">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GET BY UNIQUE ID (IMPORTANT FOR AUTOFILL)</w:t>
      </w:r>
      <w:r w:rsidRPr="00735743">
        <w:br/>
        <w:t>export const GetBQByUniqLeadNo = async (req, res) =&gt; {</w:t>
      </w:r>
      <w:r w:rsidRPr="00735743">
        <w:br/>
        <w:t xml:space="preserve">  try {</w:t>
      </w:r>
      <w:r w:rsidRPr="00735743">
        <w:br/>
        <w:t xml:space="preserve">    const data = await BudgetaryQuotationModel.findOne({</w:t>
      </w:r>
      <w:r w:rsidRPr="00735743">
        <w:br/>
        <w:t xml:space="preserve">      where: { uniqLeadNo: req.params.uniqLeadNo }</w:t>
      </w:r>
      <w:r w:rsidRPr="00735743">
        <w:br/>
        <w:t xml:space="preserve">    });</w:t>
      </w:r>
      <w:r w:rsidRPr="00735743">
        <w:br/>
      </w:r>
      <w:r w:rsidRPr="00735743">
        <w:br/>
        <w:t xml:space="preserve">    res.json(data);</w:t>
      </w:r>
      <w:r w:rsidRPr="00735743">
        <w:br/>
        <w:t xml:space="preserve">  } catch (err) {</w:t>
      </w:r>
      <w:r w:rsidRPr="00735743">
        <w:br/>
        <w:t xml:space="preserve">    res.status(500).send(err);</w:t>
      </w:r>
      <w:r w:rsidRPr="00735743">
        <w:br/>
        <w:t xml:space="preserve">  }</w:t>
      </w:r>
      <w:r w:rsidRPr="00735743">
        <w:br/>
        <w:t>};</w:t>
      </w:r>
    </w:p>
    <w:p w14:paraId="777B2836" w14:textId="77777777" w:rsidR="00735743" w:rsidRPr="00735743" w:rsidRDefault="00735743" w:rsidP="00735743">
      <w:r w:rsidRPr="00735743">
        <w:pict w14:anchorId="29FB4A93">
          <v:rect id="_x0000_i1298" style="width:0;height:1.5pt" o:hralign="center" o:hrstd="t" o:hr="t" fillcolor="#a0a0a0" stroked="f"/>
        </w:pict>
      </w:r>
    </w:p>
    <w:p w14:paraId="4AC29BC6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📄</w:t>
      </w:r>
      <w:r w:rsidRPr="00735743">
        <w:rPr>
          <w:b/>
          <w:bCs/>
        </w:rPr>
        <w:t xml:space="preserve"> BudgetaryQuotationRouter.js (UPDATED)</w:t>
      </w:r>
    </w:p>
    <w:p w14:paraId="26DED405" w14:textId="77777777" w:rsidR="00735743" w:rsidRPr="00735743" w:rsidRDefault="00735743" w:rsidP="00735743">
      <w:r w:rsidRPr="00735743">
        <w:t>import {</w:t>
      </w:r>
      <w:r w:rsidRPr="00735743">
        <w:br/>
        <w:t xml:space="preserve">  CreateBudgetaryQuotation,</w:t>
      </w:r>
      <w:r w:rsidRPr="00735743">
        <w:br/>
        <w:t xml:space="preserve">  GetBudgetaryQuotation,</w:t>
      </w:r>
      <w:r w:rsidRPr="00735743">
        <w:br/>
        <w:t xml:space="preserve">  GetBQByUniqLeadNo</w:t>
      </w:r>
      <w:r w:rsidRPr="00735743">
        <w:br/>
        <w:t>} from "../controllers/BudgetaryQuotationController.js";</w:t>
      </w:r>
      <w:r w:rsidRPr="00735743">
        <w:br/>
      </w:r>
      <w:r w:rsidRPr="00735743">
        <w:br/>
        <w:t>export const BudgetaryQuotationRouter = (app) =&gt; {</w:t>
      </w:r>
      <w:r w:rsidRPr="00735743">
        <w:br/>
      </w:r>
      <w:r w:rsidRPr="00735743">
        <w:br/>
        <w:t xml:space="preserve">  app.get("/getBudgetaryQuotation", GetBudgetaryQuotation);</w:t>
      </w:r>
      <w:r w:rsidRPr="00735743">
        <w:br/>
        <w:t xml:space="preserve">  app.post("/getBudgetaryQuotation", CreateBudgetaryQuotation);</w:t>
      </w:r>
      <w:r w:rsidRPr="00735743">
        <w:br/>
      </w:r>
      <w:r w:rsidRPr="00735743">
        <w:br/>
        <w:t xml:space="preserve">  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NEW ROUTE</w:t>
      </w:r>
      <w:r w:rsidRPr="00735743">
        <w:br/>
        <w:t xml:space="preserve">  app.get("/bq/:uniqLeadNo", GetBQByUniqLeadNo);</w:t>
      </w:r>
      <w:r w:rsidRPr="00735743">
        <w:br/>
        <w:t>};</w:t>
      </w:r>
    </w:p>
    <w:p w14:paraId="4D789C88" w14:textId="77777777" w:rsidR="00735743" w:rsidRPr="00735743" w:rsidRDefault="00735743" w:rsidP="00735743">
      <w:r w:rsidRPr="00735743">
        <w:pict w14:anchorId="2868A32C">
          <v:rect id="_x0000_i1299" style="width:0;height:1.5pt" o:hralign="center" o:hrstd="t" o:hr="t" fillcolor="#a0a0a0" stroked="f"/>
        </w:pict>
      </w:r>
    </w:p>
    <w:p w14:paraId="2719E9A5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📄</w:t>
      </w:r>
      <w:r w:rsidRPr="00735743">
        <w:rPr>
          <w:b/>
          <w:bCs/>
        </w:rPr>
        <w:t xml:space="preserve"> BudgetaryQuotationForm.js (ONLY REQUIRED CHANGES)</w:t>
      </w:r>
    </w:p>
    <w:p w14:paraId="2825296C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📌</w:t>
      </w:r>
      <w:r w:rsidRPr="00735743">
        <w:t xml:space="preserve"> Add state:</w:t>
      </w:r>
    </w:p>
    <w:p w14:paraId="34B2DCD7" w14:textId="77777777" w:rsidR="00735743" w:rsidRPr="00735743" w:rsidRDefault="00735743" w:rsidP="00735743">
      <w:r w:rsidRPr="00735743">
        <w:t>const [uniqLeadNo, setUniqLeadNo] = useState("");</w:t>
      </w:r>
    </w:p>
    <w:p w14:paraId="4CCEFE52" w14:textId="77777777" w:rsidR="00735743" w:rsidRPr="00735743" w:rsidRDefault="00735743" w:rsidP="00735743">
      <w:r w:rsidRPr="00735743">
        <w:lastRenderedPageBreak/>
        <w:pict w14:anchorId="5148AA8C">
          <v:rect id="_x0000_i1300" style="width:0;height:1.5pt" o:hralign="center" o:hrstd="t" o:hr="t" fillcolor="#a0a0a0" stroked="f"/>
        </w:pict>
      </w:r>
    </w:p>
    <w:p w14:paraId="3BFF5DF1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📌</w:t>
      </w:r>
      <w:r w:rsidRPr="00735743">
        <w:t xml:space="preserve"> Update submit:</w:t>
      </w:r>
    </w:p>
    <w:p w14:paraId="4EC3AB56" w14:textId="77777777" w:rsidR="00735743" w:rsidRPr="00735743" w:rsidRDefault="00735743" w:rsidP="00735743">
      <w:r w:rsidRPr="00735743">
        <w:t>axios.post(ServerIp + API, formattedData)</w:t>
      </w:r>
      <w:r w:rsidRPr="00735743">
        <w:br/>
        <w:t xml:space="preserve">  .then((response) =&gt; {</w:t>
      </w:r>
      <w:r w:rsidRPr="00735743">
        <w:br/>
        <w:t xml:space="preserve">    setUniqLeadNo(response.data.uniqLeadNo); 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important</w:t>
      </w:r>
      <w:r w:rsidRPr="00735743">
        <w:br/>
        <w:t xml:space="preserve">    setSubmitSuccess(true);</w:t>
      </w:r>
      <w:r w:rsidRPr="00735743">
        <w:br/>
        <w:t xml:space="preserve">  });</w:t>
      </w:r>
    </w:p>
    <w:p w14:paraId="4390D257" w14:textId="77777777" w:rsidR="00735743" w:rsidRPr="00735743" w:rsidRDefault="00735743" w:rsidP="00735743">
      <w:r w:rsidRPr="00735743">
        <w:pict w14:anchorId="6BC39559">
          <v:rect id="_x0000_i1301" style="width:0;height:1.5pt" o:hralign="center" o:hrstd="t" o:hr="t" fillcolor="#a0a0a0" stroked="f"/>
        </w:pict>
      </w:r>
    </w:p>
    <w:p w14:paraId="25E2341D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📌</w:t>
      </w:r>
      <w:r w:rsidRPr="00735743">
        <w:t xml:space="preserve"> Add field in UI (top of form):</w:t>
      </w:r>
    </w:p>
    <w:p w14:paraId="71F61493" w14:textId="77777777" w:rsidR="00735743" w:rsidRPr="00735743" w:rsidRDefault="00735743" w:rsidP="00735743">
      <w:r w:rsidRPr="00735743">
        <w:t>&lt;TextField</w:t>
      </w:r>
      <w:r w:rsidRPr="00735743">
        <w:br/>
        <w:t xml:space="preserve">  label="Unique Lead Number"</w:t>
      </w:r>
      <w:r w:rsidRPr="00735743">
        <w:br/>
        <w:t xml:space="preserve">  value={uniqLeadNo}</w:t>
      </w:r>
      <w:r w:rsidRPr="00735743">
        <w:br/>
        <w:t xml:space="preserve">  fullWidth</w:t>
      </w:r>
      <w:r w:rsidRPr="00735743">
        <w:br/>
        <w:t xml:space="preserve">  disabled</w:t>
      </w:r>
      <w:r w:rsidRPr="00735743">
        <w:br/>
        <w:t xml:space="preserve">  sx={{ mb: 2 }}</w:t>
      </w:r>
      <w:r w:rsidRPr="00735743">
        <w:br/>
        <w:t>/&gt;</w:t>
      </w:r>
    </w:p>
    <w:p w14:paraId="088035A8" w14:textId="77777777" w:rsidR="00735743" w:rsidRPr="00735743" w:rsidRDefault="00735743" w:rsidP="00735743">
      <w:r w:rsidRPr="00735743">
        <w:pict w14:anchorId="49456507">
          <v:rect id="_x0000_i1302" style="width:0;height:1.5pt" o:hralign="center" o:hrstd="t" o:hr="t" fillcolor="#a0a0a0" stroked="f"/>
        </w:pict>
      </w:r>
    </w:p>
    <w:p w14:paraId="39971106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2. LEAD SUBMITTED — FINAL CODE</w:t>
      </w:r>
    </w:p>
    <w:p w14:paraId="7374E659" w14:textId="77777777" w:rsidR="00735743" w:rsidRPr="00735743" w:rsidRDefault="00735743" w:rsidP="00735743">
      <w:r w:rsidRPr="00735743">
        <w:pict w14:anchorId="06419464">
          <v:rect id="_x0000_i1303" style="width:0;height:1.5pt" o:hralign="center" o:hrstd="t" o:hr="t" fillcolor="#a0a0a0" stroked="f"/>
        </w:pict>
      </w:r>
    </w:p>
    <w:p w14:paraId="66B5D5FF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📄</w:t>
      </w:r>
      <w:r w:rsidRPr="00735743">
        <w:rPr>
          <w:b/>
          <w:bCs/>
        </w:rPr>
        <w:t xml:space="preserve"> lead_submitted_model.js (UPDATED)</w:t>
      </w:r>
    </w:p>
    <w:p w14:paraId="68DF869A" w14:textId="77777777" w:rsidR="00735743" w:rsidRPr="00735743" w:rsidRDefault="00735743" w:rsidP="00735743">
      <w:r w:rsidRPr="00735743">
        <w:t>export const LeadSubmittedModel = (sequelize, Sequelize) =&gt; {</w:t>
      </w:r>
      <w:r w:rsidRPr="00735743">
        <w:br/>
        <w:t xml:space="preserve">  const LeadSubmittedModel = sequelize.define("LeadSubmittedModel", {</w:t>
      </w:r>
      <w:r w:rsidRPr="00735743">
        <w:br/>
      </w:r>
      <w:r w:rsidRPr="00735743">
        <w:br/>
        <w:t xml:space="preserve">    id: {</w:t>
      </w:r>
      <w:r w:rsidRPr="00735743">
        <w:br/>
        <w:t xml:space="preserve">      type: Sequelize.INTEGER,</w:t>
      </w:r>
      <w:r w:rsidRPr="00735743">
        <w:br/>
        <w:t xml:space="preserve">      autoIncrement: true,</w:t>
      </w:r>
      <w:r w:rsidRPr="00735743">
        <w:br/>
        <w:t xml:space="preserve">      primaryKey: true</w:t>
      </w:r>
      <w:r w:rsidRPr="00735743">
        <w:br/>
        <w:t xml:space="preserve">    },</w:t>
      </w:r>
      <w:r w:rsidRPr="00735743">
        <w:br/>
      </w:r>
      <w:r w:rsidRPr="00735743">
        <w:br/>
        <w:t xml:space="preserve">    uniqLeadNo: {</w:t>
      </w:r>
      <w:r w:rsidRPr="00735743">
        <w:br/>
        <w:t xml:space="preserve">      type: Sequelize.STRING   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LINK FIELD</w:t>
      </w:r>
      <w:r w:rsidRPr="00735743">
        <w:br/>
        <w:t xml:space="preserve">    },</w:t>
      </w:r>
      <w:r w:rsidRPr="00735743">
        <w:br/>
      </w:r>
      <w:r w:rsidRPr="00735743">
        <w:br/>
        <w:t xml:space="preserve">    tenderName: Sequelize.STRING,</w:t>
      </w:r>
      <w:r w:rsidRPr="00735743">
        <w:br/>
        <w:t xml:space="preserve">    customerName: Sequelize.STRING,</w:t>
      </w:r>
      <w:r w:rsidRPr="00735743">
        <w:br/>
      </w:r>
      <w:r w:rsidRPr="00735743">
        <w:lastRenderedPageBreak/>
        <w:t xml:space="preserve">    customerAddress: Sequelize.STRING,</w:t>
      </w:r>
      <w:r w:rsidRPr="00735743">
        <w:br/>
        <w:t xml:space="preserve">    tenderDate: Sequelize.STRING,</w:t>
      </w:r>
      <w:r w:rsidRPr="00735743">
        <w:br/>
        <w:t xml:space="preserve">    bidOwner: Sequelize.STRING,</w:t>
      </w:r>
      <w:r w:rsidRPr="00735743">
        <w:br/>
        <w:t xml:space="preserve">    rfpReceivedOn: Sequelize.STRING,</w:t>
      </w:r>
      <w:r w:rsidRPr="00735743">
        <w:br/>
        <w:t xml:space="preserve">    valueEMDInCrore: Sequelize.STRING,</w:t>
      </w:r>
      <w:r w:rsidRPr="00735743">
        <w:br/>
        <w:t xml:space="preserve">    rfpDueDate: Sequelize.STRING,</w:t>
      </w:r>
      <w:r w:rsidRPr="00735743">
        <w:br/>
        <w:t xml:space="preserve">    dmktgInPrincipalApprovalRxdOn: Sequelize.STRING,</w:t>
      </w:r>
      <w:r w:rsidRPr="00735743">
        <w:br/>
        <w:t xml:space="preserve">    sellingPriceApprovalInitiatedOn: Sequelize.STRING,</w:t>
      </w:r>
      <w:r w:rsidRPr="00735743">
        <w:br/>
        <w:t xml:space="preserve">    bidSubmittedOn: Sequelize.STRING,</w:t>
      </w:r>
      <w:r w:rsidRPr="00735743">
        <w:br/>
        <w:t xml:space="preserve">    approvalSBUFinanceOn: Sequelize.STRING,</w:t>
      </w:r>
      <w:r w:rsidRPr="00735743">
        <w:br/>
        <w:t xml:space="preserve">    approvalGMOn: Sequelize.STRING,</w:t>
      </w:r>
      <w:r w:rsidRPr="00735743">
        <w:br/>
        <w:t xml:space="preserve">    sentToFinanceGMDmktgApprovalRxdOn: Sequelize.STRING,</w:t>
      </w:r>
      <w:r w:rsidRPr="00735743">
        <w:br/>
        <w:t xml:space="preserve">    dmktgApprovalRxdOn: Sequelize.STRING,</w:t>
      </w:r>
      <w:r w:rsidRPr="00735743">
        <w:br/>
        <w:t xml:space="preserve">    tenderReferenceNo: Sequelize.STRING,</w:t>
      </w:r>
      <w:r w:rsidRPr="00735743">
        <w:br/>
        <w:t xml:space="preserve">    tenderType: Sequelize.STRING,</w:t>
      </w:r>
      <w:r w:rsidRPr="00735743">
        <w:br/>
        <w:t xml:space="preserve">    website: Sequelize.STRING,</w:t>
      </w:r>
      <w:r w:rsidRPr="00735743">
        <w:br/>
        <w:t xml:space="preserve">    presentStatus: Sequelize.STRING,</w:t>
      </w:r>
      <w:r w:rsidRPr="00735743">
        <w:br/>
      </w:r>
      <w:r w:rsidRPr="00735743">
        <w:br/>
        <w:t xml:space="preserve">    OperatorId: Sequelize.STRING,</w:t>
      </w:r>
      <w:r w:rsidRPr="00735743">
        <w:br/>
        <w:t xml:space="preserve">    OperatorName: Sequelize.STRING,</w:t>
      </w:r>
      <w:r w:rsidRPr="00735743">
        <w:br/>
        <w:t xml:space="preserve">    OperatorRole: Sequelize.STRING,</w:t>
      </w:r>
      <w:r w:rsidRPr="00735743">
        <w:br/>
        <w:t xml:space="preserve">    OperatorSBU: Sequelize.STRING,</w:t>
      </w:r>
      <w:r w:rsidRPr="00735743">
        <w:br/>
        <w:t xml:space="preserve">  });</w:t>
      </w:r>
      <w:r w:rsidRPr="00735743">
        <w:br/>
      </w:r>
      <w:r w:rsidRPr="00735743">
        <w:br/>
        <w:t xml:space="preserve">  return LeadSubmittedModel;</w:t>
      </w:r>
      <w:r w:rsidRPr="00735743">
        <w:br/>
        <w:t>};</w:t>
      </w:r>
    </w:p>
    <w:p w14:paraId="623BC285" w14:textId="77777777" w:rsidR="00735743" w:rsidRPr="00735743" w:rsidRDefault="00735743" w:rsidP="00735743">
      <w:r w:rsidRPr="00735743">
        <w:pict w14:anchorId="1CE66173">
          <v:rect id="_x0000_i1304" style="width:0;height:1.5pt" o:hralign="center" o:hrstd="t" o:hr="t" fillcolor="#a0a0a0" stroked="f"/>
        </w:pict>
      </w:r>
    </w:p>
    <w:p w14:paraId="29A25CD5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📄</w:t>
      </w:r>
      <w:r w:rsidRPr="00735743">
        <w:rPr>
          <w:b/>
          <w:bCs/>
        </w:rPr>
        <w:t xml:space="preserve"> LeadSubmittedController.js (UPDATED)</w:t>
      </w:r>
    </w:p>
    <w:p w14:paraId="54D01C2A" w14:textId="77777777" w:rsidR="00735743" w:rsidRPr="00735743" w:rsidRDefault="00735743" w:rsidP="00735743">
      <w:r w:rsidRPr="00735743">
        <w:t>export const CreateLeadSubmitted = (req, res) =&gt; {</w:t>
      </w:r>
      <w:r w:rsidRPr="00735743">
        <w:br/>
      </w:r>
      <w:r w:rsidRPr="00735743">
        <w:br/>
        <w:t xml:space="preserve">  const data = {</w:t>
      </w:r>
      <w:r w:rsidRPr="00735743">
        <w:br/>
        <w:t xml:space="preserve">    uniqLeadNo: req.body.uniqLeadNo, 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IMPORTANT</w:t>
      </w:r>
      <w:r w:rsidRPr="00735743">
        <w:br/>
      </w:r>
      <w:r w:rsidRPr="00735743">
        <w:br/>
        <w:t xml:space="preserve">    tenderName: req.body.tenderName,</w:t>
      </w:r>
      <w:r w:rsidRPr="00735743">
        <w:br/>
        <w:t xml:space="preserve">    customerName: req.body.customerName,</w:t>
      </w:r>
      <w:r w:rsidRPr="00735743">
        <w:br/>
        <w:t xml:space="preserve">    customerAddress: req.body.customerAddress,</w:t>
      </w:r>
      <w:r w:rsidRPr="00735743">
        <w:br/>
        <w:t xml:space="preserve">    tenderDate: req.body.tenderDate,</w:t>
      </w:r>
      <w:r w:rsidRPr="00735743">
        <w:br/>
        <w:t xml:space="preserve">    bidOwner: req.body.bidOwner,</w:t>
      </w:r>
      <w:r w:rsidRPr="00735743">
        <w:br/>
        <w:t xml:space="preserve">    rfpReceivedOn: req.body.rfpReceivedOn,</w:t>
      </w:r>
      <w:r w:rsidRPr="00735743">
        <w:br/>
      </w:r>
      <w:r w:rsidRPr="00735743">
        <w:lastRenderedPageBreak/>
        <w:t xml:space="preserve">    valueEMDInCrore: req.body.valueEMDInCrore,</w:t>
      </w:r>
      <w:r w:rsidRPr="00735743">
        <w:br/>
        <w:t xml:space="preserve">    rfpDueDate: req.body.rfpDueDate,</w:t>
      </w:r>
      <w:r w:rsidRPr="00735743">
        <w:br/>
        <w:t xml:space="preserve">    dmktgInPrincipalApprovalRxdOn: req.body.dmktgInPrincipalApprovalRxdOn,</w:t>
      </w:r>
      <w:r w:rsidRPr="00735743">
        <w:br/>
        <w:t xml:space="preserve">    sellingPriceApprovalInitiatedOn: req.body.sellingPriceApprovalInitiatedOn,</w:t>
      </w:r>
      <w:r w:rsidRPr="00735743">
        <w:br/>
        <w:t xml:space="preserve">    bidSubmittedOn: req.body.bidSubmittedOn,</w:t>
      </w:r>
      <w:r w:rsidRPr="00735743">
        <w:br/>
        <w:t xml:space="preserve">    approvalSBUFinanceOn: req.body.approvalSBUFinanceOn,</w:t>
      </w:r>
      <w:r w:rsidRPr="00735743">
        <w:br/>
        <w:t xml:space="preserve">    approvalGMOn: req.body.approvalGMOn,</w:t>
      </w:r>
      <w:r w:rsidRPr="00735743">
        <w:br/>
        <w:t xml:space="preserve">    sentToFinanceGMDmktgApprovalRxdOn: req.body.sentToFinanceGMDmktgApprovalRxdOn,</w:t>
      </w:r>
      <w:r w:rsidRPr="00735743">
        <w:br/>
        <w:t xml:space="preserve">    dmktgApprovalRxdOn: req.body.dmktgApprovalRxdOn,</w:t>
      </w:r>
      <w:r w:rsidRPr="00735743">
        <w:br/>
        <w:t xml:space="preserve">    tenderReferenceNo: req.body.tenderReferenceNo,</w:t>
      </w:r>
      <w:r w:rsidRPr="00735743">
        <w:br/>
        <w:t xml:space="preserve">    tenderType: req.body.tenderType,</w:t>
      </w:r>
      <w:r w:rsidRPr="00735743">
        <w:br/>
        <w:t xml:space="preserve">    website: req.body.website,</w:t>
      </w:r>
      <w:r w:rsidRPr="00735743">
        <w:br/>
        <w:t xml:space="preserve">    presentStatus: req.body.presentStatus,</w:t>
      </w:r>
      <w:r w:rsidRPr="00735743">
        <w:br/>
      </w:r>
      <w:r w:rsidRPr="00735743">
        <w:br/>
        <w:t xml:space="preserve">    OperatorId: req.body.OperatorId,</w:t>
      </w:r>
      <w:r w:rsidRPr="00735743">
        <w:br/>
        <w:t xml:space="preserve">    OperatorName: req.body.OperatorName,</w:t>
      </w:r>
      <w:r w:rsidRPr="00735743">
        <w:br/>
        <w:t xml:space="preserve">    OperatorRole: req.body.OperatorRole,</w:t>
      </w:r>
      <w:r w:rsidRPr="00735743">
        <w:br/>
        <w:t xml:space="preserve">    OperatorSBU: req.body.OperatorSBU,</w:t>
      </w:r>
      <w:r w:rsidRPr="00735743">
        <w:br/>
        <w:t xml:space="preserve">  };</w:t>
      </w:r>
      <w:r w:rsidRPr="00735743">
        <w:br/>
      </w:r>
      <w:r w:rsidRPr="00735743">
        <w:br/>
        <w:t xml:space="preserve">  LeadSubmittedModel.create(data)</w:t>
      </w:r>
      <w:r w:rsidRPr="00735743">
        <w:br/>
        <w:t xml:space="preserve">    .then((d) =&gt; res.send(d))</w:t>
      </w:r>
      <w:r w:rsidRPr="00735743">
        <w:br/>
        <w:t xml:space="preserve">    .catch((err) =&gt; res.status(500).send(err));</w:t>
      </w:r>
      <w:r w:rsidRPr="00735743">
        <w:br/>
        <w:t>};</w:t>
      </w:r>
    </w:p>
    <w:p w14:paraId="4ED5475B" w14:textId="77777777" w:rsidR="00735743" w:rsidRPr="00735743" w:rsidRDefault="00735743" w:rsidP="00735743">
      <w:r w:rsidRPr="00735743">
        <w:pict w14:anchorId="4D353731">
          <v:rect id="_x0000_i1305" style="width:0;height:1.5pt" o:hralign="center" o:hrstd="t" o:hr="t" fillcolor="#a0a0a0" stroked="f"/>
        </w:pict>
      </w:r>
    </w:p>
    <w:p w14:paraId="671F4E90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📄</w:t>
      </w:r>
      <w:r w:rsidRPr="00735743">
        <w:rPr>
          <w:b/>
          <w:bCs/>
        </w:rPr>
        <w:t xml:space="preserve"> LeadSubmittedForm.js (IMPORTANT PART)</w:t>
      </w:r>
    </w:p>
    <w:p w14:paraId="3715E8B8" w14:textId="77777777" w:rsidR="00735743" w:rsidRPr="00735743" w:rsidRDefault="00735743" w:rsidP="00735743">
      <w:r w:rsidRPr="00735743">
        <w:pict w14:anchorId="0D933868">
          <v:rect id="_x0000_i1306" style="width:0;height:1.5pt" o:hralign="center" o:hrstd="t" o:hr="t" fillcolor="#a0a0a0" stroked="f"/>
        </w:pict>
      </w:r>
    </w:p>
    <w:p w14:paraId="5E8D9EBA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Add state:</w:t>
      </w:r>
    </w:p>
    <w:p w14:paraId="7A0F3523" w14:textId="77777777" w:rsidR="00735743" w:rsidRPr="00735743" w:rsidRDefault="00735743" w:rsidP="00735743">
      <w:r w:rsidRPr="00735743">
        <w:t>const [uniqLeadNo, setUniqLeadNo] = useState("");</w:t>
      </w:r>
    </w:p>
    <w:p w14:paraId="34766B50" w14:textId="77777777" w:rsidR="00735743" w:rsidRPr="00735743" w:rsidRDefault="00735743" w:rsidP="00735743">
      <w:r w:rsidRPr="00735743">
        <w:pict w14:anchorId="63E7ACF2">
          <v:rect id="_x0000_i1307" style="width:0;height:1.5pt" o:hralign="center" o:hrstd="t" o:hr="t" fillcolor="#a0a0a0" stroked="f"/>
        </w:pict>
      </w:r>
    </w:p>
    <w:p w14:paraId="3DFFAF9C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Add input field (TOP):</w:t>
      </w:r>
    </w:p>
    <w:p w14:paraId="1500BB75" w14:textId="77777777" w:rsidR="00735743" w:rsidRPr="00735743" w:rsidRDefault="00735743" w:rsidP="00735743">
      <w:r w:rsidRPr="00735743">
        <w:t>&lt;TextField</w:t>
      </w:r>
      <w:r w:rsidRPr="00735743">
        <w:br/>
        <w:t xml:space="preserve">  label="Enter Unique Lead No"</w:t>
      </w:r>
      <w:r w:rsidRPr="00735743">
        <w:br/>
        <w:t xml:space="preserve">  fullWidth</w:t>
      </w:r>
      <w:r w:rsidRPr="00735743">
        <w:br/>
        <w:t xml:space="preserve">  value={uniqLeadNo}</w:t>
      </w:r>
      <w:r w:rsidRPr="00735743">
        <w:br/>
        <w:t xml:space="preserve">  onChange={(e) =&gt; setUniqLeadNo(e.target.value)}</w:t>
      </w:r>
      <w:r w:rsidRPr="00735743">
        <w:br/>
      </w:r>
      <w:r w:rsidRPr="00735743">
        <w:lastRenderedPageBreak/>
        <w:t xml:space="preserve">  onBlur={() =&gt; fetchBQData(uniqLeadNo)}</w:t>
      </w:r>
      <w:r w:rsidRPr="00735743">
        <w:br/>
        <w:t>/&gt;</w:t>
      </w:r>
    </w:p>
    <w:p w14:paraId="58242B6E" w14:textId="77777777" w:rsidR="00735743" w:rsidRPr="00735743" w:rsidRDefault="00735743" w:rsidP="00735743">
      <w:r w:rsidRPr="00735743">
        <w:pict w14:anchorId="49E29E79">
          <v:rect id="_x0000_i1308" style="width:0;height:1.5pt" o:hralign="center" o:hrstd="t" o:hr="t" fillcolor="#a0a0a0" stroked="f"/>
        </w:pict>
      </w:r>
    </w:p>
    <w:p w14:paraId="7EA2F013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Add AUTO-FILL FUNCTION:</w:t>
      </w:r>
    </w:p>
    <w:p w14:paraId="4BE1164B" w14:textId="77777777" w:rsidR="00735743" w:rsidRPr="00735743" w:rsidRDefault="00735743" w:rsidP="00735743">
      <w:r w:rsidRPr="00735743">
        <w:t>const fetchBQData = async (id) =&gt; {</w:t>
      </w:r>
      <w:r w:rsidRPr="00735743">
        <w:br/>
        <w:t xml:space="preserve">  try {</w:t>
      </w:r>
      <w:r w:rsidRPr="00735743">
        <w:br/>
        <w:t xml:space="preserve">    const res = await axios.get(ServerIp + `/bq/${id}`);</w:t>
      </w:r>
      <w:r w:rsidRPr="00735743">
        <w:br/>
        <w:t xml:space="preserve">    const data = res.data;</w:t>
      </w:r>
      <w:r w:rsidRPr="00735743">
        <w:br/>
      </w:r>
      <w:r w:rsidRPr="00735743">
        <w:br/>
        <w:t xml:space="preserve">    if (!data) {</w:t>
      </w:r>
      <w:r w:rsidRPr="00735743">
        <w:br/>
        <w:t xml:space="preserve">      alert("No data found");</w:t>
      </w:r>
      <w:r w:rsidRPr="00735743">
        <w:br/>
        <w:t xml:space="preserve">      return;</w:t>
      </w:r>
      <w:r w:rsidRPr="00735743">
        <w:br/>
        <w:t xml:space="preserve">    }</w:t>
      </w:r>
      <w:r w:rsidRPr="00735743">
        <w:br/>
      </w:r>
      <w:r w:rsidRPr="00735743">
        <w:br/>
        <w:t xml:space="preserve">    reset({</w:t>
      </w:r>
      <w:r w:rsidRPr="00735743">
        <w:br/>
        <w:t xml:space="preserve">      tenderName: data.bqTitle,</w:t>
      </w:r>
      <w:r w:rsidRPr="00735743">
        <w:br/>
        <w:t xml:space="preserve">      customerName: data.customerName,</w:t>
      </w:r>
      <w:r w:rsidRPr="00735743">
        <w:br/>
        <w:t xml:space="preserve">      customerAddress: data.customerAddress,</w:t>
      </w:r>
      <w:r w:rsidRPr="00735743">
        <w:br/>
        <w:t xml:space="preserve">      bidOwner: data.leadOwner,</w:t>
      </w:r>
      <w:r w:rsidRPr="00735743">
        <w:br/>
        <w:t xml:space="preserve">    });</w:t>
      </w:r>
      <w:r w:rsidRPr="00735743">
        <w:br/>
      </w:r>
      <w:r w:rsidRPr="00735743">
        <w:br/>
        <w:t xml:space="preserve">  } catch (err) {</w:t>
      </w:r>
      <w:r w:rsidRPr="00735743">
        <w:br/>
        <w:t xml:space="preserve">    console.log(err);</w:t>
      </w:r>
      <w:r w:rsidRPr="00735743">
        <w:br/>
        <w:t xml:space="preserve">  }</w:t>
      </w:r>
      <w:r w:rsidRPr="00735743">
        <w:br/>
        <w:t>};</w:t>
      </w:r>
    </w:p>
    <w:p w14:paraId="15210BCC" w14:textId="77777777" w:rsidR="00735743" w:rsidRPr="00735743" w:rsidRDefault="00735743" w:rsidP="00735743">
      <w:r w:rsidRPr="00735743">
        <w:pict w14:anchorId="15E66AA4">
          <v:rect id="_x0000_i1309" style="width:0;height:1.5pt" o:hralign="center" o:hrstd="t" o:hr="t" fillcolor="#a0a0a0" stroked="f"/>
        </w:pict>
      </w:r>
    </w:p>
    <w:p w14:paraId="2FCE4EB4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✅</w:t>
      </w:r>
      <w:r w:rsidRPr="00735743">
        <w:rPr>
          <w:b/>
          <w:bCs/>
        </w:rPr>
        <w:t xml:space="preserve"> Modify submit:</w:t>
      </w:r>
    </w:p>
    <w:p w14:paraId="18AE0EB5" w14:textId="77777777" w:rsidR="00735743" w:rsidRPr="00735743" w:rsidRDefault="00735743" w:rsidP="00735743">
      <w:r w:rsidRPr="00735743">
        <w:t>const formattedData = {</w:t>
      </w:r>
      <w:r w:rsidRPr="00735743">
        <w:br/>
        <w:t xml:space="preserve">  uniqLeadNo: uniqLeadNo, // </w:t>
      </w:r>
      <w:r w:rsidRPr="00735743">
        <w:rPr>
          <w:rFonts w:ascii="Segoe UI Emoji" w:hAnsi="Segoe UI Emoji" w:cs="Segoe UI Emoji"/>
        </w:rPr>
        <w:t>✅</w:t>
      </w:r>
      <w:r w:rsidRPr="00735743">
        <w:t xml:space="preserve"> IMPORTANT</w:t>
      </w:r>
      <w:r w:rsidRPr="00735743">
        <w:br/>
        <w:t xml:space="preserve">  ...</w:t>
      </w:r>
      <w:r w:rsidRPr="00735743">
        <w:br/>
        <w:t>};</w:t>
      </w:r>
    </w:p>
    <w:p w14:paraId="6876FBE2" w14:textId="77777777" w:rsidR="00735743" w:rsidRPr="00735743" w:rsidRDefault="00735743" w:rsidP="00735743">
      <w:r w:rsidRPr="00735743">
        <w:pict w14:anchorId="4395D185">
          <v:rect id="_x0000_i1310" style="width:0;height:1.5pt" o:hralign="center" o:hrstd="t" o:hr="t" fillcolor="#a0a0a0" stroked="f"/>
        </w:pict>
      </w:r>
    </w:p>
    <w:p w14:paraId="37AA0DE7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🎯</w:t>
      </w:r>
      <w:r w:rsidRPr="00735743">
        <w:rPr>
          <w:b/>
          <w:bCs/>
        </w:rPr>
        <w:t xml:space="preserve"> FINAL FLOW (NOW WORKING)</w:t>
      </w:r>
    </w:p>
    <w:p w14:paraId="11E439FA" w14:textId="77777777" w:rsidR="00735743" w:rsidRPr="00735743" w:rsidRDefault="00735743" w:rsidP="00735743">
      <w:pPr>
        <w:numPr>
          <w:ilvl w:val="0"/>
          <w:numId w:val="6"/>
        </w:numPr>
      </w:pPr>
      <w:r w:rsidRPr="00735743">
        <w:t xml:space="preserve">BQ created → LEAD-2026-0001 </w:t>
      </w:r>
    </w:p>
    <w:p w14:paraId="7B90E43D" w14:textId="77777777" w:rsidR="00735743" w:rsidRPr="00735743" w:rsidRDefault="00735743" w:rsidP="00735743">
      <w:pPr>
        <w:numPr>
          <w:ilvl w:val="0"/>
          <w:numId w:val="6"/>
        </w:numPr>
      </w:pPr>
      <w:r w:rsidRPr="00735743">
        <w:t xml:space="preserve">User enters this in Lead Submitted </w:t>
      </w:r>
    </w:p>
    <w:p w14:paraId="0090EFC0" w14:textId="77777777" w:rsidR="00735743" w:rsidRPr="00735743" w:rsidRDefault="00735743" w:rsidP="00735743">
      <w:pPr>
        <w:numPr>
          <w:ilvl w:val="0"/>
          <w:numId w:val="6"/>
        </w:numPr>
      </w:pPr>
      <w:r w:rsidRPr="00735743">
        <w:lastRenderedPageBreak/>
        <w:t xml:space="preserve">Auto-fill happens </w:t>
      </w:r>
    </w:p>
    <w:p w14:paraId="534A4854" w14:textId="77777777" w:rsidR="00735743" w:rsidRPr="00735743" w:rsidRDefault="00735743" w:rsidP="00735743">
      <w:pPr>
        <w:numPr>
          <w:ilvl w:val="0"/>
          <w:numId w:val="6"/>
        </w:numPr>
      </w:pPr>
      <w:r w:rsidRPr="00735743">
        <w:t xml:space="preserve">Same ID saved </w:t>
      </w:r>
    </w:p>
    <w:p w14:paraId="63C5A577" w14:textId="77777777" w:rsidR="00735743" w:rsidRPr="00735743" w:rsidRDefault="00735743" w:rsidP="00735743">
      <w:pPr>
        <w:numPr>
          <w:ilvl w:val="0"/>
          <w:numId w:val="6"/>
        </w:numPr>
      </w:pPr>
      <w:r w:rsidRPr="00735743">
        <w:t xml:space="preserve">Full tracking possible </w:t>
      </w:r>
      <w:r w:rsidRPr="00735743">
        <w:rPr>
          <w:rFonts w:ascii="Segoe UI Emoji" w:hAnsi="Segoe UI Emoji" w:cs="Segoe UI Emoji"/>
        </w:rPr>
        <w:t>🚀</w:t>
      </w:r>
      <w:r w:rsidRPr="00735743">
        <w:t xml:space="preserve"> </w:t>
      </w:r>
    </w:p>
    <w:p w14:paraId="3069C190" w14:textId="77777777" w:rsidR="00735743" w:rsidRPr="00735743" w:rsidRDefault="00735743" w:rsidP="00735743">
      <w:r w:rsidRPr="00735743">
        <w:pict w14:anchorId="6593C124">
          <v:rect id="_x0000_i1311" style="width:0;height:1.5pt" o:hralign="center" o:hrstd="t" o:hr="t" fillcolor="#a0a0a0" stroked="f"/>
        </w:pict>
      </w:r>
    </w:p>
    <w:p w14:paraId="64338A66" w14:textId="77777777" w:rsidR="00735743" w:rsidRPr="00735743" w:rsidRDefault="00735743" w:rsidP="00735743">
      <w:pPr>
        <w:rPr>
          <w:b/>
          <w:bCs/>
        </w:rPr>
      </w:pPr>
      <w:r w:rsidRPr="00735743">
        <w:rPr>
          <w:rFonts w:ascii="Segoe UI Emoji" w:hAnsi="Segoe UI Emoji" w:cs="Segoe UI Emoji"/>
          <w:b/>
          <w:bCs/>
        </w:rPr>
        <w:t>🚀</w:t>
      </w:r>
      <w:r w:rsidRPr="00735743">
        <w:rPr>
          <w:b/>
          <w:bCs/>
        </w:rPr>
        <w:t xml:space="preserve"> If you want next (HIGHLY RECOMMENDED)</w:t>
      </w:r>
    </w:p>
    <w:p w14:paraId="28516A23" w14:textId="77777777" w:rsidR="00735743" w:rsidRPr="00735743" w:rsidRDefault="00735743" w:rsidP="00735743">
      <w:r w:rsidRPr="00735743">
        <w:t>I can build for you:</w:t>
      </w:r>
    </w:p>
    <w:p w14:paraId="56617696" w14:textId="77777777" w:rsidR="00735743" w:rsidRPr="00735743" w:rsidRDefault="00735743" w:rsidP="00735743">
      <w:r w:rsidRPr="00735743">
        <w:rPr>
          <w:rFonts w:ascii="Segoe UI Emoji" w:hAnsi="Segoe UI Emoji" w:cs="Segoe UI Emoji"/>
        </w:rPr>
        <w:t>✅</w:t>
      </w:r>
      <w:r w:rsidRPr="00735743">
        <w:t xml:space="preserve"> Lead Tracking Dashboard</w:t>
      </w:r>
      <w:r w:rsidRPr="00735743">
        <w:br/>
      </w:r>
      <w:r w:rsidRPr="00735743">
        <w:rPr>
          <w:rFonts w:ascii="Segoe UI Emoji" w:hAnsi="Segoe UI Emoji" w:cs="Segoe UI Emoji"/>
        </w:rPr>
        <w:t>✅</w:t>
      </w:r>
      <w:r w:rsidRPr="00735743">
        <w:t xml:space="preserve"> Stage-wise pipeline (like CRM)</w:t>
      </w:r>
      <w:r w:rsidRPr="00735743">
        <w:br/>
      </w:r>
      <w:r w:rsidRPr="00735743">
        <w:rPr>
          <w:rFonts w:ascii="Segoe UI Emoji" w:hAnsi="Segoe UI Emoji" w:cs="Segoe UI Emoji"/>
        </w:rPr>
        <w:t>✅</w:t>
      </w:r>
      <w:r w:rsidRPr="00735743">
        <w:t xml:space="preserve"> Timeline visualization (VERY IMPRESSIVE UI)</w:t>
      </w:r>
    </w:p>
    <w:p w14:paraId="740F4955" w14:textId="77777777" w:rsidR="00735743" w:rsidRPr="00735743" w:rsidRDefault="00735743" w:rsidP="00735743">
      <w:r w:rsidRPr="00735743">
        <w:t xml:space="preserve">Just tell </w:t>
      </w:r>
      <w:r w:rsidRPr="00735743">
        <w:rPr>
          <w:rFonts w:ascii="Segoe UI Emoji" w:hAnsi="Segoe UI Emoji" w:cs="Segoe UI Emoji"/>
        </w:rPr>
        <w:t>👍</w:t>
      </w:r>
    </w:p>
    <w:p w14:paraId="663F9EA8" w14:textId="77777777" w:rsidR="00F2627A" w:rsidRDefault="00F2627A"/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4035"/>
    <w:multiLevelType w:val="multilevel"/>
    <w:tmpl w:val="F8F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563DB"/>
    <w:multiLevelType w:val="multilevel"/>
    <w:tmpl w:val="2CC0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74FC7"/>
    <w:multiLevelType w:val="multilevel"/>
    <w:tmpl w:val="88A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C54D0"/>
    <w:multiLevelType w:val="multilevel"/>
    <w:tmpl w:val="D150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71D43"/>
    <w:multiLevelType w:val="multilevel"/>
    <w:tmpl w:val="7584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42228D"/>
    <w:multiLevelType w:val="multilevel"/>
    <w:tmpl w:val="8596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127153">
    <w:abstractNumId w:val="0"/>
  </w:num>
  <w:num w:numId="2" w16cid:durableId="1951159784">
    <w:abstractNumId w:val="2"/>
  </w:num>
  <w:num w:numId="3" w16cid:durableId="1710253116">
    <w:abstractNumId w:val="3"/>
  </w:num>
  <w:num w:numId="4" w16cid:durableId="1561212730">
    <w:abstractNumId w:val="4"/>
  </w:num>
  <w:num w:numId="5" w16cid:durableId="1269317310">
    <w:abstractNumId w:val="5"/>
  </w:num>
  <w:num w:numId="6" w16cid:durableId="73288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43"/>
    <w:rsid w:val="00267DB4"/>
    <w:rsid w:val="005906F4"/>
    <w:rsid w:val="00735743"/>
    <w:rsid w:val="007B041A"/>
    <w:rsid w:val="00960107"/>
    <w:rsid w:val="00982FFB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7614"/>
  <w15:chartTrackingRefBased/>
  <w15:docId w15:val="{43FF816D-F44F-44D8-A425-83ACD661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irstmt-0">
    <w:name w:val="first:mt-0"/>
    <w:basedOn w:val="Normal"/>
    <w:rsid w:val="0073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57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57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7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7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735743"/>
  </w:style>
  <w:style w:type="character" w:customStyle="1" w:styleId="t">
    <w:name w:val="ͼt"/>
    <w:basedOn w:val="DefaultParagraphFont"/>
    <w:rsid w:val="00735743"/>
  </w:style>
  <w:style w:type="character" w:customStyle="1" w:styleId="n">
    <w:name w:val="ͼn"/>
    <w:basedOn w:val="DefaultParagraphFont"/>
    <w:rsid w:val="00735743"/>
  </w:style>
  <w:style w:type="character" w:customStyle="1" w:styleId="q">
    <w:name w:val="ͼq"/>
    <w:basedOn w:val="DefaultParagraphFont"/>
    <w:rsid w:val="00735743"/>
  </w:style>
  <w:style w:type="character" w:customStyle="1" w:styleId="r">
    <w:name w:val="ͼr"/>
    <w:basedOn w:val="DefaultParagraphFont"/>
    <w:rsid w:val="00735743"/>
  </w:style>
  <w:style w:type="character" w:customStyle="1" w:styleId="u">
    <w:name w:val="ͼu"/>
    <w:basedOn w:val="DefaultParagraphFont"/>
    <w:rsid w:val="00735743"/>
  </w:style>
  <w:style w:type="character" w:customStyle="1" w:styleId="l">
    <w:name w:val="ͼl"/>
    <w:basedOn w:val="DefaultParagraphFont"/>
    <w:rsid w:val="00735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1958</Words>
  <Characters>11164</Characters>
  <Application>Microsoft Office Word</Application>
  <DocSecurity>0</DocSecurity>
  <Lines>93</Lines>
  <Paragraphs>26</Paragraphs>
  <ScaleCrop>false</ScaleCrop>
  <Company/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2026-04-08T00:43:00Z</dcterms:created>
  <dcterms:modified xsi:type="dcterms:W3CDTF">2026-04-08T00:43:00Z</dcterms:modified>
</cp:coreProperties>
</file>