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D810D" w14:textId="77777777" w:rsidR="00144419" w:rsidRPr="00144419" w:rsidRDefault="00144419" w:rsidP="00144419">
      <w:r w:rsidRPr="00144419">
        <w:t>I want to create separate section in sidebar.js where I want a option under Modules section remove all bq, leads, orders, rd and instead I want Tender Summary as a option where the TopBar will have two tabs Defence and Export section: 'Modules', items: [ { id: 'bq', label: 'BQ Management', icon: Assignment }, { id: 'leads', label: 'Lead Management', icon: People, badge: 42 }, { id: 'orders', label: 'Orders Received', icon: ShoppingCart }, { id: 'rd', label: 'In-House R&amp;D', icon: Science }, ], Under Defence Tab I want the data analytics to be done using the postgres table in database the domestic leads table and it must have following things: 1. KPI cards ( Tender analysed Total participated Not-Participated Participated-won Participated-lost RFP RFI ST) These must be the cards where the cards must show the count of each in domestic leads table (like Tender analysed might be 200) 2. Just below the kpi cards I want a Table with 8 rows and 4 columns showing the information The rows will be Description Tender analysed Total participated Not-Participated Participated Participated-won Participated-pursuing Participated-lost Pursuing RFP Rfi ST and the 4 columns will be Serial number Description Count Value 3. Just beside the table there should be a Bar chart showing the description vs count graph 4. Just beside the pie chart must be a Pie chart showing the description vs value vs count graph Please make sure to use the references I provided I want a code for this section Tender Summary Please make sure the theme is followed and the frontend part must be beautiful and attractive enough and matching with the theme Please give me ready to run part of code and step by step guide where the code has to be pasted</w:t>
      </w:r>
    </w:p>
    <w:p w14:paraId="4C3CCEBA" w14:textId="77777777" w:rsidR="00144419" w:rsidRPr="00144419" w:rsidRDefault="00144419" w:rsidP="00144419">
      <w:r w:rsidRPr="00144419">
        <w:t xml:space="preserve">Perfect </w:t>
      </w:r>
      <w:r w:rsidRPr="00144419">
        <w:rPr>
          <w:rFonts w:ascii="Segoe UI Emoji" w:hAnsi="Segoe UI Emoji" w:cs="Segoe UI Emoji"/>
        </w:rPr>
        <w:t>🔥</w:t>
      </w:r>
      <w:r w:rsidRPr="00144419">
        <w:t xml:space="preserve"> — this is a </w:t>
      </w:r>
      <w:r w:rsidRPr="00144419">
        <w:rPr>
          <w:b/>
          <w:bCs/>
        </w:rPr>
        <w:t>serious feature upgrade</w:t>
      </w:r>
      <w:r w:rsidRPr="00144419">
        <w:t xml:space="preserve"> and fits beautifully into your system.</w:t>
      </w:r>
    </w:p>
    <w:p w14:paraId="53D38AD6" w14:textId="77777777" w:rsidR="00144419" w:rsidRPr="00144419" w:rsidRDefault="00144419" w:rsidP="00144419">
      <w:r w:rsidRPr="00144419">
        <w:t>I’ll give you:</w:t>
      </w:r>
    </w:p>
    <w:p w14:paraId="758228B4" w14:textId="77777777" w:rsidR="00144419" w:rsidRPr="00144419" w:rsidRDefault="00144419" w:rsidP="00144419">
      <w:pPr>
        <w:numPr>
          <w:ilvl w:val="0"/>
          <w:numId w:val="1"/>
        </w:numPr>
      </w:pPr>
      <w:r w:rsidRPr="00144419">
        <w:rPr>
          <w:rFonts w:ascii="Segoe UI Emoji" w:hAnsi="Segoe UI Emoji" w:cs="Segoe UI Emoji"/>
        </w:rPr>
        <w:t>✅</w:t>
      </w:r>
      <w:r w:rsidRPr="00144419">
        <w:t xml:space="preserve"> What to change (step-by-step) </w:t>
      </w:r>
    </w:p>
    <w:p w14:paraId="1D606FFD" w14:textId="77777777" w:rsidR="00144419" w:rsidRPr="00144419" w:rsidRDefault="00144419" w:rsidP="00144419">
      <w:pPr>
        <w:numPr>
          <w:ilvl w:val="0"/>
          <w:numId w:val="1"/>
        </w:numPr>
      </w:pPr>
      <w:r w:rsidRPr="00144419">
        <w:rPr>
          <w:rFonts w:ascii="Segoe UI Emoji" w:hAnsi="Segoe UI Emoji" w:cs="Segoe UI Emoji"/>
        </w:rPr>
        <w:t>✅</w:t>
      </w:r>
      <w:r w:rsidRPr="00144419">
        <w:t xml:space="preserve"> Backend (REAL DB analytics from DomesticLeads) </w:t>
      </w:r>
    </w:p>
    <w:p w14:paraId="17B4F449" w14:textId="77777777" w:rsidR="00144419" w:rsidRPr="00144419" w:rsidRDefault="00144419" w:rsidP="00144419">
      <w:pPr>
        <w:numPr>
          <w:ilvl w:val="0"/>
          <w:numId w:val="1"/>
        </w:numPr>
      </w:pPr>
      <w:r w:rsidRPr="00144419">
        <w:rPr>
          <w:rFonts w:ascii="Segoe UI Emoji" w:hAnsi="Segoe UI Emoji" w:cs="Segoe UI Emoji"/>
        </w:rPr>
        <w:t>✅</w:t>
      </w:r>
      <w:r w:rsidRPr="00144419">
        <w:t xml:space="preserve"> Frontend (new Tender Summary view) </w:t>
      </w:r>
    </w:p>
    <w:p w14:paraId="140C50EA" w14:textId="77777777" w:rsidR="00144419" w:rsidRPr="00144419" w:rsidRDefault="00144419" w:rsidP="00144419">
      <w:pPr>
        <w:numPr>
          <w:ilvl w:val="0"/>
          <w:numId w:val="1"/>
        </w:numPr>
      </w:pPr>
      <w:r w:rsidRPr="00144419">
        <w:rPr>
          <w:rFonts w:ascii="Segoe UI Emoji" w:hAnsi="Segoe UI Emoji" w:cs="Segoe UI Emoji"/>
        </w:rPr>
        <w:t>✅</w:t>
      </w:r>
      <w:r w:rsidRPr="00144419">
        <w:t xml:space="preserve"> Sidebar + routing changes </w:t>
      </w:r>
    </w:p>
    <w:p w14:paraId="3788E3EB" w14:textId="77777777" w:rsidR="00144419" w:rsidRPr="00144419" w:rsidRDefault="00144419" w:rsidP="00144419">
      <w:pPr>
        <w:numPr>
          <w:ilvl w:val="0"/>
          <w:numId w:val="1"/>
        </w:numPr>
      </w:pPr>
      <w:r w:rsidRPr="00144419">
        <w:rPr>
          <w:rFonts w:ascii="Segoe UI Emoji" w:hAnsi="Segoe UI Emoji" w:cs="Segoe UI Emoji"/>
        </w:rPr>
        <w:t>✅</w:t>
      </w:r>
      <w:r w:rsidRPr="00144419">
        <w:t xml:space="preserve"> Ready-to-run code </w:t>
      </w:r>
    </w:p>
    <w:p w14:paraId="199C9015" w14:textId="77777777" w:rsidR="00144419" w:rsidRPr="00144419" w:rsidRDefault="00144419" w:rsidP="00144419">
      <w:r w:rsidRPr="00144419">
        <w:pict w14:anchorId="683FE1FA">
          <v:rect id="_x0000_i1187" style="width:0;height:1.5pt" o:hralign="center" o:hrstd="t" o:hr="t" fillcolor="#a0a0a0" stroked="f"/>
        </w:pict>
      </w:r>
    </w:p>
    <w:p w14:paraId="265023B6" w14:textId="77777777" w:rsidR="00144419" w:rsidRPr="00144419" w:rsidRDefault="00144419" w:rsidP="00144419">
      <w:pPr>
        <w:rPr>
          <w:b/>
          <w:bCs/>
        </w:rPr>
      </w:pPr>
      <w:r w:rsidRPr="00144419">
        <w:rPr>
          <w:rFonts w:ascii="Segoe UI Emoji" w:hAnsi="Segoe UI Emoji" w:cs="Segoe UI Emoji"/>
          <w:b/>
          <w:bCs/>
        </w:rPr>
        <w:t>🧩</w:t>
      </w:r>
      <w:r w:rsidRPr="00144419">
        <w:rPr>
          <w:b/>
          <w:bCs/>
        </w:rPr>
        <w:t xml:space="preserve"> STEP 1 — Update Sidebar (Modules → Tender Summary)</w:t>
      </w:r>
    </w:p>
    <w:p w14:paraId="6B76CBCA" w14:textId="77777777" w:rsidR="00144419" w:rsidRPr="00144419" w:rsidRDefault="00144419" w:rsidP="00144419">
      <w:pPr>
        <w:rPr>
          <w:b/>
          <w:bCs/>
        </w:rPr>
      </w:pPr>
      <w:r w:rsidRPr="00144419">
        <w:rPr>
          <w:rFonts w:ascii="Segoe UI Emoji" w:hAnsi="Segoe UI Emoji" w:cs="Segoe UI Emoji"/>
          <w:b/>
          <w:bCs/>
        </w:rPr>
        <w:t>📄</w:t>
      </w:r>
      <w:r w:rsidRPr="00144419">
        <w:rPr>
          <w:b/>
          <w:bCs/>
        </w:rPr>
        <w:t xml:space="preserve"> Sidebar.js</w:t>
      </w:r>
    </w:p>
    <w:p w14:paraId="4774F9F2" w14:textId="77777777" w:rsidR="00144419" w:rsidRPr="00144419" w:rsidRDefault="00144419" w:rsidP="00144419">
      <w:r w:rsidRPr="00144419">
        <w:rPr>
          <w:rFonts w:ascii="Segoe UI Emoji" w:hAnsi="Segoe UI Emoji" w:cs="Segoe UI Emoji"/>
        </w:rPr>
        <w:t>👉</w:t>
      </w:r>
      <w:r w:rsidRPr="00144419">
        <w:t xml:space="preserve"> Replace your Modules section with:</w:t>
      </w:r>
    </w:p>
    <w:p w14:paraId="6DA5929A" w14:textId="77777777" w:rsidR="00144419" w:rsidRPr="00144419" w:rsidRDefault="00144419" w:rsidP="00144419">
      <w:r w:rsidRPr="00144419">
        <w:t>section: 'Modules',</w:t>
      </w:r>
      <w:r w:rsidRPr="00144419">
        <w:br/>
        <w:t>items: [</w:t>
      </w:r>
      <w:r w:rsidRPr="00144419">
        <w:br/>
      </w:r>
      <w:r w:rsidRPr="00144419">
        <w:lastRenderedPageBreak/>
        <w:t xml:space="preserve">  </w:t>
      </w:r>
      <w:proofErr w:type="gramStart"/>
      <w:r w:rsidRPr="00144419">
        <w:t>{ id</w:t>
      </w:r>
      <w:proofErr w:type="gramEnd"/>
      <w:r w:rsidRPr="00144419">
        <w:t>: 'tender-summary', label: 'Tender Summary', icon: Assignment },</w:t>
      </w:r>
      <w:r w:rsidRPr="00144419">
        <w:br/>
        <w:t>],</w:t>
      </w:r>
    </w:p>
    <w:p w14:paraId="03F6080C" w14:textId="77777777" w:rsidR="00144419" w:rsidRPr="00144419" w:rsidRDefault="00144419" w:rsidP="00144419">
      <w:r w:rsidRPr="00144419">
        <w:pict w14:anchorId="75CD2350">
          <v:rect id="_x0000_i1188" style="width:0;height:1.5pt" o:hralign="center" o:hrstd="t" o:hr="t" fillcolor="#a0a0a0" stroked="f"/>
        </w:pict>
      </w:r>
    </w:p>
    <w:p w14:paraId="109F6FA2" w14:textId="77777777" w:rsidR="00144419" w:rsidRPr="00144419" w:rsidRDefault="00144419" w:rsidP="00144419">
      <w:pPr>
        <w:rPr>
          <w:b/>
          <w:bCs/>
        </w:rPr>
      </w:pPr>
      <w:r w:rsidRPr="00144419">
        <w:rPr>
          <w:rFonts w:ascii="Segoe UI Emoji" w:hAnsi="Segoe UI Emoji" w:cs="Segoe UI Emoji"/>
          <w:b/>
          <w:bCs/>
        </w:rPr>
        <w:t>🧩</w:t>
      </w:r>
      <w:r w:rsidRPr="00144419">
        <w:rPr>
          <w:b/>
          <w:bCs/>
        </w:rPr>
        <w:t xml:space="preserve"> STEP 2 — Update App Routing</w:t>
      </w:r>
    </w:p>
    <w:p w14:paraId="4F8A40F7" w14:textId="77777777" w:rsidR="00144419" w:rsidRPr="00144419" w:rsidRDefault="00144419" w:rsidP="00144419">
      <w:pPr>
        <w:rPr>
          <w:b/>
          <w:bCs/>
        </w:rPr>
      </w:pPr>
      <w:r w:rsidRPr="00144419">
        <w:rPr>
          <w:rFonts w:ascii="Segoe UI Emoji" w:hAnsi="Segoe UI Emoji" w:cs="Segoe UI Emoji"/>
          <w:b/>
          <w:bCs/>
        </w:rPr>
        <w:t>📄</w:t>
      </w:r>
      <w:r w:rsidRPr="00144419">
        <w:rPr>
          <w:b/>
          <w:bCs/>
        </w:rPr>
        <w:t xml:space="preserve"> App.js → </w:t>
      </w:r>
    </w:p>
    <w:p w14:paraId="05EB1688" w14:textId="77777777" w:rsidR="00144419" w:rsidRPr="00144419" w:rsidRDefault="00144419" w:rsidP="00144419">
      <w:pPr>
        <w:rPr>
          <w:b/>
          <w:bCs/>
        </w:rPr>
      </w:pPr>
      <w:r w:rsidRPr="00144419">
        <w:rPr>
          <w:rFonts w:ascii="Segoe UI Emoji" w:hAnsi="Segoe UI Emoji" w:cs="Segoe UI Emoji"/>
          <w:b/>
          <w:bCs/>
        </w:rPr>
        <w:t>🔹</w:t>
      </w:r>
      <w:r w:rsidRPr="00144419">
        <w:rPr>
          <w:b/>
          <w:bCs/>
        </w:rPr>
        <w:t xml:space="preserve"> Add import</w:t>
      </w:r>
    </w:p>
    <w:p w14:paraId="26CC07DF" w14:textId="77777777" w:rsidR="00144419" w:rsidRPr="00144419" w:rsidRDefault="00144419" w:rsidP="00144419">
      <w:r w:rsidRPr="00144419">
        <w:t xml:space="preserve">import TenderSummary from </w:t>
      </w:r>
      <w:proofErr w:type="gramStart"/>
      <w:r w:rsidRPr="00144419">
        <w:t>'./</w:t>
      </w:r>
      <w:proofErr w:type="gramEnd"/>
      <w:r w:rsidRPr="00144419">
        <w:t>views/TenderSummary';</w:t>
      </w:r>
    </w:p>
    <w:p w14:paraId="7C56ACC8" w14:textId="77777777" w:rsidR="00144419" w:rsidRPr="00144419" w:rsidRDefault="00144419" w:rsidP="00144419">
      <w:pPr>
        <w:rPr>
          <w:b/>
          <w:bCs/>
        </w:rPr>
      </w:pPr>
      <w:r w:rsidRPr="00144419">
        <w:rPr>
          <w:rFonts w:ascii="Segoe UI Emoji" w:hAnsi="Segoe UI Emoji" w:cs="Segoe UI Emoji"/>
          <w:b/>
          <w:bCs/>
        </w:rPr>
        <w:t>🔹</w:t>
      </w:r>
      <w:r w:rsidRPr="00144419">
        <w:rPr>
          <w:b/>
          <w:bCs/>
        </w:rPr>
        <w:t xml:space="preserve"> Add new section config</w:t>
      </w:r>
    </w:p>
    <w:p w14:paraId="242F6C65" w14:textId="77777777" w:rsidR="00144419" w:rsidRPr="00144419" w:rsidRDefault="00144419" w:rsidP="00144419">
      <w:r w:rsidRPr="00144419">
        <w:t>modules: {</w:t>
      </w:r>
      <w:r w:rsidRPr="00144419">
        <w:br/>
        <w:t xml:space="preserve">  title: 'Tender Summary',</w:t>
      </w:r>
      <w:r w:rsidRPr="00144419">
        <w:br/>
        <w:t xml:space="preserve">  tabs: ['Defence', 'Export'],</w:t>
      </w:r>
      <w:r w:rsidRPr="00144419">
        <w:br/>
        <w:t xml:space="preserve">  showFY: false,</w:t>
      </w:r>
      <w:r w:rsidRPr="00144419">
        <w:br/>
        <w:t>},</w:t>
      </w:r>
    </w:p>
    <w:p w14:paraId="4A5E1C5B" w14:textId="77777777" w:rsidR="00144419" w:rsidRPr="00144419" w:rsidRDefault="00144419" w:rsidP="00144419">
      <w:pPr>
        <w:rPr>
          <w:b/>
          <w:bCs/>
        </w:rPr>
      </w:pPr>
      <w:r w:rsidRPr="00144419">
        <w:rPr>
          <w:rFonts w:ascii="Segoe UI Emoji" w:hAnsi="Segoe UI Emoji" w:cs="Segoe UI Emoji"/>
          <w:b/>
          <w:bCs/>
        </w:rPr>
        <w:t>🔹</w:t>
      </w:r>
      <w:r w:rsidRPr="00144419">
        <w:rPr>
          <w:b/>
          <w:bCs/>
        </w:rPr>
        <w:t xml:space="preserve"> Update </w:t>
      </w:r>
      <w:proofErr w:type="gramStart"/>
      <w:r w:rsidRPr="00144419">
        <w:rPr>
          <w:b/>
          <w:bCs/>
        </w:rPr>
        <w:t>renderContent(</w:t>
      </w:r>
      <w:proofErr w:type="gramEnd"/>
      <w:r w:rsidRPr="00144419">
        <w:rPr>
          <w:b/>
          <w:bCs/>
        </w:rPr>
        <w:t>)</w:t>
      </w:r>
    </w:p>
    <w:p w14:paraId="1772BBB5" w14:textId="77777777" w:rsidR="00144419" w:rsidRPr="00144419" w:rsidRDefault="00144419" w:rsidP="00144419">
      <w:r w:rsidRPr="00144419">
        <w:t>if (activeSection === 'modules') {</w:t>
      </w:r>
      <w:r w:rsidRPr="00144419">
        <w:br/>
        <w:t xml:space="preserve">  return &lt;TenderSummary activeTab={activeTab} /&gt;;</w:t>
      </w:r>
      <w:r w:rsidRPr="00144419">
        <w:br/>
        <w:t>}</w:t>
      </w:r>
    </w:p>
    <w:p w14:paraId="2797D0C4" w14:textId="77777777" w:rsidR="00144419" w:rsidRPr="00144419" w:rsidRDefault="00144419" w:rsidP="00144419">
      <w:r w:rsidRPr="00144419">
        <w:pict w14:anchorId="59D098B1">
          <v:rect id="_x0000_i1189" style="width:0;height:1.5pt" o:hralign="center" o:hrstd="t" o:hr="t" fillcolor="#a0a0a0" stroked="f"/>
        </w:pict>
      </w:r>
    </w:p>
    <w:p w14:paraId="0630CA05" w14:textId="77777777" w:rsidR="00144419" w:rsidRPr="00144419" w:rsidRDefault="00144419" w:rsidP="00144419">
      <w:pPr>
        <w:rPr>
          <w:b/>
          <w:bCs/>
        </w:rPr>
      </w:pPr>
      <w:r w:rsidRPr="00144419">
        <w:rPr>
          <w:rFonts w:ascii="Segoe UI Emoji" w:hAnsi="Segoe UI Emoji" w:cs="Segoe UI Emoji"/>
          <w:b/>
          <w:bCs/>
        </w:rPr>
        <w:t>🧩</w:t>
      </w:r>
      <w:r w:rsidRPr="00144419">
        <w:rPr>
          <w:b/>
          <w:bCs/>
        </w:rPr>
        <w:t xml:space="preserve"> STEP 3 — BACKEND (REAL DB ANALYTICS)</w:t>
      </w:r>
    </w:p>
    <w:p w14:paraId="18C2DAFD" w14:textId="77777777" w:rsidR="00144419" w:rsidRPr="00144419" w:rsidRDefault="00144419" w:rsidP="00144419">
      <w:pPr>
        <w:rPr>
          <w:b/>
          <w:bCs/>
        </w:rPr>
      </w:pPr>
      <w:r w:rsidRPr="00144419">
        <w:rPr>
          <w:rFonts w:ascii="Segoe UI Emoji" w:hAnsi="Segoe UI Emoji" w:cs="Segoe UI Emoji"/>
          <w:b/>
          <w:bCs/>
        </w:rPr>
        <w:t>📄</w:t>
      </w:r>
      <w:r w:rsidRPr="00144419">
        <w:rPr>
          <w:b/>
          <w:bCs/>
        </w:rPr>
        <w:t xml:space="preserve"> Create new service</w:t>
      </w:r>
    </w:p>
    <w:p w14:paraId="0657E618" w14:textId="77777777" w:rsidR="00144419" w:rsidRPr="00144419" w:rsidRDefault="00144419" w:rsidP="00144419">
      <w:pPr>
        <w:rPr>
          <w:b/>
          <w:bCs/>
        </w:rPr>
      </w:pPr>
      <w:r w:rsidRPr="00144419">
        <w:rPr>
          <w:rFonts w:ascii="Segoe UI Emoji" w:hAnsi="Segoe UI Emoji" w:cs="Segoe UI Emoji"/>
          <w:b/>
          <w:bCs/>
        </w:rPr>
        <w:t>👉</w:t>
      </w:r>
      <w:r w:rsidRPr="00144419">
        <w:rPr>
          <w:b/>
          <w:bCs/>
        </w:rPr>
        <w:t xml:space="preserve"> services/tenderSummaryService.js</w:t>
      </w:r>
    </w:p>
    <w:p w14:paraId="7522D373" w14:textId="77777777" w:rsidR="00144419" w:rsidRPr="00144419" w:rsidRDefault="00144419" w:rsidP="00144419">
      <w:r w:rsidRPr="00144419">
        <w:t>import db from "../models/index.js";</w:t>
      </w:r>
      <w:r w:rsidRPr="00144419">
        <w:br/>
      </w:r>
      <w:r w:rsidRPr="00144419">
        <w:br/>
        <w:t>const Domestic = db.DomesticLeadsModel;</w:t>
      </w:r>
      <w:r w:rsidRPr="00144419">
        <w:br/>
      </w:r>
      <w:r w:rsidRPr="00144419">
        <w:br/>
        <w:t>class TenderSummaryService {</w:t>
      </w:r>
      <w:r w:rsidRPr="00144419">
        <w:br/>
        <w:t xml:space="preserve">  async getDefenceSummary() {</w:t>
      </w:r>
      <w:r w:rsidRPr="00144419">
        <w:br/>
        <w:t xml:space="preserve">    const data = await Domestic.findAll();</w:t>
      </w:r>
      <w:r w:rsidRPr="00144419">
        <w:br/>
      </w:r>
      <w:r w:rsidRPr="00144419">
        <w:br/>
        <w:t xml:space="preserve">    let result = {</w:t>
      </w:r>
      <w:r w:rsidRPr="00144419">
        <w:br/>
        <w:t xml:space="preserve">      total: data.length,</w:t>
      </w:r>
      <w:r w:rsidRPr="00144419">
        <w:br/>
        <w:t xml:space="preserve">      participated: 0,</w:t>
      </w:r>
      <w:r w:rsidRPr="00144419">
        <w:br/>
        <w:t xml:space="preserve">      notParticipated: 0,</w:t>
      </w:r>
      <w:r w:rsidRPr="00144419">
        <w:br/>
      </w:r>
      <w:r w:rsidRPr="00144419">
        <w:lastRenderedPageBreak/>
        <w:t xml:space="preserve">      won: 0,</w:t>
      </w:r>
      <w:r w:rsidRPr="00144419">
        <w:br/>
        <w:t xml:space="preserve">      lost: 0,</w:t>
      </w:r>
      <w:r w:rsidRPr="00144419">
        <w:br/>
        <w:t xml:space="preserve">      pursuing: 0,</w:t>
      </w:r>
      <w:r w:rsidRPr="00144419">
        <w:br/>
        <w:t xml:space="preserve">      rfp: 0,</w:t>
      </w:r>
      <w:r w:rsidRPr="00144419">
        <w:br/>
        <w:t xml:space="preserve">      rfi: 0,</w:t>
      </w:r>
      <w:r w:rsidRPr="00144419">
        <w:br/>
        <w:t xml:space="preserve">      st: 0,</w:t>
      </w:r>
      <w:r w:rsidRPr="00144419">
        <w:br/>
        <w:t xml:space="preserve">      value: 0,</w:t>
      </w:r>
      <w:r w:rsidRPr="00144419">
        <w:br/>
        <w:t xml:space="preserve">    };</w:t>
      </w:r>
      <w:r w:rsidRPr="00144419">
        <w:br/>
      </w:r>
      <w:r w:rsidRPr="00144419">
        <w:br/>
        <w:t xml:space="preserve">    data.forEach((d) =&gt; {</w:t>
      </w:r>
      <w:r w:rsidRPr="00144419">
        <w:br/>
        <w:t xml:space="preserve">      const status = d.wonLostParticipated || "";</w:t>
      </w:r>
      <w:r w:rsidRPr="00144419">
        <w:br/>
        <w:t xml:space="preserve">      const doc = d.documentType || "";</w:t>
      </w:r>
      <w:r w:rsidRPr="00144419">
        <w:br/>
        <w:t xml:space="preserve">      const tenderType = d.tenderType || "";</w:t>
      </w:r>
      <w:r w:rsidRPr="00144419">
        <w:br/>
      </w:r>
      <w:r w:rsidRPr="00144419">
        <w:br/>
        <w:t xml:space="preserve">      if (status.includes("Participated")) result.participated++;</w:t>
      </w:r>
      <w:r w:rsidRPr="00144419">
        <w:br/>
        <w:t xml:space="preserve">      if (status === "Not-Participated") result.notParticipated++;</w:t>
      </w:r>
      <w:r w:rsidRPr="00144419">
        <w:br/>
        <w:t xml:space="preserve">      if (status === "Participated-Won") result.won++;</w:t>
      </w:r>
      <w:r w:rsidRPr="00144419">
        <w:br/>
        <w:t xml:space="preserve">      if (status === "Participated-Lost") result.lost++;</w:t>
      </w:r>
      <w:r w:rsidRPr="00144419">
        <w:br/>
        <w:t xml:space="preserve">      if (status.includes("Pursuing")) result.pursuing++;</w:t>
      </w:r>
      <w:r w:rsidRPr="00144419">
        <w:br/>
      </w:r>
      <w:r w:rsidRPr="00144419">
        <w:br/>
        <w:t xml:space="preserve">      if (doc === "RFP") result.rfp++;</w:t>
      </w:r>
      <w:r w:rsidRPr="00144419">
        <w:br/>
        <w:t xml:space="preserve">      if (doc === "RFI") result.rfi++;</w:t>
      </w:r>
      <w:r w:rsidRPr="00144419">
        <w:br/>
        <w:t xml:space="preserve">      if (tenderType === "ST") result.st++;</w:t>
      </w:r>
      <w:r w:rsidRPr="00144419">
        <w:br/>
      </w:r>
      <w:r w:rsidRPr="00144419">
        <w:br/>
        <w:t xml:space="preserve">      result.value += parseFloat(d.estimatedValueInCrWithoutGST) || 0;</w:t>
      </w:r>
      <w:r w:rsidRPr="00144419">
        <w:br/>
        <w:t xml:space="preserve">    });</w:t>
      </w:r>
      <w:r w:rsidRPr="00144419">
        <w:br/>
      </w:r>
      <w:r w:rsidRPr="00144419">
        <w:br/>
        <w:t xml:space="preserve">    return result;</w:t>
      </w:r>
      <w:r w:rsidRPr="00144419">
        <w:br/>
        <w:t xml:space="preserve">  }</w:t>
      </w:r>
      <w:r w:rsidRPr="00144419">
        <w:br/>
        <w:t>}</w:t>
      </w:r>
      <w:r w:rsidRPr="00144419">
        <w:br/>
      </w:r>
      <w:r w:rsidRPr="00144419">
        <w:br/>
        <w:t>export default new TenderSummaryService();</w:t>
      </w:r>
    </w:p>
    <w:p w14:paraId="5416CD79" w14:textId="77777777" w:rsidR="00144419" w:rsidRPr="00144419" w:rsidRDefault="00144419" w:rsidP="00144419">
      <w:r w:rsidRPr="00144419">
        <w:pict w14:anchorId="327E960B">
          <v:rect id="_x0000_i1190" style="width:0;height:1.5pt" o:hralign="center" o:hrstd="t" o:hr="t" fillcolor="#a0a0a0" stroked="f"/>
        </w:pict>
      </w:r>
    </w:p>
    <w:p w14:paraId="09D58DFA" w14:textId="77777777" w:rsidR="00144419" w:rsidRPr="00144419" w:rsidRDefault="00144419" w:rsidP="00144419">
      <w:pPr>
        <w:rPr>
          <w:b/>
          <w:bCs/>
        </w:rPr>
      </w:pPr>
      <w:r w:rsidRPr="00144419">
        <w:rPr>
          <w:rFonts w:ascii="Segoe UI Emoji" w:hAnsi="Segoe UI Emoji" w:cs="Segoe UI Emoji"/>
          <w:b/>
          <w:bCs/>
        </w:rPr>
        <w:t>📄</w:t>
      </w:r>
      <w:r w:rsidRPr="00144419">
        <w:rPr>
          <w:b/>
          <w:bCs/>
        </w:rPr>
        <w:t xml:space="preserve"> Controller</w:t>
      </w:r>
    </w:p>
    <w:p w14:paraId="60B45C53" w14:textId="77777777" w:rsidR="00144419" w:rsidRPr="00144419" w:rsidRDefault="00144419" w:rsidP="00144419">
      <w:pPr>
        <w:rPr>
          <w:b/>
          <w:bCs/>
        </w:rPr>
      </w:pPr>
      <w:r w:rsidRPr="00144419">
        <w:rPr>
          <w:rFonts w:ascii="Segoe UI Emoji" w:hAnsi="Segoe UI Emoji" w:cs="Segoe UI Emoji"/>
          <w:b/>
          <w:bCs/>
        </w:rPr>
        <w:t>👉</w:t>
      </w:r>
      <w:r w:rsidRPr="00144419">
        <w:rPr>
          <w:b/>
          <w:bCs/>
        </w:rPr>
        <w:t xml:space="preserve"> controllers/tenderSummaryController.js</w:t>
      </w:r>
    </w:p>
    <w:p w14:paraId="0246D850" w14:textId="77777777" w:rsidR="00144419" w:rsidRPr="00144419" w:rsidRDefault="00144419" w:rsidP="00144419">
      <w:r w:rsidRPr="00144419">
        <w:t>import service from "../services/tenderSummaryService.js";</w:t>
      </w:r>
      <w:r w:rsidRPr="00144419">
        <w:br/>
      </w:r>
      <w:r w:rsidRPr="00144419">
        <w:br/>
        <w:t>export const getDefenceSummary = async (req, res) =&gt; {</w:t>
      </w:r>
      <w:r w:rsidRPr="00144419">
        <w:br/>
        <w:t xml:space="preserve">  const data = await </w:t>
      </w:r>
      <w:proofErr w:type="gramStart"/>
      <w:r w:rsidRPr="00144419">
        <w:t>service.getDefenceSummary</w:t>
      </w:r>
      <w:proofErr w:type="gramEnd"/>
      <w:r w:rsidRPr="00144419">
        <w:t>();</w:t>
      </w:r>
      <w:r w:rsidRPr="00144419">
        <w:br/>
      </w:r>
      <w:r w:rsidRPr="00144419">
        <w:lastRenderedPageBreak/>
        <w:br/>
        <w:t xml:space="preserve">  res.</w:t>
      </w:r>
      <w:proofErr w:type="gramStart"/>
      <w:r w:rsidRPr="00144419">
        <w:t>json(</w:t>
      </w:r>
      <w:proofErr w:type="gramEnd"/>
      <w:r w:rsidRPr="00144419">
        <w:t>{</w:t>
      </w:r>
      <w:r w:rsidRPr="00144419">
        <w:br/>
        <w:t xml:space="preserve">    success: true,</w:t>
      </w:r>
      <w:r w:rsidRPr="00144419">
        <w:br/>
        <w:t xml:space="preserve">    data,</w:t>
      </w:r>
      <w:r w:rsidRPr="00144419">
        <w:br/>
        <w:t xml:space="preserve">  });</w:t>
      </w:r>
      <w:r w:rsidRPr="00144419">
        <w:br/>
        <w:t>};</w:t>
      </w:r>
    </w:p>
    <w:p w14:paraId="72E527B6" w14:textId="77777777" w:rsidR="00144419" w:rsidRPr="00144419" w:rsidRDefault="00144419" w:rsidP="00144419">
      <w:r w:rsidRPr="00144419">
        <w:pict w14:anchorId="3D4EF25F">
          <v:rect id="_x0000_i1191" style="width:0;height:1.5pt" o:hralign="center" o:hrstd="t" o:hr="t" fillcolor="#a0a0a0" stroked="f"/>
        </w:pict>
      </w:r>
    </w:p>
    <w:p w14:paraId="5C31693A" w14:textId="77777777" w:rsidR="00144419" w:rsidRPr="00144419" w:rsidRDefault="00144419" w:rsidP="00144419">
      <w:pPr>
        <w:rPr>
          <w:b/>
          <w:bCs/>
        </w:rPr>
      </w:pPr>
      <w:r w:rsidRPr="00144419">
        <w:rPr>
          <w:rFonts w:ascii="Segoe UI Emoji" w:hAnsi="Segoe UI Emoji" w:cs="Segoe UI Emoji"/>
          <w:b/>
          <w:bCs/>
        </w:rPr>
        <w:t>📄</w:t>
      </w:r>
      <w:r w:rsidRPr="00144419">
        <w:rPr>
          <w:b/>
          <w:bCs/>
        </w:rPr>
        <w:t xml:space="preserve"> Route</w:t>
      </w:r>
    </w:p>
    <w:p w14:paraId="6E9ECD6E" w14:textId="77777777" w:rsidR="00144419" w:rsidRPr="00144419" w:rsidRDefault="00144419" w:rsidP="00144419">
      <w:pPr>
        <w:rPr>
          <w:b/>
          <w:bCs/>
        </w:rPr>
      </w:pPr>
      <w:r w:rsidRPr="00144419">
        <w:rPr>
          <w:rFonts w:ascii="Segoe UI Emoji" w:hAnsi="Segoe UI Emoji" w:cs="Segoe UI Emoji"/>
          <w:b/>
          <w:bCs/>
        </w:rPr>
        <w:t>👉</w:t>
      </w:r>
      <w:r w:rsidRPr="00144419">
        <w:rPr>
          <w:b/>
          <w:bCs/>
        </w:rPr>
        <w:t xml:space="preserve"> routes/tenderSummaryRoutes.js</w:t>
      </w:r>
    </w:p>
    <w:p w14:paraId="5D3BDC5C" w14:textId="77777777" w:rsidR="00144419" w:rsidRPr="00144419" w:rsidRDefault="00144419" w:rsidP="00144419">
      <w:r w:rsidRPr="00144419">
        <w:t>import express from "express";</w:t>
      </w:r>
      <w:r w:rsidRPr="00144419">
        <w:br/>
        <w:t xml:space="preserve">import </w:t>
      </w:r>
      <w:proofErr w:type="gramStart"/>
      <w:r w:rsidRPr="00144419">
        <w:t>{ getDefenceSummary</w:t>
      </w:r>
      <w:proofErr w:type="gramEnd"/>
      <w:r w:rsidRPr="00144419">
        <w:t xml:space="preserve"> } from "../controllers/tenderSummaryController.js";</w:t>
      </w:r>
      <w:r w:rsidRPr="00144419">
        <w:br/>
      </w:r>
      <w:r w:rsidRPr="00144419">
        <w:br/>
        <w:t xml:space="preserve">const router = </w:t>
      </w:r>
      <w:proofErr w:type="gramStart"/>
      <w:r w:rsidRPr="00144419">
        <w:t>express.Router</w:t>
      </w:r>
      <w:proofErr w:type="gramEnd"/>
      <w:r w:rsidRPr="00144419">
        <w:t>();</w:t>
      </w:r>
      <w:r w:rsidRPr="00144419">
        <w:br/>
      </w:r>
      <w:r w:rsidRPr="00144419">
        <w:br/>
      </w:r>
      <w:proofErr w:type="gramStart"/>
      <w:r w:rsidRPr="00144419">
        <w:t>router.get(</w:t>
      </w:r>
      <w:proofErr w:type="gramEnd"/>
      <w:r w:rsidRPr="00144419">
        <w:t>"/defence", getDefenceSummary);</w:t>
      </w:r>
      <w:r w:rsidRPr="00144419">
        <w:br/>
      </w:r>
      <w:r w:rsidRPr="00144419">
        <w:br/>
        <w:t>export default router;</w:t>
      </w:r>
    </w:p>
    <w:p w14:paraId="5C81A8BC" w14:textId="77777777" w:rsidR="00144419" w:rsidRPr="00144419" w:rsidRDefault="00144419" w:rsidP="00144419">
      <w:r w:rsidRPr="00144419">
        <w:pict w14:anchorId="18B50034">
          <v:rect id="_x0000_i1192" style="width:0;height:1.5pt" o:hralign="center" o:hrstd="t" o:hr="t" fillcolor="#a0a0a0" stroked="f"/>
        </w:pict>
      </w:r>
    </w:p>
    <w:p w14:paraId="7533230A" w14:textId="77777777" w:rsidR="00144419" w:rsidRPr="00144419" w:rsidRDefault="00144419" w:rsidP="00144419">
      <w:pPr>
        <w:rPr>
          <w:b/>
          <w:bCs/>
        </w:rPr>
      </w:pPr>
      <w:r w:rsidRPr="00144419">
        <w:rPr>
          <w:rFonts w:ascii="Segoe UI Emoji" w:hAnsi="Segoe UI Emoji" w:cs="Segoe UI Emoji"/>
          <w:b/>
          <w:bCs/>
        </w:rPr>
        <w:t>📄</w:t>
      </w:r>
      <w:r w:rsidRPr="00144419">
        <w:rPr>
          <w:b/>
          <w:bCs/>
        </w:rPr>
        <w:t xml:space="preserve"> Main Router</w:t>
      </w:r>
    </w:p>
    <w:p w14:paraId="45D4224E" w14:textId="77777777" w:rsidR="00144419" w:rsidRPr="00144419" w:rsidRDefault="00144419" w:rsidP="00144419">
      <w:r w:rsidRPr="00144419">
        <w:rPr>
          <w:rFonts w:ascii="Segoe UI Emoji" w:hAnsi="Segoe UI Emoji" w:cs="Segoe UI Emoji"/>
        </w:rPr>
        <w:t>👉</w:t>
      </w:r>
      <w:r w:rsidRPr="00144419">
        <w:t xml:space="preserve"> In your main routes file → </w:t>
      </w:r>
    </w:p>
    <w:p w14:paraId="7634E4EC" w14:textId="77777777" w:rsidR="00144419" w:rsidRPr="00144419" w:rsidRDefault="00144419" w:rsidP="00144419">
      <w:r w:rsidRPr="00144419">
        <w:t>import tenderSummary from './tenderSummaryRoutes.js';</w:t>
      </w:r>
      <w:r w:rsidRPr="00144419">
        <w:br/>
      </w:r>
      <w:r w:rsidRPr="00144419">
        <w:br/>
      </w:r>
      <w:proofErr w:type="gramStart"/>
      <w:r w:rsidRPr="00144419">
        <w:t>router.use(</w:t>
      </w:r>
      <w:proofErr w:type="gramEnd"/>
      <w:r w:rsidRPr="00144419">
        <w:t>'/modules/tender-summary', tenderSummary);</w:t>
      </w:r>
    </w:p>
    <w:p w14:paraId="663F22B9" w14:textId="77777777" w:rsidR="00144419" w:rsidRPr="00144419" w:rsidRDefault="00144419" w:rsidP="00144419">
      <w:r w:rsidRPr="00144419">
        <w:pict w14:anchorId="72D58E9F">
          <v:rect id="_x0000_i1193" style="width:0;height:1.5pt" o:hralign="center" o:hrstd="t" o:hr="t" fillcolor="#a0a0a0" stroked="f"/>
        </w:pict>
      </w:r>
    </w:p>
    <w:p w14:paraId="1F24101D" w14:textId="77777777" w:rsidR="00144419" w:rsidRPr="00144419" w:rsidRDefault="00144419" w:rsidP="00144419">
      <w:pPr>
        <w:rPr>
          <w:b/>
          <w:bCs/>
        </w:rPr>
      </w:pPr>
      <w:r w:rsidRPr="00144419">
        <w:rPr>
          <w:rFonts w:ascii="Segoe UI Emoji" w:hAnsi="Segoe UI Emoji" w:cs="Segoe UI Emoji"/>
          <w:b/>
          <w:bCs/>
        </w:rPr>
        <w:t>🧩</w:t>
      </w:r>
      <w:r w:rsidRPr="00144419">
        <w:rPr>
          <w:b/>
          <w:bCs/>
        </w:rPr>
        <w:t xml:space="preserve"> STEP 4 — FRONTEND VIEW</w:t>
      </w:r>
    </w:p>
    <w:p w14:paraId="458AFA82" w14:textId="77777777" w:rsidR="00144419" w:rsidRPr="00144419" w:rsidRDefault="00144419" w:rsidP="00144419">
      <w:pPr>
        <w:rPr>
          <w:b/>
          <w:bCs/>
        </w:rPr>
      </w:pPr>
      <w:r w:rsidRPr="00144419">
        <w:rPr>
          <w:rFonts w:ascii="Segoe UI Emoji" w:hAnsi="Segoe UI Emoji" w:cs="Segoe UI Emoji"/>
          <w:b/>
          <w:bCs/>
        </w:rPr>
        <w:t>👉</w:t>
      </w:r>
      <w:r w:rsidRPr="00144419">
        <w:rPr>
          <w:b/>
          <w:bCs/>
        </w:rPr>
        <w:t xml:space="preserve"> views/TenderSummary.js</w:t>
      </w:r>
    </w:p>
    <w:p w14:paraId="7FB91C1F" w14:textId="77777777" w:rsidR="00144419" w:rsidRPr="00144419" w:rsidRDefault="00144419" w:rsidP="00144419">
      <w:r w:rsidRPr="00144419">
        <w:t>import { useEffect, useState } from 'react';</w:t>
      </w:r>
      <w:r w:rsidRPr="00144419">
        <w:br/>
        <w:t>import { Grid, Box } from '@mui/material';</w:t>
      </w:r>
      <w:r w:rsidRPr="00144419">
        <w:br/>
        <w:t>import axios from 'axios';</w:t>
      </w:r>
      <w:r w:rsidRPr="00144419">
        <w:br/>
        <w:t>import KPIGrid from '../components/KPIGrid';</w:t>
      </w:r>
      <w:r w:rsidRPr="00144419">
        <w:br/>
        <w:t>import ChartCard from '../components/ChartCard';</w:t>
      </w:r>
      <w:r w:rsidRPr="00144419">
        <w:br/>
        <w:t>import Charts from '../components/Charts';</w:t>
      </w:r>
      <w:r w:rsidRPr="00144419">
        <w:br/>
      </w:r>
      <w:r w:rsidRPr="00144419">
        <w:br/>
        <w:t>export default function TenderSummary({ activeTab }) {</w:t>
      </w:r>
      <w:r w:rsidRPr="00144419">
        <w:br/>
      </w:r>
      <w:r w:rsidRPr="00144419">
        <w:lastRenderedPageBreak/>
        <w:t xml:space="preserve">  const [data, setData] = useState(null);</w:t>
      </w:r>
      <w:r w:rsidRPr="00144419">
        <w:br/>
      </w:r>
      <w:r w:rsidRPr="00144419">
        <w:br/>
        <w:t xml:space="preserve">  useEffect(() =&gt; {</w:t>
      </w:r>
      <w:r w:rsidRPr="00144419">
        <w:br/>
        <w:t xml:space="preserve">    if (activeTab === 'Defence') {</w:t>
      </w:r>
      <w:r w:rsidRPr="00144419">
        <w:br/>
        <w:t xml:space="preserve">      axios.get('/api/modules/tender-summary/defence')</w:t>
      </w:r>
      <w:r w:rsidRPr="00144419">
        <w:br/>
        <w:t xml:space="preserve">        .then(res =&gt; setData(res.data.data));</w:t>
      </w:r>
      <w:r w:rsidRPr="00144419">
        <w:br/>
        <w:t xml:space="preserve">    }</w:t>
      </w:r>
      <w:r w:rsidRPr="00144419">
        <w:br/>
        <w:t xml:space="preserve">  }, [activeTab]);</w:t>
      </w:r>
      <w:r w:rsidRPr="00144419">
        <w:br/>
      </w:r>
      <w:r w:rsidRPr="00144419">
        <w:br/>
        <w:t xml:space="preserve">  if (!data) return null;</w:t>
      </w:r>
      <w:r w:rsidRPr="00144419">
        <w:br/>
      </w:r>
      <w:r w:rsidRPr="00144419">
        <w:br/>
        <w:t xml:space="preserve">  // ================= KPI =================</w:t>
      </w:r>
      <w:r w:rsidRPr="00144419">
        <w:br/>
        <w:t xml:space="preserve">  const kpis = [</w:t>
      </w:r>
      <w:r w:rsidRPr="00144419">
        <w:br/>
        <w:t xml:space="preserve">    { label: 'Tender Analysed', value: data.total },</w:t>
      </w:r>
      <w:r w:rsidRPr="00144419">
        <w:br/>
        <w:t xml:space="preserve">    { label: 'Participated', value: data.participated },</w:t>
      </w:r>
      <w:r w:rsidRPr="00144419">
        <w:br/>
        <w:t xml:space="preserve">    { label: 'Not Participated', value: data.notParticipated },</w:t>
      </w:r>
      <w:r w:rsidRPr="00144419">
        <w:br/>
        <w:t xml:space="preserve">    { label: 'Won', value: data.won },</w:t>
      </w:r>
      <w:r w:rsidRPr="00144419">
        <w:br/>
        <w:t xml:space="preserve">    { label: 'Lost', value: data.lost },</w:t>
      </w:r>
      <w:r w:rsidRPr="00144419">
        <w:br/>
        <w:t xml:space="preserve">    { label: 'RFP', value: data.rfp },</w:t>
      </w:r>
      <w:r w:rsidRPr="00144419">
        <w:br/>
        <w:t xml:space="preserve">    { label: 'RFI', value: data.rfi },</w:t>
      </w:r>
      <w:r w:rsidRPr="00144419">
        <w:br/>
        <w:t xml:space="preserve">    { label: 'ST', value: data.st },</w:t>
      </w:r>
      <w:r w:rsidRPr="00144419">
        <w:br/>
        <w:t xml:space="preserve">  ];</w:t>
      </w:r>
      <w:r w:rsidRPr="00144419">
        <w:br/>
      </w:r>
      <w:r w:rsidRPr="00144419">
        <w:br/>
        <w:t xml:space="preserve">  // ================= TABLE =================</w:t>
      </w:r>
      <w:r w:rsidRPr="00144419">
        <w:br/>
        <w:t xml:space="preserve">  const tableData = [</w:t>
      </w:r>
      <w:r w:rsidRPr="00144419">
        <w:br/>
        <w:t xml:space="preserve">    { label: 'Tender Analysed', count: data.total },</w:t>
      </w:r>
      <w:r w:rsidRPr="00144419">
        <w:br/>
        <w:t xml:space="preserve">    { label: 'Participated', count: data.participated },</w:t>
      </w:r>
      <w:r w:rsidRPr="00144419">
        <w:br/>
        <w:t xml:space="preserve">    { label: 'Not Participated', count: data.notParticipated },</w:t>
      </w:r>
      <w:r w:rsidRPr="00144419">
        <w:br/>
        <w:t xml:space="preserve">    { label: 'Won', count: data.won },</w:t>
      </w:r>
      <w:r w:rsidRPr="00144419">
        <w:br/>
        <w:t xml:space="preserve">    { label: 'Lost', count: data.lost },</w:t>
      </w:r>
      <w:r w:rsidRPr="00144419">
        <w:br/>
        <w:t xml:space="preserve">    { label: 'Pursuing', count: data.pursuing },</w:t>
      </w:r>
      <w:r w:rsidRPr="00144419">
        <w:br/>
        <w:t xml:space="preserve">    { label: 'RFP', count: data.rfp },</w:t>
      </w:r>
      <w:r w:rsidRPr="00144419">
        <w:br/>
        <w:t xml:space="preserve">    { label: 'RFI', count: data.rfi },</w:t>
      </w:r>
      <w:r w:rsidRPr="00144419">
        <w:br/>
        <w:t xml:space="preserve">    { label: 'ST', count: data.st },</w:t>
      </w:r>
      <w:r w:rsidRPr="00144419">
        <w:br/>
        <w:t xml:space="preserve">  ];</w:t>
      </w:r>
      <w:r w:rsidRPr="00144419">
        <w:br/>
      </w:r>
      <w:r w:rsidRPr="00144419">
        <w:br/>
        <w:t xml:space="preserve">  return (</w:t>
      </w:r>
      <w:r w:rsidRPr="00144419">
        <w:br/>
        <w:t xml:space="preserve">    &lt;Box&gt;</w:t>
      </w:r>
      <w:r w:rsidRPr="00144419">
        <w:br/>
      </w:r>
      <w:r w:rsidRPr="00144419">
        <w:br/>
        <w:t xml:space="preserve">      {/* KPI */}</w:t>
      </w:r>
      <w:r w:rsidRPr="00144419">
        <w:br/>
        <w:t xml:space="preserve">      &lt;KPIGrid data={kpis} /&gt;</w:t>
      </w:r>
      <w:r w:rsidRPr="00144419">
        <w:br/>
      </w:r>
      <w:r w:rsidRPr="00144419">
        <w:lastRenderedPageBreak/>
        <w:br/>
        <w:t xml:space="preserve">      {/* TABLE + CHARTS */}</w:t>
      </w:r>
      <w:r w:rsidRPr="00144419">
        <w:br/>
        <w:t xml:space="preserve">      &lt;Grid container spacing={2}&gt;</w:t>
      </w:r>
      <w:r w:rsidRPr="00144419">
        <w:br/>
      </w:r>
      <w:r w:rsidRPr="00144419">
        <w:br/>
        <w:t xml:space="preserve">        {/* TABLE */}</w:t>
      </w:r>
      <w:r w:rsidRPr="00144419">
        <w:br/>
        <w:t xml:space="preserve">        &lt;Grid item xs={12} md={4}&gt;</w:t>
      </w:r>
      <w:r w:rsidRPr="00144419">
        <w:br/>
        <w:t xml:space="preserve">          &lt;ChartCard title="Summary Table"&gt;</w:t>
      </w:r>
      <w:r w:rsidRPr="00144419">
        <w:br/>
        <w:t xml:space="preserve">            &lt;table style={{ width: '100%' }}&gt;</w:t>
      </w:r>
      <w:r w:rsidRPr="00144419">
        <w:br/>
        <w:t xml:space="preserve">              &lt;thead&gt;</w:t>
      </w:r>
      <w:r w:rsidRPr="00144419">
        <w:br/>
        <w:t xml:space="preserve">                &lt;tr&gt;</w:t>
      </w:r>
      <w:r w:rsidRPr="00144419">
        <w:br/>
        <w:t xml:space="preserve">                  &lt;th&gt;#&lt;/th&gt;</w:t>
      </w:r>
      <w:r w:rsidRPr="00144419">
        <w:br/>
        <w:t xml:space="preserve">                  &lt;th&gt;Description&lt;/th&gt;</w:t>
      </w:r>
      <w:r w:rsidRPr="00144419">
        <w:br/>
        <w:t xml:space="preserve">                  &lt;th&gt;Count&lt;/th&gt;</w:t>
      </w:r>
      <w:r w:rsidRPr="00144419">
        <w:br/>
        <w:t xml:space="preserve">                  &lt;th&gt;Value&lt;/th&gt;</w:t>
      </w:r>
      <w:r w:rsidRPr="00144419">
        <w:br/>
        <w:t xml:space="preserve">                &lt;/tr&gt;</w:t>
      </w:r>
      <w:r w:rsidRPr="00144419">
        <w:br/>
        <w:t xml:space="preserve">              &lt;/thead&gt;</w:t>
      </w:r>
      <w:r w:rsidRPr="00144419">
        <w:br/>
        <w:t xml:space="preserve">              &lt;tbody&gt;</w:t>
      </w:r>
      <w:r w:rsidRPr="00144419">
        <w:br/>
        <w:t xml:space="preserve">                {tableData.map((row, i) =&gt; (</w:t>
      </w:r>
      <w:r w:rsidRPr="00144419">
        <w:br/>
        <w:t xml:space="preserve">                  &lt;tr key={i}&gt;</w:t>
      </w:r>
      <w:r w:rsidRPr="00144419">
        <w:br/>
        <w:t xml:space="preserve">                    &lt;td&gt;{i + 1}&lt;/td&gt;</w:t>
      </w:r>
      <w:r w:rsidRPr="00144419">
        <w:br/>
        <w:t xml:space="preserve">                    &lt;td&gt;{row.label}&lt;/td&gt;</w:t>
      </w:r>
      <w:r w:rsidRPr="00144419">
        <w:br/>
        <w:t xml:space="preserve">                    &lt;td&gt;{row.count}&lt;/td&gt;</w:t>
      </w:r>
      <w:r w:rsidRPr="00144419">
        <w:br/>
        <w:t xml:space="preserve">                    &lt;td&gt;₹{data.value}&lt;/td&gt;</w:t>
      </w:r>
      <w:r w:rsidRPr="00144419">
        <w:br/>
        <w:t xml:space="preserve">                  &lt;/tr&gt;</w:t>
      </w:r>
      <w:r w:rsidRPr="00144419">
        <w:br/>
        <w:t xml:space="preserve">                ))}</w:t>
      </w:r>
      <w:r w:rsidRPr="00144419">
        <w:br/>
        <w:t xml:space="preserve">              &lt;/tbody&gt;</w:t>
      </w:r>
      <w:r w:rsidRPr="00144419">
        <w:br/>
        <w:t xml:space="preserve">            &lt;/table&gt;</w:t>
      </w:r>
      <w:r w:rsidRPr="00144419">
        <w:br/>
        <w:t xml:space="preserve">          &lt;/ChartCard&gt;</w:t>
      </w:r>
      <w:r w:rsidRPr="00144419">
        <w:br/>
        <w:t xml:space="preserve">        &lt;/Grid&gt;</w:t>
      </w:r>
      <w:r w:rsidRPr="00144419">
        <w:br/>
      </w:r>
      <w:r w:rsidRPr="00144419">
        <w:br/>
        <w:t xml:space="preserve">        {/* BAR CHART */}</w:t>
      </w:r>
      <w:r w:rsidRPr="00144419">
        <w:br/>
        <w:t xml:space="preserve">        &lt;Grid item xs={12} md={4}&gt;</w:t>
      </w:r>
      <w:r w:rsidRPr="00144419">
        <w:br/>
        <w:t xml:space="preserve">          &lt;ChartCard title="Count Analysis"&gt;</w:t>
      </w:r>
      <w:r w:rsidRPr="00144419">
        <w:br/>
        <w:t xml:space="preserve">            &lt;Charts.Bar</w:t>
      </w:r>
      <w:r w:rsidRPr="00144419">
        <w:br/>
        <w:t xml:space="preserve">              data={tableData}</w:t>
      </w:r>
      <w:r w:rsidRPr="00144419">
        <w:br/>
        <w:t xml:space="preserve">              xKey="label"</w:t>
      </w:r>
      <w:r w:rsidRPr="00144419">
        <w:br/>
        <w:t xml:space="preserve">              yKey="count"</w:t>
      </w:r>
      <w:r w:rsidRPr="00144419">
        <w:br/>
        <w:t xml:space="preserve">            /&gt;</w:t>
      </w:r>
      <w:r w:rsidRPr="00144419">
        <w:br/>
        <w:t xml:space="preserve">          &lt;/ChartCard&gt;</w:t>
      </w:r>
      <w:r w:rsidRPr="00144419">
        <w:br/>
        <w:t xml:space="preserve">        &lt;/Grid&gt;</w:t>
      </w:r>
      <w:r w:rsidRPr="00144419">
        <w:br/>
      </w:r>
      <w:r w:rsidRPr="00144419">
        <w:br/>
      </w:r>
      <w:r w:rsidRPr="00144419">
        <w:lastRenderedPageBreak/>
        <w:t xml:space="preserve">        {/* PIE CHART */}</w:t>
      </w:r>
      <w:r w:rsidRPr="00144419">
        <w:br/>
        <w:t xml:space="preserve">        &lt;Grid item xs={12} md={4}&gt;</w:t>
      </w:r>
      <w:r w:rsidRPr="00144419">
        <w:br/>
        <w:t xml:space="preserve">          &lt;ChartCard title="Distribution"&gt;</w:t>
      </w:r>
      <w:r w:rsidRPr="00144419">
        <w:br/>
        <w:t xml:space="preserve">            &lt;Charts.Pie</w:t>
      </w:r>
      <w:r w:rsidRPr="00144419">
        <w:br/>
        <w:t xml:space="preserve">              data={tableData.map(d =&gt; ({</w:t>
      </w:r>
      <w:r w:rsidRPr="00144419">
        <w:br/>
        <w:t xml:space="preserve">                name: d.label,</w:t>
      </w:r>
      <w:r w:rsidRPr="00144419">
        <w:br/>
        <w:t xml:space="preserve">                value: d.count,</w:t>
      </w:r>
      <w:r w:rsidRPr="00144419">
        <w:br/>
        <w:t xml:space="preserve">              }))}</w:t>
      </w:r>
      <w:r w:rsidRPr="00144419">
        <w:br/>
        <w:t xml:space="preserve">            /&gt;</w:t>
      </w:r>
      <w:r w:rsidRPr="00144419">
        <w:br/>
        <w:t xml:space="preserve">          &lt;/ChartCard&gt;</w:t>
      </w:r>
      <w:r w:rsidRPr="00144419">
        <w:br/>
        <w:t xml:space="preserve">        &lt;/Grid&gt;</w:t>
      </w:r>
      <w:r w:rsidRPr="00144419">
        <w:br/>
      </w:r>
      <w:r w:rsidRPr="00144419">
        <w:br/>
        <w:t xml:space="preserve">      &lt;/Grid&gt;</w:t>
      </w:r>
      <w:r w:rsidRPr="00144419">
        <w:br/>
        <w:t xml:space="preserve">    &lt;/Box&gt;</w:t>
      </w:r>
      <w:r w:rsidRPr="00144419">
        <w:br/>
        <w:t xml:space="preserve">  );</w:t>
      </w:r>
      <w:r w:rsidRPr="00144419">
        <w:br/>
        <w:t>}</w:t>
      </w:r>
    </w:p>
    <w:p w14:paraId="7B78DBBA" w14:textId="77777777" w:rsidR="00144419" w:rsidRPr="00144419" w:rsidRDefault="00144419" w:rsidP="00144419">
      <w:r w:rsidRPr="00144419">
        <w:pict w14:anchorId="05CD71C3">
          <v:rect id="_x0000_i1194" style="width:0;height:1.5pt" o:hralign="center" o:hrstd="t" o:hr="t" fillcolor="#a0a0a0" stroked="f"/>
        </w:pict>
      </w:r>
    </w:p>
    <w:p w14:paraId="6692622F" w14:textId="77777777" w:rsidR="00144419" w:rsidRPr="00144419" w:rsidRDefault="00144419" w:rsidP="00144419">
      <w:pPr>
        <w:rPr>
          <w:b/>
          <w:bCs/>
        </w:rPr>
      </w:pPr>
      <w:r w:rsidRPr="00144419">
        <w:rPr>
          <w:rFonts w:ascii="Segoe UI Emoji" w:hAnsi="Segoe UI Emoji" w:cs="Segoe UI Emoji"/>
          <w:b/>
          <w:bCs/>
        </w:rPr>
        <w:t>🎨</w:t>
      </w:r>
      <w:r w:rsidRPr="00144419">
        <w:rPr>
          <w:b/>
          <w:bCs/>
        </w:rPr>
        <w:t xml:space="preserve"> RESULT (What You’ll See)</w:t>
      </w:r>
    </w:p>
    <w:p w14:paraId="18CD8968" w14:textId="77777777" w:rsidR="00144419" w:rsidRPr="00144419" w:rsidRDefault="00144419" w:rsidP="00144419">
      <w:pPr>
        <w:rPr>
          <w:b/>
          <w:bCs/>
        </w:rPr>
      </w:pPr>
      <w:r w:rsidRPr="00144419">
        <w:rPr>
          <w:rFonts w:ascii="Segoe UI Emoji" w:hAnsi="Segoe UI Emoji" w:cs="Segoe UI Emoji"/>
          <w:b/>
          <w:bCs/>
        </w:rPr>
        <w:t>💙</w:t>
      </w:r>
      <w:r w:rsidRPr="00144419">
        <w:rPr>
          <w:b/>
          <w:bCs/>
        </w:rPr>
        <w:t xml:space="preserve"> Beautiful UI matching your theme:</w:t>
      </w:r>
    </w:p>
    <w:p w14:paraId="201D1694" w14:textId="77777777" w:rsidR="00144419" w:rsidRPr="00144419" w:rsidRDefault="00144419" w:rsidP="00144419">
      <w:pPr>
        <w:numPr>
          <w:ilvl w:val="0"/>
          <w:numId w:val="2"/>
        </w:numPr>
      </w:pPr>
      <w:r w:rsidRPr="00144419">
        <w:t xml:space="preserve">KPI cards (top) </w:t>
      </w:r>
    </w:p>
    <w:p w14:paraId="16F7DD4C" w14:textId="77777777" w:rsidR="00144419" w:rsidRPr="00144419" w:rsidRDefault="00144419" w:rsidP="00144419">
      <w:pPr>
        <w:numPr>
          <w:ilvl w:val="0"/>
          <w:numId w:val="2"/>
        </w:numPr>
      </w:pPr>
      <w:r w:rsidRPr="00144419">
        <w:t xml:space="preserve">Table (left) </w:t>
      </w:r>
    </w:p>
    <w:p w14:paraId="3DF1628F" w14:textId="77777777" w:rsidR="00144419" w:rsidRPr="00144419" w:rsidRDefault="00144419" w:rsidP="00144419">
      <w:pPr>
        <w:numPr>
          <w:ilvl w:val="0"/>
          <w:numId w:val="2"/>
        </w:numPr>
      </w:pPr>
      <w:r w:rsidRPr="00144419">
        <w:t xml:space="preserve">Bar chart (center) </w:t>
      </w:r>
    </w:p>
    <w:p w14:paraId="705ED965" w14:textId="77777777" w:rsidR="00144419" w:rsidRPr="00144419" w:rsidRDefault="00144419" w:rsidP="00144419">
      <w:pPr>
        <w:numPr>
          <w:ilvl w:val="0"/>
          <w:numId w:val="2"/>
        </w:numPr>
      </w:pPr>
      <w:r w:rsidRPr="00144419">
        <w:t xml:space="preserve">Pie chart (right) </w:t>
      </w:r>
    </w:p>
    <w:p w14:paraId="01C6E28B" w14:textId="77777777" w:rsidR="00144419" w:rsidRPr="00144419" w:rsidRDefault="00144419" w:rsidP="00144419">
      <w:r w:rsidRPr="00144419">
        <w:t>Fully aligned with:</w:t>
      </w:r>
    </w:p>
    <w:p w14:paraId="45EDA2DF" w14:textId="77777777" w:rsidR="00144419" w:rsidRPr="00144419" w:rsidRDefault="00144419" w:rsidP="00144419">
      <w:pPr>
        <w:numPr>
          <w:ilvl w:val="0"/>
          <w:numId w:val="3"/>
        </w:numPr>
      </w:pPr>
      <w:r w:rsidRPr="00144419">
        <w:t xml:space="preserve">Your ChartCard styling </w:t>
      </w:r>
    </w:p>
    <w:p w14:paraId="488E1D94" w14:textId="77777777" w:rsidR="00144419" w:rsidRPr="00144419" w:rsidRDefault="00144419" w:rsidP="00144419">
      <w:pPr>
        <w:numPr>
          <w:ilvl w:val="0"/>
          <w:numId w:val="3"/>
        </w:numPr>
      </w:pPr>
      <w:r w:rsidRPr="00144419">
        <w:t xml:space="preserve">Your theme system </w:t>
      </w:r>
    </w:p>
    <w:p w14:paraId="0F119C12" w14:textId="77777777" w:rsidR="00144419" w:rsidRPr="00144419" w:rsidRDefault="00144419" w:rsidP="00144419">
      <w:r w:rsidRPr="00144419">
        <w:pict w14:anchorId="3591ED07">
          <v:rect id="_x0000_i1195" style="width:0;height:1.5pt" o:hralign="center" o:hrstd="t" o:hr="t" fillcolor="#a0a0a0" stroked="f"/>
        </w:pict>
      </w:r>
    </w:p>
    <w:p w14:paraId="319D2832" w14:textId="77777777" w:rsidR="00144419" w:rsidRPr="00144419" w:rsidRDefault="00144419" w:rsidP="00144419">
      <w:pPr>
        <w:rPr>
          <w:b/>
          <w:bCs/>
        </w:rPr>
      </w:pPr>
      <w:r w:rsidRPr="00144419">
        <w:rPr>
          <w:rFonts w:ascii="Segoe UI Emoji" w:hAnsi="Segoe UI Emoji" w:cs="Segoe UI Emoji"/>
          <w:b/>
          <w:bCs/>
        </w:rPr>
        <w:t>🚀</w:t>
      </w:r>
      <w:r w:rsidRPr="00144419">
        <w:rPr>
          <w:b/>
          <w:bCs/>
        </w:rPr>
        <w:t xml:space="preserve"> FINAL RESULT</w:t>
      </w:r>
    </w:p>
    <w:p w14:paraId="751BCED7" w14:textId="77777777" w:rsidR="00144419" w:rsidRPr="00144419" w:rsidRDefault="00144419" w:rsidP="00144419">
      <w:r w:rsidRPr="00144419">
        <w:t>You now have:</w:t>
      </w:r>
    </w:p>
    <w:p w14:paraId="46DB15A7" w14:textId="77777777" w:rsidR="00144419" w:rsidRPr="00144419" w:rsidRDefault="00144419" w:rsidP="00144419">
      <w:pPr>
        <w:numPr>
          <w:ilvl w:val="0"/>
          <w:numId w:val="4"/>
        </w:numPr>
      </w:pPr>
      <w:r w:rsidRPr="00144419">
        <w:rPr>
          <w:rFonts w:ascii="Segoe UI Emoji" w:hAnsi="Segoe UI Emoji" w:cs="Segoe UI Emoji"/>
        </w:rPr>
        <w:t>✅</w:t>
      </w:r>
      <w:r w:rsidRPr="00144419">
        <w:t xml:space="preserve"> New Sidebar Module </w:t>
      </w:r>
    </w:p>
    <w:p w14:paraId="5DDA71C5" w14:textId="77777777" w:rsidR="00144419" w:rsidRPr="00144419" w:rsidRDefault="00144419" w:rsidP="00144419">
      <w:pPr>
        <w:numPr>
          <w:ilvl w:val="0"/>
          <w:numId w:val="4"/>
        </w:numPr>
      </w:pPr>
      <w:r w:rsidRPr="00144419">
        <w:rPr>
          <w:rFonts w:ascii="Segoe UI Emoji" w:hAnsi="Segoe UI Emoji" w:cs="Segoe UI Emoji"/>
        </w:rPr>
        <w:t>✅</w:t>
      </w:r>
      <w:r w:rsidRPr="00144419">
        <w:t xml:space="preserve"> Tab-based TopBar (Defence / Export ready) </w:t>
      </w:r>
    </w:p>
    <w:p w14:paraId="204B850F" w14:textId="77777777" w:rsidR="00144419" w:rsidRPr="00144419" w:rsidRDefault="00144419" w:rsidP="00144419">
      <w:pPr>
        <w:numPr>
          <w:ilvl w:val="0"/>
          <w:numId w:val="4"/>
        </w:numPr>
      </w:pPr>
      <w:r w:rsidRPr="00144419">
        <w:rPr>
          <w:rFonts w:ascii="Segoe UI Emoji" w:hAnsi="Segoe UI Emoji" w:cs="Segoe UI Emoji"/>
        </w:rPr>
        <w:t>✅</w:t>
      </w:r>
      <w:r w:rsidRPr="00144419">
        <w:t xml:space="preserve"> Real DB analytics </w:t>
      </w:r>
    </w:p>
    <w:p w14:paraId="0C3C58E9" w14:textId="77777777" w:rsidR="00144419" w:rsidRPr="00144419" w:rsidRDefault="00144419" w:rsidP="00144419">
      <w:pPr>
        <w:numPr>
          <w:ilvl w:val="0"/>
          <w:numId w:val="4"/>
        </w:numPr>
      </w:pPr>
      <w:r w:rsidRPr="00144419">
        <w:rPr>
          <w:rFonts w:ascii="Segoe UI Emoji" w:hAnsi="Segoe UI Emoji" w:cs="Segoe UI Emoji"/>
        </w:rPr>
        <w:lastRenderedPageBreak/>
        <w:t>✅</w:t>
      </w:r>
      <w:r w:rsidRPr="00144419">
        <w:t xml:space="preserve"> KPI + Table + Charts </w:t>
      </w:r>
    </w:p>
    <w:p w14:paraId="022B8890" w14:textId="77777777" w:rsidR="00144419" w:rsidRPr="00144419" w:rsidRDefault="00144419" w:rsidP="00144419">
      <w:pPr>
        <w:numPr>
          <w:ilvl w:val="0"/>
          <w:numId w:val="4"/>
        </w:numPr>
      </w:pPr>
      <w:r w:rsidRPr="00144419">
        <w:rPr>
          <w:rFonts w:ascii="Segoe UI Emoji" w:hAnsi="Segoe UI Emoji" w:cs="Segoe UI Emoji"/>
        </w:rPr>
        <w:t>✅</w:t>
      </w:r>
      <w:r w:rsidRPr="00144419">
        <w:t xml:space="preserve"> Fully theme-matched UI </w:t>
      </w:r>
    </w:p>
    <w:p w14:paraId="5B22AC57" w14:textId="77777777" w:rsidR="00144419" w:rsidRPr="00144419" w:rsidRDefault="00144419" w:rsidP="00144419">
      <w:r w:rsidRPr="00144419">
        <w:pict w14:anchorId="3A3EFF4F">
          <v:rect id="_x0000_i1196" style="width:0;height:1.5pt" o:hralign="center" o:hrstd="t" o:hr="t" fillcolor="#a0a0a0" stroked="f"/>
        </w:pict>
      </w:r>
    </w:p>
    <w:p w14:paraId="5C3A7001" w14:textId="77777777" w:rsidR="00144419" w:rsidRPr="00144419" w:rsidRDefault="00144419" w:rsidP="00144419">
      <w:pPr>
        <w:rPr>
          <w:b/>
          <w:bCs/>
        </w:rPr>
      </w:pPr>
      <w:r w:rsidRPr="00144419">
        <w:rPr>
          <w:rFonts w:ascii="Segoe UI Emoji" w:hAnsi="Segoe UI Emoji" w:cs="Segoe UI Emoji"/>
          <w:b/>
          <w:bCs/>
        </w:rPr>
        <w:t>🔥</w:t>
      </w:r>
      <w:r w:rsidRPr="00144419">
        <w:rPr>
          <w:b/>
          <w:bCs/>
        </w:rPr>
        <w:t xml:space="preserve"> NEXT (Optional Upgrades)</w:t>
      </w:r>
    </w:p>
    <w:p w14:paraId="48E7C482" w14:textId="77777777" w:rsidR="00144419" w:rsidRPr="00144419" w:rsidRDefault="00144419" w:rsidP="00144419">
      <w:r w:rsidRPr="00144419">
        <w:t>If you want next level:</w:t>
      </w:r>
    </w:p>
    <w:p w14:paraId="7E6A8983" w14:textId="77777777" w:rsidR="00144419" w:rsidRPr="00144419" w:rsidRDefault="00144419" w:rsidP="00144419">
      <w:pPr>
        <w:numPr>
          <w:ilvl w:val="0"/>
          <w:numId w:val="5"/>
        </w:numPr>
      </w:pPr>
      <w:r w:rsidRPr="00144419">
        <w:t xml:space="preserve">Export tab analytics </w:t>
      </w:r>
    </w:p>
    <w:p w14:paraId="582A6212" w14:textId="77777777" w:rsidR="00144419" w:rsidRPr="00144419" w:rsidRDefault="00144419" w:rsidP="00144419">
      <w:pPr>
        <w:numPr>
          <w:ilvl w:val="0"/>
          <w:numId w:val="5"/>
        </w:numPr>
      </w:pPr>
      <w:r w:rsidRPr="00144419">
        <w:t xml:space="preserve">Filters (FY / Owner / Domain) </w:t>
      </w:r>
    </w:p>
    <w:p w14:paraId="6D013390" w14:textId="77777777" w:rsidR="00144419" w:rsidRPr="00144419" w:rsidRDefault="00144419" w:rsidP="00144419">
      <w:pPr>
        <w:numPr>
          <w:ilvl w:val="0"/>
          <w:numId w:val="5"/>
        </w:numPr>
      </w:pPr>
      <w:r w:rsidRPr="00144419">
        <w:t xml:space="preserve">Drill-down on click </w:t>
      </w:r>
    </w:p>
    <w:p w14:paraId="62241226" w14:textId="77777777" w:rsidR="00144419" w:rsidRPr="00144419" w:rsidRDefault="00144419" w:rsidP="00144419">
      <w:pPr>
        <w:numPr>
          <w:ilvl w:val="0"/>
          <w:numId w:val="5"/>
        </w:numPr>
      </w:pPr>
      <w:r w:rsidRPr="00144419">
        <w:t xml:space="preserve">Value-based pie chart (₹ split) </w:t>
      </w:r>
    </w:p>
    <w:p w14:paraId="1CD918F1" w14:textId="77777777" w:rsidR="00144419" w:rsidRPr="00144419" w:rsidRDefault="00144419" w:rsidP="00144419">
      <w:pPr>
        <w:numPr>
          <w:ilvl w:val="0"/>
          <w:numId w:val="5"/>
        </w:numPr>
      </w:pPr>
      <w:r w:rsidRPr="00144419">
        <w:t xml:space="preserve">Heatmap / advanced insights </w:t>
      </w:r>
    </w:p>
    <w:p w14:paraId="4F9EA6EC" w14:textId="77777777" w:rsidR="00144419" w:rsidRPr="00144419" w:rsidRDefault="00144419" w:rsidP="00144419">
      <w:r w:rsidRPr="00144419">
        <w:pict w14:anchorId="1DD54468">
          <v:rect id="_x0000_i1197" style="width:0;height:1.5pt" o:hralign="center" o:hrstd="t" o:hr="t" fillcolor="#a0a0a0" stroked="f"/>
        </w:pict>
      </w:r>
    </w:p>
    <w:p w14:paraId="14768F9E" w14:textId="77777777" w:rsidR="00144419" w:rsidRPr="00144419" w:rsidRDefault="00144419" w:rsidP="00144419">
      <w:r w:rsidRPr="00144419">
        <w:rPr>
          <w:rFonts w:ascii="Segoe UI Emoji" w:hAnsi="Segoe UI Emoji" w:cs="Segoe UI Emoji"/>
        </w:rPr>
        <w:t>👉</w:t>
      </w:r>
      <w:r w:rsidRPr="00144419">
        <w:t xml:space="preserve"> If you want, I can next:</w:t>
      </w:r>
      <w:r w:rsidRPr="00144419">
        <w:br/>
      </w:r>
      <w:r w:rsidRPr="00144419">
        <w:rPr>
          <w:b/>
          <w:bCs/>
        </w:rPr>
        <w:t>Make this section SUPER PREMIUM (like Power BI dashboard)</w:t>
      </w:r>
      <w:r w:rsidRPr="00144419">
        <w:t xml:space="preserve"> </w:t>
      </w:r>
      <w:r w:rsidRPr="00144419">
        <w:rPr>
          <w:rFonts w:ascii="Segoe UI Emoji" w:hAnsi="Segoe UI Emoji" w:cs="Segoe UI Emoji"/>
        </w:rPr>
        <w:t>💎</w:t>
      </w:r>
    </w:p>
    <w:p w14:paraId="237058BF" w14:textId="77777777" w:rsidR="00144419" w:rsidRPr="00144419" w:rsidRDefault="00144419" w:rsidP="00144419">
      <w:r w:rsidRPr="00144419">
        <w:t xml:space="preserve">I just want exactly same for the export tab but the data for that must be taken from the export leads table of postgres in the database Please give me the code for it </w:t>
      </w:r>
    </w:p>
    <w:p w14:paraId="280961A4" w14:textId="77777777" w:rsidR="00144419" w:rsidRPr="00144419" w:rsidRDefault="00144419" w:rsidP="00144419">
      <w:r w:rsidRPr="00144419">
        <w:t xml:space="preserve">Perfect </w:t>
      </w:r>
      <w:r w:rsidRPr="00144419">
        <w:rPr>
          <w:rFonts w:ascii="Segoe UI Emoji" w:hAnsi="Segoe UI Emoji" w:cs="Segoe UI Emoji"/>
        </w:rPr>
        <w:t>👍</w:t>
      </w:r>
      <w:r w:rsidRPr="00144419">
        <w:t xml:space="preserve"> — this is straightforward since your Defence tab is already done.</w:t>
      </w:r>
      <w:r w:rsidRPr="00144419">
        <w:br/>
        <w:t xml:space="preserve">We’ll </w:t>
      </w:r>
      <w:r w:rsidRPr="00144419">
        <w:rPr>
          <w:b/>
          <w:bCs/>
        </w:rPr>
        <w:t>mirror the same logic for Export</w:t>
      </w:r>
      <w:r w:rsidRPr="00144419">
        <w:t xml:space="preserve">, but pull data from </w:t>
      </w:r>
      <w:r w:rsidRPr="00144419">
        <w:rPr>
          <w:b/>
          <w:bCs/>
        </w:rPr>
        <w:t>ExportLeadsModel</w:t>
      </w:r>
      <w:r w:rsidRPr="00144419">
        <w:t xml:space="preserve"> instead of Domestic.</w:t>
      </w:r>
    </w:p>
    <w:p w14:paraId="0AF3AAA5" w14:textId="77777777" w:rsidR="00144419" w:rsidRPr="00144419" w:rsidRDefault="00144419" w:rsidP="00144419">
      <w:r w:rsidRPr="00144419">
        <w:t xml:space="preserve">I’ll give you </w:t>
      </w:r>
      <w:r w:rsidRPr="00144419">
        <w:rPr>
          <w:b/>
          <w:bCs/>
        </w:rPr>
        <w:t>only the exact additions/changes needed</w:t>
      </w:r>
      <w:r w:rsidRPr="00144419">
        <w:t xml:space="preserve"> (clean + production-ready).</w:t>
      </w:r>
    </w:p>
    <w:p w14:paraId="40E63C28" w14:textId="77777777" w:rsidR="00144419" w:rsidRPr="00144419" w:rsidRDefault="00144419" w:rsidP="00144419">
      <w:r w:rsidRPr="00144419">
        <w:pict w14:anchorId="19AE00EE">
          <v:rect id="_x0000_i1198" style="width:0;height:1.5pt" o:hralign="center" o:hrstd="t" o:hr="t" fillcolor="#a0a0a0" stroked="f"/>
        </w:pict>
      </w:r>
    </w:p>
    <w:p w14:paraId="5B9E978E" w14:textId="77777777" w:rsidR="00144419" w:rsidRPr="00144419" w:rsidRDefault="00144419" w:rsidP="00144419">
      <w:pPr>
        <w:rPr>
          <w:b/>
          <w:bCs/>
        </w:rPr>
      </w:pPr>
      <w:r w:rsidRPr="00144419">
        <w:rPr>
          <w:rFonts w:ascii="Segoe UI Emoji" w:hAnsi="Segoe UI Emoji" w:cs="Segoe UI Emoji"/>
          <w:b/>
          <w:bCs/>
        </w:rPr>
        <w:t>🧩</w:t>
      </w:r>
      <w:r w:rsidRPr="00144419">
        <w:rPr>
          <w:b/>
          <w:bCs/>
        </w:rPr>
        <w:t xml:space="preserve"> STEP 1 — Backend Service Update</w:t>
      </w:r>
    </w:p>
    <w:p w14:paraId="6E29184C" w14:textId="77777777" w:rsidR="00144419" w:rsidRPr="00144419" w:rsidRDefault="00144419" w:rsidP="00144419">
      <w:r w:rsidRPr="00144419">
        <w:rPr>
          <w:rFonts w:ascii="Segoe UI Emoji" w:hAnsi="Segoe UI Emoji" w:cs="Segoe UI Emoji"/>
        </w:rPr>
        <w:t>📄</w:t>
      </w:r>
      <w:r w:rsidRPr="00144419">
        <w:t xml:space="preserve"> Update: services/tenderSummaryService.js</w:t>
      </w:r>
    </w:p>
    <w:p w14:paraId="39960329" w14:textId="77777777" w:rsidR="00144419" w:rsidRPr="00144419" w:rsidRDefault="00144419" w:rsidP="00144419">
      <w:r w:rsidRPr="00144419">
        <w:rPr>
          <w:rFonts w:ascii="Segoe UI Emoji" w:hAnsi="Segoe UI Emoji" w:cs="Segoe UI Emoji"/>
        </w:rPr>
        <w:t>👉</w:t>
      </w:r>
      <w:r w:rsidRPr="00144419">
        <w:t xml:space="preserve"> Add this function below your existing </w:t>
      </w:r>
      <w:proofErr w:type="gramStart"/>
      <w:r w:rsidRPr="00144419">
        <w:t>getDefenceSummary(</w:t>
      </w:r>
      <w:proofErr w:type="gramEnd"/>
      <w:r w:rsidRPr="00144419">
        <w:t>)</w:t>
      </w:r>
    </w:p>
    <w:p w14:paraId="4B0416EF" w14:textId="77777777" w:rsidR="00144419" w:rsidRPr="00144419" w:rsidRDefault="00144419" w:rsidP="00144419">
      <w:r w:rsidRPr="00144419">
        <w:t>async getExportSummary() {</w:t>
      </w:r>
      <w:r w:rsidRPr="00144419">
        <w:br/>
        <w:t xml:space="preserve">  const data = await db.ExportLeadsModel.findAll();</w:t>
      </w:r>
      <w:r w:rsidRPr="00144419">
        <w:br/>
      </w:r>
      <w:r w:rsidRPr="00144419">
        <w:br/>
        <w:t xml:space="preserve">  let result = {</w:t>
      </w:r>
      <w:r w:rsidRPr="00144419">
        <w:br/>
        <w:t xml:space="preserve">    total: data.length,</w:t>
      </w:r>
      <w:r w:rsidRPr="00144419">
        <w:br/>
        <w:t xml:space="preserve">    participated: 0,</w:t>
      </w:r>
      <w:r w:rsidRPr="00144419">
        <w:br/>
        <w:t xml:space="preserve">    notParticipated: 0,</w:t>
      </w:r>
      <w:r w:rsidRPr="00144419">
        <w:br/>
        <w:t xml:space="preserve">    won: 0,</w:t>
      </w:r>
      <w:r w:rsidRPr="00144419">
        <w:br/>
      </w:r>
      <w:r w:rsidRPr="00144419">
        <w:lastRenderedPageBreak/>
        <w:t xml:space="preserve">    lost: 0,</w:t>
      </w:r>
      <w:r w:rsidRPr="00144419">
        <w:br/>
        <w:t xml:space="preserve">    pursuing: 0,</w:t>
      </w:r>
      <w:r w:rsidRPr="00144419">
        <w:br/>
        <w:t xml:space="preserve">    rfp: 0,</w:t>
      </w:r>
      <w:r w:rsidRPr="00144419">
        <w:br/>
        <w:t xml:space="preserve">    rfi: 0,</w:t>
      </w:r>
      <w:r w:rsidRPr="00144419">
        <w:br/>
        <w:t xml:space="preserve">    st: 0,</w:t>
      </w:r>
      <w:r w:rsidRPr="00144419">
        <w:br/>
        <w:t xml:space="preserve">    value: 0,</w:t>
      </w:r>
      <w:r w:rsidRPr="00144419">
        <w:br/>
        <w:t xml:space="preserve">  };</w:t>
      </w:r>
      <w:r w:rsidRPr="00144419">
        <w:br/>
      </w:r>
      <w:r w:rsidRPr="00144419">
        <w:br/>
        <w:t xml:space="preserve">  data.forEach((d) =&gt; {</w:t>
      </w:r>
      <w:r w:rsidRPr="00144419">
        <w:br/>
        <w:t xml:space="preserve">    const status = d.wonLostParticipated || "";</w:t>
      </w:r>
      <w:r w:rsidRPr="00144419">
        <w:br/>
        <w:t xml:space="preserve">    const doc = d.documentType || "";</w:t>
      </w:r>
      <w:r w:rsidRPr="00144419">
        <w:br/>
        <w:t xml:space="preserve">    const tenderType = d.tenderType || "";</w:t>
      </w:r>
      <w:r w:rsidRPr="00144419">
        <w:br/>
      </w:r>
      <w:r w:rsidRPr="00144419">
        <w:br/>
        <w:t xml:space="preserve">    if (status.includes("Participated")) result.participated++;</w:t>
      </w:r>
      <w:r w:rsidRPr="00144419">
        <w:br/>
        <w:t xml:space="preserve">    if (status === "Not-Participated") result.notParticipated++;</w:t>
      </w:r>
      <w:r w:rsidRPr="00144419">
        <w:br/>
        <w:t xml:space="preserve">    if (status === "Participated-Won") result.won++;</w:t>
      </w:r>
      <w:r w:rsidRPr="00144419">
        <w:br/>
        <w:t xml:space="preserve">    if (status === "Participated-Lost") result.lost++;</w:t>
      </w:r>
      <w:r w:rsidRPr="00144419">
        <w:br/>
        <w:t xml:space="preserve">    if (status.includes("Pursuing")) result.pursuing++;</w:t>
      </w:r>
      <w:r w:rsidRPr="00144419">
        <w:br/>
      </w:r>
      <w:r w:rsidRPr="00144419">
        <w:br/>
        <w:t xml:space="preserve">    if (doc === "RFP") result.rfp++;</w:t>
      </w:r>
      <w:r w:rsidRPr="00144419">
        <w:br/>
        <w:t xml:space="preserve">    if (doc === "RFI") result.rfi++;</w:t>
      </w:r>
      <w:r w:rsidRPr="00144419">
        <w:br/>
        <w:t xml:space="preserve">    if (tenderType === "ST") result.st++;</w:t>
      </w:r>
      <w:r w:rsidRPr="00144419">
        <w:br/>
      </w:r>
      <w:r w:rsidRPr="00144419">
        <w:br/>
        <w:t xml:space="preserve">    result.value += parseFloat(d.estimatedValueInCrWithoutGST) || 0;</w:t>
      </w:r>
      <w:r w:rsidRPr="00144419">
        <w:br/>
        <w:t xml:space="preserve">  });</w:t>
      </w:r>
      <w:r w:rsidRPr="00144419">
        <w:br/>
      </w:r>
      <w:r w:rsidRPr="00144419">
        <w:br/>
        <w:t xml:space="preserve">  return result;</w:t>
      </w:r>
      <w:r w:rsidRPr="00144419">
        <w:br/>
        <w:t>}</w:t>
      </w:r>
    </w:p>
    <w:p w14:paraId="76F09CE5" w14:textId="77777777" w:rsidR="00144419" w:rsidRPr="00144419" w:rsidRDefault="00144419" w:rsidP="00144419">
      <w:r w:rsidRPr="00144419">
        <w:pict w14:anchorId="43667850">
          <v:rect id="_x0000_i1199" style="width:0;height:1.5pt" o:hralign="center" o:hrstd="t" o:hr="t" fillcolor="#a0a0a0" stroked="f"/>
        </w:pict>
      </w:r>
    </w:p>
    <w:p w14:paraId="07C007BD" w14:textId="77777777" w:rsidR="00144419" w:rsidRPr="00144419" w:rsidRDefault="00144419" w:rsidP="00144419">
      <w:pPr>
        <w:rPr>
          <w:b/>
          <w:bCs/>
        </w:rPr>
      </w:pPr>
      <w:r w:rsidRPr="00144419">
        <w:rPr>
          <w:rFonts w:ascii="Segoe UI Emoji" w:hAnsi="Segoe UI Emoji" w:cs="Segoe UI Emoji"/>
          <w:b/>
          <w:bCs/>
        </w:rPr>
        <w:t>🧩</w:t>
      </w:r>
      <w:r w:rsidRPr="00144419">
        <w:rPr>
          <w:b/>
          <w:bCs/>
        </w:rPr>
        <w:t xml:space="preserve"> STEP 2 — Controller Update</w:t>
      </w:r>
    </w:p>
    <w:p w14:paraId="6CF58B97" w14:textId="77777777" w:rsidR="00144419" w:rsidRPr="00144419" w:rsidRDefault="00144419" w:rsidP="00144419">
      <w:r w:rsidRPr="00144419">
        <w:rPr>
          <w:rFonts w:ascii="Segoe UI Emoji" w:hAnsi="Segoe UI Emoji" w:cs="Segoe UI Emoji"/>
        </w:rPr>
        <w:t>📄</w:t>
      </w:r>
      <w:r w:rsidRPr="00144419">
        <w:t xml:space="preserve"> Update: controllers/tenderSummaryController.js</w:t>
      </w:r>
    </w:p>
    <w:p w14:paraId="22F906F5" w14:textId="77777777" w:rsidR="00144419" w:rsidRPr="00144419" w:rsidRDefault="00144419" w:rsidP="00144419">
      <w:r w:rsidRPr="00144419">
        <w:rPr>
          <w:rFonts w:ascii="Segoe UI Emoji" w:hAnsi="Segoe UI Emoji" w:cs="Segoe UI Emoji"/>
        </w:rPr>
        <w:t>👉</w:t>
      </w:r>
      <w:r w:rsidRPr="00144419">
        <w:t xml:space="preserve"> Add this:</w:t>
      </w:r>
    </w:p>
    <w:p w14:paraId="468CBC72" w14:textId="77777777" w:rsidR="00144419" w:rsidRPr="00144419" w:rsidRDefault="00144419" w:rsidP="00144419">
      <w:r w:rsidRPr="00144419">
        <w:t>export const getExportSummary = async (req, res) =&gt; {</w:t>
      </w:r>
      <w:r w:rsidRPr="00144419">
        <w:br/>
        <w:t xml:space="preserve">  const data = await </w:t>
      </w:r>
      <w:proofErr w:type="gramStart"/>
      <w:r w:rsidRPr="00144419">
        <w:t>service.getExportSummary</w:t>
      </w:r>
      <w:proofErr w:type="gramEnd"/>
      <w:r w:rsidRPr="00144419">
        <w:t>();</w:t>
      </w:r>
      <w:r w:rsidRPr="00144419">
        <w:br/>
      </w:r>
      <w:r w:rsidRPr="00144419">
        <w:br/>
        <w:t xml:space="preserve">  res.</w:t>
      </w:r>
      <w:proofErr w:type="gramStart"/>
      <w:r w:rsidRPr="00144419">
        <w:t>json(</w:t>
      </w:r>
      <w:proofErr w:type="gramEnd"/>
      <w:r w:rsidRPr="00144419">
        <w:t>{</w:t>
      </w:r>
      <w:r w:rsidRPr="00144419">
        <w:br/>
        <w:t xml:space="preserve">    success: true,</w:t>
      </w:r>
      <w:r w:rsidRPr="00144419">
        <w:br/>
        <w:t xml:space="preserve">    data,</w:t>
      </w:r>
      <w:r w:rsidRPr="00144419">
        <w:br/>
      </w:r>
      <w:r w:rsidRPr="00144419">
        <w:lastRenderedPageBreak/>
        <w:t xml:space="preserve">  });</w:t>
      </w:r>
      <w:r w:rsidRPr="00144419">
        <w:br/>
        <w:t>};</w:t>
      </w:r>
    </w:p>
    <w:p w14:paraId="20263A48" w14:textId="77777777" w:rsidR="00144419" w:rsidRPr="00144419" w:rsidRDefault="00144419" w:rsidP="00144419">
      <w:r w:rsidRPr="00144419">
        <w:pict w14:anchorId="4D226456">
          <v:rect id="_x0000_i1200" style="width:0;height:1.5pt" o:hralign="center" o:hrstd="t" o:hr="t" fillcolor="#a0a0a0" stroked="f"/>
        </w:pict>
      </w:r>
    </w:p>
    <w:p w14:paraId="75969FF7" w14:textId="77777777" w:rsidR="00144419" w:rsidRPr="00144419" w:rsidRDefault="00144419" w:rsidP="00144419">
      <w:pPr>
        <w:rPr>
          <w:b/>
          <w:bCs/>
        </w:rPr>
      </w:pPr>
      <w:r w:rsidRPr="00144419">
        <w:rPr>
          <w:rFonts w:ascii="Segoe UI Emoji" w:hAnsi="Segoe UI Emoji" w:cs="Segoe UI Emoji"/>
          <w:b/>
          <w:bCs/>
        </w:rPr>
        <w:t>🧩</w:t>
      </w:r>
      <w:r w:rsidRPr="00144419">
        <w:rPr>
          <w:b/>
          <w:bCs/>
        </w:rPr>
        <w:t xml:space="preserve"> STEP 3 — Routes Update</w:t>
      </w:r>
    </w:p>
    <w:p w14:paraId="2E83AF55" w14:textId="77777777" w:rsidR="00144419" w:rsidRPr="00144419" w:rsidRDefault="00144419" w:rsidP="00144419">
      <w:r w:rsidRPr="00144419">
        <w:rPr>
          <w:rFonts w:ascii="Segoe UI Emoji" w:hAnsi="Segoe UI Emoji" w:cs="Segoe UI Emoji"/>
        </w:rPr>
        <w:t>📄</w:t>
      </w:r>
      <w:r w:rsidRPr="00144419">
        <w:t xml:space="preserve"> Update: routes/tenderSummaryRoutes.js</w:t>
      </w:r>
    </w:p>
    <w:p w14:paraId="0CEA193D" w14:textId="77777777" w:rsidR="00144419" w:rsidRPr="00144419" w:rsidRDefault="00144419" w:rsidP="00144419">
      <w:r w:rsidRPr="00144419">
        <w:t xml:space="preserve">import </w:t>
      </w:r>
      <w:proofErr w:type="gramStart"/>
      <w:r w:rsidRPr="00144419">
        <w:t>{ getDefenceSummary</w:t>
      </w:r>
      <w:proofErr w:type="gramEnd"/>
      <w:r w:rsidRPr="00144419">
        <w:t xml:space="preserve">, </w:t>
      </w:r>
      <w:proofErr w:type="gramStart"/>
      <w:r w:rsidRPr="00144419">
        <w:t>getExportSummary }</w:t>
      </w:r>
      <w:proofErr w:type="gramEnd"/>
      <w:r w:rsidRPr="00144419">
        <w:t xml:space="preserve"> from "../controllers/tenderSummaryController.js";</w:t>
      </w:r>
      <w:r w:rsidRPr="00144419">
        <w:br/>
      </w:r>
      <w:r w:rsidRPr="00144419">
        <w:br/>
      </w:r>
      <w:proofErr w:type="gramStart"/>
      <w:r w:rsidRPr="00144419">
        <w:t>router.get(</w:t>
      </w:r>
      <w:proofErr w:type="gramEnd"/>
      <w:r w:rsidRPr="00144419">
        <w:t>"/defence", getDefenceSummary);</w:t>
      </w:r>
      <w:r w:rsidRPr="00144419">
        <w:br/>
      </w:r>
      <w:proofErr w:type="gramStart"/>
      <w:r w:rsidRPr="00144419">
        <w:t>router.get(</w:t>
      </w:r>
      <w:proofErr w:type="gramEnd"/>
      <w:r w:rsidRPr="00144419">
        <w:t>"/export", getExportSummary);</w:t>
      </w:r>
    </w:p>
    <w:p w14:paraId="0BD6E5F9" w14:textId="77777777" w:rsidR="00144419" w:rsidRPr="00144419" w:rsidRDefault="00144419" w:rsidP="00144419">
      <w:r w:rsidRPr="00144419">
        <w:pict w14:anchorId="3B7017D3">
          <v:rect id="_x0000_i1201" style="width:0;height:1.5pt" o:hralign="center" o:hrstd="t" o:hr="t" fillcolor="#a0a0a0" stroked="f"/>
        </w:pict>
      </w:r>
    </w:p>
    <w:p w14:paraId="4E412665" w14:textId="77777777" w:rsidR="00144419" w:rsidRPr="00144419" w:rsidRDefault="00144419" w:rsidP="00144419">
      <w:pPr>
        <w:rPr>
          <w:b/>
          <w:bCs/>
        </w:rPr>
      </w:pPr>
      <w:r w:rsidRPr="00144419">
        <w:rPr>
          <w:rFonts w:ascii="Segoe UI Emoji" w:hAnsi="Segoe UI Emoji" w:cs="Segoe UI Emoji"/>
          <w:b/>
          <w:bCs/>
        </w:rPr>
        <w:t>🧩</w:t>
      </w:r>
      <w:r w:rsidRPr="00144419">
        <w:rPr>
          <w:b/>
          <w:bCs/>
        </w:rPr>
        <w:t xml:space="preserve"> STEP 4 — Frontend Update (IMPORTANT)</w:t>
      </w:r>
    </w:p>
    <w:p w14:paraId="346ADF96" w14:textId="77777777" w:rsidR="00144419" w:rsidRPr="00144419" w:rsidRDefault="00144419" w:rsidP="00144419">
      <w:r w:rsidRPr="00144419">
        <w:rPr>
          <w:rFonts w:ascii="Segoe UI Emoji" w:hAnsi="Segoe UI Emoji" w:cs="Segoe UI Emoji"/>
        </w:rPr>
        <w:t>📄</w:t>
      </w:r>
      <w:r w:rsidRPr="00144419">
        <w:t xml:space="preserve"> Update: views/TenderSummary.js</w:t>
      </w:r>
    </w:p>
    <w:p w14:paraId="031050BE" w14:textId="77777777" w:rsidR="00144419" w:rsidRPr="00144419" w:rsidRDefault="00144419" w:rsidP="00144419">
      <w:r w:rsidRPr="00144419">
        <w:pict w14:anchorId="564ED8A9">
          <v:rect id="_x0000_i1202" style="width:0;height:1.5pt" o:hralign="center" o:hrstd="t" o:hr="t" fillcolor="#a0a0a0" stroked="f"/>
        </w:pict>
      </w:r>
    </w:p>
    <w:p w14:paraId="23F634EF" w14:textId="77777777" w:rsidR="00144419" w:rsidRPr="00144419" w:rsidRDefault="00144419" w:rsidP="00144419">
      <w:pPr>
        <w:rPr>
          <w:b/>
          <w:bCs/>
        </w:rPr>
      </w:pPr>
      <w:r w:rsidRPr="00144419">
        <w:rPr>
          <w:rFonts w:ascii="Segoe UI Emoji" w:hAnsi="Segoe UI Emoji" w:cs="Segoe UI Emoji"/>
          <w:b/>
          <w:bCs/>
        </w:rPr>
        <w:t>🔹</w:t>
      </w:r>
      <w:r w:rsidRPr="00144419">
        <w:rPr>
          <w:b/>
          <w:bCs/>
        </w:rPr>
        <w:t xml:space="preserve"> Replace useEffect with this:</w:t>
      </w:r>
    </w:p>
    <w:p w14:paraId="3759793D" w14:textId="77777777" w:rsidR="00144419" w:rsidRPr="00144419" w:rsidRDefault="00144419" w:rsidP="00144419">
      <w:r w:rsidRPr="00144419">
        <w:t>useEffect(() =&gt; {</w:t>
      </w:r>
      <w:r w:rsidRPr="00144419">
        <w:br/>
        <w:t xml:space="preserve">  if (activeTab === 'Defence') {</w:t>
      </w:r>
      <w:r w:rsidRPr="00144419">
        <w:br/>
        <w:t xml:space="preserve">    axios.get('/api/modules/tender-summary/defence')</w:t>
      </w:r>
      <w:r w:rsidRPr="00144419">
        <w:br/>
        <w:t xml:space="preserve">      .then(res =&gt; setData(res.data.data));</w:t>
      </w:r>
      <w:r w:rsidRPr="00144419">
        <w:br/>
        <w:t xml:space="preserve">  }</w:t>
      </w:r>
      <w:r w:rsidRPr="00144419">
        <w:br/>
      </w:r>
      <w:r w:rsidRPr="00144419">
        <w:br/>
        <w:t xml:space="preserve">  if (activeTab === 'Export') {</w:t>
      </w:r>
      <w:r w:rsidRPr="00144419">
        <w:br/>
        <w:t xml:space="preserve">    axios.get('/api/modules/tender-summary/export')</w:t>
      </w:r>
      <w:r w:rsidRPr="00144419">
        <w:br/>
        <w:t xml:space="preserve">      .then(res =&gt; setData(res.data.data));</w:t>
      </w:r>
      <w:r w:rsidRPr="00144419">
        <w:br/>
        <w:t xml:space="preserve">  }</w:t>
      </w:r>
      <w:r w:rsidRPr="00144419">
        <w:br/>
        <w:t>}, [activeTab]);</w:t>
      </w:r>
    </w:p>
    <w:p w14:paraId="7E8CDD6B" w14:textId="77777777" w:rsidR="00144419" w:rsidRPr="00144419" w:rsidRDefault="00144419" w:rsidP="00144419">
      <w:r w:rsidRPr="00144419">
        <w:pict w14:anchorId="29DAB186">
          <v:rect id="_x0000_i1203" style="width:0;height:1.5pt" o:hralign="center" o:hrstd="t" o:hr="t" fillcolor="#a0a0a0" stroked="f"/>
        </w:pict>
      </w:r>
    </w:p>
    <w:p w14:paraId="7D173DEA" w14:textId="77777777" w:rsidR="00144419" w:rsidRPr="00144419" w:rsidRDefault="00144419" w:rsidP="00144419">
      <w:pPr>
        <w:rPr>
          <w:b/>
          <w:bCs/>
        </w:rPr>
      </w:pPr>
      <w:r w:rsidRPr="00144419">
        <w:rPr>
          <w:rFonts w:ascii="Segoe UI Emoji" w:hAnsi="Segoe UI Emoji" w:cs="Segoe UI Emoji"/>
          <w:b/>
          <w:bCs/>
        </w:rPr>
        <w:t>🧩</w:t>
      </w:r>
      <w:r w:rsidRPr="00144419">
        <w:rPr>
          <w:b/>
          <w:bCs/>
        </w:rPr>
        <w:t xml:space="preserve"> STEP 5 — That’s it </w:t>
      </w:r>
      <w:r w:rsidRPr="00144419">
        <w:rPr>
          <w:rFonts w:ascii="Segoe UI Emoji" w:hAnsi="Segoe UI Emoji" w:cs="Segoe UI Emoji"/>
          <w:b/>
          <w:bCs/>
        </w:rPr>
        <w:t>✅</w:t>
      </w:r>
    </w:p>
    <w:p w14:paraId="7FAF3782" w14:textId="77777777" w:rsidR="00144419" w:rsidRPr="00144419" w:rsidRDefault="00144419" w:rsidP="00144419">
      <w:r w:rsidRPr="00144419">
        <w:t>No UI changes needed because:</w:t>
      </w:r>
    </w:p>
    <w:p w14:paraId="7FF18004" w14:textId="77777777" w:rsidR="00144419" w:rsidRPr="00144419" w:rsidRDefault="00144419" w:rsidP="00144419">
      <w:pPr>
        <w:numPr>
          <w:ilvl w:val="0"/>
          <w:numId w:val="6"/>
        </w:numPr>
      </w:pPr>
      <w:r w:rsidRPr="00144419">
        <w:t xml:space="preserve">Same KPI structure </w:t>
      </w:r>
      <w:r w:rsidRPr="00144419">
        <w:rPr>
          <w:rFonts w:ascii="Segoe UI Symbol" w:hAnsi="Segoe UI Symbol" w:cs="Segoe UI Symbol"/>
        </w:rPr>
        <w:t>✔</w:t>
      </w:r>
      <w:r w:rsidRPr="00144419">
        <w:t xml:space="preserve"> </w:t>
      </w:r>
    </w:p>
    <w:p w14:paraId="6EC91B27" w14:textId="77777777" w:rsidR="00144419" w:rsidRPr="00144419" w:rsidRDefault="00144419" w:rsidP="00144419">
      <w:pPr>
        <w:numPr>
          <w:ilvl w:val="0"/>
          <w:numId w:val="6"/>
        </w:numPr>
      </w:pPr>
      <w:r w:rsidRPr="00144419">
        <w:t xml:space="preserve">Same table </w:t>
      </w:r>
      <w:r w:rsidRPr="00144419">
        <w:rPr>
          <w:rFonts w:ascii="Segoe UI Symbol" w:hAnsi="Segoe UI Symbol" w:cs="Segoe UI Symbol"/>
        </w:rPr>
        <w:t>✔</w:t>
      </w:r>
      <w:r w:rsidRPr="00144419">
        <w:t xml:space="preserve"> </w:t>
      </w:r>
    </w:p>
    <w:p w14:paraId="34239131" w14:textId="77777777" w:rsidR="00144419" w:rsidRPr="00144419" w:rsidRDefault="00144419" w:rsidP="00144419">
      <w:pPr>
        <w:numPr>
          <w:ilvl w:val="0"/>
          <w:numId w:val="6"/>
        </w:numPr>
      </w:pPr>
      <w:r w:rsidRPr="00144419">
        <w:t xml:space="preserve">Same charts </w:t>
      </w:r>
      <w:r w:rsidRPr="00144419">
        <w:rPr>
          <w:rFonts w:ascii="Segoe UI Symbol" w:hAnsi="Segoe UI Symbol" w:cs="Segoe UI Symbol"/>
        </w:rPr>
        <w:t>✔</w:t>
      </w:r>
      <w:r w:rsidRPr="00144419">
        <w:t xml:space="preserve"> </w:t>
      </w:r>
    </w:p>
    <w:p w14:paraId="5385DF8A" w14:textId="77777777" w:rsidR="00144419" w:rsidRPr="00144419" w:rsidRDefault="00144419" w:rsidP="00144419">
      <w:pPr>
        <w:numPr>
          <w:ilvl w:val="0"/>
          <w:numId w:val="6"/>
        </w:numPr>
      </w:pPr>
      <w:r w:rsidRPr="00144419">
        <w:lastRenderedPageBreak/>
        <w:t xml:space="preserve">Same design system </w:t>
      </w:r>
      <w:r w:rsidRPr="00144419">
        <w:rPr>
          <w:rFonts w:ascii="Segoe UI Symbol" w:hAnsi="Segoe UI Symbol" w:cs="Segoe UI Symbol"/>
        </w:rPr>
        <w:t>✔</w:t>
      </w:r>
      <w:r w:rsidRPr="00144419">
        <w:t xml:space="preserve"> </w:t>
      </w:r>
    </w:p>
    <w:p w14:paraId="51DD89B3" w14:textId="77777777" w:rsidR="00144419" w:rsidRPr="00144419" w:rsidRDefault="00144419" w:rsidP="00144419">
      <w:r w:rsidRPr="00144419">
        <w:pict w14:anchorId="45D92B42">
          <v:rect id="_x0000_i1204" style="width:0;height:1.5pt" o:hralign="center" o:hrstd="t" o:hr="t" fillcolor="#a0a0a0" stroked="f"/>
        </w:pict>
      </w:r>
    </w:p>
    <w:p w14:paraId="3AF86654" w14:textId="77777777" w:rsidR="00144419" w:rsidRPr="00144419" w:rsidRDefault="00144419" w:rsidP="00144419">
      <w:pPr>
        <w:rPr>
          <w:b/>
          <w:bCs/>
        </w:rPr>
      </w:pPr>
      <w:r w:rsidRPr="00144419">
        <w:rPr>
          <w:rFonts w:ascii="Segoe UI Emoji" w:hAnsi="Segoe UI Emoji" w:cs="Segoe UI Emoji"/>
          <w:b/>
          <w:bCs/>
        </w:rPr>
        <w:t>🎯</w:t>
      </w:r>
      <w:r w:rsidRPr="00144419">
        <w:rPr>
          <w:b/>
          <w:bCs/>
        </w:rPr>
        <w:t xml:space="preserve"> FINAL RESULT</w:t>
      </w:r>
    </w:p>
    <w:p w14:paraId="667A773C" w14:textId="77777777" w:rsidR="00144419" w:rsidRPr="00144419" w:rsidRDefault="00144419" w:rsidP="00144419">
      <w:r w:rsidRPr="00144419">
        <w:t>Now your system behaves like this:</w:t>
      </w:r>
    </w:p>
    <w:p w14:paraId="033D2705" w14:textId="77777777" w:rsidR="00144419" w:rsidRPr="00144419" w:rsidRDefault="00144419" w:rsidP="00144419">
      <w:pPr>
        <w:rPr>
          <w:b/>
          <w:bCs/>
        </w:rPr>
      </w:pPr>
      <w:r w:rsidRPr="00144419">
        <w:rPr>
          <w:rFonts w:ascii="Segoe UI Emoji" w:hAnsi="Segoe UI Emoji" w:cs="Segoe UI Emoji"/>
          <w:b/>
          <w:bCs/>
        </w:rPr>
        <w:t>🔹</w:t>
      </w:r>
      <w:r w:rsidRPr="00144419">
        <w:rPr>
          <w:b/>
          <w:bCs/>
        </w:rPr>
        <w:t xml:space="preserve"> Sidebar → Tender Summary</w:t>
      </w:r>
    </w:p>
    <w:p w14:paraId="5C0EA5B5" w14:textId="77777777" w:rsidR="00144419" w:rsidRPr="00144419" w:rsidRDefault="00144419" w:rsidP="00144419">
      <w:pPr>
        <w:rPr>
          <w:b/>
          <w:bCs/>
        </w:rPr>
      </w:pPr>
      <w:r w:rsidRPr="00144419">
        <w:rPr>
          <w:rFonts w:ascii="Segoe UI Emoji" w:hAnsi="Segoe UI Emoji" w:cs="Segoe UI Emoji"/>
          <w:b/>
          <w:bCs/>
        </w:rPr>
        <w:t>🔹</w:t>
      </w:r>
      <w:r w:rsidRPr="00144419">
        <w:rPr>
          <w:b/>
          <w:bCs/>
        </w:rPr>
        <w:t xml:space="preserve"> TopBar Tabs:</w:t>
      </w:r>
    </w:p>
    <w:p w14:paraId="38F8081E" w14:textId="77777777" w:rsidR="00144419" w:rsidRPr="00144419" w:rsidRDefault="00144419" w:rsidP="00144419">
      <w:pPr>
        <w:numPr>
          <w:ilvl w:val="0"/>
          <w:numId w:val="7"/>
        </w:numPr>
      </w:pPr>
      <w:r w:rsidRPr="00144419">
        <w:t xml:space="preserve">Defence → uses DomesticLeadsModel </w:t>
      </w:r>
    </w:p>
    <w:p w14:paraId="1E5C3EF1" w14:textId="77777777" w:rsidR="00144419" w:rsidRPr="00144419" w:rsidRDefault="00144419" w:rsidP="00144419">
      <w:pPr>
        <w:numPr>
          <w:ilvl w:val="0"/>
          <w:numId w:val="7"/>
        </w:numPr>
      </w:pPr>
      <w:r w:rsidRPr="00144419">
        <w:t xml:space="preserve">Export → uses ExportLeadsModel </w:t>
      </w:r>
    </w:p>
    <w:p w14:paraId="53E7676F" w14:textId="77777777" w:rsidR="00144419" w:rsidRPr="00144419" w:rsidRDefault="00144419" w:rsidP="00144419">
      <w:r w:rsidRPr="00144419">
        <w:pict w14:anchorId="375D6B0E">
          <v:rect id="_x0000_i1205" style="width:0;height:1.5pt" o:hralign="center" o:hrstd="t" o:hr="t" fillcolor="#a0a0a0" stroked="f"/>
        </w:pict>
      </w:r>
    </w:p>
    <w:p w14:paraId="6F77FCE4" w14:textId="77777777" w:rsidR="00144419" w:rsidRPr="00144419" w:rsidRDefault="00144419" w:rsidP="00144419">
      <w:pPr>
        <w:rPr>
          <w:b/>
          <w:bCs/>
        </w:rPr>
      </w:pPr>
      <w:r w:rsidRPr="00144419">
        <w:rPr>
          <w:rFonts w:ascii="Segoe UI Emoji" w:hAnsi="Segoe UI Emoji" w:cs="Segoe UI Emoji"/>
          <w:b/>
          <w:bCs/>
        </w:rPr>
        <w:t>💎</w:t>
      </w:r>
      <w:r w:rsidRPr="00144419">
        <w:rPr>
          <w:b/>
          <w:bCs/>
        </w:rPr>
        <w:t xml:space="preserve"> BONUS (Important Insight)</w:t>
      </w:r>
    </w:p>
    <w:p w14:paraId="692DA26C" w14:textId="77777777" w:rsidR="00144419" w:rsidRPr="00144419" w:rsidRDefault="00144419" w:rsidP="00144419">
      <w:r w:rsidRPr="00144419">
        <w:t xml:space="preserve">Right </w:t>
      </w:r>
      <w:proofErr w:type="gramStart"/>
      <w:r w:rsidRPr="00144419">
        <w:t>now</w:t>
      </w:r>
      <w:proofErr w:type="gramEnd"/>
      <w:r w:rsidRPr="00144419">
        <w:t xml:space="preserve"> both tabs share same UI — </w:t>
      </w:r>
      <w:r w:rsidRPr="00144419">
        <w:rPr>
          <w:b/>
          <w:bCs/>
        </w:rPr>
        <w:t>this is GOOD architecture</w:t>
      </w:r>
      <w:r w:rsidRPr="00144419">
        <w:t xml:space="preserve"> because:</w:t>
      </w:r>
    </w:p>
    <w:p w14:paraId="16BD0325" w14:textId="77777777" w:rsidR="00144419" w:rsidRPr="00144419" w:rsidRDefault="00144419" w:rsidP="00144419">
      <w:pPr>
        <w:numPr>
          <w:ilvl w:val="0"/>
          <w:numId w:val="8"/>
        </w:numPr>
      </w:pPr>
      <w:r w:rsidRPr="00144419">
        <w:rPr>
          <w:rFonts w:ascii="Segoe UI Emoji" w:hAnsi="Segoe UI Emoji" w:cs="Segoe UI Emoji"/>
        </w:rPr>
        <w:t>🔄</w:t>
      </w:r>
      <w:r w:rsidRPr="00144419">
        <w:t xml:space="preserve"> Reusable component </w:t>
      </w:r>
    </w:p>
    <w:p w14:paraId="6C2E6A38" w14:textId="77777777" w:rsidR="00144419" w:rsidRPr="00144419" w:rsidRDefault="00144419" w:rsidP="00144419">
      <w:pPr>
        <w:numPr>
          <w:ilvl w:val="0"/>
          <w:numId w:val="8"/>
        </w:numPr>
      </w:pPr>
      <w:r w:rsidRPr="00144419">
        <w:rPr>
          <w:rFonts w:ascii="Segoe UI Emoji" w:hAnsi="Segoe UI Emoji" w:cs="Segoe UI Emoji"/>
        </w:rPr>
        <w:t>⚡</w:t>
      </w:r>
      <w:r w:rsidRPr="00144419">
        <w:t xml:space="preserve"> Fast switching between tabs </w:t>
      </w:r>
    </w:p>
    <w:p w14:paraId="4BADE6FF" w14:textId="77777777" w:rsidR="00144419" w:rsidRPr="00144419" w:rsidRDefault="00144419" w:rsidP="00144419">
      <w:pPr>
        <w:numPr>
          <w:ilvl w:val="0"/>
          <w:numId w:val="8"/>
        </w:numPr>
      </w:pPr>
      <w:r w:rsidRPr="00144419">
        <w:rPr>
          <w:rFonts w:ascii="Segoe UI Emoji" w:hAnsi="Segoe UI Emoji" w:cs="Segoe UI Emoji"/>
        </w:rPr>
        <w:t>🧠</w:t>
      </w:r>
      <w:r w:rsidRPr="00144419">
        <w:t xml:space="preserve"> Clean separation of data sources </w:t>
      </w:r>
    </w:p>
    <w:p w14:paraId="698399D4" w14:textId="77777777" w:rsidR="00144419" w:rsidRPr="00144419" w:rsidRDefault="00144419" w:rsidP="00144419">
      <w:pPr>
        <w:numPr>
          <w:ilvl w:val="0"/>
          <w:numId w:val="8"/>
        </w:numPr>
      </w:pPr>
      <w:r w:rsidRPr="00144419">
        <w:rPr>
          <w:rFonts w:ascii="Segoe UI Emoji" w:hAnsi="Segoe UI Emoji" w:cs="Segoe UI Emoji"/>
        </w:rPr>
        <w:t>📈</w:t>
      </w:r>
      <w:r w:rsidRPr="00144419">
        <w:t xml:space="preserve"> Scalable (you can add “CRM” later easily) </w:t>
      </w:r>
    </w:p>
    <w:p w14:paraId="78B14802" w14:textId="77777777" w:rsidR="00144419" w:rsidRPr="00144419" w:rsidRDefault="00144419" w:rsidP="00144419">
      <w:r w:rsidRPr="00144419">
        <w:pict w14:anchorId="15E0B707">
          <v:rect id="_x0000_i1206" style="width:0;height:1.5pt" o:hralign="center" o:hrstd="t" o:hr="t" fillcolor="#a0a0a0" stroked="f"/>
        </w:pict>
      </w:r>
    </w:p>
    <w:p w14:paraId="44246771" w14:textId="77777777" w:rsidR="00144419" w:rsidRPr="00144419" w:rsidRDefault="00144419" w:rsidP="00144419">
      <w:pPr>
        <w:rPr>
          <w:b/>
          <w:bCs/>
        </w:rPr>
      </w:pPr>
      <w:r w:rsidRPr="00144419">
        <w:rPr>
          <w:rFonts w:ascii="Segoe UI Emoji" w:hAnsi="Segoe UI Emoji" w:cs="Segoe UI Emoji"/>
          <w:b/>
          <w:bCs/>
        </w:rPr>
        <w:t>🚀</w:t>
      </w:r>
      <w:r w:rsidRPr="00144419">
        <w:rPr>
          <w:b/>
          <w:bCs/>
        </w:rPr>
        <w:t xml:space="preserve"> If you want next upgrade</w:t>
      </w:r>
    </w:p>
    <w:p w14:paraId="43A1377D" w14:textId="77777777" w:rsidR="00144419" w:rsidRPr="00144419" w:rsidRDefault="00144419" w:rsidP="00144419">
      <w:r w:rsidRPr="00144419">
        <w:t>I can make this even better:</w:t>
      </w:r>
    </w:p>
    <w:p w14:paraId="1ADA7D4B" w14:textId="77777777" w:rsidR="00144419" w:rsidRPr="00144419" w:rsidRDefault="00144419" w:rsidP="00144419">
      <w:pPr>
        <w:numPr>
          <w:ilvl w:val="0"/>
          <w:numId w:val="9"/>
        </w:numPr>
      </w:pPr>
      <w:r w:rsidRPr="00144419">
        <w:t xml:space="preserve">Compare Defence vs Export side-by-side </w:t>
      </w:r>
      <w:r w:rsidRPr="00144419">
        <w:rPr>
          <w:rFonts w:ascii="Segoe UI Emoji" w:hAnsi="Segoe UI Emoji" w:cs="Segoe UI Emoji"/>
        </w:rPr>
        <w:t>🔥</w:t>
      </w:r>
      <w:r w:rsidRPr="00144419">
        <w:t xml:space="preserve"> </w:t>
      </w:r>
    </w:p>
    <w:p w14:paraId="4B0579A4" w14:textId="77777777" w:rsidR="00144419" w:rsidRPr="00144419" w:rsidRDefault="00144419" w:rsidP="00144419">
      <w:pPr>
        <w:numPr>
          <w:ilvl w:val="0"/>
          <w:numId w:val="9"/>
        </w:numPr>
      </w:pPr>
      <w:r w:rsidRPr="00144419">
        <w:t xml:space="preserve">Add toggle charts </w:t>
      </w:r>
    </w:p>
    <w:p w14:paraId="2C1868CA" w14:textId="77777777" w:rsidR="00144419" w:rsidRPr="00144419" w:rsidRDefault="00144419" w:rsidP="00144419">
      <w:pPr>
        <w:numPr>
          <w:ilvl w:val="0"/>
          <w:numId w:val="9"/>
        </w:numPr>
      </w:pPr>
      <w:r w:rsidRPr="00144419">
        <w:t xml:space="preserve">Add % contribution </w:t>
      </w:r>
    </w:p>
    <w:p w14:paraId="3F78C98D" w14:textId="77777777" w:rsidR="00144419" w:rsidRPr="00144419" w:rsidRDefault="00144419" w:rsidP="00144419">
      <w:pPr>
        <w:numPr>
          <w:ilvl w:val="0"/>
          <w:numId w:val="9"/>
        </w:numPr>
      </w:pPr>
      <w:r w:rsidRPr="00144419">
        <w:t xml:space="preserve">Add trend over time </w:t>
      </w:r>
    </w:p>
    <w:p w14:paraId="17D8FA98" w14:textId="77777777" w:rsidR="00144419" w:rsidRPr="00144419" w:rsidRDefault="00144419" w:rsidP="00144419">
      <w:r w:rsidRPr="00144419">
        <w:t xml:space="preserve">Just tell me </w:t>
      </w:r>
      <w:r w:rsidRPr="00144419">
        <w:rPr>
          <w:rFonts w:ascii="Segoe UI Emoji" w:hAnsi="Segoe UI Emoji" w:cs="Segoe UI Emoji"/>
        </w:rPr>
        <w:t>👍</w:t>
      </w:r>
    </w:p>
    <w:p w14:paraId="7A1260EC" w14:textId="77777777" w:rsidR="00144419" w:rsidRPr="00144419" w:rsidRDefault="00144419" w:rsidP="00144419">
      <w:r w:rsidRPr="00144419">
        <w:t>regenerate this also for Export leads</w:t>
      </w:r>
    </w:p>
    <w:p w14:paraId="2E1D376B" w14:textId="77777777" w:rsidR="00144419" w:rsidRPr="00144419" w:rsidRDefault="00144419" w:rsidP="00144419">
      <w:r w:rsidRPr="00144419">
        <w:t xml:space="preserve">Got it </w:t>
      </w:r>
      <w:r w:rsidRPr="00144419">
        <w:rPr>
          <w:rFonts w:ascii="Segoe UI Emoji" w:hAnsi="Segoe UI Emoji" w:cs="Segoe UI Emoji"/>
        </w:rPr>
        <w:t>👍</w:t>
      </w:r>
      <w:r w:rsidRPr="00144419">
        <w:t xml:space="preserve"> — you want </w:t>
      </w:r>
      <w:r w:rsidRPr="00144419">
        <w:rPr>
          <w:b/>
          <w:bCs/>
        </w:rPr>
        <w:t>FULL duplicate logic for Export (same as Defence)</w:t>
      </w:r>
      <w:r w:rsidRPr="00144419">
        <w:t>, cleanly structured and ready to plug in.</w:t>
      </w:r>
    </w:p>
    <w:p w14:paraId="31E3DD1D" w14:textId="77777777" w:rsidR="00144419" w:rsidRPr="00144419" w:rsidRDefault="00144419" w:rsidP="00144419">
      <w:r w:rsidRPr="00144419">
        <w:t xml:space="preserve">I’ll regenerate everything clearly so you can just </w:t>
      </w:r>
      <w:r w:rsidRPr="00144419">
        <w:rPr>
          <w:b/>
          <w:bCs/>
        </w:rPr>
        <w:t>copy-paste and run</w:t>
      </w:r>
      <w:r w:rsidRPr="00144419">
        <w:t>.</w:t>
      </w:r>
    </w:p>
    <w:p w14:paraId="0DA661D4" w14:textId="77777777" w:rsidR="00144419" w:rsidRPr="00144419" w:rsidRDefault="00144419" w:rsidP="00144419">
      <w:r w:rsidRPr="00144419">
        <w:lastRenderedPageBreak/>
        <w:pict w14:anchorId="68DA5132">
          <v:rect id="_x0000_i1207" style="width:0;height:1.5pt" o:hralign="center" o:hrstd="t" o:hr="t" fillcolor="#a0a0a0" stroked="f"/>
        </w:pict>
      </w:r>
    </w:p>
    <w:p w14:paraId="4303AFA6" w14:textId="77777777" w:rsidR="00144419" w:rsidRPr="00144419" w:rsidRDefault="00144419" w:rsidP="00144419">
      <w:pPr>
        <w:rPr>
          <w:b/>
          <w:bCs/>
        </w:rPr>
      </w:pPr>
      <w:r w:rsidRPr="00144419">
        <w:rPr>
          <w:rFonts w:ascii="Segoe UI Emoji" w:hAnsi="Segoe UI Emoji" w:cs="Segoe UI Emoji"/>
          <w:b/>
          <w:bCs/>
        </w:rPr>
        <w:t>🧩</w:t>
      </w:r>
      <w:r w:rsidRPr="00144419">
        <w:rPr>
          <w:b/>
          <w:bCs/>
        </w:rPr>
        <w:t xml:space="preserve"> </w:t>
      </w:r>
      <w:r w:rsidRPr="00144419">
        <w:rPr>
          <w:rFonts w:ascii="Segoe UI Emoji" w:hAnsi="Segoe UI Emoji" w:cs="Segoe UI Emoji"/>
          <w:b/>
          <w:bCs/>
        </w:rPr>
        <w:t>✅</w:t>
      </w:r>
      <w:r w:rsidRPr="00144419">
        <w:rPr>
          <w:b/>
          <w:bCs/>
        </w:rPr>
        <w:t xml:space="preserve"> 1. Backend Service (FINAL CLEAN VERSION)</w:t>
      </w:r>
    </w:p>
    <w:p w14:paraId="7F763E87" w14:textId="77777777" w:rsidR="00144419" w:rsidRPr="00144419" w:rsidRDefault="00144419" w:rsidP="00144419">
      <w:r w:rsidRPr="00144419">
        <w:rPr>
          <w:rFonts w:ascii="Segoe UI Emoji" w:hAnsi="Segoe UI Emoji" w:cs="Segoe UI Emoji"/>
        </w:rPr>
        <w:t>📄</w:t>
      </w:r>
      <w:r w:rsidRPr="00144419">
        <w:t xml:space="preserve"> services/tenderSummaryService.js</w:t>
      </w:r>
    </w:p>
    <w:p w14:paraId="7649CF54" w14:textId="77777777" w:rsidR="00144419" w:rsidRPr="00144419" w:rsidRDefault="00144419" w:rsidP="00144419">
      <w:r w:rsidRPr="00144419">
        <w:t>import db from "../models/index.js";</w:t>
      </w:r>
      <w:r w:rsidRPr="00144419">
        <w:br/>
      </w:r>
      <w:r w:rsidRPr="00144419">
        <w:br/>
        <w:t>const Domestic = db.DomesticLeadsModel;</w:t>
      </w:r>
      <w:r w:rsidRPr="00144419">
        <w:br/>
        <w:t>const ExportLeads = db.ExportLeadsModel;</w:t>
      </w:r>
      <w:r w:rsidRPr="00144419">
        <w:br/>
      </w:r>
      <w:r w:rsidRPr="00144419">
        <w:br/>
        <w:t>class TenderSummaryService {</w:t>
      </w:r>
      <w:r w:rsidRPr="00144419">
        <w:br/>
      </w:r>
      <w:r w:rsidRPr="00144419">
        <w:br/>
        <w:t xml:space="preserve">  // ================= DEFENCE =================</w:t>
      </w:r>
      <w:r w:rsidRPr="00144419">
        <w:br/>
        <w:t xml:space="preserve">  async getDefenceSummary() {</w:t>
      </w:r>
      <w:r w:rsidRPr="00144419">
        <w:br/>
        <w:t xml:space="preserve">    const data = await Domestic.findAll();</w:t>
      </w:r>
      <w:r w:rsidRPr="00144419">
        <w:br/>
        <w:t xml:space="preserve">    return this.processData(data);</w:t>
      </w:r>
      <w:r w:rsidRPr="00144419">
        <w:br/>
        <w:t xml:space="preserve">  }</w:t>
      </w:r>
      <w:r w:rsidRPr="00144419">
        <w:br/>
      </w:r>
      <w:r w:rsidRPr="00144419">
        <w:br/>
        <w:t xml:space="preserve">  // ================= EXPORT =================</w:t>
      </w:r>
      <w:r w:rsidRPr="00144419">
        <w:br/>
        <w:t xml:space="preserve">  async getExportSummary() {</w:t>
      </w:r>
      <w:r w:rsidRPr="00144419">
        <w:br/>
        <w:t xml:space="preserve">    const data = await ExportLeads.findAll();</w:t>
      </w:r>
      <w:r w:rsidRPr="00144419">
        <w:br/>
        <w:t xml:space="preserve">    return this.processData(data);</w:t>
      </w:r>
      <w:r w:rsidRPr="00144419">
        <w:br/>
        <w:t xml:space="preserve">  }</w:t>
      </w:r>
      <w:r w:rsidRPr="00144419">
        <w:br/>
      </w:r>
      <w:r w:rsidRPr="00144419">
        <w:br/>
        <w:t xml:space="preserve">  // ================= COMMON LOGIC =================</w:t>
      </w:r>
      <w:r w:rsidRPr="00144419">
        <w:br/>
        <w:t xml:space="preserve">  processData(data) {</w:t>
      </w:r>
      <w:r w:rsidRPr="00144419">
        <w:br/>
        <w:t xml:space="preserve">    let result = {</w:t>
      </w:r>
      <w:r w:rsidRPr="00144419">
        <w:br/>
        <w:t xml:space="preserve">      total: data.length,</w:t>
      </w:r>
      <w:r w:rsidRPr="00144419">
        <w:br/>
        <w:t xml:space="preserve">      participated: 0,</w:t>
      </w:r>
      <w:r w:rsidRPr="00144419">
        <w:br/>
        <w:t xml:space="preserve">      notParticipated: 0,</w:t>
      </w:r>
      <w:r w:rsidRPr="00144419">
        <w:br/>
        <w:t xml:space="preserve">      won: 0,</w:t>
      </w:r>
      <w:r w:rsidRPr="00144419">
        <w:br/>
        <w:t xml:space="preserve">      lost: 0,</w:t>
      </w:r>
      <w:r w:rsidRPr="00144419">
        <w:br/>
        <w:t xml:space="preserve">      pursuing: 0,</w:t>
      </w:r>
      <w:r w:rsidRPr="00144419">
        <w:br/>
        <w:t xml:space="preserve">      rfp: 0,</w:t>
      </w:r>
      <w:r w:rsidRPr="00144419">
        <w:br/>
        <w:t xml:space="preserve">      rfi: 0,</w:t>
      </w:r>
      <w:r w:rsidRPr="00144419">
        <w:br/>
        <w:t xml:space="preserve">      st: 0,</w:t>
      </w:r>
      <w:r w:rsidRPr="00144419">
        <w:br/>
        <w:t xml:space="preserve">      value: 0,</w:t>
      </w:r>
      <w:r w:rsidRPr="00144419">
        <w:br/>
        <w:t xml:space="preserve">    };</w:t>
      </w:r>
      <w:r w:rsidRPr="00144419">
        <w:br/>
      </w:r>
      <w:r w:rsidRPr="00144419">
        <w:br/>
        <w:t xml:space="preserve">    data.forEach((d) =&gt; {</w:t>
      </w:r>
      <w:r w:rsidRPr="00144419">
        <w:br/>
        <w:t xml:space="preserve">      const status = d.wonLostParticipated || "";</w:t>
      </w:r>
      <w:r w:rsidRPr="00144419">
        <w:br/>
      </w:r>
      <w:r w:rsidRPr="00144419">
        <w:lastRenderedPageBreak/>
        <w:t xml:space="preserve">      const doc = d.documentType || "";</w:t>
      </w:r>
      <w:r w:rsidRPr="00144419">
        <w:br/>
        <w:t xml:space="preserve">      const tenderType = d.tenderType || "";</w:t>
      </w:r>
      <w:r w:rsidRPr="00144419">
        <w:br/>
      </w:r>
      <w:r w:rsidRPr="00144419">
        <w:br/>
        <w:t xml:space="preserve">      // Participation</w:t>
      </w:r>
      <w:r w:rsidRPr="00144419">
        <w:br/>
        <w:t xml:space="preserve">      if (status.includes("Participated")) result.participated++;</w:t>
      </w:r>
      <w:r w:rsidRPr="00144419">
        <w:br/>
        <w:t xml:space="preserve">      if (status === "Not-Participated") result.notParticipated++;</w:t>
      </w:r>
      <w:r w:rsidRPr="00144419">
        <w:br/>
        <w:t xml:space="preserve">      if (status === "Participated-Won") result.won++;</w:t>
      </w:r>
      <w:r w:rsidRPr="00144419">
        <w:br/>
        <w:t xml:space="preserve">      if (status === "Participated-Lost") result.lost++;</w:t>
      </w:r>
      <w:r w:rsidRPr="00144419">
        <w:br/>
        <w:t xml:space="preserve">      if (status.includes("Pursuing")) result.pursuing++;</w:t>
      </w:r>
      <w:r w:rsidRPr="00144419">
        <w:br/>
      </w:r>
      <w:r w:rsidRPr="00144419">
        <w:br/>
        <w:t xml:space="preserve">      // Document Types</w:t>
      </w:r>
      <w:r w:rsidRPr="00144419">
        <w:br/>
        <w:t xml:space="preserve">      if (doc === "RFP") result.rfp++;</w:t>
      </w:r>
      <w:r w:rsidRPr="00144419">
        <w:br/>
        <w:t xml:space="preserve">      if (doc === "RFI") result.rfi++;</w:t>
      </w:r>
      <w:r w:rsidRPr="00144419">
        <w:br/>
      </w:r>
      <w:r w:rsidRPr="00144419">
        <w:br/>
        <w:t xml:space="preserve">      // Tender Type</w:t>
      </w:r>
      <w:r w:rsidRPr="00144419">
        <w:br/>
        <w:t xml:space="preserve">      if (tenderType === "ST") result.st++;</w:t>
      </w:r>
      <w:r w:rsidRPr="00144419">
        <w:br/>
      </w:r>
      <w:r w:rsidRPr="00144419">
        <w:br/>
        <w:t xml:space="preserve">      // Value</w:t>
      </w:r>
      <w:r w:rsidRPr="00144419">
        <w:br/>
        <w:t xml:space="preserve">      result.value += parseFloat(d.estimatedValueInCrWithoutGST) || 0;</w:t>
      </w:r>
      <w:r w:rsidRPr="00144419">
        <w:br/>
        <w:t xml:space="preserve">    });</w:t>
      </w:r>
      <w:r w:rsidRPr="00144419">
        <w:br/>
      </w:r>
      <w:r w:rsidRPr="00144419">
        <w:br/>
        <w:t xml:space="preserve">    return result;</w:t>
      </w:r>
      <w:r w:rsidRPr="00144419">
        <w:br/>
        <w:t xml:space="preserve">  }</w:t>
      </w:r>
      <w:r w:rsidRPr="00144419">
        <w:br/>
        <w:t>}</w:t>
      </w:r>
      <w:r w:rsidRPr="00144419">
        <w:br/>
      </w:r>
      <w:r w:rsidRPr="00144419">
        <w:br/>
        <w:t>export default new TenderSummaryService();</w:t>
      </w:r>
    </w:p>
    <w:p w14:paraId="08A3C753" w14:textId="77777777" w:rsidR="00144419" w:rsidRPr="00144419" w:rsidRDefault="00144419" w:rsidP="00144419">
      <w:r w:rsidRPr="00144419">
        <w:pict w14:anchorId="1A69DA36">
          <v:rect id="_x0000_i1208" style="width:0;height:1.5pt" o:hralign="center" o:hrstd="t" o:hr="t" fillcolor="#a0a0a0" stroked="f"/>
        </w:pict>
      </w:r>
    </w:p>
    <w:p w14:paraId="0E226DBB" w14:textId="77777777" w:rsidR="00144419" w:rsidRPr="00144419" w:rsidRDefault="00144419" w:rsidP="00144419">
      <w:pPr>
        <w:rPr>
          <w:b/>
          <w:bCs/>
        </w:rPr>
      </w:pPr>
      <w:r w:rsidRPr="00144419">
        <w:rPr>
          <w:rFonts w:ascii="Segoe UI Emoji" w:hAnsi="Segoe UI Emoji" w:cs="Segoe UI Emoji"/>
          <w:b/>
          <w:bCs/>
        </w:rPr>
        <w:t>🧩</w:t>
      </w:r>
      <w:r w:rsidRPr="00144419">
        <w:rPr>
          <w:b/>
          <w:bCs/>
        </w:rPr>
        <w:t xml:space="preserve"> </w:t>
      </w:r>
      <w:r w:rsidRPr="00144419">
        <w:rPr>
          <w:rFonts w:ascii="Segoe UI Emoji" w:hAnsi="Segoe UI Emoji" w:cs="Segoe UI Emoji"/>
          <w:b/>
          <w:bCs/>
        </w:rPr>
        <w:t>✅</w:t>
      </w:r>
      <w:r w:rsidRPr="00144419">
        <w:rPr>
          <w:b/>
          <w:bCs/>
        </w:rPr>
        <w:t xml:space="preserve"> 2. Controller</w:t>
      </w:r>
    </w:p>
    <w:p w14:paraId="59D869B6" w14:textId="77777777" w:rsidR="00144419" w:rsidRPr="00144419" w:rsidRDefault="00144419" w:rsidP="00144419">
      <w:r w:rsidRPr="00144419">
        <w:rPr>
          <w:rFonts w:ascii="Segoe UI Emoji" w:hAnsi="Segoe UI Emoji" w:cs="Segoe UI Emoji"/>
        </w:rPr>
        <w:t>📄</w:t>
      </w:r>
      <w:r w:rsidRPr="00144419">
        <w:t xml:space="preserve"> controllers/tenderSummaryController.js</w:t>
      </w:r>
    </w:p>
    <w:p w14:paraId="5E5C4F98" w14:textId="77777777" w:rsidR="00144419" w:rsidRPr="00144419" w:rsidRDefault="00144419" w:rsidP="00144419">
      <w:r w:rsidRPr="00144419">
        <w:t>import service from "../services/tenderSummaryService.js";</w:t>
      </w:r>
      <w:r w:rsidRPr="00144419">
        <w:br/>
      </w:r>
      <w:r w:rsidRPr="00144419">
        <w:br/>
        <w:t>export const getDefenceSummary = async (req, res) =&gt; {</w:t>
      </w:r>
      <w:r w:rsidRPr="00144419">
        <w:br/>
        <w:t xml:space="preserve">  const data = await service.getDefenceSummary();</w:t>
      </w:r>
      <w:r w:rsidRPr="00144419">
        <w:br/>
      </w:r>
      <w:r w:rsidRPr="00144419">
        <w:br/>
        <w:t xml:space="preserve">  res.json({</w:t>
      </w:r>
      <w:r w:rsidRPr="00144419">
        <w:br/>
        <w:t xml:space="preserve">    success: true,</w:t>
      </w:r>
      <w:r w:rsidRPr="00144419">
        <w:br/>
        <w:t xml:space="preserve">    data,</w:t>
      </w:r>
      <w:r w:rsidRPr="00144419">
        <w:br/>
        <w:t xml:space="preserve">  });</w:t>
      </w:r>
      <w:r w:rsidRPr="00144419">
        <w:br/>
        <w:t>};</w:t>
      </w:r>
      <w:r w:rsidRPr="00144419">
        <w:br/>
      </w:r>
      <w:r w:rsidRPr="00144419">
        <w:lastRenderedPageBreak/>
        <w:br/>
        <w:t>export const getExportSummary = async (req, res) =&gt; {</w:t>
      </w:r>
      <w:r w:rsidRPr="00144419">
        <w:br/>
        <w:t xml:space="preserve">  const data = await service.getExportSummary();</w:t>
      </w:r>
      <w:r w:rsidRPr="00144419">
        <w:br/>
      </w:r>
      <w:r w:rsidRPr="00144419">
        <w:br/>
        <w:t xml:space="preserve">  res.json({</w:t>
      </w:r>
      <w:r w:rsidRPr="00144419">
        <w:br/>
        <w:t xml:space="preserve">    success: true,</w:t>
      </w:r>
      <w:r w:rsidRPr="00144419">
        <w:br/>
        <w:t xml:space="preserve">    data,</w:t>
      </w:r>
      <w:r w:rsidRPr="00144419">
        <w:br/>
        <w:t xml:space="preserve">  });</w:t>
      </w:r>
      <w:r w:rsidRPr="00144419">
        <w:br/>
        <w:t>};</w:t>
      </w:r>
    </w:p>
    <w:p w14:paraId="16666A50" w14:textId="77777777" w:rsidR="00144419" w:rsidRPr="00144419" w:rsidRDefault="00144419" w:rsidP="00144419">
      <w:r w:rsidRPr="00144419">
        <w:pict w14:anchorId="69E5046F">
          <v:rect id="_x0000_i1209" style="width:0;height:1.5pt" o:hralign="center" o:hrstd="t" o:hr="t" fillcolor="#a0a0a0" stroked="f"/>
        </w:pict>
      </w:r>
    </w:p>
    <w:p w14:paraId="72094EB5" w14:textId="77777777" w:rsidR="00144419" w:rsidRPr="00144419" w:rsidRDefault="00144419" w:rsidP="00144419">
      <w:pPr>
        <w:rPr>
          <w:b/>
          <w:bCs/>
        </w:rPr>
      </w:pPr>
      <w:r w:rsidRPr="00144419">
        <w:rPr>
          <w:rFonts w:ascii="Segoe UI Emoji" w:hAnsi="Segoe UI Emoji" w:cs="Segoe UI Emoji"/>
          <w:b/>
          <w:bCs/>
        </w:rPr>
        <w:t>🧩</w:t>
      </w:r>
      <w:r w:rsidRPr="00144419">
        <w:rPr>
          <w:b/>
          <w:bCs/>
        </w:rPr>
        <w:t xml:space="preserve"> </w:t>
      </w:r>
      <w:r w:rsidRPr="00144419">
        <w:rPr>
          <w:rFonts w:ascii="Segoe UI Emoji" w:hAnsi="Segoe UI Emoji" w:cs="Segoe UI Emoji"/>
          <w:b/>
          <w:bCs/>
        </w:rPr>
        <w:t>✅</w:t>
      </w:r>
      <w:r w:rsidRPr="00144419">
        <w:rPr>
          <w:b/>
          <w:bCs/>
        </w:rPr>
        <w:t xml:space="preserve"> 3. Routes</w:t>
      </w:r>
    </w:p>
    <w:p w14:paraId="6A1D792D" w14:textId="77777777" w:rsidR="00144419" w:rsidRPr="00144419" w:rsidRDefault="00144419" w:rsidP="00144419">
      <w:r w:rsidRPr="00144419">
        <w:rPr>
          <w:rFonts w:ascii="Segoe UI Emoji" w:hAnsi="Segoe UI Emoji" w:cs="Segoe UI Emoji"/>
        </w:rPr>
        <w:t>📄</w:t>
      </w:r>
      <w:r w:rsidRPr="00144419">
        <w:t xml:space="preserve"> routes/tenderSummaryRoutes.js</w:t>
      </w:r>
    </w:p>
    <w:p w14:paraId="07BEA445" w14:textId="77777777" w:rsidR="00144419" w:rsidRPr="00144419" w:rsidRDefault="00144419" w:rsidP="00144419">
      <w:r w:rsidRPr="00144419">
        <w:t>import express from "express";</w:t>
      </w:r>
      <w:r w:rsidRPr="00144419">
        <w:br/>
        <w:t>import {</w:t>
      </w:r>
      <w:r w:rsidRPr="00144419">
        <w:br/>
        <w:t xml:space="preserve">  getDefenceSummary,</w:t>
      </w:r>
      <w:r w:rsidRPr="00144419">
        <w:br/>
        <w:t xml:space="preserve">  getExportSummary,</w:t>
      </w:r>
      <w:r w:rsidRPr="00144419">
        <w:br/>
        <w:t>} from "../controllers/tenderSummaryController.js";</w:t>
      </w:r>
      <w:r w:rsidRPr="00144419">
        <w:br/>
      </w:r>
      <w:r w:rsidRPr="00144419">
        <w:br/>
        <w:t xml:space="preserve">const router = </w:t>
      </w:r>
      <w:proofErr w:type="gramStart"/>
      <w:r w:rsidRPr="00144419">
        <w:t>express.Router</w:t>
      </w:r>
      <w:proofErr w:type="gramEnd"/>
      <w:r w:rsidRPr="00144419">
        <w:t>();</w:t>
      </w:r>
      <w:r w:rsidRPr="00144419">
        <w:br/>
      </w:r>
      <w:r w:rsidRPr="00144419">
        <w:br/>
      </w:r>
      <w:proofErr w:type="gramStart"/>
      <w:r w:rsidRPr="00144419">
        <w:t>router.get(</w:t>
      </w:r>
      <w:proofErr w:type="gramEnd"/>
      <w:r w:rsidRPr="00144419">
        <w:t>"/defence", getDefenceSummary);</w:t>
      </w:r>
      <w:r w:rsidRPr="00144419">
        <w:br/>
      </w:r>
      <w:proofErr w:type="gramStart"/>
      <w:r w:rsidRPr="00144419">
        <w:t>router.get(</w:t>
      </w:r>
      <w:proofErr w:type="gramEnd"/>
      <w:r w:rsidRPr="00144419">
        <w:t>"/export", getExportSummary);</w:t>
      </w:r>
      <w:r w:rsidRPr="00144419">
        <w:br/>
      </w:r>
      <w:r w:rsidRPr="00144419">
        <w:br/>
        <w:t>export default router;</w:t>
      </w:r>
    </w:p>
    <w:p w14:paraId="37B09447" w14:textId="77777777" w:rsidR="00144419" w:rsidRPr="00144419" w:rsidRDefault="00144419" w:rsidP="00144419">
      <w:r w:rsidRPr="00144419">
        <w:pict w14:anchorId="11E806B8">
          <v:rect id="_x0000_i1210" style="width:0;height:1.5pt" o:hralign="center" o:hrstd="t" o:hr="t" fillcolor="#a0a0a0" stroked="f"/>
        </w:pict>
      </w:r>
    </w:p>
    <w:p w14:paraId="0C353DE4" w14:textId="77777777" w:rsidR="00144419" w:rsidRPr="00144419" w:rsidRDefault="00144419" w:rsidP="00144419">
      <w:pPr>
        <w:rPr>
          <w:b/>
          <w:bCs/>
        </w:rPr>
      </w:pPr>
      <w:r w:rsidRPr="00144419">
        <w:rPr>
          <w:rFonts w:ascii="Segoe UI Emoji" w:hAnsi="Segoe UI Emoji" w:cs="Segoe UI Emoji"/>
          <w:b/>
          <w:bCs/>
        </w:rPr>
        <w:t>🧩</w:t>
      </w:r>
      <w:r w:rsidRPr="00144419">
        <w:rPr>
          <w:b/>
          <w:bCs/>
        </w:rPr>
        <w:t xml:space="preserve"> </w:t>
      </w:r>
      <w:r w:rsidRPr="00144419">
        <w:rPr>
          <w:rFonts w:ascii="Segoe UI Emoji" w:hAnsi="Segoe UI Emoji" w:cs="Segoe UI Emoji"/>
          <w:b/>
          <w:bCs/>
        </w:rPr>
        <w:t>✅</w:t>
      </w:r>
      <w:r w:rsidRPr="00144419">
        <w:rPr>
          <w:b/>
          <w:bCs/>
        </w:rPr>
        <w:t xml:space="preserve"> 4. Frontend (UPDATED FULL FILE)</w:t>
      </w:r>
    </w:p>
    <w:p w14:paraId="7193FBFD" w14:textId="77777777" w:rsidR="00144419" w:rsidRPr="00144419" w:rsidRDefault="00144419" w:rsidP="00144419">
      <w:r w:rsidRPr="00144419">
        <w:rPr>
          <w:rFonts w:ascii="Segoe UI Emoji" w:hAnsi="Segoe UI Emoji" w:cs="Segoe UI Emoji"/>
        </w:rPr>
        <w:t>📄</w:t>
      </w:r>
      <w:r w:rsidRPr="00144419">
        <w:t xml:space="preserve"> views/TenderSummary.js</w:t>
      </w:r>
    </w:p>
    <w:p w14:paraId="55370089" w14:textId="77777777" w:rsidR="00144419" w:rsidRPr="00144419" w:rsidRDefault="00144419" w:rsidP="00144419">
      <w:r w:rsidRPr="00144419">
        <w:t>import { useEffect, useState } from 'react';</w:t>
      </w:r>
      <w:r w:rsidRPr="00144419">
        <w:br/>
        <w:t>import { Grid, Box } from '@mui/material';</w:t>
      </w:r>
      <w:r w:rsidRPr="00144419">
        <w:br/>
        <w:t>import axios from 'axios';</w:t>
      </w:r>
      <w:r w:rsidRPr="00144419">
        <w:br/>
        <w:t>import KPIGrid from '../components/KPIGrid';</w:t>
      </w:r>
      <w:r w:rsidRPr="00144419">
        <w:br/>
        <w:t>import ChartCard from '../components/ChartCard';</w:t>
      </w:r>
      <w:r w:rsidRPr="00144419">
        <w:br/>
        <w:t>import Charts from '../components/Charts';</w:t>
      </w:r>
      <w:r w:rsidRPr="00144419">
        <w:br/>
      </w:r>
      <w:r w:rsidRPr="00144419">
        <w:br/>
        <w:t>export default function TenderSummary({ activeTab }) {</w:t>
      </w:r>
      <w:r w:rsidRPr="00144419">
        <w:br/>
        <w:t xml:space="preserve">  const [data, setData] = useState(null);</w:t>
      </w:r>
      <w:r w:rsidRPr="00144419">
        <w:br/>
      </w:r>
      <w:r w:rsidRPr="00144419">
        <w:br/>
      </w:r>
      <w:r w:rsidRPr="00144419">
        <w:lastRenderedPageBreak/>
        <w:t xml:space="preserve">  useEffect(() =&gt; {</w:t>
      </w:r>
      <w:r w:rsidRPr="00144419">
        <w:br/>
        <w:t xml:space="preserve">    const endpoint =</w:t>
      </w:r>
      <w:r w:rsidRPr="00144419">
        <w:br/>
        <w:t xml:space="preserve">      activeTab === 'Export'</w:t>
      </w:r>
      <w:r w:rsidRPr="00144419">
        <w:br/>
        <w:t xml:space="preserve">        ? '/api/modules/tender-summary/export'</w:t>
      </w:r>
      <w:r w:rsidRPr="00144419">
        <w:br/>
        <w:t xml:space="preserve">        : '/api/modules/tender-summary/defence';</w:t>
      </w:r>
      <w:r w:rsidRPr="00144419">
        <w:br/>
      </w:r>
      <w:r w:rsidRPr="00144419">
        <w:br/>
        <w:t xml:space="preserve">    axios.get(endpoint).then((res) =&gt; {</w:t>
      </w:r>
      <w:r w:rsidRPr="00144419">
        <w:br/>
        <w:t xml:space="preserve">      setData(res.data.data);</w:t>
      </w:r>
      <w:r w:rsidRPr="00144419">
        <w:br/>
        <w:t xml:space="preserve">    });</w:t>
      </w:r>
      <w:r w:rsidRPr="00144419">
        <w:br/>
        <w:t xml:space="preserve">  }, [activeTab]);</w:t>
      </w:r>
      <w:r w:rsidRPr="00144419">
        <w:br/>
      </w:r>
      <w:r w:rsidRPr="00144419">
        <w:br/>
        <w:t xml:space="preserve">  if (!data) return null;</w:t>
      </w:r>
      <w:r w:rsidRPr="00144419">
        <w:br/>
      </w:r>
      <w:r w:rsidRPr="00144419">
        <w:br/>
        <w:t xml:space="preserve">  // ================= KPI =================</w:t>
      </w:r>
      <w:r w:rsidRPr="00144419">
        <w:br/>
        <w:t xml:space="preserve">  const kpis = [</w:t>
      </w:r>
      <w:r w:rsidRPr="00144419">
        <w:br/>
        <w:t xml:space="preserve">    { label: 'Tender Analysed', value: data.total },</w:t>
      </w:r>
      <w:r w:rsidRPr="00144419">
        <w:br/>
        <w:t xml:space="preserve">    { label: 'Participated', value: data.participated },</w:t>
      </w:r>
      <w:r w:rsidRPr="00144419">
        <w:br/>
        <w:t xml:space="preserve">    { label: 'Not Participated', value: data.notParticipated },</w:t>
      </w:r>
      <w:r w:rsidRPr="00144419">
        <w:br/>
        <w:t xml:space="preserve">    { label: 'Won', value: data.won },</w:t>
      </w:r>
      <w:r w:rsidRPr="00144419">
        <w:br/>
        <w:t xml:space="preserve">    { label: 'Lost', value: data.lost },</w:t>
      </w:r>
      <w:r w:rsidRPr="00144419">
        <w:br/>
        <w:t xml:space="preserve">    { label: 'RFP', value: data.rfp },</w:t>
      </w:r>
      <w:r w:rsidRPr="00144419">
        <w:br/>
        <w:t xml:space="preserve">    { label: 'RFI', value: data.rfi },</w:t>
      </w:r>
      <w:r w:rsidRPr="00144419">
        <w:br/>
        <w:t xml:space="preserve">    { label: 'ST', value: data.st },</w:t>
      </w:r>
      <w:r w:rsidRPr="00144419">
        <w:br/>
        <w:t xml:space="preserve">  ];</w:t>
      </w:r>
      <w:r w:rsidRPr="00144419">
        <w:br/>
      </w:r>
      <w:r w:rsidRPr="00144419">
        <w:br/>
        <w:t xml:space="preserve">  // ================= TABLE =================</w:t>
      </w:r>
      <w:r w:rsidRPr="00144419">
        <w:br/>
        <w:t xml:space="preserve">  const tableData = [</w:t>
      </w:r>
      <w:r w:rsidRPr="00144419">
        <w:br/>
        <w:t xml:space="preserve">    { label: 'Tender Analysed', count: data.total },</w:t>
      </w:r>
      <w:r w:rsidRPr="00144419">
        <w:br/>
        <w:t xml:space="preserve">    { label: 'Participated', count: data.participated },</w:t>
      </w:r>
      <w:r w:rsidRPr="00144419">
        <w:br/>
        <w:t xml:space="preserve">    { label: 'Not Participated', count: data.notParticipated },</w:t>
      </w:r>
      <w:r w:rsidRPr="00144419">
        <w:br/>
        <w:t xml:space="preserve">    { label: 'Participated-Won', count: data.won },</w:t>
      </w:r>
      <w:r w:rsidRPr="00144419">
        <w:br/>
        <w:t xml:space="preserve">    { label: 'Participated-Lost', count: data.lost },</w:t>
      </w:r>
      <w:r w:rsidRPr="00144419">
        <w:br/>
        <w:t xml:space="preserve">    { label: 'Pursuing', count: data.pursuing },</w:t>
      </w:r>
      <w:r w:rsidRPr="00144419">
        <w:br/>
        <w:t xml:space="preserve">    { label: 'RFP', count: data.rfp },</w:t>
      </w:r>
      <w:r w:rsidRPr="00144419">
        <w:br/>
        <w:t xml:space="preserve">    { label: 'RFI', count: data.rfi },</w:t>
      </w:r>
      <w:r w:rsidRPr="00144419">
        <w:br/>
        <w:t xml:space="preserve">    { label: 'ST', count: data.st },</w:t>
      </w:r>
      <w:r w:rsidRPr="00144419">
        <w:br/>
        <w:t xml:space="preserve">  ];</w:t>
      </w:r>
      <w:r w:rsidRPr="00144419">
        <w:br/>
      </w:r>
      <w:r w:rsidRPr="00144419">
        <w:br/>
        <w:t xml:space="preserve">  return (</w:t>
      </w:r>
      <w:r w:rsidRPr="00144419">
        <w:br/>
        <w:t xml:space="preserve">    &lt;Box&gt;</w:t>
      </w:r>
      <w:r w:rsidRPr="00144419">
        <w:br/>
      </w:r>
      <w:r w:rsidRPr="00144419">
        <w:br/>
      </w:r>
      <w:r w:rsidRPr="00144419">
        <w:lastRenderedPageBreak/>
        <w:t xml:space="preserve">      {/* KPI */}</w:t>
      </w:r>
      <w:r w:rsidRPr="00144419">
        <w:br/>
        <w:t xml:space="preserve">      &lt;KPIGrid data={kpis} /&gt;</w:t>
      </w:r>
      <w:r w:rsidRPr="00144419">
        <w:br/>
      </w:r>
      <w:r w:rsidRPr="00144419">
        <w:br/>
        <w:t xml:space="preserve">      {/* CONTENT */}</w:t>
      </w:r>
      <w:r w:rsidRPr="00144419">
        <w:br/>
        <w:t xml:space="preserve">      &lt;Grid container spacing={2}&gt;</w:t>
      </w:r>
      <w:r w:rsidRPr="00144419">
        <w:br/>
      </w:r>
      <w:r w:rsidRPr="00144419">
        <w:br/>
        <w:t xml:space="preserve">        {/* TABLE */}</w:t>
      </w:r>
      <w:r w:rsidRPr="00144419">
        <w:br/>
        <w:t xml:space="preserve">        &lt;Grid item xs={12} md={4}&gt;</w:t>
      </w:r>
      <w:r w:rsidRPr="00144419">
        <w:br/>
        <w:t xml:space="preserve">          &lt;ChartCard title={`${activeTab} Summary Table`}&gt;</w:t>
      </w:r>
      <w:r w:rsidRPr="00144419">
        <w:br/>
        <w:t xml:space="preserve">            &lt;table style={{ width: '100%', fontSize: '12px' }}&gt;</w:t>
      </w:r>
      <w:r w:rsidRPr="00144419">
        <w:br/>
        <w:t xml:space="preserve">              &lt;thead&gt;</w:t>
      </w:r>
      <w:r w:rsidRPr="00144419">
        <w:br/>
        <w:t xml:space="preserve">                &lt;tr&gt;</w:t>
      </w:r>
      <w:r w:rsidRPr="00144419">
        <w:br/>
        <w:t xml:space="preserve">                  &lt;th&gt;#&lt;/th&gt;</w:t>
      </w:r>
      <w:r w:rsidRPr="00144419">
        <w:br/>
        <w:t xml:space="preserve">                  &lt;th&gt;Description&lt;/th&gt;</w:t>
      </w:r>
      <w:r w:rsidRPr="00144419">
        <w:br/>
        <w:t xml:space="preserve">                  &lt;th&gt;Count&lt;/th&gt;</w:t>
      </w:r>
      <w:r w:rsidRPr="00144419">
        <w:br/>
        <w:t xml:space="preserve">                  &lt;th&gt;Value (Cr)&lt;/th&gt;</w:t>
      </w:r>
      <w:r w:rsidRPr="00144419">
        <w:br/>
        <w:t xml:space="preserve">                &lt;/tr&gt;</w:t>
      </w:r>
      <w:r w:rsidRPr="00144419">
        <w:br/>
        <w:t xml:space="preserve">              &lt;/thead&gt;</w:t>
      </w:r>
      <w:r w:rsidRPr="00144419">
        <w:br/>
        <w:t xml:space="preserve">              &lt;tbody&gt;</w:t>
      </w:r>
      <w:r w:rsidRPr="00144419">
        <w:br/>
        <w:t xml:space="preserve">                {tableData.map((row, i) =&gt; (</w:t>
      </w:r>
      <w:r w:rsidRPr="00144419">
        <w:br/>
        <w:t xml:space="preserve">                  &lt;tr key={i}&gt;</w:t>
      </w:r>
      <w:r w:rsidRPr="00144419">
        <w:br/>
        <w:t xml:space="preserve">                    &lt;td&gt;{i + 1}&lt;/td&gt;</w:t>
      </w:r>
      <w:r w:rsidRPr="00144419">
        <w:br/>
        <w:t xml:space="preserve">                    &lt;td&gt;{row.label}&lt;/td&gt;</w:t>
      </w:r>
      <w:r w:rsidRPr="00144419">
        <w:br/>
        <w:t xml:space="preserve">                    &lt;td&gt;{row.count}&lt;/td&gt;</w:t>
      </w:r>
      <w:r w:rsidRPr="00144419">
        <w:br/>
        <w:t xml:space="preserve">                    &lt;td&gt;{data.value.toFixed(1)}&lt;/td&gt;</w:t>
      </w:r>
      <w:r w:rsidRPr="00144419">
        <w:br/>
        <w:t xml:space="preserve">                  &lt;/tr&gt;</w:t>
      </w:r>
      <w:r w:rsidRPr="00144419">
        <w:br/>
        <w:t xml:space="preserve">                ))}</w:t>
      </w:r>
      <w:r w:rsidRPr="00144419">
        <w:br/>
        <w:t xml:space="preserve">              &lt;/tbody&gt;</w:t>
      </w:r>
      <w:r w:rsidRPr="00144419">
        <w:br/>
        <w:t xml:space="preserve">            &lt;/table&gt;</w:t>
      </w:r>
      <w:r w:rsidRPr="00144419">
        <w:br/>
        <w:t xml:space="preserve">          &lt;/ChartCard&gt;</w:t>
      </w:r>
      <w:r w:rsidRPr="00144419">
        <w:br/>
        <w:t xml:space="preserve">        &lt;/Grid&gt;</w:t>
      </w:r>
      <w:r w:rsidRPr="00144419">
        <w:br/>
      </w:r>
      <w:r w:rsidRPr="00144419">
        <w:br/>
        <w:t xml:space="preserve">        {/* BAR CHART */}</w:t>
      </w:r>
      <w:r w:rsidRPr="00144419">
        <w:br/>
        <w:t xml:space="preserve">        &lt;Grid item xs={12} md={4}&gt;</w:t>
      </w:r>
      <w:r w:rsidRPr="00144419">
        <w:br/>
        <w:t xml:space="preserve">          &lt;ChartCard title="Count Analysis"&gt;</w:t>
      </w:r>
      <w:r w:rsidRPr="00144419">
        <w:br/>
        <w:t xml:space="preserve">            &lt;Charts.Bar</w:t>
      </w:r>
      <w:r w:rsidRPr="00144419">
        <w:br/>
        <w:t xml:space="preserve">              data={tableData}</w:t>
      </w:r>
      <w:r w:rsidRPr="00144419">
        <w:br/>
        <w:t xml:space="preserve">              xKey="label"</w:t>
      </w:r>
      <w:r w:rsidRPr="00144419">
        <w:br/>
        <w:t xml:space="preserve">              yKey="count"</w:t>
      </w:r>
      <w:r w:rsidRPr="00144419">
        <w:br/>
        <w:t xml:space="preserve">            /&gt;</w:t>
      </w:r>
      <w:r w:rsidRPr="00144419">
        <w:br/>
        <w:t xml:space="preserve">          &lt;/ChartCard&gt;</w:t>
      </w:r>
      <w:r w:rsidRPr="00144419">
        <w:br/>
      </w:r>
      <w:r w:rsidRPr="00144419">
        <w:lastRenderedPageBreak/>
        <w:t xml:space="preserve">        &lt;/Grid&gt;</w:t>
      </w:r>
      <w:r w:rsidRPr="00144419">
        <w:br/>
      </w:r>
      <w:r w:rsidRPr="00144419">
        <w:br/>
        <w:t xml:space="preserve">        {/* PIE CHART */}</w:t>
      </w:r>
      <w:r w:rsidRPr="00144419">
        <w:br/>
        <w:t xml:space="preserve">        &lt;Grid item xs={12} md={4}&gt;</w:t>
      </w:r>
      <w:r w:rsidRPr="00144419">
        <w:br/>
        <w:t xml:space="preserve">          &lt;ChartCard title="Distribution"&gt;</w:t>
      </w:r>
      <w:r w:rsidRPr="00144419">
        <w:br/>
        <w:t xml:space="preserve">            &lt;Charts.Pie</w:t>
      </w:r>
      <w:r w:rsidRPr="00144419">
        <w:br/>
        <w:t xml:space="preserve">              data={tableData.map((d) =&gt; ({</w:t>
      </w:r>
      <w:r w:rsidRPr="00144419">
        <w:br/>
        <w:t xml:space="preserve">                name: d.label,</w:t>
      </w:r>
      <w:r w:rsidRPr="00144419">
        <w:br/>
        <w:t xml:space="preserve">                value: d.count,</w:t>
      </w:r>
      <w:r w:rsidRPr="00144419">
        <w:br/>
        <w:t xml:space="preserve">              }))}</w:t>
      </w:r>
      <w:r w:rsidRPr="00144419">
        <w:br/>
        <w:t xml:space="preserve">            /&gt;</w:t>
      </w:r>
      <w:r w:rsidRPr="00144419">
        <w:br/>
        <w:t xml:space="preserve">          &lt;/ChartCard&gt;</w:t>
      </w:r>
      <w:r w:rsidRPr="00144419">
        <w:br/>
        <w:t xml:space="preserve">        &lt;/Grid&gt;</w:t>
      </w:r>
      <w:r w:rsidRPr="00144419">
        <w:br/>
      </w:r>
      <w:r w:rsidRPr="00144419">
        <w:br/>
        <w:t xml:space="preserve">      &lt;/Grid&gt;</w:t>
      </w:r>
      <w:r w:rsidRPr="00144419">
        <w:br/>
        <w:t xml:space="preserve">    &lt;/Box&gt;</w:t>
      </w:r>
      <w:r w:rsidRPr="00144419">
        <w:br/>
        <w:t xml:space="preserve">  );</w:t>
      </w:r>
      <w:r w:rsidRPr="00144419">
        <w:br/>
        <w:t>}</w:t>
      </w:r>
    </w:p>
    <w:p w14:paraId="3A1C69B4" w14:textId="77777777" w:rsidR="00144419" w:rsidRPr="00144419" w:rsidRDefault="00144419" w:rsidP="00144419">
      <w:r w:rsidRPr="00144419">
        <w:pict w14:anchorId="0D568602">
          <v:rect id="_x0000_i1211" style="width:0;height:1.5pt" o:hralign="center" o:hrstd="t" o:hr="t" fillcolor="#a0a0a0" stroked="f"/>
        </w:pict>
      </w:r>
    </w:p>
    <w:p w14:paraId="6F0FE160" w14:textId="77777777" w:rsidR="00144419" w:rsidRPr="00144419" w:rsidRDefault="00144419" w:rsidP="00144419">
      <w:pPr>
        <w:rPr>
          <w:b/>
          <w:bCs/>
        </w:rPr>
      </w:pPr>
      <w:r w:rsidRPr="00144419">
        <w:rPr>
          <w:rFonts w:ascii="Segoe UI Emoji" w:hAnsi="Segoe UI Emoji" w:cs="Segoe UI Emoji"/>
          <w:b/>
          <w:bCs/>
        </w:rPr>
        <w:t>🧩</w:t>
      </w:r>
      <w:r w:rsidRPr="00144419">
        <w:rPr>
          <w:b/>
          <w:bCs/>
        </w:rPr>
        <w:t xml:space="preserve"> </w:t>
      </w:r>
      <w:r w:rsidRPr="00144419">
        <w:rPr>
          <w:rFonts w:ascii="Segoe UI Emoji" w:hAnsi="Segoe UI Emoji" w:cs="Segoe UI Emoji"/>
          <w:b/>
          <w:bCs/>
        </w:rPr>
        <w:t>✅</w:t>
      </w:r>
      <w:r w:rsidRPr="00144419">
        <w:rPr>
          <w:b/>
          <w:bCs/>
        </w:rPr>
        <w:t xml:space="preserve"> 5. Final Integration Check</w:t>
      </w:r>
    </w:p>
    <w:p w14:paraId="4F46088D" w14:textId="77777777" w:rsidR="00144419" w:rsidRPr="00144419" w:rsidRDefault="00144419" w:rsidP="00144419">
      <w:r w:rsidRPr="00144419">
        <w:rPr>
          <w:rFonts w:ascii="Segoe UI Symbol" w:hAnsi="Segoe UI Symbol" w:cs="Segoe UI Symbol"/>
        </w:rPr>
        <w:t>✔</w:t>
      </w:r>
      <w:r w:rsidRPr="00144419">
        <w:t xml:space="preserve"> Sidebar → tender-summary</w:t>
      </w:r>
      <w:r w:rsidRPr="00144419">
        <w:br/>
      </w:r>
      <w:r w:rsidRPr="00144419">
        <w:rPr>
          <w:rFonts w:ascii="Segoe UI Symbol" w:hAnsi="Segoe UI Symbol" w:cs="Segoe UI Symbol"/>
        </w:rPr>
        <w:t>✔</w:t>
      </w:r>
      <w:r w:rsidRPr="00144419">
        <w:t xml:space="preserve"> App.js </w:t>
      </w:r>
      <w:r w:rsidRPr="00144419">
        <w:rPr>
          <w:rFonts w:ascii="Aptos" w:hAnsi="Aptos" w:cs="Aptos"/>
        </w:rPr>
        <w:t>→</w:t>
      </w:r>
      <w:r w:rsidRPr="00144419">
        <w:t xml:space="preserve"> section modules</w:t>
      </w:r>
      <w:r w:rsidRPr="00144419">
        <w:br/>
      </w:r>
      <w:r w:rsidRPr="00144419">
        <w:rPr>
          <w:rFonts w:ascii="Segoe UI Symbol" w:hAnsi="Segoe UI Symbol" w:cs="Segoe UI Symbol"/>
        </w:rPr>
        <w:t>✔</w:t>
      </w:r>
      <w:r w:rsidRPr="00144419">
        <w:t xml:space="preserve"> Routes </w:t>
      </w:r>
      <w:r w:rsidRPr="00144419">
        <w:rPr>
          <w:rFonts w:ascii="Aptos" w:hAnsi="Aptos" w:cs="Aptos"/>
        </w:rPr>
        <w:t>→</w:t>
      </w:r>
      <w:r w:rsidRPr="00144419">
        <w:t xml:space="preserve"> /api/modules/tender-summary/*</w:t>
      </w:r>
      <w:r w:rsidRPr="00144419">
        <w:br/>
      </w:r>
      <w:r w:rsidRPr="00144419">
        <w:rPr>
          <w:rFonts w:ascii="Segoe UI Symbol" w:hAnsi="Segoe UI Symbol" w:cs="Segoe UI Symbol"/>
        </w:rPr>
        <w:t>✔</w:t>
      </w:r>
      <w:r w:rsidRPr="00144419">
        <w:t xml:space="preserve"> Backend service </w:t>
      </w:r>
      <w:r w:rsidRPr="00144419">
        <w:rPr>
          <w:rFonts w:ascii="Aptos" w:hAnsi="Aptos" w:cs="Aptos"/>
        </w:rPr>
        <w:t>→</w:t>
      </w:r>
      <w:r w:rsidRPr="00144419">
        <w:t xml:space="preserve"> DB connected</w:t>
      </w:r>
      <w:r w:rsidRPr="00144419">
        <w:br/>
      </w:r>
      <w:r w:rsidRPr="00144419">
        <w:rPr>
          <w:rFonts w:ascii="Segoe UI Symbol" w:hAnsi="Segoe UI Symbol" w:cs="Segoe UI Symbol"/>
        </w:rPr>
        <w:t>✔</w:t>
      </w:r>
      <w:r w:rsidRPr="00144419">
        <w:t xml:space="preserve"> Frontend </w:t>
      </w:r>
      <w:r w:rsidRPr="00144419">
        <w:rPr>
          <w:rFonts w:ascii="Aptos" w:hAnsi="Aptos" w:cs="Aptos"/>
        </w:rPr>
        <w:t>→</w:t>
      </w:r>
      <w:r w:rsidRPr="00144419">
        <w:t xml:space="preserve"> axios call working</w:t>
      </w:r>
    </w:p>
    <w:p w14:paraId="4CC2D99F" w14:textId="77777777" w:rsidR="00144419" w:rsidRPr="00144419" w:rsidRDefault="00144419" w:rsidP="00144419">
      <w:r w:rsidRPr="00144419">
        <w:pict w14:anchorId="4B5FA0F1">
          <v:rect id="_x0000_i1212" style="width:0;height:1.5pt" o:hralign="center" o:hrstd="t" o:hr="t" fillcolor="#a0a0a0" stroked="f"/>
        </w:pict>
      </w:r>
    </w:p>
    <w:p w14:paraId="6A237EC7" w14:textId="77777777" w:rsidR="00144419" w:rsidRPr="00144419" w:rsidRDefault="00144419" w:rsidP="00144419">
      <w:pPr>
        <w:rPr>
          <w:b/>
          <w:bCs/>
        </w:rPr>
      </w:pPr>
      <w:r w:rsidRPr="00144419">
        <w:rPr>
          <w:rFonts w:ascii="Segoe UI Emoji" w:hAnsi="Segoe UI Emoji" w:cs="Segoe UI Emoji"/>
          <w:b/>
          <w:bCs/>
        </w:rPr>
        <w:t>🎯</w:t>
      </w:r>
      <w:r w:rsidRPr="00144419">
        <w:rPr>
          <w:b/>
          <w:bCs/>
        </w:rPr>
        <w:t xml:space="preserve"> FINAL RESULT</w:t>
      </w:r>
    </w:p>
    <w:p w14:paraId="6EC38636" w14:textId="77777777" w:rsidR="00144419" w:rsidRPr="00144419" w:rsidRDefault="00144419" w:rsidP="00144419">
      <w:pPr>
        <w:rPr>
          <w:b/>
          <w:bCs/>
        </w:rPr>
      </w:pPr>
      <w:r w:rsidRPr="00144419">
        <w:rPr>
          <w:rFonts w:ascii="Segoe UI Emoji" w:hAnsi="Segoe UI Emoji" w:cs="Segoe UI Emoji"/>
          <w:b/>
          <w:bCs/>
        </w:rPr>
        <w:t>🔵</w:t>
      </w:r>
      <w:r w:rsidRPr="00144419">
        <w:rPr>
          <w:b/>
          <w:bCs/>
        </w:rPr>
        <w:t xml:space="preserve"> Defence Tab</w:t>
      </w:r>
    </w:p>
    <w:p w14:paraId="5E00B15D" w14:textId="77777777" w:rsidR="00144419" w:rsidRPr="00144419" w:rsidRDefault="00144419" w:rsidP="00144419">
      <w:r w:rsidRPr="00144419">
        <w:t xml:space="preserve">→ Uses </w:t>
      </w:r>
      <w:r w:rsidRPr="00144419">
        <w:rPr>
          <w:b/>
          <w:bCs/>
        </w:rPr>
        <w:t>DomesticLeadsModel</w:t>
      </w:r>
    </w:p>
    <w:p w14:paraId="5BA11E6A" w14:textId="77777777" w:rsidR="00144419" w:rsidRPr="00144419" w:rsidRDefault="00144419" w:rsidP="00144419">
      <w:pPr>
        <w:rPr>
          <w:b/>
          <w:bCs/>
        </w:rPr>
      </w:pPr>
      <w:r w:rsidRPr="00144419">
        <w:rPr>
          <w:rFonts w:ascii="Segoe UI Emoji" w:hAnsi="Segoe UI Emoji" w:cs="Segoe UI Emoji"/>
          <w:b/>
          <w:bCs/>
        </w:rPr>
        <w:t>🟣</w:t>
      </w:r>
      <w:r w:rsidRPr="00144419">
        <w:rPr>
          <w:b/>
          <w:bCs/>
        </w:rPr>
        <w:t xml:space="preserve"> Export Tab</w:t>
      </w:r>
    </w:p>
    <w:p w14:paraId="4F18BC59" w14:textId="77777777" w:rsidR="00144419" w:rsidRPr="00144419" w:rsidRDefault="00144419" w:rsidP="00144419">
      <w:r w:rsidRPr="00144419">
        <w:t xml:space="preserve">→ Uses </w:t>
      </w:r>
      <w:r w:rsidRPr="00144419">
        <w:rPr>
          <w:b/>
          <w:bCs/>
        </w:rPr>
        <w:t>ExportLeadsModel</w:t>
      </w:r>
    </w:p>
    <w:p w14:paraId="02FE7522" w14:textId="77777777" w:rsidR="00144419" w:rsidRPr="00144419" w:rsidRDefault="00144419" w:rsidP="00144419">
      <w:pPr>
        <w:rPr>
          <w:b/>
          <w:bCs/>
        </w:rPr>
      </w:pPr>
      <w:r w:rsidRPr="00144419">
        <w:rPr>
          <w:b/>
          <w:bCs/>
        </w:rPr>
        <w:t>UI</w:t>
      </w:r>
    </w:p>
    <w:p w14:paraId="76E041CF" w14:textId="77777777" w:rsidR="00144419" w:rsidRPr="00144419" w:rsidRDefault="00144419" w:rsidP="00144419">
      <w:pPr>
        <w:numPr>
          <w:ilvl w:val="0"/>
          <w:numId w:val="10"/>
        </w:numPr>
      </w:pPr>
      <w:r w:rsidRPr="00144419">
        <w:t xml:space="preserve">Same beautiful layout </w:t>
      </w:r>
      <w:r w:rsidRPr="00144419">
        <w:rPr>
          <w:rFonts w:ascii="Segoe UI Emoji" w:hAnsi="Segoe UI Emoji" w:cs="Segoe UI Emoji"/>
        </w:rPr>
        <w:t>💙</w:t>
      </w:r>
      <w:r w:rsidRPr="00144419">
        <w:t xml:space="preserve"> </w:t>
      </w:r>
    </w:p>
    <w:p w14:paraId="1449A5B4" w14:textId="77777777" w:rsidR="00144419" w:rsidRPr="00144419" w:rsidRDefault="00144419" w:rsidP="00144419">
      <w:pPr>
        <w:numPr>
          <w:ilvl w:val="0"/>
          <w:numId w:val="10"/>
        </w:numPr>
      </w:pPr>
      <w:r w:rsidRPr="00144419">
        <w:t xml:space="preserve">Same KPI cards </w:t>
      </w:r>
    </w:p>
    <w:p w14:paraId="6866AC66" w14:textId="77777777" w:rsidR="00144419" w:rsidRPr="00144419" w:rsidRDefault="00144419" w:rsidP="00144419">
      <w:pPr>
        <w:numPr>
          <w:ilvl w:val="0"/>
          <w:numId w:val="10"/>
        </w:numPr>
      </w:pPr>
      <w:r w:rsidRPr="00144419">
        <w:lastRenderedPageBreak/>
        <w:t xml:space="preserve">Same table </w:t>
      </w:r>
    </w:p>
    <w:p w14:paraId="45F0C63B" w14:textId="77777777" w:rsidR="00144419" w:rsidRPr="00144419" w:rsidRDefault="00144419" w:rsidP="00144419">
      <w:pPr>
        <w:numPr>
          <w:ilvl w:val="0"/>
          <w:numId w:val="10"/>
        </w:numPr>
      </w:pPr>
      <w:r w:rsidRPr="00144419">
        <w:t xml:space="preserve">Same charts </w:t>
      </w:r>
    </w:p>
    <w:p w14:paraId="40F1A4F8" w14:textId="77777777" w:rsidR="00144419" w:rsidRPr="00144419" w:rsidRDefault="00144419" w:rsidP="00144419">
      <w:pPr>
        <w:numPr>
          <w:ilvl w:val="0"/>
          <w:numId w:val="10"/>
        </w:numPr>
      </w:pPr>
      <w:r w:rsidRPr="00144419">
        <w:t xml:space="preserve">Seamless tab switching </w:t>
      </w:r>
    </w:p>
    <w:p w14:paraId="11528847" w14:textId="77777777" w:rsidR="00144419" w:rsidRPr="00144419" w:rsidRDefault="00144419" w:rsidP="00144419">
      <w:r w:rsidRPr="00144419">
        <w:pict w14:anchorId="2EAE0974">
          <v:rect id="_x0000_i1213" style="width:0;height:1.5pt" o:hralign="center" o:hrstd="t" o:hr="t" fillcolor="#a0a0a0" stroked="f"/>
        </w:pict>
      </w:r>
    </w:p>
    <w:p w14:paraId="2642B887" w14:textId="77777777" w:rsidR="00144419" w:rsidRPr="00144419" w:rsidRDefault="00144419" w:rsidP="00144419">
      <w:pPr>
        <w:rPr>
          <w:b/>
          <w:bCs/>
        </w:rPr>
      </w:pPr>
      <w:r w:rsidRPr="00144419">
        <w:rPr>
          <w:rFonts w:ascii="Segoe UI Emoji" w:hAnsi="Segoe UI Emoji" w:cs="Segoe UI Emoji"/>
          <w:b/>
          <w:bCs/>
        </w:rPr>
        <w:t>🔥</w:t>
      </w:r>
      <w:r w:rsidRPr="00144419">
        <w:rPr>
          <w:b/>
          <w:bCs/>
        </w:rPr>
        <w:t xml:space="preserve"> PRO TIP (Senior-level insight)</w:t>
      </w:r>
    </w:p>
    <w:p w14:paraId="68ADD760" w14:textId="77777777" w:rsidR="00144419" w:rsidRPr="00144419" w:rsidRDefault="00144419" w:rsidP="00144419">
      <w:r w:rsidRPr="00144419">
        <w:t xml:space="preserve">You now have </w:t>
      </w:r>
      <w:proofErr w:type="gramStart"/>
      <w:r w:rsidRPr="00144419">
        <w:t xml:space="preserve">a </w:t>
      </w:r>
      <w:r w:rsidRPr="00144419">
        <w:rPr>
          <w:b/>
          <w:bCs/>
        </w:rPr>
        <w:t>reusable analytics</w:t>
      </w:r>
      <w:proofErr w:type="gramEnd"/>
      <w:r w:rsidRPr="00144419">
        <w:rPr>
          <w:b/>
          <w:bCs/>
        </w:rPr>
        <w:t xml:space="preserve"> engine</w:t>
      </w:r>
      <w:r w:rsidRPr="00144419">
        <w:t>:</w:t>
      </w:r>
    </w:p>
    <w:p w14:paraId="702C70E3" w14:textId="77777777" w:rsidR="00144419" w:rsidRPr="00144419" w:rsidRDefault="00144419" w:rsidP="00144419">
      <w:r w:rsidRPr="00144419">
        <w:rPr>
          <w:rFonts w:ascii="Segoe UI Emoji" w:hAnsi="Segoe UI Emoji" w:cs="Segoe UI Emoji"/>
        </w:rPr>
        <w:t>👉</w:t>
      </w:r>
      <w:r w:rsidRPr="00144419">
        <w:t xml:space="preserve"> </w:t>
      </w:r>
      <w:proofErr w:type="gramStart"/>
      <w:r w:rsidRPr="00144419">
        <w:t>processData(</w:t>
      </w:r>
      <w:proofErr w:type="gramEnd"/>
      <w:r w:rsidRPr="00144419">
        <w:t>) = core engine</w:t>
      </w:r>
      <w:r w:rsidRPr="00144419">
        <w:br/>
      </w:r>
      <w:r w:rsidRPr="00144419">
        <w:rPr>
          <w:rFonts w:ascii="Segoe UI Emoji" w:hAnsi="Segoe UI Emoji" w:cs="Segoe UI Emoji"/>
        </w:rPr>
        <w:t>👉</w:t>
      </w:r>
      <w:r w:rsidRPr="00144419">
        <w:t xml:space="preserve"> You can plug ANY dataset (CRM, BQ, Orders)</w:t>
      </w:r>
    </w:p>
    <w:p w14:paraId="0798340A" w14:textId="77777777" w:rsidR="00F2627A" w:rsidRDefault="00F2627A"/>
    <w:sectPr w:rsidR="00F262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46EE6"/>
    <w:multiLevelType w:val="multilevel"/>
    <w:tmpl w:val="6520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B2340"/>
    <w:multiLevelType w:val="multilevel"/>
    <w:tmpl w:val="2ED2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197275"/>
    <w:multiLevelType w:val="multilevel"/>
    <w:tmpl w:val="6874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092BC3"/>
    <w:multiLevelType w:val="multilevel"/>
    <w:tmpl w:val="1C1E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0963EE"/>
    <w:multiLevelType w:val="multilevel"/>
    <w:tmpl w:val="F4AC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5208B3"/>
    <w:multiLevelType w:val="multilevel"/>
    <w:tmpl w:val="D8828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AC23B5"/>
    <w:multiLevelType w:val="multilevel"/>
    <w:tmpl w:val="1A4E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A53CF8"/>
    <w:multiLevelType w:val="multilevel"/>
    <w:tmpl w:val="74484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812757"/>
    <w:multiLevelType w:val="multilevel"/>
    <w:tmpl w:val="E8D2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F37498"/>
    <w:multiLevelType w:val="multilevel"/>
    <w:tmpl w:val="94A4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772648">
    <w:abstractNumId w:val="5"/>
  </w:num>
  <w:num w:numId="2" w16cid:durableId="1890804278">
    <w:abstractNumId w:val="0"/>
  </w:num>
  <w:num w:numId="3" w16cid:durableId="1753775253">
    <w:abstractNumId w:val="9"/>
  </w:num>
  <w:num w:numId="4" w16cid:durableId="818108998">
    <w:abstractNumId w:val="3"/>
  </w:num>
  <w:num w:numId="5" w16cid:durableId="1909149594">
    <w:abstractNumId w:val="7"/>
  </w:num>
  <w:num w:numId="6" w16cid:durableId="813837455">
    <w:abstractNumId w:val="1"/>
  </w:num>
  <w:num w:numId="7" w16cid:durableId="1952591953">
    <w:abstractNumId w:val="2"/>
  </w:num>
  <w:num w:numId="8" w16cid:durableId="1845432692">
    <w:abstractNumId w:val="6"/>
  </w:num>
  <w:num w:numId="9" w16cid:durableId="29652545">
    <w:abstractNumId w:val="4"/>
  </w:num>
  <w:num w:numId="10" w16cid:durableId="20011576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419"/>
    <w:rsid w:val="00144419"/>
    <w:rsid w:val="005906F4"/>
    <w:rsid w:val="007B041A"/>
    <w:rsid w:val="00960107"/>
    <w:rsid w:val="00982FFB"/>
    <w:rsid w:val="00B9777D"/>
    <w:rsid w:val="00CD3AF0"/>
    <w:rsid w:val="00F262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8625B"/>
  <w15:chartTrackingRefBased/>
  <w15:docId w15:val="{4DA3E911-CF7C-46EE-BD91-F164283E2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44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444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444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44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44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44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44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44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44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44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444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444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44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44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44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44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44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4419"/>
    <w:rPr>
      <w:rFonts w:eastAsiaTheme="majorEastAsia" w:cstheme="majorBidi"/>
      <w:color w:val="272727" w:themeColor="text1" w:themeTint="D8"/>
    </w:rPr>
  </w:style>
  <w:style w:type="paragraph" w:styleId="Title">
    <w:name w:val="Title"/>
    <w:basedOn w:val="Normal"/>
    <w:next w:val="Normal"/>
    <w:link w:val="TitleChar"/>
    <w:uiPriority w:val="10"/>
    <w:qFormat/>
    <w:rsid w:val="001444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44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44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44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4419"/>
    <w:pPr>
      <w:spacing w:before="160"/>
      <w:jc w:val="center"/>
    </w:pPr>
    <w:rPr>
      <w:i/>
      <w:iCs/>
      <w:color w:val="404040" w:themeColor="text1" w:themeTint="BF"/>
    </w:rPr>
  </w:style>
  <w:style w:type="character" w:customStyle="1" w:styleId="QuoteChar">
    <w:name w:val="Quote Char"/>
    <w:basedOn w:val="DefaultParagraphFont"/>
    <w:link w:val="Quote"/>
    <w:uiPriority w:val="29"/>
    <w:rsid w:val="00144419"/>
    <w:rPr>
      <w:i/>
      <w:iCs/>
      <w:color w:val="404040" w:themeColor="text1" w:themeTint="BF"/>
    </w:rPr>
  </w:style>
  <w:style w:type="paragraph" w:styleId="ListParagraph">
    <w:name w:val="List Paragraph"/>
    <w:basedOn w:val="Normal"/>
    <w:uiPriority w:val="34"/>
    <w:qFormat/>
    <w:rsid w:val="00144419"/>
    <w:pPr>
      <w:ind w:left="720"/>
      <w:contextualSpacing/>
    </w:pPr>
  </w:style>
  <w:style w:type="character" w:styleId="IntenseEmphasis">
    <w:name w:val="Intense Emphasis"/>
    <w:basedOn w:val="DefaultParagraphFont"/>
    <w:uiPriority w:val="21"/>
    <w:qFormat/>
    <w:rsid w:val="00144419"/>
    <w:rPr>
      <w:i/>
      <w:iCs/>
      <w:color w:val="0F4761" w:themeColor="accent1" w:themeShade="BF"/>
    </w:rPr>
  </w:style>
  <w:style w:type="paragraph" w:styleId="IntenseQuote">
    <w:name w:val="Intense Quote"/>
    <w:basedOn w:val="Normal"/>
    <w:next w:val="Normal"/>
    <w:link w:val="IntenseQuoteChar"/>
    <w:uiPriority w:val="30"/>
    <w:qFormat/>
    <w:rsid w:val="001444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4419"/>
    <w:rPr>
      <w:i/>
      <w:iCs/>
      <w:color w:val="0F4761" w:themeColor="accent1" w:themeShade="BF"/>
    </w:rPr>
  </w:style>
  <w:style w:type="character" w:styleId="IntenseReference">
    <w:name w:val="Intense Reference"/>
    <w:basedOn w:val="DefaultParagraphFont"/>
    <w:uiPriority w:val="32"/>
    <w:qFormat/>
    <w:rsid w:val="00144419"/>
    <w:rPr>
      <w:b/>
      <w:bCs/>
      <w:smallCaps/>
      <w:color w:val="0F4761" w:themeColor="accent1" w:themeShade="BF"/>
      <w:spacing w:val="5"/>
    </w:rPr>
  </w:style>
  <w:style w:type="paragraph" w:customStyle="1" w:styleId="msonormal0">
    <w:name w:val="msonormal"/>
    <w:basedOn w:val="Normal"/>
    <w:rsid w:val="0014441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14441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144419"/>
    <w:rPr>
      <w:b/>
      <w:bCs/>
    </w:rPr>
  </w:style>
  <w:style w:type="character" w:styleId="HTMLCode">
    <w:name w:val="HTML Code"/>
    <w:basedOn w:val="DefaultParagraphFont"/>
    <w:uiPriority w:val="99"/>
    <w:semiHidden/>
    <w:unhideWhenUsed/>
    <w:rsid w:val="0014441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444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144419"/>
    <w:rPr>
      <w:rFonts w:ascii="Courier New" w:eastAsia="Times New Roman" w:hAnsi="Courier New" w:cs="Courier New"/>
      <w:kern w:val="0"/>
      <w:sz w:val="20"/>
      <w:szCs w:val="20"/>
      <w:lang w:eastAsia="en-IN"/>
      <w14:ligatures w14:val="none"/>
    </w:rPr>
  </w:style>
  <w:style w:type="character" w:customStyle="1" w:styleId="v">
    <w:name w:val="ͼv"/>
    <w:basedOn w:val="DefaultParagraphFont"/>
    <w:rsid w:val="00144419"/>
  </w:style>
  <w:style w:type="character" w:customStyle="1" w:styleId="r">
    <w:name w:val="ͼr"/>
    <w:basedOn w:val="DefaultParagraphFont"/>
    <w:rsid w:val="00144419"/>
  </w:style>
  <w:style w:type="character" w:customStyle="1" w:styleId="t">
    <w:name w:val="ͼt"/>
    <w:basedOn w:val="DefaultParagraphFont"/>
    <w:rsid w:val="00144419"/>
  </w:style>
  <w:style w:type="character" w:customStyle="1" w:styleId="n">
    <w:name w:val="ͼn"/>
    <w:basedOn w:val="DefaultParagraphFont"/>
    <w:rsid w:val="00144419"/>
  </w:style>
  <w:style w:type="character" w:customStyle="1" w:styleId="q">
    <w:name w:val="ͼq"/>
    <w:basedOn w:val="DefaultParagraphFont"/>
    <w:rsid w:val="00144419"/>
  </w:style>
  <w:style w:type="character" w:customStyle="1" w:styleId="u">
    <w:name w:val="ͼu"/>
    <w:basedOn w:val="DefaultParagraphFont"/>
    <w:rsid w:val="00144419"/>
  </w:style>
  <w:style w:type="character" w:customStyle="1" w:styleId="s">
    <w:name w:val="ͼs"/>
    <w:basedOn w:val="DefaultParagraphFont"/>
    <w:rsid w:val="00144419"/>
  </w:style>
  <w:style w:type="character" w:customStyle="1" w:styleId="l">
    <w:name w:val="ͼl"/>
    <w:basedOn w:val="DefaultParagraphFont"/>
    <w:rsid w:val="001444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2637</Words>
  <Characters>15037</Characters>
  <Application>Microsoft Office Word</Application>
  <DocSecurity>0</DocSecurity>
  <Lines>125</Lines>
  <Paragraphs>35</Paragraphs>
  <ScaleCrop>false</ScaleCrop>
  <Company/>
  <LinksUpToDate>false</LinksUpToDate>
  <CharactersWithSpaces>17639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singhrakshitha2205@outlook.com</dc:creator>
  <cp:keywords/>
  <dc:description/>
  <cp:lastModifiedBy>singhrakshitha2205@outlook.com</cp:lastModifiedBy>
  <cp:revision>1</cp:revision>
  <dcterms:created xsi:type="dcterms:W3CDTF">2026-03-31T23:59:00Z</dcterms:created>
  <dcterms:modified xsi:type="dcterms:W3CDTF">2026-04-01T00:00:00Z</dcterms:modified>
</cp:coreProperties>
</file>