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CC10" w14:textId="77777777" w:rsidR="00DA0643" w:rsidRPr="00DA0643" w:rsidRDefault="00DA0643" w:rsidP="00DA0643">
      <w:r w:rsidRPr="00DA0643">
        <w:t>I want to make the kpi cards clickable and I want to display the table of details like if I click on the total participated card which shows count as 133 then it must take me to the page which has all the 133 leads details that is in the table similarily I want all the cards to be clickable I want code for it</w:t>
      </w:r>
    </w:p>
    <w:p w14:paraId="779B5102" w14:textId="77777777" w:rsidR="00DA0643" w:rsidRPr="00DA0643" w:rsidRDefault="00DA0643" w:rsidP="00DA0643">
      <w:r w:rsidRPr="00DA0643">
        <w:t xml:space="preserve">Got it — this is a </w:t>
      </w:r>
      <w:r w:rsidRPr="00DA0643">
        <w:rPr>
          <w:b/>
          <w:bCs/>
        </w:rPr>
        <w:t>very common dashboard requirement</w:t>
      </w:r>
      <w:r w:rsidRPr="00DA0643">
        <w:t xml:space="preserve"> </w:t>
      </w:r>
      <w:r w:rsidRPr="00DA0643">
        <w:rPr>
          <w:rFonts w:ascii="Segoe UI Emoji" w:hAnsi="Segoe UI Emoji" w:cs="Segoe UI Emoji"/>
        </w:rPr>
        <w:t>🔥</w:t>
      </w:r>
      <w:r w:rsidRPr="00DA0643">
        <w:br/>
        <w:t>You already have a solid backend + KPI UI. Now we’ll make:</w:t>
      </w:r>
    </w:p>
    <w:p w14:paraId="1C7FB9B5" w14:textId="77777777" w:rsidR="00DA0643" w:rsidRPr="00DA0643" w:rsidRDefault="00DA0643" w:rsidP="00DA0643">
      <w:r w:rsidRPr="00DA0643">
        <w:rPr>
          <w:rFonts w:ascii="Segoe UI Emoji" w:hAnsi="Segoe UI Emoji" w:cs="Segoe UI Emoji"/>
        </w:rPr>
        <w:t>✅</w:t>
      </w:r>
      <w:r w:rsidRPr="00DA0643">
        <w:t xml:space="preserve"> KPI cards </w:t>
      </w:r>
      <w:r w:rsidRPr="00DA0643">
        <w:rPr>
          <w:b/>
          <w:bCs/>
        </w:rPr>
        <w:t>clickable</w:t>
      </w:r>
      <w:r w:rsidRPr="00DA0643">
        <w:br/>
      </w:r>
      <w:r w:rsidRPr="00DA0643">
        <w:rPr>
          <w:rFonts w:ascii="Segoe UI Emoji" w:hAnsi="Segoe UI Emoji" w:cs="Segoe UI Emoji"/>
        </w:rPr>
        <w:t>✅</w:t>
      </w:r>
      <w:r w:rsidRPr="00DA0643">
        <w:t xml:space="preserve"> Navigate to </w:t>
      </w:r>
      <w:r w:rsidRPr="00DA0643">
        <w:rPr>
          <w:b/>
          <w:bCs/>
        </w:rPr>
        <w:t>details page</w:t>
      </w:r>
      <w:r w:rsidRPr="00DA0643">
        <w:br/>
      </w:r>
      <w:r w:rsidRPr="00DA0643">
        <w:rPr>
          <w:rFonts w:ascii="Segoe UI Emoji" w:hAnsi="Segoe UI Emoji" w:cs="Segoe UI Emoji"/>
        </w:rPr>
        <w:t>✅</w:t>
      </w:r>
      <w:r w:rsidRPr="00DA0643">
        <w:t xml:space="preserve"> Show </w:t>
      </w:r>
      <w:r w:rsidRPr="00DA0643">
        <w:rPr>
          <w:b/>
          <w:bCs/>
        </w:rPr>
        <w:t>filtered table (e.g., 133 leads)</w:t>
      </w:r>
    </w:p>
    <w:p w14:paraId="6B041185" w14:textId="77777777" w:rsidR="00DA0643" w:rsidRPr="00DA0643" w:rsidRDefault="00DA0643" w:rsidP="00DA0643">
      <w:r w:rsidRPr="00DA0643">
        <w:pict w14:anchorId="0AE9D1A6">
          <v:rect id="_x0000_i1151" style="width:0;height:1.5pt" o:hralign="center" o:hrstd="t" o:hr="t" fillcolor="#a0a0a0" stroked="f"/>
        </w:pict>
      </w:r>
    </w:p>
    <w:p w14:paraId="16210112"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1. Backend – Add Filter API</w:t>
      </w:r>
    </w:p>
    <w:p w14:paraId="0B32DCCB" w14:textId="77777777" w:rsidR="00DA0643" w:rsidRPr="00DA0643" w:rsidRDefault="00DA0643" w:rsidP="00DA0643">
      <w:r w:rsidRPr="00DA0643">
        <w:t xml:space="preserve">Right now you only return aggregated data (getAllDescription) </w:t>
      </w:r>
      <w:r w:rsidRPr="00DA0643">
        <w:br/>
        <w:t xml:space="preserve">We need </w:t>
      </w:r>
      <w:r w:rsidRPr="00DA0643">
        <w:rPr>
          <w:b/>
          <w:bCs/>
        </w:rPr>
        <w:t>filtered leads API</w:t>
      </w:r>
    </w:p>
    <w:p w14:paraId="394D15A3"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Add this in domesticController.js</w:t>
      </w:r>
    </w:p>
    <w:p w14:paraId="5D43E967" w14:textId="77777777" w:rsidR="00DA0643" w:rsidRPr="00DA0643" w:rsidRDefault="00DA0643" w:rsidP="00DA0643">
      <w:r w:rsidRPr="00DA0643">
        <w:t>export const getLeadsByStatus = async (req, res, next) =&gt; {</w:t>
      </w:r>
      <w:r w:rsidRPr="00DA0643">
        <w:br/>
        <w:t xml:space="preserve">  try {</w:t>
      </w:r>
      <w:r w:rsidRPr="00DA0643">
        <w:br/>
        <w:t xml:space="preserve">    const { status } = req.query; // e.g. Participated, Won, Lost</w:t>
      </w:r>
      <w:r w:rsidRPr="00DA0643">
        <w:br/>
        <w:t xml:space="preserve">    const leads = await domesticService.getLeadsByStatus(status);</w:t>
      </w:r>
      <w:r w:rsidRPr="00DA0643">
        <w:br/>
        <w:t xml:space="preserve">    sendResponse(res, leads);</w:t>
      </w:r>
      <w:r w:rsidRPr="00DA0643">
        <w:br/>
        <w:t xml:space="preserve">  } catch (err) {</w:t>
      </w:r>
      <w:r w:rsidRPr="00DA0643">
        <w:br/>
        <w:t xml:space="preserve">    next(err);</w:t>
      </w:r>
      <w:r w:rsidRPr="00DA0643">
        <w:br/>
        <w:t xml:space="preserve">  }</w:t>
      </w:r>
      <w:r w:rsidRPr="00DA0643">
        <w:br/>
        <w:t>};</w:t>
      </w:r>
    </w:p>
    <w:p w14:paraId="115DF06F" w14:textId="77777777" w:rsidR="00DA0643" w:rsidRPr="00DA0643" w:rsidRDefault="00DA0643" w:rsidP="00DA0643">
      <w:r w:rsidRPr="00DA0643">
        <w:pict w14:anchorId="471C7115">
          <v:rect id="_x0000_i1152" style="width:0;height:1.5pt" o:hralign="center" o:hrstd="t" o:hr="t" fillcolor="#a0a0a0" stroked="f"/>
        </w:pict>
      </w:r>
    </w:p>
    <w:p w14:paraId="5BDD87E6"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Add this in domesticService.js</w:t>
      </w:r>
    </w:p>
    <w:p w14:paraId="5CB35786" w14:textId="77777777" w:rsidR="00DA0643" w:rsidRPr="00DA0643" w:rsidRDefault="00DA0643" w:rsidP="00DA0643">
      <w:r w:rsidRPr="00DA0643">
        <w:t>async getLeadsByStatus(status) {</w:t>
      </w:r>
      <w:r w:rsidRPr="00DA0643">
        <w:br/>
        <w:t xml:space="preserve">  const allLeads = await domesticLeadsModel.findAll();</w:t>
      </w:r>
      <w:r w:rsidRPr="00DA0643">
        <w:br/>
      </w:r>
      <w:r w:rsidRPr="00DA0643">
        <w:br/>
        <w:t xml:space="preserve">  if (!status || status === "Total Tender Analysed") {</w:t>
      </w:r>
      <w:r w:rsidRPr="00DA0643">
        <w:br/>
        <w:t xml:space="preserve">    return allLeads;</w:t>
      </w:r>
      <w:r w:rsidRPr="00DA0643">
        <w:br/>
        <w:t xml:space="preserve">  }</w:t>
      </w:r>
      <w:r w:rsidRPr="00DA0643">
        <w:br/>
      </w:r>
      <w:r w:rsidRPr="00DA0643">
        <w:br/>
        <w:t xml:space="preserve">  if (status === "Total Participated") {</w:t>
      </w:r>
      <w:r w:rsidRPr="00DA0643">
        <w:br/>
        <w:t xml:space="preserve">    return allLeads.filter(t =&gt;</w:t>
      </w:r>
      <w:r w:rsidRPr="00DA0643">
        <w:br/>
        <w:t xml:space="preserve">      ["Pursuing","Participated","Participated-Pursuing","Participated-Won","Participated-</w:t>
      </w:r>
      <w:r w:rsidRPr="00DA0643">
        <w:lastRenderedPageBreak/>
        <w:t>Lost"]</w:t>
      </w:r>
      <w:r w:rsidRPr="00DA0643">
        <w:br/>
        <w:t xml:space="preserve">      .includes(t.wonLostParticipated)</w:t>
      </w:r>
      <w:r w:rsidRPr="00DA0643">
        <w:br/>
        <w:t xml:space="preserve">    );</w:t>
      </w:r>
      <w:r w:rsidRPr="00DA0643">
        <w:br/>
        <w:t xml:space="preserve">  }</w:t>
      </w:r>
      <w:r w:rsidRPr="00DA0643">
        <w:br/>
      </w:r>
      <w:r w:rsidRPr="00DA0643">
        <w:br/>
        <w:t xml:space="preserve">  return allLeads.filter(t =&gt; t.wonLostParticipated === status);</w:t>
      </w:r>
      <w:r w:rsidRPr="00DA0643">
        <w:br/>
        <w:t>}</w:t>
      </w:r>
    </w:p>
    <w:p w14:paraId="673188C4" w14:textId="77777777" w:rsidR="00DA0643" w:rsidRPr="00DA0643" w:rsidRDefault="00DA0643" w:rsidP="00DA0643">
      <w:r w:rsidRPr="00DA0643">
        <w:pict w14:anchorId="292AFE6E">
          <v:rect id="_x0000_i1153" style="width:0;height:1.5pt" o:hralign="center" o:hrstd="t" o:hr="t" fillcolor="#a0a0a0" stroked="f"/>
        </w:pict>
      </w:r>
    </w:p>
    <w:p w14:paraId="7258C647"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Add route in domesticRoutes.js</w:t>
      </w:r>
    </w:p>
    <w:p w14:paraId="52BB9464" w14:textId="77777777" w:rsidR="00DA0643" w:rsidRPr="00DA0643" w:rsidRDefault="00DA0643" w:rsidP="00DA0643">
      <w:r w:rsidRPr="00DA0643">
        <w:t>router.get('/leads', getLeadsByStatus);</w:t>
      </w:r>
    </w:p>
    <w:p w14:paraId="0138B140" w14:textId="77777777" w:rsidR="00DA0643" w:rsidRPr="00DA0643" w:rsidRDefault="00DA0643" w:rsidP="00DA0643">
      <w:r w:rsidRPr="00DA0643">
        <w:rPr>
          <w:rFonts w:ascii="Segoe UI Emoji" w:hAnsi="Segoe UI Emoji" w:cs="Segoe UI Emoji"/>
        </w:rPr>
        <w:t>👉</w:t>
      </w:r>
      <w:r w:rsidRPr="00DA0643">
        <w:t xml:space="preserve"> Now API becomes:</w:t>
      </w:r>
    </w:p>
    <w:p w14:paraId="76F48D75" w14:textId="77777777" w:rsidR="00DA0643" w:rsidRPr="00DA0643" w:rsidRDefault="00DA0643" w:rsidP="00DA0643">
      <w:r w:rsidRPr="00DA0643">
        <w:t>GET /api/modules/domestic/leads?status=Participated</w:t>
      </w:r>
    </w:p>
    <w:p w14:paraId="1EE3BDF7" w14:textId="77777777" w:rsidR="00DA0643" w:rsidRPr="00DA0643" w:rsidRDefault="00DA0643" w:rsidP="00DA0643">
      <w:r w:rsidRPr="00DA0643">
        <w:pict w14:anchorId="716F8D7C">
          <v:rect id="_x0000_i1154" style="width:0;height:1.5pt" o:hralign="center" o:hrstd="t" o:hr="t" fillcolor="#a0a0a0" stroked="f"/>
        </w:pict>
      </w:r>
    </w:p>
    <w:p w14:paraId="21FB6082"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2. Make KPI Cards Clickable</w:t>
      </w:r>
    </w:p>
    <w:p w14:paraId="43B22269" w14:textId="77777777" w:rsidR="00DA0643" w:rsidRPr="00DA0643" w:rsidRDefault="00DA0643" w:rsidP="00DA0643">
      <w:r w:rsidRPr="00DA0643">
        <w:t xml:space="preserve">Your KPI UI is here </w:t>
      </w:r>
    </w:p>
    <w:p w14:paraId="23DEDF0D"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Modify KPIGrid.js</w:t>
      </w:r>
    </w:p>
    <w:p w14:paraId="381FC572" w14:textId="77777777" w:rsidR="00DA0643" w:rsidRPr="00DA0643" w:rsidRDefault="00DA0643" w:rsidP="00DA0643">
      <w:r w:rsidRPr="00DA0643">
        <w:t>import { useNavigate } from "react-router-dom";</w:t>
      </w:r>
      <w:r w:rsidRPr="00DA0643">
        <w:br/>
      </w:r>
      <w:r w:rsidRPr="00DA0643">
        <w:br/>
        <w:t>export default function KPIGrid({ kpis }) {</w:t>
      </w:r>
      <w:r w:rsidRPr="00DA0643">
        <w:br/>
        <w:t xml:space="preserve">  const navigate = useNavigate();</w:t>
      </w:r>
      <w:r w:rsidRPr="00DA0643">
        <w:br/>
      </w:r>
      <w:r w:rsidRPr="00DA0643">
        <w:br/>
        <w:t xml:space="preserve">  const handleClick = (kpi) =&gt; {</w:t>
      </w:r>
      <w:r w:rsidRPr="00DA0643">
        <w:br/>
        <w:t xml:space="preserve">    navigate(`/leads-details?status=${encodeURIComponent(kpi.label)}`);</w:t>
      </w:r>
      <w:r w:rsidRPr="00DA0643">
        <w:br/>
        <w:t xml:space="preserve">  };</w:t>
      </w:r>
      <w:r w:rsidRPr="00DA0643">
        <w:br/>
      </w:r>
      <w:r w:rsidRPr="00DA0643">
        <w:br/>
        <w:t xml:space="preserve">  return (</w:t>
      </w:r>
      <w:r w:rsidRPr="00DA0643">
        <w:br/>
        <w:t xml:space="preserve">    &lt;Grid container spacing={2}&gt;</w:t>
      </w:r>
      <w:r w:rsidRPr="00DA0643">
        <w:br/>
        <w:t xml:space="preserve">      {kpis.map((kpi, idx) =&gt; {</w:t>
      </w:r>
      <w:r w:rsidRPr="00DA0643">
        <w:br/>
        <w:t xml:space="preserve">        const theme = getTheme(kpi.label);</w:t>
      </w:r>
      <w:r w:rsidRPr="00DA0643">
        <w:br/>
      </w:r>
      <w:r w:rsidRPr="00DA0643">
        <w:br/>
        <w:t xml:space="preserve">        return (</w:t>
      </w:r>
      <w:r w:rsidRPr="00DA0643">
        <w:br/>
        <w:t xml:space="preserve">          &lt;Grid item xs={12} sm={6} md={4} lg={2} key={idx}&gt;</w:t>
      </w:r>
      <w:r w:rsidRPr="00DA0643">
        <w:br/>
        <w:t xml:space="preserve">            &lt;Card</w:t>
      </w:r>
      <w:r w:rsidRPr="00DA0643">
        <w:br/>
        <w:t xml:space="preserve">              onClick={() =&gt; handleClick(kpi)}</w:t>
      </w:r>
      <w:r w:rsidRPr="00DA0643">
        <w:br/>
        <w:t xml:space="preserve">              sx={{</w:t>
      </w:r>
      <w:r w:rsidRPr="00DA0643">
        <w:br/>
        <w:t xml:space="preserve">                cursor: "pointer",</w:t>
      </w:r>
      <w:r w:rsidRPr="00DA0643">
        <w:br/>
      </w:r>
      <w:r w:rsidRPr="00DA0643">
        <w:lastRenderedPageBreak/>
        <w:t xml:space="preserve">                height: '100%',</w:t>
      </w:r>
      <w:r w:rsidRPr="00DA0643">
        <w:br/>
        <w:t xml:space="preserve">                width: 250,</w:t>
      </w:r>
      <w:r w:rsidRPr="00DA0643">
        <w:br/>
        <w:t xml:space="preserve">                border: '1px solid #e2e8f0',</w:t>
      </w:r>
      <w:r w:rsidRPr="00DA0643">
        <w:br/>
        <w:t xml:space="preserve">                borderLeft: `4px solid ${theme.border}`,</w:t>
      </w:r>
      <w:r w:rsidRPr="00DA0643">
        <w:br/>
        <w:t xml:space="preserve">                borderRadius: '8px',</w:t>
      </w:r>
      <w:r w:rsidRPr="00DA0643">
        <w:br/>
        <w:t xml:space="preserve">                transition: 'all 0.2s',</w:t>
      </w:r>
      <w:r w:rsidRPr="00DA0643">
        <w:br/>
        <w:t xml:space="preserve">                '&amp;:hover': {</w:t>
      </w:r>
      <w:r w:rsidRPr="00DA0643">
        <w:br/>
        <w:t xml:space="preserve">                  transform: 'scale(1.05)',</w:t>
      </w:r>
      <w:r w:rsidRPr="00DA0643">
        <w:br/>
        <w:t xml:space="preserve">                  boxShadow: '0 10px 25px rgba(0,0,0,0.15)',</w:t>
      </w:r>
      <w:r w:rsidRPr="00DA0643">
        <w:br/>
        <w:t xml:space="preserve">                }</w:t>
      </w:r>
      <w:r w:rsidRPr="00DA0643">
        <w:br/>
        <w:t xml:space="preserve">              }}</w:t>
      </w:r>
      <w:r w:rsidRPr="00DA0643">
        <w:br/>
        <w:t xml:space="preserve">            &gt;</w:t>
      </w:r>
    </w:p>
    <w:p w14:paraId="35E68A72" w14:textId="77777777" w:rsidR="00DA0643" w:rsidRPr="00DA0643" w:rsidRDefault="00DA0643" w:rsidP="00DA0643">
      <w:r w:rsidRPr="00DA0643">
        <w:pict w14:anchorId="5F93D1D8">
          <v:rect id="_x0000_i1155" style="width:0;height:1.5pt" o:hralign="center" o:hrstd="t" o:hr="t" fillcolor="#a0a0a0" stroked="f"/>
        </w:pict>
      </w:r>
    </w:p>
    <w:p w14:paraId="6859FDB2"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3. Create Details Page</w:t>
      </w:r>
    </w:p>
    <w:p w14:paraId="5F667E0A"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LeadsDetails.js</w:t>
      </w:r>
    </w:p>
    <w:p w14:paraId="79FE2071" w14:textId="77777777" w:rsidR="00DA0643" w:rsidRPr="00DA0643" w:rsidRDefault="00DA0643" w:rsidP="00DA0643">
      <w:r w:rsidRPr="00DA0643">
        <w:t>import React, { useEffect, useState } from "react";</w:t>
      </w:r>
      <w:r w:rsidRPr="00DA0643">
        <w:br/>
        <w:t>import { useLocation } from "react-router-dom";</w:t>
      </w:r>
      <w:r w:rsidRPr="00DA0643">
        <w:br/>
        <w:t>import axios from "axios";</w:t>
      </w:r>
      <w:r w:rsidRPr="00DA0643">
        <w:br/>
        <w:t>import {</w:t>
      </w:r>
      <w:r w:rsidRPr="00DA0643">
        <w:br/>
        <w:t xml:space="preserve">  Table, TableBody, TableCell,</w:t>
      </w:r>
      <w:r w:rsidRPr="00DA0643">
        <w:br/>
        <w:t xml:space="preserve">  TableContainer, TableHead, TableRow, Paper</w:t>
      </w:r>
      <w:r w:rsidRPr="00DA0643">
        <w:br/>
        <w:t>} from "@mui/material";</w:t>
      </w:r>
      <w:r w:rsidRPr="00DA0643">
        <w:br/>
      </w:r>
      <w:r w:rsidRPr="00DA0643">
        <w:br/>
        <w:t>function useQuery() {</w:t>
      </w:r>
      <w:r w:rsidRPr="00DA0643">
        <w:br/>
        <w:t xml:space="preserve">  return new URLSearchParams(useLocation().search);</w:t>
      </w:r>
      <w:r w:rsidRPr="00DA0643">
        <w:br/>
        <w:t>}</w:t>
      </w:r>
      <w:r w:rsidRPr="00DA0643">
        <w:br/>
      </w:r>
      <w:r w:rsidRPr="00DA0643">
        <w:br/>
        <w:t>export default function LeadsDetails() {</w:t>
      </w:r>
      <w:r w:rsidRPr="00DA0643">
        <w:br/>
        <w:t xml:space="preserve">  const query = useQuery();</w:t>
      </w:r>
      <w:r w:rsidRPr="00DA0643">
        <w:br/>
        <w:t xml:space="preserve">  const status = query.get("status");</w:t>
      </w:r>
      <w:r w:rsidRPr="00DA0643">
        <w:br/>
      </w:r>
      <w:r w:rsidRPr="00DA0643">
        <w:br/>
        <w:t xml:space="preserve">  const [data, setData] = useState([]);</w:t>
      </w:r>
      <w:r w:rsidRPr="00DA0643">
        <w:br/>
      </w:r>
      <w:r w:rsidRPr="00DA0643">
        <w:br/>
        <w:t xml:space="preserve">  useEffect(() =&gt; {</w:t>
      </w:r>
      <w:r w:rsidRPr="00DA0643">
        <w:br/>
        <w:t xml:space="preserve">    axios</w:t>
      </w:r>
      <w:r w:rsidRPr="00DA0643">
        <w:br/>
        <w:t xml:space="preserve">      .get(`http://localhost:5000/api/modules/domestic/leads`, {</w:t>
      </w:r>
      <w:r w:rsidRPr="00DA0643">
        <w:br/>
        <w:t xml:space="preserve">        params: { status }</w:t>
      </w:r>
      <w:r w:rsidRPr="00DA0643">
        <w:br/>
        <w:t xml:space="preserve">      })</w:t>
      </w:r>
      <w:r w:rsidRPr="00DA0643">
        <w:br/>
        <w:t xml:space="preserve">      .then(res =&gt; setData(res.data.data))</w:t>
      </w:r>
      <w:r w:rsidRPr="00DA0643">
        <w:br/>
      </w:r>
      <w:r w:rsidRPr="00DA0643">
        <w:lastRenderedPageBreak/>
        <w:t xml:space="preserve">      .catch(err =&gt; console.log(err));</w:t>
      </w:r>
      <w:r w:rsidRPr="00DA0643">
        <w:br/>
        <w:t xml:space="preserve">  }, [status]);</w:t>
      </w:r>
      <w:r w:rsidRPr="00DA0643">
        <w:br/>
      </w:r>
      <w:r w:rsidRPr="00DA0643">
        <w:br/>
        <w:t xml:space="preserve">  return (</w:t>
      </w:r>
      <w:r w:rsidRPr="00DA0643">
        <w:br/>
        <w:t xml:space="preserve">    &lt;div style={{ padding: "20px" }}&gt;</w:t>
      </w:r>
      <w:r w:rsidRPr="00DA0643">
        <w:br/>
        <w:t xml:space="preserve">      &lt;h2&gt;{status} Leads&lt;/h2&gt;</w:t>
      </w:r>
      <w:r w:rsidRPr="00DA0643">
        <w:br/>
      </w:r>
      <w:r w:rsidRPr="00DA0643">
        <w:br/>
        <w:t xml:space="preserve">      &lt;TableContainer component={Paper}&gt;</w:t>
      </w:r>
      <w:r w:rsidRPr="00DA0643">
        <w:br/>
        <w:t xml:space="preserve">        &lt;Table&gt;</w:t>
      </w:r>
      <w:r w:rsidRPr="00DA0643">
        <w:br/>
        <w:t xml:space="preserve">          &lt;TableHead&gt;</w:t>
      </w:r>
      <w:r w:rsidRPr="00DA0643">
        <w:br/>
        <w:t xml:space="preserve">            &lt;TableRow&gt;</w:t>
      </w:r>
      <w:r w:rsidRPr="00DA0643">
        <w:br/>
        <w:t xml:space="preserve">              &lt;TableCell&gt;SI No&lt;/TableCell&gt;</w:t>
      </w:r>
      <w:r w:rsidRPr="00DA0643">
        <w:br/>
        <w:t xml:space="preserve">              &lt;TableCell&gt;Tender Name&lt;/TableCell&gt;</w:t>
      </w:r>
      <w:r w:rsidRPr="00DA0643">
        <w:br/>
        <w:t xml:space="preserve">              &lt;TableCell&gt;Customer&lt;/TableCell&gt;</w:t>
      </w:r>
      <w:r w:rsidRPr="00DA0643">
        <w:br/>
        <w:t xml:space="preserve">              &lt;TableCell&gt;Status&lt;/TableCell&gt;</w:t>
      </w:r>
      <w:r w:rsidRPr="00DA0643">
        <w:br/>
        <w:t xml:space="preserve">              &lt;TableCell&gt;Value (Cr)&lt;/TableCell&gt;</w:t>
      </w:r>
      <w:r w:rsidRPr="00DA0643">
        <w:br/>
        <w:t xml:space="preserve">            &lt;/TableRow&gt;</w:t>
      </w:r>
      <w:r w:rsidRPr="00DA0643">
        <w:br/>
        <w:t xml:space="preserve">          &lt;/TableHead&gt;</w:t>
      </w:r>
      <w:r w:rsidRPr="00DA0643">
        <w:br/>
      </w:r>
      <w:r w:rsidRPr="00DA0643">
        <w:br/>
        <w:t xml:space="preserve">          &lt;TableBody&gt;</w:t>
      </w:r>
      <w:r w:rsidRPr="00DA0643">
        <w:br/>
        <w:t xml:space="preserve">            {data.map((row, idx) =&gt; (</w:t>
      </w:r>
      <w:r w:rsidRPr="00DA0643">
        <w:br/>
        <w:t xml:space="preserve">              &lt;TableRow key={idx}&gt;</w:t>
      </w:r>
      <w:r w:rsidRPr="00DA0643">
        <w:br/>
        <w:t xml:space="preserve">                &lt;TableCell&gt;{idx + 1}&lt;/TableCell&gt;</w:t>
      </w:r>
      <w:r w:rsidRPr="00DA0643">
        <w:br/>
        <w:t xml:space="preserve">                &lt;TableCell&gt;{row.tenderName}&lt;/TableCell&gt;</w:t>
      </w:r>
      <w:r w:rsidRPr="00DA0643">
        <w:br/>
        <w:t xml:space="preserve">                &lt;TableCell&gt;{row.customer}&lt;/TableCell&gt;</w:t>
      </w:r>
      <w:r w:rsidRPr="00DA0643">
        <w:br/>
        <w:t xml:space="preserve">                &lt;TableCell&gt;{row.wonLostParticipated}&lt;/TableCell&gt;</w:t>
      </w:r>
      <w:r w:rsidRPr="00DA0643">
        <w:br/>
        <w:t xml:space="preserve">                &lt;TableCell&gt;{row.estimatedValueInCrWithoutGST}&lt;/TableCell&gt;</w:t>
      </w:r>
      <w:r w:rsidRPr="00DA0643">
        <w:br/>
        <w:t xml:space="preserve">              &lt;/TableRow&gt;</w:t>
      </w:r>
      <w:r w:rsidRPr="00DA0643">
        <w:br/>
        <w:t xml:space="preserve">            ))}</w:t>
      </w:r>
      <w:r w:rsidRPr="00DA0643">
        <w:br/>
        <w:t xml:space="preserve">          &lt;/TableBody&gt;</w:t>
      </w:r>
      <w:r w:rsidRPr="00DA0643">
        <w:br/>
      </w:r>
      <w:r w:rsidRPr="00DA0643">
        <w:br/>
        <w:t xml:space="preserve">        &lt;/Table&gt;</w:t>
      </w:r>
      <w:r w:rsidRPr="00DA0643">
        <w:br/>
        <w:t xml:space="preserve">      &lt;/TableContainer&gt;</w:t>
      </w:r>
      <w:r w:rsidRPr="00DA0643">
        <w:br/>
        <w:t xml:space="preserve">    &lt;/div&gt;</w:t>
      </w:r>
      <w:r w:rsidRPr="00DA0643">
        <w:br/>
        <w:t xml:space="preserve">  );</w:t>
      </w:r>
      <w:r w:rsidRPr="00DA0643">
        <w:br/>
        <w:t>}</w:t>
      </w:r>
    </w:p>
    <w:p w14:paraId="252F94F3" w14:textId="77777777" w:rsidR="00DA0643" w:rsidRPr="00DA0643" w:rsidRDefault="00DA0643" w:rsidP="00DA0643">
      <w:r w:rsidRPr="00DA0643">
        <w:pict w14:anchorId="44E638CA">
          <v:rect id="_x0000_i1156" style="width:0;height:1.5pt" o:hralign="center" o:hrstd="t" o:hr="t" fillcolor="#a0a0a0" stroked="f"/>
        </w:pict>
      </w:r>
    </w:p>
    <w:p w14:paraId="2D71F888"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4. Add Route in React</w:t>
      </w:r>
    </w:p>
    <w:p w14:paraId="08585379" w14:textId="77777777" w:rsidR="00DA0643" w:rsidRPr="00DA0643" w:rsidRDefault="00DA0643" w:rsidP="00DA0643">
      <w:pPr>
        <w:rPr>
          <w:b/>
          <w:bCs/>
        </w:rPr>
      </w:pPr>
      <w:r w:rsidRPr="00DA0643">
        <w:rPr>
          <w:b/>
          <w:bCs/>
        </w:rPr>
        <w:t>In App.js or Router file</w:t>
      </w:r>
    </w:p>
    <w:p w14:paraId="3F87092C" w14:textId="77777777" w:rsidR="00DA0643" w:rsidRPr="00DA0643" w:rsidRDefault="00DA0643" w:rsidP="00DA0643">
      <w:r w:rsidRPr="00DA0643">
        <w:lastRenderedPageBreak/>
        <w:t>import LeadsDetails from "./pages/LeadsDetails";</w:t>
      </w:r>
      <w:r w:rsidRPr="00DA0643">
        <w:br/>
      </w:r>
      <w:r w:rsidRPr="00DA0643">
        <w:br/>
        <w:t>&lt;Route path="/leads-details" element={&lt;LeadsDetails /&gt;} /&gt;</w:t>
      </w:r>
    </w:p>
    <w:p w14:paraId="3A77AA03" w14:textId="77777777" w:rsidR="00DA0643" w:rsidRPr="00DA0643" w:rsidRDefault="00DA0643" w:rsidP="00DA0643">
      <w:r w:rsidRPr="00DA0643">
        <w:pict w14:anchorId="4F1D77BF">
          <v:rect id="_x0000_i1157" style="width:0;height:1.5pt" o:hralign="center" o:hrstd="t" o:hr="t" fillcolor="#a0a0a0" stroked="f"/>
        </w:pict>
      </w:r>
    </w:p>
    <w:p w14:paraId="1BC20471"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5. Same for Monthly KPI Grid</w:t>
      </w:r>
    </w:p>
    <w:p w14:paraId="7D31243C" w14:textId="77777777" w:rsidR="00DA0643" w:rsidRPr="00DA0643" w:rsidRDefault="00DA0643" w:rsidP="00DA0643">
      <w:r w:rsidRPr="00DA0643">
        <w:t>In just add:</w:t>
      </w:r>
    </w:p>
    <w:p w14:paraId="6148130C" w14:textId="77777777" w:rsidR="00DA0643" w:rsidRPr="00DA0643" w:rsidRDefault="00DA0643" w:rsidP="00DA0643">
      <w:r w:rsidRPr="00DA0643">
        <w:t>onClick={() =&gt; navigate(`/leads-details?status=${kpi.description}`)}</w:t>
      </w:r>
    </w:p>
    <w:p w14:paraId="250F99F0" w14:textId="77777777" w:rsidR="00DA0643" w:rsidRPr="00DA0643" w:rsidRDefault="00DA0643" w:rsidP="00DA0643">
      <w:r w:rsidRPr="00DA0643">
        <w:pict w14:anchorId="3887B679">
          <v:rect id="_x0000_i1158" style="width:0;height:1.5pt" o:hralign="center" o:hrstd="t" o:hr="t" fillcolor="#a0a0a0" stroked="f"/>
        </w:pict>
      </w:r>
    </w:p>
    <w:p w14:paraId="62915936"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Final Flow</w:t>
      </w:r>
    </w:p>
    <w:p w14:paraId="7D186253"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User clicks:</w:t>
      </w:r>
    </w:p>
    <w:p w14:paraId="2B811811" w14:textId="77777777" w:rsidR="00DA0643" w:rsidRPr="00DA0643" w:rsidRDefault="00DA0643" w:rsidP="00DA0643">
      <w:r w:rsidRPr="00DA0643">
        <w:rPr>
          <w:rFonts w:ascii="Segoe UI Emoji" w:hAnsi="Segoe UI Emoji" w:cs="Segoe UI Emoji"/>
        </w:rPr>
        <w:t>👉</w:t>
      </w:r>
      <w:r w:rsidRPr="00DA0643">
        <w:t xml:space="preserve"> "Total Participated = 133"</w:t>
      </w:r>
    </w:p>
    <w:p w14:paraId="12851F37"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Flow:</w:t>
      </w:r>
    </w:p>
    <w:p w14:paraId="180B4F0F" w14:textId="77777777" w:rsidR="00DA0643" w:rsidRPr="00DA0643" w:rsidRDefault="00DA0643" w:rsidP="00DA0643">
      <w:pPr>
        <w:numPr>
          <w:ilvl w:val="0"/>
          <w:numId w:val="1"/>
        </w:numPr>
      </w:pPr>
      <w:r w:rsidRPr="00DA0643">
        <w:t xml:space="preserve">KPI click </w:t>
      </w:r>
    </w:p>
    <w:p w14:paraId="04E4B045" w14:textId="77777777" w:rsidR="00DA0643" w:rsidRPr="00DA0643" w:rsidRDefault="00DA0643" w:rsidP="00DA0643">
      <w:pPr>
        <w:numPr>
          <w:ilvl w:val="0"/>
          <w:numId w:val="1"/>
        </w:numPr>
      </w:pPr>
      <w:r w:rsidRPr="00DA0643">
        <w:t xml:space="preserve">Navigate: </w:t>
      </w:r>
    </w:p>
    <w:p w14:paraId="544AF4EC" w14:textId="77777777" w:rsidR="00DA0643" w:rsidRPr="00DA0643" w:rsidRDefault="00DA0643" w:rsidP="00DA0643">
      <w:r w:rsidRPr="00DA0643">
        <w:t>/leads-details?status=Total Participated</w:t>
      </w:r>
    </w:p>
    <w:p w14:paraId="5AA2E1DE" w14:textId="77777777" w:rsidR="00DA0643" w:rsidRPr="00DA0643" w:rsidRDefault="00DA0643" w:rsidP="00DA0643">
      <w:pPr>
        <w:numPr>
          <w:ilvl w:val="0"/>
          <w:numId w:val="2"/>
        </w:numPr>
      </w:pPr>
      <w:r w:rsidRPr="00DA0643">
        <w:t xml:space="preserve">Backend filters </w:t>
      </w:r>
    </w:p>
    <w:p w14:paraId="35BFDD36" w14:textId="77777777" w:rsidR="00DA0643" w:rsidRPr="00DA0643" w:rsidRDefault="00DA0643" w:rsidP="00DA0643">
      <w:pPr>
        <w:numPr>
          <w:ilvl w:val="0"/>
          <w:numId w:val="2"/>
        </w:numPr>
      </w:pPr>
      <w:r w:rsidRPr="00DA0643">
        <w:t xml:space="preserve">Table shows </w:t>
      </w:r>
      <w:r w:rsidRPr="00DA0643">
        <w:rPr>
          <w:b/>
          <w:bCs/>
        </w:rPr>
        <w:t>exact 133 leads</w:t>
      </w:r>
      <w:r w:rsidRPr="00DA0643">
        <w:t xml:space="preserve"> </w:t>
      </w:r>
    </w:p>
    <w:p w14:paraId="1C96391C" w14:textId="77777777" w:rsidR="00DA0643" w:rsidRPr="00DA0643" w:rsidRDefault="00DA0643" w:rsidP="00DA0643">
      <w:r w:rsidRPr="00DA0643">
        <w:pict w14:anchorId="497022DD">
          <v:rect id="_x0000_i1159" style="width:0;height:1.5pt" o:hralign="center" o:hrstd="t" o:hr="t" fillcolor="#a0a0a0" stroked="f"/>
        </w:pict>
      </w:r>
    </w:p>
    <w:p w14:paraId="4A19AE81"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Pro Tips (Highly Recommended)</w:t>
      </w:r>
    </w:p>
    <w:p w14:paraId="564861B4" w14:textId="77777777" w:rsidR="00DA0643" w:rsidRPr="00DA0643" w:rsidRDefault="00DA0643" w:rsidP="00DA0643">
      <w:r w:rsidRPr="00DA0643">
        <w:rPr>
          <w:rFonts w:ascii="Segoe UI Symbol" w:hAnsi="Segoe UI Symbol" w:cs="Segoe UI Symbol"/>
        </w:rPr>
        <w:t>✔</w:t>
      </w:r>
      <w:r w:rsidRPr="00DA0643">
        <w:t xml:space="preserve"> Add loader (UX </w:t>
      </w:r>
      <w:r w:rsidRPr="00DA0643">
        <w:rPr>
          <w:rFonts w:ascii="Segoe UI Emoji" w:hAnsi="Segoe UI Emoji" w:cs="Segoe UI Emoji"/>
        </w:rPr>
        <w:t>🔥</w:t>
      </w:r>
      <w:r w:rsidRPr="00DA0643">
        <w:t>)</w:t>
      </w:r>
      <w:r w:rsidRPr="00DA0643">
        <w:br/>
      </w:r>
      <w:r w:rsidRPr="00DA0643">
        <w:rPr>
          <w:rFonts w:ascii="Segoe UI Symbol" w:hAnsi="Segoe UI Symbol" w:cs="Segoe UI Symbol"/>
        </w:rPr>
        <w:t>✔</w:t>
      </w:r>
      <w:r w:rsidRPr="00DA0643">
        <w:t xml:space="preserve"> Add pagination (if 1000+ leads)</w:t>
      </w:r>
      <w:r w:rsidRPr="00DA0643">
        <w:br/>
      </w:r>
      <w:r w:rsidRPr="00DA0643">
        <w:rPr>
          <w:rFonts w:ascii="Segoe UI Symbol" w:hAnsi="Segoe UI Symbol" w:cs="Segoe UI Symbol"/>
        </w:rPr>
        <w:t>✔</w:t>
      </w:r>
      <w:r w:rsidRPr="00DA0643">
        <w:t xml:space="preserve"> Add export to Excel</w:t>
      </w:r>
      <w:r w:rsidRPr="00DA0643">
        <w:br/>
      </w:r>
      <w:r w:rsidRPr="00DA0643">
        <w:rPr>
          <w:rFonts w:ascii="Segoe UI Symbol" w:hAnsi="Segoe UI Symbol" w:cs="Segoe UI Symbol"/>
        </w:rPr>
        <w:t>✔</w:t>
      </w:r>
      <w:r w:rsidRPr="00DA0643">
        <w:t xml:space="preserve"> Add breadcrumbs ("Dashboard &gt; Participated Leads")</w:t>
      </w:r>
    </w:p>
    <w:p w14:paraId="31D9243D" w14:textId="77777777" w:rsidR="00DA0643" w:rsidRPr="00DA0643" w:rsidRDefault="00DA0643" w:rsidP="00DA0643">
      <w:r w:rsidRPr="00DA0643">
        <w:pict w14:anchorId="6DF64921">
          <v:rect id="_x0000_i1160" style="width:0;height:1.5pt" o:hralign="center" o:hrstd="t" o:hr="t" fillcolor="#a0a0a0" stroked="f"/>
        </w:pict>
      </w:r>
    </w:p>
    <w:p w14:paraId="724FF693"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If you want next level</w:t>
      </w:r>
    </w:p>
    <w:p w14:paraId="00B34B02" w14:textId="77777777" w:rsidR="00DA0643" w:rsidRPr="00DA0643" w:rsidRDefault="00DA0643" w:rsidP="00DA0643">
      <w:r w:rsidRPr="00DA0643">
        <w:t>I can also help you:</w:t>
      </w:r>
    </w:p>
    <w:p w14:paraId="79514AE3" w14:textId="77777777" w:rsidR="00DA0643" w:rsidRPr="00DA0643" w:rsidRDefault="00DA0643" w:rsidP="00DA0643">
      <w:r w:rsidRPr="00DA0643">
        <w:rPr>
          <w:rFonts w:ascii="Segoe UI Emoji" w:hAnsi="Segoe UI Emoji" w:cs="Segoe UI Emoji"/>
        </w:rPr>
        <w:t>✅</w:t>
      </w:r>
      <w:r w:rsidRPr="00DA0643">
        <w:t xml:space="preserve"> Open </w:t>
      </w:r>
      <w:r w:rsidRPr="00DA0643">
        <w:rPr>
          <w:b/>
          <w:bCs/>
        </w:rPr>
        <w:t>drawer instead of new page</w:t>
      </w:r>
      <w:r w:rsidRPr="00DA0643">
        <w:br/>
      </w:r>
      <w:r w:rsidRPr="00DA0643">
        <w:rPr>
          <w:rFonts w:ascii="Segoe UI Emoji" w:hAnsi="Segoe UI Emoji" w:cs="Segoe UI Emoji"/>
        </w:rPr>
        <w:t>✅</w:t>
      </w:r>
      <w:r w:rsidRPr="00DA0643">
        <w:t xml:space="preserve"> Add </w:t>
      </w:r>
      <w:r w:rsidRPr="00DA0643">
        <w:rPr>
          <w:b/>
          <w:bCs/>
        </w:rPr>
        <w:t>filters (FY, Month, Domain)</w:t>
      </w:r>
      <w:r w:rsidRPr="00DA0643">
        <w:br/>
      </w:r>
      <w:r w:rsidRPr="00DA0643">
        <w:rPr>
          <w:rFonts w:ascii="Segoe UI Emoji" w:hAnsi="Segoe UI Emoji" w:cs="Segoe UI Emoji"/>
        </w:rPr>
        <w:t>✅</w:t>
      </w:r>
      <w:r w:rsidRPr="00DA0643">
        <w:t xml:space="preserve"> Add </w:t>
      </w:r>
      <w:r w:rsidRPr="00DA0643">
        <w:rPr>
          <w:b/>
          <w:bCs/>
        </w:rPr>
        <w:t>clickable charts (even pie chart drilldown)</w:t>
      </w:r>
    </w:p>
    <w:p w14:paraId="3EB2EB64" w14:textId="77777777" w:rsidR="00DA0643" w:rsidRPr="00DA0643" w:rsidRDefault="00DA0643" w:rsidP="00DA0643">
      <w:r w:rsidRPr="00DA0643">
        <w:lastRenderedPageBreak/>
        <w:t xml:space="preserve">Just tell me </w:t>
      </w:r>
      <w:r w:rsidRPr="00DA0643">
        <w:rPr>
          <w:rFonts w:ascii="Segoe UI Emoji" w:hAnsi="Segoe UI Emoji" w:cs="Segoe UI Emoji"/>
        </w:rPr>
        <w:t>👍</w:t>
      </w:r>
    </w:p>
    <w:p w14:paraId="70FD232F" w14:textId="77777777" w:rsidR="00DA0643" w:rsidRPr="00DA0643" w:rsidRDefault="00DA0643" w:rsidP="00DA0643">
      <w:r w:rsidRPr="00DA0643">
        <w:t>Please do give me code for all rest kpi cards in MonthlyDomestic and MonthlyExport</w:t>
      </w:r>
    </w:p>
    <w:p w14:paraId="3A3BA355" w14:textId="77777777" w:rsidR="00DA0643" w:rsidRPr="00DA0643" w:rsidRDefault="00DA0643" w:rsidP="00DA0643">
      <w:r w:rsidRPr="00DA0643">
        <w:t xml:space="preserve">Perfect — let’s make </w:t>
      </w:r>
      <w:r w:rsidRPr="00DA0643">
        <w:rPr>
          <w:b/>
          <w:bCs/>
        </w:rPr>
        <w:t>ALL KPI cards in both MonthlyDomestic &amp; MonthlyExport clickable + fully working drilldown</w:t>
      </w:r>
      <w:r w:rsidRPr="00DA0643">
        <w:t xml:space="preserve"> </w:t>
      </w:r>
      <w:r w:rsidRPr="00DA0643">
        <w:rPr>
          <w:rFonts w:ascii="Segoe UI Emoji" w:hAnsi="Segoe UI Emoji" w:cs="Segoe UI Emoji"/>
        </w:rPr>
        <w:t>🔥</w:t>
      </w:r>
    </w:p>
    <w:p w14:paraId="1CF5C507" w14:textId="77777777" w:rsidR="00DA0643" w:rsidRPr="00DA0643" w:rsidRDefault="00DA0643" w:rsidP="00DA0643">
      <w:r w:rsidRPr="00DA0643">
        <w:t xml:space="preserve">You already have the base. I’ll give you </w:t>
      </w:r>
      <w:r w:rsidRPr="00DA0643">
        <w:rPr>
          <w:b/>
          <w:bCs/>
        </w:rPr>
        <w:t>clean, ready-to-run code changes</w:t>
      </w:r>
      <w:r w:rsidRPr="00DA0643">
        <w:t>.</w:t>
      </w:r>
    </w:p>
    <w:p w14:paraId="1B946C85" w14:textId="77777777" w:rsidR="00DA0643" w:rsidRPr="00DA0643" w:rsidRDefault="00DA0643" w:rsidP="00DA0643">
      <w:r w:rsidRPr="00DA0643">
        <w:pict w14:anchorId="1C6076D2">
          <v:rect id="_x0000_i1161" style="width:0;height:1.5pt" o:hralign="center" o:hrstd="t" o:hr="t" fillcolor="#a0a0a0" stroked="f"/>
        </w:pict>
      </w:r>
    </w:p>
    <w:p w14:paraId="2813EF07"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1. Update Monthly KPI Grid (COMMON for both pages)</w:t>
      </w:r>
    </w:p>
    <w:p w14:paraId="1FC5A8AD" w14:textId="77777777" w:rsidR="00DA0643" w:rsidRPr="00DA0643" w:rsidRDefault="00DA0643" w:rsidP="00DA0643">
      <w:r w:rsidRPr="00DA0643">
        <w:t xml:space="preserve">File: MonlthlyKPIGrid.js </w:t>
      </w:r>
    </w:p>
    <w:p w14:paraId="7CE4B31C"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FULL UPDATED CODE</w:t>
      </w:r>
    </w:p>
    <w:p w14:paraId="6CB83733" w14:textId="77777777" w:rsidR="00DA0643" w:rsidRPr="00DA0643" w:rsidRDefault="00DA0643" w:rsidP="00DA0643">
      <w:r w:rsidRPr="00DA0643">
        <w:t>import React from "react";</w:t>
      </w:r>
      <w:r w:rsidRPr="00DA0643">
        <w:br/>
        <w:t>import { Grid, Card, CardContent, Typography } from "@mui/material";</w:t>
      </w:r>
      <w:r w:rsidRPr="00DA0643">
        <w:br/>
        <w:t>import { useNavigate } from "react-router-dom";</w:t>
      </w:r>
      <w:r w:rsidRPr="00DA0643">
        <w:br/>
      </w:r>
      <w:r w:rsidRPr="00DA0643">
        <w:br/>
        <w:t>const themeMap = {</w:t>
      </w:r>
      <w:r w:rsidRPr="00DA0643">
        <w:br/>
        <w:t xml:space="preserve">  won: { border: "#22c55e", glow: "rgba(34,197,94,0.04)", text: "#14532d" },</w:t>
      </w:r>
      <w:r w:rsidRPr="00DA0643">
        <w:br/>
        <w:t xml:space="preserve">  lost: { border: "#ef4444", glow: "rgba(239,68,68,0.04)", text: "#7f1d1d" },</w:t>
      </w:r>
      <w:r w:rsidRPr="00DA0643">
        <w:br/>
        <w:t xml:space="preserve">  pursuing: { border: "#3b82f6", glow: "rgba(59,130,246,0.04)", text: "#1e3a8a" },</w:t>
      </w:r>
      <w:r w:rsidRPr="00DA0643">
        <w:br/>
        <w:t xml:space="preserve">  default: { border: "#e2e8f0", glow: "transparent", text: "#475569" }</w:t>
      </w:r>
      <w:r w:rsidRPr="00DA0643">
        <w:br/>
        <w:t>};</w:t>
      </w:r>
      <w:r w:rsidRPr="00DA0643">
        <w:br/>
      </w:r>
      <w:r w:rsidRPr="00DA0643">
        <w:br/>
        <w:t>const getTheme = (label = "") =&gt; {</w:t>
      </w:r>
      <w:r w:rsidRPr="00DA0643">
        <w:br/>
        <w:t xml:space="preserve">  const l = label.toLowerCase();</w:t>
      </w:r>
      <w:r w:rsidRPr="00DA0643">
        <w:br/>
        <w:t xml:space="preserve">  if (l.includes("won")) return themeMap.won;</w:t>
      </w:r>
      <w:r w:rsidRPr="00DA0643">
        <w:br/>
        <w:t xml:space="preserve">  if (l.includes("lost")) return themeMap.lost;</w:t>
      </w:r>
      <w:r w:rsidRPr="00DA0643">
        <w:br/>
        <w:t xml:space="preserve">  if (l.includes("pursuing")) return themeMap.pursuing;</w:t>
      </w:r>
      <w:r w:rsidRPr="00DA0643">
        <w:br/>
        <w:t xml:space="preserve">  return themeMap.default;</w:t>
      </w:r>
      <w:r w:rsidRPr="00DA0643">
        <w:br/>
        <w:t>};</w:t>
      </w:r>
      <w:r w:rsidRPr="00DA0643">
        <w:br/>
      </w:r>
      <w:r w:rsidRPr="00DA0643">
        <w:br/>
        <w:t>export default function MonthlyKPIGrid({ kpis, moduleType }) {</w:t>
      </w:r>
      <w:r w:rsidRPr="00DA0643">
        <w:br/>
        <w:t xml:space="preserve">  const navigate = useNavigate();</w:t>
      </w:r>
      <w:r w:rsidRPr="00DA0643">
        <w:br/>
      </w:r>
      <w:r w:rsidRPr="00DA0643">
        <w:br/>
        <w:t xml:space="preserve">  const handleClick = (kpi) =&gt; {</w:t>
      </w:r>
      <w:r w:rsidRPr="00DA0643">
        <w:br/>
        <w:t xml:space="preserve">    navigate(`/leads-details`, {</w:t>
      </w:r>
      <w:r w:rsidRPr="00DA0643">
        <w:br/>
        <w:t xml:space="preserve">      state: {</w:t>
      </w:r>
      <w:r w:rsidRPr="00DA0643">
        <w:br/>
        <w:t xml:space="preserve">        status: kpi.description,</w:t>
      </w:r>
      <w:r w:rsidRPr="00DA0643">
        <w:br/>
        <w:t xml:space="preserve">        module: moduleType // domestic or export</w:t>
      </w:r>
      <w:r w:rsidRPr="00DA0643">
        <w:br/>
        <w:t xml:space="preserve">      }</w:t>
      </w:r>
      <w:r w:rsidRPr="00DA0643">
        <w:br/>
      </w:r>
      <w:r w:rsidRPr="00DA0643">
        <w:lastRenderedPageBreak/>
        <w:t xml:space="preserve">    });</w:t>
      </w:r>
      <w:r w:rsidRPr="00DA0643">
        <w:br/>
        <w:t xml:space="preserve">  };</w:t>
      </w:r>
      <w:r w:rsidRPr="00DA0643">
        <w:br/>
      </w:r>
      <w:r w:rsidRPr="00DA0643">
        <w:br/>
        <w:t xml:space="preserve">  return (</w:t>
      </w:r>
      <w:r w:rsidRPr="00DA0643">
        <w:br/>
        <w:t xml:space="preserve">    &lt;Grid container spacing={2}&gt;</w:t>
      </w:r>
      <w:r w:rsidRPr="00DA0643">
        <w:br/>
        <w:t xml:space="preserve">      {kpis.map((kpi, idx) =&gt; {</w:t>
      </w:r>
      <w:r w:rsidRPr="00DA0643">
        <w:br/>
        <w:t xml:space="preserve">        const theme = getTheme(kpi.description);</w:t>
      </w:r>
      <w:r w:rsidRPr="00DA0643">
        <w:br/>
      </w:r>
      <w:r w:rsidRPr="00DA0643">
        <w:br/>
        <w:t xml:space="preserve">        return (</w:t>
      </w:r>
      <w:r w:rsidRPr="00DA0643">
        <w:br/>
        <w:t xml:space="preserve">          &lt;Grid item xs={12} sm={6} md={3} lg={2} key={idx}&gt;</w:t>
      </w:r>
      <w:r w:rsidRPr="00DA0643">
        <w:br/>
        <w:t xml:space="preserve">            &lt;Card</w:t>
      </w:r>
      <w:r w:rsidRPr="00DA0643">
        <w:br/>
        <w:t xml:space="preserve">              onClick={() =&gt; handleClick(kpi)}</w:t>
      </w:r>
      <w:r w:rsidRPr="00DA0643">
        <w:br/>
        <w:t xml:space="preserve">              sx={{</w:t>
      </w:r>
      <w:r w:rsidRPr="00DA0643">
        <w:br/>
        <w:t xml:space="preserve">                cursor: "pointer",</w:t>
      </w:r>
      <w:r w:rsidRPr="00DA0643">
        <w:br/>
        <w:t xml:space="preserve">                height: "100%",</w:t>
      </w:r>
      <w:r w:rsidRPr="00DA0643">
        <w:br/>
        <w:t xml:space="preserve">                width: 250,</w:t>
      </w:r>
      <w:r w:rsidRPr="00DA0643">
        <w:br/>
        <w:t xml:space="preserve">                border: "1px solid #e2e8f0",</w:t>
      </w:r>
      <w:r w:rsidRPr="00DA0643">
        <w:br/>
        <w:t xml:space="preserve">                borderLeft: `4px solid ${theme.border}`,</w:t>
      </w:r>
      <w:r w:rsidRPr="00DA0643">
        <w:br/>
        <w:t xml:space="preserve">                borderRadius: "8px",</w:t>
      </w:r>
      <w:r w:rsidRPr="00DA0643">
        <w:br/>
        <w:t xml:space="preserve">                background: `linear-gradient(135deg, #ffffff 0%, ${theme.glow} 100%)`,</w:t>
      </w:r>
      <w:r w:rsidRPr="00DA0643">
        <w:br/>
        <w:t xml:space="preserve">                transition: "all 0.2s",</w:t>
      </w:r>
      <w:r w:rsidRPr="00DA0643">
        <w:br/>
        <w:t xml:space="preserve">                "&amp;:hover": {</w:t>
      </w:r>
      <w:r w:rsidRPr="00DA0643">
        <w:br/>
        <w:t xml:space="preserve">                  transform: "scale(1.05)",</w:t>
      </w:r>
      <w:r w:rsidRPr="00DA0643">
        <w:br/>
        <w:t xml:space="preserve">                  boxShadow: "0 10px 25px rgba(0,0,0,0.15)"</w:t>
      </w:r>
      <w:r w:rsidRPr="00DA0643">
        <w:br/>
        <w:t xml:space="preserve">                }</w:t>
      </w:r>
      <w:r w:rsidRPr="00DA0643">
        <w:br/>
        <w:t xml:space="preserve">              }}</w:t>
      </w:r>
      <w:r w:rsidRPr="00DA0643">
        <w:br/>
        <w:t xml:space="preserve">            &gt;</w:t>
      </w:r>
      <w:r w:rsidRPr="00DA0643">
        <w:br/>
        <w:t xml:space="preserve">              &lt;CardContent&gt;</w:t>
      </w:r>
      <w:r w:rsidRPr="00DA0643">
        <w:br/>
        <w:t xml:space="preserve">                &lt;Typography sx={{ fontSize: "10px", fontWeight: 700 }}&gt;</w:t>
      </w:r>
      <w:r w:rsidRPr="00DA0643">
        <w:br/>
        <w:t xml:space="preserve">                  {kpi.description}</w:t>
      </w:r>
      <w:r w:rsidRPr="00DA0643">
        <w:br/>
        <w:t xml:space="preserve">                &lt;/Typography&gt;</w:t>
      </w:r>
      <w:r w:rsidRPr="00DA0643">
        <w:br/>
      </w:r>
      <w:r w:rsidRPr="00DA0643">
        <w:br/>
        <w:t xml:space="preserve">                &lt;Typography sx={{ fontSize: "24px", fontWeight: 600 }}&gt;</w:t>
      </w:r>
      <w:r w:rsidRPr="00DA0643">
        <w:br/>
        <w:t xml:space="preserve">                  {kpi.count}</w:t>
      </w:r>
      <w:r w:rsidRPr="00DA0643">
        <w:br/>
        <w:t xml:space="preserve">                &lt;/Typography&gt;</w:t>
      </w:r>
      <w:r w:rsidRPr="00DA0643">
        <w:br/>
      </w:r>
      <w:r w:rsidRPr="00DA0643">
        <w:br/>
        <w:t xml:space="preserve">                &lt;Typography sx={{ fontSize: "14px", fontWeight: 600 }}&gt;</w:t>
      </w:r>
      <w:r w:rsidRPr="00DA0643">
        <w:br/>
        <w:t xml:space="preserve">                  {kpi.value} Cr</w:t>
      </w:r>
      <w:r w:rsidRPr="00DA0643">
        <w:br/>
        <w:t xml:space="preserve">                &lt;/Typography&gt;</w:t>
      </w:r>
      <w:r w:rsidRPr="00DA0643">
        <w:br/>
        <w:t xml:space="preserve">              &lt;/CardContent&gt;</w:t>
      </w:r>
      <w:r w:rsidRPr="00DA0643">
        <w:br/>
        <w:t xml:space="preserve">            &lt;/Card&gt;</w:t>
      </w:r>
      <w:r w:rsidRPr="00DA0643">
        <w:br/>
      </w:r>
      <w:r w:rsidRPr="00DA0643">
        <w:lastRenderedPageBreak/>
        <w:t xml:space="preserve">          &lt;/Grid&gt;</w:t>
      </w:r>
      <w:r w:rsidRPr="00DA0643">
        <w:br/>
        <w:t xml:space="preserve">        );</w:t>
      </w:r>
      <w:r w:rsidRPr="00DA0643">
        <w:br/>
        <w:t xml:space="preserve">      })}</w:t>
      </w:r>
      <w:r w:rsidRPr="00DA0643">
        <w:br/>
        <w:t xml:space="preserve">    &lt;/Grid&gt;</w:t>
      </w:r>
      <w:r w:rsidRPr="00DA0643">
        <w:br/>
        <w:t xml:space="preserve">  );</w:t>
      </w:r>
      <w:r w:rsidRPr="00DA0643">
        <w:br/>
        <w:t>}</w:t>
      </w:r>
    </w:p>
    <w:p w14:paraId="722A8D72" w14:textId="77777777" w:rsidR="00DA0643" w:rsidRPr="00DA0643" w:rsidRDefault="00DA0643" w:rsidP="00DA0643">
      <w:r w:rsidRPr="00DA0643">
        <w:pict w14:anchorId="3BBB0545">
          <v:rect id="_x0000_i1162" style="width:0;height:1.5pt" o:hralign="center" o:hrstd="t" o:hr="t" fillcolor="#a0a0a0" stroked="f"/>
        </w:pict>
      </w:r>
    </w:p>
    <w:p w14:paraId="65813A3C"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2. Update MonthlyDomestic Page</w:t>
      </w:r>
    </w:p>
    <w:p w14:paraId="29A3F853" w14:textId="77777777" w:rsidR="00DA0643" w:rsidRPr="00DA0643" w:rsidRDefault="00DA0643" w:rsidP="00DA0643">
      <w:r w:rsidRPr="00DA0643">
        <w:t xml:space="preserve">File: MonthlyDomestic.js </w:t>
      </w:r>
    </w:p>
    <w:p w14:paraId="127A4A8B"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CHANGE THIS LINE</w:t>
      </w:r>
    </w:p>
    <w:p w14:paraId="788A676C" w14:textId="77777777" w:rsidR="00DA0643" w:rsidRPr="00DA0643" w:rsidRDefault="00DA0643" w:rsidP="00DA0643">
      <w:r w:rsidRPr="00DA0643">
        <w:t>&lt;MonthlyKPIGrid kpis={kpisData} moduleType="domestic" /&gt;</w:t>
      </w:r>
    </w:p>
    <w:p w14:paraId="70AE8B86" w14:textId="77777777" w:rsidR="00DA0643" w:rsidRPr="00DA0643" w:rsidRDefault="00DA0643" w:rsidP="00DA0643">
      <w:r w:rsidRPr="00DA0643">
        <w:pict w14:anchorId="10C5FDA3">
          <v:rect id="_x0000_i1163" style="width:0;height:1.5pt" o:hralign="center" o:hrstd="t" o:hr="t" fillcolor="#a0a0a0" stroked="f"/>
        </w:pict>
      </w:r>
    </w:p>
    <w:p w14:paraId="732B8618"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3. Update MonthlyExport Page</w:t>
      </w:r>
    </w:p>
    <w:p w14:paraId="67C42EA4" w14:textId="77777777" w:rsidR="00DA0643" w:rsidRPr="00DA0643" w:rsidRDefault="00DA0643" w:rsidP="00DA0643">
      <w:r w:rsidRPr="00DA0643">
        <w:t xml:space="preserve">File: MonthlyExport.js </w:t>
      </w:r>
    </w:p>
    <w:p w14:paraId="6C3E4761"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CHANGE THIS LINE</w:t>
      </w:r>
    </w:p>
    <w:p w14:paraId="2C455378" w14:textId="77777777" w:rsidR="00DA0643" w:rsidRPr="00DA0643" w:rsidRDefault="00DA0643" w:rsidP="00DA0643">
      <w:r w:rsidRPr="00DA0643">
        <w:t>&lt;MonthlyKPIGrid kpis={kpisData} moduleType="export" /&gt;</w:t>
      </w:r>
    </w:p>
    <w:p w14:paraId="7A9FE68D" w14:textId="77777777" w:rsidR="00DA0643" w:rsidRPr="00DA0643" w:rsidRDefault="00DA0643" w:rsidP="00DA0643">
      <w:r w:rsidRPr="00DA0643">
        <w:pict w14:anchorId="16A01A54">
          <v:rect id="_x0000_i1164" style="width:0;height:1.5pt" o:hralign="center" o:hrstd="t" o:hr="t" fillcolor="#a0a0a0" stroked="f"/>
        </w:pict>
      </w:r>
    </w:p>
    <w:p w14:paraId="635CA5C2"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4. Update Backend (IMPORTANT </w:t>
      </w:r>
      <w:r w:rsidRPr="00DA0643">
        <w:rPr>
          <w:rFonts w:ascii="Segoe UI Emoji" w:hAnsi="Segoe UI Emoji" w:cs="Segoe UI Emoji"/>
          <w:b/>
          <w:bCs/>
        </w:rPr>
        <w:t>🔥</w:t>
      </w:r>
      <w:r w:rsidRPr="00DA0643">
        <w:rPr>
          <w:b/>
          <w:bCs/>
        </w:rPr>
        <w:t>)</w:t>
      </w:r>
    </w:p>
    <w:p w14:paraId="744FEB19" w14:textId="77777777" w:rsidR="00DA0643" w:rsidRPr="00DA0643" w:rsidRDefault="00DA0643" w:rsidP="00DA0643">
      <w:r w:rsidRPr="00DA0643">
        <w:t>You already have logic for domestic/export separately:</w:t>
      </w:r>
    </w:p>
    <w:p w14:paraId="38FB264D" w14:textId="77777777" w:rsidR="00DA0643" w:rsidRPr="00DA0643" w:rsidRDefault="00DA0643" w:rsidP="00DA0643">
      <w:pPr>
        <w:numPr>
          <w:ilvl w:val="0"/>
          <w:numId w:val="3"/>
        </w:numPr>
      </w:pPr>
      <w:r w:rsidRPr="00DA0643">
        <w:t xml:space="preserve">Domestic → </w:t>
      </w:r>
    </w:p>
    <w:p w14:paraId="15F93A82" w14:textId="77777777" w:rsidR="00DA0643" w:rsidRPr="00DA0643" w:rsidRDefault="00DA0643" w:rsidP="00DA0643">
      <w:pPr>
        <w:numPr>
          <w:ilvl w:val="0"/>
          <w:numId w:val="3"/>
        </w:numPr>
      </w:pPr>
      <w:r w:rsidRPr="00DA0643">
        <w:t xml:space="preserve">Export → </w:t>
      </w:r>
    </w:p>
    <w:p w14:paraId="15463B3C" w14:textId="77777777" w:rsidR="00DA0643" w:rsidRPr="00DA0643" w:rsidRDefault="00DA0643" w:rsidP="00DA0643">
      <w:r w:rsidRPr="00DA0643">
        <w:t>Now we unify API.</w:t>
      </w:r>
    </w:p>
    <w:p w14:paraId="425B3481" w14:textId="77777777" w:rsidR="00DA0643" w:rsidRPr="00DA0643" w:rsidRDefault="00DA0643" w:rsidP="00DA0643">
      <w:r w:rsidRPr="00DA0643">
        <w:pict w14:anchorId="171EC044">
          <v:rect id="_x0000_i1165" style="width:0;height:1.5pt" o:hralign="center" o:hrstd="t" o:hr="t" fillcolor="#a0a0a0" stroked="f"/>
        </w:pict>
      </w:r>
    </w:p>
    <w:p w14:paraId="3FFA0C2F"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Domestic Route</w:t>
      </w:r>
    </w:p>
    <w:p w14:paraId="76B24050" w14:textId="77777777" w:rsidR="00DA0643" w:rsidRPr="00DA0643" w:rsidRDefault="00DA0643" w:rsidP="00DA0643">
      <w:r w:rsidRPr="00DA0643">
        <w:t>router.get('/leads', getLeadsByStatus);</w:t>
      </w:r>
    </w:p>
    <w:p w14:paraId="2F5A23B7"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Export Route</w:t>
      </w:r>
    </w:p>
    <w:p w14:paraId="3018F7A0" w14:textId="77777777" w:rsidR="00DA0643" w:rsidRPr="00DA0643" w:rsidRDefault="00DA0643" w:rsidP="00DA0643">
      <w:r w:rsidRPr="00DA0643">
        <w:t>router.get('/leads', getLeadsByStatus);</w:t>
      </w:r>
    </w:p>
    <w:p w14:paraId="48E08E4A" w14:textId="77777777" w:rsidR="00DA0643" w:rsidRPr="00DA0643" w:rsidRDefault="00DA0643" w:rsidP="00DA0643">
      <w:r w:rsidRPr="00DA0643">
        <w:pict w14:anchorId="11C2A994">
          <v:rect id="_x0000_i1166" style="width:0;height:1.5pt" o:hralign="center" o:hrstd="t" o:hr="t" fillcolor="#a0a0a0" stroked="f"/>
        </w:pict>
      </w:r>
    </w:p>
    <w:p w14:paraId="69BF8C90"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Controller (Export ALSO)</w:t>
      </w:r>
    </w:p>
    <w:p w14:paraId="74806ECA" w14:textId="77777777" w:rsidR="00DA0643" w:rsidRPr="00DA0643" w:rsidRDefault="00DA0643" w:rsidP="00DA0643">
      <w:r w:rsidRPr="00DA0643">
        <w:lastRenderedPageBreak/>
        <w:t>export const getLeadsByStatus = async (req, res, next) =&gt; {</w:t>
      </w:r>
      <w:r w:rsidRPr="00DA0643">
        <w:br/>
        <w:t xml:space="preserve">  try {</w:t>
      </w:r>
      <w:r w:rsidRPr="00DA0643">
        <w:br/>
        <w:t xml:space="preserve">    const { status } = req.query;</w:t>
      </w:r>
      <w:r w:rsidRPr="00DA0643">
        <w:br/>
        <w:t xml:space="preserve">    const leads = await exportService.getLeadsByStatus(status);</w:t>
      </w:r>
      <w:r w:rsidRPr="00DA0643">
        <w:br/>
        <w:t xml:space="preserve">    sendResponse(res, leads);</w:t>
      </w:r>
      <w:r w:rsidRPr="00DA0643">
        <w:br/>
        <w:t xml:space="preserve">  } catch (err) {</w:t>
      </w:r>
      <w:r w:rsidRPr="00DA0643">
        <w:br/>
        <w:t xml:space="preserve">    next(err);</w:t>
      </w:r>
      <w:r w:rsidRPr="00DA0643">
        <w:br/>
        <w:t xml:space="preserve">  }</w:t>
      </w:r>
      <w:r w:rsidRPr="00DA0643">
        <w:br/>
        <w:t>};</w:t>
      </w:r>
    </w:p>
    <w:p w14:paraId="7E272C99" w14:textId="77777777" w:rsidR="00DA0643" w:rsidRPr="00DA0643" w:rsidRDefault="00DA0643" w:rsidP="00DA0643">
      <w:r w:rsidRPr="00DA0643">
        <w:pict w14:anchorId="73F04112">
          <v:rect id="_x0000_i1167" style="width:0;height:1.5pt" o:hralign="center" o:hrstd="t" o:hr="t" fillcolor="#a0a0a0" stroked="f"/>
        </w:pict>
      </w:r>
    </w:p>
    <w:p w14:paraId="3FE6D51B"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Export Service (same logic)</w:t>
      </w:r>
    </w:p>
    <w:p w14:paraId="158A3977" w14:textId="77777777" w:rsidR="00DA0643" w:rsidRPr="00DA0643" w:rsidRDefault="00DA0643" w:rsidP="00DA0643">
      <w:r w:rsidRPr="00DA0643">
        <w:t>async getLeadsByStatus(status) {</w:t>
      </w:r>
      <w:r w:rsidRPr="00DA0643">
        <w:br/>
        <w:t xml:space="preserve">  const allLeads = await exportLeadsModel.findAll();</w:t>
      </w:r>
      <w:r w:rsidRPr="00DA0643">
        <w:br/>
      </w:r>
      <w:r w:rsidRPr="00DA0643">
        <w:br/>
        <w:t xml:space="preserve">  if (!status || status === "Total Tender Analysed") {</w:t>
      </w:r>
      <w:r w:rsidRPr="00DA0643">
        <w:br/>
        <w:t xml:space="preserve">    return allLeads;</w:t>
      </w:r>
      <w:r w:rsidRPr="00DA0643">
        <w:br/>
        <w:t xml:space="preserve">  }</w:t>
      </w:r>
      <w:r w:rsidRPr="00DA0643">
        <w:br/>
      </w:r>
      <w:r w:rsidRPr="00DA0643">
        <w:br/>
        <w:t xml:space="preserve">  if (status === "Total Participated") {</w:t>
      </w:r>
      <w:r w:rsidRPr="00DA0643">
        <w:br/>
        <w:t xml:space="preserve">    return allLeads.filter(t =&gt;</w:t>
      </w:r>
      <w:r w:rsidRPr="00DA0643">
        <w:br/>
        <w:t xml:space="preserve">      ["Pursuing","Participated","Participated-Pursuing","Participated-Won","Participated-Lost"]</w:t>
      </w:r>
      <w:r w:rsidRPr="00DA0643">
        <w:br/>
        <w:t xml:space="preserve">      .includes(t.wonLostParticipated)</w:t>
      </w:r>
      <w:r w:rsidRPr="00DA0643">
        <w:br/>
        <w:t xml:space="preserve">    );</w:t>
      </w:r>
      <w:r w:rsidRPr="00DA0643">
        <w:br/>
        <w:t xml:space="preserve">  }</w:t>
      </w:r>
      <w:r w:rsidRPr="00DA0643">
        <w:br/>
      </w:r>
      <w:r w:rsidRPr="00DA0643">
        <w:br/>
        <w:t xml:space="preserve">  return allLeads.filter(t =&gt; t.wonLostParticipated === status);</w:t>
      </w:r>
      <w:r w:rsidRPr="00DA0643">
        <w:br/>
        <w:t>}</w:t>
      </w:r>
    </w:p>
    <w:p w14:paraId="72CB36BC" w14:textId="77777777" w:rsidR="00DA0643" w:rsidRPr="00DA0643" w:rsidRDefault="00DA0643" w:rsidP="00DA0643">
      <w:r w:rsidRPr="00DA0643">
        <w:pict w14:anchorId="62FD331E">
          <v:rect id="_x0000_i1168" style="width:0;height:1.5pt" o:hralign="center" o:hrstd="t" o:hr="t" fillcolor="#a0a0a0" stroked="f"/>
        </w:pict>
      </w:r>
    </w:p>
    <w:p w14:paraId="78FFC673"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5. Update LeadsDetails Page (IMPORTANT)</w:t>
      </w:r>
    </w:p>
    <w:p w14:paraId="076D293C" w14:textId="77777777" w:rsidR="00DA0643" w:rsidRPr="00DA0643" w:rsidRDefault="00DA0643" w:rsidP="00DA0643">
      <w:r w:rsidRPr="00DA0643">
        <w:t>Now it supports BOTH Domestic &amp; Export</w:t>
      </w:r>
    </w:p>
    <w:p w14:paraId="01D3953A" w14:textId="77777777" w:rsidR="00DA0643" w:rsidRPr="00DA0643" w:rsidRDefault="00DA0643" w:rsidP="00DA0643">
      <w:r w:rsidRPr="00DA0643">
        <w:t>import { useLocation } from "react-router-dom";</w:t>
      </w:r>
      <w:r w:rsidRPr="00DA0643">
        <w:br/>
      </w:r>
      <w:r w:rsidRPr="00DA0643">
        <w:br/>
        <w:t>export default function LeadsDetails() {</w:t>
      </w:r>
      <w:r w:rsidRPr="00DA0643">
        <w:br/>
        <w:t xml:space="preserve">  const location = useLocation();</w:t>
      </w:r>
      <w:r w:rsidRPr="00DA0643">
        <w:br/>
        <w:t xml:space="preserve">  const { status, module } = location.state || {};</w:t>
      </w:r>
      <w:r w:rsidRPr="00DA0643">
        <w:br/>
      </w:r>
      <w:r w:rsidRPr="00DA0643">
        <w:br/>
      </w:r>
      <w:r w:rsidRPr="00DA0643">
        <w:lastRenderedPageBreak/>
        <w:t xml:space="preserve">  const [data, setData] = useState([]);</w:t>
      </w:r>
      <w:r w:rsidRPr="00DA0643">
        <w:br/>
      </w:r>
      <w:r w:rsidRPr="00DA0643">
        <w:br/>
        <w:t xml:space="preserve">  useEffect(() =&gt; {</w:t>
      </w:r>
      <w:r w:rsidRPr="00DA0643">
        <w:br/>
        <w:t xml:space="preserve">    const url =</w:t>
      </w:r>
      <w:r w:rsidRPr="00DA0643">
        <w:br/>
        <w:t xml:space="preserve">      module === "export"</w:t>
      </w:r>
      <w:r w:rsidRPr="00DA0643">
        <w:br/>
        <w:t xml:space="preserve">        ? "http://localhost:5000/api/modules/export/leads"</w:t>
      </w:r>
      <w:r w:rsidRPr="00DA0643">
        <w:br/>
        <w:t xml:space="preserve">        : "http://localhost:5000/api/modules/domestic/leads";</w:t>
      </w:r>
      <w:r w:rsidRPr="00DA0643">
        <w:br/>
      </w:r>
      <w:r w:rsidRPr="00DA0643">
        <w:br/>
        <w:t xml:space="preserve">    axios</w:t>
      </w:r>
      <w:r w:rsidRPr="00DA0643">
        <w:br/>
        <w:t xml:space="preserve">      .get(url, { params: { status } })</w:t>
      </w:r>
      <w:r w:rsidRPr="00DA0643">
        <w:br/>
        <w:t xml:space="preserve">      .then(res =&gt; setData(res.data.data))</w:t>
      </w:r>
      <w:r w:rsidRPr="00DA0643">
        <w:br/>
        <w:t xml:space="preserve">      .catch(err =&gt; console.log(err));</w:t>
      </w:r>
      <w:r w:rsidRPr="00DA0643">
        <w:br/>
        <w:t xml:space="preserve">  }, [status, module]);</w:t>
      </w:r>
    </w:p>
    <w:p w14:paraId="2D108EEA" w14:textId="77777777" w:rsidR="00DA0643" w:rsidRPr="00DA0643" w:rsidRDefault="00DA0643" w:rsidP="00DA0643">
      <w:r w:rsidRPr="00DA0643">
        <w:pict w14:anchorId="269EEF2D">
          <v:rect id="_x0000_i1169" style="width:0;height:1.5pt" o:hralign="center" o:hrstd="t" o:hr="t" fillcolor="#a0a0a0" stroked="f"/>
        </w:pict>
      </w:r>
    </w:p>
    <w:p w14:paraId="6F476D5E"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FINAL RESULT</w:t>
      </w:r>
    </w:p>
    <w:p w14:paraId="223B8F22"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ALL CARDS CLICKABLE: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3463"/>
      </w:tblGrid>
      <w:tr w:rsidR="00DA0643" w:rsidRPr="00DA0643" w14:paraId="459BAB0F" w14:textId="77777777">
        <w:trPr>
          <w:tblHeader/>
          <w:tblCellSpacing w:w="15" w:type="dxa"/>
        </w:trPr>
        <w:tc>
          <w:tcPr>
            <w:tcW w:w="0" w:type="auto"/>
            <w:vAlign w:val="center"/>
            <w:hideMark/>
          </w:tcPr>
          <w:p w14:paraId="61EED90D" w14:textId="77777777" w:rsidR="00DA0643" w:rsidRPr="00DA0643" w:rsidRDefault="00DA0643" w:rsidP="00DA0643">
            <w:pPr>
              <w:rPr>
                <w:b/>
                <w:bCs/>
              </w:rPr>
            </w:pPr>
            <w:r w:rsidRPr="00DA0643">
              <w:rPr>
                <w:b/>
                <w:bCs/>
              </w:rPr>
              <w:t>KPI Card</w:t>
            </w:r>
          </w:p>
        </w:tc>
        <w:tc>
          <w:tcPr>
            <w:tcW w:w="0" w:type="auto"/>
            <w:vAlign w:val="center"/>
            <w:hideMark/>
          </w:tcPr>
          <w:p w14:paraId="2309AF6D" w14:textId="77777777" w:rsidR="00DA0643" w:rsidRPr="00DA0643" w:rsidRDefault="00DA0643" w:rsidP="00DA0643">
            <w:pPr>
              <w:rPr>
                <w:b/>
                <w:bCs/>
              </w:rPr>
            </w:pPr>
            <w:r w:rsidRPr="00DA0643">
              <w:rPr>
                <w:b/>
                <w:bCs/>
              </w:rPr>
              <w:t>Action</w:t>
            </w:r>
          </w:p>
        </w:tc>
      </w:tr>
      <w:tr w:rsidR="00DA0643" w:rsidRPr="00DA0643" w14:paraId="5F6DC899" w14:textId="77777777">
        <w:trPr>
          <w:tblCellSpacing w:w="15" w:type="dxa"/>
        </w:trPr>
        <w:tc>
          <w:tcPr>
            <w:tcW w:w="0" w:type="auto"/>
            <w:vAlign w:val="center"/>
            <w:hideMark/>
          </w:tcPr>
          <w:p w14:paraId="7FFE3CB5" w14:textId="77777777" w:rsidR="00DA0643" w:rsidRPr="00DA0643" w:rsidRDefault="00DA0643" w:rsidP="00DA0643">
            <w:r w:rsidRPr="00DA0643">
              <w:t>Total Tender Analysed</w:t>
            </w:r>
          </w:p>
        </w:tc>
        <w:tc>
          <w:tcPr>
            <w:tcW w:w="0" w:type="auto"/>
            <w:vAlign w:val="center"/>
            <w:hideMark/>
          </w:tcPr>
          <w:p w14:paraId="576BD8EC" w14:textId="77777777" w:rsidR="00DA0643" w:rsidRPr="00DA0643" w:rsidRDefault="00DA0643" w:rsidP="00DA0643">
            <w:r w:rsidRPr="00DA0643">
              <w:t>Shows all leads</w:t>
            </w:r>
          </w:p>
        </w:tc>
      </w:tr>
      <w:tr w:rsidR="00DA0643" w:rsidRPr="00DA0643" w14:paraId="4C362532" w14:textId="77777777">
        <w:trPr>
          <w:tblCellSpacing w:w="15" w:type="dxa"/>
        </w:trPr>
        <w:tc>
          <w:tcPr>
            <w:tcW w:w="0" w:type="auto"/>
            <w:vAlign w:val="center"/>
            <w:hideMark/>
          </w:tcPr>
          <w:p w14:paraId="11B580E2" w14:textId="77777777" w:rsidR="00DA0643" w:rsidRPr="00DA0643" w:rsidRDefault="00DA0643" w:rsidP="00DA0643">
            <w:r w:rsidRPr="00DA0643">
              <w:t>Total Participated</w:t>
            </w:r>
          </w:p>
        </w:tc>
        <w:tc>
          <w:tcPr>
            <w:tcW w:w="0" w:type="auto"/>
            <w:vAlign w:val="center"/>
            <w:hideMark/>
          </w:tcPr>
          <w:p w14:paraId="7B1E15C5" w14:textId="77777777" w:rsidR="00DA0643" w:rsidRPr="00DA0643" w:rsidRDefault="00DA0643" w:rsidP="00DA0643">
            <w:r w:rsidRPr="00DA0643">
              <w:t>Shows filtered participated leads</w:t>
            </w:r>
          </w:p>
        </w:tc>
      </w:tr>
      <w:tr w:rsidR="00DA0643" w:rsidRPr="00DA0643" w14:paraId="692F24F8" w14:textId="77777777">
        <w:trPr>
          <w:tblCellSpacing w:w="15" w:type="dxa"/>
        </w:trPr>
        <w:tc>
          <w:tcPr>
            <w:tcW w:w="0" w:type="auto"/>
            <w:vAlign w:val="center"/>
            <w:hideMark/>
          </w:tcPr>
          <w:p w14:paraId="543DC81A" w14:textId="77777777" w:rsidR="00DA0643" w:rsidRPr="00DA0643" w:rsidRDefault="00DA0643" w:rsidP="00DA0643">
            <w:r w:rsidRPr="00DA0643">
              <w:t>Participated-Won</w:t>
            </w:r>
          </w:p>
        </w:tc>
        <w:tc>
          <w:tcPr>
            <w:tcW w:w="0" w:type="auto"/>
            <w:vAlign w:val="center"/>
            <w:hideMark/>
          </w:tcPr>
          <w:p w14:paraId="61327E96" w14:textId="77777777" w:rsidR="00DA0643" w:rsidRPr="00DA0643" w:rsidRDefault="00DA0643" w:rsidP="00DA0643">
            <w:r w:rsidRPr="00DA0643">
              <w:t>Shows only won</w:t>
            </w:r>
          </w:p>
        </w:tc>
      </w:tr>
      <w:tr w:rsidR="00DA0643" w:rsidRPr="00DA0643" w14:paraId="350EA40E" w14:textId="77777777">
        <w:trPr>
          <w:tblCellSpacing w:w="15" w:type="dxa"/>
        </w:trPr>
        <w:tc>
          <w:tcPr>
            <w:tcW w:w="0" w:type="auto"/>
            <w:vAlign w:val="center"/>
            <w:hideMark/>
          </w:tcPr>
          <w:p w14:paraId="50AA2E30" w14:textId="77777777" w:rsidR="00DA0643" w:rsidRPr="00DA0643" w:rsidRDefault="00DA0643" w:rsidP="00DA0643">
            <w:r w:rsidRPr="00DA0643">
              <w:t>Participated-Lost</w:t>
            </w:r>
          </w:p>
        </w:tc>
        <w:tc>
          <w:tcPr>
            <w:tcW w:w="0" w:type="auto"/>
            <w:vAlign w:val="center"/>
            <w:hideMark/>
          </w:tcPr>
          <w:p w14:paraId="2BBAB716" w14:textId="77777777" w:rsidR="00DA0643" w:rsidRPr="00DA0643" w:rsidRDefault="00DA0643" w:rsidP="00DA0643">
            <w:r w:rsidRPr="00DA0643">
              <w:t>Shows only lost</w:t>
            </w:r>
          </w:p>
        </w:tc>
      </w:tr>
      <w:tr w:rsidR="00DA0643" w:rsidRPr="00DA0643" w14:paraId="667D407A" w14:textId="77777777">
        <w:trPr>
          <w:tblCellSpacing w:w="15" w:type="dxa"/>
        </w:trPr>
        <w:tc>
          <w:tcPr>
            <w:tcW w:w="0" w:type="auto"/>
            <w:vAlign w:val="center"/>
            <w:hideMark/>
          </w:tcPr>
          <w:p w14:paraId="0DB8777E" w14:textId="77777777" w:rsidR="00DA0643" w:rsidRPr="00DA0643" w:rsidRDefault="00DA0643" w:rsidP="00DA0643">
            <w:r w:rsidRPr="00DA0643">
              <w:t>Pursuing</w:t>
            </w:r>
          </w:p>
        </w:tc>
        <w:tc>
          <w:tcPr>
            <w:tcW w:w="0" w:type="auto"/>
            <w:vAlign w:val="center"/>
            <w:hideMark/>
          </w:tcPr>
          <w:p w14:paraId="78CCDE68" w14:textId="77777777" w:rsidR="00DA0643" w:rsidRPr="00DA0643" w:rsidRDefault="00DA0643" w:rsidP="00DA0643">
            <w:r w:rsidRPr="00DA0643">
              <w:t>Shows pursuing</w:t>
            </w:r>
          </w:p>
        </w:tc>
      </w:tr>
      <w:tr w:rsidR="00DA0643" w:rsidRPr="00DA0643" w14:paraId="22597DBB" w14:textId="77777777">
        <w:trPr>
          <w:tblCellSpacing w:w="15" w:type="dxa"/>
        </w:trPr>
        <w:tc>
          <w:tcPr>
            <w:tcW w:w="0" w:type="auto"/>
            <w:vAlign w:val="center"/>
            <w:hideMark/>
          </w:tcPr>
          <w:p w14:paraId="6E1F7C88" w14:textId="77777777" w:rsidR="00DA0643" w:rsidRPr="00DA0643" w:rsidRDefault="00DA0643" w:rsidP="00DA0643">
            <w:r w:rsidRPr="00DA0643">
              <w:t>Document Types (RFP/RFQ etc)</w:t>
            </w:r>
          </w:p>
        </w:tc>
        <w:tc>
          <w:tcPr>
            <w:tcW w:w="0" w:type="auto"/>
            <w:vAlign w:val="center"/>
            <w:hideMark/>
          </w:tcPr>
          <w:p w14:paraId="48F9630B" w14:textId="77777777" w:rsidR="00DA0643" w:rsidRPr="00DA0643" w:rsidRDefault="00DA0643" w:rsidP="00DA0643">
            <w:r w:rsidRPr="00DA0643">
              <w:t>Shows filtered</w:t>
            </w:r>
          </w:p>
        </w:tc>
      </w:tr>
    </w:tbl>
    <w:p w14:paraId="5E393584" w14:textId="77777777" w:rsidR="00DA0643" w:rsidRPr="00DA0643" w:rsidRDefault="00DA0643" w:rsidP="00DA0643">
      <w:r w:rsidRPr="00DA0643">
        <w:pict w14:anchorId="3A4A4CB1">
          <v:rect id="_x0000_i1170" style="width:0;height:1.5pt" o:hralign="center" o:hrstd="t" o:hr="t" fillcolor="#a0a0a0" stroked="f"/>
        </w:pict>
      </w:r>
    </w:p>
    <w:p w14:paraId="53C6E6D6" w14:textId="77777777" w:rsidR="00DA0643" w:rsidRPr="00DA0643" w:rsidRDefault="00DA0643" w:rsidP="00DA0643">
      <w:pPr>
        <w:rPr>
          <w:b/>
          <w:bCs/>
        </w:rPr>
      </w:pPr>
      <w:r w:rsidRPr="00DA0643">
        <w:rPr>
          <w:rFonts w:ascii="Segoe UI Emoji" w:hAnsi="Segoe UI Emoji" w:cs="Segoe UI Emoji"/>
          <w:b/>
          <w:bCs/>
        </w:rPr>
        <w:t>🔥</w:t>
      </w:r>
      <w:r w:rsidRPr="00DA0643">
        <w:rPr>
          <w:b/>
          <w:bCs/>
        </w:rPr>
        <w:t xml:space="preserve"> BONUS (Highly Recommended)</w:t>
      </w:r>
    </w:p>
    <w:p w14:paraId="10929070" w14:textId="77777777" w:rsidR="00DA0643" w:rsidRPr="00DA0643" w:rsidRDefault="00DA0643" w:rsidP="00DA0643">
      <w:r w:rsidRPr="00DA0643">
        <w:t>Add this for better UX:</w:t>
      </w:r>
    </w:p>
    <w:p w14:paraId="61BBD35B" w14:textId="77777777" w:rsidR="00DA0643" w:rsidRPr="00DA0643" w:rsidRDefault="00DA0643" w:rsidP="00DA0643">
      <w:pPr>
        <w:rPr>
          <w:b/>
          <w:bCs/>
        </w:rPr>
      </w:pPr>
      <w:r w:rsidRPr="00DA0643">
        <w:rPr>
          <w:b/>
          <w:bCs/>
        </w:rPr>
        <w:t>Highlight clickable cards</w:t>
      </w:r>
    </w:p>
    <w:p w14:paraId="7DA82C83" w14:textId="77777777" w:rsidR="00DA0643" w:rsidRPr="00DA0643" w:rsidRDefault="00DA0643" w:rsidP="00DA0643">
      <w:r w:rsidRPr="00DA0643">
        <w:t>"&amp;:active": {</w:t>
      </w:r>
      <w:r w:rsidRPr="00DA0643">
        <w:br/>
        <w:t xml:space="preserve">  transform: "scale(0.98)"</w:t>
      </w:r>
      <w:r w:rsidRPr="00DA0643">
        <w:br/>
        <w:t>}</w:t>
      </w:r>
    </w:p>
    <w:p w14:paraId="37C0915B" w14:textId="77777777" w:rsidR="00DA0643" w:rsidRPr="00DA0643" w:rsidRDefault="00DA0643" w:rsidP="00DA0643">
      <w:r w:rsidRPr="00DA0643">
        <w:pict w14:anchorId="4F6CF6BF">
          <v:rect id="_x0000_i1171" style="width:0;height:1.5pt" o:hralign="center" o:hrstd="t" o:hr="t" fillcolor="#a0a0a0" stroked="f"/>
        </w:pict>
      </w:r>
    </w:p>
    <w:p w14:paraId="71951BF5" w14:textId="77777777" w:rsidR="00DA0643" w:rsidRPr="00DA0643" w:rsidRDefault="00DA0643" w:rsidP="00DA0643">
      <w:pPr>
        <w:rPr>
          <w:b/>
          <w:bCs/>
        </w:rPr>
      </w:pPr>
      <w:r w:rsidRPr="00DA0643">
        <w:rPr>
          <w:rFonts w:ascii="Segoe UI Emoji" w:hAnsi="Segoe UI Emoji" w:cs="Segoe UI Emoji"/>
          <w:b/>
          <w:bCs/>
        </w:rPr>
        <w:lastRenderedPageBreak/>
        <w:t>🚀</w:t>
      </w:r>
      <w:r w:rsidRPr="00DA0643">
        <w:rPr>
          <w:b/>
          <w:bCs/>
        </w:rPr>
        <w:t xml:space="preserve"> If you want next upgrade</w:t>
      </w:r>
    </w:p>
    <w:p w14:paraId="005E8649" w14:textId="77777777" w:rsidR="00DA0643" w:rsidRPr="00DA0643" w:rsidRDefault="00DA0643" w:rsidP="00DA0643">
      <w:r w:rsidRPr="00DA0643">
        <w:t>I can help you make:</w:t>
      </w:r>
    </w:p>
    <w:p w14:paraId="455250CC" w14:textId="77777777" w:rsidR="00DA0643" w:rsidRPr="00DA0643" w:rsidRDefault="00DA0643" w:rsidP="00DA0643">
      <w:r w:rsidRPr="00DA0643">
        <w:rPr>
          <w:rFonts w:ascii="Segoe UI Emoji" w:hAnsi="Segoe UI Emoji" w:cs="Segoe UI Emoji"/>
        </w:rPr>
        <w:t>✅</w:t>
      </w:r>
      <w:r w:rsidRPr="00DA0643">
        <w:t xml:space="preserve"> Drilldown WITHOUT page change (modal/drawer </w:t>
      </w:r>
      <w:r w:rsidRPr="00DA0643">
        <w:rPr>
          <w:rFonts w:ascii="Segoe UI Emoji" w:hAnsi="Segoe UI Emoji" w:cs="Segoe UI Emoji"/>
        </w:rPr>
        <w:t>🔥</w:t>
      </w:r>
      <w:r w:rsidRPr="00DA0643">
        <w:t>)</w:t>
      </w:r>
      <w:r w:rsidRPr="00DA0643">
        <w:br/>
      </w:r>
      <w:r w:rsidRPr="00DA0643">
        <w:rPr>
          <w:rFonts w:ascii="Segoe UI Emoji" w:hAnsi="Segoe UI Emoji" w:cs="Segoe UI Emoji"/>
        </w:rPr>
        <w:t>✅</w:t>
      </w:r>
      <w:r w:rsidRPr="00DA0643">
        <w:t xml:space="preserve"> Multi-filter (Year + Month + Status)</w:t>
      </w:r>
      <w:r w:rsidRPr="00DA0643">
        <w:br/>
      </w:r>
      <w:r w:rsidRPr="00DA0643">
        <w:rPr>
          <w:rFonts w:ascii="Segoe UI Emoji" w:hAnsi="Segoe UI Emoji" w:cs="Segoe UI Emoji"/>
        </w:rPr>
        <w:t>✅</w:t>
      </w:r>
      <w:r w:rsidRPr="00DA0643">
        <w:t xml:space="preserve"> Search inside 133 leads</w:t>
      </w:r>
      <w:r w:rsidRPr="00DA0643">
        <w:br/>
      </w:r>
      <w:r w:rsidRPr="00DA0643">
        <w:rPr>
          <w:rFonts w:ascii="Segoe UI Emoji" w:hAnsi="Segoe UI Emoji" w:cs="Segoe UI Emoji"/>
        </w:rPr>
        <w:t>✅</w:t>
      </w:r>
      <w:r w:rsidRPr="00DA0643">
        <w:t xml:space="preserve"> Export Excel / CSV</w:t>
      </w:r>
    </w:p>
    <w:p w14:paraId="75574330" w14:textId="77777777" w:rsidR="00F2627A" w:rsidRPr="00DA0643" w:rsidRDefault="00F2627A" w:rsidP="00DA0643"/>
    <w:sectPr w:rsidR="00F2627A" w:rsidRPr="00DA06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25288"/>
    <w:multiLevelType w:val="multilevel"/>
    <w:tmpl w:val="F09668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91517"/>
    <w:multiLevelType w:val="multilevel"/>
    <w:tmpl w:val="AF88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12EBB"/>
    <w:multiLevelType w:val="multilevel"/>
    <w:tmpl w:val="CE6E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017941">
    <w:abstractNumId w:val="2"/>
  </w:num>
  <w:num w:numId="2" w16cid:durableId="1325010536">
    <w:abstractNumId w:val="0"/>
  </w:num>
  <w:num w:numId="3" w16cid:durableId="1736857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643"/>
    <w:rsid w:val="005906F4"/>
    <w:rsid w:val="007B041A"/>
    <w:rsid w:val="00960107"/>
    <w:rsid w:val="00982FFB"/>
    <w:rsid w:val="00AC54C2"/>
    <w:rsid w:val="00B9777D"/>
    <w:rsid w:val="00DA0643"/>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60E4"/>
  <w15:chartTrackingRefBased/>
  <w15:docId w15:val="{4B7BFA3A-823A-4D38-885E-43B09F09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643"/>
    <w:rPr>
      <w:rFonts w:eastAsiaTheme="majorEastAsia" w:cstheme="majorBidi"/>
      <w:color w:val="272727" w:themeColor="text1" w:themeTint="D8"/>
    </w:rPr>
  </w:style>
  <w:style w:type="paragraph" w:styleId="Title">
    <w:name w:val="Title"/>
    <w:basedOn w:val="Normal"/>
    <w:next w:val="Normal"/>
    <w:link w:val="TitleChar"/>
    <w:uiPriority w:val="10"/>
    <w:qFormat/>
    <w:rsid w:val="00DA0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643"/>
    <w:pPr>
      <w:spacing w:before="160"/>
      <w:jc w:val="center"/>
    </w:pPr>
    <w:rPr>
      <w:i/>
      <w:iCs/>
      <w:color w:val="404040" w:themeColor="text1" w:themeTint="BF"/>
    </w:rPr>
  </w:style>
  <w:style w:type="character" w:customStyle="1" w:styleId="QuoteChar">
    <w:name w:val="Quote Char"/>
    <w:basedOn w:val="DefaultParagraphFont"/>
    <w:link w:val="Quote"/>
    <w:uiPriority w:val="29"/>
    <w:rsid w:val="00DA0643"/>
    <w:rPr>
      <w:i/>
      <w:iCs/>
      <w:color w:val="404040" w:themeColor="text1" w:themeTint="BF"/>
    </w:rPr>
  </w:style>
  <w:style w:type="paragraph" w:styleId="ListParagraph">
    <w:name w:val="List Paragraph"/>
    <w:basedOn w:val="Normal"/>
    <w:uiPriority w:val="34"/>
    <w:qFormat/>
    <w:rsid w:val="00DA0643"/>
    <w:pPr>
      <w:ind w:left="720"/>
      <w:contextualSpacing/>
    </w:pPr>
  </w:style>
  <w:style w:type="character" w:styleId="IntenseEmphasis">
    <w:name w:val="Intense Emphasis"/>
    <w:basedOn w:val="DefaultParagraphFont"/>
    <w:uiPriority w:val="21"/>
    <w:qFormat/>
    <w:rsid w:val="00DA0643"/>
    <w:rPr>
      <w:i/>
      <w:iCs/>
      <w:color w:val="0F4761" w:themeColor="accent1" w:themeShade="BF"/>
    </w:rPr>
  </w:style>
  <w:style w:type="paragraph" w:styleId="IntenseQuote">
    <w:name w:val="Intense Quote"/>
    <w:basedOn w:val="Normal"/>
    <w:next w:val="Normal"/>
    <w:link w:val="IntenseQuoteChar"/>
    <w:uiPriority w:val="30"/>
    <w:qFormat/>
    <w:rsid w:val="00DA0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643"/>
    <w:rPr>
      <w:i/>
      <w:iCs/>
      <w:color w:val="0F4761" w:themeColor="accent1" w:themeShade="BF"/>
    </w:rPr>
  </w:style>
  <w:style w:type="character" w:styleId="IntenseReference">
    <w:name w:val="Intense Reference"/>
    <w:basedOn w:val="DefaultParagraphFont"/>
    <w:uiPriority w:val="32"/>
    <w:qFormat/>
    <w:rsid w:val="00DA0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1556</Words>
  <Characters>8873</Characters>
  <Application>Microsoft Office Word</Application>
  <DocSecurity>0</DocSecurity>
  <Lines>73</Lines>
  <Paragraphs>20</Paragraphs>
  <ScaleCrop>false</ScaleCrop>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2026-04-02T01:22:00Z</dcterms:created>
  <dcterms:modified xsi:type="dcterms:W3CDTF">2026-04-02T01:23:00Z</dcterms:modified>
</cp:coreProperties>
</file>