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F7B2" w14:textId="4A0A547C" w:rsidR="00F2627A" w:rsidRDefault="00614F42" w:rsidP="00614F42">
      <w:r w:rsidRPr="00614F42">
        <w:drawing>
          <wp:inline distT="0" distB="0" distL="0" distR="0" wp14:anchorId="6F4937BF" wp14:editId="542E3229">
            <wp:extent cx="5731510" cy="2609850"/>
            <wp:effectExtent l="0" t="0" r="2540" b="0"/>
            <wp:docPr id="98093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9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B0C" w14:textId="77777777" w:rsidR="00614F42" w:rsidRDefault="00614F42" w:rsidP="00614F42"/>
    <w:p w14:paraId="365888E7" w14:textId="26E203FB" w:rsidR="00614F42" w:rsidRDefault="00614F42" w:rsidP="00614F42">
      <w:r w:rsidRPr="00614F42">
        <w:drawing>
          <wp:inline distT="0" distB="0" distL="0" distR="0" wp14:anchorId="47BF6AF5" wp14:editId="29208859">
            <wp:extent cx="5731510" cy="2392045"/>
            <wp:effectExtent l="0" t="0" r="2540" b="8255"/>
            <wp:docPr id="86758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87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4DA1" w14:textId="77777777" w:rsidR="00614F42" w:rsidRDefault="00614F42" w:rsidP="00614F42"/>
    <w:p w14:paraId="60830F84" w14:textId="4D50E8C1" w:rsidR="00614F42" w:rsidRDefault="00614F42" w:rsidP="00614F42">
      <w:r w:rsidRPr="00614F42">
        <w:drawing>
          <wp:inline distT="0" distB="0" distL="0" distR="0" wp14:anchorId="33FE112D" wp14:editId="2AD62CBF">
            <wp:extent cx="5731510" cy="2089785"/>
            <wp:effectExtent l="0" t="0" r="2540" b="5715"/>
            <wp:docPr id="209583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8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BA0F" w14:textId="77777777" w:rsidR="00614F42" w:rsidRDefault="00614F42" w:rsidP="00614F42"/>
    <w:p w14:paraId="22E00051" w14:textId="77777777" w:rsidR="00614F42" w:rsidRDefault="00614F42" w:rsidP="00614F42"/>
    <w:p w14:paraId="64B0EF66" w14:textId="43B356CE" w:rsidR="00614F42" w:rsidRDefault="00614F42" w:rsidP="00614F42">
      <w:r w:rsidRPr="00614F42">
        <w:lastRenderedPageBreak/>
        <w:drawing>
          <wp:inline distT="0" distB="0" distL="0" distR="0" wp14:anchorId="5215FF24" wp14:editId="0891E799">
            <wp:extent cx="5731510" cy="2489835"/>
            <wp:effectExtent l="0" t="0" r="2540" b="5715"/>
            <wp:docPr id="104142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5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20E9" w14:textId="77777777" w:rsidR="00614F42" w:rsidRDefault="00614F42" w:rsidP="00614F42"/>
    <w:p w14:paraId="4182C0DF" w14:textId="1796454B" w:rsidR="00614F42" w:rsidRDefault="00614F42" w:rsidP="00614F42">
      <w:r w:rsidRPr="00614F42">
        <w:drawing>
          <wp:inline distT="0" distB="0" distL="0" distR="0" wp14:anchorId="7AED076A" wp14:editId="50063068">
            <wp:extent cx="5731510" cy="2608580"/>
            <wp:effectExtent l="0" t="0" r="2540" b="1270"/>
            <wp:docPr id="190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D603" w14:textId="4E2F25DD" w:rsidR="00614F42" w:rsidRDefault="00614F42" w:rsidP="00614F42">
      <w:r w:rsidRPr="00614F42">
        <w:drawing>
          <wp:inline distT="0" distB="0" distL="0" distR="0" wp14:anchorId="01CC64B5" wp14:editId="476C58A8">
            <wp:extent cx="5731510" cy="2609850"/>
            <wp:effectExtent l="0" t="0" r="2540" b="0"/>
            <wp:docPr id="72082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4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82BD" w14:textId="77777777" w:rsidR="00614F42" w:rsidRDefault="00614F42" w:rsidP="00614F42"/>
    <w:p w14:paraId="4693D00A" w14:textId="67F441A8" w:rsidR="00614F42" w:rsidRDefault="00614F42" w:rsidP="00614F42">
      <w:r w:rsidRPr="00614F42">
        <w:lastRenderedPageBreak/>
        <w:drawing>
          <wp:inline distT="0" distB="0" distL="0" distR="0" wp14:anchorId="2087B6FB" wp14:editId="35B7F378">
            <wp:extent cx="5731510" cy="2597785"/>
            <wp:effectExtent l="0" t="0" r="2540" b="0"/>
            <wp:docPr id="17730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8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FF4B" w14:textId="77777777" w:rsidR="00614F42" w:rsidRDefault="00614F42" w:rsidP="00614F42"/>
    <w:p w14:paraId="32D1B0B3" w14:textId="6B9CB7CF" w:rsidR="00614F42" w:rsidRDefault="00614F42" w:rsidP="00614F42">
      <w:r w:rsidRPr="00614F42">
        <w:drawing>
          <wp:inline distT="0" distB="0" distL="0" distR="0" wp14:anchorId="76446FFE" wp14:editId="2368A9B5">
            <wp:extent cx="5731510" cy="1931035"/>
            <wp:effectExtent l="0" t="0" r="2540" b="0"/>
            <wp:docPr id="48240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01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032E" w14:textId="77777777" w:rsidR="00614F42" w:rsidRDefault="00614F42" w:rsidP="00614F42"/>
    <w:p w14:paraId="48477502" w14:textId="73F78B8A" w:rsidR="00614F42" w:rsidRDefault="00614F42" w:rsidP="00614F42">
      <w:r w:rsidRPr="00614F42">
        <w:drawing>
          <wp:inline distT="0" distB="0" distL="0" distR="0" wp14:anchorId="7AB11D2F" wp14:editId="39EFE910">
            <wp:extent cx="5731510" cy="2823845"/>
            <wp:effectExtent l="0" t="0" r="2540" b="0"/>
            <wp:docPr id="22757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79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D8E3" w14:textId="77777777" w:rsidR="00614F42" w:rsidRDefault="00614F42" w:rsidP="00614F42"/>
    <w:p w14:paraId="458AC732" w14:textId="2D715434" w:rsidR="00614F42" w:rsidRDefault="00614F42" w:rsidP="00614F42">
      <w:r w:rsidRPr="00614F42">
        <w:lastRenderedPageBreak/>
        <w:drawing>
          <wp:inline distT="0" distB="0" distL="0" distR="0" wp14:anchorId="6FB81BC4" wp14:editId="490E1784">
            <wp:extent cx="5731510" cy="3885565"/>
            <wp:effectExtent l="0" t="0" r="2540" b="635"/>
            <wp:docPr id="19659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02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8820" w14:textId="77777777" w:rsidR="00614F42" w:rsidRDefault="00614F42" w:rsidP="00614F42"/>
    <w:p w14:paraId="0B44E599" w14:textId="792F795F" w:rsidR="00614F42" w:rsidRDefault="00614F42" w:rsidP="00614F42">
      <w:r w:rsidRPr="00614F42">
        <w:drawing>
          <wp:inline distT="0" distB="0" distL="0" distR="0" wp14:anchorId="2D503097" wp14:editId="150D479C">
            <wp:extent cx="5731510" cy="3977640"/>
            <wp:effectExtent l="0" t="0" r="2540" b="3810"/>
            <wp:docPr id="6856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73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4750" w14:textId="77777777" w:rsidR="00614F42" w:rsidRDefault="00614F42" w:rsidP="00614F42"/>
    <w:p w14:paraId="7330C835" w14:textId="1763F984" w:rsidR="00614F42" w:rsidRDefault="00614F42" w:rsidP="00614F42">
      <w:r w:rsidRPr="00614F42">
        <w:lastRenderedPageBreak/>
        <w:drawing>
          <wp:inline distT="0" distB="0" distL="0" distR="0" wp14:anchorId="7167F991" wp14:editId="08A6356E">
            <wp:extent cx="5731510" cy="2007235"/>
            <wp:effectExtent l="0" t="0" r="2540" b="0"/>
            <wp:docPr id="78928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89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410C" w14:textId="77777777" w:rsidR="00614F42" w:rsidRDefault="00614F42" w:rsidP="00614F42"/>
    <w:p w14:paraId="009F3C22" w14:textId="63323AAF" w:rsidR="00614F42" w:rsidRDefault="00614F42" w:rsidP="00614F42">
      <w:r w:rsidRPr="00614F42">
        <w:drawing>
          <wp:inline distT="0" distB="0" distL="0" distR="0" wp14:anchorId="1902359A" wp14:editId="0626E3EF">
            <wp:extent cx="5731510" cy="3118485"/>
            <wp:effectExtent l="0" t="0" r="2540" b="5715"/>
            <wp:docPr id="25755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5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DC7F" w14:textId="46A5FF5F" w:rsidR="00614F42" w:rsidRDefault="00A4025B" w:rsidP="00614F42">
      <w:r w:rsidRPr="00A4025B">
        <w:drawing>
          <wp:inline distT="0" distB="0" distL="0" distR="0" wp14:anchorId="6942B84D" wp14:editId="2FD3FCA3">
            <wp:extent cx="5731510" cy="2437130"/>
            <wp:effectExtent l="0" t="0" r="2540" b="1270"/>
            <wp:docPr id="9694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4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1020" w14:textId="3B535F61" w:rsidR="00614F42" w:rsidRDefault="00614F42" w:rsidP="00614F42">
      <w:r w:rsidRPr="00614F42">
        <w:lastRenderedPageBreak/>
        <w:drawing>
          <wp:inline distT="0" distB="0" distL="0" distR="0" wp14:anchorId="087EEB67" wp14:editId="75C233E0">
            <wp:extent cx="5731510" cy="3426460"/>
            <wp:effectExtent l="0" t="0" r="2540" b="2540"/>
            <wp:docPr id="138130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00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B2DE" w14:textId="77777777" w:rsidR="00A4025B" w:rsidRDefault="00A4025B" w:rsidP="00614F42"/>
    <w:p w14:paraId="401ED6B5" w14:textId="65AF639D" w:rsidR="00A4025B" w:rsidRDefault="00A4025B" w:rsidP="00614F42">
      <w:r w:rsidRPr="00A4025B">
        <w:drawing>
          <wp:inline distT="0" distB="0" distL="0" distR="0" wp14:anchorId="148D7819" wp14:editId="66C8F0E3">
            <wp:extent cx="5731510" cy="3919855"/>
            <wp:effectExtent l="0" t="0" r="2540" b="4445"/>
            <wp:docPr id="46688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8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9820" w14:textId="77777777" w:rsidR="00A4025B" w:rsidRDefault="00A4025B" w:rsidP="00614F42"/>
    <w:p w14:paraId="7DED3749" w14:textId="1F4EEE58" w:rsidR="00A4025B" w:rsidRDefault="00A4025B" w:rsidP="00614F42">
      <w:r w:rsidRPr="00A4025B">
        <w:lastRenderedPageBreak/>
        <w:drawing>
          <wp:inline distT="0" distB="0" distL="0" distR="0" wp14:anchorId="321A5C4B" wp14:editId="162029CF">
            <wp:extent cx="5731510" cy="2757170"/>
            <wp:effectExtent l="0" t="0" r="2540" b="5080"/>
            <wp:docPr id="112892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25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6722" w14:textId="77777777" w:rsidR="00A4025B" w:rsidRDefault="00A4025B" w:rsidP="00614F42"/>
    <w:p w14:paraId="038E4876" w14:textId="092316C6" w:rsidR="00A4025B" w:rsidRDefault="00A4025B" w:rsidP="00614F42">
      <w:r w:rsidRPr="00A4025B">
        <w:drawing>
          <wp:inline distT="0" distB="0" distL="0" distR="0" wp14:anchorId="222D5910" wp14:editId="4F78A5B6">
            <wp:extent cx="5731510" cy="2334260"/>
            <wp:effectExtent l="0" t="0" r="2540" b="8890"/>
            <wp:docPr id="3593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C167" w14:textId="77777777" w:rsidR="00A4025B" w:rsidRDefault="00A4025B" w:rsidP="00614F42"/>
    <w:p w14:paraId="61459221" w14:textId="649AB6B8" w:rsidR="00A4025B" w:rsidRDefault="00A4025B" w:rsidP="00614F42">
      <w:r w:rsidRPr="00A4025B">
        <w:lastRenderedPageBreak/>
        <w:drawing>
          <wp:inline distT="0" distB="0" distL="0" distR="0" wp14:anchorId="1E60A6DC" wp14:editId="58FF8BBA">
            <wp:extent cx="5731510" cy="5050790"/>
            <wp:effectExtent l="0" t="0" r="2540" b="0"/>
            <wp:docPr id="62627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73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6138" w14:textId="77777777" w:rsidR="00A4025B" w:rsidRDefault="00A4025B" w:rsidP="00614F42"/>
    <w:p w14:paraId="6B480708" w14:textId="42A00E6E" w:rsidR="00A4025B" w:rsidRDefault="00A4025B" w:rsidP="00614F42">
      <w:r w:rsidRPr="00A4025B">
        <w:drawing>
          <wp:inline distT="0" distB="0" distL="0" distR="0" wp14:anchorId="11566AAE" wp14:editId="75E06231">
            <wp:extent cx="5731510" cy="2280920"/>
            <wp:effectExtent l="0" t="0" r="2540" b="5080"/>
            <wp:docPr id="157592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20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2687" w14:textId="77777777" w:rsidR="00A4025B" w:rsidRDefault="00A4025B" w:rsidP="00614F42"/>
    <w:p w14:paraId="588D886C" w14:textId="77777777" w:rsidR="00A4025B" w:rsidRDefault="00A4025B" w:rsidP="00614F42"/>
    <w:p w14:paraId="430BF9F5" w14:textId="77777777" w:rsidR="00A4025B" w:rsidRDefault="00A4025B" w:rsidP="00614F42"/>
    <w:p w14:paraId="1C060768" w14:textId="77777777" w:rsidR="00A4025B" w:rsidRDefault="00A4025B" w:rsidP="00614F42"/>
    <w:p w14:paraId="579D712B" w14:textId="1571ED7B" w:rsidR="00A4025B" w:rsidRDefault="00A4025B" w:rsidP="00614F42">
      <w:r>
        <w:t xml:space="preserve">Claim processing </w:t>
      </w:r>
      <w:r>
        <w:br/>
      </w:r>
      <w:r w:rsidRPr="00A4025B">
        <w:drawing>
          <wp:inline distT="0" distB="0" distL="0" distR="0" wp14:anchorId="4EB0402E" wp14:editId="339658B2">
            <wp:extent cx="5731510" cy="4368165"/>
            <wp:effectExtent l="0" t="0" r="2540" b="0"/>
            <wp:docPr id="208690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00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F09D" w14:textId="442565A5" w:rsidR="00A4025B" w:rsidRDefault="00A4025B" w:rsidP="00614F42">
      <w:r>
        <w:lastRenderedPageBreak/>
        <w:t xml:space="preserve">Fraud detection solution </w:t>
      </w:r>
      <w:r>
        <w:br/>
      </w:r>
      <w:r w:rsidRPr="00A4025B">
        <w:drawing>
          <wp:inline distT="0" distB="0" distL="0" distR="0" wp14:anchorId="69B9326C" wp14:editId="024DFDC2">
            <wp:extent cx="5731510" cy="4492625"/>
            <wp:effectExtent l="0" t="0" r="2540" b="3175"/>
            <wp:docPr id="13610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0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D24F" w14:textId="77777777" w:rsidR="00A4025B" w:rsidRDefault="00A4025B" w:rsidP="00614F42"/>
    <w:p w14:paraId="3F2D9480" w14:textId="77777777" w:rsidR="00A4025B" w:rsidRDefault="00A4025B" w:rsidP="00614F42"/>
    <w:p w14:paraId="654D2804" w14:textId="5AAE62CE" w:rsidR="00A4025B" w:rsidRDefault="00A4025B" w:rsidP="00614F42">
      <w:r>
        <w:t>AI Powered Intelligent Underwriting</w:t>
      </w:r>
    </w:p>
    <w:p w14:paraId="67BE69E5" w14:textId="338C3033" w:rsidR="00A4025B" w:rsidRDefault="00A4025B" w:rsidP="00614F42">
      <w:r w:rsidRPr="00A4025B">
        <w:lastRenderedPageBreak/>
        <w:drawing>
          <wp:inline distT="0" distB="0" distL="0" distR="0" wp14:anchorId="2421ED05" wp14:editId="0685F5B7">
            <wp:extent cx="5731510" cy="4772025"/>
            <wp:effectExtent l="0" t="0" r="2540" b="9525"/>
            <wp:docPr id="205676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652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BC6C" w14:textId="77777777" w:rsidR="00A4025B" w:rsidRDefault="00A4025B" w:rsidP="00614F42"/>
    <w:p w14:paraId="2F5BB5FF" w14:textId="7CF06927" w:rsidR="00A4025B" w:rsidRDefault="00A4025B" w:rsidP="00614F42">
      <w:r>
        <w:t>AI Powered credit risk undertaking</w:t>
      </w:r>
    </w:p>
    <w:p w14:paraId="28680CFD" w14:textId="084BC740" w:rsidR="00A4025B" w:rsidRPr="00614F42" w:rsidRDefault="00A4025B" w:rsidP="00614F42">
      <w:r w:rsidRPr="00A4025B">
        <w:lastRenderedPageBreak/>
        <w:drawing>
          <wp:inline distT="0" distB="0" distL="0" distR="0" wp14:anchorId="5E278AC9" wp14:editId="4E15C19A">
            <wp:extent cx="5731510" cy="4401820"/>
            <wp:effectExtent l="0" t="0" r="2540" b="0"/>
            <wp:docPr id="134910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24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25B" w:rsidRPr="00614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42"/>
    <w:rsid w:val="000C1AE2"/>
    <w:rsid w:val="005906F4"/>
    <w:rsid w:val="00614F42"/>
    <w:rsid w:val="007B041A"/>
    <w:rsid w:val="00960107"/>
    <w:rsid w:val="00982FFB"/>
    <w:rsid w:val="00A4025B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1DC6"/>
  <w15:chartTrackingRefBased/>
  <w15:docId w15:val="{7D161648-6EE5-499E-8726-B78EE135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2026-07-15T01:02:00Z</dcterms:created>
  <dcterms:modified xsi:type="dcterms:W3CDTF">2026-07-15T01:20:00Z</dcterms:modified>
</cp:coreProperties>
</file>