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0A18A" w14:textId="77777777" w:rsidR="00C1646E" w:rsidRPr="00C1646E" w:rsidRDefault="00C1646E" w:rsidP="00C1646E">
      <w:r w:rsidRPr="00C1646E">
        <w:t>What is lighthouse? Simply explain what is the problem and objective and what solution is required?</w:t>
      </w:r>
    </w:p>
    <w:p w14:paraId="01B1FEAF" w14:textId="77777777" w:rsidR="00C1646E" w:rsidRPr="00C1646E" w:rsidRDefault="00C1646E" w:rsidP="00C1646E">
      <w:r w:rsidRPr="00C1646E">
        <w:t xml:space="preserve">Yes. Let me explain </w:t>
      </w:r>
      <w:r w:rsidRPr="00C1646E">
        <w:rPr>
          <w:b/>
          <w:bCs/>
        </w:rPr>
        <w:t>“Lighthouse” in this EOI context</w:t>
      </w:r>
      <w:r w:rsidRPr="00C1646E">
        <w:t xml:space="preserve"> very simply, because here “Lighthouse” is not the software term—it refers to </w:t>
      </w:r>
      <w:r w:rsidRPr="00C1646E">
        <w:rPr>
          <w:b/>
          <w:bCs/>
        </w:rPr>
        <w:t>marine lighthouses and the wider navigation infrastructure managed by DGLL</w:t>
      </w:r>
      <w:r w:rsidRPr="00C1646E">
        <w:t>.</w:t>
      </w:r>
    </w:p>
    <w:p w14:paraId="248420FF" w14:textId="77777777" w:rsidR="00C1646E" w:rsidRPr="00C1646E" w:rsidRDefault="00C1646E" w:rsidP="00C1646E">
      <w:pPr>
        <w:rPr>
          <w:b/>
          <w:bCs/>
        </w:rPr>
      </w:pPr>
      <w:r w:rsidRPr="00C1646E">
        <w:rPr>
          <w:b/>
          <w:bCs/>
        </w:rPr>
        <w:t>1. First: What is a lighthouse?</w:t>
      </w:r>
    </w:p>
    <w:p w14:paraId="7BF28A90" w14:textId="0CE457C5" w:rsidR="00C1646E" w:rsidRPr="00C1646E" w:rsidRDefault="00C1646E" w:rsidP="00C1646E">
      <w:r w:rsidRPr="00C1646E">
        <w:drawing>
          <wp:inline distT="0" distB="0" distL="0" distR="0" wp14:anchorId="598FB62B" wp14:editId="73F158B0">
            <wp:extent cx="5731510" cy="5207000"/>
            <wp:effectExtent l="0" t="0" r="2540" b="0"/>
            <wp:docPr id="175103789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0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AA270" w14:textId="178D722A" w:rsidR="00C1646E" w:rsidRPr="00C1646E" w:rsidRDefault="00C1646E" w:rsidP="00C1646E">
      <w:r w:rsidRPr="00C1646E">
        <w:lastRenderedPageBreak/>
        <w:drawing>
          <wp:inline distT="0" distB="0" distL="0" distR="0" wp14:anchorId="794C6E54" wp14:editId="0FA3BCC4">
            <wp:extent cx="5143500" cy="3421380"/>
            <wp:effectExtent l="0" t="0" r="0" b="7620"/>
            <wp:docPr id="165849470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65A5B" w14:textId="65988320" w:rsidR="00C1646E" w:rsidRPr="00C1646E" w:rsidRDefault="00C1646E" w:rsidP="00C1646E">
      <w:r w:rsidRPr="00C1646E">
        <w:drawing>
          <wp:inline distT="0" distB="0" distL="0" distR="0" wp14:anchorId="04317D23" wp14:editId="5F373FD4">
            <wp:extent cx="5731510" cy="4298950"/>
            <wp:effectExtent l="0" t="0" r="2540" b="6350"/>
            <wp:docPr id="181812074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553B0" w14:textId="77777777" w:rsidR="00C1646E" w:rsidRPr="00C1646E" w:rsidRDefault="00C1646E" w:rsidP="00C1646E">
      <w:r w:rsidRPr="00C1646E">
        <w:t>5</w:t>
      </w:r>
    </w:p>
    <w:p w14:paraId="7B985FE0" w14:textId="77777777" w:rsidR="00C1646E" w:rsidRPr="00C1646E" w:rsidRDefault="00C1646E" w:rsidP="00C1646E">
      <w:r w:rsidRPr="00C1646E">
        <w:t xml:space="preserve">A </w:t>
      </w:r>
      <w:r w:rsidRPr="00C1646E">
        <w:rPr>
          <w:b/>
          <w:bCs/>
        </w:rPr>
        <w:t>lighthouse is a navigation aid for ships</w:t>
      </w:r>
      <w:r w:rsidRPr="00C1646E">
        <w:t>.</w:t>
      </w:r>
    </w:p>
    <w:p w14:paraId="1FA30585" w14:textId="77777777" w:rsidR="00C1646E" w:rsidRPr="00C1646E" w:rsidRDefault="00C1646E" w:rsidP="00C1646E">
      <w:r w:rsidRPr="00C1646E">
        <w:lastRenderedPageBreak/>
        <w:t>Imagine a ship travelling along the Indian coast at night or during bad weather. It needs to know:</w:t>
      </w:r>
    </w:p>
    <w:p w14:paraId="4C177D95" w14:textId="77777777" w:rsidR="00C1646E" w:rsidRPr="00C1646E" w:rsidRDefault="00C1646E" w:rsidP="00C1646E">
      <w:pPr>
        <w:numPr>
          <w:ilvl w:val="0"/>
          <w:numId w:val="1"/>
        </w:numPr>
      </w:pPr>
      <w:r w:rsidRPr="00C1646E">
        <w:t xml:space="preserve">Where is the coastline? </w:t>
      </w:r>
    </w:p>
    <w:p w14:paraId="3C3994CC" w14:textId="77777777" w:rsidR="00C1646E" w:rsidRPr="00C1646E" w:rsidRDefault="00C1646E" w:rsidP="00C1646E">
      <w:pPr>
        <w:numPr>
          <w:ilvl w:val="0"/>
          <w:numId w:val="1"/>
        </w:numPr>
      </w:pPr>
      <w:r w:rsidRPr="00C1646E">
        <w:t xml:space="preserve">Where are dangerous areas? </w:t>
      </w:r>
    </w:p>
    <w:p w14:paraId="080E1D85" w14:textId="77777777" w:rsidR="00C1646E" w:rsidRPr="00C1646E" w:rsidRDefault="00C1646E" w:rsidP="00C1646E">
      <w:pPr>
        <w:numPr>
          <w:ilvl w:val="0"/>
          <w:numId w:val="1"/>
        </w:numPr>
      </w:pPr>
      <w:r w:rsidRPr="00C1646E">
        <w:t xml:space="preserve">Where should I go? </w:t>
      </w:r>
    </w:p>
    <w:p w14:paraId="208F2EC4" w14:textId="77777777" w:rsidR="00C1646E" w:rsidRPr="00C1646E" w:rsidRDefault="00C1646E" w:rsidP="00C1646E">
      <w:pPr>
        <w:numPr>
          <w:ilvl w:val="0"/>
          <w:numId w:val="1"/>
        </w:numPr>
      </w:pPr>
      <w:r w:rsidRPr="00C1646E">
        <w:t xml:space="preserve">Is there a navigation obstacle? </w:t>
      </w:r>
    </w:p>
    <w:p w14:paraId="3001D891" w14:textId="77777777" w:rsidR="00C1646E" w:rsidRPr="00C1646E" w:rsidRDefault="00C1646E" w:rsidP="00C1646E">
      <w:pPr>
        <w:numPr>
          <w:ilvl w:val="0"/>
          <w:numId w:val="1"/>
        </w:numPr>
      </w:pPr>
      <w:r w:rsidRPr="00C1646E">
        <w:t xml:space="preserve">Are navigation signals working? </w:t>
      </w:r>
    </w:p>
    <w:p w14:paraId="51DDF177" w14:textId="77777777" w:rsidR="00C1646E" w:rsidRPr="00C1646E" w:rsidRDefault="00C1646E" w:rsidP="00C1646E">
      <w:r w:rsidRPr="00C1646E">
        <w:t xml:space="preserve">A lighthouse provides a </w:t>
      </w:r>
      <w:r w:rsidRPr="00C1646E">
        <w:rPr>
          <w:b/>
          <w:bCs/>
        </w:rPr>
        <w:t>visible light/signalling reference</w:t>
      </w:r>
      <w:r w:rsidRPr="00C1646E">
        <w:t xml:space="preserve"> so ships can safely navigate.</w:t>
      </w:r>
    </w:p>
    <w:p w14:paraId="4A854450" w14:textId="77777777" w:rsidR="00C1646E" w:rsidRPr="00C1646E" w:rsidRDefault="00C1646E" w:rsidP="00C1646E">
      <w:r w:rsidRPr="00C1646E">
        <w:t xml:space="preserve">But </w:t>
      </w:r>
      <w:r w:rsidRPr="00C1646E">
        <w:rPr>
          <w:b/>
          <w:bCs/>
        </w:rPr>
        <w:t>DGLL's job is much bigger than just lighthouses</w:t>
      </w:r>
      <w:r w:rsidRPr="00C1646E">
        <w:t>.</w:t>
      </w:r>
    </w:p>
    <w:p w14:paraId="759A81FB" w14:textId="77777777" w:rsidR="00C1646E" w:rsidRPr="00C1646E" w:rsidRDefault="00C1646E" w:rsidP="00C1646E">
      <w:r w:rsidRPr="00C1646E">
        <w:t xml:space="preserve">DGLL manages many </w:t>
      </w:r>
      <w:r w:rsidRPr="00C1646E">
        <w:rPr>
          <w:b/>
          <w:bCs/>
        </w:rPr>
        <w:t>Aids to Navigation (</w:t>
      </w:r>
      <w:proofErr w:type="spellStart"/>
      <w:r w:rsidRPr="00C1646E">
        <w:rPr>
          <w:b/>
          <w:bCs/>
        </w:rPr>
        <w:t>AtoN</w:t>
      </w:r>
      <w:proofErr w:type="spellEnd"/>
      <w:r w:rsidRPr="00C1646E">
        <w:rPr>
          <w:b/>
          <w:bCs/>
        </w:rPr>
        <w:t>)</w:t>
      </w:r>
      <w:r w:rsidRPr="00C1646E">
        <w:t>, including:</w:t>
      </w:r>
    </w:p>
    <w:p w14:paraId="437980FB" w14:textId="77777777" w:rsidR="00C1646E" w:rsidRPr="00C1646E" w:rsidRDefault="00C1646E" w:rsidP="00C1646E">
      <w:pPr>
        <w:numPr>
          <w:ilvl w:val="0"/>
          <w:numId w:val="2"/>
        </w:numPr>
      </w:pPr>
      <w:r w:rsidRPr="00C1646E">
        <w:t xml:space="preserve">Lighthouses </w:t>
      </w:r>
    </w:p>
    <w:p w14:paraId="2755EE55" w14:textId="77777777" w:rsidR="00C1646E" w:rsidRPr="00C1646E" w:rsidRDefault="00C1646E" w:rsidP="00C1646E">
      <w:pPr>
        <w:numPr>
          <w:ilvl w:val="0"/>
          <w:numId w:val="2"/>
        </w:numPr>
      </w:pPr>
      <w:r w:rsidRPr="00C1646E">
        <w:t xml:space="preserve">Light beacons </w:t>
      </w:r>
    </w:p>
    <w:p w14:paraId="26A501DB" w14:textId="77777777" w:rsidR="00C1646E" w:rsidRPr="00C1646E" w:rsidRDefault="00C1646E" w:rsidP="00C1646E">
      <w:pPr>
        <w:numPr>
          <w:ilvl w:val="0"/>
          <w:numId w:val="2"/>
        </w:numPr>
      </w:pPr>
      <w:r w:rsidRPr="00C1646E">
        <w:t xml:space="preserve">Buoys </w:t>
      </w:r>
    </w:p>
    <w:p w14:paraId="2344F345" w14:textId="77777777" w:rsidR="00C1646E" w:rsidRPr="00C1646E" w:rsidRDefault="00C1646E" w:rsidP="00C1646E">
      <w:pPr>
        <w:numPr>
          <w:ilvl w:val="0"/>
          <w:numId w:val="2"/>
        </w:numPr>
      </w:pPr>
      <w:r w:rsidRPr="00C1646E">
        <w:t xml:space="preserve">Racon radar beacons </w:t>
      </w:r>
    </w:p>
    <w:p w14:paraId="27356733" w14:textId="77777777" w:rsidR="00C1646E" w:rsidRPr="00C1646E" w:rsidRDefault="00C1646E" w:rsidP="00C1646E">
      <w:pPr>
        <w:numPr>
          <w:ilvl w:val="0"/>
          <w:numId w:val="2"/>
        </w:numPr>
      </w:pPr>
      <w:r w:rsidRPr="00C1646E">
        <w:t xml:space="preserve">NAIS/AIS </w:t>
      </w:r>
    </w:p>
    <w:p w14:paraId="46C4CDCB" w14:textId="77777777" w:rsidR="00C1646E" w:rsidRPr="00C1646E" w:rsidRDefault="00C1646E" w:rsidP="00C1646E">
      <w:pPr>
        <w:numPr>
          <w:ilvl w:val="0"/>
          <w:numId w:val="2"/>
        </w:numPr>
      </w:pPr>
      <w:r w:rsidRPr="00C1646E">
        <w:t xml:space="preserve">DGNSS </w:t>
      </w:r>
    </w:p>
    <w:p w14:paraId="0717BC6A" w14:textId="77777777" w:rsidR="00C1646E" w:rsidRPr="00C1646E" w:rsidRDefault="00C1646E" w:rsidP="00C1646E">
      <w:pPr>
        <w:numPr>
          <w:ilvl w:val="0"/>
          <w:numId w:val="2"/>
        </w:numPr>
      </w:pPr>
      <w:proofErr w:type="spellStart"/>
      <w:r w:rsidRPr="00C1646E">
        <w:t>Navtex</w:t>
      </w:r>
      <w:proofErr w:type="spellEnd"/>
      <w:r w:rsidRPr="00C1646E">
        <w:t xml:space="preserve"> </w:t>
      </w:r>
    </w:p>
    <w:p w14:paraId="34A3F5EA" w14:textId="77777777" w:rsidR="00C1646E" w:rsidRPr="00C1646E" w:rsidRDefault="00C1646E" w:rsidP="00C1646E">
      <w:pPr>
        <w:numPr>
          <w:ilvl w:val="0"/>
          <w:numId w:val="2"/>
        </w:numPr>
      </w:pPr>
      <w:r w:rsidRPr="00C1646E">
        <w:t xml:space="preserve">VTS </w:t>
      </w:r>
    </w:p>
    <w:p w14:paraId="111DEFD2" w14:textId="77777777" w:rsidR="00C1646E" w:rsidRPr="00C1646E" w:rsidRDefault="00C1646E" w:rsidP="00C1646E">
      <w:pPr>
        <w:numPr>
          <w:ilvl w:val="0"/>
          <w:numId w:val="2"/>
        </w:numPr>
      </w:pPr>
      <w:r w:rsidRPr="00C1646E">
        <w:t xml:space="preserve">SCADA/PLC systems </w:t>
      </w:r>
    </w:p>
    <w:p w14:paraId="44860EA6" w14:textId="77777777" w:rsidR="00C1646E" w:rsidRPr="00C1646E" w:rsidRDefault="00C1646E" w:rsidP="00C1646E">
      <w:pPr>
        <w:numPr>
          <w:ilvl w:val="0"/>
          <w:numId w:val="2"/>
        </w:numPr>
      </w:pPr>
      <w:r w:rsidRPr="00C1646E">
        <w:t xml:space="preserve">CCTV </w:t>
      </w:r>
    </w:p>
    <w:p w14:paraId="65ECDB75" w14:textId="77777777" w:rsidR="00C1646E" w:rsidRPr="00C1646E" w:rsidRDefault="00C1646E" w:rsidP="00C1646E">
      <w:pPr>
        <w:numPr>
          <w:ilvl w:val="0"/>
          <w:numId w:val="2"/>
        </w:numPr>
      </w:pPr>
      <w:r w:rsidRPr="00C1646E">
        <w:t xml:space="preserve">Solar power, batteries, DG sets, UPS </w:t>
      </w:r>
    </w:p>
    <w:p w14:paraId="4AABF996" w14:textId="77777777" w:rsidR="00C1646E" w:rsidRPr="00C1646E" w:rsidRDefault="00C1646E" w:rsidP="00C1646E">
      <w:pPr>
        <w:numPr>
          <w:ilvl w:val="0"/>
          <w:numId w:val="2"/>
        </w:numPr>
      </w:pPr>
      <w:r w:rsidRPr="00C1646E">
        <w:t xml:space="preserve">Sensors and communication systems </w:t>
      </w:r>
    </w:p>
    <w:p w14:paraId="4292C06A" w14:textId="77777777" w:rsidR="00C1646E" w:rsidRPr="00C1646E" w:rsidRDefault="00C1646E" w:rsidP="00C1646E">
      <w:r w:rsidRPr="00C1646E">
        <w:t xml:space="preserve">The EOI says DGLL manages </w:t>
      </w:r>
      <w:proofErr w:type="spellStart"/>
      <w:r w:rsidRPr="00C1646E">
        <w:t>AtoN</w:t>
      </w:r>
      <w:proofErr w:type="spellEnd"/>
      <w:r w:rsidRPr="00C1646E">
        <w:t xml:space="preserve"> infrastructure along approximately </w:t>
      </w:r>
      <w:r w:rsidRPr="00C1646E">
        <w:rPr>
          <w:b/>
          <w:bCs/>
        </w:rPr>
        <w:t>11,000+ km of Indian coastline and island territories</w:t>
      </w:r>
      <w:r w:rsidRPr="00C1646E">
        <w:t xml:space="preserve">. </w:t>
      </w:r>
    </w:p>
    <w:p w14:paraId="12EC82F2" w14:textId="77777777" w:rsidR="00C1646E" w:rsidRPr="00C1646E" w:rsidRDefault="00C1646E" w:rsidP="00C1646E">
      <w:r w:rsidRPr="00C1646E">
        <w:pict w14:anchorId="799A5B7D">
          <v:rect id="_x0000_i1151" style="width:0;height:1.5pt" o:hralign="center" o:hrstd="t" o:hr="t" fillcolor="#a0a0a0" stroked="f"/>
        </w:pict>
      </w:r>
    </w:p>
    <w:p w14:paraId="166828A0" w14:textId="77777777" w:rsidR="00C1646E" w:rsidRPr="00C1646E" w:rsidRDefault="00C1646E" w:rsidP="00C1646E">
      <w:pPr>
        <w:rPr>
          <w:b/>
          <w:bCs/>
        </w:rPr>
      </w:pPr>
      <w:r w:rsidRPr="00C1646E">
        <w:rPr>
          <w:b/>
          <w:bCs/>
        </w:rPr>
        <w:t xml:space="preserve">2. </w:t>
      </w:r>
      <w:proofErr w:type="gramStart"/>
      <w:r w:rsidRPr="00C1646E">
        <w:rPr>
          <w:b/>
          <w:bCs/>
        </w:rPr>
        <w:t>So</w:t>
      </w:r>
      <w:proofErr w:type="gramEnd"/>
      <w:r w:rsidRPr="00C1646E">
        <w:rPr>
          <w:b/>
          <w:bCs/>
        </w:rPr>
        <w:t xml:space="preserve"> what is the actual problem?</w:t>
      </w:r>
    </w:p>
    <w:p w14:paraId="34EB4A22" w14:textId="77777777" w:rsidR="00C1646E" w:rsidRPr="00C1646E" w:rsidRDefault="00C1646E" w:rsidP="00C1646E">
      <w:r w:rsidRPr="00C1646E">
        <w:t xml:space="preserve">This is the </w:t>
      </w:r>
      <w:r w:rsidRPr="00C1646E">
        <w:rPr>
          <w:b/>
          <w:bCs/>
        </w:rPr>
        <w:t>most important part</w:t>
      </w:r>
      <w:r w:rsidRPr="00C1646E">
        <w:t>.</w:t>
      </w:r>
    </w:p>
    <w:p w14:paraId="4187C32F" w14:textId="77777777" w:rsidR="00C1646E" w:rsidRPr="00C1646E" w:rsidRDefault="00C1646E" w:rsidP="00C1646E">
      <w:r w:rsidRPr="00C1646E">
        <w:lastRenderedPageBreak/>
        <w:t xml:space="preserve">DGLL has </w:t>
      </w:r>
      <w:r w:rsidRPr="00C1646E">
        <w:rPr>
          <w:b/>
          <w:bCs/>
        </w:rPr>
        <w:t>many different systems generating huge amounts of data</w:t>
      </w:r>
      <w:r w:rsidRPr="00C1646E">
        <w:t xml:space="preserve">, but currently that data is largely monitored and analysed </w:t>
      </w:r>
      <w:r w:rsidRPr="00C1646E">
        <w:rPr>
          <w:b/>
          <w:bCs/>
        </w:rPr>
        <w:t>manually or semi-automatically, station by station</w:t>
      </w:r>
      <w:r w:rsidRPr="00C1646E">
        <w:t>.</w:t>
      </w:r>
    </w:p>
    <w:p w14:paraId="1057AAD5" w14:textId="77777777" w:rsidR="00C1646E" w:rsidRPr="00C1646E" w:rsidRDefault="00C1646E" w:rsidP="00C1646E">
      <w:r w:rsidRPr="00C1646E">
        <w:t>The EOI specifically says this results in:</w:t>
      </w:r>
    </w:p>
    <w:p w14:paraId="0E416F2B" w14:textId="77777777" w:rsidR="00C1646E" w:rsidRPr="00C1646E" w:rsidRDefault="00C1646E" w:rsidP="00C1646E">
      <w:r w:rsidRPr="00C1646E">
        <w:t xml:space="preserve">reactive maintenance, delayed fault identification, and under-utilisation of available data. </w:t>
      </w:r>
    </w:p>
    <w:p w14:paraId="7F528A87" w14:textId="77777777" w:rsidR="00C1646E" w:rsidRPr="00C1646E" w:rsidRDefault="00C1646E" w:rsidP="00C1646E">
      <w:pPr>
        <w:rPr>
          <w:b/>
          <w:bCs/>
        </w:rPr>
      </w:pPr>
      <w:r w:rsidRPr="00C1646E">
        <w:rPr>
          <w:b/>
          <w:bCs/>
        </w:rPr>
        <w:t>Think of this example:</w:t>
      </w:r>
    </w:p>
    <w:p w14:paraId="1C9948F1" w14:textId="77777777" w:rsidR="00C1646E" w:rsidRPr="00C1646E" w:rsidRDefault="00C1646E" w:rsidP="00C1646E">
      <w:r w:rsidRPr="00C1646E">
        <w:t>Suppose a lighthouse has:</w:t>
      </w:r>
    </w:p>
    <w:p w14:paraId="3F900E9B" w14:textId="77777777" w:rsidR="00C1646E" w:rsidRPr="00C1646E" w:rsidRDefault="00C1646E" w:rsidP="00C1646E">
      <w:r w:rsidRPr="00C1646E">
        <w:rPr>
          <w:b/>
          <w:bCs/>
        </w:rPr>
        <w:t>Solar panel → Battery → UPS → Light → Communication equipment</w:t>
      </w:r>
    </w:p>
    <w:p w14:paraId="148D2DF9" w14:textId="77777777" w:rsidR="00C1646E" w:rsidRPr="00C1646E" w:rsidRDefault="00C1646E" w:rsidP="00C1646E">
      <w:r w:rsidRPr="00C1646E">
        <w:t>Today, the system may generate data such as:</w:t>
      </w:r>
    </w:p>
    <w:p w14:paraId="07295EE2" w14:textId="77777777" w:rsidR="00C1646E" w:rsidRPr="00C1646E" w:rsidRDefault="00C1646E" w:rsidP="00C1646E">
      <w:r w:rsidRPr="00C1646E">
        <w:t>Battery voltage</w:t>
      </w:r>
    </w:p>
    <w:p w14:paraId="5929CB22" w14:textId="77777777" w:rsidR="00C1646E" w:rsidRPr="00C1646E" w:rsidRDefault="00C1646E" w:rsidP="00C1646E">
      <w:r w:rsidRPr="00C1646E">
        <w:t>Solar generation</w:t>
      </w:r>
    </w:p>
    <w:p w14:paraId="3362B8AF" w14:textId="77777777" w:rsidR="00C1646E" w:rsidRPr="00C1646E" w:rsidRDefault="00C1646E" w:rsidP="00C1646E">
      <w:r w:rsidRPr="00C1646E">
        <w:t>Light operating hours</w:t>
      </w:r>
    </w:p>
    <w:p w14:paraId="6D53E98A" w14:textId="77777777" w:rsidR="00C1646E" w:rsidRPr="00C1646E" w:rsidRDefault="00C1646E" w:rsidP="00C1646E">
      <w:r w:rsidRPr="00C1646E">
        <w:t>Temperature</w:t>
      </w:r>
    </w:p>
    <w:p w14:paraId="4733366A" w14:textId="77777777" w:rsidR="00C1646E" w:rsidRPr="00C1646E" w:rsidRDefault="00C1646E" w:rsidP="00C1646E">
      <w:r w:rsidRPr="00C1646E">
        <w:t>Communication status</w:t>
      </w:r>
    </w:p>
    <w:p w14:paraId="12BB4DE9" w14:textId="77777777" w:rsidR="00C1646E" w:rsidRPr="00C1646E" w:rsidRDefault="00C1646E" w:rsidP="00C1646E">
      <w:r w:rsidRPr="00C1646E">
        <w:t>Equipment alarms</w:t>
      </w:r>
    </w:p>
    <w:p w14:paraId="36A8AF79" w14:textId="77777777" w:rsidR="00C1646E" w:rsidRPr="00C1646E" w:rsidRDefault="00C1646E" w:rsidP="00C1646E">
      <w:r w:rsidRPr="00C1646E">
        <w:t>Maintenance records</w:t>
      </w:r>
    </w:p>
    <w:p w14:paraId="006087E8" w14:textId="77777777" w:rsidR="00C1646E" w:rsidRPr="00C1646E" w:rsidRDefault="00C1646E" w:rsidP="00C1646E">
      <w:r w:rsidRPr="00C1646E">
        <w:t>But imagine this data is sitting in different systems.</w:t>
      </w:r>
    </w:p>
    <w:p w14:paraId="124A85AF" w14:textId="77777777" w:rsidR="00C1646E" w:rsidRPr="00C1646E" w:rsidRDefault="00C1646E" w:rsidP="00C1646E">
      <w:r w:rsidRPr="00C1646E">
        <w:t>One system knows the battery status.</w:t>
      </w:r>
    </w:p>
    <w:p w14:paraId="4FF7391B" w14:textId="77777777" w:rsidR="00C1646E" w:rsidRPr="00C1646E" w:rsidRDefault="00C1646E" w:rsidP="00C1646E">
      <w:r w:rsidRPr="00C1646E">
        <w:t>Another knows the lighthouse status.</w:t>
      </w:r>
    </w:p>
    <w:p w14:paraId="5A56A14C" w14:textId="77777777" w:rsidR="00C1646E" w:rsidRPr="00C1646E" w:rsidRDefault="00C1646E" w:rsidP="00C1646E">
      <w:r w:rsidRPr="00C1646E">
        <w:t>Another has maintenance records.</w:t>
      </w:r>
    </w:p>
    <w:p w14:paraId="4876C084" w14:textId="77777777" w:rsidR="00C1646E" w:rsidRPr="00C1646E" w:rsidRDefault="00C1646E" w:rsidP="00C1646E">
      <w:r w:rsidRPr="00C1646E">
        <w:t>Another has weather data.</w:t>
      </w:r>
    </w:p>
    <w:p w14:paraId="0EC474FA" w14:textId="77777777" w:rsidR="00C1646E" w:rsidRPr="00C1646E" w:rsidRDefault="00C1646E" w:rsidP="00C1646E">
      <w:r w:rsidRPr="00C1646E">
        <w:t>Another has vessel data.</w:t>
      </w:r>
    </w:p>
    <w:p w14:paraId="21C85950" w14:textId="77777777" w:rsidR="00C1646E" w:rsidRPr="00C1646E" w:rsidRDefault="00C1646E" w:rsidP="00C1646E">
      <w:r w:rsidRPr="00C1646E">
        <w:t>And people have to manually look at these systems and understand what is happening.</w:t>
      </w:r>
    </w:p>
    <w:p w14:paraId="1E171846" w14:textId="77777777" w:rsidR="00C1646E" w:rsidRPr="00C1646E" w:rsidRDefault="00C1646E" w:rsidP="00C1646E">
      <w:r w:rsidRPr="00C1646E">
        <w:pict w14:anchorId="31B4B7F5">
          <v:rect id="_x0000_i1152" style="width:0;height:1.5pt" o:hralign="center" o:hrstd="t" o:hr="t" fillcolor="#a0a0a0" stroked="f"/>
        </w:pict>
      </w:r>
    </w:p>
    <w:p w14:paraId="770AF078" w14:textId="77777777" w:rsidR="00C1646E" w:rsidRPr="00C1646E" w:rsidRDefault="00C1646E" w:rsidP="00C1646E">
      <w:pPr>
        <w:rPr>
          <w:b/>
          <w:bCs/>
        </w:rPr>
      </w:pPr>
      <w:r w:rsidRPr="00C1646E">
        <w:rPr>
          <w:b/>
          <w:bCs/>
        </w:rPr>
        <w:t>3. The biggest problem: they are reacting AFTER something goes wrong</w:t>
      </w:r>
    </w:p>
    <w:p w14:paraId="79B830E3" w14:textId="77777777" w:rsidR="00C1646E" w:rsidRPr="00C1646E" w:rsidRDefault="00C1646E" w:rsidP="00C1646E">
      <w:r w:rsidRPr="00C1646E">
        <w:t>Suppose a lighthouse battery is slowly deteriorating.</w:t>
      </w:r>
    </w:p>
    <w:p w14:paraId="2A387A10" w14:textId="77777777" w:rsidR="00C1646E" w:rsidRPr="00C1646E" w:rsidRDefault="00C1646E" w:rsidP="00C1646E">
      <w:r w:rsidRPr="00C1646E">
        <w:t>Today:</w:t>
      </w:r>
    </w:p>
    <w:p w14:paraId="53AF8C8E" w14:textId="77777777" w:rsidR="00C1646E" w:rsidRPr="00C1646E" w:rsidRDefault="00C1646E" w:rsidP="00C1646E">
      <w:r w:rsidRPr="00C1646E">
        <w:t>Battery health decreasing</w:t>
      </w:r>
    </w:p>
    <w:p w14:paraId="10B00E23" w14:textId="77777777" w:rsidR="00C1646E" w:rsidRPr="00C1646E" w:rsidRDefault="00C1646E" w:rsidP="00C1646E">
      <w:r w:rsidRPr="00C1646E">
        <w:lastRenderedPageBreak/>
        <w:t xml:space="preserve">        ↓</w:t>
      </w:r>
    </w:p>
    <w:p w14:paraId="4D1B136E" w14:textId="77777777" w:rsidR="00C1646E" w:rsidRPr="00C1646E" w:rsidRDefault="00C1646E" w:rsidP="00C1646E">
      <w:r w:rsidRPr="00C1646E">
        <w:t>Nobody notices early enough</w:t>
      </w:r>
    </w:p>
    <w:p w14:paraId="22C53E13" w14:textId="77777777" w:rsidR="00C1646E" w:rsidRPr="00C1646E" w:rsidRDefault="00C1646E" w:rsidP="00C1646E">
      <w:r w:rsidRPr="00C1646E">
        <w:t xml:space="preserve">        ↓</w:t>
      </w:r>
    </w:p>
    <w:p w14:paraId="03EB33F3" w14:textId="77777777" w:rsidR="00C1646E" w:rsidRPr="00C1646E" w:rsidRDefault="00C1646E" w:rsidP="00C1646E">
      <w:r w:rsidRPr="00C1646E">
        <w:t>Battery fails</w:t>
      </w:r>
    </w:p>
    <w:p w14:paraId="7134AAF8" w14:textId="77777777" w:rsidR="00C1646E" w:rsidRPr="00C1646E" w:rsidRDefault="00C1646E" w:rsidP="00C1646E">
      <w:r w:rsidRPr="00C1646E">
        <w:t xml:space="preserve">        ↓</w:t>
      </w:r>
    </w:p>
    <w:p w14:paraId="0C8FE70E" w14:textId="77777777" w:rsidR="00C1646E" w:rsidRPr="00C1646E" w:rsidRDefault="00C1646E" w:rsidP="00C1646E">
      <w:r w:rsidRPr="00C1646E">
        <w:t>Lighthouse may stop functioning</w:t>
      </w:r>
    </w:p>
    <w:p w14:paraId="079FBA6A" w14:textId="77777777" w:rsidR="00C1646E" w:rsidRPr="00C1646E" w:rsidRDefault="00C1646E" w:rsidP="00C1646E">
      <w:r w:rsidRPr="00C1646E">
        <w:t xml:space="preserve">        ↓</w:t>
      </w:r>
    </w:p>
    <w:p w14:paraId="15BF1C13" w14:textId="77777777" w:rsidR="00C1646E" w:rsidRPr="00C1646E" w:rsidRDefault="00C1646E" w:rsidP="00C1646E">
      <w:r w:rsidRPr="00C1646E">
        <w:t>Engineer receives alert</w:t>
      </w:r>
    </w:p>
    <w:p w14:paraId="5FA4B4C8" w14:textId="77777777" w:rsidR="00C1646E" w:rsidRPr="00C1646E" w:rsidRDefault="00C1646E" w:rsidP="00C1646E">
      <w:r w:rsidRPr="00C1646E">
        <w:t xml:space="preserve">        ↓</w:t>
      </w:r>
    </w:p>
    <w:p w14:paraId="4CB8391E" w14:textId="77777777" w:rsidR="00C1646E" w:rsidRPr="00C1646E" w:rsidRDefault="00C1646E" w:rsidP="00C1646E">
      <w:r w:rsidRPr="00C1646E">
        <w:t>Engineer investigates</w:t>
      </w:r>
    </w:p>
    <w:p w14:paraId="52741348" w14:textId="77777777" w:rsidR="00C1646E" w:rsidRPr="00C1646E" w:rsidRDefault="00C1646E" w:rsidP="00C1646E">
      <w:r w:rsidRPr="00C1646E">
        <w:t xml:space="preserve">        ↓</w:t>
      </w:r>
    </w:p>
    <w:p w14:paraId="4A1493C3" w14:textId="77777777" w:rsidR="00C1646E" w:rsidRPr="00C1646E" w:rsidRDefault="00C1646E" w:rsidP="00C1646E">
      <w:r w:rsidRPr="00C1646E">
        <w:t>Maintenance/replacement</w:t>
      </w:r>
    </w:p>
    <w:p w14:paraId="12757B2E" w14:textId="77777777" w:rsidR="00C1646E" w:rsidRPr="00C1646E" w:rsidRDefault="00C1646E" w:rsidP="00C1646E">
      <w:r w:rsidRPr="00C1646E">
        <w:t xml:space="preserve">This is </w:t>
      </w:r>
      <w:r w:rsidRPr="00C1646E">
        <w:rPr>
          <w:b/>
          <w:bCs/>
        </w:rPr>
        <w:t>reactive maintenance</w:t>
      </w:r>
      <w:r w:rsidRPr="00C1646E">
        <w:t>.</w:t>
      </w:r>
    </w:p>
    <w:p w14:paraId="4003574C" w14:textId="77777777" w:rsidR="00C1646E" w:rsidRPr="00C1646E" w:rsidRDefault="00C1646E" w:rsidP="00C1646E">
      <w:r w:rsidRPr="00C1646E">
        <w:t>The EOI wants to change this to:</w:t>
      </w:r>
    </w:p>
    <w:p w14:paraId="5B38D24E" w14:textId="77777777" w:rsidR="00C1646E" w:rsidRPr="00C1646E" w:rsidRDefault="00C1646E" w:rsidP="00C1646E">
      <w:r w:rsidRPr="00C1646E">
        <w:t>Battery health decreasing</w:t>
      </w:r>
    </w:p>
    <w:p w14:paraId="2DE8D00E" w14:textId="77777777" w:rsidR="00C1646E" w:rsidRPr="00C1646E" w:rsidRDefault="00C1646E" w:rsidP="00C1646E">
      <w:r w:rsidRPr="00C1646E">
        <w:t xml:space="preserve">        ↓</w:t>
      </w:r>
    </w:p>
    <w:p w14:paraId="57827B22" w14:textId="77777777" w:rsidR="00C1646E" w:rsidRPr="00C1646E" w:rsidRDefault="00C1646E" w:rsidP="00C1646E">
      <w:r w:rsidRPr="00C1646E">
        <w:t>AI analyses historical + real-time data</w:t>
      </w:r>
    </w:p>
    <w:p w14:paraId="43BA9D38" w14:textId="77777777" w:rsidR="00C1646E" w:rsidRPr="00C1646E" w:rsidRDefault="00C1646E" w:rsidP="00C1646E">
      <w:r w:rsidRPr="00C1646E">
        <w:t xml:space="preserve">        ↓</w:t>
      </w:r>
    </w:p>
    <w:p w14:paraId="692E4D53" w14:textId="77777777" w:rsidR="00C1646E" w:rsidRPr="00C1646E" w:rsidRDefault="00C1646E" w:rsidP="00C1646E">
      <w:r w:rsidRPr="00C1646E">
        <w:t>AI predicts:</w:t>
      </w:r>
    </w:p>
    <w:p w14:paraId="30595D25" w14:textId="77777777" w:rsidR="00C1646E" w:rsidRPr="00C1646E" w:rsidRDefault="00C1646E" w:rsidP="00C1646E">
      <w:r w:rsidRPr="00C1646E">
        <w:t>"Battery likely to fail in ~30 days"</w:t>
      </w:r>
    </w:p>
    <w:p w14:paraId="6F570ECF" w14:textId="77777777" w:rsidR="00C1646E" w:rsidRPr="00C1646E" w:rsidRDefault="00C1646E" w:rsidP="00C1646E">
      <w:r w:rsidRPr="00C1646E">
        <w:t xml:space="preserve">        ↓</w:t>
      </w:r>
    </w:p>
    <w:p w14:paraId="79E00824" w14:textId="77777777" w:rsidR="00C1646E" w:rsidRPr="00C1646E" w:rsidRDefault="00C1646E" w:rsidP="00C1646E">
      <w:r w:rsidRPr="00C1646E">
        <w:t>System generates alert</w:t>
      </w:r>
    </w:p>
    <w:p w14:paraId="22A5517B" w14:textId="77777777" w:rsidR="00C1646E" w:rsidRPr="00C1646E" w:rsidRDefault="00C1646E" w:rsidP="00C1646E">
      <w:r w:rsidRPr="00C1646E">
        <w:t xml:space="preserve">        ↓</w:t>
      </w:r>
    </w:p>
    <w:p w14:paraId="3B338DA9" w14:textId="77777777" w:rsidR="00C1646E" w:rsidRPr="00C1646E" w:rsidRDefault="00C1646E" w:rsidP="00C1646E">
      <w:r w:rsidRPr="00C1646E">
        <w:t>Maintenance team takes preventive action</w:t>
      </w:r>
    </w:p>
    <w:p w14:paraId="43CE6C27" w14:textId="77777777" w:rsidR="00C1646E" w:rsidRPr="00C1646E" w:rsidRDefault="00C1646E" w:rsidP="00C1646E">
      <w:r w:rsidRPr="00C1646E">
        <w:t xml:space="preserve">        ↓</w:t>
      </w:r>
    </w:p>
    <w:p w14:paraId="6117F340" w14:textId="77777777" w:rsidR="00C1646E" w:rsidRPr="00C1646E" w:rsidRDefault="00C1646E" w:rsidP="00C1646E">
      <w:r w:rsidRPr="00C1646E">
        <w:t>Battery replaced/repaired</w:t>
      </w:r>
    </w:p>
    <w:p w14:paraId="6EDBCB58" w14:textId="77777777" w:rsidR="00C1646E" w:rsidRPr="00C1646E" w:rsidRDefault="00C1646E" w:rsidP="00C1646E">
      <w:r w:rsidRPr="00C1646E">
        <w:t xml:space="preserve">        ↓</w:t>
      </w:r>
    </w:p>
    <w:p w14:paraId="0114DACB" w14:textId="77777777" w:rsidR="00C1646E" w:rsidRPr="00C1646E" w:rsidRDefault="00C1646E" w:rsidP="00C1646E">
      <w:r w:rsidRPr="00C1646E">
        <w:t>Failure avoided</w:t>
      </w:r>
    </w:p>
    <w:p w14:paraId="181A5FE9" w14:textId="77777777" w:rsidR="00C1646E" w:rsidRPr="00C1646E" w:rsidRDefault="00C1646E" w:rsidP="00C1646E">
      <w:r w:rsidRPr="00C1646E">
        <w:lastRenderedPageBreak/>
        <w:t xml:space="preserve">This is </w:t>
      </w:r>
      <w:r w:rsidRPr="00C1646E">
        <w:rPr>
          <w:b/>
          <w:bCs/>
        </w:rPr>
        <w:t>predictive maintenance</w:t>
      </w:r>
      <w:r w:rsidRPr="00C1646E">
        <w:t>.</w:t>
      </w:r>
    </w:p>
    <w:p w14:paraId="46DE3008" w14:textId="77777777" w:rsidR="00C1646E" w:rsidRPr="00C1646E" w:rsidRDefault="00C1646E" w:rsidP="00C1646E">
      <w:r w:rsidRPr="00C1646E">
        <w:t xml:space="preserve">That is one of the central ideas behind the entire project. DGLL explicitly wants to move from </w:t>
      </w:r>
      <w:r w:rsidRPr="00C1646E">
        <w:rPr>
          <w:b/>
          <w:bCs/>
        </w:rPr>
        <w:t>reactive, manual monitoring to predictive, automated and intelligence-led operations</w:t>
      </w:r>
      <w:r w:rsidRPr="00C1646E">
        <w:t xml:space="preserve">. </w:t>
      </w:r>
    </w:p>
    <w:p w14:paraId="54E585B3" w14:textId="77777777" w:rsidR="00C1646E" w:rsidRPr="00C1646E" w:rsidRDefault="00C1646E" w:rsidP="00C1646E">
      <w:r w:rsidRPr="00C1646E">
        <w:pict w14:anchorId="7D01FB0E">
          <v:rect id="_x0000_i1153" style="width:0;height:1.5pt" o:hralign="center" o:hrstd="t" o:hr="t" fillcolor="#a0a0a0" stroked="f"/>
        </w:pict>
      </w:r>
    </w:p>
    <w:p w14:paraId="0446FDA5" w14:textId="77777777" w:rsidR="00C1646E" w:rsidRPr="00C1646E" w:rsidRDefault="00C1646E" w:rsidP="00C1646E">
      <w:pPr>
        <w:rPr>
          <w:b/>
          <w:bCs/>
        </w:rPr>
      </w:pPr>
      <w:r w:rsidRPr="00C1646E">
        <w:rPr>
          <w:b/>
          <w:bCs/>
        </w:rPr>
        <w:t>4. Then what is the objective?</w:t>
      </w:r>
    </w:p>
    <w:p w14:paraId="327D5FB6" w14:textId="77777777" w:rsidR="00C1646E" w:rsidRPr="00C1646E" w:rsidRDefault="00C1646E" w:rsidP="00C1646E">
      <w:r w:rsidRPr="00C1646E">
        <w:t>The objective is basically:</w:t>
      </w:r>
    </w:p>
    <w:p w14:paraId="0ECD8883" w14:textId="77777777" w:rsidR="00C1646E" w:rsidRPr="00C1646E" w:rsidRDefault="00C1646E" w:rsidP="00C1646E">
      <w:r w:rsidRPr="00C1646E">
        <w:rPr>
          <w:b/>
          <w:bCs/>
        </w:rPr>
        <w:t>Take all the scattered data from DGLL's lighthouse/</w:t>
      </w:r>
      <w:proofErr w:type="spellStart"/>
      <w:r w:rsidRPr="00C1646E">
        <w:rPr>
          <w:b/>
          <w:bCs/>
        </w:rPr>
        <w:t>AtoN</w:t>
      </w:r>
      <w:proofErr w:type="spellEnd"/>
      <w:r w:rsidRPr="00C1646E">
        <w:rPr>
          <w:b/>
          <w:bCs/>
        </w:rPr>
        <w:t xml:space="preserve"> infrastructure, bring it into one platform, use AI/ML to understand and predict problems, and give DGLL people dashboards and alerts so they can make better decisions.</w:t>
      </w:r>
    </w:p>
    <w:p w14:paraId="7DFAB053" w14:textId="77777777" w:rsidR="00C1646E" w:rsidRPr="00C1646E" w:rsidRDefault="00C1646E" w:rsidP="00C1646E">
      <w:r w:rsidRPr="00C1646E">
        <w:t xml:space="preserve">The EOI describes the objective as strengthening </w:t>
      </w:r>
      <w:r w:rsidRPr="00C1646E">
        <w:rPr>
          <w:b/>
          <w:bCs/>
        </w:rPr>
        <w:t>AI/ML-based data analytics and statistical decision support</w:t>
      </w:r>
      <w:r w:rsidRPr="00C1646E">
        <w:t xml:space="preserve"> across the </w:t>
      </w:r>
      <w:proofErr w:type="spellStart"/>
      <w:r w:rsidRPr="00C1646E">
        <w:t>AtoN</w:t>
      </w:r>
      <w:proofErr w:type="spellEnd"/>
      <w:r w:rsidRPr="00C1646E">
        <w:t xml:space="preserve"> network, while also strengthening cybersecurity of the underlying OT environment. </w:t>
      </w:r>
    </w:p>
    <w:p w14:paraId="154B5CD6" w14:textId="77777777" w:rsidR="00C1646E" w:rsidRPr="00C1646E" w:rsidRDefault="00C1646E" w:rsidP="00C1646E">
      <w:proofErr w:type="gramStart"/>
      <w:r w:rsidRPr="00C1646E">
        <w:t>So</w:t>
      </w:r>
      <w:proofErr w:type="gramEnd"/>
      <w:r w:rsidRPr="00C1646E">
        <w:t xml:space="preserve"> there are actually </w:t>
      </w:r>
      <w:r w:rsidRPr="00C1646E">
        <w:rPr>
          <w:b/>
          <w:bCs/>
        </w:rPr>
        <w:t>two major objectives</w:t>
      </w:r>
      <w:r w:rsidRPr="00C1646E">
        <w:t>:</w:t>
      </w:r>
    </w:p>
    <w:p w14:paraId="07353AD0" w14:textId="77777777" w:rsidR="00C1646E" w:rsidRPr="00C1646E" w:rsidRDefault="00C1646E" w:rsidP="00C1646E">
      <w:pPr>
        <w:rPr>
          <w:b/>
          <w:bCs/>
        </w:rPr>
      </w:pPr>
      <w:r w:rsidRPr="00C1646E">
        <w:rPr>
          <w:b/>
          <w:bCs/>
        </w:rPr>
        <w:t>Objective 1 — Intelligence</w:t>
      </w:r>
    </w:p>
    <w:p w14:paraId="201DF277" w14:textId="77777777" w:rsidR="00C1646E" w:rsidRPr="00C1646E" w:rsidRDefault="00C1646E" w:rsidP="00C1646E">
      <w:r w:rsidRPr="00C1646E">
        <w:t>Use data + AI/ML to answer:</w:t>
      </w:r>
    </w:p>
    <w:p w14:paraId="37EB7BD9" w14:textId="77777777" w:rsidR="00C1646E" w:rsidRPr="00C1646E" w:rsidRDefault="00C1646E" w:rsidP="00C1646E">
      <w:r w:rsidRPr="00C1646E">
        <w:rPr>
          <w:b/>
          <w:bCs/>
        </w:rPr>
        <w:t>What is happening?</w:t>
      </w:r>
    </w:p>
    <w:p w14:paraId="5FFB0BA5" w14:textId="77777777" w:rsidR="00C1646E" w:rsidRPr="00C1646E" w:rsidRDefault="00C1646E" w:rsidP="00C1646E">
      <w:r w:rsidRPr="00C1646E">
        <w:rPr>
          <w:b/>
          <w:bCs/>
        </w:rPr>
        <w:t>Why is it happening?</w:t>
      </w:r>
    </w:p>
    <w:p w14:paraId="3CFAB4A6" w14:textId="77777777" w:rsidR="00C1646E" w:rsidRPr="00C1646E" w:rsidRDefault="00C1646E" w:rsidP="00C1646E">
      <w:r w:rsidRPr="00C1646E">
        <w:rPr>
          <w:b/>
          <w:bCs/>
        </w:rPr>
        <w:t>What is likely to happen?</w:t>
      </w:r>
    </w:p>
    <w:p w14:paraId="78F119DF" w14:textId="77777777" w:rsidR="00C1646E" w:rsidRPr="00C1646E" w:rsidRDefault="00C1646E" w:rsidP="00C1646E">
      <w:r w:rsidRPr="00C1646E">
        <w:rPr>
          <w:b/>
          <w:bCs/>
        </w:rPr>
        <w:t>What should DGLL do about it?</w:t>
      </w:r>
    </w:p>
    <w:p w14:paraId="547A6A7C" w14:textId="77777777" w:rsidR="00C1646E" w:rsidRPr="00C1646E" w:rsidRDefault="00C1646E" w:rsidP="00C1646E">
      <w:pPr>
        <w:rPr>
          <w:b/>
          <w:bCs/>
        </w:rPr>
      </w:pPr>
      <w:r w:rsidRPr="00C1646E">
        <w:rPr>
          <w:b/>
          <w:bCs/>
        </w:rPr>
        <w:t>Objective 2 — Security</w:t>
      </w:r>
    </w:p>
    <w:p w14:paraId="7753F53B" w14:textId="77777777" w:rsidR="00C1646E" w:rsidRPr="00C1646E" w:rsidRDefault="00C1646E" w:rsidP="00C1646E">
      <w:r w:rsidRPr="00C1646E">
        <w:t>Protect the systems producing this data from cyber threats.</w:t>
      </w:r>
    </w:p>
    <w:p w14:paraId="6AF3BEA2" w14:textId="77777777" w:rsidR="00C1646E" w:rsidRPr="00C1646E" w:rsidRDefault="00C1646E" w:rsidP="00C1646E">
      <w:r w:rsidRPr="00C1646E">
        <w:t>For example:</w:t>
      </w:r>
    </w:p>
    <w:p w14:paraId="23E543C4" w14:textId="77777777" w:rsidR="00C1646E" w:rsidRPr="00C1646E" w:rsidRDefault="00C1646E" w:rsidP="00C1646E">
      <w:r w:rsidRPr="00C1646E">
        <w:t>Lighthouse</w:t>
      </w:r>
    </w:p>
    <w:p w14:paraId="2D6573DF" w14:textId="77777777" w:rsidR="00C1646E" w:rsidRPr="00C1646E" w:rsidRDefault="00C1646E" w:rsidP="00C1646E">
      <w:r w:rsidRPr="00C1646E">
        <w:t>Racon</w:t>
      </w:r>
    </w:p>
    <w:p w14:paraId="281AF84C" w14:textId="77777777" w:rsidR="00C1646E" w:rsidRPr="00C1646E" w:rsidRDefault="00C1646E" w:rsidP="00C1646E">
      <w:r w:rsidRPr="00C1646E">
        <w:t>NAIS</w:t>
      </w:r>
    </w:p>
    <w:p w14:paraId="2DB43D9F" w14:textId="77777777" w:rsidR="00C1646E" w:rsidRPr="00C1646E" w:rsidRDefault="00C1646E" w:rsidP="00C1646E">
      <w:r w:rsidRPr="00C1646E">
        <w:t>DGNSS</w:t>
      </w:r>
    </w:p>
    <w:p w14:paraId="76ACD792" w14:textId="77777777" w:rsidR="00C1646E" w:rsidRPr="00C1646E" w:rsidRDefault="00C1646E" w:rsidP="00C1646E">
      <w:proofErr w:type="spellStart"/>
      <w:r w:rsidRPr="00C1646E">
        <w:t>Navtex</w:t>
      </w:r>
      <w:proofErr w:type="spellEnd"/>
    </w:p>
    <w:p w14:paraId="5FD701EF" w14:textId="77777777" w:rsidR="00C1646E" w:rsidRPr="00C1646E" w:rsidRDefault="00C1646E" w:rsidP="00C1646E">
      <w:r w:rsidRPr="00C1646E">
        <w:t>VTS</w:t>
      </w:r>
    </w:p>
    <w:p w14:paraId="56721E71" w14:textId="77777777" w:rsidR="00C1646E" w:rsidRPr="00C1646E" w:rsidRDefault="00C1646E" w:rsidP="00C1646E">
      <w:r w:rsidRPr="00C1646E">
        <w:t>SCADA/PLC</w:t>
      </w:r>
    </w:p>
    <w:p w14:paraId="7306AF1D" w14:textId="77777777" w:rsidR="00C1646E" w:rsidRPr="00C1646E" w:rsidRDefault="00C1646E" w:rsidP="00C1646E">
      <w:r w:rsidRPr="00C1646E">
        <w:lastRenderedPageBreak/>
        <w:t xml:space="preserve">       ↓</w:t>
      </w:r>
    </w:p>
    <w:p w14:paraId="6278D21C" w14:textId="77777777" w:rsidR="00C1646E" w:rsidRPr="00C1646E" w:rsidRDefault="00C1646E" w:rsidP="00C1646E">
      <w:r w:rsidRPr="00C1646E">
        <w:t xml:space="preserve">     DATA</w:t>
      </w:r>
    </w:p>
    <w:p w14:paraId="50216FA3" w14:textId="77777777" w:rsidR="00C1646E" w:rsidRPr="00C1646E" w:rsidRDefault="00C1646E" w:rsidP="00C1646E">
      <w:r w:rsidRPr="00C1646E">
        <w:t xml:space="preserve">       ↓</w:t>
      </w:r>
    </w:p>
    <w:p w14:paraId="2DC49689" w14:textId="77777777" w:rsidR="00C1646E" w:rsidRPr="00C1646E" w:rsidRDefault="00C1646E" w:rsidP="00C1646E">
      <w:r w:rsidRPr="00C1646E">
        <w:t>AI/Analytics Platform</w:t>
      </w:r>
    </w:p>
    <w:p w14:paraId="69CFC2D5" w14:textId="77777777" w:rsidR="00C1646E" w:rsidRPr="00C1646E" w:rsidRDefault="00C1646E" w:rsidP="00C1646E">
      <w:r w:rsidRPr="00C1646E">
        <w:t xml:space="preserve">The systems above are considered critical maritime infrastructure, so the EOI requires cybersecurity for both the </w:t>
      </w:r>
      <w:r w:rsidRPr="00C1646E">
        <w:rPr>
          <w:b/>
          <w:bCs/>
        </w:rPr>
        <w:t>IT analytics platform and the underlying OT environment</w:t>
      </w:r>
      <w:r w:rsidRPr="00C1646E">
        <w:t xml:space="preserve">. </w:t>
      </w:r>
    </w:p>
    <w:p w14:paraId="62726701" w14:textId="77777777" w:rsidR="00C1646E" w:rsidRPr="00C1646E" w:rsidRDefault="00C1646E" w:rsidP="00C1646E">
      <w:r w:rsidRPr="00C1646E">
        <w:pict w14:anchorId="50094C1C">
          <v:rect id="_x0000_i1154" style="width:0;height:1.5pt" o:hralign="center" o:hrstd="t" o:hr="t" fillcolor="#a0a0a0" stroked="f"/>
        </w:pict>
      </w:r>
    </w:p>
    <w:p w14:paraId="59E67458" w14:textId="77777777" w:rsidR="00C1646E" w:rsidRPr="00C1646E" w:rsidRDefault="00C1646E" w:rsidP="00C1646E">
      <w:pPr>
        <w:rPr>
          <w:b/>
          <w:bCs/>
        </w:rPr>
      </w:pPr>
      <w:r w:rsidRPr="00C1646E">
        <w:rPr>
          <w:b/>
          <w:bCs/>
        </w:rPr>
        <w:t>5. What solution are they asking the vendor to provide?</w:t>
      </w:r>
    </w:p>
    <w:p w14:paraId="790A2BC8" w14:textId="77777777" w:rsidR="00C1646E" w:rsidRPr="00C1646E" w:rsidRDefault="00C1646E" w:rsidP="00C1646E">
      <w:r w:rsidRPr="00C1646E">
        <w:t>This is where the EOI becomes a technology project.</w:t>
      </w:r>
    </w:p>
    <w:p w14:paraId="163E935E" w14:textId="77777777" w:rsidR="00C1646E" w:rsidRPr="00C1646E" w:rsidRDefault="00C1646E" w:rsidP="00C1646E">
      <w:r w:rsidRPr="00C1646E">
        <w:t xml:space="preserve">They essentially want the vendor to build a </w:t>
      </w:r>
      <w:r w:rsidRPr="00C1646E">
        <w:rPr>
          <w:b/>
          <w:bCs/>
        </w:rPr>
        <w:t>central AI/ML-enabled Data Analytics Platform for DGLL</w:t>
      </w:r>
      <w:r w:rsidRPr="00C1646E">
        <w:t>.</w:t>
      </w:r>
    </w:p>
    <w:p w14:paraId="79A82C6D" w14:textId="77777777" w:rsidR="00C1646E" w:rsidRPr="00C1646E" w:rsidRDefault="00C1646E" w:rsidP="00C1646E">
      <w:r w:rsidRPr="00C1646E">
        <w:t xml:space="preserve">Think of it as a </w:t>
      </w:r>
      <w:r w:rsidRPr="00C1646E">
        <w:rPr>
          <w:b/>
          <w:bCs/>
        </w:rPr>
        <w:t xml:space="preserve">central brain for DGLL's </w:t>
      </w:r>
      <w:proofErr w:type="spellStart"/>
      <w:r w:rsidRPr="00C1646E">
        <w:rPr>
          <w:b/>
          <w:bCs/>
        </w:rPr>
        <w:t>AtoN</w:t>
      </w:r>
      <w:proofErr w:type="spellEnd"/>
      <w:r w:rsidRPr="00C1646E">
        <w:rPr>
          <w:b/>
          <w:bCs/>
        </w:rPr>
        <w:t xml:space="preserve"> infrastructure</w:t>
      </w:r>
      <w:r w:rsidRPr="00C1646E">
        <w:t>.</w:t>
      </w:r>
    </w:p>
    <w:p w14:paraId="43BD430A" w14:textId="77777777" w:rsidR="00C1646E" w:rsidRPr="00C1646E" w:rsidRDefault="00C1646E" w:rsidP="00C1646E">
      <w:pPr>
        <w:rPr>
          <w:b/>
          <w:bCs/>
        </w:rPr>
      </w:pPr>
      <w:r w:rsidRPr="00C1646E">
        <w:rPr>
          <w:b/>
          <w:bCs/>
        </w:rPr>
        <w:t>Current situation</w:t>
      </w:r>
    </w:p>
    <w:p w14:paraId="4EC1B0C5" w14:textId="77777777" w:rsidR="00C1646E" w:rsidRPr="00C1646E" w:rsidRDefault="00C1646E" w:rsidP="00C1646E">
      <w:r w:rsidRPr="00C1646E">
        <w:t>Lighthouse ────────┐</w:t>
      </w:r>
    </w:p>
    <w:p w14:paraId="77A7631C" w14:textId="77777777" w:rsidR="00C1646E" w:rsidRPr="00C1646E" w:rsidRDefault="00C1646E" w:rsidP="00C1646E">
      <w:r w:rsidRPr="00C1646E">
        <w:t>Racon ─────────────</w:t>
      </w:r>
      <w:r w:rsidRPr="00C1646E">
        <w:rPr>
          <w:rFonts w:ascii="MS Gothic" w:eastAsia="MS Gothic" w:hAnsi="MS Gothic" w:cs="MS Gothic" w:hint="eastAsia"/>
        </w:rPr>
        <w:t>┤</w:t>
      </w:r>
    </w:p>
    <w:p w14:paraId="6B921870" w14:textId="77777777" w:rsidR="00C1646E" w:rsidRPr="00C1646E" w:rsidRDefault="00C1646E" w:rsidP="00C1646E">
      <w:r w:rsidRPr="00C1646E">
        <w:t>NAIS ──────────────</w:t>
      </w:r>
      <w:r w:rsidRPr="00C1646E">
        <w:rPr>
          <w:rFonts w:ascii="MS Gothic" w:eastAsia="MS Gothic" w:hAnsi="MS Gothic" w:cs="MS Gothic" w:hint="eastAsia"/>
        </w:rPr>
        <w:t>┤</w:t>
      </w:r>
    </w:p>
    <w:p w14:paraId="5EC076D9" w14:textId="77777777" w:rsidR="00C1646E" w:rsidRPr="00C1646E" w:rsidRDefault="00C1646E" w:rsidP="00C1646E">
      <w:r w:rsidRPr="00C1646E">
        <w:t>DGNSS ─────────────</w:t>
      </w:r>
      <w:r w:rsidRPr="00C1646E">
        <w:rPr>
          <w:rFonts w:ascii="MS Gothic" w:eastAsia="MS Gothic" w:hAnsi="MS Gothic" w:cs="MS Gothic" w:hint="eastAsia"/>
        </w:rPr>
        <w:t>┤</w:t>
      </w:r>
    </w:p>
    <w:p w14:paraId="189C4DE8" w14:textId="77777777" w:rsidR="00C1646E" w:rsidRPr="00C1646E" w:rsidRDefault="00C1646E" w:rsidP="00C1646E">
      <w:proofErr w:type="spellStart"/>
      <w:r w:rsidRPr="00C1646E">
        <w:t>Navtex</w:t>
      </w:r>
      <w:proofErr w:type="spellEnd"/>
      <w:r w:rsidRPr="00C1646E">
        <w:t xml:space="preserve"> ────────────</w:t>
      </w:r>
      <w:r w:rsidRPr="00C1646E">
        <w:rPr>
          <w:rFonts w:ascii="MS Gothic" w:eastAsia="MS Gothic" w:hAnsi="MS Gothic" w:cs="MS Gothic" w:hint="eastAsia"/>
        </w:rPr>
        <w:t>┤</w:t>
      </w:r>
    </w:p>
    <w:p w14:paraId="3F658669" w14:textId="77777777" w:rsidR="00C1646E" w:rsidRPr="00C1646E" w:rsidRDefault="00C1646E" w:rsidP="00C1646E">
      <w:r w:rsidRPr="00C1646E">
        <w:t>VTS ───────────────</w:t>
      </w:r>
      <w:r w:rsidRPr="00C1646E">
        <w:rPr>
          <w:rFonts w:ascii="MS Gothic" w:eastAsia="MS Gothic" w:hAnsi="MS Gothic" w:cs="MS Gothic" w:hint="eastAsia"/>
        </w:rPr>
        <w:t>┤</w:t>
      </w:r>
    </w:p>
    <w:p w14:paraId="34E24EC6" w14:textId="77777777" w:rsidR="00C1646E" w:rsidRPr="00C1646E" w:rsidRDefault="00C1646E" w:rsidP="00C1646E">
      <w:r w:rsidRPr="00C1646E">
        <w:t>SCADA/PLC ─────────</w:t>
      </w:r>
      <w:r w:rsidRPr="00C1646E">
        <w:rPr>
          <w:rFonts w:ascii="MS Gothic" w:eastAsia="MS Gothic" w:hAnsi="MS Gothic" w:cs="MS Gothic" w:hint="eastAsia"/>
        </w:rPr>
        <w:t>┤</w:t>
      </w:r>
    </w:p>
    <w:p w14:paraId="68F4D998" w14:textId="77777777" w:rsidR="00C1646E" w:rsidRPr="00C1646E" w:rsidRDefault="00C1646E" w:rsidP="00C1646E">
      <w:r w:rsidRPr="00C1646E">
        <w:t>CCTV ──────────────</w:t>
      </w:r>
      <w:r w:rsidRPr="00C1646E">
        <w:rPr>
          <w:rFonts w:ascii="MS Gothic" w:eastAsia="MS Gothic" w:hAnsi="MS Gothic" w:cs="MS Gothic" w:hint="eastAsia"/>
        </w:rPr>
        <w:t>┤</w:t>
      </w:r>
    </w:p>
    <w:p w14:paraId="144C89FE" w14:textId="77777777" w:rsidR="00C1646E" w:rsidRPr="00C1646E" w:rsidRDefault="00C1646E" w:rsidP="00C1646E">
      <w:r w:rsidRPr="00C1646E">
        <w:t>Weather ───────────</w:t>
      </w:r>
      <w:r w:rsidRPr="00C1646E">
        <w:rPr>
          <w:rFonts w:ascii="MS Gothic" w:eastAsia="MS Gothic" w:hAnsi="MS Gothic" w:cs="MS Gothic" w:hint="eastAsia"/>
        </w:rPr>
        <w:t>┤</w:t>
      </w:r>
    </w:p>
    <w:p w14:paraId="57568CB8" w14:textId="77777777" w:rsidR="00C1646E" w:rsidRPr="00C1646E" w:rsidRDefault="00C1646E" w:rsidP="00C1646E">
      <w:r w:rsidRPr="00C1646E">
        <w:t>ERP ───────────────</w:t>
      </w:r>
      <w:r w:rsidRPr="00C1646E">
        <w:rPr>
          <w:rFonts w:ascii="MS Gothic" w:eastAsia="MS Gothic" w:hAnsi="MS Gothic" w:cs="MS Gothic" w:hint="eastAsia"/>
        </w:rPr>
        <w:t>┤</w:t>
      </w:r>
    </w:p>
    <w:p w14:paraId="2E615892" w14:textId="77777777" w:rsidR="00C1646E" w:rsidRPr="00C1646E" w:rsidRDefault="00C1646E" w:rsidP="00C1646E">
      <w:r w:rsidRPr="00C1646E">
        <w:t>Maintenance data ──┘</w:t>
      </w:r>
    </w:p>
    <w:p w14:paraId="678F97D4" w14:textId="77777777" w:rsidR="00C1646E" w:rsidRPr="00C1646E" w:rsidRDefault="00C1646E" w:rsidP="00C1646E"/>
    <w:p w14:paraId="0AC0821A" w14:textId="77777777" w:rsidR="00C1646E" w:rsidRPr="00C1646E" w:rsidRDefault="00C1646E" w:rsidP="00C1646E">
      <w:r w:rsidRPr="00C1646E">
        <w:t xml:space="preserve">        ↓</w:t>
      </w:r>
    </w:p>
    <w:p w14:paraId="164BCA02" w14:textId="77777777" w:rsidR="00C1646E" w:rsidRPr="00C1646E" w:rsidRDefault="00C1646E" w:rsidP="00C1646E"/>
    <w:p w14:paraId="749168CB" w14:textId="77777777" w:rsidR="00C1646E" w:rsidRPr="00C1646E" w:rsidRDefault="00C1646E" w:rsidP="00C1646E">
      <w:r w:rsidRPr="00C1646E">
        <w:t>Different systems</w:t>
      </w:r>
    </w:p>
    <w:p w14:paraId="096E2B2F" w14:textId="77777777" w:rsidR="00C1646E" w:rsidRPr="00C1646E" w:rsidRDefault="00C1646E" w:rsidP="00C1646E">
      <w:r w:rsidRPr="00C1646E">
        <w:lastRenderedPageBreak/>
        <w:t>Manual monitoring</w:t>
      </w:r>
    </w:p>
    <w:p w14:paraId="627B723A" w14:textId="77777777" w:rsidR="00C1646E" w:rsidRPr="00C1646E" w:rsidRDefault="00C1646E" w:rsidP="00C1646E">
      <w:r w:rsidRPr="00C1646E">
        <w:t>Limited central analysis</w:t>
      </w:r>
    </w:p>
    <w:p w14:paraId="34DA1834" w14:textId="77777777" w:rsidR="00C1646E" w:rsidRPr="00C1646E" w:rsidRDefault="00C1646E" w:rsidP="00C1646E">
      <w:pPr>
        <w:rPr>
          <w:b/>
          <w:bCs/>
        </w:rPr>
      </w:pPr>
      <w:r w:rsidRPr="00C1646E">
        <w:rPr>
          <w:b/>
          <w:bCs/>
        </w:rPr>
        <w:t>Proposed situation</w:t>
      </w:r>
    </w:p>
    <w:p w14:paraId="2DDF4368" w14:textId="77777777" w:rsidR="00C1646E" w:rsidRPr="00C1646E" w:rsidRDefault="00C1646E" w:rsidP="00C1646E">
      <w:r w:rsidRPr="00C1646E">
        <w:t xml:space="preserve">             DGLL </w:t>
      </w:r>
      <w:proofErr w:type="spellStart"/>
      <w:r w:rsidRPr="00C1646E">
        <w:t>AtoN</w:t>
      </w:r>
      <w:proofErr w:type="spellEnd"/>
      <w:r w:rsidRPr="00C1646E">
        <w:t xml:space="preserve"> SYSTEMS</w:t>
      </w:r>
    </w:p>
    <w:p w14:paraId="6929AF51" w14:textId="77777777" w:rsidR="00C1646E" w:rsidRPr="00C1646E" w:rsidRDefault="00C1646E" w:rsidP="00C1646E">
      <w:r w:rsidRPr="00C1646E">
        <w:t xml:space="preserve">                     │</w:t>
      </w:r>
    </w:p>
    <w:p w14:paraId="7F379BA6" w14:textId="77777777" w:rsidR="00C1646E" w:rsidRPr="00C1646E" w:rsidRDefault="00C1646E" w:rsidP="00C1646E">
      <w:r w:rsidRPr="00C1646E">
        <w:t xml:space="preserve">       ┌─────────────</w:t>
      </w:r>
      <w:r w:rsidRPr="00C1646E">
        <w:rPr>
          <w:rFonts w:ascii="MS Gothic" w:eastAsia="MS Gothic" w:hAnsi="MS Gothic" w:cs="MS Gothic" w:hint="eastAsia"/>
        </w:rPr>
        <w:t>┼</w:t>
      </w:r>
      <w:r w:rsidRPr="00C1646E">
        <w:rPr>
          <w:rFonts w:ascii="Aptos" w:hAnsi="Aptos" w:cs="Aptos"/>
        </w:rPr>
        <w:t>─────────────┐</w:t>
      </w:r>
    </w:p>
    <w:p w14:paraId="135B3EB8" w14:textId="77777777" w:rsidR="00C1646E" w:rsidRPr="00C1646E" w:rsidRDefault="00C1646E" w:rsidP="00C1646E">
      <w:r w:rsidRPr="00C1646E">
        <w:t xml:space="preserve">       ↓             ↓             ↓</w:t>
      </w:r>
    </w:p>
    <w:p w14:paraId="2E81E5CC" w14:textId="77777777" w:rsidR="00C1646E" w:rsidRPr="00C1646E" w:rsidRDefault="00C1646E" w:rsidP="00C1646E">
      <w:r w:rsidRPr="00C1646E">
        <w:t xml:space="preserve">    NAIS          DGNSS         Racon</w:t>
      </w:r>
    </w:p>
    <w:p w14:paraId="48598B7D" w14:textId="77777777" w:rsidR="00C1646E" w:rsidRPr="00C1646E" w:rsidRDefault="00C1646E" w:rsidP="00C1646E">
      <w:r w:rsidRPr="00C1646E">
        <w:t xml:space="preserve">    VTS           </w:t>
      </w:r>
      <w:proofErr w:type="spellStart"/>
      <w:r w:rsidRPr="00C1646E">
        <w:t>Navtex</w:t>
      </w:r>
      <w:proofErr w:type="spellEnd"/>
      <w:r w:rsidRPr="00C1646E">
        <w:t xml:space="preserve">        SCADA</w:t>
      </w:r>
    </w:p>
    <w:p w14:paraId="2E492615" w14:textId="77777777" w:rsidR="00C1646E" w:rsidRPr="00C1646E" w:rsidRDefault="00C1646E" w:rsidP="00C1646E">
      <w:r w:rsidRPr="00C1646E">
        <w:t xml:space="preserve">    CCTV          Weather       IoT</w:t>
      </w:r>
    </w:p>
    <w:p w14:paraId="4746CE24" w14:textId="77777777" w:rsidR="00C1646E" w:rsidRPr="00C1646E" w:rsidRDefault="00C1646E" w:rsidP="00C1646E">
      <w:r w:rsidRPr="00C1646E">
        <w:t xml:space="preserve">    ERP           Maintenance   etc.</w:t>
      </w:r>
    </w:p>
    <w:p w14:paraId="025F251B" w14:textId="77777777" w:rsidR="00C1646E" w:rsidRPr="00C1646E" w:rsidRDefault="00C1646E" w:rsidP="00C1646E">
      <w:r w:rsidRPr="00C1646E">
        <w:t xml:space="preserve">       └─────────────</w:t>
      </w:r>
      <w:r w:rsidRPr="00C1646E">
        <w:rPr>
          <w:rFonts w:ascii="MS Gothic" w:eastAsia="MS Gothic" w:hAnsi="MS Gothic" w:cs="MS Gothic" w:hint="eastAsia"/>
        </w:rPr>
        <w:t>┬</w:t>
      </w:r>
      <w:r w:rsidRPr="00C1646E">
        <w:rPr>
          <w:rFonts w:ascii="Aptos" w:hAnsi="Aptos" w:cs="Aptos"/>
        </w:rPr>
        <w:t>─────────────┘</w:t>
      </w:r>
    </w:p>
    <w:p w14:paraId="171F311D" w14:textId="77777777" w:rsidR="00C1646E" w:rsidRPr="00C1646E" w:rsidRDefault="00C1646E" w:rsidP="00C1646E">
      <w:r w:rsidRPr="00C1646E">
        <w:t xml:space="preserve">                     ↓</w:t>
      </w:r>
    </w:p>
    <w:p w14:paraId="22ABD0C6" w14:textId="77777777" w:rsidR="00C1646E" w:rsidRPr="00C1646E" w:rsidRDefault="00C1646E" w:rsidP="00C1646E">
      <w:r w:rsidRPr="00C1646E">
        <w:t xml:space="preserve">           DATA INGESTION LAYER</w:t>
      </w:r>
    </w:p>
    <w:p w14:paraId="3474FEFE" w14:textId="77777777" w:rsidR="00C1646E" w:rsidRPr="00C1646E" w:rsidRDefault="00C1646E" w:rsidP="00C1646E">
      <w:r w:rsidRPr="00C1646E">
        <w:t xml:space="preserve">                     ↓</w:t>
      </w:r>
    </w:p>
    <w:p w14:paraId="07671F8F" w14:textId="77777777" w:rsidR="00C1646E" w:rsidRPr="00C1646E" w:rsidRDefault="00C1646E" w:rsidP="00C1646E">
      <w:r w:rsidRPr="00C1646E">
        <w:t xml:space="preserve">             ENTERPRISE DATA LAKE</w:t>
      </w:r>
    </w:p>
    <w:p w14:paraId="1A3256CA" w14:textId="77777777" w:rsidR="00C1646E" w:rsidRPr="00C1646E" w:rsidRDefault="00C1646E" w:rsidP="00C1646E">
      <w:r w:rsidRPr="00C1646E">
        <w:t xml:space="preserve">                     ↓</w:t>
      </w:r>
    </w:p>
    <w:p w14:paraId="183852CF" w14:textId="77777777" w:rsidR="00C1646E" w:rsidRPr="00C1646E" w:rsidRDefault="00C1646E" w:rsidP="00C1646E">
      <w:r w:rsidRPr="00C1646E">
        <w:t xml:space="preserve">             AI / ML PLATFORM</w:t>
      </w:r>
    </w:p>
    <w:p w14:paraId="43CD975B" w14:textId="77777777" w:rsidR="00C1646E" w:rsidRPr="00C1646E" w:rsidRDefault="00C1646E" w:rsidP="00C1646E">
      <w:r w:rsidRPr="00C1646E">
        <w:t xml:space="preserve">                     ↓</w:t>
      </w:r>
    </w:p>
    <w:p w14:paraId="413454D3" w14:textId="77777777" w:rsidR="00C1646E" w:rsidRPr="00C1646E" w:rsidRDefault="00C1646E" w:rsidP="00C1646E">
      <w:r w:rsidRPr="00C1646E">
        <w:t xml:space="preserve">       ┌─────────────</w:t>
      </w:r>
      <w:r w:rsidRPr="00C1646E">
        <w:rPr>
          <w:rFonts w:ascii="MS Gothic" w:eastAsia="MS Gothic" w:hAnsi="MS Gothic" w:cs="MS Gothic" w:hint="eastAsia"/>
        </w:rPr>
        <w:t>┼</w:t>
      </w:r>
      <w:r w:rsidRPr="00C1646E">
        <w:rPr>
          <w:rFonts w:ascii="Aptos" w:hAnsi="Aptos" w:cs="Aptos"/>
        </w:rPr>
        <w:t>─────────────┐</w:t>
      </w:r>
    </w:p>
    <w:p w14:paraId="0FA70988" w14:textId="77777777" w:rsidR="00C1646E" w:rsidRPr="00C1646E" w:rsidRDefault="00C1646E" w:rsidP="00C1646E">
      <w:r w:rsidRPr="00C1646E">
        <w:t xml:space="preserve">       ↓             ↓             ↓</w:t>
      </w:r>
    </w:p>
    <w:p w14:paraId="162568F2" w14:textId="77777777" w:rsidR="00C1646E" w:rsidRPr="00C1646E" w:rsidRDefault="00C1646E" w:rsidP="00C1646E">
      <w:r w:rsidRPr="00C1646E">
        <w:t xml:space="preserve"> Predictive      Anomaly       Vessel</w:t>
      </w:r>
    </w:p>
    <w:p w14:paraId="3437CAC8" w14:textId="77777777" w:rsidR="00C1646E" w:rsidRPr="00C1646E" w:rsidRDefault="00C1646E" w:rsidP="00C1646E">
      <w:r w:rsidRPr="00C1646E">
        <w:t xml:space="preserve"> Maintenance     Detection     Analytics</w:t>
      </w:r>
    </w:p>
    <w:p w14:paraId="5B6B1D57" w14:textId="77777777" w:rsidR="00C1646E" w:rsidRPr="00C1646E" w:rsidRDefault="00C1646E" w:rsidP="00C1646E">
      <w:r w:rsidRPr="00C1646E">
        <w:t xml:space="preserve">       ↓             ↓             ↓</w:t>
      </w:r>
    </w:p>
    <w:p w14:paraId="375185C5" w14:textId="77777777" w:rsidR="00C1646E" w:rsidRPr="00C1646E" w:rsidRDefault="00C1646E" w:rsidP="00C1646E">
      <w:r w:rsidRPr="00C1646E">
        <w:t xml:space="preserve">       └─────────────</w:t>
      </w:r>
      <w:r w:rsidRPr="00C1646E">
        <w:rPr>
          <w:rFonts w:ascii="MS Gothic" w:eastAsia="MS Gothic" w:hAnsi="MS Gothic" w:cs="MS Gothic" w:hint="eastAsia"/>
        </w:rPr>
        <w:t>┼</w:t>
      </w:r>
      <w:r w:rsidRPr="00C1646E">
        <w:rPr>
          <w:rFonts w:ascii="Aptos" w:hAnsi="Aptos" w:cs="Aptos"/>
        </w:rPr>
        <w:t>─────────────┘</w:t>
      </w:r>
    </w:p>
    <w:p w14:paraId="4D85B760" w14:textId="77777777" w:rsidR="00C1646E" w:rsidRPr="00C1646E" w:rsidRDefault="00C1646E" w:rsidP="00C1646E">
      <w:r w:rsidRPr="00C1646E">
        <w:t xml:space="preserve">                     ↓</w:t>
      </w:r>
    </w:p>
    <w:p w14:paraId="1DD8AB6E" w14:textId="77777777" w:rsidR="00C1646E" w:rsidRPr="00C1646E" w:rsidRDefault="00C1646E" w:rsidP="00C1646E">
      <w:r w:rsidRPr="00C1646E">
        <w:t xml:space="preserve">              GIS + DASHBOARDS</w:t>
      </w:r>
    </w:p>
    <w:p w14:paraId="1C354E5D" w14:textId="77777777" w:rsidR="00C1646E" w:rsidRPr="00C1646E" w:rsidRDefault="00C1646E" w:rsidP="00C1646E">
      <w:r w:rsidRPr="00C1646E">
        <w:t xml:space="preserve">                     ↓</w:t>
      </w:r>
    </w:p>
    <w:p w14:paraId="440C107D" w14:textId="77777777" w:rsidR="00C1646E" w:rsidRPr="00C1646E" w:rsidRDefault="00C1646E" w:rsidP="00C1646E">
      <w:r w:rsidRPr="00C1646E">
        <w:lastRenderedPageBreak/>
        <w:t xml:space="preserve">          DGLL Officers / Engineers</w:t>
      </w:r>
    </w:p>
    <w:p w14:paraId="1DE168EC" w14:textId="77777777" w:rsidR="00C1646E" w:rsidRPr="00C1646E" w:rsidRDefault="00C1646E" w:rsidP="00C1646E">
      <w:r w:rsidRPr="00C1646E">
        <w:t xml:space="preserve">                     ↓</w:t>
      </w:r>
    </w:p>
    <w:p w14:paraId="6B82F395" w14:textId="77777777" w:rsidR="00C1646E" w:rsidRPr="00C1646E" w:rsidRDefault="00C1646E" w:rsidP="00C1646E">
      <w:r w:rsidRPr="00C1646E">
        <w:t xml:space="preserve">        Alerts + Recommendations</w:t>
      </w:r>
    </w:p>
    <w:p w14:paraId="19C790C5" w14:textId="77777777" w:rsidR="00C1646E" w:rsidRPr="00C1646E" w:rsidRDefault="00C1646E" w:rsidP="00C1646E">
      <w:r w:rsidRPr="00C1646E">
        <w:t xml:space="preserve">The EOI specifically calls for a </w:t>
      </w:r>
      <w:r w:rsidRPr="00C1646E">
        <w:rPr>
          <w:b/>
          <w:bCs/>
        </w:rPr>
        <w:t>centralised Enterprise Data Lake/data platform</w:t>
      </w:r>
      <w:r w:rsidRPr="00C1646E">
        <w:t xml:space="preserve">, AI/ML models, an enterprise AI platform, role-based dashboards, GIS integration and integration with existing DGLL systems. </w:t>
      </w:r>
    </w:p>
    <w:p w14:paraId="18098FF0" w14:textId="77777777" w:rsidR="00C1646E" w:rsidRPr="00C1646E" w:rsidRDefault="00C1646E" w:rsidP="00C1646E">
      <w:r w:rsidRPr="00C1646E">
        <w:pict w14:anchorId="0FB9AA1D">
          <v:rect id="_x0000_i1155" style="width:0;height:1.5pt" o:hralign="center" o:hrstd="t" o:hr="t" fillcolor="#a0a0a0" stroked="f"/>
        </w:pict>
      </w:r>
    </w:p>
    <w:p w14:paraId="41E3B0C5" w14:textId="77777777" w:rsidR="00C1646E" w:rsidRPr="00C1646E" w:rsidRDefault="00C1646E" w:rsidP="00C1646E">
      <w:pPr>
        <w:rPr>
          <w:b/>
          <w:bCs/>
        </w:rPr>
      </w:pPr>
      <w:r w:rsidRPr="00C1646E">
        <w:rPr>
          <w:b/>
          <w:bCs/>
        </w:rPr>
        <w:t>6. What will AI actually do?</w:t>
      </w:r>
    </w:p>
    <w:p w14:paraId="57015373" w14:textId="77777777" w:rsidR="00C1646E" w:rsidRPr="00C1646E" w:rsidRDefault="00C1646E" w:rsidP="00C1646E">
      <w:r w:rsidRPr="00C1646E">
        <w:t>This is another important point.</w:t>
      </w:r>
    </w:p>
    <w:p w14:paraId="68EB5378" w14:textId="77777777" w:rsidR="00C1646E" w:rsidRPr="00C1646E" w:rsidRDefault="00C1646E" w:rsidP="00C1646E">
      <w:r w:rsidRPr="00C1646E">
        <w:t>They don't just want a dashboard showing numbers.</w:t>
      </w:r>
    </w:p>
    <w:p w14:paraId="26EE03A1" w14:textId="77777777" w:rsidR="00C1646E" w:rsidRPr="00C1646E" w:rsidRDefault="00C1646E" w:rsidP="00C1646E">
      <w:r w:rsidRPr="00C1646E">
        <w:t xml:space="preserve">They want </w:t>
      </w:r>
      <w:r w:rsidRPr="00C1646E">
        <w:rPr>
          <w:b/>
          <w:bCs/>
        </w:rPr>
        <w:t>AI to analyse the data and predict things</w:t>
      </w:r>
      <w:r w:rsidRPr="00C1646E">
        <w:t>.</w:t>
      </w:r>
    </w:p>
    <w:p w14:paraId="140DF395" w14:textId="77777777" w:rsidR="00C1646E" w:rsidRPr="00C1646E" w:rsidRDefault="00C1646E" w:rsidP="00C1646E">
      <w:pPr>
        <w:rPr>
          <w:b/>
          <w:bCs/>
        </w:rPr>
      </w:pPr>
      <w:r w:rsidRPr="00C1646E">
        <w:rPr>
          <w:b/>
          <w:bCs/>
        </w:rPr>
        <w:t>Example 1 — Lighthouse failure</w:t>
      </w:r>
    </w:p>
    <w:p w14:paraId="76466887" w14:textId="77777777" w:rsidR="00C1646E" w:rsidRPr="00C1646E" w:rsidRDefault="00C1646E" w:rsidP="00C1646E">
      <w:r w:rsidRPr="00C1646E">
        <w:t>AI looks at:</w:t>
      </w:r>
    </w:p>
    <w:p w14:paraId="0624F53D" w14:textId="77777777" w:rsidR="00C1646E" w:rsidRPr="00C1646E" w:rsidRDefault="00C1646E" w:rsidP="00C1646E">
      <w:r w:rsidRPr="00C1646E">
        <w:t>Voltage</w:t>
      </w:r>
    </w:p>
    <w:p w14:paraId="52E0D1BE" w14:textId="77777777" w:rsidR="00C1646E" w:rsidRPr="00C1646E" w:rsidRDefault="00C1646E" w:rsidP="00C1646E">
      <w:r w:rsidRPr="00C1646E">
        <w:t>Temperature</w:t>
      </w:r>
    </w:p>
    <w:p w14:paraId="15DB42CA" w14:textId="77777777" w:rsidR="00C1646E" w:rsidRPr="00C1646E" w:rsidRDefault="00C1646E" w:rsidP="00C1646E">
      <w:r w:rsidRPr="00C1646E">
        <w:t>Operating hours</w:t>
      </w:r>
    </w:p>
    <w:p w14:paraId="179DEDEB" w14:textId="77777777" w:rsidR="00C1646E" w:rsidRPr="00C1646E" w:rsidRDefault="00C1646E" w:rsidP="00C1646E">
      <w:r w:rsidRPr="00C1646E">
        <w:t>Historical failures</w:t>
      </w:r>
    </w:p>
    <w:p w14:paraId="20BCFC22" w14:textId="77777777" w:rsidR="00C1646E" w:rsidRPr="00C1646E" w:rsidRDefault="00C1646E" w:rsidP="00C1646E">
      <w:r w:rsidRPr="00C1646E">
        <w:t>Maintenance history</w:t>
      </w:r>
    </w:p>
    <w:p w14:paraId="0D215AD4" w14:textId="77777777" w:rsidR="00C1646E" w:rsidRPr="00C1646E" w:rsidRDefault="00C1646E" w:rsidP="00C1646E">
      <w:r w:rsidRPr="00C1646E">
        <w:t>Weather</w:t>
      </w:r>
    </w:p>
    <w:p w14:paraId="53A62C83" w14:textId="77777777" w:rsidR="00C1646E" w:rsidRPr="00C1646E" w:rsidRDefault="00C1646E" w:rsidP="00C1646E">
      <w:r w:rsidRPr="00C1646E">
        <w:t>Power generation</w:t>
      </w:r>
    </w:p>
    <w:p w14:paraId="290691F5" w14:textId="77777777" w:rsidR="00C1646E" w:rsidRPr="00C1646E" w:rsidRDefault="00C1646E" w:rsidP="00C1646E">
      <w:r w:rsidRPr="00C1646E">
        <w:t>and predicts:</w:t>
      </w:r>
    </w:p>
    <w:p w14:paraId="7C1A1AD9" w14:textId="77777777" w:rsidR="00C1646E" w:rsidRPr="00C1646E" w:rsidRDefault="00C1646E" w:rsidP="00C1646E">
      <w:r w:rsidRPr="00C1646E">
        <w:rPr>
          <w:b/>
          <w:bCs/>
        </w:rPr>
        <w:t>"High probability of lighthouse equipment failure."</w:t>
      </w:r>
    </w:p>
    <w:p w14:paraId="1084F58A" w14:textId="77777777" w:rsidR="00C1646E" w:rsidRPr="00C1646E" w:rsidRDefault="00C1646E" w:rsidP="00C1646E">
      <w:r w:rsidRPr="00C1646E">
        <w:t xml:space="preserve">The EOI calls for predictive failure analysis and remaining-useful-life prediction. </w:t>
      </w:r>
    </w:p>
    <w:p w14:paraId="57CC689A" w14:textId="77777777" w:rsidR="00C1646E" w:rsidRPr="00C1646E" w:rsidRDefault="00C1646E" w:rsidP="00C1646E">
      <w:r w:rsidRPr="00C1646E">
        <w:pict w14:anchorId="60BFC924">
          <v:rect id="_x0000_i1156" style="width:0;height:1.5pt" o:hralign="center" o:hrstd="t" o:hr="t" fillcolor="#a0a0a0" stroked="f"/>
        </w:pict>
      </w:r>
    </w:p>
    <w:p w14:paraId="57D5C1FF" w14:textId="77777777" w:rsidR="00C1646E" w:rsidRPr="00C1646E" w:rsidRDefault="00C1646E" w:rsidP="00C1646E">
      <w:pPr>
        <w:rPr>
          <w:b/>
          <w:bCs/>
        </w:rPr>
      </w:pPr>
      <w:r w:rsidRPr="00C1646E">
        <w:rPr>
          <w:b/>
          <w:bCs/>
        </w:rPr>
        <w:t>Example 2 — Battery</w:t>
      </w:r>
    </w:p>
    <w:p w14:paraId="3E803C9D" w14:textId="77777777" w:rsidR="00C1646E" w:rsidRPr="00C1646E" w:rsidRDefault="00C1646E" w:rsidP="00C1646E">
      <w:r w:rsidRPr="00C1646E">
        <w:t>AI could analyse:</w:t>
      </w:r>
    </w:p>
    <w:p w14:paraId="58A218DE" w14:textId="77777777" w:rsidR="00C1646E" w:rsidRPr="00C1646E" w:rsidRDefault="00C1646E" w:rsidP="00C1646E">
      <w:r w:rsidRPr="00C1646E">
        <w:t>Battery voltage</w:t>
      </w:r>
    </w:p>
    <w:p w14:paraId="5DA0E193" w14:textId="77777777" w:rsidR="00C1646E" w:rsidRPr="00C1646E" w:rsidRDefault="00C1646E" w:rsidP="00C1646E">
      <w:r w:rsidRPr="00C1646E">
        <w:t>Charge/discharge cycles</w:t>
      </w:r>
    </w:p>
    <w:p w14:paraId="7FFAB7F0" w14:textId="77777777" w:rsidR="00C1646E" w:rsidRPr="00C1646E" w:rsidRDefault="00C1646E" w:rsidP="00C1646E">
      <w:r w:rsidRPr="00C1646E">
        <w:t>Temperature</w:t>
      </w:r>
    </w:p>
    <w:p w14:paraId="506F75D6" w14:textId="77777777" w:rsidR="00C1646E" w:rsidRPr="00C1646E" w:rsidRDefault="00C1646E" w:rsidP="00C1646E">
      <w:r w:rsidRPr="00C1646E">
        <w:lastRenderedPageBreak/>
        <w:t>Age</w:t>
      </w:r>
    </w:p>
    <w:p w14:paraId="5F087220" w14:textId="77777777" w:rsidR="00C1646E" w:rsidRPr="00C1646E" w:rsidRDefault="00C1646E" w:rsidP="00C1646E">
      <w:r w:rsidRPr="00C1646E">
        <w:t>Historical behaviour</w:t>
      </w:r>
    </w:p>
    <w:p w14:paraId="620F183B" w14:textId="77777777" w:rsidR="00C1646E" w:rsidRPr="00C1646E" w:rsidRDefault="00C1646E" w:rsidP="00C1646E">
      <w:r w:rsidRPr="00C1646E">
        <w:t>Solar generation</w:t>
      </w:r>
    </w:p>
    <w:p w14:paraId="78216AC5" w14:textId="77777777" w:rsidR="00C1646E" w:rsidRPr="00C1646E" w:rsidRDefault="00C1646E" w:rsidP="00C1646E">
      <w:r w:rsidRPr="00C1646E">
        <w:t>and estimate:</w:t>
      </w:r>
    </w:p>
    <w:p w14:paraId="3509F184" w14:textId="77777777" w:rsidR="00C1646E" w:rsidRPr="00C1646E" w:rsidRDefault="00C1646E" w:rsidP="00C1646E">
      <w:r w:rsidRPr="00C1646E">
        <w:rPr>
          <w:b/>
          <w:bCs/>
        </w:rPr>
        <w:t>"Battery remaining useful life is decreasing."</w:t>
      </w:r>
    </w:p>
    <w:p w14:paraId="598328CC" w14:textId="77777777" w:rsidR="00C1646E" w:rsidRPr="00C1646E" w:rsidRDefault="00C1646E" w:rsidP="00C1646E">
      <w:r w:rsidRPr="00C1646E">
        <w:t xml:space="preserve">Battery health and remaining-life prediction are explicitly listed as use cases. </w:t>
      </w:r>
    </w:p>
    <w:p w14:paraId="17C0FDC4" w14:textId="77777777" w:rsidR="00C1646E" w:rsidRPr="00C1646E" w:rsidRDefault="00C1646E" w:rsidP="00C1646E">
      <w:r w:rsidRPr="00C1646E">
        <w:pict w14:anchorId="3894432B">
          <v:rect id="_x0000_i1157" style="width:0;height:1.5pt" o:hralign="center" o:hrstd="t" o:hr="t" fillcolor="#a0a0a0" stroked="f"/>
        </w:pict>
      </w:r>
    </w:p>
    <w:p w14:paraId="61D41201" w14:textId="77777777" w:rsidR="00C1646E" w:rsidRPr="00C1646E" w:rsidRDefault="00C1646E" w:rsidP="00C1646E">
      <w:pPr>
        <w:rPr>
          <w:b/>
          <w:bCs/>
        </w:rPr>
      </w:pPr>
      <w:r w:rsidRPr="00C1646E">
        <w:rPr>
          <w:b/>
          <w:bCs/>
        </w:rPr>
        <w:t>Example 3 — Ship movement</w:t>
      </w:r>
    </w:p>
    <w:p w14:paraId="1FC3AD59" w14:textId="77777777" w:rsidR="00C1646E" w:rsidRPr="00C1646E" w:rsidRDefault="00C1646E" w:rsidP="00C1646E">
      <w:r w:rsidRPr="00C1646E">
        <w:t>NAIS/AIS provides vessel movement information.</w:t>
      </w:r>
    </w:p>
    <w:p w14:paraId="30DDE1E9" w14:textId="77777777" w:rsidR="00C1646E" w:rsidRPr="00C1646E" w:rsidRDefault="00C1646E" w:rsidP="00C1646E">
      <w:r w:rsidRPr="00C1646E">
        <w:t>The platform can analyse:</w:t>
      </w:r>
    </w:p>
    <w:p w14:paraId="4B30726C" w14:textId="77777777" w:rsidR="00C1646E" w:rsidRPr="00C1646E" w:rsidRDefault="00C1646E" w:rsidP="00C1646E">
      <w:r w:rsidRPr="00C1646E">
        <w:t>Ship location</w:t>
      </w:r>
    </w:p>
    <w:p w14:paraId="1CA27DB7" w14:textId="77777777" w:rsidR="00C1646E" w:rsidRPr="00C1646E" w:rsidRDefault="00C1646E" w:rsidP="00C1646E">
      <w:r w:rsidRPr="00C1646E">
        <w:t>Ship speed</w:t>
      </w:r>
    </w:p>
    <w:p w14:paraId="20BD9F36" w14:textId="77777777" w:rsidR="00C1646E" w:rsidRPr="00C1646E" w:rsidRDefault="00C1646E" w:rsidP="00C1646E">
      <w:r w:rsidRPr="00C1646E">
        <w:t>Ship direction</w:t>
      </w:r>
    </w:p>
    <w:p w14:paraId="2591AA45" w14:textId="77777777" w:rsidR="00C1646E" w:rsidRPr="00C1646E" w:rsidRDefault="00C1646E" w:rsidP="00C1646E">
      <w:r w:rsidRPr="00C1646E">
        <w:t>Historical routes</w:t>
      </w:r>
    </w:p>
    <w:p w14:paraId="603DCFC3" w14:textId="77777777" w:rsidR="00C1646E" w:rsidRPr="00C1646E" w:rsidRDefault="00C1646E" w:rsidP="00C1646E">
      <w:r w:rsidRPr="00C1646E">
        <w:t>Traffic density</w:t>
      </w:r>
    </w:p>
    <w:p w14:paraId="3E585C9B" w14:textId="77777777" w:rsidR="00C1646E" w:rsidRPr="00C1646E" w:rsidRDefault="00C1646E" w:rsidP="00C1646E">
      <w:r w:rsidRPr="00C1646E">
        <w:t>and identify things such as:</w:t>
      </w:r>
    </w:p>
    <w:p w14:paraId="5EE58E4F" w14:textId="77777777" w:rsidR="00C1646E" w:rsidRPr="00C1646E" w:rsidRDefault="00C1646E" w:rsidP="00C1646E">
      <w:pPr>
        <w:numPr>
          <w:ilvl w:val="0"/>
          <w:numId w:val="3"/>
        </w:numPr>
      </w:pPr>
      <w:r w:rsidRPr="00C1646E">
        <w:t xml:space="preserve">unusual vessel movement </w:t>
      </w:r>
    </w:p>
    <w:p w14:paraId="27914B09" w14:textId="77777777" w:rsidR="00C1646E" w:rsidRPr="00C1646E" w:rsidRDefault="00C1646E" w:rsidP="00C1646E">
      <w:pPr>
        <w:numPr>
          <w:ilvl w:val="0"/>
          <w:numId w:val="3"/>
        </w:numPr>
      </w:pPr>
      <w:r w:rsidRPr="00C1646E">
        <w:t xml:space="preserve">illegal anchorage </w:t>
      </w:r>
    </w:p>
    <w:p w14:paraId="0BF8660C" w14:textId="77777777" w:rsidR="00C1646E" w:rsidRPr="00C1646E" w:rsidRDefault="00C1646E" w:rsidP="00C1646E">
      <w:pPr>
        <w:numPr>
          <w:ilvl w:val="0"/>
          <w:numId w:val="3"/>
        </w:numPr>
      </w:pPr>
      <w:r w:rsidRPr="00C1646E">
        <w:t xml:space="preserve">vessels with AIS switched off ("dark vessels") </w:t>
      </w:r>
    </w:p>
    <w:p w14:paraId="536FA2AA" w14:textId="77777777" w:rsidR="00C1646E" w:rsidRPr="00C1646E" w:rsidRDefault="00C1646E" w:rsidP="00C1646E">
      <w:pPr>
        <w:numPr>
          <w:ilvl w:val="0"/>
          <w:numId w:val="3"/>
        </w:numPr>
      </w:pPr>
      <w:r w:rsidRPr="00C1646E">
        <w:t xml:space="preserve">congestion </w:t>
      </w:r>
    </w:p>
    <w:p w14:paraId="7CC03875" w14:textId="77777777" w:rsidR="00C1646E" w:rsidRPr="00C1646E" w:rsidRDefault="00C1646E" w:rsidP="00C1646E">
      <w:pPr>
        <w:numPr>
          <w:ilvl w:val="0"/>
          <w:numId w:val="3"/>
        </w:numPr>
      </w:pPr>
      <w:r w:rsidRPr="00C1646E">
        <w:t xml:space="preserve">potential close-quarters/near-collision situations </w:t>
      </w:r>
    </w:p>
    <w:p w14:paraId="7542E580" w14:textId="77777777" w:rsidR="00C1646E" w:rsidRPr="00C1646E" w:rsidRDefault="00C1646E" w:rsidP="00C1646E">
      <w:r w:rsidRPr="00C1646E">
        <w:t xml:space="preserve">These are specifically listed under Vessel Traffic Intelligence. </w:t>
      </w:r>
    </w:p>
    <w:p w14:paraId="226B493A" w14:textId="77777777" w:rsidR="00C1646E" w:rsidRPr="00C1646E" w:rsidRDefault="00C1646E" w:rsidP="00C1646E">
      <w:r w:rsidRPr="00C1646E">
        <w:pict w14:anchorId="2AE1A156">
          <v:rect id="_x0000_i1158" style="width:0;height:1.5pt" o:hralign="center" o:hrstd="t" o:hr="t" fillcolor="#a0a0a0" stroked="f"/>
        </w:pict>
      </w:r>
    </w:p>
    <w:p w14:paraId="08E4F4F0" w14:textId="77777777" w:rsidR="00C1646E" w:rsidRPr="00C1646E" w:rsidRDefault="00C1646E" w:rsidP="00C1646E">
      <w:pPr>
        <w:rPr>
          <w:b/>
          <w:bCs/>
        </w:rPr>
      </w:pPr>
      <w:r w:rsidRPr="00C1646E">
        <w:rPr>
          <w:b/>
          <w:bCs/>
        </w:rPr>
        <w:t>Example 4 — Navigation coverage</w:t>
      </w:r>
    </w:p>
    <w:p w14:paraId="52955DDF" w14:textId="77777777" w:rsidR="00C1646E" w:rsidRPr="00C1646E" w:rsidRDefault="00C1646E" w:rsidP="00C1646E">
      <w:r w:rsidRPr="00C1646E">
        <w:t>Using GIS, the system can identify:</w:t>
      </w:r>
    </w:p>
    <w:p w14:paraId="473F272D" w14:textId="77777777" w:rsidR="00C1646E" w:rsidRPr="00C1646E" w:rsidRDefault="00C1646E" w:rsidP="00C1646E">
      <w:r w:rsidRPr="00C1646E">
        <w:t xml:space="preserve">"Is there an area along the coast where </w:t>
      </w:r>
      <w:proofErr w:type="spellStart"/>
      <w:r w:rsidRPr="00C1646E">
        <w:t>AtoN</w:t>
      </w:r>
      <w:proofErr w:type="spellEnd"/>
      <w:r w:rsidRPr="00C1646E">
        <w:t xml:space="preserve"> coverage is insufficient?"</w:t>
      </w:r>
    </w:p>
    <w:p w14:paraId="5CCECA27" w14:textId="77777777" w:rsidR="00C1646E" w:rsidRPr="00C1646E" w:rsidRDefault="00C1646E" w:rsidP="00C1646E">
      <w:r w:rsidRPr="00C1646E">
        <w:t>It can analyse:</w:t>
      </w:r>
    </w:p>
    <w:p w14:paraId="042E2E16" w14:textId="77777777" w:rsidR="00C1646E" w:rsidRPr="00C1646E" w:rsidRDefault="00C1646E" w:rsidP="00C1646E">
      <w:pPr>
        <w:numPr>
          <w:ilvl w:val="0"/>
          <w:numId w:val="4"/>
        </w:numPr>
      </w:pPr>
      <w:proofErr w:type="spellStart"/>
      <w:r w:rsidRPr="00C1646E">
        <w:t>AtoN</w:t>
      </w:r>
      <w:proofErr w:type="spellEnd"/>
      <w:r w:rsidRPr="00C1646E">
        <w:t xml:space="preserve"> locations </w:t>
      </w:r>
    </w:p>
    <w:p w14:paraId="7AAAB564" w14:textId="77777777" w:rsidR="00C1646E" w:rsidRPr="00C1646E" w:rsidRDefault="00C1646E" w:rsidP="00C1646E">
      <w:pPr>
        <w:numPr>
          <w:ilvl w:val="0"/>
          <w:numId w:val="4"/>
        </w:numPr>
      </w:pPr>
      <w:r w:rsidRPr="00C1646E">
        <w:lastRenderedPageBreak/>
        <w:t xml:space="preserve">service radius </w:t>
      </w:r>
    </w:p>
    <w:p w14:paraId="01FDAE66" w14:textId="77777777" w:rsidR="00C1646E" w:rsidRPr="00C1646E" w:rsidRDefault="00C1646E" w:rsidP="00C1646E">
      <w:pPr>
        <w:numPr>
          <w:ilvl w:val="0"/>
          <w:numId w:val="4"/>
        </w:numPr>
      </w:pPr>
      <w:r w:rsidRPr="00C1646E">
        <w:t xml:space="preserve">vessel traffic </w:t>
      </w:r>
    </w:p>
    <w:p w14:paraId="7C183646" w14:textId="77777777" w:rsidR="00C1646E" w:rsidRPr="00C1646E" w:rsidRDefault="00C1646E" w:rsidP="00C1646E">
      <w:pPr>
        <w:numPr>
          <w:ilvl w:val="0"/>
          <w:numId w:val="4"/>
        </w:numPr>
      </w:pPr>
      <w:r w:rsidRPr="00C1646E">
        <w:t xml:space="preserve">geographical risk </w:t>
      </w:r>
    </w:p>
    <w:p w14:paraId="47E7169D" w14:textId="77777777" w:rsidR="00C1646E" w:rsidRPr="00C1646E" w:rsidRDefault="00C1646E" w:rsidP="00C1646E">
      <w:pPr>
        <w:numPr>
          <w:ilvl w:val="0"/>
          <w:numId w:val="4"/>
        </w:numPr>
      </w:pPr>
      <w:r w:rsidRPr="00C1646E">
        <w:t xml:space="preserve">coastal areas </w:t>
      </w:r>
    </w:p>
    <w:p w14:paraId="075B6745" w14:textId="77777777" w:rsidR="00C1646E" w:rsidRPr="00C1646E" w:rsidRDefault="00C1646E" w:rsidP="00C1646E">
      <w:r w:rsidRPr="00C1646E">
        <w:t xml:space="preserve">and support decisions about </w:t>
      </w:r>
      <w:r w:rsidRPr="00C1646E">
        <w:rPr>
          <w:b/>
          <w:bCs/>
        </w:rPr>
        <w:t>where a buoy/lighthouse/</w:t>
      </w:r>
      <w:proofErr w:type="spellStart"/>
      <w:r w:rsidRPr="00C1646E">
        <w:rPr>
          <w:b/>
          <w:bCs/>
        </w:rPr>
        <w:t>AtoN</w:t>
      </w:r>
      <w:proofErr w:type="spellEnd"/>
      <w:r w:rsidRPr="00C1646E">
        <w:rPr>
          <w:b/>
          <w:bCs/>
        </w:rPr>
        <w:t xml:space="preserve"> should be placed</w:t>
      </w:r>
      <w:r w:rsidRPr="00C1646E">
        <w:t>.</w:t>
      </w:r>
    </w:p>
    <w:p w14:paraId="58957A90" w14:textId="77777777" w:rsidR="00C1646E" w:rsidRPr="00C1646E" w:rsidRDefault="00C1646E" w:rsidP="00C1646E">
      <w:r w:rsidRPr="00C1646E">
        <w:t xml:space="preserve">The EOI calls this </w:t>
      </w:r>
      <w:r w:rsidRPr="00C1646E">
        <w:rPr>
          <w:b/>
          <w:bCs/>
        </w:rPr>
        <w:t>coverage gap analysis, service-radius optimisation, buoy placement optimisation and DGNSS coverage optimisation</w:t>
      </w:r>
      <w:r w:rsidRPr="00C1646E">
        <w:t xml:space="preserve">. </w:t>
      </w:r>
    </w:p>
    <w:p w14:paraId="798BBE80" w14:textId="77777777" w:rsidR="00C1646E" w:rsidRPr="00C1646E" w:rsidRDefault="00C1646E" w:rsidP="00C1646E">
      <w:r w:rsidRPr="00C1646E">
        <w:pict w14:anchorId="2CF73C7B">
          <v:rect id="_x0000_i1159" style="width:0;height:1.5pt" o:hralign="center" o:hrstd="t" o:hr="t" fillcolor="#a0a0a0" stroked="f"/>
        </w:pict>
      </w:r>
    </w:p>
    <w:p w14:paraId="01182CB0" w14:textId="77777777" w:rsidR="00C1646E" w:rsidRPr="00C1646E" w:rsidRDefault="00C1646E" w:rsidP="00C1646E">
      <w:pPr>
        <w:rPr>
          <w:b/>
          <w:bCs/>
        </w:rPr>
      </w:pPr>
      <w:r w:rsidRPr="00C1646E">
        <w:rPr>
          <w:b/>
          <w:bCs/>
        </w:rPr>
        <w:t>7. What does the final solution look like to DGLL officers?</w:t>
      </w:r>
    </w:p>
    <w:p w14:paraId="17771CE7" w14:textId="77777777" w:rsidR="00C1646E" w:rsidRPr="00C1646E" w:rsidRDefault="00C1646E" w:rsidP="00C1646E">
      <w:r w:rsidRPr="00C1646E">
        <w:t>They should not have to understand all the AI models.</w:t>
      </w:r>
    </w:p>
    <w:p w14:paraId="4F9C8FE7" w14:textId="77777777" w:rsidR="00C1646E" w:rsidRPr="00C1646E" w:rsidRDefault="00C1646E" w:rsidP="00C1646E">
      <w:r w:rsidRPr="00C1646E">
        <w:t>They should see something like:</w:t>
      </w:r>
    </w:p>
    <w:p w14:paraId="444968EC" w14:textId="77777777" w:rsidR="00C1646E" w:rsidRPr="00C1646E" w:rsidRDefault="00C1646E" w:rsidP="00C1646E">
      <w:pPr>
        <w:rPr>
          <w:b/>
          <w:bCs/>
        </w:rPr>
      </w:pPr>
      <w:r w:rsidRPr="00C1646E">
        <w:rPr>
          <w:b/>
          <w:bCs/>
        </w:rPr>
        <w:t>National Dashboard</w:t>
      </w:r>
    </w:p>
    <w:p w14:paraId="4F4AF95B" w14:textId="77777777" w:rsidR="00C1646E" w:rsidRPr="00C1646E" w:rsidRDefault="00C1646E" w:rsidP="00C1646E">
      <w:r w:rsidRPr="00C1646E">
        <w:t>------------------------------------------------</w:t>
      </w:r>
    </w:p>
    <w:p w14:paraId="0A4CE6D0" w14:textId="77777777" w:rsidR="00C1646E" w:rsidRPr="00C1646E" w:rsidRDefault="00C1646E" w:rsidP="00C1646E">
      <w:r w:rsidRPr="00C1646E">
        <w:t xml:space="preserve">        DGLL NATIONAL ATO N DASHBOARD</w:t>
      </w:r>
    </w:p>
    <w:p w14:paraId="433F695E" w14:textId="77777777" w:rsidR="00C1646E" w:rsidRPr="00C1646E" w:rsidRDefault="00C1646E" w:rsidP="00C1646E">
      <w:r w:rsidRPr="00C1646E">
        <w:t>------------------------------------------------</w:t>
      </w:r>
    </w:p>
    <w:p w14:paraId="72BA10A4" w14:textId="77777777" w:rsidR="00C1646E" w:rsidRPr="00C1646E" w:rsidRDefault="00C1646E" w:rsidP="00C1646E"/>
    <w:p w14:paraId="671D4715" w14:textId="77777777" w:rsidR="00C1646E" w:rsidRPr="00C1646E" w:rsidRDefault="00C1646E" w:rsidP="00C1646E">
      <w:r w:rsidRPr="00C1646E">
        <w:t xml:space="preserve">Total </w:t>
      </w:r>
      <w:proofErr w:type="spellStart"/>
      <w:r w:rsidRPr="00C1646E">
        <w:t>AtoN</w:t>
      </w:r>
      <w:proofErr w:type="spellEnd"/>
      <w:r w:rsidRPr="00C1646E">
        <w:t xml:space="preserve">                 </w:t>
      </w:r>
      <w:proofErr w:type="gramStart"/>
      <w:r w:rsidRPr="00C1646E">
        <w:t>1,XXX</w:t>
      </w:r>
      <w:proofErr w:type="gramEnd"/>
    </w:p>
    <w:p w14:paraId="693CD2DC" w14:textId="77777777" w:rsidR="00C1646E" w:rsidRPr="00C1646E" w:rsidRDefault="00C1646E" w:rsidP="00C1646E"/>
    <w:p w14:paraId="5D7220C8" w14:textId="77777777" w:rsidR="00C1646E" w:rsidRPr="00C1646E" w:rsidRDefault="00C1646E" w:rsidP="00C1646E">
      <w:r w:rsidRPr="00C1646E">
        <w:t>Healthy                    92%</w:t>
      </w:r>
    </w:p>
    <w:p w14:paraId="7E6070D8" w14:textId="77777777" w:rsidR="00C1646E" w:rsidRPr="00C1646E" w:rsidRDefault="00C1646E" w:rsidP="00C1646E"/>
    <w:p w14:paraId="54D606A7" w14:textId="77777777" w:rsidR="00C1646E" w:rsidRPr="00C1646E" w:rsidRDefault="00C1646E" w:rsidP="00C1646E">
      <w:r w:rsidRPr="00C1646E">
        <w:t>At Risk                    5%</w:t>
      </w:r>
    </w:p>
    <w:p w14:paraId="31CA1BFF" w14:textId="77777777" w:rsidR="00C1646E" w:rsidRPr="00C1646E" w:rsidRDefault="00C1646E" w:rsidP="00C1646E"/>
    <w:p w14:paraId="31A0CB9F" w14:textId="77777777" w:rsidR="00C1646E" w:rsidRPr="00C1646E" w:rsidRDefault="00C1646E" w:rsidP="00C1646E">
      <w:r w:rsidRPr="00C1646E">
        <w:t>Critical                   3%</w:t>
      </w:r>
    </w:p>
    <w:p w14:paraId="00B05F45" w14:textId="77777777" w:rsidR="00C1646E" w:rsidRPr="00C1646E" w:rsidRDefault="00C1646E" w:rsidP="00C1646E"/>
    <w:p w14:paraId="094378A4" w14:textId="77777777" w:rsidR="00C1646E" w:rsidRPr="00C1646E" w:rsidRDefault="00C1646E" w:rsidP="00C1646E">
      <w:r w:rsidRPr="00C1646E">
        <w:t>------------------------------------------------</w:t>
      </w:r>
    </w:p>
    <w:p w14:paraId="7C77E33F" w14:textId="77777777" w:rsidR="00C1646E" w:rsidRPr="00C1646E" w:rsidRDefault="00C1646E" w:rsidP="00C1646E">
      <w:r w:rsidRPr="00C1646E">
        <w:t>Critical Alerts</w:t>
      </w:r>
    </w:p>
    <w:p w14:paraId="1E55F205" w14:textId="77777777" w:rsidR="00C1646E" w:rsidRPr="00C1646E" w:rsidRDefault="00C1646E" w:rsidP="00C1646E"/>
    <w:p w14:paraId="62326AED" w14:textId="77777777" w:rsidR="00C1646E" w:rsidRPr="00C1646E" w:rsidRDefault="00C1646E" w:rsidP="00C1646E">
      <w:r w:rsidRPr="00C1646E">
        <w:rPr>
          <w:rFonts w:ascii="Segoe UI Emoji" w:hAnsi="Segoe UI Emoji" w:cs="Segoe UI Emoji"/>
        </w:rPr>
        <w:t>🔴</w:t>
      </w:r>
      <w:r w:rsidRPr="00C1646E">
        <w:t xml:space="preserve"> Lighthouse ABC</w:t>
      </w:r>
    </w:p>
    <w:p w14:paraId="433D0061" w14:textId="77777777" w:rsidR="00C1646E" w:rsidRPr="00C1646E" w:rsidRDefault="00C1646E" w:rsidP="00C1646E">
      <w:r w:rsidRPr="00C1646E">
        <w:lastRenderedPageBreak/>
        <w:t xml:space="preserve">   Battery failure predicted</w:t>
      </w:r>
    </w:p>
    <w:p w14:paraId="164473DD" w14:textId="77777777" w:rsidR="00C1646E" w:rsidRPr="00C1646E" w:rsidRDefault="00C1646E" w:rsidP="00C1646E"/>
    <w:p w14:paraId="5B1DAAF8" w14:textId="77777777" w:rsidR="00C1646E" w:rsidRPr="00C1646E" w:rsidRDefault="00C1646E" w:rsidP="00C1646E">
      <w:r w:rsidRPr="00C1646E">
        <w:rPr>
          <w:rFonts w:ascii="Segoe UI Emoji" w:hAnsi="Segoe UI Emoji" w:cs="Segoe UI Emoji"/>
        </w:rPr>
        <w:t>🔴</w:t>
      </w:r>
      <w:r w:rsidRPr="00C1646E">
        <w:t xml:space="preserve"> Racon XYZ</w:t>
      </w:r>
    </w:p>
    <w:p w14:paraId="1C34C317" w14:textId="77777777" w:rsidR="00C1646E" w:rsidRPr="00C1646E" w:rsidRDefault="00C1646E" w:rsidP="00C1646E">
      <w:r w:rsidRPr="00C1646E">
        <w:t xml:space="preserve">   Performance degradation detected</w:t>
      </w:r>
    </w:p>
    <w:p w14:paraId="2F2CF869" w14:textId="77777777" w:rsidR="00C1646E" w:rsidRPr="00C1646E" w:rsidRDefault="00C1646E" w:rsidP="00C1646E"/>
    <w:p w14:paraId="6B42B0AE" w14:textId="77777777" w:rsidR="00C1646E" w:rsidRPr="00C1646E" w:rsidRDefault="00C1646E" w:rsidP="00C1646E">
      <w:r w:rsidRPr="00C1646E">
        <w:rPr>
          <w:rFonts w:ascii="Segoe UI Emoji" w:hAnsi="Segoe UI Emoji" w:cs="Segoe UI Emoji"/>
        </w:rPr>
        <w:t>🟠</w:t>
      </w:r>
      <w:r w:rsidRPr="00C1646E">
        <w:t xml:space="preserve"> DGNSS Station</w:t>
      </w:r>
    </w:p>
    <w:p w14:paraId="7880E98F" w14:textId="77777777" w:rsidR="00C1646E" w:rsidRPr="00C1646E" w:rsidRDefault="00C1646E" w:rsidP="00C1646E">
      <w:r w:rsidRPr="00C1646E">
        <w:t xml:space="preserve">   Signal quality declining</w:t>
      </w:r>
    </w:p>
    <w:p w14:paraId="048D17F3" w14:textId="77777777" w:rsidR="00C1646E" w:rsidRPr="00C1646E" w:rsidRDefault="00C1646E" w:rsidP="00C1646E"/>
    <w:p w14:paraId="33DC88A4" w14:textId="77777777" w:rsidR="00C1646E" w:rsidRPr="00C1646E" w:rsidRDefault="00C1646E" w:rsidP="00C1646E">
      <w:r w:rsidRPr="00C1646E">
        <w:t>------------------------------------------------</w:t>
      </w:r>
    </w:p>
    <w:p w14:paraId="2E72BA5F" w14:textId="77777777" w:rsidR="00C1646E" w:rsidRPr="00C1646E" w:rsidRDefault="00C1646E" w:rsidP="00C1646E"/>
    <w:p w14:paraId="02648A3C" w14:textId="77777777" w:rsidR="00C1646E" w:rsidRPr="00C1646E" w:rsidRDefault="00C1646E" w:rsidP="00C1646E">
      <w:r w:rsidRPr="00C1646E">
        <w:t>Vessel Traffic</w:t>
      </w:r>
    </w:p>
    <w:p w14:paraId="6617CA5B" w14:textId="77777777" w:rsidR="00C1646E" w:rsidRPr="00C1646E" w:rsidRDefault="00C1646E" w:rsidP="00C1646E">
      <w:r w:rsidRPr="00C1646E">
        <w:t>High congestion → Mumbai Coast</w:t>
      </w:r>
    </w:p>
    <w:p w14:paraId="39BAE57F" w14:textId="77777777" w:rsidR="00C1646E" w:rsidRPr="00C1646E" w:rsidRDefault="00C1646E" w:rsidP="00C1646E"/>
    <w:p w14:paraId="5202FAD9" w14:textId="77777777" w:rsidR="00C1646E" w:rsidRPr="00C1646E" w:rsidRDefault="00C1646E" w:rsidP="00C1646E">
      <w:r w:rsidRPr="00C1646E">
        <w:t>Navigation Risk</w:t>
      </w:r>
    </w:p>
    <w:p w14:paraId="575E3C22" w14:textId="77777777" w:rsidR="00C1646E" w:rsidRPr="00C1646E" w:rsidRDefault="00C1646E" w:rsidP="00C1646E">
      <w:r w:rsidRPr="00C1646E">
        <w:t>High → Coastal Segment X</w:t>
      </w:r>
    </w:p>
    <w:p w14:paraId="5535D45E" w14:textId="77777777" w:rsidR="00C1646E" w:rsidRPr="00C1646E" w:rsidRDefault="00C1646E" w:rsidP="00C1646E">
      <w:r w:rsidRPr="00C1646E">
        <w:t>------------------------------------------------</w:t>
      </w:r>
    </w:p>
    <w:p w14:paraId="0D210932" w14:textId="77777777" w:rsidR="00C1646E" w:rsidRPr="00C1646E" w:rsidRDefault="00C1646E" w:rsidP="00C1646E">
      <w:r w:rsidRPr="00C1646E">
        <w:t xml:space="preserve">The EOI specifically requires role-based dashboards from </w:t>
      </w:r>
      <w:r w:rsidRPr="00C1646E">
        <w:rPr>
          <w:b/>
          <w:bCs/>
        </w:rPr>
        <w:t>national → regional → divisional → station level</w:t>
      </w:r>
      <w:r w:rsidRPr="00C1646E">
        <w:t xml:space="preserve">, with GIS, drill-down, alerts and reporting. </w:t>
      </w:r>
    </w:p>
    <w:p w14:paraId="476A7DFC" w14:textId="77777777" w:rsidR="00C1646E" w:rsidRPr="00C1646E" w:rsidRDefault="00C1646E" w:rsidP="00C1646E">
      <w:r w:rsidRPr="00C1646E">
        <w:pict w14:anchorId="23D8052A">
          <v:rect id="_x0000_i1160" style="width:0;height:1.5pt" o:hralign="center" o:hrstd="t" o:hr="t" fillcolor="#a0a0a0" stroked="f"/>
        </w:pict>
      </w:r>
    </w:p>
    <w:p w14:paraId="5B6FF693" w14:textId="77777777" w:rsidR="00C1646E" w:rsidRPr="00C1646E" w:rsidRDefault="00C1646E" w:rsidP="00C1646E">
      <w:pPr>
        <w:rPr>
          <w:b/>
          <w:bCs/>
        </w:rPr>
      </w:pPr>
      <w:r w:rsidRPr="00C1646E">
        <w:rPr>
          <w:b/>
          <w:bCs/>
        </w:rPr>
        <w:t>8. Why do they need GIS and Digital Twin?</w:t>
      </w:r>
    </w:p>
    <w:p w14:paraId="715350EC" w14:textId="77777777" w:rsidR="00C1646E" w:rsidRPr="00C1646E" w:rsidRDefault="00C1646E" w:rsidP="00C1646E">
      <w:r w:rsidRPr="00C1646E">
        <w:t xml:space="preserve">Because this is </w:t>
      </w:r>
      <w:r w:rsidRPr="00C1646E">
        <w:rPr>
          <w:b/>
          <w:bCs/>
        </w:rPr>
        <w:t>geographical infrastructure</w:t>
      </w:r>
      <w:r w:rsidRPr="00C1646E">
        <w:t>.</w:t>
      </w:r>
    </w:p>
    <w:p w14:paraId="245460AD" w14:textId="77777777" w:rsidR="00C1646E" w:rsidRPr="00C1646E" w:rsidRDefault="00C1646E" w:rsidP="00C1646E">
      <w:r w:rsidRPr="00C1646E">
        <w:t>A normal table saying:</w:t>
      </w:r>
    </w:p>
    <w:p w14:paraId="540D98E6" w14:textId="77777777" w:rsidR="00C1646E" w:rsidRPr="00C1646E" w:rsidRDefault="00C1646E" w:rsidP="00C1646E">
      <w:r w:rsidRPr="00C1646E">
        <w:t>Lighthouse A = Healthy</w:t>
      </w:r>
    </w:p>
    <w:p w14:paraId="28AF9768" w14:textId="77777777" w:rsidR="00C1646E" w:rsidRPr="00C1646E" w:rsidRDefault="00C1646E" w:rsidP="00C1646E">
      <w:r w:rsidRPr="00C1646E">
        <w:t>Lighthouse B = Critical</w:t>
      </w:r>
    </w:p>
    <w:p w14:paraId="7350412D" w14:textId="77777777" w:rsidR="00C1646E" w:rsidRPr="00C1646E" w:rsidRDefault="00C1646E" w:rsidP="00C1646E">
      <w:r w:rsidRPr="00C1646E">
        <w:t>Lighthouse C = Healthy</w:t>
      </w:r>
    </w:p>
    <w:p w14:paraId="68E157BA" w14:textId="77777777" w:rsidR="00C1646E" w:rsidRPr="00C1646E" w:rsidRDefault="00C1646E" w:rsidP="00C1646E">
      <w:r w:rsidRPr="00C1646E">
        <w:t>is useful.</w:t>
      </w:r>
    </w:p>
    <w:p w14:paraId="27EF687E" w14:textId="77777777" w:rsidR="00C1646E" w:rsidRPr="00C1646E" w:rsidRDefault="00C1646E" w:rsidP="00C1646E">
      <w:r w:rsidRPr="00C1646E">
        <w:t xml:space="preserve">But putting them on a </w:t>
      </w:r>
      <w:r w:rsidRPr="00C1646E">
        <w:rPr>
          <w:b/>
          <w:bCs/>
        </w:rPr>
        <w:t>map</w:t>
      </w:r>
      <w:r w:rsidRPr="00C1646E">
        <w:t xml:space="preserve"> is much more useful:</w:t>
      </w:r>
    </w:p>
    <w:p w14:paraId="26886F29" w14:textId="6984E759" w:rsidR="00C1646E" w:rsidRPr="00C1646E" w:rsidRDefault="00C1646E" w:rsidP="00C1646E">
      <w:r w:rsidRPr="00C1646E">
        <w:lastRenderedPageBreak/>
        <w:drawing>
          <wp:inline distT="0" distB="0" distL="0" distR="0" wp14:anchorId="314AE4DD" wp14:editId="1BAA261D">
            <wp:extent cx="5731510" cy="5199380"/>
            <wp:effectExtent l="0" t="0" r="2540" b="1270"/>
            <wp:docPr id="14608614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9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D3303" w14:textId="0E094E2A" w:rsidR="00C1646E" w:rsidRPr="00C1646E" w:rsidRDefault="00C1646E" w:rsidP="00C1646E">
      <w:r w:rsidRPr="00C1646E">
        <w:drawing>
          <wp:inline distT="0" distB="0" distL="0" distR="0" wp14:anchorId="213ACC80" wp14:editId="333EDF4D">
            <wp:extent cx="5730240" cy="3223260"/>
            <wp:effectExtent l="0" t="0" r="3810" b="0"/>
            <wp:docPr id="4447063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ADFFF" w14:textId="770187B4" w:rsidR="00C1646E" w:rsidRPr="00C1646E" w:rsidRDefault="00C1646E" w:rsidP="00C1646E">
      <w:r w:rsidRPr="00C1646E">
        <w:lastRenderedPageBreak/>
        <w:drawing>
          <wp:inline distT="0" distB="0" distL="0" distR="0" wp14:anchorId="67C418A6" wp14:editId="6A87CE48">
            <wp:extent cx="5731510" cy="3532505"/>
            <wp:effectExtent l="0" t="0" r="2540" b="0"/>
            <wp:docPr id="166197825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FEE51" w14:textId="77777777" w:rsidR="00C1646E" w:rsidRPr="00C1646E" w:rsidRDefault="00C1646E" w:rsidP="00C1646E">
      <w:r w:rsidRPr="00C1646E">
        <w:t>7</w:t>
      </w:r>
    </w:p>
    <w:p w14:paraId="6B564123" w14:textId="77777777" w:rsidR="00C1646E" w:rsidRPr="00C1646E" w:rsidRDefault="00C1646E" w:rsidP="00C1646E">
      <w:r w:rsidRPr="00C1646E">
        <w:t xml:space="preserve">              INDIA COAST</w:t>
      </w:r>
    </w:p>
    <w:p w14:paraId="670DBFE4" w14:textId="77777777" w:rsidR="00C1646E" w:rsidRPr="00C1646E" w:rsidRDefault="00C1646E" w:rsidP="00C1646E"/>
    <w:p w14:paraId="1587887D" w14:textId="77777777" w:rsidR="00C1646E" w:rsidRPr="00C1646E" w:rsidRDefault="00C1646E" w:rsidP="00C1646E">
      <w:r w:rsidRPr="00C1646E">
        <w:t xml:space="preserve">        </w:t>
      </w:r>
      <w:r w:rsidRPr="00C1646E">
        <w:rPr>
          <w:rFonts w:ascii="Segoe UI Emoji" w:hAnsi="Segoe UI Emoji" w:cs="Segoe UI Emoji"/>
        </w:rPr>
        <w:t>🟢</w:t>
      </w:r>
      <w:r w:rsidRPr="00C1646E">
        <w:t xml:space="preserve"> Lighthouse</w:t>
      </w:r>
    </w:p>
    <w:p w14:paraId="0B8BE427" w14:textId="77777777" w:rsidR="00C1646E" w:rsidRPr="00C1646E" w:rsidRDefault="00C1646E" w:rsidP="00C1646E">
      <w:r w:rsidRPr="00C1646E">
        <w:t xml:space="preserve">              |</w:t>
      </w:r>
    </w:p>
    <w:p w14:paraId="10BC5D40" w14:textId="77777777" w:rsidR="00C1646E" w:rsidRPr="00C1646E" w:rsidRDefault="00C1646E" w:rsidP="00C1646E">
      <w:r w:rsidRPr="00C1646E">
        <w:t xml:space="preserve">       </w:t>
      </w:r>
      <w:r w:rsidRPr="00C1646E">
        <w:rPr>
          <w:rFonts w:ascii="Segoe UI Emoji" w:hAnsi="Segoe UI Emoji" w:cs="Segoe UI Emoji"/>
        </w:rPr>
        <w:t>🔴</w:t>
      </w:r>
      <w:r w:rsidRPr="00C1646E">
        <w:t xml:space="preserve"> Critical </w:t>
      </w:r>
      <w:proofErr w:type="spellStart"/>
      <w:r w:rsidRPr="00C1646E">
        <w:t>AtoN</w:t>
      </w:r>
      <w:proofErr w:type="spellEnd"/>
    </w:p>
    <w:p w14:paraId="255212C1" w14:textId="77777777" w:rsidR="00C1646E" w:rsidRPr="00C1646E" w:rsidRDefault="00C1646E" w:rsidP="00C1646E">
      <w:r w:rsidRPr="00C1646E">
        <w:t xml:space="preserve">              |</w:t>
      </w:r>
    </w:p>
    <w:p w14:paraId="58A639EC" w14:textId="77777777" w:rsidR="00C1646E" w:rsidRPr="00C1646E" w:rsidRDefault="00C1646E" w:rsidP="00C1646E">
      <w:r w:rsidRPr="00C1646E">
        <w:t xml:space="preserve">     </w:t>
      </w:r>
      <w:r w:rsidRPr="00C1646E">
        <w:rPr>
          <w:rFonts w:ascii="Segoe UI Emoji" w:hAnsi="Segoe UI Emoji" w:cs="Segoe UI Emoji"/>
        </w:rPr>
        <w:t>🟠</w:t>
      </w:r>
      <w:r w:rsidRPr="00C1646E">
        <w:t xml:space="preserve"> High traffic</w:t>
      </w:r>
    </w:p>
    <w:p w14:paraId="7C08FB55" w14:textId="77777777" w:rsidR="00C1646E" w:rsidRPr="00C1646E" w:rsidRDefault="00C1646E" w:rsidP="00C1646E">
      <w:r w:rsidRPr="00C1646E">
        <w:t xml:space="preserve">              |</w:t>
      </w:r>
    </w:p>
    <w:p w14:paraId="7F9EDB98" w14:textId="77777777" w:rsidR="00C1646E" w:rsidRPr="00C1646E" w:rsidRDefault="00C1646E" w:rsidP="00C1646E">
      <w:r w:rsidRPr="00C1646E">
        <w:t xml:space="preserve">        </w:t>
      </w:r>
      <w:r w:rsidRPr="00C1646E">
        <w:rPr>
          <w:rFonts w:ascii="Segoe UI Emoji" w:hAnsi="Segoe UI Emoji" w:cs="Segoe UI Emoji"/>
        </w:rPr>
        <w:t>🟢</w:t>
      </w:r>
      <w:r w:rsidRPr="00C1646E">
        <w:t xml:space="preserve"> Healthy</w:t>
      </w:r>
    </w:p>
    <w:p w14:paraId="0C5B4FD5" w14:textId="77777777" w:rsidR="00C1646E" w:rsidRPr="00C1646E" w:rsidRDefault="00C1646E" w:rsidP="00C1646E">
      <w:r w:rsidRPr="00C1646E">
        <w:t xml:space="preserve">The EOI therefore asks for a GIS layer and, where feasible, a </w:t>
      </w:r>
      <w:r w:rsidRPr="00C1646E">
        <w:rPr>
          <w:b/>
          <w:bCs/>
        </w:rPr>
        <w:t>Digital Twin</w:t>
      </w:r>
      <w:r w:rsidRPr="00C1646E">
        <w:t xml:space="preserve"> of DGLL's </w:t>
      </w:r>
      <w:proofErr w:type="spellStart"/>
      <w:r w:rsidRPr="00C1646E">
        <w:t>AtoN</w:t>
      </w:r>
      <w:proofErr w:type="spellEnd"/>
      <w:r w:rsidRPr="00C1646E">
        <w:t xml:space="preserve"> network. The Digital Twin should eventually allow "what-if" analysis—for example, understanding the impact if a station goes offline. </w:t>
      </w:r>
    </w:p>
    <w:p w14:paraId="26124A5D" w14:textId="77777777" w:rsidR="00C1646E" w:rsidRPr="00C1646E" w:rsidRDefault="00C1646E" w:rsidP="00C1646E">
      <w:r w:rsidRPr="00C1646E">
        <w:pict w14:anchorId="68F28373">
          <v:rect id="_x0000_i1164" style="width:0;height:1.5pt" o:hralign="center" o:hrstd="t" o:hr="t" fillcolor="#a0a0a0" stroked="f"/>
        </w:pict>
      </w:r>
    </w:p>
    <w:p w14:paraId="26BB9D2A" w14:textId="77777777" w:rsidR="00C1646E" w:rsidRPr="00C1646E" w:rsidRDefault="00C1646E" w:rsidP="00C1646E">
      <w:pPr>
        <w:rPr>
          <w:b/>
          <w:bCs/>
        </w:rPr>
      </w:pPr>
      <w:r w:rsidRPr="00C1646E">
        <w:rPr>
          <w:b/>
          <w:bCs/>
        </w:rPr>
        <w:t>9. One more very important requirement: Cybersecurity</w:t>
      </w:r>
    </w:p>
    <w:p w14:paraId="068923C3" w14:textId="77777777" w:rsidR="00C1646E" w:rsidRPr="00C1646E" w:rsidRDefault="00C1646E" w:rsidP="00C1646E">
      <w:r w:rsidRPr="00C1646E">
        <w:t xml:space="preserve">This is </w:t>
      </w:r>
      <w:r w:rsidRPr="00C1646E">
        <w:rPr>
          <w:b/>
          <w:bCs/>
        </w:rPr>
        <w:t>not just an AI project</w:t>
      </w:r>
      <w:r w:rsidRPr="00C1646E">
        <w:t>.</w:t>
      </w:r>
    </w:p>
    <w:p w14:paraId="562D989A" w14:textId="77777777" w:rsidR="00C1646E" w:rsidRPr="00C1646E" w:rsidRDefault="00C1646E" w:rsidP="00C1646E">
      <w:r w:rsidRPr="00C1646E">
        <w:t xml:space="preserve">This is a </w:t>
      </w:r>
      <w:r w:rsidRPr="00C1646E">
        <w:rPr>
          <w:b/>
          <w:bCs/>
        </w:rPr>
        <w:t>critical infrastructure project</w:t>
      </w:r>
      <w:r w:rsidRPr="00C1646E">
        <w:t>.</w:t>
      </w:r>
    </w:p>
    <w:p w14:paraId="2E441E98" w14:textId="77777777" w:rsidR="00C1646E" w:rsidRPr="00C1646E" w:rsidRDefault="00C1646E" w:rsidP="00C1646E">
      <w:r w:rsidRPr="00C1646E">
        <w:lastRenderedPageBreak/>
        <w:t>The vendor has to secure:</w:t>
      </w:r>
    </w:p>
    <w:p w14:paraId="06566E1C" w14:textId="77777777" w:rsidR="00C1646E" w:rsidRPr="00C1646E" w:rsidRDefault="00C1646E" w:rsidP="00C1646E">
      <w:r w:rsidRPr="00C1646E">
        <w:t>IT PLATFORM</w:t>
      </w:r>
    </w:p>
    <w:p w14:paraId="3CCAE730" w14:textId="77777777" w:rsidR="00C1646E" w:rsidRPr="00C1646E" w:rsidRDefault="00C1646E" w:rsidP="00C1646E">
      <w:r w:rsidRPr="00C1646E">
        <w:t xml:space="preserve">    +</w:t>
      </w:r>
    </w:p>
    <w:p w14:paraId="4F13ED0F" w14:textId="77777777" w:rsidR="00C1646E" w:rsidRPr="00C1646E" w:rsidRDefault="00C1646E" w:rsidP="00C1646E">
      <w:r w:rsidRPr="00C1646E">
        <w:t>OT ENVIRONMENT</w:t>
      </w:r>
    </w:p>
    <w:p w14:paraId="4A7A435F" w14:textId="77777777" w:rsidR="00C1646E" w:rsidRPr="00C1646E" w:rsidRDefault="00C1646E" w:rsidP="00C1646E">
      <w:r w:rsidRPr="00C1646E">
        <w:t>The EOI mentions:</w:t>
      </w:r>
    </w:p>
    <w:p w14:paraId="4F777511" w14:textId="77777777" w:rsidR="00C1646E" w:rsidRPr="00C1646E" w:rsidRDefault="00C1646E" w:rsidP="00C1646E">
      <w:pPr>
        <w:numPr>
          <w:ilvl w:val="0"/>
          <w:numId w:val="5"/>
        </w:numPr>
      </w:pPr>
      <w:r w:rsidRPr="00C1646E">
        <w:t xml:space="preserve">Zero Trust </w:t>
      </w:r>
    </w:p>
    <w:p w14:paraId="34D2FA0C" w14:textId="77777777" w:rsidR="00C1646E" w:rsidRPr="00C1646E" w:rsidRDefault="00C1646E" w:rsidP="00C1646E">
      <w:pPr>
        <w:numPr>
          <w:ilvl w:val="0"/>
          <w:numId w:val="5"/>
        </w:numPr>
      </w:pPr>
      <w:r w:rsidRPr="00C1646E">
        <w:t xml:space="preserve">MFA </w:t>
      </w:r>
    </w:p>
    <w:p w14:paraId="1CCF7547" w14:textId="77777777" w:rsidR="00C1646E" w:rsidRPr="00C1646E" w:rsidRDefault="00C1646E" w:rsidP="00C1646E">
      <w:pPr>
        <w:numPr>
          <w:ilvl w:val="0"/>
          <w:numId w:val="5"/>
        </w:numPr>
      </w:pPr>
      <w:r w:rsidRPr="00C1646E">
        <w:t xml:space="preserve">RBAC </w:t>
      </w:r>
    </w:p>
    <w:p w14:paraId="5DD2F33E" w14:textId="77777777" w:rsidR="00C1646E" w:rsidRPr="00C1646E" w:rsidRDefault="00C1646E" w:rsidP="00C1646E">
      <w:pPr>
        <w:numPr>
          <w:ilvl w:val="0"/>
          <w:numId w:val="5"/>
        </w:numPr>
      </w:pPr>
      <w:r w:rsidRPr="00C1646E">
        <w:t xml:space="preserve">encryption </w:t>
      </w:r>
    </w:p>
    <w:p w14:paraId="00CA722F" w14:textId="77777777" w:rsidR="00C1646E" w:rsidRPr="00C1646E" w:rsidRDefault="00C1646E" w:rsidP="00C1646E">
      <w:pPr>
        <w:numPr>
          <w:ilvl w:val="0"/>
          <w:numId w:val="5"/>
        </w:numPr>
      </w:pPr>
      <w:r w:rsidRPr="00C1646E">
        <w:t xml:space="preserve">audit logging </w:t>
      </w:r>
    </w:p>
    <w:p w14:paraId="718B34B0" w14:textId="77777777" w:rsidR="00C1646E" w:rsidRPr="00C1646E" w:rsidRDefault="00C1646E" w:rsidP="00C1646E">
      <w:pPr>
        <w:numPr>
          <w:ilvl w:val="0"/>
          <w:numId w:val="5"/>
        </w:numPr>
      </w:pPr>
      <w:r w:rsidRPr="00C1646E">
        <w:t xml:space="preserve">SIEM integration </w:t>
      </w:r>
    </w:p>
    <w:p w14:paraId="047125F3" w14:textId="77777777" w:rsidR="00C1646E" w:rsidRPr="00C1646E" w:rsidRDefault="00C1646E" w:rsidP="00C1646E">
      <w:pPr>
        <w:numPr>
          <w:ilvl w:val="0"/>
          <w:numId w:val="5"/>
        </w:numPr>
      </w:pPr>
      <w:r w:rsidRPr="00C1646E">
        <w:t xml:space="preserve">secure coding </w:t>
      </w:r>
    </w:p>
    <w:p w14:paraId="03C98A69" w14:textId="77777777" w:rsidR="00C1646E" w:rsidRPr="00C1646E" w:rsidRDefault="00C1646E" w:rsidP="00C1646E">
      <w:pPr>
        <w:numPr>
          <w:ilvl w:val="0"/>
          <w:numId w:val="5"/>
        </w:numPr>
      </w:pPr>
      <w:r w:rsidRPr="00C1646E">
        <w:t xml:space="preserve">CERT-In requirements </w:t>
      </w:r>
    </w:p>
    <w:p w14:paraId="65CF9B49" w14:textId="77777777" w:rsidR="00C1646E" w:rsidRPr="00C1646E" w:rsidRDefault="00C1646E" w:rsidP="00C1646E">
      <w:pPr>
        <w:numPr>
          <w:ilvl w:val="0"/>
          <w:numId w:val="5"/>
        </w:numPr>
      </w:pPr>
      <w:r w:rsidRPr="00C1646E">
        <w:t xml:space="preserve">ISO 27001 practices </w:t>
      </w:r>
    </w:p>
    <w:p w14:paraId="688521C0" w14:textId="77777777" w:rsidR="00C1646E" w:rsidRPr="00C1646E" w:rsidRDefault="00C1646E" w:rsidP="00C1646E">
      <w:pPr>
        <w:numPr>
          <w:ilvl w:val="0"/>
          <w:numId w:val="5"/>
        </w:numPr>
      </w:pPr>
      <w:r w:rsidRPr="00C1646E">
        <w:t xml:space="preserve">STQC testing where applicable </w:t>
      </w:r>
    </w:p>
    <w:p w14:paraId="566CA19C" w14:textId="77777777" w:rsidR="00C1646E" w:rsidRPr="00C1646E" w:rsidRDefault="00C1646E" w:rsidP="00C1646E">
      <w:r w:rsidRPr="00C1646E">
        <w:t xml:space="preserve">among other controls. </w:t>
      </w:r>
    </w:p>
    <w:p w14:paraId="2080B5DD" w14:textId="77777777" w:rsidR="00C1646E" w:rsidRPr="00C1646E" w:rsidRDefault="00C1646E" w:rsidP="00C1646E">
      <w:r w:rsidRPr="00C1646E">
        <w:t xml:space="preserve">And the underlying systems include things like </w:t>
      </w:r>
      <w:r w:rsidRPr="00C1646E">
        <w:rPr>
          <w:b/>
          <w:bCs/>
        </w:rPr>
        <w:t xml:space="preserve">Racon, NAIS, DGNSS, </w:t>
      </w:r>
      <w:proofErr w:type="spellStart"/>
      <w:r w:rsidRPr="00C1646E">
        <w:rPr>
          <w:b/>
          <w:bCs/>
        </w:rPr>
        <w:t>Navtex</w:t>
      </w:r>
      <w:proofErr w:type="spellEnd"/>
      <w:r w:rsidRPr="00C1646E">
        <w:rPr>
          <w:b/>
          <w:bCs/>
        </w:rPr>
        <w:t>, VTS and SCADA/PLC</w:t>
      </w:r>
      <w:r w:rsidRPr="00C1646E">
        <w:t xml:space="preserve">. </w:t>
      </w:r>
    </w:p>
    <w:p w14:paraId="04CDB11C" w14:textId="77777777" w:rsidR="00C1646E" w:rsidRPr="00C1646E" w:rsidRDefault="00C1646E" w:rsidP="00C1646E">
      <w:r w:rsidRPr="00C1646E">
        <w:pict w14:anchorId="3AA9C93D">
          <v:rect id="_x0000_i1165" style="width:0;height:1.5pt" o:hralign="center" o:hrstd="t" o:hr="t" fillcolor="#a0a0a0" stroked="f"/>
        </w:pict>
      </w:r>
    </w:p>
    <w:p w14:paraId="62104022" w14:textId="77777777" w:rsidR="00C1646E" w:rsidRPr="00C1646E" w:rsidRDefault="00C1646E" w:rsidP="00C1646E">
      <w:pPr>
        <w:rPr>
          <w:b/>
          <w:bCs/>
        </w:rPr>
      </w:pPr>
      <w:r w:rsidRPr="00C1646E">
        <w:rPr>
          <w:b/>
          <w:bCs/>
        </w:rPr>
        <w:t>10. In one simple sentence</w:t>
      </w:r>
    </w:p>
    <w:p w14:paraId="247944B3" w14:textId="77777777" w:rsidR="00C1646E" w:rsidRPr="00C1646E" w:rsidRDefault="00C1646E" w:rsidP="00C1646E">
      <w:r w:rsidRPr="00C1646E">
        <w:t xml:space="preserve">If I had to explain this entire EOI to someone in </w:t>
      </w:r>
      <w:r w:rsidRPr="00C1646E">
        <w:rPr>
          <w:b/>
          <w:bCs/>
        </w:rPr>
        <w:t>one sentence</w:t>
      </w:r>
      <w:r w:rsidRPr="00C1646E">
        <w:t>, I would say:</w:t>
      </w:r>
    </w:p>
    <w:p w14:paraId="5B4D5387" w14:textId="77777777" w:rsidR="00C1646E" w:rsidRPr="00C1646E" w:rsidRDefault="00C1646E" w:rsidP="00C1646E">
      <w:r w:rsidRPr="00C1646E">
        <w:rPr>
          <w:b/>
          <w:bCs/>
        </w:rPr>
        <w:t>DGLL wants to build a central "intelligent brain" that collects data from all its lighthouses and other marine navigation systems across India, uses AI/ML to detect and predict failures and maritime risks, displays everything on GIS-based dashboards, provides alerts and recommendations, and securely protects the entire environment.</w:t>
      </w:r>
    </w:p>
    <w:p w14:paraId="408A4D57" w14:textId="77777777" w:rsidR="00C1646E" w:rsidRPr="00C1646E" w:rsidRDefault="00C1646E" w:rsidP="00C1646E">
      <w:r w:rsidRPr="00C1646E">
        <w:pict w14:anchorId="1E9A09AC">
          <v:rect id="_x0000_i1166" style="width:0;height:1.5pt" o:hralign="center" o:hrstd="t" o:hr="t" fillcolor="#a0a0a0" stroked="f"/>
        </w:pict>
      </w:r>
    </w:p>
    <w:p w14:paraId="14C5E0A5" w14:textId="77777777" w:rsidR="00C1646E" w:rsidRPr="00C1646E" w:rsidRDefault="00C1646E" w:rsidP="00C1646E">
      <w:pPr>
        <w:rPr>
          <w:b/>
          <w:bCs/>
        </w:rPr>
      </w:pPr>
      <w:r w:rsidRPr="00C1646E">
        <w:rPr>
          <w:b/>
          <w:bCs/>
        </w:rPr>
        <w:t>11. Problem → Objective → Solution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7474"/>
      </w:tblGrid>
      <w:tr w:rsidR="00C1646E" w:rsidRPr="00C1646E" w14:paraId="14EB25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47CBD9" w14:textId="77777777" w:rsidR="00C1646E" w:rsidRPr="00C1646E" w:rsidRDefault="00C1646E" w:rsidP="00C1646E"/>
        </w:tc>
        <w:tc>
          <w:tcPr>
            <w:tcW w:w="0" w:type="auto"/>
            <w:vAlign w:val="center"/>
            <w:hideMark/>
          </w:tcPr>
          <w:p w14:paraId="0B63F643" w14:textId="77777777" w:rsidR="00C1646E" w:rsidRPr="00C1646E" w:rsidRDefault="00C1646E" w:rsidP="00C1646E">
            <w:pPr>
              <w:rPr>
                <w:b/>
                <w:bCs/>
              </w:rPr>
            </w:pPr>
            <w:r w:rsidRPr="00C1646E">
              <w:rPr>
                <w:b/>
                <w:bCs/>
              </w:rPr>
              <w:t>Simple explanation</w:t>
            </w:r>
          </w:p>
        </w:tc>
      </w:tr>
      <w:tr w:rsidR="00C1646E" w:rsidRPr="00C1646E" w14:paraId="42063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E426F" w14:textId="77777777" w:rsidR="00C1646E" w:rsidRPr="00C1646E" w:rsidRDefault="00C1646E" w:rsidP="00C1646E">
            <w:r w:rsidRPr="00C1646E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0447654F" w14:textId="77777777" w:rsidR="00C1646E" w:rsidRPr="00C1646E" w:rsidRDefault="00C1646E" w:rsidP="00C1646E">
            <w:r w:rsidRPr="00C1646E">
              <w:t xml:space="preserve">DGLL has thousands of geographically distributed </w:t>
            </w:r>
            <w:proofErr w:type="spellStart"/>
            <w:r w:rsidRPr="00C1646E">
              <w:t>AtoN</w:t>
            </w:r>
            <w:proofErr w:type="spellEnd"/>
            <w:r w:rsidRPr="00C1646E">
              <w:t xml:space="preserve"> assets and many systems generating data, but monitoring/analysis is largely manual and fragmented.</w:t>
            </w:r>
          </w:p>
        </w:tc>
      </w:tr>
      <w:tr w:rsidR="00C1646E" w:rsidRPr="00C1646E" w14:paraId="56196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04475" w14:textId="77777777" w:rsidR="00C1646E" w:rsidRPr="00C1646E" w:rsidRDefault="00C1646E" w:rsidP="00C1646E">
            <w:r w:rsidRPr="00C1646E">
              <w:rPr>
                <w:b/>
                <w:bCs/>
              </w:rPr>
              <w:t>Result of problem</w:t>
            </w:r>
          </w:p>
        </w:tc>
        <w:tc>
          <w:tcPr>
            <w:tcW w:w="0" w:type="auto"/>
            <w:vAlign w:val="center"/>
            <w:hideMark/>
          </w:tcPr>
          <w:p w14:paraId="366EDCCD" w14:textId="77777777" w:rsidR="00C1646E" w:rsidRPr="00C1646E" w:rsidRDefault="00C1646E" w:rsidP="00C1646E">
            <w:r w:rsidRPr="00C1646E">
              <w:t>Faults may be detected late, maintenance is reactive, and valuable data is under-used.</w:t>
            </w:r>
          </w:p>
        </w:tc>
      </w:tr>
      <w:tr w:rsidR="00C1646E" w:rsidRPr="00C1646E" w14:paraId="177CD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663F1" w14:textId="77777777" w:rsidR="00C1646E" w:rsidRPr="00C1646E" w:rsidRDefault="00C1646E" w:rsidP="00C1646E">
            <w:r w:rsidRPr="00C1646E">
              <w:rPr>
                <w:b/>
                <w:bCs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5564CF98" w14:textId="77777777" w:rsidR="00C1646E" w:rsidRPr="00C1646E" w:rsidRDefault="00C1646E" w:rsidP="00C1646E">
            <w:r w:rsidRPr="00C1646E">
              <w:t>Move from manual/reactive monitoring to centralised, predictive, automated and intelligence-led operations.</w:t>
            </w:r>
          </w:p>
        </w:tc>
      </w:tr>
      <w:tr w:rsidR="00C1646E" w:rsidRPr="00C1646E" w14:paraId="2DEB6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38C54" w14:textId="77777777" w:rsidR="00C1646E" w:rsidRPr="00C1646E" w:rsidRDefault="00C1646E" w:rsidP="00C1646E">
            <w:r w:rsidRPr="00C1646E">
              <w:rPr>
                <w:b/>
                <w:bCs/>
              </w:rPr>
              <w:t>SOLUTION</w:t>
            </w:r>
          </w:p>
        </w:tc>
        <w:tc>
          <w:tcPr>
            <w:tcW w:w="0" w:type="auto"/>
            <w:vAlign w:val="center"/>
            <w:hideMark/>
          </w:tcPr>
          <w:p w14:paraId="3C4B4038" w14:textId="77777777" w:rsidR="00C1646E" w:rsidRPr="00C1646E" w:rsidRDefault="00C1646E" w:rsidP="00C1646E">
            <w:r w:rsidRPr="00C1646E">
              <w:t>Build an AI/ML-enabled central data analytics platform.</w:t>
            </w:r>
          </w:p>
        </w:tc>
      </w:tr>
      <w:tr w:rsidR="00C1646E" w:rsidRPr="00C1646E" w14:paraId="349DF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8AD09" w14:textId="77777777" w:rsidR="00C1646E" w:rsidRPr="00C1646E" w:rsidRDefault="00C1646E" w:rsidP="00C1646E">
            <w:r w:rsidRPr="00C1646E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74031087" w14:textId="77777777" w:rsidR="00C1646E" w:rsidRPr="00C1646E" w:rsidRDefault="00C1646E" w:rsidP="00C1646E">
            <w:r w:rsidRPr="00C1646E">
              <w:t xml:space="preserve">NAIS, DGNSS, Racon, </w:t>
            </w:r>
            <w:proofErr w:type="spellStart"/>
            <w:r w:rsidRPr="00C1646E">
              <w:t>Navtex</w:t>
            </w:r>
            <w:proofErr w:type="spellEnd"/>
            <w:r w:rsidRPr="00C1646E">
              <w:t>, VTS, SCADA/PLC, CCTV, weather, IoT, ERP, maintenance records, etc.</w:t>
            </w:r>
          </w:p>
        </w:tc>
      </w:tr>
      <w:tr w:rsidR="00C1646E" w:rsidRPr="00C1646E" w14:paraId="37888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8227C" w14:textId="77777777" w:rsidR="00C1646E" w:rsidRPr="00C1646E" w:rsidRDefault="00C1646E" w:rsidP="00C1646E">
            <w:r w:rsidRPr="00C1646E">
              <w:rPr>
                <w:b/>
                <w:bCs/>
              </w:rPr>
              <w:t>Central Platform</w:t>
            </w:r>
          </w:p>
        </w:tc>
        <w:tc>
          <w:tcPr>
            <w:tcW w:w="0" w:type="auto"/>
            <w:vAlign w:val="center"/>
            <w:hideMark/>
          </w:tcPr>
          <w:p w14:paraId="095FB3FC" w14:textId="77777777" w:rsidR="00C1646E" w:rsidRPr="00C1646E" w:rsidRDefault="00C1646E" w:rsidP="00C1646E">
            <w:r w:rsidRPr="00C1646E">
              <w:t>Enterprise Data Lake + AI/ML platform</w:t>
            </w:r>
          </w:p>
        </w:tc>
      </w:tr>
      <w:tr w:rsidR="00C1646E" w:rsidRPr="00C1646E" w14:paraId="6DEFE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8769D" w14:textId="77777777" w:rsidR="00C1646E" w:rsidRPr="00C1646E" w:rsidRDefault="00C1646E" w:rsidP="00C1646E">
            <w:r w:rsidRPr="00C1646E">
              <w:rPr>
                <w:b/>
                <w:bCs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78EB1775" w14:textId="77777777" w:rsidR="00C1646E" w:rsidRPr="00C1646E" w:rsidRDefault="00C1646E" w:rsidP="00C1646E">
            <w:r w:rsidRPr="00C1646E">
              <w:t>Predict failures, detect anomalies, forecast equipment health, analyse vessel traffic, assess maritime risk, recommend maintenance.</w:t>
            </w:r>
          </w:p>
        </w:tc>
      </w:tr>
      <w:tr w:rsidR="00C1646E" w:rsidRPr="00C1646E" w14:paraId="2C371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6B843" w14:textId="77777777" w:rsidR="00C1646E" w:rsidRPr="00C1646E" w:rsidRDefault="00C1646E" w:rsidP="00C1646E">
            <w:r w:rsidRPr="00C1646E">
              <w:rPr>
                <w:b/>
                <w:bCs/>
              </w:rPr>
              <w:t>GIS</w:t>
            </w:r>
          </w:p>
        </w:tc>
        <w:tc>
          <w:tcPr>
            <w:tcW w:w="0" w:type="auto"/>
            <w:vAlign w:val="center"/>
            <w:hideMark/>
          </w:tcPr>
          <w:p w14:paraId="07B7AB66" w14:textId="77777777" w:rsidR="00C1646E" w:rsidRPr="00C1646E" w:rsidRDefault="00C1646E" w:rsidP="00C1646E">
            <w:r w:rsidRPr="00C1646E">
              <w:t xml:space="preserve">Show </w:t>
            </w:r>
            <w:proofErr w:type="spellStart"/>
            <w:r w:rsidRPr="00C1646E">
              <w:t>AtoN</w:t>
            </w:r>
            <w:proofErr w:type="spellEnd"/>
            <w:r w:rsidRPr="00C1646E">
              <w:t xml:space="preserve"> assets, status, risk, coverage gaps and traffic geographically.</w:t>
            </w:r>
          </w:p>
        </w:tc>
      </w:tr>
      <w:tr w:rsidR="00C1646E" w:rsidRPr="00C1646E" w14:paraId="7A0EF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A9B7B" w14:textId="77777777" w:rsidR="00C1646E" w:rsidRPr="00C1646E" w:rsidRDefault="00C1646E" w:rsidP="00C1646E">
            <w:r w:rsidRPr="00C1646E">
              <w:rPr>
                <w:b/>
                <w:bCs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66EBAB14" w14:textId="77777777" w:rsidR="00C1646E" w:rsidRPr="00C1646E" w:rsidRDefault="00C1646E" w:rsidP="00C1646E">
            <w:r w:rsidRPr="00C1646E">
              <w:t>DGLL station, divisional, regional, national and executive users.</w:t>
            </w:r>
          </w:p>
        </w:tc>
      </w:tr>
      <w:tr w:rsidR="00C1646E" w:rsidRPr="00C1646E" w14:paraId="76634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0688D" w14:textId="77777777" w:rsidR="00C1646E" w:rsidRPr="00C1646E" w:rsidRDefault="00C1646E" w:rsidP="00C1646E">
            <w:r w:rsidRPr="00C1646E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F67A649" w14:textId="77777777" w:rsidR="00C1646E" w:rsidRPr="00C1646E" w:rsidRDefault="00C1646E" w:rsidP="00C1646E">
            <w:r w:rsidRPr="00C1646E">
              <w:t>Protect both the AI/IT platform and critical OT systems.</w:t>
            </w:r>
          </w:p>
        </w:tc>
      </w:tr>
      <w:tr w:rsidR="00C1646E" w:rsidRPr="00C1646E" w14:paraId="28D2A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0AE92" w14:textId="77777777" w:rsidR="00C1646E" w:rsidRPr="00C1646E" w:rsidRDefault="00C1646E" w:rsidP="00C1646E">
            <w:r w:rsidRPr="00C1646E">
              <w:rPr>
                <w:b/>
                <w:bCs/>
              </w:rPr>
              <w:t>Final benefit</w:t>
            </w:r>
          </w:p>
        </w:tc>
        <w:tc>
          <w:tcPr>
            <w:tcW w:w="0" w:type="auto"/>
            <w:vAlign w:val="center"/>
            <w:hideMark/>
          </w:tcPr>
          <w:p w14:paraId="2755FCDE" w14:textId="77777777" w:rsidR="00C1646E" w:rsidRPr="00C1646E" w:rsidRDefault="00C1646E" w:rsidP="00C1646E">
            <w:r w:rsidRPr="00C1646E">
              <w:t>Safer navigation, fewer unexpected failures, better maintenance planning and better decision-making.</w:t>
            </w:r>
          </w:p>
        </w:tc>
      </w:tr>
    </w:tbl>
    <w:p w14:paraId="3405F90B" w14:textId="77777777" w:rsidR="00C1646E" w:rsidRPr="00C1646E" w:rsidRDefault="00C1646E" w:rsidP="00C1646E">
      <w:r w:rsidRPr="00C1646E">
        <w:t xml:space="preserve">The EOI's expected deliverables confirm this overall picture: a central data lake, AI platform/models, GIS dashboards, mobile interface, secure APIs, documentation, training, warranty and ongoing CAMC support. </w:t>
      </w:r>
    </w:p>
    <w:p w14:paraId="642FD86F" w14:textId="77777777" w:rsidR="00C1646E" w:rsidRPr="00C1646E" w:rsidRDefault="00C1646E" w:rsidP="00C1646E">
      <w:pPr>
        <w:rPr>
          <w:b/>
          <w:bCs/>
        </w:rPr>
      </w:pPr>
      <w:r w:rsidRPr="00C1646E">
        <w:rPr>
          <w:b/>
          <w:bCs/>
        </w:rPr>
        <w:t>And importantly: this EOI is not yet the final tender</w:t>
      </w:r>
    </w:p>
    <w:p w14:paraId="1A8F186E" w14:textId="77777777" w:rsidR="00C1646E" w:rsidRPr="00C1646E" w:rsidRDefault="00C1646E" w:rsidP="00C1646E">
      <w:r w:rsidRPr="00C1646E">
        <w:t>DGLL is currently asking industry:</w:t>
      </w:r>
    </w:p>
    <w:p w14:paraId="7EA90255" w14:textId="77777777" w:rsidR="00C1646E" w:rsidRPr="00C1646E" w:rsidRDefault="00C1646E" w:rsidP="00C1646E">
      <w:r w:rsidRPr="00C1646E">
        <w:rPr>
          <w:b/>
          <w:bCs/>
        </w:rPr>
        <w:t>"Can you build this? What architecture would you recommend? What technology should we use? How much will it cost? How long will it take? What risks/challenges do you see?"</w:t>
      </w:r>
    </w:p>
    <w:p w14:paraId="34CB76EF" w14:textId="77777777" w:rsidR="00C1646E" w:rsidRPr="00C1646E" w:rsidRDefault="00C1646E" w:rsidP="00C1646E">
      <w:r w:rsidRPr="00C1646E">
        <w:t xml:space="preserve">The EOI is explicitly a </w:t>
      </w:r>
      <w:r w:rsidRPr="00C1646E">
        <w:rPr>
          <w:b/>
          <w:bCs/>
        </w:rPr>
        <w:t>market-sounding and capability-assessment exercise</w:t>
      </w:r>
      <w:r w:rsidRPr="00C1646E">
        <w:t xml:space="preserve"> intended to help DGLL prepare the subsequent RFP/tender. </w:t>
      </w:r>
    </w:p>
    <w:p w14:paraId="7C9E72A2" w14:textId="77777777" w:rsidR="00C1646E" w:rsidRPr="00C1646E" w:rsidRDefault="00C1646E" w:rsidP="00C1646E">
      <w:proofErr w:type="gramStart"/>
      <w:r w:rsidRPr="00C1646E">
        <w:lastRenderedPageBreak/>
        <w:t>So</w:t>
      </w:r>
      <w:proofErr w:type="gramEnd"/>
      <w:r w:rsidRPr="00C1646E">
        <w:t xml:space="preserve"> the vendor is </w:t>
      </w:r>
      <w:r w:rsidRPr="00C1646E">
        <w:rPr>
          <w:b/>
          <w:bCs/>
        </w:rPr>
        <w:t>not simply being asked to install an AI product</w:t>
      </w:r>
      <w:r w:rsidRPr="00C1646E">
        <w:t xml:space="preserve">. DGLL is looking for an </w:t>
      </w:r>
      <w:r w:rsidRPr="00C1646E">
        <w:rPr>
          <w:b/>
          <w:bCs/>
        </w:rPr>
        <w:t>end-to-end platform implementation</w:t>
      </w:r>
      <w:r w:rsidRPr="00C1646E">
        <w:t>—data integration + data lake + AI/ML + dashboards + GIS + cybersecurity + pilot + national rollout + training + maintenance.</w:t>
      </w:r>
    </w:p>
    <w:p w14:paraId="65A09973" w14:textId="77777777" w:rsidR="00C1646E" w:rsidRPr="00C1646E" w:rsidRDefault="00C1646E" w:rsidP="00C1646E">
      <w:r w:rsidRPr="00C1646E">
        <w:t>What are LIGHTSHIPS</w:t>
      </w:r>
    </w:p>
    <w:p w14:paraId="5D2BC07E" w14:textId="77777777" w:rsidR="00C1646E" w:rsidRPr="00C1646E" w:rsidRDefault="00C1646E" w:rsidP="00C1646E">
      <w:r w:rsidRPr="00C1646E">
        <w:rPr>
          <w:b/>
          <w:bCs/>
        </w:rPr>
        <w:t>Lightships</w:t>
      </w:r>
      <w:r w:rsidRPr="00C1646E">
        <w:t xml:space="preserve"> are basically </w:t>
      </w:r>
      <w:r w:rsidRPr="00C1646E">
        <w:rPr>
          <w:b/>
          <w:bCs/>
        </w:rPr>
        <w:t>lighthouses that are placed on ships/boats instead of being built on land.</w:t>
      </w:r>
    </w:p>
    <w:p w14:paraId="72849B4E" w14:textId="77777777" w:rsidR="00C1646E" w:rsidRPr="00C1646E" w:rsidRDefault="00C1646E" w:rsidP="00C1646E">
      <w:r w:rsidRPr="00C1646E">
        <w:t>Think of it like this:</w:t>
      </w:r>
    </w:p>
    <w:p w14:paraId="6446F100" w14:textId="77777777" w:rsidR="00C1646E" w:rsidRPr="00C1646E" w:rsidRDefault="00C1646E" w:rsidP="00C1646E">
      <w:pPr>
        <w:rPr>
          <w:b/>
          <w:bCs/>
        </w:rPr>
      </w:pPr>
      <w:r w:rsidRPr="00C1646E">
        <w:rPr>
          <w:rFonts w:ascii="Segoe UI Emoji" w:hAnsi="Segoe UI Emoji" w:cs="Segoe UI Emoji"/>
          <w:b/>
          <w:bCs/>
        </w:rPr>
        <w:t>🏠</w:t>
      </w:r>
      <w:r w:rsidRPr="00C1646E">
        <w:rPr>
          <w:b/>
          <w:bCs/>
        </w:rPr>
        <w:t xml:space="preserve"> Lighthouse</w:t>
      </w:r>
    </w:p>
    <w:p w14:paraId="10987BF9" w14:textId="77777777" w:rsidR="00C1646E" w:rsidRPr="00C1646E" w:rsidRDefault="00C1646E" w:rsidP="00C1646E">
      <w:r w:rsidRPr="00C1646E">
        <w:t xml:space="preserve">A permanent navigation light built on </w:t>
      </w:r>
      <w:r w:rsidRPr="00C1646E">
        <w:rPr>
          <w:b/>
          <w:bCs/>
        </w:rPr>
        <w:t>land or a fixed structure</w:t>
      </w:r>
      <w:r w:rsidRPr="00C1646E">
        <w:t>.</w:t>
      </w:r>
    </w:p>
    <w:p w14:paraId="44D8B34F" w14:textId="77777777" w:rsidR="00C1646E" w:rsidRPr="00C1646E" w:rsidRDefault="00C1646E" w:rsidP="00C1646E">
      <w:pPr>
        <w:rPr>
          <w:b/>
          <w:bCs/>
        </w:rPr>
      </w:pPr>
      <w:r w:rsidRPr="00C1646E">
        <w:rPr>
          <w:rFonts w:ascii="Segoe UI Emoji" w:hAnsi="Segoe UI Emoji" w:cs="Segoe UI Emoji"/>
          <w:b/>
          <w:bCs/>
        </w:rPr>
        <w:t>🚢</w:t>
      </w:r>
      <w:r w:rsidRPr="00C1646E">
        <w:rPr>
          <w:b/>
          <w:bCs/>
        </w:rPr>
        <w:t xml:space="preserve"> Lightship</w:t>
      </w:r>
    </w:p>
    <w:p w14:paraId="4863ABD9" w14:textId="77777777" w:rsidR="00C1646E" w:rsidRPr="00C1646E" w:rsidRDefault="00C1646E" w:rsidP="00C1646E">
      <w:r w:rsidRPr="00C1646E">
        <w:t xml:space="preserve">A </w:t>
      </w:r>
      <w:r w:rsidRPr="00C1646E">
        <w:rPr>
          <w:b/>
          <w:bCs/>
        </w:rPr>
        <w:t>ship anchored at a specific location</w:t>
      </w:r>
      <w:r w:rsidRPr="00C1646E">
        <w:t xml:space="preserve"> that carries powerful navigation lights and other equipment to warn/guide vessels.</w:t>
      </w:r>
    </w:p>
    <w:p w14:paraId="32C48EFB" w14:textId="6CACC02C" w:rsidR="00C1646E" w:rsidRPr="00C1646E" w:rsidRDefault="00C1646E" w:rsidP="00C1646E">
      <w:r w:rsidRPr="00C1646E">
        <w:drawing>
          <wp:inline distT="0" distB="0" distL="0" distR="0" wp14:anchorId="1671BD2A" wp14:editId="6C46A174">
            <wp:extent cx="5731510" cy="3691890"/>
            <wp:effectExtent l="0" t="0" r="2540" b="3810"/>
            <wp:docPr id="11512420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E0348" w14:textId="7837C768" w:rsidR="00C1646E" w:rsidRPr="00C1646E" w:rsidRDefault="00C1646E" w:rsidP="00C1646E">
      <w:r w:rsidRPr="00C1646E">
        <w:lastRenderedPageBreak/>
        <w:drawing>
          <wp:inline distT="0" distB="0" distL="0" distR="0" wp14:anchorId="2472B825" wp14:editId="7317EEF9">
            <wp:extent cx="5731510" cy="3610610"/>
            <wp:effectExtent l="0" t="0" r="2540" b="8890"/>
            <wp:docPr id="47951739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0C1A9" w14:textId="0ADFE804" w:rsidR="00C1646E" w:rsidRPr="00C1646E" w:rsidRDefault="00C1646E" w:rsidP="00C1646E">
      <w:r w:rsidRPr="00C1646E">
        <w:drawing>
          <wp:inline distT="0" distB="0" distL="0" distR="0" wp14:anchorId="600F2CA5" wp14:editId="577DA997">
            <wp:extent cx="5731510" cy="4296410"/>
            <wp:effectExtent l="0" t="0" r="2540" b="8890"/>
            <wp:docPr id="10747435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26ECC" w14:textId="77777777" w:rsidR="00C1646E" w:rsidRPr="00C1646E" w:rsidRDefault="00C1646E" w:rsidP="00C1646E">
      <w:r w:rsidRPr="00C1646E">
        <w:t>7</w:t>
      </w:r>
    </w:p>
    <w:p w14:paraId="47F1725C" w14:textId="77777777" w:rsidR="00C1646E" w:rsidRPr="00C1646E" w:rsidRDefault="00C1646E" w:rsidP="00C1646E">
      <w:pPr>
        <w:rPr>
          <w:b/>
          <w:bCs/>
        </w:rPr>
      </w:pPr>
      <w:r w:rsidRPr="00C1646E">
        <w:rPr>
          <w:b/>
          <w:bCs/>
        </w:rPr>
        <w:t>Why would you need a lightship?</w:t>
      </w:r>
    </w:p>
    <w:p w14:paraId="14BCFCC8" w14:textId="77777777" w:rsidR="00C1646E" w:rsidRPr="00C1646E" w:rsidRDefault="00C1646E" w:rsidP="00C1646E">
      <w:r w:rsidRPr="00C1646E">
        <w:lastRenderedPageBreak/>
        <w:t>Sometimes you cannot easily build a lighthouse at the required location—for example:</w:t>
      </w:r>
    </w:p>
    <w:p w14:paraId="313A3177" w14:textId="77777777" w:rsidR="00C1646E" w:rsidRPr="00C1646E" w:rsidRDefault="00C1646E" w:rsidP="00C1646E">
      <w:pPr>
        <w:numPr>
          <w:ilvl w:val="0"/>
          <w:numId w:val="6"/>
        </w:numPr>
      </w:pPr>
      <w:r w:rsidRPr="00C1646E">
        <w:t xml:space="preserve">Very deep water </w:t>
      </w:r>
    </w:p>
    <w:p w14:paraId="20886D89" w14:textId="77777777" w:rsidR="00C1646E" w:rsidRPr="00C1646E" w:rsidRDefault="00C1646E" w:rsidP="00C1646E">
      <w:pPr>
        <w:numPr>
          <w:ilvl w:val="0"/>
          <w:numId w:val="6"/>
        </w:numPr>
      </w:pPr>
      <w:r w:rsidRPr="00C1646E">
        <w:t xml:space="preserve">Dangerous offshore area </w:t>
      </w:r>
    </w:p>
    <w:p w14:paraId="2CDEE94D" w14:textId="77777777" w:rsidR="00C1646E" w:rsidRPr="00C1646E" w:rsidRDefault="00C1646E" w:rsidP="00C1646E">
      <w:pPr>
        <w:numPr>
          <w:ilvl w:val="0"/>
          <w:numId w:val="6"/>
        </w:numPr>
      </w:pPr>
      <w:r w:rsidRPr="00C1646E">
        <w:t xml:space="preserve">A shallow reef/bank </w:t>
      </w:r>
    </w:p>
    <w:p w14:paraId="7EA90237" w14:textId="77777777" w:rsidR="00C1646E" w:rsidRPr="00C1646E" w:rsidRDefault="00C1646E" w:rsidP="00C1646E">
      <w:pPr>
        <w:numPr>
          <w:ilvl w:val="0"/>
          <w:numId w:val="6"/>
        </w:numPr>
      </w:pPr>
      <w:r w:rsidRPr="00C1646E">
        <w:t xml:space="preserve">Important shipping route far from land </w:t>
      </w:r>
    </w:p>
    <w:p w14:paraId="34C6F09E" w14:textId="77777777" w:rsidR="00C1646E" w:rsidRPr="00C1646E" w:rsidRDefault="00C1646E" w:rsidP="00C1646E">
      <w:pPr>
        <w:numPr>
          <w:ilvl w:val="0"/>
          <w:numId w:val="6"/>
        </w:numPr>
      </w:pPr>
      <w:r w:rsidRPr="00C1646E">
        <w:t xml:space="preserve">Temporary navigation requirement </w:t>
      </w:r>
    </w:p>
    <w:p w14:paraId="4F09A1F5" w14:textId="77777777" w:rsidR="00C1646E" w:rsidRPr="00C1646E" w:rsidRDefault="00C1646E" w:rsidP="00C1646E">
      <w:r w:rsidRPr="00C1646E">
        <w:t>So instead of constructing a lighthouse there, a specially equipped vessel is positioned at that location.</w:t>
      </w:r>
    </w:p>
    <w:p w14:paraId="3F971590" w14:textId="77777777" w:rsidR="00C1646E" w:rsidRPr="00C1646E" w:rsidRDefault="00C1646E" w:rsidP="00C1646E">
      <w:r w:rsidRPr="00C1646E">
        <w:t>For example:</w:t>
      </w:r>
    </w:p>
    <w:p w14:paraId="2222FBD2" w14:textId="77777777" w:rsidR="00C1646E" w:rsidRPr="00C1646E" w:rsidRDefault="00C1646E" w:rsidP="00C1646E">
      <w:r w:rsidRPr="00C1646E">
        <w:t xml:space="preserve">                 LAND</w:t>
      </w:r>
    </w:p>
    <w:p w14:paraId="33237E35" w14:textId="77777777" w:rsidR="00C1646E" w:rsidRPr="00C1646E" w:rsidRDefault="00C1646E" w:rsidP="00C1646E">
      <w:r w:rsidRPr="00C1646E">
        <w:t xml:space="preserve">                  </w:t>
      </w:r>
      <w:r w:rsidRPr="00C1646E">
        <w:rPr>
          <w:rFonts w:ascii="Segoe UI Emoji" w:hAnsi="Segoe UI Emoji" w:cs="Segoe UI Emoji"/>
        </w:rPr>
        <w:t>🏠</w:t>
      </w:r>
    </w:p>
    <w:p w14:paraId="73AD85B3" w14:textId="77777777" w:rsidR="00C1646E" w:rsidRPr="00C1646E" w:rsidRDefault="00C1646E" w:rsidP="00C1646E">
      <w:r w:rsidRPr="00C1646E">
        <w:t xml:space="preserve">             Lighthouse</w:t>
      </w:r>
    </w:p>
    <w:p w14:paraId="62EF2B0C" w14:textId="77777777" w:rsidR="00C1646E" w:rsidRPr="00C1646E" w:rsidRDefault="00C1646E" w:rsidP="00C1646E">
      <w:r w:rsidRPr="00C1646E">
        <w:t xml:space="preserve">                  |</w:t>
      </w:r>
    </w:p>
    <w:p w14:paraId="0C53517D" w14:textId="77777777" w:rsidR="00C1646E" w:rsidRPr="00C1646E" w:rsidRDefault="00C1646E" w:rsidP="00C1646E">
      <w:r w:rsidRPr="00C1646E">
        <w:t xml:space="preserve">                  |</w:t>
      </w:r>
    </w:p>
    <w:p w14:paraId="7369F1FD" w14:textId="77777777" w:rsidR="00C1646E" w:rsidRPr="00C1646E" w:rsidRDefault="00C1646E" w:rsidP="00C1646E">
      <w:r w:rsidRPr="00C1646E">
        <w:t>~~~~~~~~~~~~~~~~~~|~~~~~~~~~~~~~~~~ SEA</w:t>
      </w:r>
    </w:p>
    <w:p w14:paraId="42755EFC" w14:textId="77777777" w:rsidR="00C1646E" w:rsidRPr="00C1646E" w:rsidRDefault="00C1646E" w:rsidP="00C1646E">
      <w:r w:rsidRPr="00C1646E">
        <w:t xml:space="preserve">                  </w:t>
      </w:r>
    </w:p>
    <w:p w14:paraId="2BC9CEED" w14:textId="77777777" w:rsidR="00C1646E" w:rsidRPr="00C1646E" w:rsidRDefault="00C1646E" w:rsidP="00C1646E">
      <w:r w:rsidRPr="00C1646E">
        <w:t xml:space="preserve">                  </w:t>
      </w:r>
      <w:r w:rsidRPr="00C1646E">
        <w:rPr>
          <w:rFonts w:ascii="Segoe UI Emoji" w:hAnsi="Segoe UI Emoji" w:cs="Segoe UI Emoji"/>
        </w:rPr>
        <w:t>🚢</w:t>
      </w:r>
    </w:p>
    <w:p w14:paraId="78142AB8" w14:textId="77777777" w:rsidR="00C1646E" w:rsidRPr="00C1646E" w:rsidRDefault="00C1646E" w:rsidP="00C1646E">
      <w:r w:rsidRPr="00C1646E">
        <w:t xml:space="preserve">               LIGHTSHIP</w:t>
      </w:r>
    </w:p>
    <w:p w14:paraId="38B7BFC4" w14:textId="77777777" w:rsidR="00C1646E" w:rsidRPr="00C1646E" w:rsidRDefault="00C1646E" w:rsidP="00C1646E">
      <w:r w:rsidRPr="00C1646E">
        <w:t xml:space="preserve">                  </w:t>
      </w:r>
      <w:r w:rsidRPr="00C1646E">
        <w:rPr>
          <w:rFonts w:ascii="Segoe UI Emoji" w:hAnsi="Segoe UI Emoji" w:cs="Segoe UI Emoji"/>
        </w:rPr>
        <w:t>💡</w:t>
      </w:r>
    </w:p>
    <w:p w14:paraId="7C44A3D5" w14:textId="77777777" w:rsidR="00C1646E" w:rsidRPr="00C1646E" w:rsidRDefault="00C1646E" w:rsidP="00C1646E">
      <w:r w:rsidRPr="00C1646E">
        <w:t xml:space="preserve">                  </w:t>
      </w:r>
    </w:p>
    <w:p w14:paraId="704E1637" w14:textId="77777777" w:rsidR="00C1646E" w:rsidRPr="00C1646E" w:rsidRDefault="00C1646E" w:rsidP="00C1646E">
      <w:r w:rsidRPr="00C1646E">
        <w:t xml:space="preserve">             </w:t>
      </w:r>
      <w:proofErr w:type="gramStart"/>
      <w:r w:rsidRPr="00C1646E">
        <w:rPr>
          <w:rFonts w:ascii="Segoe UI Emoji" w:hAnsi="Segoe UI Emoji" w:cs="Segoe UI Emoji"/>
        </w:rPr>
        <w:t>🚢</w:t>
      </w:r>
      <w:r w:rsidRPr="00C1646E">
        <w:t xml:space="preserve">  Ship</w:t>
      </w:r>
      <w:proofErr w:type="gramEnd"/>
    </w:p>
    <w:p w14:paraId="7EB73549" w14:textId="77777777" w:rsidR="00C1646E" w:rsidRPr="00C1646E" w:rsidRDefault="00C1646E" w:rsidP="00C1646E">
      <w:r w:rsidRPr="00C1646E">
        <w:t>The lightship essentially says to approaching ships:</w:t>
      </w:r>
    </w:p>
    <w:p w14:paraId="558434B8" w14:textId="77777777" w:rsidR="00C1646E" w:rsidRPr="00C1646E" w:rsidRDefault="00C1646E" w:rsidP="00C1646E">
      <w:r w:rsidRPr="00C1646E">
        <w:rPr>
          <w:b/>
          <w:bCs/>
        </w:rPr>
        <w:t>"There is an important navigation point/hazard here. Use my position/light as a reference."</w:t>
      </w:r>
    </w:p>
    <w:p w14:paraId="4BE752C8" w14:textId="77777777" w:rsidR="00C1646E" w:rsidRPr="00C1646E" w:rsidRDefault="00C1646E" w:rsidP="00C1646E">
      <w:pPr>
        <w:rPr>
          <w:b/>
          <w:bCs/>
        </w:rPr>
      </w:pPr>
      <w:r w:rsidRPr="00C1646E">
        <w:rPr>
          <w:b/>
          <w:bCs/>
        </w:rPr>
        <w:t>In your DGLL EOI</w:t>
      </w:r>
    </w:p>
    <w:p w14:paraId="045F97A1" w14:textId="77777777" w:rsidR="00C1646E" w:rsidRPr="00C1646E" w:rsidRDefault="00C1646E" w:rsidP="00C1646E">
      <w:r w:rsidRPr="00C1646E">
        <w:t xml:space="preserve">When the document says DGLL manages </w:t>
      </w:r>
      <w:r w:rsidRPr="00C1646E">
        <w:rPr>
          <w:b/>
          <w:bCs/>
        </w:rPr>
        <w:t>"Lighthouses, Lightships, Light Beacons, Buoys..."</w:t>
      </w:r>
      <w:r w:rsidRPr="00C1646E">
        <w:t xml:space="preserve">, it means DGLL's Aids to Navigation infrastructure isn't limited to buildings called lighthouses. It includes different types of physical navigation aids. </w:t>
      </w:r>
    </w:p>
    <w:p w14:paraId="6248AE37" w14:textId="77777777" w:rsidR="00C1646E" w:rsidRPr="00C1646E" w:rsidRDefault="00C1646E" w:rsidP="00C1646E">
      <w:proofErr w:type="gramStart"/>
      <w:r w:rsidRPr="00C1646E">
        <w:lastRenderedPageBreak/>
        <w:t>So</w:t>
      </w:r>
      <w:proofErr w:type="gramEnd"/>
      <w:r w:rsidRPr="00C1646E">
        <w:t xml:space="preserve"> for this project, </w:t>
      </w:r>
      <w:r w:rsidRPr="00C1646E">
        <w:rPr>
          <w:b/>
          <w:bCs/>
        </w:rPr>
        <w:t xml:space="preserve">lightships are another type of </w:t>
      </w:r>
      <w:proofErr w:type="spellStart"/>
      <w:r w:rsidRPr="00C1646E">
        <w:rPr>
          <w:b/>
          <w:bCs/>
        </w:rPr>
        <w:t>AtoN</w:t>
      </w:r>
      <w:proofErr w:type="spellEnd"/>
      <w:r w:rsidRPr="00C1646E">
        <w:rPr>
          <w:b/>
          <w:bCs/>
        </w:rPr>
        <w:t xml:space="preserve"> asset whose operational/maintenance data may ultimately need to be brought into the central analytics platform.</w:t>
      </w:r>
    </w:p>
    <w:p w14:paraId="19504CB3" w14:textId="77777777" w:rsidR="00C1646E" w:rsidRPr="00C1646E" w:rsidRDefault="00C1646E" w:rsidP="00C1646E">
      <w:r w:rsidRPr="00C1646E">
        <w:rPr>
          <w:b/>
          <w:bCs/>
        </w:rPr>
        <w:t>Simple difference: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0"/>
        <w:gridCol w:w="4089"/>
      </w:tblGrid>
      <w:tr w:rsidR="00C1646E" w:rsidRPr="00C1646E" w14:paraId="5C281D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9B24E7" w14:textId="77777777" w:rsidR="00C1646E" w:rsidRPr="00C1646E" w:rsidRDefault="00C1646E" w:rsidP="00C1646E">
            <w:pPr>
              <w:rPr>
                <w:b/>
                <w:bCs/>
              </w:rPr>
            </w:pPr>
            <w:r w:rsidRPr="00C1646E">
              <w:rPr>
                <w:b/>
                <w:bCs/>
              </w:rPr>
              <w:t>Lighthouse</w:t>
            </w:r>
          </w:p>
        </w:tc>
        <w:tc>
          <w:tcPr>
            <w:tcW w:w="0" w:type="auto"/>
            <w:vAlign w:val="center"/>
            <w:hideMark/>
          </w:tcPr>
          <w:p w14:paraId="32E37C66" w14:textId="77777777" w:rsidR="00C1646E" w:rsidRPr="00C1646E" w:rsidRDefault="00C1646E" w:rsidP="00C1646E">
            <w:pPr>
              <w:rPr>
                <w:b/>
                <w:bCs/>
              </w:rPr>
            </w:pPr>
            <w:r w:rsidRPr="00C1646E">
              <w:rPr>
                <w:b/>
                <w:bCs/>
              </w:rPr>
              <w:t>Lightship</w:t>
            </w:r>
          </w:p>
        </w:tc>
      </w:tr>
      <w:tr w:rsidR="00C1646E" w:rsidRPr="00C1646E" w14:paraId="73C7F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6B69D" w14:textId="77777777" w:rsidR="00C1646E" w:rsidRPr="00C1646E" w:rsidRDefault="00C1646E" w:rsidP="00C1646E">
            <w:r w:rsidRPr="00C1646E">
              <w:t>Fixed structure</w:t>
            </w:r>
          </w:p>
        </w:tc>
        <w:tc>
          <w:tcPr>
            <w:tcW w:w="0" w:type="auto"/>
            <w:vAlign w:val="center"/>
            <w:hideMark/>
          </w:tcPr>
          <w:p w14:paraId="3E984CD3" w14:textId="77777777" w:rsidR="00C1646E" w:rsidRPr="00C1646E" w:rsidRDefault="00C1646E" w:rsidP="00C1646E">
            <w:r w:rsidRPr="00C1646E">
              <w:t>Ship/vessel</w:t>
            </w:r>
          </w:p>
        </w:tc>
      </w:tr>
      <w:tr w:rsidR="00C1646E" w:rsidRPr="00C1646E" w14:paraId="1630E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F3BC9" w14:textId="77777777" w:rsidR="00C1646E" w:rsidRPr="00C1646E" w:rsidRDefault="00C1646E" w:rsidP="00C1646E">
            <w:r w:rsidRPr="00C1646E">
              <w:t>Usually on land/coast</w:t>
            </w:r>
          </w:p>
        </w:tc>
        <w:tc>
          <w:tcPr>
            <w:tcW w:w="0" w:type="auto"/>
            <w:vAlign w:val="center"/>
            <w:hideMark/>
          </w:tcPr>
          <w:p w14:paraId="29C56E9B" w14:textId="77777777" w:rsidR="00C1646E" w:rsidRPr="00C1646E" w:rsidRDefault="00C1646E" w:rsidP="00C1646E">
            <w:r w:rsidRPr="00C1646E">
              <w:t>Located offshore</w:t>
            </w:r>
          </w:p>
        </w:tc>
      </w:tr>
      <w:tr w:rsidR="00C1646E" w:rsidRPr="00C1646E" w14:paraId="05535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5BEC4" w14:textId="77777777" w:rsidR="00C1646E" w:rsidRPr="00C1646E" w:rsidRDefault="00C1646E" w:rsidP="00C1646E">
            <w:r w:rsidRPr="00C1646E">
              <w:t>Cannot move easily</w:t>
            </w:r>
          </w:p>
        </w:tc>
        <w:tc>
          <w:tcPr>
            <w:tcW w:w="0" w:type="auto"/>
            <w:vAlign w:val="center"/>
            <w:hideMark/>
          </w:tcPr>
          <w:p w14:paraId="73545525" w14:textId="77777777" w:rsidR="00C1646E" w:rsidRPr="00C1646E" w:rsidRDefault="00C1646E" w:rsidP="00C1646E">
            <w:r w:rsidRPr="00C1646E">
              <w:t>Can be relocated</w:t>
            </w:r>
          </w:p>
        </w:tc>
      </w:tr>
      <w:tr w:rsidR="00C1646E" w:rsidRPr="00C1646E" w14:paraId="34906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3F112" w14:textId="77777777" w:rsidR="00C1646E" w:rsidRPr="00C1646E" w:rsidRDefault="00C1646E" w:rsidP="00C1646E">
            <w:r w:rsidRPr="00C1646E">
              <w:t>Provides navigation light/signals</w:t>
            </w:r>
          </w:p>
        </w:tc>
        <w:tc>
          <w:tcPr>
            <w:tcW w:w="0" w:type="auto"/>
            <w:vAlign w:val="center"/>
            <w:hideMark/>
          </w:tcPr>
          <w:p w14:paraId="0BA42E49" w14:textId="77777777" w:rsidR="00C1646E" w:rsidRPr="00C1646E" w:rsidRDefault="00C1646E" w:rsidP="00C1646E">
            <w:r w:rsidRPr="00C1646E">
              <w:t>Provides navigation light/signals</w:t>
            </w:r>
          </w:p>
        </w:tc>
      </w:tr>
      <w:tr w:rsidR="00C1646E" w:rsidRPr="00C1646E" w14:paraId="556DC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57E88" w14:textId="77777777" w:rsidR="00C1646E" w:rsidRPr="00C1646E" w:rsidRDefault="00C1646E" w:rsidP="00C1646E">
            <w:r w:rsidRPr="00C1646E">
              <w:t>Permanent installation</w:t>
            </w:r>
          </w:p>
        </w:tc>
        <w:tc>
          <w:tcPr>
            <w:tcW w:w="0" w:type="auto"/>
            <w:vAlign w:val="center"/>
            <w:hideMark/>
          </w:tcPr>
          <w:p w14:paraId="5353EB11" w14:textId="77777777" w:rsidR="00C1646E" w:rsidRPr="00C1646E" w:rsidRDefault="00C1646E" w:rsidP="00C1646E">
            <w:r w:rsidRPr="00C1646E">
              <w:t>Can be deployed/relocated as required</w:t>
            </w:r>
          </w:p>
        </w:tc>
      </w:tr>
    </w:tbl>
    <w:p w14:paraId="6F4B9AB3" w14:textId="77777777" w:rsidR="00C1646E" w:rsidRPr="00C1646E" w:rsidRDefault="00C1646E" w:rsidP="00C1646E">
      <w:r w:rsidRPr="00C1646E">
        <w:rPr>
          <w:b/>
          <w:bCs/>
        </w:rPr>
        <w:t>In one line:</w:t>
      </w:r>
      <w:r w:rsidRPr="00C1646E">
        <w:br/>
      </w:r>
      <w:r w:rsidRPr="00C1646E">
        <w:rPr>
          <w:rFonts w:ascii="Segoe UI Emoji" w:hAnsi="Segoe UI Emoji" w:cs="Segoe UI Emoji"/>
        </w:rPr>
        <w:t>👉</w:t>
      </w:r>
      <w:r w:rsidRPr="00C1646E">
        <w:t xml:space="preserve"> </w:t>
      </w:r>
      <w:r w:rsidRPr="00C1646E">
        <w:rPr>
          <w:b/>
          <w:bCs/>
        </w:rPr>
        <w:t>A lightship is a floating lighthouse.</w:t>
      </w:r>
    </w:p>
    <w:p w14:paraId="1F9041DC" w14:textId="77777777" w:rsidR="00F2627A" w:rsidRDefault="00F2627A"/>
    <w:sectPr w:rsidR="00F262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195C"/>
    <w:multiLevelType w:val="multilevel"/>
    <w:tmpl w:val="12C4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E6C19"/>
    <w:multiLevelType w:val="multilevel"/>
    <w:tmpl w:val="75DA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4402B7"/>
    <w:multiLevelType w:val="multilevel"/>
    <w:tmpl w:val="86B2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5D6124"/>
    <w:multiLevelType w:val="multilevel"/>
    <w:tmpl w:val="FFAE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DE07DE"/>
    <w:multiLevelType w:val="multilevel"/>
    <w:tmpl w:val="FB84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7D7D16"/>
    <w:multiLevelType w:val="multilevel"/>
    <w:tmpl w:val="119E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0395603">
    <w:abstractNumId w:val="5"/>
  </w:num>
  <w:num w:numId="2" w16cid:durableId="791628977">
    <w:abstractNumId w:val="1"/>
  </w:num>
  <w:num w:numId="3" w16cid:durableId="1811287240">
    <w:abstractNumId w:val="2"/>
  </w:num>
  <w:num w:numId="4" w16cid:durableId="1801652096">
    <w:abstractNumId w:val="4"/>
  </w:num>
  <w:num w:numId="5" w16cid:durableId="462503135">
    <w:abstractNumId w:val="3"/>
  </w:num>
  <w:num w:numId="6" w16cid:durableId="782385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46E"/>
    <w:rsid w:val="005906F4"/>
    <w:rsid w:val="007B041A"/>
    <w:rsid w:val="00960107"/>
    <w:rsid w:val="00982FFB"/>
    <w:rsid w:val="00B9777D"/>
    <w:rsid w:val="00C1646E"/>
    <w:rsid w:val="00CA3A05"/>
    <w:rsid w:val="00F26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2D4C1"/>
  <w15:chartTrackingRefBased/>
  <w15:docId w15:val="{E1BBEC00-11F7-4FB5-B96B-94524163F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4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4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4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4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4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4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4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4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4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4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4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4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4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4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4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4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4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20</Pages>
  <Words>2067</Words>
  <Characters>11783</Characters>
  <Application>Microsoft Office Word</Application>
  <DocSecurity>0</DocSecurity>
  <Lines>98</Lines>
  <Paragraphs>27</Paragraphs>
  <ScaleCrop>false</ScaleCrop>
  <Company/>
  <LinksUpToDate>false</LinksUpToDate>
  <CharactersWithSpaces>13823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singhrakshitha2205@outlook.com</dc:creator>
  <cp:keywords/>
  <dc:description/>
  <cp:lastModifiedBy>singhrakshitha2205@outlook.com</cp:lastModifiedBy>
  <cp:revision>1</cp:revision>
  <dcterms:created xsi:type="dcterms:W3CDTF">2026-08-29T01:26:00Z</dcterms:created>
  <dcterms:modified xsi:type="dcterms:W3CDTF">2026-08-29T01:32:00Z</dcterms:modified>
</cp:coreProperties>
</file>