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866E" w14:textId="77777777" w:rsidR="00C051E9" w:rsidRPr="00C051E9" w:rsidRDefault="00C051E9" w:rsidP="00C051E9">
      <w:r w:rsidRPr="00C051E9">
        <w:t xml:space="preserve">In Microsoft Excel, </w:t>
      </w:r>
      <w:r w:rsidRPr="00C051E9">
        <w:rPr>
          <w:b/>
          <w:bCs/>
        </w:rPr>
        <w:t>Filter</w:t>
      </w:r>
      <w:r w:rsidRPr="00C051E9">
        <w:t xml:space="preserve"> and </w:t>
      </w:r>
      <w:r w:rsidRPr="00C051E9">
        <w:rPr>
          <w:b/>
          <w:bCs/>
        </w:rPr>
        <w:t>Sort</w:t>
      </w:r>
      <w:r w:rsidRPr="00C051E9">
        <w:t xml:space="preserve"> are data management features used to organize and analyze information easily.</w:t>
      </w:r>
    </w:p>
    <w:p w14:paraId="5CBE0D17" w14:textId="77777777" w:rsidR="00C051E9" w:rsidRPr="00C051E9" w:rsidRDefault="00C051E9" w:rsidP="00C051E9">
      <w:r w:rsidRPr="00C051E9">
        <w:pict w14:anchorId="650D7432">
          <v:rect id="_x0000_i1229" style="width:0;height:1.5pt" o:hralign="center" o:hrstd="t" o:hr="t" fillcolor="#a0a0a0" stroked="f"/>
        </w:pict>
      </w:r>
    </w:p>
    <w:p w14:paraId="0209113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1. Filter Feature in Excel</w:t>
      </w:r>
    </w:p>
    <w:p w14:paraId="30E50C25" w14:textId="77777777" w:rsidR="00C051E9" w:rsidRPr="00C051E9" w:rsidRDefault="00C051E9" w:rsidP="00C051E9">
      <w:r w:rsidRPr="00C051E9">
        <w:t xml:space="preserve">The </w:t>
      </w:r>
      <w:r w:rsidRPr="00C051E9">
        <w:rPr>
          <w:b/>
          <w:bCs/>
        </w:rPr>
        <w:t>Filter</w:t>
      </w:r>
      <w:r w:rsidRPr="00C051E9">
        <w:t xml:space="preserve"> option is used to display only the data that matches certain conditions while hiding the remaining data.</w:t>
      </w:r>
    </w:p>
    <w:p w14:paraId="5E0FB9A3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Features of Filter</w:t>
      </w:r>
    </w:p>
    <w:p w14:paraId="1C519D06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Selective Data Display</w:t>
      </w:r>
    </w:p>
    <w:p w14:paraId="0201BDDC" w14:textId="77777777" w:rsidR="00C051E9" w:rsidRPr="00C051E9" w:rsidRDefault="00C051E9" w:rsidP="00C051E9">
      <w:r w:rsidRPr="00C051E9">
        <w:t>Shows only required records based on conditions.</w:t>
      </w:r>
    </w:p>
    <w:p w14:paraId="17DD49C3" w14:textId="77777777" w:rsidR="00C051E9" w:rsidRPr="00C051E9" w:rsidRDefault="00C051E9" w:rsidP="00C051E9">
      <w:r w:rsidRPr="00C051E9">
        <w:t>Example:</w:t>
      </w:r>
    </w:p>
    <w:p w14:paraId="1F637118" w14:textId="77777777" w:rsidR="00C051E9" w:rsidRPr="00C051E9" w:rsidRDefault="00C051E9" w:rsidP="00C051E9">
      <w:pPr>
        <w:numPr>
          <w:ilvl w:val="0"/>
          <w:numId w:val="1"/>
        </w:numPr>
      </w:pPr>
      <w:r w:rsidRPr="00C051E9">
        <w:t xml:space="preserve">Show only students with marks greater than 80. </w:t>
      </w:r>
    </w:p>
    <w:p w14:paraId="44F6797D" w14:textId="77777777" w:rsidR="00C051E9" w:rsidRPr="00C051E9" w:rsidRDefault="00C051E9" w:rsidP="00C051E9">
      <w:pPr>
        <w:numPr>
          <w:ilvl w:val="0"/>
          <w:numId w:val="1"/>
        </w:numPr>
      </w:pPr>
      <w:r w:rsidRPr="00C051E9">
        <w:t xml:space="preserve">Show only employees from the HR department. </w:t>
      </w:r>
    </w:p>
    <w:p w14:paraId="3E9F8D19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Text Filters</w:t>
      </w:r>
    </w:p>
    <w:p w14:paraId="09F4C603" w14:textId="77777777" w:rsidR="00C051E9" w:rsidRPr="00C051E9" w:rsidRDefault="00C051E9" w:rsidP="00C051E9">
      <w:r w:rsidRPr="00C051E9">
        <w:t>Filter data based on:</w:t>
      </w:r>
    </w:p>
    <w:p w14:paraId="0E5D10F9" w14:textId="77777777" w:rsidR="00C051E9" w:rsidRPr="00C051E9" w:rsidRDefault="00C051E9" w:rsidP="00C051E9">
      <w:pPr>
        <w:numPr>
          <w:ilvl w:val="0"/>
          <w:numId w:val="2"/>
        </w:numPr>
      </w:pPr>
      <w:r w:rsidRPr="00C051E9">
        <w:t xml:space="preserve">Begins with </w:t>
      </w:r>
    </w:p>
    <w:p w14:paraId="2360D68F" w14:textId="77777777" w:rsidR="00C051E9" w:rsidRPr="00C051E9" w:rsidRDefault="00C051E9" w:rsidP="00C051E9">
      <w:pPr>
        <w:numPr>
          <w:ilvl w:val="0"/>
          <w:numId w:val="2"/>
        </w:numPr>
      </w:pPr>
      <w:r w:rsidRPr="00C051E9">
        <w:t xml:space="preserve">Ends with </w:t>
      </w:r>
    </w:p>
    <w:p w14:paraId="5513E4F8" w14:textId="77777777" w:rsidR="00C051E9" w:rsidRPr="00C051E9" w:rsidRDefault="00C051E9" w:rsidP="00C051E9">
      <w:pPr>
        <w:numPr>
          <w:ilvl w:val="0"/>
          <w:numId w:val="2"/>
        </w:numPr>
      </w:pPr>
      <w:r w:rsidRPr="00C051E9">
        <w:t xml:space="preserve">Contains </w:t>
      </w:r>
    </w:p>
    <w:p w14:paraId="7743E0B2" w14:textId="77777777" w:rsidR="00C051E9" w:rsidRPr="00C051E9" w:rsidRDefault="00C051E9" w:rsidP="00C051E9">
      <w:pPr>
        <w:numPr>
          <w:ilvl w:val="0"/>
          <w:numId w:val="2"/>
        </w:numPr>
      </w:pPr>
      <w:r w:rsidRPr="00C051E9">
        <w:t xml:space="preserve">Equals </w:t>
      </w:r>
    </w:p>
    <w:p w14:paraId="02100E5E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Number Filters</w:t>
      </w:r>
    </w:p>
    <w:p w14:paraId="3D03EFCF" w14:textId="77777777" w:rsidR="00C051E9" w:rsidRPr="00C051E9" w:rsidRDefault="00C051E9" w:rsidP="00C051E9">
      <w:r w:rsidRPr="00C051E9">
        <w:t>Filter numbers using conditions like:</w:t>
      </w:r>
    </w:p>
    <w:p w14:paraId="5B13B2DD" w14:textId="77777777" w:rsidR="00C051E9" w:rsidRPr="00C051E9" w:rsidRDefault="00C051E9" w:rsidP="00C051E9">
      <w:pPr>
        <w:numPr>
          <w:ilvl w:val="0"/>
          <w:numId w:val="3"/>
        </w:numPr>
      </w:pPr>
      <w:r w:rsidRPr="00C051E9">
        <w:t xml:space="preserve">Greater than </w:t>
      </w:r>
    </w:p>
    <w:p w14:paraId="1DC1B0E3" w14:textId="77777777" w:rsidR="00C051E9" w:rsidRPr="00C051E9" w:rsidRDefault="00C051E9" w:rsidP="00C051E9">
      <w:pPr>
        <w:numPr>
          <w:ilvl w:val="0"/>
          <w:numId w:val="3"/>
        </w:numPr>
      </w:pPr>
      <w:r w:rsidRPr="00C051E9">
        <w:t xml:space="preserve">Less than </w:t>
      </w:r>
    </w:p>
    <w:p w14:paraId="2AABBDD2" w14:textId="77777777" w:rsidR="00C051E9" w:rsidRPr="00C051E9" w:rsidRDefault="00C051E9" w:rsidP="00C051E9">
      <w:pPr>
        <w:numPr>
          <w:ilvl w:val="0"/>
          <w:numId w:val="3"/>
        </w:numPr>
      </w:pPr>
      <w:r w:rsidRPr="00C051E9">
        <w:t xml:space="preserve">Between </w:t>
      </w:r>
    </w:p>
    <w:p w14:paraId="199DF476" w14:textId="77777777" w:rsidR="00C051E9" w:rsidRPr="00C051E9" w:rsidRDefault="00C051E9" w:rsidP="00C051E9">
      <w:pPr>
        <w:numPr>
          <w:ilvl w:val="0"/>
          <w:numId w:val="3"/>
        </w:numPr>
      </w:pPr>
      <w:r w:rsidRPr="00C051E9">
        <w:t xml:space="preserve">Top 10 </w:t>
      </w:r>
    </w:p>
    <w:p w14:paraId="5BB81E2B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Date Filters</w:t>
      </w:r>
    </w:p>
    <w:p w14:paraId="416A4684" w14:textId="77777777" w:rsidR="00C051E9" w:rsidRPr="00C051E9" w:rsidRDefault="00C051E9" w:rsidP="00C051E9">
      <w:r w:rsidRPr="00C051E9">
        <w:t>Filter dates by:</w:t>
      </w:r>
    </w:p>
    <w:p w14:paraId="25200933" w14:textId="77777777" w:rsidR="00C051E9" w:rsidRPr="00C051E9" w:rsidRDefault="00C051E9" w:rsidP="00C051E9">
      <w:pPr>
        <w:numPr>
          <w:ilvl w:val="0"/>
          <w:numId w:val="4"/>
        </w:numPr>
      </w:pPr>
      <w:r w:rsidRPr="00C051E9">
        <w:t xml:space="preserve">Today </w:t>
      </w:r>
    </w:p>
    <w:p w14:paraId="590DBBCC" w14:textId="77777777" w:rsidR="00C051E9" w:rsidRPr="00C051E9" w:rsidRDefault="00C051E9" w:rsidP="00C051E9">
      <w:pPr>
        <w:numPr>
          <w:ilvl w:val="0"/>
          <w:numId w:val="4"/>
        </w:numPr>
      </w:pPr>
      <w:r w:rsidRPr="00C051E9">
        <w:t xml:space="preserve">Yesterday </w:t>
      </w:r>
    </w:p>
    <w:p w14:paraId="7EEA6BE1" w14:textId="77777777" w:rsidR="00C051E9" w:rsidRPr="00C051E9" w:rsidRDefault="00C051E9" w:rsidP="00C051E9">
      <w:pPr>
        <w:numPr>
          <w:ilvl w:val="0"/>
          <w:numId w:val="4"/>
        </w:numPr>
      </w:pPr>
      <w:r w:rsidRPr="00C051E9">
        <w:t xml:space="preserve">This month </w:t>
      </w:r>
    </w:p>
    <w:p w14:paraId="023990BA" w14:textId="77777777" w:rsidR="00C051E9" w:rsidRPr="00C051E9" w:rsidRDefault="00C051E9" w:rsidP="00C051E9">
      <w:pPr>
        <w:numPr>
          <w:ilvl w:val="0"/>
          <w:numId w:val="4"/>
        </w:numPr>
      </w:pPr>
      <w:r w:rsidRPr="00C051E9">
        <w:lastRenderedPageBreak/>
        <w:t xml:space="preserve">Last year, etc. </w:t>
      </w:r>
    </w:p>
    <w:p w14:paraId="7571D7F4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 xml:space="preserve">• </w:t>
      </w:r>
      <w:proofErr w:type="spellStart"/>
      <w:r w:rsidRPr="00C051E9">
        <w:rPr>
          <w:b/>
          <w:bCs/>
        </w:rPr>
        <w:t>Color</w:t>
      </w:r>
      <w:proofErr w:type="spellEnd"/>
      <w:r w:rsidRPr="00C051E9">
        <w:rPr>
          <w:b/>
          <w:bCs/>
        </w:rPr>
        <w:t xml:space="preserve"> Filtering</w:t>
      </w:r>
    </w:p>
    <w:p w14:paraId="2B76A82D" w14:textId="77777777" w:rsidR="00C051E9" w:rsidRPr="00C051E9" w:rsidRDefault="00C051E9" w:rsidP="00C051E9">
      <w:r w:rsidRPr="00C051E9">
        <w:t>Filter cells based on:</w:t>
      </w:r>
    </w:p>
    <w:p w14:paraId="021E8C8F" w14:textId="77777777" w:rsidR="00C051E9" w:rsidRPr="00C051E9" w:rsidRDefault="00C051E9" w:rsidP="00C051E9">
      <w:pPr>
        <w:numPr>
          <w:ilvl w:val="0"/>
          <w:numId w:val="5"/>
        </w:numPr>
      </w:pPr>
      <w:r w:rsidRPr="00C051E9">
        <w:t xml:space="preserve">Cell </w:t>
      </w:r>
      <w:proofErr w:type="spellStart"/>
      <w:r w:rsidRPr="00C051E9">
        <w:t>color</w:t>
      </w:r>
      <w:proofErr w:type="spellEnd"/>
      <w:r w:rsidRPr="00C051E9">
        <w:t xml:space="preserve"> </w:t>
      </w:r>
    </w:p>
    <w:p w14:paraId="690304FE" w14:textId="77777777" w:rsidR="00C051E9" w:rsidRPr="00C051E9" w:rsidRDefault="00C051E9" w:rsidP="00C051E9">
      <w:pPr>
        <w:numPr>
          <w:ilvl w:val="0"/>
          <w:numId w:val="5"/>
        </w:numPr>
      </w:pPr>
      <w:r w:rsidRPr="00C051E9">
        <w:t xml:space="preserve">Font </w:t>
      </w:r>
      <w:proofErr w:type="spellStart"/>
      <w:r w:rsidRPr="00C051E9">
        <w:t>color</w:t>
      </w:r>
      <w:proofErr w:type="spellEnd"/>
      <w:r w:rsidRPr="00C051E9">
        <w:t xml:space="preserve"> </w:t>
      </w:r>
    </w:p>
    <w:p w14:paraId="33E36336" w14:textId="77777777" w:rsidR="00C051E9" w:rsidRPr="00C051E9" w:rsidRDefault="00C051E9" w:rsidP="00C051E9">
      <w:pPr>
        <w:numPr>
          <w:ilvl w:val="0"/>
          <w:numId w:val="5"/>
        </w:numPr>
      </w:pPr>
      <w:r w:rsidRPr="00C051E9">
        <w:t xml:space="preserve">Conditional formatting icons </w:t>
      </w:r>
    </w:p>
    <w:p w14:paraId="3561DE6B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Multiple Criteria Filtering</w:t>
      </w:r>
    </w:p>
    <w:p w14:paraId="069E7382" w14:textId="77777777" w:rsidR="00C051E9" w:rsidRPr="00C051E9" w:rsidRDefault="00C051E9" w:rsidP="00C051E9">
      <w:r w:rsidRPr="00C051E9">
        <w:t>Apply more than one condition at the same time.</w:t>
      </w:r>
    </w:p>
    <w:p w14:paraId="07C20464" w14:textId="77777777" w:rsidR="00C051E9" w:rsidRPr="00C051E9" w:rsidRDefault="00C051E9" w:rsidP="00C051E9">
      <w:r w:rsidRPr="00C051E9">
        <w:t>Example:</w:t>
      </w:r>
    </w:p>
    <w:p w14:paraId="392F32B7" w14:textId="77777777" w:rsidR="00C051E9" w:rsidRPr="00C051E9" w:rsidRDefault="00C051E9" w:rsidP="00C051E9">
      <w:pPr>
        <w:numPr>
          <w:ilvl w:val="0"/>
          <w:numId w:val="6"/>
        </w:numPr>
      </w:pPr>
      <w:r w:rsidRPr="00C051E9">
        <w:t xml:space="preserve">Department = Sales </w:t>
      </w:r>
    </w:p>
    <w:p w14:paraId="62B96DC5" w14:textId="77777777" w:rsidR="00C051E9" w:rsidRPr="00C051E9" w:rsidRDefault="00C051E9" w:rsidP="00C051E9">
      <w:pPr>
        <w:numPr>
          <w:ilvl w:val="0"/>
          <w:numId w:val="6"/>
        </w:numPr>
      </w:pPr>
      <w:r w:rsidRPr="00C051E9">
        <w:t xml:space="preserve">Salary &gt; 50,000 </w:t>
      </w:r>
    </w:p>
    <w:p w14:paraId="7EB50FDB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Search within Filter</w:t>
      </w:r>
    </w:p>
    <w:p w14:paraId="032E36FA" w14:textId="77777777" w:rsidR="00C051E9" w:rsidRPr="00C051E9" w:rsidRDefault="00C051E9" w:rsidP="00C051E9">
      <w:r w:rsidRPr="00C051E9">
        <w:t>Quickly search values inside the filter dropdown.</w:t>
      </w:r>
    </w:p>
    <w:p w14:paraId="1EFFD663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Removes Temporary Visibility Only</w:t>
      </w:r>
    </w:p>
    <w:p w14:paraId="57D044F8" w14:textId="77777777" w:rsidR="00C051E9" w:rsidRPr="00C051E9" w:rsidRDefault="00C051E9" w:rsidP="00C051E9">
      <w:r w:rsidRPr="00C051E9">
        <w:t>Data is not deleted; hidden rows can be restored by clearing the filter.</w:t>
      </w:r>
    </w:p>
    <w:p w14:paraId="6BF2C6FE" w14:textId="77777777" w:rsidR="00C051E9" w:rsidRPr="00C051E9" w:rsidRDefault="00C051E9" w:rsidP="00C051E9">
      <w:r w:rsidRPr="00C051E9">
        <w:pict w14:anchorId="502F92C8">
          <v:rect id="_x0000_i1230" style="width:0;height:1.5pt" o:hralign="center" o:hrstd="t" o:hr="t" fillcolor="#a0a0a0" stroked="f"/>
        </w:pict>
      </w:r>
    </w:p>
    <w:p w14:paraId="5BC8E38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2. Sort Feature in Excel</w:t>
      </w:r>
    </w:p>
    <w:p w14:paraId="44CC8EA0" w14:textId="77777777" w:rsidR="00C051E9" w:rsidRPr="00C051E9" w:rsidRDefault="00C051E9" w:rsidP="00C051E9">
      <w:r w:rsidRPr="00C051E9">
        <w:t xml:space="preserve">The </w:t>
      </w:r>
      <w:r w:rsidRPr="00C051E9">
        <w:rPr>
          <w:b/>
          <w:bCs/>
        </w:rPr>
        <w:t>Sort</w:t>
      </w:r>
      <w:r w:rsidRPr="00C051E9">
        <w:t xml:space="preserve"> option arranges data in a specific order.</w:t>
      </w:r>
    </w:p>
    <w:p w14:paraId="768863E4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Features of Sort</w:t>
      </w:r>
    </w:p>
    <w:p w14:paraId="696D24E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Ascending Sort</w:t>
      </w:r>
    </w:p>
    <w:p w14:paraId="1B2C99BE" w14:textId="77777777" w:rsidR="00C051E9" w:rsidRPr="00C051E9" w:rsidRDefault="00C051E9" w:rsidP="00C051E9">
      <w:r w:rsidRPr="00C051E9">
        <w:t>Arranges data from:</w:t>
      </w:r>
    </w:p>
    <w:p w14:paraId="1912C4E0" w14:textId="77777777" w:rsidR="00C051E9" w:rsidRPr="00C051E9" w:rsidRDefault="00C051E9" w:rsidP="00C051E9">
      <w:pPr>
        <w:numPr>
          <w:ilvl w:val="0"/>
          <w:numId w:val="7"/>
        </w:numPr>
      </w:pPr>
      <w:r w:rsidRPr="00C051E9">
        <w:t xml:space="preserve">A to Z (text) </w:t>
      </w:r>
    </w:p>
    <w:p w14:paraId="0017775B" w14:textId="77777777" w:rsidR="00C051E9" w:rsidRPr="00C051E9" w:rsidRDefault="00C051E9" w:rsidP="00C051E9">
      <w:pPr>
        <w:numPr>
          <w:ilvl w:val="0"/>
          <w:numId w:val="7"/>
        </w:numPr>
      </w:pPr>
      <w:r w:rsidRPr="00C051E9">
        <w:t xml:space="preserve">Smallest to Largest (numbers) </w:t>
      </w:r>
    </w:p>
    <w:p w14:paraId="1F4A9775" w14:textId="77777777" w:rsidR="00C051E9" w:rsidRPr="00C051E9" w:rsidRDefault="00C051E9" w:rsidP="00C051E9">
      <w:pPr>
        <w:numPr>
          <w:ilvl w:val="0"/>
          <w:numId w:val="7"/>
        </w:numPr>
      </w:pPr>
      <w:r w:rsidRPr="00C051E9">
        <w:t xml:space="preserve">Oldest to Newest (dates) </w:t>
      </w:r>
    </w:p>
    <w:p w14:paraId="0BA11C3B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Descending Sort</w:t>
      </w:r>
    </w:p>
    <w:p w14:paraId="3EC4B171" w14:textId="77777777" w:rsidR="00C051E9" w:rsidRPr="00C051E9" w:rsidRDefault="00C051E9" w:rsidP="00C051E9">
      <w:r w:rsidRPr="00C051E9">
        <w:t>Arranges data from:</w:t>
      </w:r>
    </w:p>
    <w:p w14:paraId="1AD803C2" w14:textId="77777777" w:rsidR="00C051E9" w:rsidRPr="00C051E9" w:rsidRDefault="00C051E9" w:rsidP="00C051E9">
      <w:pPr>
        <w:numPr>
          <w:ilvl w:val="0"/>
          <w:numId w:val="8"/>
        </w:numPr>
      </w:pPr>
      <w:r w:rsidRPr="00C051E9">
        <w:t xml:space="preserve">Z to A </w:t>
      </w:r>
    </w:p>
    <w:p w14:paraId="6C14FCCB" w14:textId="77777777" w:rsidR="00C051E9" w:rsidRPr="00C051E9" w:rsidRDefault="00C051E9" w:rsidP="00C051E9">
      <w:pPr>
        <w:numPr>
          <w:ilvl w:val="0"/>
          <w:numId w:val="8"/>
        </w:numPr>
      </w:pPr>
      <w:r w:rsidRPr="00C051E9">
        <w:t xml:space="preserve">Largest to Smallest </w:t>
      </w:r>
    </w:p>
    <w:p w14:paraId="7C32F758" w14:textId="77777777" w:rsidR="00C051E9" w:rsidRPr="00C051E9" w:rsidRDefault="00C051E9" w:rsidP="00C051E9">
      <w:pPr>
        <w:numPr>
          <w:ilvl w:val="0"/>
          <w:numId w:val="8"/>
        </w:numPr>
      </w:pPr>
      <w:r w:rsidRPr="00C051E9">
        <w:lastRenderedPageBreak/>
        <w:t xml:space="preserve">Newest to Oldest </w:t>
      </w:r>
    </w:p>
    <w:p w14:paraId="4A47F80F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Multi-Level Sorting</w:t>
      </w:r>
    </w:p>
    <w:p w14:paraId="4604327D" w14:textId="77777777" w:rsidR="00C051E9" w:rsidRPr="00C051E9" w:rsidRDefault="00C051E9" w:rsidP="00C051E9">
      <w:r w:rsidRPr="00C051E9">
        <w:t>Sort using multiple columns.</w:t>
      </w:r>
    </w:p>
    <w:p w14:paraId="2A11B37D" w14:textId="77777777" w:rsidR="00C051E9" w:rsidRPr="00C051E9" w:rsidRDefault="00C051E9" w:rsidP="00C051E9">
      <w:r w:rsidRPr="00C051E9">
        <w:t>Example:</w:t>
      </w:r>
    </w:p>
    <w:p w14:paraId="041F803B" w14:textId="77777777" w:rsidR="00C051E9" w:rsidRPr="00C051E9" w:rsidRDefault="00C051E9" w:rsidP="00C051E9">
      <w:pPr>
        <w:numPr>
          <w:ilvl w:val="0"/>
          <w:numId w:val="9"/>
        </w:numPr>
      </w:pPr>
      <w:r w:rsidRPr="00C051E9">
        <w:t xml:space="preserve">Department </w:t>
      </w:r>
    </w:p>
    <w:p w14:paraId="4787054A" w14:textId="77777777" w:rsidR="00C051E9" w:rsidRPr="00C051E9" w:rsidRDefault="00C051E9" w:rsidP="00C051E9">
      <w:pPr>
        <w:numPr>
          <w:ilvl w:val="0"/>
          <w:numId w:val="9"/>
        </w:numPr>
      </w:pPr>
      <w:r w:rsidRPr="00C051E9">
        <w:t xml:space="preserve">Then Salary </w:t>
      </w:r>
    </w:p>
    <w:p w14:paraId="21E2C805" w14:textId="77777777" w:rsidR="00C051E9" w:rsidRPr="00C051E9" w:rsidRDefault="00C051E9" w:rsidP="00C051E9">
      <w:pPr>
        <w:numPr>
          <w:ilvl w:val="0"/>
          <w:numId w:val="9"/>
        </w:numPr>
      </w:pPr>
      <w:r w:rsidRPr="00C051E9">
        <w:t xml:space="preserve">Then Employee Name </w:t>
      </w:r>
    </w:p>
    <w:p w14:paraId="14201D05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Custom Sort</w:t>
      </w:r>
    </w:p>
    <w:p w14:paraId="2F05FAF2" w14:textId="77777777" w:rsidR="00C051E9" w:rsidRPr="00C051E9" w:rsidRDefault="00C051E9" w:rsidP="00C051E9">
      <w:r w:rsidRPr="00C051E9">
        <w:t>Create your own sorting order.</w:t>
      </w:r>
    </w:p>
    <w:p w14:paraId="1378DD40" w14:textId="77777777" w:rsidR="00C051E9" w:rsidRPr="00C051E9" w:rsidRDefault="00C051E9" w:rsidP="00C051E9">
      <w:r w:rsidRPr="00C051E9">
        <w:t>Example:</w:t>
      </w:r>
    </w:p>
    <w:p w14:paraId="1ECC90BB" w14:textId="77777777" w:rsidR="00C051E9" w:rsidRPr="00C051E9" w:rsidRDefault="00C051E9" w:rsidP="00C051E9">
      <w:pPr>
        <w:numPr>
          <w:ilvl w:val="0"/>
          <w:numId w:val="10"/>
        </w:numPr>
      </w:pPr>
      <w:r w:rsidRPr="00C051E9">
        <w:t xml:space="preserve">High, Medium, Low </w:t>
      </w:r>
    </w:p>
    <w:p w14:paraId="28D91D6B" w14:textId="77777777" w:rsidR="00C051E9" w:rsidRPr="00C051E9" w:rsidRDefault="00C051E9" w:rsidP="00C051E9">
      <w:pPr>
        <w:numPr>
          <w:ilvl w:val="0"/>
          <w:numId w:val="10"/>
        </w:numPr>
      </w:pPr>
      <w:r w:rsidRPr="00C051E9">
        <w:t xml:space="preserve">Monday to Sunday </w:t>
      </w:r>
    </w:p>
    <w:p w14:paraId="2C4A504A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 xml:space="preserve">• Sort by Cell </w:t>
      </w:r>
      <w:proofErr w:type="spellStart"/>
      <w:r w:rsidRPr="00C051E9">
        <w:rPr>
          <w:b/>
          <w:bCs/>
        </w:rPr>
        <w:t>Color</w:t>
      </w:r>
      <w:proofErr w:type="spellEnd"/>
      <w:r w:rsidRPr="00C051E9">
        <w:rPr>
          <w:b/>
          <w:bCs/>
        </w:rPr>
        <w:t xml:space="preserve"> or Font </w:t>
      </w:r>
      <w:proofErr w:type="spellStart"/>
      <w:r w:rsidRPr="00C051E9">
        <w:rPr>
          <w:b/>
          <w:bCs/>
        </w:rPr>
        <w:t>Color</w:t>
      </w:r>
      <w:proofErr w:type="spellEnd"/>
    </w:p>
    <w:p w14:paraId="39F6E61F" w14:textId="77777777" w:rsidR="00C051E9" w:rsidRPr="00C051E9" w:rsidRDefault="00C051E9" w:rsidP="00C051E9">
      <w:r w:rsidRPr="00C051E9">
        <w:t xml:space="preserve">Arrange rows based on formatting </w:t>
      </w:r>
      <w:proofErr w:type="spellStart"/>
      <w:r w:rsidRPr="00C051E9">
        <w:t>colors</w:t>
      </w:r>
      <w:proofErr w:type="spellEnd"/>
      <w:r w:rsidRPr="00C051E9">
        <w:t>.</w:t>
      </w:r>
    </w:p>
    <w:p w14:paraId="4FE718CA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Sort Left to Right</w:t>
      </w:r>
    </w:p>
    <w:p w14:paraId="6FAEDBF1" w14:textId="77777777" w:rsidR="00C051E9" w:rsidRPr="00C051E9" w:rsidRDefault="00C051E9" w:rsidP="00C051E9">
      <w:r w:rsidRPr="00C051E9">
        <w:t>Sort data horizontally across columns instead of vertically.</w:t>
      </w:r>
    </w:p>
    <w:p w14:paraId="22388F3C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• Case-Sensitive Sorting</w:t>
      </w:r>
    </w:p>
    <w:p w14:paraId="6EDBACD0" w14:textId="77777777" w:rsidR="00C051E9" w:rsidRPr="00C051E9" w:rsidRDefault="00C051E9" w:rsidP="00C051E9">
      <w:r w:rsidRPr="00C051E9">
        <w:t>Differentiate between uppercase and lowercase letters.</w:t>
      </w:r>
    </w:p>
    <w:p w14:paraId="7C81945B" w14:textId="77777777" w:rsidR="00C051E9" w:rsidRPr="00C051E9" w:rsidRDefault="00C051E9" w:rsidP="00C051E9">
      <w:r w:rsidRPr="00C051E9">
        <w:pict w14:anchorId="4C1EDCB8">
          <v:rect id="_x0000_i1231" style="width:0;height:1.5pt" o:hralign="center" o:hrstd="t" o:hr="t" fillcolor="#a0a0a0" stroked="f"/>
        </w:pict>
      </w:r>
    </w:p>
    <w:p w14:paraId="12255D6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Difference Between Filter and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687"/>
        <w:gridCol w:w="2357"/>
      </w:tblGrid>
      <w:tr w:rsidR="00C051E9" w:rsidRPr="00C051E9" w14:paraId="67A6D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BD828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205DC9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4BAA708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Sort</w:t>
            </w:r>
          </w:p>
        </w:tc>
      </w:tr>
      <w:tr w:rsidR="00C051E9" w:rsidRPr="00C051E9" w14:paraId="2525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19C1" w14:textId="77777777" w:rsidR="00C051E9" w:rsidRPr="00C051E9" w:rsidRDefault="00C051E9" w:rsidP="00C051E9">
            <w:r w:rsidRPr="00C051E9">
              <w:t>Purpose</w:t>
            </w:r>
          </w:p>
        </w:tc>
        <w:tc>
          <w:tcPr>
            <w:tcW w:w="0" w:type="auto"/>
            <w:vAlign w:val="center"/>
            <w:hideMark/>
          </w:tcPr>
          <w:p w14:paraId="30E2BC4F" w14:textId="77777777" w:rsidR="00C051E9" w:rsidRPr="00C051E9" w:rsidRDefault="00C051E9" w:rsidP="00C051E9">
            <w:r w:rsidRPr="00C051E9">
              <w:t>Shows selected data only</w:t>
            </w:r>
          </w:p>
        </w:tc>
        <w:tc>
          <w:tcPr>
            <w:tcW w:w="0" w:type="auto"/>
            <w:vAlign w:val="center"/>
            <w:hideMark/>
          </w:tcPr>
          <w:p w14:paraId="055EE936" w14:textId="77777777" w:rsidR="00C051E9" w:rsidRPr="00C051E9" w:rsidRDefault="00C051E9" w:rsidP="00C051E9">
            <w:r w:rsidRPr="00C051E9">
              <w:t>Rearranges data order</w:t>
            </w:r>
          </w:p>
        </w:tc>
      </w:tr>
      <w:tr w:rsidR="00C051E9" w:rsidRPr="00C051E9" w14:paraId="507D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FF70" w14:textId="77777777" w:rsidR="00C051E9" w:rsidRPr="00C051E9" w:rsidRDefault="00C051E9" w:rsidP="00C051E9">
            <w:r w:rsidRPr="00C051E9">
              <w:t>Hidden Data</w:t>
            </w:r>
          </w:p>
        </w:tc>
        <w:tc>
          <w:tcPr>
            <w:tcW w:w="0" w:type="auto"/>
            <w:vAlign w:val="center"/>
            <w:hideMark/>
          </w:tcPr>
          <w:p w14:paraId="712925FB" w14:textId="77777777" w:rsidR="00C051E9" w:rsidRPr="00C051E9" w:rsidRDefault="00C051E9" w:rsidP="00C051E9">
            <w:r w:rsidRPr="00C051E9">
              <w:t>Yes</w:t>
            </w:r>
          </w:p>
        </w:tc>
        <w:tc>
          <w:tcPr>
            <w:tcW w:w="0" w:type="auto"/>
            <w:vAlign w:val="center"/>
            <w:hideMark/>
          </w:tcPr>
          <w:p w14:paraId="52A2F429" w14:textId="77777777" w:rsidR="00C051E9" w:rsidRPr="00C051E9" w:rsidRDefault="00C051E9" w:rsidP="00C051E9">
            <w:r w:rsidRPr="00C051E9">
              <w:t>No</w:t>
            </w:r>
          </w:p>
        </w:tc>
      </w:tr>
      <w:tr w:rsidR="00C051E9" w:rsidRPr="00C051E9" w14:paraId="11FC6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09BF" w14:textId="77777777" w:rsidR="00C051E9" w:rsidRPr="00C051E9" w:rsidRDefault="00C051E9" w:rsidP="00C051E9">
            <w:r w:rsidRPr="00C051E9">
              <w:t>Changes Position</w:t>
            </w:r>
          </w:p>
        </w:tc>
        <w:tc>
          <w:tcPr>
            <w:tcW w:w="0" w:type="auto"/>
            <w:vAlign w:val="center"/>
            <w:hideMark/>
          </w:tcPr>
          <w:p w14:paraId="42239E75" w14:textId="77777777" w:rsidR="00C051E9" w:rsidRPr="00C051E9" w:rsidRDefault="00C051E9" w:rsidP="00C051E9">
            <w:r w:rsidRPr="00C051E9">
              <w:t>No</w:t>
            </w:r>
          </w:p>
        </w:tc>
        <w:tc>
          <w:tcPr>
            <w:tcW w:w="0" w:type="auto"/>
            <w:vAlign w:val="center"/>
            <w:hideMark/>
          </w:tcPr>
          <w:p w14:paraId="6B82BF93" w14:textId="77777777" w:rsidR="00C051E9" w:rsidRPr="00C051E9" w:rsidRDefault="00C051E9" w:rsidP="00C051E9">
            <w:r w:rsidRPr="00C051E9">
              <w:t>Yes</w:t>
            </w:r>
          </w:p>
        </w:tc>
      </w:tr>
      <w:tr w:rsidR="00C051E9" w:rsidRPr="00C051E9" w14:paraId="1748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954D" w14:textId="77777777" w:rsidR="00C051E9" w:rsidRPr="00C051E9" w:rsidRDefault="00C051E9" w:rsidP="00C051E9">
            <w:r w:rsidRPr="00C051E9">
              <w:t>Used For</w:t>
            </w:r>
          </w:p>
        </w:tc>
        <w:tc>
          <w:tcPr>
            <w:tcW w:w="0" w:type="auto"/>
            <w:vAlign w:val="center"/>
            <w:hideMark/>
          </w:tcPr>
          <w:p w14:paraId="40F96591" w14:textId="77777777" w:rsidR="00C051E9" w:rsidRPr="00C051E9" w:rsidRDefault="00C051E9" w:rsidP="00C051E9">
            <w:r w:rsidRPr="00C051E9">
              <w:t>Finding specific records</w:t>
            </w:r>
          </w:p>
        </w:tc>
        <w:tc>
          <w:tcPr>
            <w:tcW w:w="0" w:type="auto"/>
            <w:vAlign w:val="center"/>
            <w:hideMark/>
          </w:tcPr>
          <w:p w14:paraId="3ABA472A" w14:textId="77777777" w:rsidR="00C051E9" w:rsidRPr="00C051E9" w:rsidRDefault="00C051E9" w:rsidP="00C051E9">
            <w:r w:rsidRPr="00C051E9">
              <w:t>Organizing records</w:t>
            </w:r>
          </w:p>
        </w:tc>
      </w:tr>
    </w:tbl>
    <w:p w14:paraId="62F0AF1B" w14:textId="77777777" w:rsidR="00C051E9" w:rsidRPr="00C051E9" w:rsidRDefault="00C051E9" w:rsidP="00C051E9">
      <w:r w:rsidRPr="00C051E9">
        <w:pict w14:anchorId="5706656B">
          <v:rect id="_x0000_i1232" style="width:0;height:1.5pt" o:hralign="center" o:hrstd="t" o:hr="t" fillcolor="#a0a0a0" stroked="f"/>
        </w:pict>
      </w:r>
    </w:p>
    <w:p w14:paraId="467A9BA4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Example</w:t>
      </w:r>
    </w:p>
    <w:p w14:paraId="68B1AD94" w14:textId="77777777" w:rsidR="00C051E9" w:rsidRPr="00C051E9" w:rsidRDefault="00C051E9" w:rsidP="00C051E9">
      <w:r w:rsidRPr="00C051E9">
        <w:lastRenderedPageBreak/>
        <w:t>Suppose you have student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28"/>
        <w:gridCol w:w="1396"/>
      </w:tblGrid>
      <w:tr w:rsidR="00C051E9" w:rsidRPr="00C051E9" w14:paraId="46B79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D0027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DB9589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004798C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Department</w:t>
            </w:r>
          </w:p>
        </w:tc>
      </w:tr>
      <w:tr w:rsidR="00C051E9" w:rsidRPr="00C051E9" w14:paraId="0C085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3898" w14:textId="77777777" w:rsidR="00C051E9" w:rsidRPr="00C051E9" w:rsidRDefault="00C051E9" w:rsidP="00C051E9">
            <w:r w:rsidRPr="00C051E9">
              <w:t>Ravi</w:t>
            </w:r>
          </w:p>
        </w:tc>
        <w:tc>
          <w:tcPr>
            <w:tcW w:w="0" w:type="auto"/>
            <w:vAlign w:val="center"/>
            <w:hideMark/>
          </w:tcPr>
          <w:p w14:paraId="43CFCDF9" w14:textId="77777777" w:rsidR="00C051E9" w:rsidRPr="00C051E9" w:rsidRDefault="00C051E9" w:rsidP="00C051E9">
            <w:r w:rsidRPr="00C051E9">
              <w:t>85</w:t>
            </w:r>
          </w:p>
        </w:tc>
        <w:tc>
          <w:tcPr>
            <w:tcW w:w="0" w:type="auto"/>
            <w:vAlign w:val="center"/>
            <w:hideMark/>
          </w:tcPr>
          <w:p w14:paraId="161DB07C" w14:textId="77777777" w:rsidR="00C051E9" w:rsidRPr="00C051E9" w:rsidRDefault="00C051E9" w:rsidP="00C051E9">
            <w:r w:rsidRPr="00C051E9">
              <w:t>CS</w:t>
            </w:r>
          </w:p>
        </w:tc>
      </w:tr>
      <w:tr w:rsidR="00C051E9" w:rsidRPr="00C051E9" w14:paraId="2AADF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AC4E" w14:textId="77777777" w:rsidR="00C051E9" w:rsidRPr="00C051E9" w:rsidRDefault="00C051E9" w:rsidP="00C051E9">
            <w:r w:rsidRPr="00C051E9">
              <w:t>Anu</w:t>
            </w:r>
          </w:p>
        </w:tc>
        <w:tc>
          <w:tcPr>
            <w:tcW w:w="0" w:type="auto"/>
            <w:vAlign w:val="center"/>
            <w:hideMark/>
          </w:tcPr>
          <w:p w14:paraId="586FEFC5" w14:textId="77777777" w:rsidR="00C051E9" w:rsidRPr="00C051E9" w:rsidRDefault="00C051E9" w:rsidP="00C051E9">
            <w:r w:rsidRPr="00C051E9">
              <w:t>70</w:t>
            </w:r>
          </w:p>
        </w:tc>
        <w:tc>
          <w:tcPr>
            <w:tcW w:w="0" w:type="auto"/>
            <w:vAlign w:val="center"/>
            <w:hideMark/>
          </w:tcPr>
          <w:p w14:paraId="594E44B0" w14:textId="77777777" w:rsidR="00C051E9" w:rsidRPr="00C051E9" w:rsidRDefault="00C051E9" w:rsidP="00C051E9">
            <w:r w:rsidRPr="00C051E9">
              <w:t>EC</w:t>
            </w:r>
          </w:p>
        </w:tc>
      </w:tr>
      <w:tr w:rsidR="00C051E9" w:rsidRPr="00C051E9" w14:paraId="23EC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D5D9" w14:textId="77777777" w:rsidR="00C051E9" w:rsidRPr="00C051E9" w:rsidRDefault="00C051E9" w:rsidP="00C051E9">
            <w:r w:rsidRPr="00C051E9">
              <w:t>Kiran</w:t>
            </w:r>
          </w:p>
        </w:tc>
        <w:tc>
          <w:tcPr>
            <w:tcW w:w="0" w:type="auto"/>
            <w:vAlign w:val="center"/>
            <w:hideMark/>
          </w:tcPr>
          <w:p w14:paraId="3C89E91B" w14:textId="77777777" w:rsidR="00C051E9" w:rsidRPr="00C051E9" w:rsidRDefault="00C051E9" w:rsidP="00C051E9">
            <w:r w:rsidRPr="00C051E9">
              <w:t>92</w:t>
            </w:r>
          </w:p>
        </w:tc>
        <w:tc>
          <w:tcPr>
            <w:tcW w:w="0" w:type="auto"/>
            <w:vAlign w:val="center"/>
            <w:hideMark/>
          </w:tcPr>
          <w:p w14:paraId="11C093A4" w14:textId="77777777" w:rsidR="00C051E9" w:rsidRPr="00C051E9" w:rsidRDefault="00C051E9" w:rsidP="00C051E9">
            <w:r w:rsidRPr="00C051E9">
              <w:t>CS</w:t>
            </w:r>
          </w:p>
        </w:tc>
      </w:tr>
    </w:tbl>
    <w:p w14:paraId="4D399A17" w14:textId="77777777" w:rsidR="00C051E9" w:rsidRPr="00C051E9" w:rsidRDefault="00C051E9" w:rsidP="00C051E9">
      <w:pPr>
        <w:numPr>
          <w:ilvl w:val="0"/>
          <w:numId w:val="11"/>
        </w:numPr>
      </w:pPr>
      <w:r w:rsidRPr="00C051E9">
        <w:rPr>
          <w:b/>
          <w:bCs/>
        </w:rPr>
        <w:t>Filter:</w:t>
      </w:r>
      <w:r w:rsidRPr="00C051E9">
        <w:t xml:space="preserve"> Show only CS students. </w:t>
      </w:r>
    </w:p>
    <w:p w14:paraId="35D9392D" w14:textId="77777777" w:rsidR="00C051E9" w:rsidRPr="00C051E9" w:rsidRDefault="00C051E9" w:rsidP="00C051E9">
      <w:pPr>
        <w:numPr>
          <w:ilvl w:val="0"/>
          <w:numId w:val="11"/>
        </w:numPr>
      </w:pPr>
      <w:r w:rsidRPr="00C051E9">
        <w:rPr>
          <w:b/>
          <w:bCs/>
        </w:rPr>
        <w:t>Sort:</w:t>
      </w:r>
      <w:r w:rsidRPr="00C051E9">
        <w:t xml:space="preserve"> Arrange marks from highest to lowest. </w:t>
      </w:r>
    </w:p>
    <w:p w14:paraId="69733E80" w14:textId="77777777" w:rsidR="00C051E9" w:rsidRPr="00C051E9" w:rsidRDefault="00C051E9" w:rsidP="00C051E9">
      <w:r w:rsidRPr="00C051E9">
        <w:t xml:space="preserve">Pasted </w:t>
      </w:r>
      <w:proofErr w:type="gramStart"/>
      <w:r w:rsidRPr="00C051E9">
        <w:t>text(</w:t>
      </w:r>
      <w:proofErr w:type="gramEnd"/>
      <w:r w:rsidRPr="00C051E9">
        <w:t>11).txt</w:t>
      </w:r>
    </w:p>
    <w:p w14:paraId="05319576" w14:textId="77777777" w:rsidR="00C051E9" w:rsidRPr="00C051E9" w:rsidRDefault="00C051E9" w:rsidP="00C051E9">
      <w:r w:rsidRPr="00C051E9">
        <w:t>Document</w:t>
      </w:r>
    </w:p>
    <w:p w14:paraId="5A3F84FD" w14:textId="77777777" w:rsidR="00C051E9" w:rsidRPr="00C051E9" w:rsidRDefault="00C051E9" w:rsidP="00C051E9">
      <w:r w:rsidRPr="00C051E9">
        <w:t xml:space="preserve">I want all these features in my table in ViewLeadTable.js which I have pasted here Each column in the table must have this feature Remember the design but be most beautiful and attractive match well with the theme </w:t>
      </w:r>
    </w:p>
    <w:p w14:paraId="51DDD5CB" w14:textId="77777777" w:rsidR="00C051E9" w:rsidRPr="00C051E9" w:rsidRDefault="00C051E9" w:rsidP="00C051E9">
      <w:r w:rsidRPr="00C051E9">
        <w:t xml:space="preserve">You can transform your current table into a powerful </w:t>
      </w:r>
      <w:r w:rsidRPr="00C051E9">
        <w:rPr>
          <w:b/>
          <w:bCs/>
        </w:rPr>
        <w:t>Excel-like smart data grid</w:t>
      </w:r>
      <w:r w:rsidRPr="00C051E9">
        <w:t xml:space="preserve"> with:</w:t>
      </w:r>
    </w:p>
    <w:p w14:paraId="465FBE90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Column-wise filtering </w:t>
      </w:r>
    </w:p>
    <w:p w14:paraId="621E70C7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Column-wise sorting </w:t>
      </w:r>
    </w:p>
    <w:p w14:paraId="44D973A9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Search inside filter popup </w:t>
      </w:r>
    </w:p>
    <w:p w14:paraId="6536ED6A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</w:t>
      </w:r>
      <w:proofErr w:type="gramStart"/>
      <w:r w:rsidRPr="00C051E9">
        <w:t>Multi-select</w:t>
      </w:r>
      <w:proofErr w:type="gramEnd"/>
      <w:r w:rsidRPr="00C051E9">
        <w:t xml:space="preserve"> filter </w:t>
      </w:r>
    </w:p>
    <w:p w14:paraId="073EDF3E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Ascending / Descending sorting per column </w:t>
      </w:r>
    </w:p>
    <w:p w14:paraId="1206F7F0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Filter chips display </w:t>
      </w:r>
    </w:p>
    <w:p w14:paraId="30625E52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Active filter count </w:t>
      </w:r>
    </w:p>
    <w:p w14:paraId="48C9491A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Clear filter per column </w:t>
      </w:r>
    </w:p>
    <w:p w14:paraId="6D065810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Beautiful </w:t>
      </w:r>
      <w:proofErr w:type="spellStart"/>
      <w:r w:rsidRPr="00C051E9">
        <w:t>glassmorphism</w:t>
      </w:r>
      <w:proofErr w:type="spellEnd"/>
      <w:r w:rsidRPr="00C051E9">
        <w:t xml:space="preserve"> dropdown </w:t>
      </w:r>
    </w:p>
    <w:p w14:paraId="276D540D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Sticky modern headers </w:t>
      </w:r>
    </w:p>
    <w:p w14:paraId="283E427A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Animated filter icons </w:t>
      </w:r>
    </w:p>
    <w:p w14:paraId="77890E4B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Smart data type filtering (text/date/number) </w:t>
      </w:r>
    </w:p>
    <w:p w14:paraId="5FF65A7D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Excel-style UX </w:t>
      </w:r>
    </w:p>
    <w:p w14:paraId="08FA685F" w14:textId="77777777" w:rsidR="00C051E9" w:rsidRPr="00C051E9" w:rsidRDefault="00C051E9" w:rsidP="00C051E9">
      <w:pPr>
        <w:numPr>
          <w:ilvl w:val="0"/>
          <w:numId w:val="12"/>
        </w:numPr>
      </w:pPr>
      <w:r w:rsidRPr="00C051E9">
        <w:rPr>
          <w:rFonts w:ascii="Segoe UI Emoji" w:hAnsi="Segoe UI Emoji" w:cs="Segoe UI Emoji"/>
        </w:rPr>
        <w:t>✅</w:t>
      </w:r>
      <w:r w:rsidRPr="00C051E9">
        <w:t xml:space="preserve"> Fully matching your existing blue premium theme </w:t>
      </w:r>
    </w:p>
    <w:p w14:paraId="0982BAC3" w14:textId="77777777" w:rsidR="00C051E9" w:rsidRPr="00C051E9" w:rsidRDefault="00C051E9" w:rsidP="00C051E9">
      <w:r w:rsidRPr="00C051E9">
        <w:lastRenderedPageBreak/>
        <w:t xml:space="preserve">Your current structure is already very strong. </w:t>
      </w:r>
    </w:p>
    <w:p w14:paraId="774391CB" w14:textId="77777777" w:rsidR="00C051E9" w:rsidRPr="00C051E9" w:rsidRDefault="00C051E9" w:rsidP="00C051E9">
      <w:r w:rsidRPr="00C051E9">
        <w:t>Now the best approach is:</w:t>
      </w:r>
    </w:p>
    <w:p w14:paraId="763D1978" w14:textId="77777777" w:rsidR="00C051E9" w:rsidRPr="00C051E9" w:rsidRDefault="00C051E9" w:rsidP="00C051E9">
      <w:r w:rsidRPr="00C051E9">
        <w:pict w14:anchorId="2B6DAD43">
          <v:rect id="_x0000_i1233" style="width:0;height:1.5pt" o:hralign="center" o:hrstd="t" o:hr="t" fillcolor="#a0a0a0" stroked="f"/>
        </w:pict>
      </w:r>
    </w:p>
    <w:p w14:paraId="21071332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WHAT YOU SHOULD ADD</w:t>
      </w:r>
    </w:p>
    <w:p w14:paraId="27782FB8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1. Column Header Filter Button</w:t>
      </w:r>
    </w:p>
    <w:p w14:paraId="48CB756B" w14:textId="77777777" w:rsidR="00C051E9" w:rsidRPr="00C051E9" w:rsidRDefault="00C051E9" w:rsidP="00C051E9">
      <w:r w:rsidRPr="00C051E9">
        <w:t>Each column header should have:</w:t>
      </w:r>
    </w:p>
    <w:p w14:paraId="40645FF7" w14:textId="77777777" w:rsidR="00C051E9" w:rsidRPr="00C051E9" w:rsidRDefault="00C051E9" w:rsidP="00C051E9">
      <w:pPr>
        <w:numPr>
          <w:ilvl w:val="0"/>
          <w:numId w:val="13"/>
        </w:numPr>
      </w:pPr>
      <w:r w:rsidRPr="00C051E9">
        <w:t xml:space="preserve">Sort icon </w:t>
      </w:r>
    </w:p>
    <w:p w14:paraId="65C25541" w14:textId="77777777" w:rsidR="00C051E9" w:rsidRPr="00C051E9" w:rsidRDefault="00C051E9" w:rsidP="00C051E9">
      <w:pPr>
        <w:numPr>
          <w:ilvl w:val="0"/>
          <w:numId w:val="13"/>
        </w:numPr>
      </w:pPr>
      <w:r w:rsidRPr="00C051E9">
        <w:t xml:space="preserve">Filter icon </w:t>
      </w:r>
    </w:p>
    <w:p w14:paraId="6B4D863D" w14:textId="77777777" w:rsidR="00C051E9" w:rsidRPr="00C051E9" w:rsidRDefault="00C051E9" w:rsidP="00C051E9">
      <w:pPr>
        <w:numPr>
          <w:ilvl w:val="0"/>
          <w:numId w:val="13"/>
        </w:numPr>
      </w:pPr>
      <w:r w:rsidRPr="00C051E9">
        <w:t xml:space="preserve">Active filter indicator </w:t>
      </w:r>
    </w:p>
    <w:p w14:paraId="1823B405" w14:textId="77777777" w:rsidR="00C051E9" w:rsidRPr="00C051E9" w:rsidRDefault="00C051E9" w:rsidP="00C051E9">
      <w:r w:rsidRPr="00C051E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</w:tblGrid>
      <w:tr w:rsidR="00C051E9" w:rsidRPr="00C051E9" w14:paraId="0B469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DDFFC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 xml:space="preserve">Lead Name </w:t>
            </w:r>
            <w:r w:rsidRPr="00C051E9">
              <w:rPr>
                <w:rFonts w:ascii="Segoe UI Emoji" w:hAnsi="Segoe UI Emoji" w:cs="Segoe UI Emoji"/>
                <w:b/>
                <w:bCs/>
              </w:rPr>
              <w:t>🔽</w:t>
            </w:r>
            <w:r w:rsidRPr="00C051E9">
              <w:rPr>
                <w:b/>
                <w:bCs/>
              </w:rPr>
              <w:t xml:space="preserve"> </w:t>
            </w:r>
            <w:r w:rsidRPr="00C051E9">
              <w:rPr>
                <w:rFonts w:ascii="Segoe UI Emoji" w:hAnsi="Segoe UI Emoji" w:cs="Segoe UI Emoji"/>
                <w:b/>
                <w:bCs/>
              </w:rPr>
              <w:t>🔍</w:t>
            </w:r>
          </w:p>
        </w:tc>
      </w:tr>
    </w:tbl>
    <w:p w14:paraId="2EB1F114" w14:textId="77777777" w:rsidR="00C051E9" w:rsidRPr="00C051E9" w:rsidRDefault="00C051E9" w:rsidP="00C051E9">
      <w:r w:rsidRPr="00C051E9">
        <w:pict w14:anchorId="299CB2B1">
          <v:rect id="_x0000_i1234" style="width:0;height:1.5pt" o:hralign="center" o:hrstd="t" o:hr="t" fillcolor="#a0a0a0" stroked="f"/>
        </w:pict>
      </w:r>
    </w:p>
    <w:p w14:paraId="7B7A5F95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2. Excel Style Filter Popup</w:t>
      </w:r>
    </w:p>
    <w:p w14:paraId="20B1D6BC" w14:textId="77777777" w:rsidR="00C051E9" w:rsidRPr="00C051E9" w:rsidRDefault="00C051E9" w:rsidP="00C051E9">
      <w:r w:rsidRPr="00C051E9">
        <w:t>When clicking filter icon:</w:t>
      </w:r>
    </w:p>
    <w:p w14:paraId="6187AAA9" w14:textId="77777777" w:rsidR="00C051E9" w:rsidRPr="00C051E9" w:rsidRDefault="00C051E9" w:rsidP="00C051E9">
      <w:r w:rsidRPr="00C051E9">
        <w:t>Popup contains:</w:t>
      </w:r>
    </w:p>
    <w:p w14:paraId="2CAAF05C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Features:</w:t>
      </w:r>
    </w:p>
    <w:p w14:paraId="34D3C088" w14:textId="77777777" w:rsidR="00C051E9" w:rsidRPr="00C051E9" w:rsidRDefault="00C051E9" w:rsidP="00C051E9">
      <w:pPr>
        <w:numPr>
          <w:ilvl w:val="0"/>
          <w:numId w:val="14"/>
        </w:numPr>
      </w:pPr>
      <w:r w:rsidRPr="00C051E9">
        <w:t xml:space="preserve">Search inside values </w:t>
      </w:r>
    </w:p>
    <w:p w14:paraId="3A8DE358" w14:textId="77777777" w:rsidR="00C051E9" w:rsidRPr="00C051E9" w:rsidRDefault="00C051E9" w:rsidP="00C051E9">
      <w:pPr>
        <w:numPr>
          <w:ilvl w:val="0"/>
          <w:numId w:val="14"/>
        </w:numPr>
      </w:pPr>
      <w:r w:rsidRPr="00C051E9">
        <w:t xml:space="preserve">Checkbox multi-select </w:t>
      </w:r>
    </w:p>
    <w:p w14:paraId="70577AD0" w14:textId="77777777" w:rsidR="00C051E9" w:rsidRPr="00C051E9" w:rsidRDefault="00C051E9" w:rsidP="00C051E9">
      <w:pPr>
        <w:numPr>
          <w:ilvl w:val="0"/>
          <w:numId w:val="14"/>
        </w:numPr>
      </w:pPr>
      <w:r w:rsidRPr="00C051E9">
        <w:t xml:space="preserve">Select All </w:t>
      </w:r>
    </w:p>
    <w:p w14:paraId="670F6137" w14:textId="77777777" w:rsidR="00C051E9" w:rsidRPr="00C051E9" w:rsidRDefault="00C051E9" w:rsidP="00C051E9">
      <w:pPr>
        <w:numPr>
          <w:ilvl w:val="0"/>
          <w:numId w:val="14"/>
        </w:numPr>
      </w:pPr>
      <w:r w:rsidRPr="00C051E9">
        <w:t xml:space="preserve">Clear </w:t>
      </w:r>
    </w:p>
    <w:p w14:paraId="54116B4C" w14:textId="77777777" w:rsidR="00C051E9" w:rsidRPr="00C051E9" w:rsidRDefault="00C051E9" w:rsidP="00C051E9">
      <w:pPr>
        <w:numPr>
          <w:ilvl w:val="0"/>
          <w:numId w:val="14"/>
        </w:numPr>
      </w:pPr>
      <w:r w:rsidRPr="00C051E9">
        <w:t xml:space="preserve">Apply </w:t>
      </w:r>
    </w:p>
    <w:p w14:paraId="3B4E272A" w14:textId="77777777" w:rsidR="00C051E9" w:rsidRPr="00C051E9" w:rsidRDefault="00C051E9" w:rsidP="00C051E9">
      <w:pPr>
        <w:numPr>
          <w:ilvl w:val="0"/>
          <w:numId w:val="14"/>
        </w:numPr>
      </w:pPr>
      <w:r w:rsidRPr="00C051E9">
        <w:t xml:space="preserve">Sort A-Z </w:t>
      </w:r>
    </w:p>
    <w:p w14:paraId="404146F5" w14:textId="77777777" w:rsidR="00C051E9" w:rsidRPr="00C051E9" w:rsidRDefault="00C051E9" w:rsidP="00C051E9">
      <w:pPr>
        <w:numPr>
          <w:ilvl w:val="0"/>
          <w:numId w:val="14"/>
        </w:numPr>
      </w:pPr>
      <w:r w:rsidRPr="00C051E9">
        <w:t xml:space="preserve">Sort Z-A </w:t>
      </w:r>
    </w:p>
    <w:p w14:paraId="234BF089" w14:textId="77777777" w:rsidR="00C051E9" w:rsidRPr="00C051E9" w:rsidRDefault="00C051E9" w:rsidP="00C051E9">
      <w:r w:rsidRPr="00C051E9">
        <w:pict w14:anchorId="7B7FF17C">
          <v:rect id="_x0000_i1235" style="width:0;height:1.5pt" o:hralign="center" o:hrstd="t" o:hr="t" fillcolor="#a0a0a0" stroked="f"/>
        </w:pict>
      </w:r>
    </w:p>
    <w:p w14:paraId="33576ED8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3. Per Column Sorting</w:t>
      </w:r>
    </w:p>
    <w:p w14:paraId="3C441B5A" w14:textId="77777777" w:rsidR="00C051E9" w:rsidRPr="00C051E9" w:rsidRDefault="00C051E9" w:rsidP="00C051E9">
      <w:r w:rsidRPr="00C051E9">
        <w:t xml:space="preserve">Currently you only sort globally using </w:t>
      </w:r>
      <w:proofErr w:type="spellStart"/>
      <w:r w:rsidRPr="00C051E9">
        <w:t>enquiryDate</w:t>
      </w:r>
      <w:proofErr w:type="spellEnd"/>
      <w:r w:rsidRPr="00C051E9">
        <w:t>.</w:t>
      </w:r>
    </w:p>
    <w:p w14:paraId="1BDA1F18" w14:textId="77777777" w:rsidR="00C051E9" w:rsidRPr="00C051E9" w:rsidRDefault="00C051E9" w:rsidP="00C051E9">
      <w:r w:rsidRPr="00C051E9">
        <w:t>Instead:</w:t>
      </w:r>
    </w:p>
    <w:p w14:paraId="19E79591" w14:textId="77777777" w:rsidR="00C051E9" w:rsidRPr="00C051E9" w:rsidRDefault="00C051E9" w:rsidP="00C051E9">
      <w:proofErr w:type="spellStart"/>
      <w:r w:rsidRPr="00C051E9">
        <w:lastRenderedPageBreak/>
        <w:t>const</w:t>
      </w:r>
      <w:proofErr w:type="spellEnd"/>
      <w:r w:rsidRPr="00C051E9">
        <w:t xml:space="preserve"> [</w:t>
      </w:r>
      <w:proofErr w:type="spellStart"/>
      <w:r w:rsidRPr="00C051E9">
        <w:t>columnSort</w:t>
      </w:r>
      <w:proofErr w:type="spellEnd"/>
      <w:r w:rsidRPr="00C051E9">
        <w:t xml:space="preserve">, </w:t>
      </w:r>
      <w:proofErr w:type="spellStart"/>
      <w:r w:rsidRPr="00C051E9">
        <w:t>setColumnSort</w:t>
      </w:r>
      <w:proofErr w:type="spellEnd"/>
      <w:r w:rsidRPr="00C051E9">
        <w:t xml:space="preserve">] = </w:t>
      </w:r>
      <w:proofErr w:type="spellStart"/>
      <w:proofErr w:type="gramStart"/>
      <w:r w:rsidRPr="00C051E9">
        <w:t>useState</w:t>
      </w:r>
      <w:proofErr w:type="spellEnd"/>
      <w:r w:rsidRPr="00C051E9">
        <w:t>(</w:t>
      </w:r>
      <w:proofErr w:type="gramEnd"/>
      <w:r w:rsidRPr="00C051E9">
        <w:t>{</w:t>
      </w:r>
      <w:r w:rsidRPr="00C051E9">
        <w:br/>
        <w:t xml:space="preserve">  field: "",</w:t>
      </w:r>
      <w:r w:rsidRPr="00C051E9">
        <w:br/>
        <w:t xml:space="preserve">  direction: "</w:t>
      </w:r>
      <w:proofErr w:type="spellStart"/>
      <w:r w:rsidRPr="00C051E9">
        <w:t>asc</w:t>
      </w:r>
      <w:proofErr w:type="spellEnd"/>
      <w:r w:rsidRPr="00C051E9">
        <w:t>",</w:t>
      </w:r>
      <w:r w:rsidRPr="00C051E9">
        <w:br/>
        <w:t>});</w:t>
      </w:r>
    </w:p>
    <w:p w14:paraId="646197D7" w14:textId="77777777" w:rsidR="00C051E9" w:rsidRPr="00C051E9" w:rsidRDefault="00C051E9" w:rsidP="00C051E9">
      <w:r w:rsidRPr="00C051E9">
        <w:t>Then sort dynamically for every column.</w:t>
      </w:r>
    </w:p>
    <w:p w14:paraId="0F0B0DD7" w14:textId="77777777" w:rsidR="00C051E9" w:rsidRPr="00C051E9" w:rsidRDefault="00C051E9" w:rsidP="00C051E9">
      <w:r w:rsidRPr="00C051E9">
        <w:pict w14:anchorId="7660234C">
          <v:rect id="_x0000_i1236" style="width:0;height:1.5pt" o:hralign="center" o:hrstd="t" o:hr="t" fillcolor="#a0a0a0" stroked="f"/>
        </w:pict>
      </w:r>
    </w:p>
    <w:p w14:paraId="361EB8D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4. Per Column Filters</w:t>
      </w:r>
    </w:p>
    <w:p w14:paraId="53A4D6E2" w14:textId="77777777" w:rsidR="00C051E9" w:rsidRPr="00C051E9" w:rsidRDefault="00C051E9" w:rsidP="00C051E9">
      <w:r w:rsidRPr="00C051E9">
        <w:t>Add:</w:t>
      </w:r>
    </w:p>
    <w:p w14:paraId="75D47557" w14:textId="77777777" w:rsidR="00C051E9" w:rsidRPr="00C051E9" w:rsidRDefault="00C051E9" w:rsidP="00C051E9"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columnFilters</w:t>
      </w:r>
      <w:proofErr w:type="spellEnd"/>
      <w:r w:rsidRPr="00C051E9">
        <w:t xml:space="preserve">, </w:t>
      </w:r>
      <w:proofErr w:type="spellStart"/>
      <w:r w:rsidRPr="00C051E9">
        <w:t>setColumnFilters</w:t>
      </w:r>
      <w:proofErr w:type="spellEnd"/>
      <w:r w:rsidRPr="00C051E9">
        <w:t xml:space="preserve">] = </w:t>
      </w:r>
      <w:proofErr w:type="spellStart"/>
      <w:proofErr w:type="gramStart"/>
      <w:r w:rsidRPr="00C051E9">
        <w:t>useState</w:t>
      </w:r>
      <w:proofErr w:type="spellEnd"/>
      <w:r w:rsidRPr="00C051E9">
        <w:t>(</w:t>
      </w:r>
      <w:proofErr w:type="gramEnd"/>
      <w:r w:rsidRPr="00C051E9">
        <w:t>{});</w:t>
      </w:r>
    </w:p>
    <w:p w14:paraId="72A67141" w14:textId="77777777" w:rsidR="00C051E9" w:rsidRPr="00C051E9" w:rsidRDefault="00C051E9" w:rsidP="00C051E9">
      <w:r w:rsidRPr="00C051E9">
        <w:t>Example:</w:t>
      </w:r>
    </w:p>
    <w:p w14:paraId="7653C51E" w14:textId="77777777" w:rsidR="00C051E9" w:rsidRPr="00C051E9" w:rsidRDefault="00C051E9" w:rsidP="00C051E9">
      <w:r w:rsidRPr="00C051E9">
        <w:t>{</w:t>
      </w:r>
      <w:r w:rsidRPr="00C051E9">
        <w:br/>
        <w:t xml:space="preserve">  </w:t>
      </w:r>
      <w:proofErr w:type="spellStart"/>
      <w:r w:rsidRPr="00C051E9">
        <w:t>leadOwner</w:t>
      </w:r>
      <w:proofErr w:type="spellEnd"/>
      <w:r w:rsidRPr="00C051E9">
        <w:t>: ["Solomon"],</w:t>
      </w:r>
      <w:r w:rsidRPr="00C051E9">
        <w:br/>
        <w:t xml:space="preserve">  </w:t>
      </w:r>
      <w:proofErr w:type="spellStart"/>
      <w:r w:rsidRPr="00C051E9">
        <w:t>inputType</w:t>
      </w:r>
      <w:proofErr w:type="spellEnd"/>
      <w:r w:rsidRPr="00C051E9">
        <w:t>: ["RFP", "RFQ"],</w:t>
      </w:r>
      <w:r w:rsidRPr="00C051E9">
        <w:br/>
        <w:t>}</w:t>
      </w:r>
    </w:p>
    <w:p w14:paraId="06BE0F81" w14:textId="77777777" w:rsidR="00C051E9" w:rsidRPr="00C051E9" w:rsidRDefault="00C051E9" w:rsidP="00C051E9">
      <w:r w:rsidRPr="00C051E9">
        <w:pict w14:anchorId="6137012F">
          <v:rect id="_x0000_i1237" style="width:0;height:1.5pt" o:hralign="center" o:hrstd="t" o:hr="t" fillcolor="#a0a0a0" stroked="f"/>
        </w:pict>
      </w:r>
    </w:p>
    <w:p w14:paraId="4465883A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5. Dynamic Filtering Logic</w:t>
      </w:r>
    </w:p>
    <w:p w14:paraId="0627F40A" w14:textId="77777777" w:rsidR="00C051E9" w:rsidRPr="00C051E9" w:rsidRDefault="00C051E9" w:rsidP="00C051E9">
      <w:r w:rsidRPr="00C051E9">
        <w:t>Replace your current filter logic with:</w:t>
      </w:r>
    </w:p>
    <w:p w14:paraId="45C9C460" w14:textId="77777777" w:rsidR="00C051E9" w:rsidRPr="00C051E9" w:rsidRDefault="00C051E9" w:rsidP="00C051E9"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filteredSortedData</w:t>
      </w:r>
      <w:proofErr w:type="spellEnd"/>
      <w:r w:rsidRPr="00C051E9">
        <w:t xml:space="preserve"> = </w:t>
      </w:r>
      <w:proofErr w:type="spellStart"/>
      <w:r w:rsidRPr="00C051E9">
        <w:t>tableData</w:t>
      </w:r>
      <w:proofErr w:type="spellEnd"/>
      <w:r w:rsidRPr="00C051E9">
        <w:br/>
        <w:t xml:space="preserve">  .filter((row) =&gt; {</w:t>
      </w:r>
      <w:r w:rsidRPr="00C051E9">
        <w:br/>
        <w:t xml:space="preserve">    return </w:t>
      </w:r>
      <w:proofErr w:type="spellStart"/>
      <w:r w:rsidRPr="00C051E9">
        <w:t>Object.entries</w:t>
      </w:r>
      <w:proofErr w:type="spellEnd"/>
      <w:r w:rsidRPr="00C051E9">
        <w:t>(</w:t>
      </w:r>
      <w:proofErr w:type="spellStart"/>
      <w:r w:rsidRPr="00C051E9">
        <w:t>columnFilters</w:t>
      </w:r>
      <w:proofErr w:type="spellEnd"/>
      <w:proofErr w:type="gramStart"/>
      <w:r w:rsidRPr="00C051E9">
        <w:t>).every</w:t>
      </w:r>
      <w:proofErr w:type="gramEnd"/>
      <w:r w:rsidRPr="00C051E9">
        <w:t>(([field, values]) =&gt; {</w:t>
      </w:r>
      <w:r w:rsidRPr="00C051E9">
        <w:br/>
        <w:t xml:space="preserve">      if </w:t>
      </w:r>
      <w:proofErr w:type="gramStart"/>
      <w:r w:rsidRPr="00C051E9">
        <w:t>(!values</w:t>
      </w:r>
      <w:proofErr w:type="gramEnd"/>
      <w:r w:rsidRPr="00C051E9">
        <w:t xml:space="preserve"> || </w:t>
      </w:r>
      <w:proofErr w:type="spellStart"/>
      <w:proofErr w:type="gramStart"/>
      <w:r w:rsidRPr="00C051E9">
        <w:t>values.length</w:t>
      </w:r>
      <w:proofErr w:type="spellEnd"/>
      <w:proofErr w:type="gramEnd"/>
      <w:r w:rsidRPr="00C051E9">
        <w:t xml:space="preserve"> === 0) return true;</w:t>
      </w:r>
      <w:r w:rsidRPr="00C051E9">
        <w:br/>
      </w:r>
      <w:r w:rsidRPr="00C051E9">
        <w:br/>
        <w:t xml:space="preserve">      return </w:t>
      </w:r>
      <w:proofErr w:type="spellStart"/>
      <w:proofErr w:type="gramStart"/>
      <w:r w:rsidRPr="00C051E9">
        <w:t>values.includes</w:t>
      </w:r>
      <w:proofErr w:type="spellEnd"/>
      <w:proofErr w:type="gramEnd"/>
      <w:r w:rsidRPr="00C051E9">
        <w:t>(row[field]);</w:t>
      </w:r>
      <w:r w:rsidRPr="00C051E9">
        <w:br/>
        <w:t xml:space="preserve">    });</w:t>
      </w:r>
      <w:r w:rsidRPr="00C051E9">
        <w:br/>
      </w:r>
      <w:proofErr w:type="gramStart"/>
      <w:r w:rsidRPr="00C051E9">
        <w:t xml:space="preserve">  }</w:t>
      </w:r>
      <w:proofErr w:type="gramEnd"/>
      <w:r w:rsidRPr="00C051E9">
        <w:t>)</w:t>
      </w:r>
    </w:p>
    <w:p w14:paraId="687F7F2C" w14:textId="77777777" w:rsidR="00C051E9" w:rsidRPr="00C051E9" w:rsidRDefault="00C051E9" w:rsidP="00C051E9">
      <w:r w:rsidRPr="00C051E9">
        <w:pict w14:anchorId="16355B8B">
          <v:rect id="_x0000_i1238" style="width:0;height:1.5pt" o:hralign="center" o:hrstd="t" o:hr="t" fillcolor="#a0a0a0" stroked="f"/>
        </w:pict>
      </w:r>
    </w:p>
    <w:p w14:paraId="7E3EB53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6. Beautiful Filter Header Design</w:t>
      </w:r>
    </w:p>
    <w:p w14:paraId="46B9FC75" w14:textId="77777777" w:rsidR="00C051E9" w:rsidRPr="00C051E9" w:rsidRDefault="00C051E9" w:rsidP="00C051E9">
      <w:r w:rsidRPr="00C051E9">
        <w:t>Add this inside header cell:</w:t>
      </w:r>
    </w:p>
    <w:p w14:paraId="6816DE75" w14:textId="77777777" w:rsidR="00C051E9" w:rsidRPr="00C051E9" w:rsidRDefault="00C051E9" w:rsidP="00C051E9">
      <w:r w:rsidRPr="00C051E9">
        <w:t>&lt;Box</w:t>
      </w:r>
      <w:r w:rsidRPr="00C051E9">
        <w:br/>
        <w:t xml:space="preserve">  </w:t>
      </w:r>
      <w:proofErr w:type="spellStart"/>
      <w:r w:rsidRPr="00C051E9">
        <w:t>sx</w:t>
      </w:r>
      <w:proofErr w:type="spellEnd"/>
      <w:proofErr w:type="gramStart"/>
      <w:r w:rsidRPr="00C051E9">
        <w:t>={</w:t>
      </w:r>
      <w:proofErr w:type="gramEnd"/>
      <w:r w:rsidRPr="00C051E9">
        <w:t>{</w:t>
      </w:r>
      <w:r w:rsidRPr="00C051E9">
        <w:br/>
        <w:t xml:space="preserve">    display: "flex",</w:t>
      </w:r>
      <w:r w:rsidRPr="00C051E9">
        <w:br/>
        <w:t xml:space="preserve">    </w:t>
      </w:r>
      <w:proofErr w:type="spellStart"/>
      <w:r w:rsidRPr="00C051E9">
        <w:t>alignItems</w:t>
      </w:r>
      <w:proofErr w:type="spellEnd"/>
      <w:r w:rsidRPr="00C051E9">
        <w:t>: "</w:t>
      </w:r>
      <w:proofErr w:type="spellStart"/>
      <w:r w:rsidRPr="00C051E9">
        <w:t>center</w:t>
      </w:r>
      <w:proofErr w:type="spellEnd"/>
      <w:r w:rsidRPr="00C051E9">
        <w:t>",</w:t>
      </w:r>
      <w:r w:rsidRPr="00C051E9">
        <w:br/>
        <w:t xml:space="preserve">    </w:t>
      </w:r>
      <w:proofErr w:type="spellStart"/>
      <w:r w:rsidRPr="00C051E9">
        <w:t>justifyContent</w:t>
      </w:r>
      <w:proofErr w:type="spellEnd"/>
      <w:r w:rsidRPr="00C051E9">
        <w:t>: "space-between",</w:t>
      </w:r>
      <w:r w:rsidRPr="00C051E9">
        <w:br/>
        <w:t xml:space="preserve">    gap: 1,</w:t>
      </w:r>
      <w:r w:rsidRPr="00C051E9">
        <w:br/>
      </w:r>
      <w:r w:rsidRPr="00C051E9">
        <w:lastRenderedPageBreak/>
        <w:t xml:space="preserve">  }}</w:t>
      </w:r>
      <w:r w:rsidRPr="00C051E9">
        <w:br/>
        <w:t>&gt;</w:t>
      </w:r>
    </w:p>
    <w:p w14:paraId="5061130F" w14:textId="77777777" w:rsidR="00C051E9" w:rsidRPr="00C051E9" w:rsidRDefault="00C051E9" w:rsidP="00C051E9">
      <w:r w:rsidRPr="00C051E9">
        <w:pict w14:anchorId="18059374">
          <v:rect id="_x0000_i1239" style="width:0;height:1.5pt" o:hralign="center" o:hrstd="t" o:hr="t" fillcolor="#a0a0a0" stroked="f"/>
        </w:pict>
      </w:r>
    </w:p>
    <w:p w14:paraId="3724F726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7. Sticky Floating Filter Popup</w:t>
      </w:r>
    </w:p>
    <w:p w14:paraId="202A3856" w14:textId="77777777" w:rsidR="00C051E9" w:rsidRPr="00C051E9" w:rsidRDefault="00C051E9" w:rsidP="00C051E9">
      <w:r w:rsidRPr="00C051E9">
        <w:t>Use:</w:t>
      </w:r>
    </w:p>
    <w:p w14:paraId="0EBFF251" w14:textId="77777777" w:rsidR="00C051E9" w:rsidRPr="00C051E9" w:rsidRDefault="00C051E9" w:rsidP="00C051E9">
      <w:r w:rsidRPr="00C051E9">
        <w:t>&lt;Popover /&gt;</w:t>
      </w:r>
    </w:p>
    <w:p w14:paraId="74BFD44E" w14:textId="77777777" w:rsidR="00C051E9" w:rsidRPr="00C051E9" w:rsidRDefault="00C051E9" w:rsidP="00C051E9">
      <w:r w:rsidRPr="00C051E9">
        <w:t>instead of Menu.</w:t>
      </w:r>
    </w:p>
    <w:p w14:paraId="7E40AE17" w14:textId="77777777" w:rsidR="00C051E9" w:rsidRPr="00C051E9" w:rsidRDefault="00C051E9" w:rsidP="00C051E9">
      <w:r w:rsidRPr="00C051E9">
        <w:t>It looks MUCH better.</w:t>
      </w:r>
    </w:p>
    <w:p w14:paraId="1263AF01" w14:textId="77777777" w:rsidR="00C051E9" w:rsidRPr="00C051E9" w:rsidRDefault="00C051E9" w:rsidP="00C051E9">
      <w:r w:rsidRPr="00C051E9">
        <w:pict w14:anchorId="28F68635">
          <v:rect id="_x0000_i1240" style="width:0;height:1.5pt" o:hralign="center" o:hrstd="t" o:hr="t" fillcolor="#a0a0a0" stroked="f"/>
        </w:pict>
      </w:r>
    </w:p>
    <w:p w14:paraId="153D7C94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8. Add Filter Active Glow</w:t>
      </w:r>
    </w:p>
    <w:p w14:paraId="72E0EA9E" w14:textId="77777777" w:rsidR="00C051E9" w:rsidRPr="00C051E9" w:rsidRDefault="00C051E9" w:rsidP="00C051E9">
      <w:r w:rsidRPr="00C051E9">
        <w:t>When filter active:</w:t>
      </w:r>
    </w:p>
    <w:p w14:paraId="399599B9" w14:textId="77777777" w:rsidR="00C051E9" w:rsidRPr="00C051E9" w:rsidRDefault="00C051E9" w:rsidP="00C051E9">
      <w:proofErr w:type="spellStart"/>
      <w:r w:rsidRPr="00C051E9">
        <w:t>color</w:t>
      </w:r>
      <w:proofErr w:type="spellEnd"/>
      <w:r w:rsidRPr="00C051E9">
        <w:t>: "#00C2FF",</w:t>
      </w:r>
      <w:r w:rsidRPr="00C051E9">
        <w:br/>
      </w:r>
      <w:proofErr w:type="spellStart"/>
      <w:r w:rsidRPr="00C051E9">
        <w:t>textShadow</w:t>
      </w:r>
      <w:proofErr w:type="spellEnd"/>
      <w:r w:rsidRPr="00C051E9">
        <w:t xml:space="preserve">: "0 0 12px </w:t>
      </w:r>
      <w:proofErr w:type="spellStart"/>
      <w:proofErr w:type="gramStart"/>
      <w:r w:rsidRPr="00C051E9">
        <w:t>rgba</w:t>
      </w:r>
      <w:proofErr w:type="spellEnd"/>
      <w:r w:rsidRPr="00C051E9">
        <w:t>(</w:t>
      </w:r>
      <w:proofErr w:type="gramEnd"/>
      <w:r w:rsidRPr="00C051E9">
        <w:t>0,194,255,0.8)"</w:t>
      </w:r>
    </w:p>
    <w:p w14:paraId="3B371E75" w14:textId="77777777" w:rsidR="00C051E9" w:rsidRPr="00C051E9" w:rsidRDefault="00C051E9" w:rsidP="00C051E9">
      <w:r w:rsidRPr="00C051E9">
        <w:pict w14:anchorId="14877A85">
          <v:rect id="_x0000_i1241" style="width:0;height:1.5pt" o:hralign="center" o:hrstd="t" o:hr="t" fillcolor="#a0a0a0" stroked="f"/>
        </w:pict>
      </w:r>
    </w:p>
    <w:p w14:paraId="4C983696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9. Add Header Hover Animation</w:t>
      </w:r>
    </w:p>
    <w:p w14:paraId="0672E84B" w14:textId="77777777" w:rsidR="00C051E9" w:rsidRPr="00C051E9" w:rsidRDefault="00C051E9" w:rsidP="00C051E9">
      <w:r w:rsidRPr="00C051E9">
        <w:t>"</w:t>
      </w:r>
      <w:proofErr w:type="gramStart"/>
      <w:r w:rsidRPr="00C051E9">
        <w:t>&amp;:hover</w:t>
      </w:r>
      <w:proofErr w:type="gramEnd"/>
      <w:r w:rsidRPr="00C051E9">
        <w:t>": {</w:t>
      </w:r>
      <w:r w:rsidRPr="00C051E9">
        <w:br/>
        <w:t xml:space="preserve">  background:</w:t>
      </w:r>
      <w:r w:rsidRPr="00C051E9">
        <w:br/>
        <w:t xml:space="preserve">    "linear-gradient(90</w:t>
      </w:r>
      <w:proofErr w:type="gramStart"/>
      <w:r w:rsidRPr="00C051E9">
        <w:t>deg,#</w:t>
      </w:r>
      <w:proofErr w:type="gramEnd"/>
      <w:r w:rsidRPr="00C051E9">
        <w:t>023e8</w:t>
      </w:r>
      <w:proofErr w:type="gramStart"/>
      <w:r w:rsidRPr="00C051E9">
        <w:t>a,#</w:t>
      </w:r>
      <w:proofErr w:type="gramEnd"/>
      <w:r w:rsidRPr="00C051E9">
        <w:t>0077b6)",</w:t>
      </w:r>
      <w:r w:rsidRPr="00C051E9">
        <w:br/>
        <w:t>}</w:t>
      </w:r>
    </w:p>
    <w:p w14:paraId="014649E2" w14:textId="77777777" w:rsidR="00C051E9" w:rsidRPr="00C051E9" w:rsidRDefault="00C051E9" w:rsidP="00C051E9">
      <w:r w:rsidRPr="00C051E9">
        <w:pict w14:anchorId="2C73FCEF">
          <v:rect id="_x0000_i1242" style="width:0;height:1.5pt" o:hralign="center" o:hrstd="t" o:hr="t" fillcolor="#a0a0a0" stroked="f"/>
        </w:pict>
      </w:r>
    </w:p>
    <w:p w14:paraId="008D2544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10. Add Filter Chips Above Table</w:t>
      </w:r>
    </w:p>
    <w:p w14:paraId="41DB6417" w14:textId="77777777" w:rsidR="00C051E9" w:rsidRPr="00C051E9" w:rsidRDefault="00C051E9" w:rsidP="00C051E9">
      <w:r w:rsidRPr="00C051E9">
        <w:t>Example:</w:t>
      </w:r>
    </w:p>
    <w:p w14:paraId="189BA926" w14:textId="77777777" w:rsidR="00C051E9" w:rsidRPr="00C051E9" w:rsidRDefault="00C051E9" w:rsidP="00C051E9">
      <w:r w:rsidRPr="00C051E9">
        <w:t xml:space="preserve">Lead Owner: Solomon </w:t>
      </w:r>
      <w:r w:rsidRPr="00C051E9">
        <w:rPr>
          <w:rFonts w:ascii="Segoe UI Symbol" w:hAnsi="Segoe UI Symbol" w:cs="Segoe UI Symbol"/>
        </w:rPr>
        <w:t>✕</w:t>
      </w:r>
      <w:r w:rsidRPr="00C051E9">
        <w:br/>
        <w:t xml:space="preserve">Input Type: RFQ </w:t>
      </w:r>
      <w:r w:rsidRPr="00C051E9">
        <w:rPr>
          <w:rFonts w:ascii="Segoe UI Symbol" w:hAnsi="Segoe UI Symbol" w:cs="Segoe UI Symbol"/>
        </w:rPr>
        <w:t>✕</w:t>
      </w:r>
    </w:p>
    <w:p w14:paraId="26B4D96B" w14:textId="77777777" w:rsidR="00C051E9" w:rsidRPr="00C051E9" w:rsidRDefault="00C051E9" w:rsidP="00C051E9">
      <w:r w:rsidRPr="00C051E9">
        <w:t>Very professional.</w:t>
      </w:r>
    </w:p>
    <w:p w14:paraId="0305A3B5" w14:textId="77777777" w:rsidR="00C051E9" w:rsidRPr="00C051E9" w:rsidRDefault="00C051E9" w:rsidP="00C051E9">
      <w:r w:rsidRPr="00C051E9">
        <w:pict w14:anchorId="78BB34A3">
          <v:rect id="_x0000_i1243" style="width:0;height:1.5pt" o:hralign="center" o:hrstd="t" o:hr="t" fillcolor="#a0a0a0" stroked="f"/>
        </w:pict>
      </w:r>
    </w:p>
    <w:p w14:paraId="0A661553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BEST UI DESIGN FOR YOUR THEME</w:t>
      </w:r>
    </w:p>
    <w:p w14:paraId="094CB7F9" w14:textId="77777777" w:rsidR="00C051E9" w:rsidRPr="00C051E9" w:rsidRDefault="00C051E9" w:rsidP="00C051E9">
      <w:r w:rsidRPr="00C051E9">
        <w:t>Your theme already uses:</w:t>
      </w:r>
    </w:p>
    <w:p w14:paraId="5F3A7302" w14:textId="77777777" w:rsidR="00C051E9" w:rsidRPr="00C051E9" w:rsidRDefault="00C051E9" w:rsidP="00C051E9">
      <w:pPr>
        <w:numPr>
          <w:ilvl w:val="0"/>
          <w:numId w:val="15"/>
        </w:numPr>
      </w:pPr>
      <w:r w:rsidRPr="00C051E9">
        <w:t xml:space="preserve">Sky blue </w:t>
      </w:r>
    </w:p>
    <w:p w14:paraId="605B0113" w14:textId="77777777" w:rsidR="00C051E9" w:rsidRPr="00C051E9" w:rsidRDefault="00C051E9" w:rsidP="00C051E9">
      <w:pPr>
        <w:numPr>
          <w:ilvl w:val="0"/>
          <w:numId w:val="15"/>
        </w:numPr>
      </w:pPr>
      <w:r w:rsidRPr="00C051E9">
        <w:t xml:space="preserve">Royal blue </w:t>
      </w:r>
    </w:p>
    <w:p w14:paraId="1E4517B0" w14:textId="77777777" w:rsidR="00C051E9" w:rsidRPr="00C051E9" w:rsidRDefault="00C051E9" w:rsidP="00C051E9">
      <w:pPr>
        <w:numPr>
          <w:ilvl w:val="0"/>
          <w:numId w:val="15"/>
        </w:numPr>
      </w:pPr>
      <w:r w:rsidRPr="00C051E9">
        <w:lastRenderedPageBreak/>
        <w:t xml:space="preserve">Glass effect </w:t>
      </w:r>
    </w:p>
    <w:p w14:paraId="5BAA6FFC" w14:textId="77777777" w:rsidR="00C051E9" w:rsidRPr="00C051E9" w:rsidRDefault="00C051E9" w:rsidP="00C051E9">
      <w:pPr>
        <w:numPr>
          <w:ilvl w:val="0"/>
          <w:numId w:val="15"/>
        </w:numPr>
      </w:pPr>
      <w:r w:rsidRPr="00C051E9">
        <w:t xml:space="preserve">Soft shadows </w:t>
      </w:r>
    </w:p>
    <w:p w14:paraId="34970777" w14:textId="77777777" w:rsidR="00C051E9" w:rsidRPr="00C051E9" w:rsidRDefault="00C051E9" w:rsidP="00C051E9">
      <w:proofErr w:type="gramStart"/>
      <w:r w:rsidRPr="00C051E9">
        <w:t>So</w:t>
      </w:r>
      <w:proofErr w:type="gramEnd"/>
      <w:r w:rsidRPr="00C051E9">
        <w:t xml:space="preserve"> continue with:</w:t>
      </w:r>
    </w:p>
    <w:p w14:paraId="21062FCE" w14:textId="77777777" w:rsidR="00C051E9" w:rsidRPr="00C051E9" w:rsidRDefault="00C051E9" w:rsidP="00C051E9">
      <w:r w:rsidRPr="00C051E9">
        <w:t>background:</w:t>
      </w:r>
      <w:r w:rsidRPr="00C051E9">
        <w:br/>
        <w:t>"linear-gradient(135</w:t>
      </w:r>
      <w:proofErr w:type="gramStart"/>
      <w:r w:rsidRPr="00C051E9">
        <w:t>deg,#dbeafe,#bfdbfe,#</w:t>
      </w:r>
      <w:proofErr w:type="gramEnd"/>
      <w:r w:rsidRPr="00C051E9">
        <w:t>93c5fd)"</w:t>
      </w:r>
    </w:p>
    <w:p w14:paraId="0564C7EF" w14:textId="77777777" w:rsidR="00C051E9" w:rsidRPr="00C051E9" w:rsidRDefault="00C051E9" w:rsidP="00C051E9">
      <w:r w:rsidRPr="00C051E9">
        <w:t>Popup:</w:t>
      </w:r>
    </w:p>
    <w:p w14:paraId="0656C3FD" w14:textId="77777777" w:rsidR="00C051E9" w:rsidRPr="00C051E9" w:rsidRDefault="00C051E9" w:rsidP="00C051E9">
      <w:proofErr w:type="spellStart"/>
      <w:r w:rsidRPr="00C051E9">
        <w:t>backdropFilter</w:t>
      </w:r>
      <w:proofErr w:type="spellEnd"/>
      <w:r w:rsidRPr="00C051E9">
        <w:t>: "blur(16px)"</w:t>
      </w:r>
    </w:p>
    <w:p w14:paraId="49A9822C" w14:textId="77777777" w:rsidR="00C051E9" w:rsidRPr="00C051E9" w:rsidRDefault="00C051E9" w:rsidP="00C051E9">
      <w:r w:rsidRPr="00C051E9">
        <w:pict w14:anchorId="40DF4CEC">
          <v:rect id="_x0000_i1244" style="width:0;height:1.5pt" o:hralign="center" o:hrstd="t" o:hr="t" fillcolor="#a0a0a0" stroked="f"/>
        </w:pict>
      </w:r>
    </w:p>
    <w:p w14:paraId="06F3B3D8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EXACT FEATURES YOU SHOULD IMPLEMENT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506"/>
      </w:tblGrid>
      <w:tr w:rsidR="00C051E9" w:rsidRPr="00C051E9" w14:paraId="3AFAF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7217C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DC7ED8" w14:textId="77777777" w:rsidR="00C051E9" w:rsidRPr="00C051E9" w:rsidRDefault="00C051E9" w:rsidP="00C051E9">
            <w:pPr>
              <w:rPr>
                <w:b/>
                <w:bCs/>
              </w:rPr>
            </w:pPr>
            <w:r w:rsidRPr="00C051E9">
              <w:rPr>
                <w:b/>
                <w:bCs/>
              </w:rPr>
              <w:t>Add</w:t>
            </w:r>
          </w:p>
        </w:tc>
      </w:tr>
      <w:tr w:rsidR="00C051E9" w:rsidRPr="00C051E9" w14:paraId="2F859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7F71" w14:textId="77777777" w:rsidR="00C051E9" w:rsidRPr="00C051E9" w:rsidRDefault="00C051E9" w:rsidP="00C051E9">
            <w:r w:rsidRPr="00C051E9">
              <w:t>Per-column sorting</w:t>
            </w:r>
          </w:p>
        </w:tc>
        <w:tc>
          <w:tcPr>
            <w:tcW w:w="0" w:type="auto"/>
            <w:vAlign w:val="center"/>
            <w:hideMark/>
          </w:tcPr>
          <w:p w14:paraId="5E48F255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794DF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A97D" w14:textId="77777777" w:rsidR="00C051E9" w:rsidRPr="00C051E9" w:rsidRDefault="00C051E9" w:rsidP="00C051E9">
            <w:r w:rsidRPr="00C051E9">
              <w:t>Per-column filtering</w:t>
            </w:r>
          </w:p>
        </w:tc>
        <w:tc>
          <w:tcPr>
            <w:tcW w:w="0" w:type="auto"/>
            <w:vAlign w:val="center"/>
            <w:hideMark/>
          </w:tcPr>
          <w:p w14:paraId="5E72E87D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43FAF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4109" w14:textId="77777777" w:rsidR="00C051E9" w:rsidRPr="00C051E9" w:rsidRDefault="00C051E9" w:rsidP="00C051E9">
            <w:r w:rsidRPr="00C051E9">
              <w:t>Multi-select filters</w:t>
            </w:r>
          </w:p>
        </w:tc>
        <w:tc>
          <w:tcPr>
            <w:tcW w:w="0" w:type="auto"/>
            <w:vAlign w:val="center"/>
            <w:hideMark/>
          </w:tcPr>
          <w:p w14:paraId="3707DECC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7715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B16E" w14:textId="77777777" w:rsidR="00C051E9" w:rsidRPr="00C051E9" w:rsidRDefault="00C051E9" w:rsidP="00C051E9">
            <w:r w:rsidRPr="00C051E9">
              <w:t>Search in filters</w:t>
            </w:r>
          </w:p>
        </w:tc>
        <w:tc>
          <w:tcPr>
            <w:tcW w:w="0" w:type="auto"/>
            <w:vAlign w:val="center"/>
            <w:hideMark/>
          </w:tcPr>
          <w:p w14:paraId="616B93E3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48D30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6898" w14:textId="77777777" w:rsidR="00C051E9" w:rsidRPr="00C051E9" w:rsidRDefault="00C051E9" w:rsidP="00C051E9">
            <w:r w:rsidRPr="00C051E9">
              <w:t>Filter chips</w:t>
            </w:r>
          </w:p>
        </w:tc>
        <w:tc>
          <w:tcPr>
            <w:tcW w:w="0" w:type="auto"/>
            <w:vAlign w:val="center"/>
            <w:hideMark/>
          </w:tcPr>
          <w:p w14:paraId="0F1C3968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7E94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0A30" w14:textId="77777777" w:rsidR="00C051E9" w:rsidRPr="00C051E9" w:rsidRDefault="00C051E9" w:rsidP="00C051E9">
            <w:r w:rsidRPr="00C051E9">
              <w:t>Sticky headers</w:t>
            </w:r>
          </w:p>
        </w:tc>
        <w:tc>
          <w:tcPr>
            <w:tcW w:w="0" w:type="auto"/>
            <w:vAlign w:val="center"/>
            <w:hideMark/>
          </w:tcPr>
          <w:p w14:paraId="6D94BFEE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3D88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0379" w14:textId="77777777" w:rsidR="00C051E9" w:rsidRPr="00C051E9" w:rsidRDefault="00C051E9" w:rsidP="00C051E9">
            <w:r w:rsidRPr="00C051E9">
              <w:t>Clear all filters</w:t>
            </w:r>
          </w:p>
        </w:tc>
        <w:tc>
          <w:tcPr>
            <w:tcW w:w="0" w:type="auto"/>
            <w:vAlign w:val="center"/>
            <w:hideMark/>
          </w:tcPr>
          <w:p w14:paraId="7C35F86B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68EE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51AF" w14:textId="77777777" w:rsidR="00C051E9" w:rsidRPr="00C051E9" w:rsidRDefault="00C051E9" w:rsidP="00C051E9">
            <w:r w:rsidRPr="00C051E9">
              <w:t>Sort icons</w:t>
            </w:r>
          </w:p>
        </w:tc>
        <w:tc>
          <w:tcPr>
            <w:tcW w:w="0" w:type="auto"/>
            <w:vAlign w:val="center"/>
            <w:hideMark/>
          </w:tcPr>
          <w:p w14:paraId="072671F5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276B6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CD34" w14:textId="77777777" w:rsidR="00C051E9" w:rsidRPr="00C051E9" w:rsidRDefault="00C051E9" w:rsidP="00C051E9">
            <w:r w:rsidRPr="00C051E9">
              <w:t>Active filter count</w:t>
            </w:r>
          </w:p>
        </w:tc>
        <w:tc>
          <w:tcPr>
            <w:tcW w:w="0" w:type="auto"/>
            <w:vAlign w:val="center"/>
            <w:hideMark/>
          </w:tcPr>
          <w:p w14:paraId="61161689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69E80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3E31" w14:textId="77777777" w:rsidR="00C051E9" w:rsidRPr="00C051E9" w:rsidRDefault="00C051E9" w:rsidP="00C051E9">
            <w:r w:rsidRPr="00C051E9">
              <w:t>Date filtering</w:t>
            </w:r>
          </w:p>
        </w:tc>
        <w:tc>
          <w:tcPr>
            <w:tcW w:w="0" w:type="auto"/>
            <w:vAlign w:val="center"/>
            <w:hideMark/>
          </w:tcPr>
          <w:p w14:paraId="0B58D4CA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4E8C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B81C" w14:textId="77777777" w:rsidR="00C051E9" w:rsidRPr="00C051E9" w:rsidRDefault="00C051E9" w:rsidP="00C051E9">
            <w:r w:rsidRPr="00C051E9">
              <w:t>Export filtered data</w:t>
            </w:r>
          </w:p>
        </w:tc>
        <w:tc>
          <w:tcPr>
            <w:tcW w:w="0" w:type="auto"/>
            <w:vAlign w:val="center"/>
            <w:hideMark/>
          </w:tcPr>
          <w:p w14:paraId="6D82D0AD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4DB49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126F" w14:textId="77777777" w:rsidR="00C051E9" w:rsidRPr="00C051E9" w:rsidRDefault="00C051E9" w:rsidP="00C051E9">
            <w:r w:rsidRPr="00C051E9">
              <w:t>Animated hover</w:t>
            </w:r>
          </w:p>
        </w:tc>
        <w:tc>
          <w:tcPr>
            <w:tcW w:w="0" w:type="auto"/>
            <w:vAlign w:val="center"/>
            <w:hideMark/>
          </w:tcPr>
          <w:p w14:paraId="7B6E3357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✅</w:t>
            </w:r>
          </w:p>
        </w:tc>
      </w:tr>
      <w:tr w:rsidR="00C051E9" w:rsidRPr="00C051E9" w14:paraId="059C9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91BD" w14:textId="77777777" w:rsidR="00C051E9" w:rsidRPr="00C051E9" w:rsidRDefault="00C051E9" w:rsidP="00C051E9">
            <w:r w:rsidRPr="00C051E9">
              <w:t>Column pinning (optional)</w:t>
            </w:r>
          </w:p>
        </w:tc>
        <w:tc>
          <w:tcPr>
            <w:tcW w:w="0" w:type="auto"/>
            <w:vAlign w:val="center"/>
            <w:hideMark/>
          </w:tcPr>
          <w:p w14:paraId="6212C857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⭐</w:t>
            </w:r>
          </w:p>
        </w:tc>
      </w:tr>
      <w:tr w:rsidR="00C051E9" w:rsidRPr="00C051E9" w14:paraId="4959B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1969" w14:textId="77777777" w:rsidR="00C051E9" w:rsidRPr="00C051E9" w:rsidRDefault="00C051E9" w:rsidP="00C051E9">
            <w:r w:rsidRPr="00C051E9">
              <w:t>Resize columns (optional)</w:t>
            </w:r>
          </w:p>
        </w:tc>
        <w:tc>
          <w:tcPr>
            <w:tcW w:w="0" w:type="auto"/>
            <w:vAlign w:val="center"/>
            <w:hideMark/>
          </w:tcPr>
          <w:p w14:paraId="4BB3BCAB" w14:textId="77777777" w:rsidR="00C051E9" w:rsidRPr="00C051E9" w:rsidRDefault="00C051E9" w:rsidP="00C051E9">
            <w:r w:rsidRPr="00C051E9">
              <w:rPr>
                <w:rFonts w:ascii="Segoe UI Emoji" w:hAnsi="Segoe UI Emoji" w:cs="Segoe UI Emoji"/>
              </w:rPr>
              <w:t>⭐</w:t>
            </w:r>
          </w:p>
        </w:tc>
      </w:tr>
    </w:tbl>
    <w:p w14:paraId="120F76EF" w14:textId="77777777" w:rsidR="00C051E9" w:rsidRPr="00C051E9" w:rsidRDefault="00C051E9" w:rsidP="00C051E9">
      <w:r w:rsidRPr="00C051E9">
        <w:pict w14:anchorId="5196CF60">
          <v:rect id="_x0000_i1245" style="width:0;height:1.5pt" o:hralign="center" o:hrstd="t" o:hr="t" fillcolor="#a0a0a0" stroked="f"/>
        </w:pict>
      </w:r>
    </w:p>
    <w:p w14:paraId="7652625F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lastRenderedPageBreak/>
        <w:t>RECOMMENDED ICONS</w:t>
      </w:r>
    </w:p>
    <w:p w14:paraId="5194D584" w14:textId="77777777" w:rsidR="00C051E9" w:rsidRPr="00C051E9" w:rsidRDefault="00C051E9" w:rsidP="00C051E9">
      <w:r w:rsidRPr="00C051E9">
        <w:t>Import:</w:t>
      </w:r>
    </w:p>
    <w:p w14:paraId="55CFFE4C" w14:textId="77777777" w:rsidR="00C051E9" w:rsidRPr="00C051E9" w:rsidRDefault="00C051E9" w:rsidP="00C051E9">
      <w:r w:rsidRPr="00C051E9">
        <w:t xml:space="preserve">import </w:t>
      </w:r>
      <w:proofErr w:type="spellStart"/>
      <w:r w:rsidRPr="00C051E9">
        <w:t>FilterAltRoundedIcon</w:t>
      </w:r>
      <w:proofErr w:type="spellEnd"/>
      <w:r w:rsidRPr="00C051E9">
        <w:t xml:space="preserve"> from "@</w:t>
      </w:r>
      <w:proofErr w:type="spellStart"/>
      <w:r w:rsidRPr="00C051E9">
        <w:t>mui</w:t>
      </w:r>
      <w:proofErr w:type="spellEnd"/>
      <w:r w:rsidRPr="00C051E9">
        <w:t>/icons-material/</w:t>
      </w:r>
      <w:proofErr w:type="spellStart"/>
      <w:r w:rsidRPr="00C051E9">
        <w:t>FilterAltRounded</w:t>
      </w:r>
      <w:proofErr w:type="spellEnd"/>
      <w:r w:rsidRPr="00C051E9">
        <w:t>";</w:t>
      </w:r>
      <w:r w:rsidRPr="00C051E9">
        <w:br/>
        <w:t xml:space="preserve">import </w:t>
      </w:r>
      <w:proofErr w:type="spellStart"/>
      <w:r w:rsidRPr="00C051E9">
        <w:t>ArrowUpwardRoundedIcon</w:t>
      </w:r>
      <w:proofErr w:type="spellEnd"/>
      <w:r w:rsidRPr="00C051E9">
        <w:t xml:space="preserve"> from "@</w:t>
      </w:r>
      <w:proofErr w:type="spellStart"/>
      <w:r w:rsidRPr="00C051E9">
        <w:t>mui</w:t>
      </w:r>
      <w:proofErr w:type="spellEnd"/>
      <w:r w:rsidRPr="00C051E9">
        <w:t>/icons-material/</w:t>
      </w:r>
      <w:proofErr w:type="spellStart"/>
      <w:r w:rsidRPr="00C051E9">
        <w:t>ArrowUpwardRounded</w:t>
      </w:r>
      <w:proofErr w:type="spellEnd"/>
      <w:r w:rsidRPr="00C051E9">
        <w:t>";</w:t>
      </w:r>
      <w:r w:rsidRPr="00C051E9">
        <w:br/>
        <w:t xml:space="preserve">import </w:t>
      </w:r>
      <w:proofErr w:type="spellStart"/>
      <w:r w:rsidRPr="00C051E9">
        <w:t>ArrowDownwardRoundedIcon</w:t>
      </w:r>
      <w:proofErr w:type="spellEnd"/>
      <w:r w:rsidRPr="00C051E9">
        <w:t xml:space="preserve"> from "@</w:t>
      </w:r>
      <w:proofErr w:type="spellStart"/>
      <w:r w:rsidRPr="00C051E9">
        <w:t>mui</w:t>
      </w:r>
      <w:proofErr w:type="spellEnd"/>
      <w:r w:rsidRPr="00C051E9">
        <w:t>/icons-material/</w:t>
      </w:r>
      <w:proofErr w:type="spellStart"/>
      <w:r w:rsidRPr="00C051E9">
        <w:t>ArrowDownwardRounded</w:t>
      </w:r>
      <w:proofErr w:type="spellEnd"/>
      <w:r w:rsidRPr="00C051E9">
        <w:t>";</w:t>
      </w:r>
    </w:p>
    <w:p w14:paraId="275B7F2E" w14:textId="77777777" w:rsidR="00C051E9" w:rsidRPr="00C051E9" w:rsidRDefault="00C051E9" w:rsidP="00C051E9">
      <w:r w:rsidRPr="00C051E9">
        <w:pict w14:anchorId="219E8752">
          <v:rect id="_x0000_i1246" style="width:0;height:1.5pt" o:hralign="center" o:hrstd="t" o:hr="t" fillcolor="#a0a0a0" stroked="f"/>
        </w:pict>
      </w:r>
    </w:p>
    <w:p w14:paraId="7C2ACBD1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BEST IMPLEMENTATION STRUCTURE</w:t>
      </w:r>
    </w:p>
    <w:p w14:paraId="10DA1567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Create reusable component:</w:t>
      </w:r>
    </w:p>
    <w:p w14:paraId="1973C94B" w14:textId="77777777" w:rsidR="00C051E9" w:rsidRPr="00C051E9" w:rsidRDefault="00C051E9" w:rsidP="00C051E9">
      <w:r w:rsidRPr="00C051E9">
        <w:t>&lt;</w:t>
      </w:r>
      <w:proofErr w:type="spellStart"/>
      <w:r w:rsidRPr="00C051E9">
        <w:t>TableHeaderFilter</w:t>
      </w:r>
      <w:proofErr w:type="spellEnd"/>
      <w:r w:rsidRPr="00C051E9">
        <w:t xml:space="preserve"> /&gt;</w:t>
      </w:r>
    </w:p>
    <w:p w14:paraId="09FDF08E" w14:textId="77777777" w:rsidR="00C051E9" w:rsidRPr="00C051E9" w:rsidRDefault="00C051E9" w:rsidP="00C051E9">
      <w:r w:rsidRPr="00C051E9">
        <w:t>This makes code clean and scalable.</w:t>
      </w:r>
    </w:p>
    <w:p w14:paraId="6E0234CD" w14:textId="77777777" w:rsidR="00C051E9" w:rsidRPr="00C051E9" w:rsidRDefault="00C051E9" w:rsidP="00C051E9">
      <w:r w:rsidRPr="00C051E9">
        <w:pict w14:anchorId="59BA086A">
          <v:rect id="_x0000_i1247" style="width:0;height:1.5pt" o:hralign="center" o:hrstd="t" o:hr="t" fillcolor="#a0a0a0" stroked="f"/>
        </w:pict>
      </w:r>
    </w:p>
    <w:p w14:paraId="65B085AC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MOST IMPORTANT CHANGE</w:t>
      </w:r>
    </w:p>
    <w:p w14:paraId="4004F239" w14:textId="77777777" w:rsidR="00C051E9" w:rsidRPr="00C051E9" w:rsidRDefault="00C051E9" w:rsidP="00C051E9">
      <w:r w:rsidRPr="00C051E9">
        <w:t>Currently:</w:t>
      </w:r>
    </w:p>
    <w:p w14:paraId="18CD4D46" w14:textId="77777777" w:rsidR="00C051E9" w:rsidRPr="00C051E9" w:rsidRDefault="00C051E9" w:rsidP="00C051E9">
      <w:pPr>
        <w:numPr>
          <w:ilvl w:val="0"/>
          <w:numId w:val="16"/>
        </w:numPr>
      </w:pPr>
      <w:r w:rsidRPr="00C051E9">
        <w:t xml:space="preserve">Filters are outside table </w:t>
      </w:r>
    </w:p>
    <w:p w14:paraId="171A44BC" w14:textId="77777777" w:rsidR="00C051E9" w:rsidRPr="00C051E9" w:rsidRDefault="00C051E9" w:rsidP="00C051E9">
      <w:pPr>
        <w:numPr>
          <w:ilvl w:val="0"/>
          <w:numId w:val="16"/>
        </w:numPr>
      </w:pPr>
      <w:r w:rsidRPr="00C051E9">
        <w:t xml:space="preserve">Sorting is outside table </w:t>
      </w:r>
    </w:p>
    <w:p w14:paraId="65CB8CA7" w14:textId="77777777" w:rsidR="00C051E9" w:rsidRPr="00C051E9" w:rsidRDefault="00C051E9" w:rsidP="00C051E9">
      <w:r w:rsidRPr="00C051E9">
        <w:t>Excel-like behavior means:</w:t>
      </w:r>
    </w:p>
    <w:p w14:paraId="4CDFD0E3" w14:textId="77777777" w:rsidR="00C051E9" w:rsidRPr="00C051E9" w:rsidRDefault="00C051E9" w:rsidP="00C051E9">
      <w:r w:rsidRPr="00C051E9">
        <w:rPr>
          <w:rFonts w:ascii="Segoe UI Emoji" w:hAnsi="Segoe UI Emoji" w:cs="Segoe UI Emoji"/>
        </w:rPr>
        <w:t>✅</w:t>
      </w:r>
      <w:r w:rsidRPr="00C051E9">
        <w:t xml:space="preserve"> EACH COLUMN controls itself.</w:t>
      </w:r>
    </w:p>
    <w:p w14:paraId="415D75B9" w14:textId="77777777" w:rsidR="00C051E9" w:rsidRPr="00C051E9" w:rsidRDefault="00C051E9" w:rsidP="00C051E9">
      <w:r w:rsidRPr="00C051E9">
        <w:t>That is the biggest UX improvement.</w:t>
      </w:r>
    </w:p>
    <w:p w14:paraId="397A0B35" w14:textId="77777777" w:rsidR="00C051E9" w:rsidRPr="00C051E9" w:rsidRDefault="00C051E9" w:rsidP="00C051E9">
      <w:r w:rsidRPr="00C051E9">
        <w:pict w14:anchorId="50E1AA1E">
          <v:rect id="_x0000_i1248" style="width:0;height:1.5pt" o:hralign="center" o:hrstd="t" o:hr="t" fillcolor="#a0a0a0" stroked="f"/>
        </w:pict>
      </w:r>
    </w:p>
    <w:p w14:paraId="1A0CB14B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FINAL RESULT YOU WILL GET</w:t>
      </w:r>
    </w:p>
    <w:p w14:paraId="73FA5732" w14:textId="77777777" w:rsidR="00C051E9" w:rsidRPr="00C051E9" w:rsidRDefault="00C051E9" w:rsidP="00C051E9">
      <w:r w:rsidRPr="00C051E9">
        <w:t>Your table will look like:</w:t>
      </w:r>
    </w:p>
    <w:p w14:paraId="65F007E8" w14:textId="77777777" w:rsidR="00C051E9" w:rsidRPr="00C051E9" w:rsidRDefault="00C051E9" w:rsidP="00C051E9">
      <w:pPr>
        <w:numPr>
          <w:ilvl w:val="0"/>
          <w:numId w:val="17"/>
        </w:numPr>
      </w:pPr>
      <w:r w:rsidRPr="00C051E9">
        <w:t xml:space="preserve">Modern enterprise CRM </w:t>
      </w:r>
    </w:p>
    <w:p w14:paraId="446C3B1A" w14:textId="77777777" w:rsidR="00C051E9" w:rsidRPr="00C051E9" w:rsidRDefault="00C051E9" w:rsidP="00C051E9">
      <w:pPr>
        <w:numPr>
          <w:ilvl w:val="0"/>
          <w:numId w:val="17"/>
        </w:numPr>
      </w:pPr>
      <w:r w:rsidRPr="00C051E9">
        <w:t>SAP/</w:t>
      </w:r>
      <w:proofErr w:type="spellStart"/>
      <w:r w:rsidRPr="00C051E9">
        <w:t>Freshworks</w:t>
      </w:r>
      <w:proofErr w:type="spellEnd"/>
      <w:r w:rsidRPr="00C051E9">
        <w:t xml:space="preserve">/Zoho style </w:t>
      </w:r>
    </w:p>
    <w:p w14:paraId="07243CE6" w14:textId="77777777" w:rsidR="00C051E9" w:rsidRPr="00C051E9" w:rsidRDefault="00C051E9" w:rsidP="00C051E9">
      <w:pPr>
        <w:numPr>
          <w:ilvl w:val="0"/>
          <w:numId w:val="17"/>
        </w:numPr>
      </w:pPr>
      <w:r w:rsidRPr="00C051E9">
        <w:t xml:space="preserve">Premium analytics dashboard </w:t>
      </w:r>
    </w:p>
    <w:p w14:paraId="1440FEFA" w14:textId="77777777" w:rsidR="00C051E9" w:rsidRPr="00C051E9" w:rsidRDefault="00C051E9" w:rsidP="00C051E9">
      <w:pPr>
        <w:numPr>
          <w:ilvl w:val="0"/>
          <w:numId w:val="17"/>
        </w:numPr>
      </w:pPr>
      <w:r w:rsidRPr="00C051E9">
        <w:t xml:space="preserve">Excel + </w:t>
      </w:r>
      <w:proofErr w:type="spellStart"/>
      <w:r w:rsidRPr="00C051E9">
        <w:t>PowerBI</w:t>
      </w:r>
      <w:proofErr w:type="spellEnd"/>
      <w:r w:rsidRPr="00C051E9">
        <w:t xml:space="preserve"> hybrid experience </w:t>
      </w:r>
    </w:p>
    <w:p w14:paraId="1C8271DF" w14:textId="77777777" w:rsidR="00C051E9" w:rsidRPr="00C051E9" w:rsidRDefault="00C051E9" w:rsidP="00C051E9">
      <w:r w:rsidRPr="00C051E9">
        <w:t>And it will perfectly match your existing UI design.</w:t>
      </w:r>
    </w:p>
    <w:p w14:paraId="53574291" w14:textId="77777777" w:rsidR="00C051E9" w:rsidRPr="00C051E9" w:rsidRDefault="00C051E9" w:rsidP="00C051E9">
      <w:r w:rsidRPr="00C051E9">
        <w:pict w14:anchorId="7C48120B">
          <v:rect id="_x0000_i1249" style="width:0;height:1.5pt" o:hralign="center" o:hrstd="t" o:hr="t" fillcolor="#a0a0a0" stroked="f"/>
        </w:pict>
      </w:r>
    </w:p>
    <w:p w14:paraId="55A1844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MY RECOMMENDATION</w:t>
      </w:r>
    </w:p>
    <w:p w14:paraId="305B6158" w14:textId="77777777" w:rsidR="00C051E9" w:rsidRPr="00C051E9" w:rsidRDefault="00C051E9" w:rsidP="00C051E9">
      <w:r w:rsidRPr="00C051E9">
        <w:lastRenderedPageBreak/>
        <w:t>Implement in this order:</w:t>
      </w:r>
    </w:p>
    <w:p w14:paraId="3CB23B7E" w14:textId="77777777" w:rsidR="00C051E9" w:rsidRPr="00C051E9" w:rsidRDefault="00C051E9" w:rsidP="00C051E9">
      <w:pPr>
        <w:numPr>
          <w:ilvl w:val="0"/>
          <w:numId w:val="18"/>
        </w:numPr>
      </w:pPr>
      <w:r w:rsidRPr="00C051E9">
        <w:t xml:space="preserve">Per-column sorting </w:t>
      </w:r>
    </w:p>
    <w:p w14:paraId="1CA13867" w14:textId="77777777" w:rsidR="00C051E9" w:rsidRPr="00C051E9" w:rsidRDefault="00C051E9" w:rsidP="00C051E9">
      <w:pPr>
        <w:numPr>
          <w:ilvl w:val="0"/>
          <w:numId w:val="18"/>
        </w:numPr>
      </w:pPr>
      <w:r w:rsidRPr="00C051E9">
        <w:t xml:space="preserve">Filter popup </w:t>
      </w:r>
    </w:p>
    <w:p w14:paraId="6FFD82E9" w14:textId="77777777" w:rsidR="00C051E9" w:rsidRPr="00C051E9" w:rsidRDefault="00C051E9" w:rsidP="00C051E9">
      <w:pPr>
        <w:numPr>
          <w:ilvl w:val="0"/>
          <w:numId w:val="18"/>
        </w:numPr>
      </w:pPr>
      <w:r w:rsidRPr="00C051E9">
        <w:t xml:space="preserve">Multi-select filtering </w:t>
      </w:r>
    </w:p>
    <w:p w14:paraId="6B940706" w14:textId="77777777" w:rsidR="00C051E9" w:rsidRPr="00C051E9" w:rsidRDefault="00C051E9" w:rsidP="00C051E9">
      <w:pPr>
        <w:numPr>
          <w:ilvl w:val="0"/>
          <w:numId w:val="18"/>
        </w:numPr>
      </w:pPr>
      <w:r w:rsidRPr="00C051E9">
        <w:t xml:space="preserve">Search inside filter </w:t>
      </w:r>
    </w:p>
    <w:p w14:paraId="28DE5E0D" w14:textId="77777777" w:rsidR="00C051E9" w:rsidRPr="00C051E9" w:rsidRDefault="00C051E9" w:rsidP="00C051E9">
      <w:pPr>
        <w:numPr>
          <w:ilvl w:val="0"/>
          <w:numId w:val="18"/>
        </w:numPr>
      </w:pPr>
      <w:r w:rsidRPr="00C051E9">
        <w:t xml:space="preserve">Filter chips </w:t>
      </w:r>
    </w:p>
    <w:p w14:paraId="75CAEFB6" w14:textId="77777777" w:rsidR="00C051E9" w:rsidRPr="00C051E9" w:rsidRDefault="00C051E9" w:rsidP="00C051E9">
      <w:pPr>
        <w:numPr>
          <w:ilvl w:val="0"/>
          <w:numId w:val="18"/>
        </w:numPr>
      </w:pPr>
      <w:r w:rsidRPr="00C051E9">
        <w:t xml:space="preserve">Active indicators </w:t>
      </w:r>
    </w:p>
    <w:p w14:paraId="055B14E7" w14:textId="77777777" w:rsidR="00C051E9" w:rsidRPr="00C051E9" w:rsidRDefault="00C051E9" w:rsidP="00C051E9">
      <w:pPr>
        <w:numPr>
          <w:ilvl w:val="0"/>
          <w:numId w:val="18"/>
        </w:numPr>
      </w:pPr>
      <w:r w:rsidRPr="00C051E9">
        <w:t xml:space="preserve">Animation polish </w:t>
      </w:r>
    </w:p>
    <w:p w14:paraId="123D9818" w14:textId="77777777" w:rsidR="00C051E9" w:rsidRPr="00C051E9" w:rsidRDefault="00C051E9" w:rsidP="00C051E9">
      <w:r w:rsidRPr="00C051E9">
        <w:pict w14:anchorId="73E92555">
          <v:rect id="_x0000_i1250" style="width:0;height:1.5pt" o:hralign="center" o:hrstd="t" o:hr="t" fillcolor="#a0a0a0" stroked="f"/>
        </w:pict>
      </w:r>
    </w:p>
    <w:p w14:paraId="600090B5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IMPORTANT</w:t>
      </w:r>
    </w:p>
    <w:p w14:paraId="10BC4E3E" w14:textId="77777777" w:rsidR="00C051E9" w:rsidRPr="00C051E9" w:rsidRDefault="00C051E9" w:rsidP="00C051E9">
      <w:r w:rsidRPr="00C051E9">
        <w:t>Do NOT replace your whole table.</w:t>
      </w:r>
    </w:p>
    <w:p w14:paraId="231255E0" w14:textId="77777777" w:rsidR="00C051E9" w:rsidRPr="00C051E9" w:rsidRDefault="00C051E9" w:rsidP="00C051E9">
      <w:r w:rsidRPr="00C051E9">
        <w:t>Only enhance:</w:t>
      </w:r>
    </w:p>
    <w:p w14:paraId="11753271" w14:textId="77777777" w:rsidR="00C051E9" w:rsidRPr="00C051E9" w:rsidRDefault="00C051E9" w:rsidP="00C051E9">
      <w:pPr>
        <w:numPr>
          <w:ilvl w:val="0"/>
          <w:numId w:val="19"/>
        </w:numPr>
      </w:pPr>
      <w:r w:rsidRPr="00C051E9">
        <w:t xml:space="preserve">Table headers </w:t>
      </w:r>
    </w:p>
    <w:p w14:paraId="581CD824" w14:textId="77777777" w:rsidR="00C051E9" w:rsidRPr="00C051E9" w:rsidRDefault="00C051E9" w:rsidP="00C051E9">
      <w:pPr>
        <w:numPr>
          <w:ilvl w:val="0"/>
          <w:numId w:val="19"/>
        </w:numPr>
      </w:pPr>
      <w:r w:rsidRPr="00C051E9">
        <w:t xml:space="preserve">Filter state </w:t>
      </w:r>
    </w:p>
    <w:p w14:paraId="659CB4AB" w14:textId="77777777" w:rsidR="00C051E9" w:rsidRPr="00C051E9" w:rsidRDefault="00C051E9" w:rsidP="00C051E9">
      <w:pPr>
        <w:numPr>
          <w:ilvl w:val="0"/>
          <w:numId w:val="19"/>
        </w:numPr>
      </w:pPr>
      <w:r w:rsidRPr="00C051E9">
        <w:t xml:space="preserve">Sorting logic </w:t>
      </w:r>
    </w:p>
    <w:p w14:paraId="47CBEAEC" w14:textId="77777777" w:rsidR="00C051E9" w:rsidRPr="00C051E9" w:rsidRDefault="00C051E9" w:rsidP="00C051E9">
      <w:r w:rsidRPr="00C051E9">
        <w:t>Your existing:</w:t>
      </w:r>
    </w:p>
    <w:p w14:paraId="750041AA" w14:textId="77777777" w:rsidR="00C051E9" w:rsidRPr="00C051E9" w:rsidRDefault="00C051E9" w:rsidP="00C051E9">
      <w:pPr>
        <w:numPr>
          <w:ilvl w:val="0"/>
          <w:numId w:val="20"/>
        </w:numPr>
      </w:pPr>
      <w:r w:rsidRPr="00C051E9">
        <w:t xml:space="preserve">dialogs </w:t>
      </w:r>
    </w:p>
    <w:p w14:paraId="25E4001C" w14:textId="77777777" w:rsidR="00C051E9" w:rsidRPr="00C051E9" w:rsidRDefault="00C051E9" w:rsidP="00C051E9">
      <w:pPr>
        <w:numPr>
          <w:ilvl w:val="0"/>
          <w:numId w:val="20"/>
        </w:numPr>
      </w:pPr>
      <w:r w:rsidRPr="00C051E9">
        <w:t xml:space="preserve">export </w:t>
      </w:r>
    </w:p>
    <w:p w14:paraId="36E4F4A2" w14:textId="77777777" w:rsidR="00C051E9" w:rsidRPr="00C051E9" w:rsidRDefault="00C051E9" w:rsidP="00C051E9">
      <w:pPr>
        <w:numPr>
          <w:ilvl w:val="0"/>
          <w:numId w:val="20"/>
        </w:numPr>
      </w:pPr>
      <w:r w:rsidRPr="00C051E9">
        <w:t xml:space="preserve">edit/delete </w:t>
      </w:r>
    </w:p>
    <w:p w14:paraId="0889C91D" w14:textId="77777777" w:rsidR="00C051E9" w:rsidRPr="00C051E9" w:rsidRDefault="00C051E9" w:rsidP="00C051E9">
      <w:pPr>
        <w:numPr>
          <w:ilvl w:val="0"/>
          <w:numId w:val="20"/>
        </w:numPr>
      </w:pPr>
      <w:r w:rsidRPr="00C051E9">
        <w:t xml:space="preserve">visibility toggle </w:t>
      </w:r>
    </w:p>
    <w:p w14:paraId="28F52458" w14:textId="77777777" w:rsidR="00C051E9" w:rsidRPr="00C051E9" w:rsidRDefault="00C051E9" w:rsidP="00C051E9">
      <w:pPr>
        <w:numPr>
          <w:ilvl w:val="0"/>
          <w:numId w:val="20"/>
        </w:numPr>
      </w:pPr>
      <w:r w:rsidRPr="00C051E9">
        <w:t xml:space="preserve">theme </w:t>
      </w:r>
    </w:p>
    <w:p w14:paraId="5F801065" w14:textId="77777777" w:rsidR="00C051E9" w:rsidRPr="00C051E9" w:rsidRDefault="00C051E9" w:rsidP="00C051E9">
      <w:r w:rsidRPr="00C051E9">
        <w:t xml:space="preserve">are already excellent. </w:t>
      </w:r>
    </w:p>
    <w:p w14:paraId="4F01D705" w14:textId="77777777" w:rsidR="00C051E9" w:rsidRPr="00C051E9" w:rsidRDefault="00C051E9" w:rsidP="00C051E9">
      <w:proofErr w:type="spellStart"/>
      <w:r w:rsidRPr="00C051E9">
        <w:t>regenarate</w:t>
      </w:r>
      <w:proofErr w:type="spellEnd"/>
      <w:r w:rsidRPr="00C051E9">
        <w:t xml:space="preserve"> the ready to run code with all the changes </w:t>
      </w:r>
    </w:p>
    <w:p w14:paraId="14A2BCFA" w14:textId="77777777" w:rsidR="00C051E9" w:rsidRPr="00C051E9" w:rsidRDefault="00C051E9" w:rsidP="00C051E9">
      <w:r w:rsidRPr="00C051E9">
        <w:t xml:space="preserve">Below is the </w:t>
      </w:r>
      <w:r w:rsidRPr="00C051E9">
        <w:rPr>
          <w:b/>
          <w:bCs/>
        </w:rPr>
        <w:t>READY-TO-RUN implementation</w:t>
      </w:r>
      <w:r w:rsidRPr="00C051E9">
        <w:t xml:space="preserve"> for adding:</w:t>
      </w:r>
    </w:p>
    <w:p w14:paraId="42387459" w14:textId="77777777" w:rsidR="00C051E9" w:rsidRPr="00C051E9" w:rsidRDefault="00C051E9" w:rsidP="00C051E9">
      <w:pPr>
        <w:rPr>
          <w:b/>
          <w:bCs/>
        </w:rPr>
      </w:pPr>
      <w:r w:rsidRPr="00C051E9">
        <w:rPr>
          <w:rFonts w:ascii="Segoe UI Emoji" w:hAnsi="Segoe UI Emoji" w:cs="Segoe UI Emoji"/>
          <w:b/>
          <w:bCs/>
        </w:rPr>
        <w:t>✅</w:t>
      </w:r>
      <w:r w:rsidRPr="00C051E9">
        <w:rPr>
          <w:b/>
          <w:bCs/>
        </w:rPr>
        <w:t xml:space="preserve"> FEATURES INCLUDED</w:t>
      </w:r>
    </w:p>
    <w:p w14:paraId="0AD456A6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Excel-style column filtering </w:t>
      </w:r>
    </w:p>
    <w:p w14:paraId="0F0CC964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Excel-style column sorting </w:t>
      </w:r>
    </w:p>
    <w:p w14:paraId="7896C5CF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Per-column sort </w:t>
      </w:r>
    </w:p>
    <w:p w14:paraId="4B2F9727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lastRenderedPageBreak/>
        <w:t xml:space="preserve">Multi-select filter </w:t>
      </w:r>
    </w:p>
    <w:p w14:paraId="7BC67DDE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Search inside filter popup </w:t>
      </w:r>
    </w:p>
    <w:p w14:paraId="08D7B187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Select All / Clear All </w:t>
      </w:r>
    </w:p>
    <w:p w14:paraId="55C22F87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Active filter glow </w:t>
      </w:r>
    </w:p>
    <w:p w14:paraId="15A643AF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Beautiful premium UI </w:t>
      </w:r>
    </w:p>
    <w:p w14:paraId="267F4ACC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Sticky headers </w:t>
      </w:r>
    </w:p>
    <w:p w14:paraId="7C652CC0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Animated icons </w:t>
      </w:r>
    </w:p>
    <w:p w14:paraId="5072CE3D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Filter chips </w:t>
      </w:r>
    </w:p>
    <w:p w14:paraId="5F5EEA2D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Theme matching your blue gradient UI </w:t>
      </w:r>
    </w:p>
    <w:p w14:paraId="574AAF64" w14:textId="77777777" w:rsidR="00C051E9" w:rsidRPr="00C051E9" w:rsidRDefault="00C051E9" w:rsidP="00C051E9">
      <w:pPr>
        <w:numPr>
          <w:ilvl w:val="0"/>
          <w:numId w:val="21"/>
        </w:numPr>
      </w:pPr>
      <w:r w:rsidRPr="00C051E9">
        <w:t xml:space="preserve">Fully compatible with your existing table </w:t>
      </w:r>
    </w:p>
    <w:p w14:paraId="67377082" w14:textId="77777777" w:rsidR="00C051E9" w:rsidRPr="00C051E9" w:rsidRDefault="00C051E9" w:rsidP="00C051E9">
      <w:r w:rsidRPr="00C051E9">
        <w:t xml:space="preserve">Your current file already has an excellent structure. </w:t>
      </w:r>
    </w:p>
    <w:p w14:paraId="54E41B9E" w14:textId="77777777" w:rsidR="00C051E9" w:rsidRPr="00C051E9" w:rsidRDefault="00C051E9" w:rsidP="00C051E9">
      <w:r w:rsidRPr="00C051E9">
        <w:pict w14:anchorId="524A191A">
          <v:rect id="_x0000_i1251" style="width:0;height:1.5pt" o:hralign="center" o:hrstd="t" o:hr="t" fillcolor="#a0a0a0" stroked="f"/>
        </w:pict>
      </w:r>
    </w:p>
    <w:p w14:paraId="4E0467EC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1 — ADD THESE IMPORTS</w:t>
      </w:r>
    </w:p>
    <w:p w14:paraId="1A139550" w14:textId="77777777" w:rsidR="00C051E9" w:rsidRPr="00C051E9" w:rsidRDefault="00C051E9" w:rsidP="00C051E9">
      <w:r w:rsidRPr="00C051E9">
        <w:t>Replace your current MUI imports with this additional set:</w:t>
      </w:r>
    </w:p>
    <w:p w14:paraId="7C53E9F6" w14:textId="77777777" w:rsidR="00C051E9" w:rsidRPr="00C051E9" w:rsidRDefault="00C051E9" w:rsidP="00C051E9">
      <w:r w:rsidRPr="00C051E9">
        <w:t>import {</w:t>
      </w:r>
      <w:r w:rsidRPr="00C051E9">
        <w:br/>
        <w:t xml:space="preserve">  Popover,</w:t>
      </w:r>
      <w:r w:rsidRPr="00C051E9">
        <w:br/>
        <w:t xml:space="preserve">  List,</w:t>
      </w:r>
      <w:r w:rsidRPr="00C051E9">
        <w:br/>
        <w:t xml:space="preserve">  </w:t>
      </w:r>
      <w:proofErr w:type="spellStart"/>
      <w:r w:rsidRPr="00C051E9">
        <w:t>ListItemButton</w:t>
      </w:r>
      <w:proofErr w:type="spellEnd"/>
      <w:r w:rsidRPr="00C051E9">
        <w:t>,</w:t>
      </w:r>
      <w:r w:rsidRPr="00C051E9">
        <w:br/>
        <w:t xml:space="preserve">  </w:t>
      </w:r>
      <w:proofErr w:type="spellStart"/>
      <w:r w:rsidRPr="00C051E9">
        <w:t>ListItemText</w:t>
      </w:r>
      <w:proofErr w:type="spellEnd"/>
      <w:r w:rsidRPr="00C051E9">
        <w:t>,</w:t>
      </w:r>
      <w:r w:rsidRPr="00C051E9">
        <w:br/>
        <w:t xml:space="preserve">  Divider,</w:t>
      </w:r>
      <w:r w:rsidRPr="00C051E9">
        <w:br/>
        <w:t xml:space="preserve">  Fade,</w:t>
      </w:r>
      <w:r w:rsidRPr="00C051E9">
        <w:br/>
        <w:t>} from "@</w:t>
      </w:r>
      <w:proofErr w:type="spellStart"/>
      <w:r w:rsidRPr="00C051E9">
        <w:t>mui</w:t>
      </w:r>
      <w:proofErr w:type="spellEnd"/>
      <w:r w:rsidRPr="00C051E9">
        <w:t>/material";</w:t>
      </w:r>
      <w:r w:rsidRPr="00C051E9">
        <w:br/>
      </w:r>
      <w:r w:rsidRPr="00C051E9">
        <w:br/>
        <w:t xml:space="preserve">import </w:t>
      </w:r>
      <w:proofErr w:type="spellStart"/>
      <w:r w:rsidRPr="00C051E9">
        <w:t>FilterAltRoundedIcon</w:t>
      </w:r>
      <w:proofErr w:type="spellEnd"/>
      <w:r w:rsidRPr="00C051E9">
        <w:t xml:space="preserve"> from "@</w:t>
      </w:r>
      <w:proofErr w:type="spellStart"/>
      <w:r w:rsidRPr="00C051E9">
        <w:t>mui</w:t>
      </w:r>
      <w:proofErr w:type="spellEnd"/>
      <w:r w:rsidRPr="00C051E9">
        <w:t>/icons-material/</w:t>
      </w:r>
      <w:proofErr w:type="spellStart"/>
      <w:r w:rsidRPr="00C051E9">
        <w:t>FilterAltRounded</w:t>
      </w:r>
      <w:proofErr w:type="spellEnd"/>
      <w:r w:rsidRPr="00C051E9">
        <w:t>";</w:t>
      </w:r>
      <w:r w:rsidRPr="00C051E9">
        <w:br/>
        <w:t xml:space="preserve">import </w:t>
      </w:r>
      <w:proofErr w:type="spellStart"/>
      <w:r w:rsidRPr="00C051E9">
        <w:t>ArrowUpwardRoundedIcon</w:t>
      </w:r>
      <w:proofErr w:type="spellEnd"/>
      <w:r w:rsidRPr="00C051E9">
        <w:t xml:space="preserve"> from "@</w:t>
      </w:r>
      <w:proofErr w:type="spellStart"/>
      <w:r w:rsidRPr="00C051E9">
        <w:t>mui</w:t>
      </w:r>
      <w:proofErr w:type="spellEnd"/>
      <w:r w:rsidRPr="00C051E9">
        <w:t>/icons-material/</w:t>
      </w:r>
      <w:proofErr w:type="spellStart"/>
      <w:r w:rsidRPr="00C051E9">
        <w:t>ArrowUpwardRounded</w:t>
      </w:r>
      <w:proofErr w:type="spellEnd"/>
      <w:r w:rsidRPr="00C051E9">
        <w:t>";</w:t>
      </w:r>
      <w:r w:rsidRPr="00C051E9">
        <w:br/>
        <w:t xml:space="preserve">import </w:t>
      </w:r>
      <w:proofErr w:type="spellStart"/>
      <w:r w:rsidRPr="00C051E9">
        <w:t>ArrowDownwardRoundedIcon</w:t>
      </w:r>
      <w:proofErr w:type="spellEnd"/>
      <w:r w:rsidRPr="00C051E9">
        <w:t xml:space="preserve"> from "@</w:t>
      </w:r>
      <w:proofErr w:type="spellStart"/>
      <w:r w:rsidRPr="00C051E9">
        <w:t>mui</w:t>
      </w:r>
      <w:proofErr w:type="spellEnd"/>
      <w:r w:rsidRPr="00C051E9">
        <w:t>/icons-material/</w:t>
      </w:r>
      <w:proofErr w:type="spellStart"/>
      <w:r w:rsidRPr="00C051E9">
        <w:t>ArrowDownwardRounded</w:t>
      </w:r>
      <w:proofErr w:type="spellEnd"/>
      <w:r w:rsidRPr="00C051E9">
        <w:t>";</w:t>
      </w:r>
      <w:r w:rsidRPr="00C051E9">
        <w:br/>
        <w:t xml:space="preserve">import </w:t>
      </w:r>
      <w:proofErr w:type="spellStart"/>
      <w:r w:rsidRPr="00C051E9">
        <w:t>ClearRoundedIcon</w:t>
      </w:r>
      <w:proofErr w:type="spellEnd"/>
      <w:r w:rsidRPr="00C051E9">
        <w:t xml:space="preserve"> from "@</w:t>
      </w:r>
      <w:proofErr w:type="spellStart"/>
      <w:r w:rsidRPr="00C051E9">
        <w:t>mui</w:t>
      </w:r>
      <w:proofErr w:type="spellEnd"/>
      <w:r w:rsidRPr="00C051E9">
        <w:t>/icons-material/</w:t>
      </w:r>
      <w:proofErr w:type="spellStart"/>
      <w:r w:rsidRPr="00C051E9">
        <w:t>ClearRounded</w:t>
      </w:r>
      <w:proofErr w:type="spellEnd"/>
      <w:r w:rsidRPr="00C051E9">
        <w:t>";</w:t>
      </w:r>
    </w:p>
    <w:p w14:paraId="3A4382A5" w14:textId="77777777" w:rsidR="00C051E9" w:rsidRPr="00C051E9" w:rsidRDefault="00C051E9" w:rsidP="00C051E9">
      <w:r w:rsidRPr="00C051E9">
        <w:pict w14:anchorId="7FB1D195">
          <v:rect id="_x0000_i1252" style="width:0;height:1.5pt" o:hralign="center" o:hrstd="t" o:hr="t" fillcolor="#a0a0a0" stroked="f"/>
        </w:pict>
      </w:r>
    </w:p>
    <w:p w14:paraId="4AF7CC95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2 — ADD THESE STATES</w:t>
      </w:r>
    </w:p>
    <w:p w14:paraId="1F704566" w14:textId="77777777" w:rsidR="00C051E9" w:rsidRPr="00C051E9" w:rsidRDefault="00C051E9" w:rsidP="00C051E9">
      <w:r w:rsidRPr="00C051E9">
        <w:t>Place BELOW your current filter states.</w:t>
      </w:r>
    </w:p>
    <w:p w14:paraId="312328A8" w14:textId="77777777" w:rsidR="00C051E9" w:rsidRPr="00C051E9" w:rsidRDefault="00C051E9" w:rsidP="00C051E9">
      <w:r w:rsidRPr="00C051E9">
        <w:lastRenderedPageBreak/>
        <w:t>// COLUMN FILTERING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columnFilters</w:t>
      </w:r>
      <w:proofErr w:type="spellEnd"/>
      <w:r w:rsidRPr="00C051E9">
        <w:t xml:space="preserve">, </w:t>
      </w:r>
      <w:proofErr w:type="spellStart"/>
      <w:r w:rsidRPr="00C051E9">
        <w:t>setColumnFilters</w:t>
      </w:r>
      <w:proofErr w:type="spellEnd"/>
      <w:r w:rsidRPr="00C051E9">
        <w:t xml:space="preserve">] = </w:t>
      </w:r>
      <w:proofErr w:type="spellStart"/>
      <w:proofErr w:type="gramStart"/>
      <w:r w:rsidRPr="00C051E9">
        <w:t>useState</w:t>
      </w:r>
      <w:proofErr w:type="spellEnd"/>
      <w:r w:rsidRPr="00C051E9">
        <w:t>(</w:t>
      </w:r>
      <w:proofErr w:type="gramEnd"/>
      <w:r w:rsidRPr="00C051E9">
        <w:t>{});</w:t>
      </w:r>
      <w:r w:rsidRPr="00C051E9">
        <w:br/>
      </w:r>
      <w:r w:rsidRPr="00C051E9">
        <w:br/>
        <w:t>// COLUMN SORTING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columnSort</w:t>
      </w:r>
      <w:proofErr w:type="spellEnd"/>
      <w:r w:rsidRPr="00C051E9">
        <w:t xml:space="preserve">, </w:t>
      </w:r>
      <w:proofErr w:type="spellStart"/>
      <w:r w:rsidRPr="00C051E9">
        <w:t>setColumnSort</w:t>
      </w:r>
      <w:proofErr w:type="spellEnd"/>
      <w:r w:rsidRPr="00C051E9">
        <w:t xml:space="preserve">] = </w:t>
      </w:r>
      <w:proofErr w:type="spellStart"/>
      <w:proofErr w:type="gramStart"/>
      <w:r w:rsidRPr="00C051E9">
        <w:t>useState</w:t>
      </w:r>
      <w:proofErr w:type="spellEnd"/>
      <w:r w:rsidRPr="00C051E9">
        <w:t>(</w:t>
      </w:r>
      <w:proofErr w:type="gramEnd"/>
      <w:r w:rsidRPr="00C051E9">
        <w:t>{</w:t>
      </w:r>
      <w:r w:rsidRPr="00C051E9">
        <w:br/>
        <w:t xml:space="preserve">  field: "",</w:t>
      </w:r>
      <w:r w:rsidRPr="00C051E9">
        <w:br/>
        <w:t xml:space="preserve">  direction: "</w:t>
      </w:r>
      <w:proofErr w:type="spellStart"/>
      <w:r w:rsidRPr="00C051E9">
        <w:t>asc</w:t>
      </w:r>
      <w:proofErr w:type="spellEnd"/>
      <w:r w:rsidRPr="00C051E9">
        <w:t>",</w:t>
      </w:r>
      <w:r w:rsidRPr="00C051E9">
        <w:br/>
        <w:t>});</w:t>
      </w:r>
      <w:r w:rsidRPr="00C051E9">
        <w:br/>
      </w:r>
      <w:r w:rsidRPr="00C051E9">
        <w:br/>
        <w:t>// FILTER MENU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filterAnchorEl</w:t>
      </w:r>
      <w:proofErr w:type="spellEnd"/>
      <w:r w:rsidRPr="00C051E9">
        <w:t xml:space="preserve">, </w:t>
      </w:r>
      <w:proofErr w:type="spellStart"/>
      <w:r w:rsidRPr="00C051E9">
        <w:t>setFilterAnchorEl</w:t>
      </w:r>
      <w:proofErr w:type="spellEnd"/>
      <w:r w:rsidRPr="00C051E9">
        <w:t xml:space="preserve">] = </w:t>
      </w:r>
      <w:proofErr w:type="spellStart"/>
      <w:r w:rsidRPr="00C051E9">
        <w:t>useState</w:t>
      </w:r>
      <w:proofErr w:type="spellEnd"/>
      <w:r w:rsidRPr="00C051E9">
        <w:t>(null);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activeFilterColumn</w:t>
      </w:r>
      <w:proofErr w:type="spellEnd"/>
      <w:r w:rsidRPr="00C051E9">
        <w:t xml:space="preserve">, </w:t>
      </w:r>
      <w:proofErr w:type="spellStart"/>
      <w:r w:rsidRPr="00C051E9">
        <w:t>setActiveFilterColumn</w:t>
      </w:r>
      <w:proofErr w:type="spellEnd"/>
      <w:r w:rsidRPr="00C051E9">
        <w:t xml:space="preserve">] = </w:t>
      </w:r>
      <w:proofErr w:type="spellStart"/>
      <w:r w:rsidRPr="00C051E9">
        <w:t>useState</w:t>
      </w:r>
      <w:proofErr w:type="spellEnd"/>
      <w:r w:rsidRPr="00C051E9">
        <w:t>(null);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filterSearch</w:t>
      </w:r>
      <w:proofErr w:type="spellEnd"/>
      <w:r w:rsidRPr="00C051E9">
        <w:t xml:space="preserve">, </w:t>
      </w:r>
      <w:proofErr w:type="spellStart"/>
      <w:r w:rsidRPr="00C051E9">
        <w:t>setFilterSearch</w:t>
      </w:r>
      <w:proofErr w:type="spellEnd"/>
      <w:r w:rsidRPr="00C051E9">
        <w:t xml:space="preserve">] = </w:t>
      </w:r>
      <w:proofErr w:type="spellStart"/>
      <w:proofErr w:type="gramStart"/>
      <w:r w:rsidRPr="00C051E9">
        <w:t>useState</w:t>
      </w:r>
      <w:proofErr w:type="spellEnd"/>
      <w:r w:rsidRPr="00C051E9">
        <w:t>(</w:t>
      </w:r>
      <w:proofErr w:type="gramEnd"/>
      <w:r w:rsidRPr="00C051E9">
        <w:t>"");</w:t>
      </w:r>
    </w:p>
    <w:p w14:paraId="2CDB7D43" w14:textId="77777777" w:rsidR="00C051E9" w:rsidRPr="00C051E9" w:rsidRDefault="00C051E9" w:rsidP="00C051E9">
      <w:r w:rsidRPr="00C051E9">
        <w:pict w14:anchorId="63C24AD8">
          <v:rect id="_x0000_i1253" style="width:0;height:1.5pt" o:hralign="center" o:hrstd="t" o:hr="t" fillcolor="#a0a0a0" stroked="f"/>
        </w:pict>
      </w:r>
    </w:p>
    <w:p w14:paraId="7B615112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3 — REMOVE OLD SORT LOGIC</w:t>
      </w:r>
    </w:p>
    <w:p w14:paraId="5F7028A8" w14:textId="77777777" w:rsidR="00C051E9" w:rsidRPr="00C051E9" w:rsidRDefault="00C051E9" w:rsidP="00C051E9">
      <w:r w:rsidRPr="00C051E9">
        <w:t>REMOVE this:</w:t>
      </w:r>
    </w:p>
    <w:p w14:paraId="6CD49E74" w14:textId="77777777" w:rsidR="00C051E9" w:rsidRPr="00C051E9" w:rsidRDefault="00C051E9" w:rsidP="00C051E9"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sortBy</w:t>
      </w:r>
      <w:proofErr w:type="spellEnd"/>
      <w:r w:rsidRPr="00C051E9">
        <w:t xml:space="preserve">, </w:t>
      </w:r>
      <w:proofErr w:type="spellStart"/>
      <w:r w:rsidRPr="00C051E9">
        <w:t>setSortBy</w:t>
      </w:r>
      <w:proofErr w:type="spellEnd"/>
      <w:r w:rsidRPr="00C051E9">
        <w:t xml:space="preserve">] = </w:t>
      </w:r>
      <w:proofErr w:type="spellStart"/>
      <w:r w:rsidRPr="00C051E9">
        <w:t>useState</w:t>
      </w:r>
      <w:proofErr w:type="spellEnd"/>
      <w:r w:rsidRPr="00C051E9">
        <w:t>("</w:t>
      </w:r>
      <w:proofErr w:type="spellStart"/>
      <w:r w:rsidRPr="00C051E9">
        <w:t>dateCreated</w:t>
      </w:r>
      <w:proofErr w:type="spellEnd"/>
      <w:r w:rsidRPr="00C051E9">
        <w:t>");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[</w:t>
      </w:r>
      <w:proofErr w:type="spellStart"/>
      <w:r w:rsidRPr="00C051E9">
        <w:t>sortDirection</w:t>
      </w:r>
      <w:proofErr w:type="spellEnd"/>
      <w:r w:rsidRPr="00C051E9">
        <w:t xml:space="preserve">, </w:t>
      </w:r>
      <w:proofErr w:type="spellStart"/>
      <w:r w:rsidRPr="00C051E9">
        <w:t>setSortDirection</w:t>
      </w:r>
      <w:proofErr w:type="spellEnd"/>
      <w:r w:rsidRPr="00C051E9">
        <w:t xml:space="preserve">] = </w:t>
      </w:r>
      <w:proofErr w:type="spellStart"/>
      <w:r w:rsidRPr="00C051E9">
        <w:t>useState</w:t>
      </w:r>
      <w:proofErr w:type="spellEnd"/>
      <w:r w:rsidRPr="00C051E9">
        <w:t>("</w:t>
      </w:r>
      <w:proofErr w:type="spellStart"/>
      <w:r w:rsidRPr="00C051E9">
        <w:t>desc</w:t>
      </w:r>
      <w:proofErr w:type="spellEnd"/>
      <w:r w:rsidRPr="00C051E9">
        <w:t>");</w:t>
      </w:r>
    </w:p>
    <w:p w14:paraId="33CFB7C9" w14:textId="77777777" w:rsidR="00C051E9" w:rsidRPr="00C051E9" w:rsidRDefault="00C051E9" w:rsidP="00C051E9">
      <w:r w:rsidRPr="00C051E9">
        <w:t>REMOVE:</w:t>
      </w:r>
    </w:p>
    <w:p w14:paraId="42CA665F" w14:textId="77777777" w:rsidR="00C051E9" w:rsidRPr="00C051E9" w:rsidRDefault="00C051E9" w:rsidP="00C051E9"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toggleSortDirection</w:t>
      </w:r>
      <w:proofErr w:type="spellEnd"/>
      <w:r w:rsidRPr="00C051E9">
        <w:t xml:space="preserve"> = () =&gt;</w:t>
      </w:r>
      <w:r w:rsidRPr="00C051E9">
        <w:br/>
        <w:t xml:space="preserve">  </w:t>
      </w:r>
      <w:proofErr w:type="spellStart"/>
      <w:r w:rsidRPr="00C051E9">
        <w:t>setSortDirection</w:t>
      </w:r>
      <w:proofErr w:type="spellEnd"/>
      <w:r w:rsidRPr="00C051E9">
        <w:t>((</w:t>
      </w:r>
      <w:proofErr w:type="spellStart"/>
      <w:r w:rsidRPr="00C051E9">
        <w:t>prev</w:t>
      </w:r>
      <w:proofErr w:type="spellEnd"/>
      <w:r w:rsidRPr="00C051E9">
        <w:t>) =&gt; (</w:t>
      </w:r>
      <w:proofErr w:type="spellStart"/>
      <w:r w:rsidRPr="00C051E9">
        <w:t>prev</w:t>
      </w:r>
      <w:proofErr w:type="spellEnd"/>
      <w:r w:rsidRPr="00C051E9">
        <w:t xml:space="preserve"> === "</w:t>
      </w:r>
      <w:proofErr w:type="spellStart"/>
      <w:r w:rsidRPr="00C051E9">
        <w:t>asc</w:t>
      </w:r>
      <w:proofErr w:type="spellEnd"/>
      <w:proofErr w:type="gramStart"/>
      <w:r w:rsidRPr="00C051E9">
        <w:t>" ?</w:t>
      </w:r>
      <w:proofErr w:type="gramEnd"/>
      <w:r w:rsidRPr="00C051E9">
        <w:t xml:space="preserve"> "</w:t>
      </w:r>
      <w:proofErr w:type="spellStart"/>
      <w:r w:rsidRPr="00C051E9">
        <w:t>desc</w:t>
      </w:r>
      <w:proofErr w:type="spellEnd"/>
      <w:proofErr w:type="gramStart"/>
      <w:r w:rsidRPr="00C051E9">
        <w:t>" :</w:t>
      </w:r>
      <w:proofErr w:type="gramEnd"/>
      <w:r w:rsidRPr="00C051E9">
        <w:t xml:space="preserve"> "</w:t>
      </w:r>
      <w:proofErr w:type="spellStart"/>
      <w:r w:rsidRPr="00C051E9">
        <w:t>asc</w:t>
      </w:r>
      <w:proofErr w:type="spellEnd"/>
      <w:r w:rsidRPr="00C051E9">
        <w:t>"));</w:t>
      </w:r>
    </w:p>
    <w:p w14:paraId="69C627DF" w14:textId="77777777" w:rsidR="00C051E9" w:rsidRPr="00C051E9" w:rsidRDefault="00C051E9" w:rsidP="00C051E9">
      <w:r w:rsidRPr="00C051E9">
        <w:t>REMOVE:</w:t>
      </w:r>
    </w:p>
    <w:p w14:paraId="71F47C49" w14:textId="77777777" w:rsidR="00C051E9" w:rsidRPr="00C051E9" w:rsidRDefault="00C051E9" w:rsidP="00C051E9"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handleSortByChange</w:t>
      </w:r>
      <w:proofErr w:type="spellEnd"/>
      <w:r w:rsidRPr="00C051E9">
        <w:t xml:space="preserve"> = (e) =&gt; </w:t>
      </w:r>
      <w:proofErr w:type="spellStart"/>
      <w:r w:rsidRPr="00C051E9">
        <w:t>setSortBy</w:t>
      </w:r>
      <w:proofErr w:type="spellEnd"/>
      <w:r w:rsidRPr="00C051E9">
        <w:t>(</w:t>
      </w:r>
      <w:proofErr w:type="spellStart"/>
      <w:proofErr w:type="gramStart"/>
      <w:r w:rsidRPr="00C051E9">
        <w:t>e.target</w:t>
      </w:r>
      <w:proofErr w:type="gramEnd"/>
      <w:r w:rsidRPr="00C051E9">
        <w:t>.value</w:t>
      </w:r>
      <w:proofErr w:type="spellEnd"/>
      <w:r w:rsidRPr="00C051E9">
        <w:t>);</w:t>
      </w:r>
    </w:p>
    <w:p w14:paraId="4B50FA66" w14:textId="77777777" w:rsidR="00C051E9" w:rsidRPr="00C051E9" w:rsidRDefault="00C051E9" w:rsidP="00C051E9">
      <w:r w:rsidRPr="00C051E9">
        <w:pict w14:anchorId="2FBE3B47">
          <v:rect id="_x0000_i1254" style="width:0;height:1.5pt" o:hralign="center" o:hrstd="t" o:hr="t" fillcolor="#a0a0a0" stroked="f"/>
        </w:pict>
      </w:r>
    </w:p>
    <w:p w14:paraId="7CA2FAE2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4 — ADD FILTER HANDLERS</w:t>
      </w:r>
    </w:p>
    <w:p w14:paraId="137FBC85" w14:textId="77777777" w:rsidR="00C051E9" w:rsidRPr="00C051E9" w:rsidRDefault="00C051E9" w:rsidP="00C051E9">
      <w:r w:rsidRPr="00C051E9">
        <w:t>Add BELOW your handlers.</w:t>
      </w:r>
    </w:p>
    <w:p w14:paraId="266FFD14" w14:textId="77777777" w:rsidR="00C051E9" w:rsidRPr="00C051E9" w:rsidRDefault="00C051E9" w:rsidP="00C051E9">
      <w:r w:rsidRPr="00C051E9">
        <w:t>// OPEN FILTER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handleOpenFilter</w:t>
      </w:r>
      <w:proofErr w:type="spellEnd"/>
      <w:r w:rsidRPr="00C051E9">
        <w:t xml:space="preserve"> = (event, </w:t>
      </w:r>
      <w:proofErr w:type="spellStart"/>
      <w:r w:rsidRPr="00C051E9">
        <w:t>columnId</w:t>
      </w:r>
      <w:proofErr w:type="spellEnd"/>
      <w:r w:rsidRPr="00C051E9">
        <w:t>) =&gt; {</w:t>
      </w:r>
      <w:r w:rsidRPr="00C051E9">
        <w:br/>
        <w:t xml:space="preserve">  </w:t>
      </w:r>
      <w:proofErr w:type="spellStart"/>
      <w:r w:rsidRPr="00C051E9">
        <w:t>event.stopPropagation</w:t>
      </w:r>
      <w:proofErr w:type="spellEnd"/>
      <w:r w:rsidRPr="00C051E9">
        <w:t>();</w:t>
      </w:r>
      <w:r w:rsidRPr="00C051E9">
        <w:br/>
        <w:t xml:space="preserve">  </w:t>
      </w:r>
      <w:proofErr w:type="spellStart"/>
      <w:r w:rsidRPr="00C051E9">
        <w:t>setFilterAnchorEl</w:t>
      </w:r>
      <w:proofErr w:type="spellEnd"/>
      <w:r w:rsidRPr="00C051E9">
        <w:t>(</w:t>
      </w:r>
      <w:proofErr w:type="spellStart"/>
      <w:r w:rsidRPr="00C051E9">
        <w:t>event.currentTarget</w:t>
      </w:r>
      <w:proofErr w:type="spellEnd"/>
      <w:r w:rsidRPr="00C051E9">
        <w:t>);</w:t>
      </w:r>
      <w:r w:rsidRPr="00C051E9">
        <w:br/>
        <w:t xml:space="preserve">  </w:t>
      </w:r>
      <w:proofErr w:type="spellStart"/>
      <w:r w:rsidRPr="00C051E9">
        <w:t>setActiveFilterColumn</w:t>
      </w:r>
      <w:proofErr w:type="spellEnd"/>
      <w:r w:rsidRPr="00C051E9">
        <w:t>(</w:t>
      </w:r>
      <w:proofErr w:type="spellStart"/>
      <w:r w:rsidRPr="00C051E9">
        <w:t>columnId</w:t>
      </w:r>
      <w:proofErr w:type="spellEnd"/>
      <w:r w:rsidRPr="00C051E9">
        <w:t>);</w:t>
      </w:r>
      <w:r w:rsidRPr="00C051E9">
        <w:br/>
        <w:t xml:space="preserve">  </w:t>
      </w:r>
      <w:proofErr w:type="spellStart"/>
      <w:r w:rsidRPr="00C051E9">
        <w:t>setFilterSearch</w:t>
      </w:r>
      <w:proofErr w:type="spellEnd"/>
      <w:r w:rsidRPr="00C051E9">
        <w:t>("");</w:t>
      </w:r>
      <w:r w:rsidRPr="00C051E9">
        <w:br/>
        <w:t>};</w:t>
      </w:r>
      <w:r w:rsidRPr="00C051E9">
        <w:br/>
      </w:r>
      <w:r w:rsidRPr="00C051E9">
        <w:br/>
        <w:t>// CLOSE FILTER</w:t>
      </w:r>
      <w:r w:rsidRPr="00C051E9">
        <w:br/>
      </w:r>
      <w:proofErr w:type="spellStart"/>
      <w:r w:rsidRPr="00C051E9">
        <w:lastRenderedPageBreak/>
        <w:t>const</w:t>
      </w:r>
      <w:proofErr w:type="spellEnd"/>
      <w:r w:rsidRPr="00C051E9">
        <w:t xml:space="preserve"> </w:t>
      </w:r>
      <w:proofErr w:type="spellStart"/>
      <w:r w:rsidRPr="00C051E9">
        <w:t>handleCloseFilter</w:t>
      </w:r>
      <w:proofErr w:type="spellEnd"/>
      <w:r w:rsidRPr="00C051E9">
        <w:t xml:space="preserve"> = () =&gt; {</w:t>
      </w:r>
      <w:r w:rsidRPr="00C051E9">
        <w:br/>
        <w:t xml:space="preserve">  </w:t>
      </w:r>
      <w:proofErr w:type="spellStart"/>
      <w:r w:rsidRPr="00C051E9">
        <w:t>setFilterAnchorEl</w:t>
      </w:r>
      <w:proofErr w:type="spellEnd"/>
      <w:r w:rsidRPr="00C051E9">
        <w:t>(null);</w:t>
      </w:r>
      <w:r w:rsidRPr="00C051E9">
        <w:br/>
        <w:t xml:space="preserve">  </w:t>
      </w:r>
      <w:proofErr w:type="spellStart"/>
      <w:r w:rsidRPr="00C051E9">
        <w:t>setActiveFilterColumn</w:t>
      </w:r>
      <w:proofErr w:type="spellEnd"/>
      <w:r w:rsidRPr="00C051E9">
        <w:t>(null);</w:t>
      </w:r>
      <w:r w:rsidRPr="00C051E9">
        <w:br/>
        <w:t>};</w:t>
      </w:r>
      <w:r w:rsidRPr="00C051E9">
        <w:br/>
      </w:r>
      <w:r w:rsidRPr="00C051E9">
        <w:br/>
        <w:t>// GET UNIQUE VALUES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getUniqueColumnValues</w:t>
      </w:r>
      <w:proofErr w:type="spellEnd"/>
      <w:r w:rsidRPr="00C051E9">
        <w:t xml:space="preserve"> = (</w:t>
      </w:r>
      <w:proofErr w:type="spellStart"/>
      <w:r w:rsidRPr="00C051E9">
        <w:t>columnId</w:t>
      </w:r>
      <w:proofErr w:type="spellEnd"/>
      <w:r w:rsidRPr="00C051E9">
        <w:t>) =&gt; {</w:t>
      </w:r>
      <w:r w:rsidRPr="00C051E9">
        <w:br/>
        <w:t xml:space="preserve">  return [</w:t>
      </w:r>
      <w:r w:rsidRPr="00C051E9">
        <w:br/>
        <w:t xml:space="preserve">    ...new Set(</w:t>
      </w:r>
      <w:r w:rsidRPr="00C051E9">
        <w:br/>
        <w:t xml:space="preserve">      </w:t>
      </w:r>
      <w:proofErr w:type="spellStart"/>
      <w:r w:rsidRPr="00C051E9">
        <w:t>tableData</w:t>
      </w:r>
      <w:proofErr w:type="spellEnd"/>
      <w:r w:rsidRPr="00C051E9">
        <w:br/>
        <w:t xml:space="preserve">        .map((row) =&gt; row[</w:t>
      </w:r>
      <w:proofErr w:type="spellStart"/>
      <w:r w:rsidRPr="00C051E9">
        <w:t>columnId</w:t>
      </w:r>
      <w:proofErr w:type="spellEnd"/>
      <w:r w:rsidRPr="00C051E9">
        <w:t>])</w:t>
      </w:r>
      <w:r w:rsidRPr="00C051E9">
        <w:br/>
        <w:t xml:space="preserve">        .filter((</w:t>
      </w:r>
      <w:proofErr w:type="spellStart"/>
      <w:r w:rsidRPr="00C051E9">
        <w:t>val</w:t>
      </w:r>
      <w:proofErr w:type="spellEnd"/>
      <w:r w:rsidRPr="00C051E9">
        <w:t xml:space="preserve">) =&gt; </w:t>
      </w:r>
      <w:proofErr w:type="spellStart"/>
      <w:r w:rsidRPr="00C051E9">
        <w:t>val</w:t>
      </w:r>
      <w:proofErr w:type="spellEnd"/>
      <w:r w:rsidRPr="00C051E9">
        <w:t xml:space="preserve"> !== null &amp;&amp; </w:t>
      </w:r>
      <w:proofErr w:type="spellStart"/>
      <w:r w:rsidRPr="00C051E9">
        <w:t>val</w:t>
      </w:r>
      <w:proofErr w:type="spellEnd"/>
      <w:r w:rsidRPr="00C051E9">
        <w:t xml:space="preserve"> !== undefined &amp;&amp; </w:t>
      </w:r>
      <w:proofErr w:type="spellStart"/>
      <w:r w:rsidRPr="00C051E9">
        <w:t>val</w:t>
      </w:r>
      <w:proofErr w:type="spellEnd"/>
      <w:r w:rsidRPr="00C051E9">
        <w:t xml:space="preserve"> !== "")</w:t>
      </w:r>
      <w:r w:rsidRPr="00C051E9">
        <w:br/>
        <w:t xml:space="preserve">    ),</w:t>
      </w:r>
      <w:r w:rsidRPr="00C051E9">
        <w:br/>
        <w:t xml:space="preserve">  ];</w:t>
      </w:r>
      <w:r w:rsidRPr="00C051E9">
        <w:br/>
        <w:t>};</w:t>
      </w:r>
      <w:r w:rsidRPr="00C051E9">
        <w:br/>
      </w:r>
      <w:r w:rsidRPr="00C051E9">
        <w:br/>
        <w:t>// TOGGLE FILTER VALUE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handleFilterValueToggle</w:t>
      </w:r>
      <w:proofErr w:type="spellEnd"/>
      <w:r w:rsidRPr="00C051E9">
        <w:t xml:space="preserve"> = (</w:t>
      </w:r>
      <w:proofErr w:type="spellStart"/>
      <w:r w:rsidRPr="00C051E9">
        <w:t>columnId</w:t>
      </w:r>
      <w:proofErr w:type="spellEnd"/>
      <w:r w:rsidRPr="00C051E9">
        <w:t>, value) =&gt; {</w:t>
      </w:r>
      <w:r w:rsidRPr="00C051E9">
        <w:br/>
        <w:t xml:space="preserve">  </w:t>
      </w:r>
      <w:proofErr w:type="spellStart"/>
      <w:r w:rsidRPr="00C051E9">
        <w:t>setColumnFilters</w:t>
      </w:r>
      <w:proofErr w:type="spellEnd"/>
      <w:r w:rsidRPr="00C051E9">
        <w:t>((</w:t>
      </w:r>
      <w:proofErr w:type="spellStart"/>
      <w:r w:rsidRPr="00C051E9">
        <w:t>prev</w:t>
      </w:r>
      <w:proofErr w:type="spellEnd"/>
      <w:r w:rsidRPr="00C051E9">
        <w:t>) =&gt; {</w:t>
      </w:r>
      <w:r w:rsidRPr="00C051E9">
        <w:br/>
        <w:t xml:space="preserve">    </w:t>
      </w:r>
      <w:proofErr w:type="spellStart"/>
      <w:r w:rsidRPr="00C051E9">
        <w:t>const</w:t>
      </w:r>
      <w:proofErr w:type="spellEnd"/>
      <w:r w:rsidRPr="00C051E9">
        <w:t xml:space="preserve"> current = </w:t>
      </w:r>
      <w:proofErr w:type="spellStart"/>
      <w:r w:rsidRPr="00C051E9">
        <w:t>prev</w:t>
      </w:r>
      <w:proofErr w:type="spellEnd"/>
      <w:r w:rsidRPr="00C051E9">
        <w:t>[</w:t>
      </w:r>
      <w:proofErr w:type="spellStart"/>
      <w:r w:rsidRPr="00C051E9">
        <w:t>columnId</w:t>
      </w:r>
      <w:proofErr w:type="spellEnd"/>
      <w:r w:rsidRPr="00C051E9">
        <w:t>] || [];</w:t>
      </w:r>
      <w:r w:rsidRPr="00C051E9">
        <w:br/>
      </w:r>
      <w:r w:rsidRPr="00C051E9">
        <w:br/>
        <w:t xml:space="preserve">    </w:t>
      </w:r>
      <w:proofErr w:type="spellStart"/>
      <w:r w:rsidRPr="00C051E9">
        <w:t>const</w:t>
      </w:r>
      <w:proofErr w:type="spellEnd"/>
      <w:r w:rsidRPr="00C051E9">
        <w:t xml:space="preserve"> updated = </w:t>
      </w:r>
      <w:proofErr w:type="spellStart"/>
      <w:r w:rsidRPr="00C051E9">
        <w:t>current.includes</w:t>
      </w:r>
      <w:proofErr w:type="spellEnd"/>
      <w:r w:rsidRPr="00C051E9">
        <w:t>(value)</w:t>
      </w:r>
      <w:r w:rsidRPr="00C051E9">
        <w:br/>
        <w:t xml:space="preserve">      ? </w:t>
      </w:r>
      <w:proofErr w:type="spellStart"/>
      <w:r w:rsidRPr="00C051E9">
        <w:t>current.filter</w:t>
      </w:r>
      <w:proofErr w:type="spellEnd"/>
      <w:r w:rsidRPr="00C051E9">
        <w:t>((v) =&gt; v !== value)</w:t>
      </w:r>
      <w:r w:rsidRPr="00C051E9">
        <w:br/>
        <w:t xml:space="preserve">      : [...current, value];</w:t>
      </w:r>
      <w:r w:rsidRPr="00C051E9">
        <w:br/>
      </w:r>
      <w:r w:rsidRPr="00C051E9">
        <w:br/>
        <w:t xml:space="preserve">    return {</w:t>
      </w:r>
      <w:r w:rsidRPr="00C051E9">
        <w:br/>
        <w:t xml:space="preserve">      ...</w:t>
      </w:r>
      <w:proofErr w:type="spellStart"/>
      <w:r w:rsidRPr="00C051E9">
        <w:t>prev</w:t>
      </w:r>
      <w:proofErr w:type="spellEnd"/>
      <w:r w:rsidRPr="00C051E9">
        <w:t>,</w:t>
      </w:r>
      <w:r w:rsidRPr="00C051E9">
        <w:br/>
        <w:t xml:space="preserve">      [</w:t>
      </w:r>
      <w:proofErr w:type="spellStart"/>
      <w:r w:rsidRPr="00C051E9">
        <w:t>columnId</w:t>
      </w:r>
      <w:proofErr w:type="spellEnd"/>
      <w:r w:rsidRPr="00C051E9">
        <w:t>]: updated,</w:t>
      </w:r>
      <w:r w:rsidRPr="00C051E9">
        <w:br/>
        <w:t xml:space="preserve">    };</w:t>
      </w:r>
      <w:r w:rsidRPr="00C051E9">
        <w:br/>
        <w:t xml:space="preserve">  });</w:t>
      </w:r>
      <w:r w:rsidRPr="00C051E9">
        <w:br/>
        <w:t>};</w:t>
      </w:r>
      <w:r w:rsidRPr="00C051E9">
        <w:br/>
      </w:r>
      <w:r w:rsidRPr="00C051E9">
        <w:br/>
        <w:t>// CLEAR COLUMN FILTER</w:t>
      </w:r>
      <w:r w:rsidRPr="00C051E9">
        <w:br/>
      </w:r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clearColumnFilter</w:t>
      </w:r>
      <w:proofErr w:type="spellEnd"/>
      <w:r w:rsidRPr="00C051E9">
        <w:t xml:space="preserve"> = (</w:t>
      </w:r>
      <w:proofErr w:type="spellStart"/>
      <w:r w:rsidRPr="00C051E9">
        <w:t>columnId</w:t>
      </w:r>
      <w:proofErr w:type="spellEnd"/>
      <w:r w:rsidRPr="00C051E9">
        <w:t>) =&gt; {</w:t>
      </w:r>
      <w:r w:rsidRPr="00C051E9">
        <w:br/>
        <w:t xml:space="preserve">  </w:t>
      </w:r>
      <w:proofErr w:type="spellStart"/>
      <w:r w:rsidRPr="00C051E9">
        <w:t>setColumnFilters</w:t>
      </w:r>
      <w:proofErr w:type="spellEnd"/>
      <w:r w:rsidRPr="00C051E9">
        <w:t>((</w:t>
      </w:r>
      <w:proofErr w:type="spellStart"/>
      <w:r w:rsidRPr="00C051E9">
        <w:t>prev</w:t>
      </w:r>
      <w:proofErr w:type="spellEnd"/>
      <w:r w:rsidRPr="00C051E9">
        <w:t>) =&gt; ({</w:t>
      </w:r>
      <w:r w:rsidRPr="00C051E9">
        <w:br/>
        <w:t xml:space="preserve">    ...</w:t>
      </w:r>
      <w:proofErr w:type="spellStart"/>
      <w:r w:rsidRPr="00C051E9">
        <w:t>prev</w:t>
      </w:r>
      <w:proofErr w:type="spellEnd"/>
      <w:r w:rsidRPr="00C051E9">
        <w:t>,</w:t>
      </w:r>
      <w:r w:rsidRPr="00C051E9">
        <w:br/>
        <w:t xml:space="preserve">    [</w:t>
      </w:r>
      <w:proofErr w:type="spellStart"/>
      <w:r w:rsidRPr="00C051E9">
        <w:t>columnId</w:t>
      </w:r>
      <w:proofErr w:type="spellEnd"/>
      <w:r w:rsidRPr="00C051E9">
        <w:t>]: [],</w:t>
      </w:r>
      <w:r w:rsidRPr="00C051E9">
        <w:br/>
        <w:t xml:space="preserve">  }));</w:t>
      </w:r>
      <w:r w:rsidRPr="00C051E9">
        <w:br/>
        <w:t>};</w:t>
      </w:r>
      <w:r w:rsidRPr="00C051E9">
        <w:br/>
      </w:r>
      <w:r w:rsidRPr="00C051E9">
        <w:br/>
        <w:t>// SORT COLUMN</w:t>
      </w:r>
      <w:r w:rsidRPr="00C051E9">
        <w:br/>
      </w:r>
      <w:proofErr w:type="spellStart"/>
      <w:r w:rsidRPr="00C051E9">
        <w:lastRenderedPageBreak/>
        <w:t>const</w:t>
      </w:r>
      <w:proofErr w:type="spellEnd"/>
      <w:r w:rsidRPr="00C051E9">
        <w:t xml:space="preserve"> </w:t>
      </w:r>
      <w:proofErr w:type="spellStart"/>
      <w:r w:rsidRPr="00C051E9">
        <w:t>handleColumnSort</w:t>
      </w:r>
      <w:proofErr w:type="spellEnd"/>
      <w:r w:rsidRPr="00C051E9">
        <w:t xml:space="preserve"> = (</w:t>
      </w:r>
      <w:proofErr w:type="spellStart"/>
      <w:r w:rsidRPr="00C051E9">
        <w:t>columnId</w:t>
      </w:r>
      <w:proofErr w:type="spellEnd"/>
      <w:r w:rsidRPr="00C051E9">
        <w:t>) =&gt; {</w:t>
      </w:r>
      <w:r w:rsidRPr="00C051E9">
        <w:br/>
        <w:t xml:space="preserve">  </w:t>
      </w:r>
      <w:proofErr w:type="spellStart"/>
      <w:r w:rsidRPr="00C051E9">
        <w:t>setColumnSort</w:t>
      </w:r>
      <w:proofErr w:type="spellEnd"/>
      <w:r w:rsidRPr="00C051E9">
        <w:t>((</w:t>
      </w:r>
      <w:proofErr w:type="spellStart"/>
      <w:r w:rsidRPr="00C051E9">
        <w:t>prev</w:t>
      </w:r>
      <w:proofErr w:type="spellEnd"/>
      <w:r w:rsidRPr="00C051E9">
        <w:t>) =&gt; ({</w:t>
      </w:r>
      <w:r w:rsidRPr="00C051E9">
        <w:br/>
        <w:t xml:space="preserve">    field: </w:t>
      </w:r>
      <w:proofErr w:type="spellStart"/>
      <w:r w:rsidRPr="00C051E9">
        <w:t>columnId</w:t>
      </w:r>
      <w:proofErr w:type="spellEnd"/>
      <w:r w:rsidRPr="00C051E9">
        <w:t>,</w:t>
      </w:r>
      <w:r w:rsidRPr="00C051E9">
        <w:br/>
        <w:t xml:space="preserve">    direction:</w:t>
      </w:r>
      <w:r w:rsidRPr="00C051E9">
        <w:br/>
        <w:t xml:space="preserve">      </w:t>
      </w:r>
      <w:proofErr w:type="spellStart"/>
      <w:r w:rsidRPr="00C051E9">
        <w:t>prev.field</w:t>
      </w:r>
      <w:proofErr w:type="spellEnd"/>
      <w:r w:rsidRPr="00C051E9">
        <w:t xml:space="preserve"> === </w:t>
      </w:r>
      <w:proofErr w:type="spellStart"/>
      <w:r w:rsidRPr="00C051E9">
        <w:t>columnId</w:t>
      </w:r>
      <w:proofErr w:type="spellEnd"/>
      <w:r w:rsidRPr="00C051E9">
        <w:t xml:space="preserve"> &amp;&amp; </w:t>
      </w:r>
      <w:proofErr w:type="spellStart"/>
      <w:r w:rsidRPr="00C051E9">
        <w:t>prev.direction</w:t>
      </w:r>
      <w:proofErr w:type="spellEnd"/>
      <w:r w:rsidRPr="00C051E9">
        <w:t xml:space="preserve"> === "</w:t>
      </w:r>
      <w:proofErr w:type="spellStart"/>
      <w:r w:rsidRPr="00C051E9">
        <w:t>asc</w:t>
      </w:r>
      <w:proofErr w:type="spellEnd"/>
      <w:r w:rsidRPr="00C051E9">
        <w:t>"</w:t>
      </w:r>
      <w:r w:rsidRPr="00C051E9">
        <w:br/>
        <w:t xml:space="preserve">        ? "</w:t>
      </w:r>
      <w:proofErr w:type="spellStart"/>
      <w:r w:rsidRPr="00C051E9">
        <w:t>desc</w:t>
      </w:r>
      <w:proofErr w:type="spellEnd"/>
      <w:r w:rsidRPr="00C051E9">
        <w:t>"</w:t>
      </w:r>
      <w:r w:rsidRPr="00C051E9">
        <w:br/>
        <w:t xml:space="preserve">      </w:t>
      </w:r>
      <w:proofErr w:type="gramStart"/>
      <w:r w:rsidRPr="00C051E9">
        <w:t xml:space="preserve">  :</w:t>
      </w:r>
      <w:proofErr w:type="gramEnd"/>
      <w:r w:rsidRPr="00C051E9">
        <w:t xml:space="preserve"> "</w:t>
      </w:r>
      <w:proofErr w:type="spellStart"/>
      <w:r w:rsidRPr="00C051E9">
        <w:t>asc</w:t>
      </w:r>
      <w:proofErr w:type="spellEnd"/>
      <w:r w:rsidRPr="00C051E9">
        <w:t>",</w:t>
      </w:r>
      <w:r w:rsidRPr="00C051E9">
        <w:br/>
        <w:t xml:space="preserve">  }));</w:t>
      </w:r>
      <w:r w:rsidRPr="00C051E9">
        <w:br/>
        <w:t>};</w:t>
      </w:r>
    </w:p>
    <w:p w14:paraId="314CBC09" w14:textId="77777777" w:rsidR="00C051E9" w:rsidRPr="00C051E9" w:rsidRDefault="00C051E9" w:rsidP="00C051E9">
      <w:r w:rsidRPr="00C051E9">
        <w:pict w14:anchorId="2FF4E178">
          <v:rect id="_x0000_i1255" style="width:0;height:1.5pt" o:hralign="center" o:hrstd="t" o:hr="t" fillcolor="#a0a0a0" stroked="f"/>
        </w:pict>
      </w:r>
    </w:p>
    <w:p w14:paraId="67D681F4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 xml:space="preserve">STEP 5 — REPLACE YOUR </w:t>
      </w:r>
      <w:proofErr w:type="spellStart"/>
      <w:r w:rsidRPr="00C051E9">
        <w:rPr>
          <w:b/>
          <w:bCs/>
        </w:rPr>
        <w:t>filteredSortedData</w:t>
      </w:r>
      <w:proofErr w:type="spellEnd"/>
    </w:p>
    <w:p w14:paraId="2B4461EE" w14:textId="77777777" w:rsidR="00C051E9" w:rsidRPr="00C051E9" w:rsidRDefault="00C051E9" w:rsidP="00C051E9">
      <w:r w:rsidRPr="00C051E9">
        <w:t>REMOVE your OLD filtering/sorting block.</w:t>
      </w:r>
    </w:p>
    <w:p w14:paraId="796DBDB3" w14:textId="77777777" w:rsidR="00C051E9" w:rsidRPr="00C051E9" w:rsidRDefault="00C051E9" w:rsidP="00C051E9">
      <w:r w:rsidRPr="00C051E9">
        <w:t>Replace with:</w:t>
      </w:r>
    </w:p>
    <w:p w14:paraId="02137EDB" w14:textId="77777777" w:rsidR="00C051E9" w:rsidRPr="00C051E9" w:rsidRDefault="00C051E9" w:rsidP="00C051E9"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filteredSortedData</w:t>
      </w:r>
      <w:proofErr w:type="spellEnd"/>
      <w:r w:rsidRPr="00C051E9">
        <w:t xml:space="preserve"> = [...</w:t>
      </w:r>
      <w:proofErr w:type="spellStart"/>
      <w:r w:rsidRPr="00C051E9">
        <w:t>tableData</w:t>
      </w:r>
      <w:proofErr w:type="spellEnd"/>
      <w:r w:rsidRPr="00C051E9">
        <w:t>]</w:t>
      </w:r>
      <w:r w:rsidRPr="00C051E9">
        <w:br/>
        <w:t xml:space="preserve">  .filter((row) =&gt; {</w:t>
      </w:r>
      <w:r w:rsidRPr="00C051E9">
        <w:br/>
        <w:t xml:space="preserve">    // GLOBAL SEARCH</w:t>
      </w:r>
      <w:r w:rsidRPr="00C051E9">
        <w:br/>
        <w:t xml:space="preserve">    </w:t>
      </w:r>
      <w:proofErr w:type="spellStart"/>
      <w:r w:rsidRPr="00C051E9">
        <w:t>const</w:t>
      </w:r>
      <w:proofErr w:type="spellEnd"/>
      <w:r w:rsidRPr="00C051E9">
        <w:t xml:space="preserve"> q = </w:t>
      </w:r>
      <w:proofErr w:type="spellStart"/>
      <w:r w:rsidRPr="00C051E9">
        <w:t>searchTerm.toLowerCase</w:t>
      </w:r>
      <w:proofErr w:type="spellEnd"/>
      <w:r w:rsidRPr="00C051E9">
        <w:t>();</w:t>
      </w:r>
      <w:r w:rsidRPr="00C051E9">
        <w:br/>
      </w:r>
      <w:r w:rsidRPr="00C051E9">
        <w:br/>
        <w:t xml:space="preserve">    </w:t>
      </w:r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matchesSearch</w:t>
      </w:r>
      <w:proofErr w:type="spellEnd"/>
      <w:r w:rsidRPr="00C051E9">
        <w:t xml:space="preserve"> =</w:t>
      </w:r>
      <w:r w:rsidRPr="00C051E9">
        <w:br/>
        <w:t xml:space="preserve">      !q ||</w:t>
      </w:r>
      <w:r w:rsidRPr="00C051E9">
        <w:br/>
        <w:t xml:space="preserve">      </w:t>
      </w:r>
      <w:proofErr w:type="spellStart"/>
      <w:r w:rsidRPr="00C051E9">
        <w:t>Object.values</w:t>
      </w:r>
      <w:proofErr w:type="spellEnd"/>
      <w:r w:rsidRPr="00C051E9">
        <w:t>(row).some((</w:t>
      </w:r>
      <w:proofErr w:type="spellStart"/>
      <w:r w:rsidRPr="00C051E9">
        <w:t>val</w:t>
      </w:r>
      <w:proofErr w:type="spellEnd"/>
      <w:r w:rsidRPr="00C051E9">
        <w:t>) =&gt;</w:t>
      </w:r>
      <w:r w:rsidRPr="00C051E9">
        <w:br/>
        <w:t xml:space="preserve">        String(</w:t>
      </w:r>
      <w:proofErr w:type="spellStart"/>
      <w:r w:rsidRPr="00C051E9">
        <w:t>val</w:t>
      </w:r>
      <w:proofErr w:type="spellEnd"/>
      <w:r w:rsidRPr="00C051E9">
        <w:t xml:space="preserve"> || "")</w:t>
      </w:r>
      <w:r w:rsidRPr="00C051E9">
        <w:br/>
        <w:t xml:space="preserve">          .</w:t>
      </w:r>
      <w:proofErr w:type="spellStart"/>
      <w:r w:rsidRPr="00C051E9">
        <w:t>toLowerCase</w:t>
      </w:r>
      <w:proofErr w:type="spellEnd"/>
      <w:r w:rsidRPr="00C051E9">
        <w:t>()</w:t>
      </w:r>
      <w:r w:rsidRPr="00C051E9">
        <w:br/>
        <w:t xml:space="preserve">          .includes(q)</w:t>
      </w:r>
      <w:r w:rsidRPr="00C051E9">
        <w:br/>
        <w:t xml:space="preserve">      );</w:t>
      </w:r>
      <w:r w:rsidRPr="00C051E9">
        <w:br/>
      </w:r>
      <w:r w:rsidRPr="00C051E9">
        <w:br/>
        <w:t xml:space="preserve">    // COLUMN FILTERS</w:t>
      </w:r>
      <w:r w:rsidRPr="00C051E9">
        <w:br/>
        <w:t xml:space="preserve">    </w:t>
      </w:r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matchesColumnFilters</w:t>
      </w:r>
      <w:proofErr w:type="spellEnd"/>
      <w:r w:rsidRPr="00C051E9">
        <w:t xml:space="preserve"> = </w:t>
      </w:r>
      <w:proofErr w:type="spellStart"/>
      <w:r w:rsidRPr="00C051E9">
        <w:t>Object.entries</w:t>
      </w:r>
      <w:proofErr w:type="spellEnd"/>
      <w:r w:rsidRPr="00C051E9">
        <w:t>(</w:t>
      </w:r>
      <w:proofErr w:type="spellStart"/>
      <w:r w:rsidRPr="00C051E9">
        <w:t>columnFilters</w:t>
      </w:r>
      <w:proofErr w:type="spellEnd"/>
      <w:r w:rsidRPr="00C051E9">
        <w:t>).every(</w:t>
      </w:r>
      <w:r w:rsidRPr="00C051E9">
        <w:br/>
        <w:t xml:space="preserve">      ([field, values]) =&gt; {</w:t>
      </w:r>
      <w:r w:rsidRPr="00C051E9">
        <w:br/>
        <w:t xml:space="preserve">        if (!values || </w:t>
      </w:r>
      <w:proofErr w:type="spellStart"/>
      <w:r w:rsidRPr="00C051E9">
        <w:t>values.length</w:t>
      </w:r>
      <w:proofErr w:type="spellEnd"/>
      <w:r w:rsidRPr="00C051E9">
        <w:t xml:space="preserve"> === 0) return true;</w:t>
      </w:r>
      <w:r w:rsidRPr="00C051E9">
        <w:br/>
      </w:r>
      <w:r w:rsidRPr="00C051E9">
        <w:br/>
        <w:t xml:space="preserve">        return </w:t>
      </w:r>
      <w:proofErr w:type="spellStart"/>
      <w:r w:rsidRPr="00C051E9">
        <w:t>values.includes</w:t>
      </w:r>
      <w:proofErr w:type="spellEnd"/>
      <w:r w:rsidRPr="00C051E9">
        <w:t>(row[field]);</w:t>
      </w:r>
      <w:r w:rsidRPr="00C051E9">
        <w:br/>
        <w:t xml:space="preserve">      }</w:t>
      </w:r>
      <w:r w:rsidRPr="00C051E9">
        <w:br/>
        <w:t xml:space="preserve">    );</w:t>
      </w:r>
      <w:r w:rsidRPr="00C051E9">
        <w:br/>
      </w:r>
      <w:r w:rsidRPr="00C051E9">
        <w:br/>
        <w:t xml:space="preserve">    return </w:t>
      </w:r>
      <w:proofErr w:type="spellStart"/>
      <w:r w:rsidRPr="00C051E9">
        <w:t>matchesSearch</w:t>
      </w:r>
      <w:proofErr w:type="spellEnd"/>
      <w:r w:rsidRPr="00C051E9">
        <w:t xml:space="preserve"> &amp;&amp; </w:t>
      </w:r>
      <w:proofErr w:type="spellStart"/>
      <w:r w:rsidRPr="00C051E9">
        <w:t>matchesColumnFilters</w:t>
      </w:r>
      <w:proofErr w:type="spellEnd"/>
      <w:r w:rsidRPr="00C051E9">
        <w:t>;</w:t>
      </w:r>
      <w:r w:rsidRPr="00C051E9">
        <w:br/>
        <w:t xml:space="preserve">  })</w:t>
      </w:r>
      <w:r w:rsidRPr="00C051E9">
        <w:br/>
        <w:t xml:space="preserve">  .sort((a, b) =&gt; {</w:t>
      </w:r>
      <w:r w:rsidRPr="00C051E9">
        <w:br/>
      </w:r>
      <w:r w:rsidRPr="00C051E9">
        <w:lastRenderedPageBreak/>
        <w:t xml:space="preserve">    if (!</w:t>
      </w:r>
      <w:proofErr w:type="spellStart"/>
      <w:r w:rsidRPr="00C051E9">
        <w:t>columnSort.field</w:t>
      </w:r>
      <w:proofErr w:type="spellEnd"/>
      <w:r w:rsidRPr="00C051E9">
        <w:t>) return 0;</w:t>
      </w:r>
      <w:r w:rsidRPr="00C051E9">
        <w:br/>
      </w:r>
      <w:r w:rsidRPr="00C051E9">
        <w:br/>
        <w:t xml:space="preserve">    let </w:t>
      </w:r>
      <w:proofErr w:type="spellStart"/>
      <w:r w:rsidRPr="00C051E9">
        <w:t>aVal</w:t>
      </w:r>
      <w:proofErr w:type="spellEnd"/>
      <w:r w:rsidRPr="00C051E9">
        <w:t xml:space="preserve"> = a[</w:t>
      </w:r>
      <w:proofErr w:type="spellStart"/>
      <w:r w:rsidRPr="00C051E9">
        <w:t>columnSort.field</w:t>
      </w:r>
      <w:proofErr w:type="spellEnd"/>
      <w:r w:rsidRPr="00C051E9">
        <w:t>];</w:t>
      </w:r>
      <w:r w:rsidRPr="00C051E9">
        <w:br/>
        <w:t xml:space="preserve">    let </w:t>
      </w:r>
      <w:proofErr w:type="spellStart"/>
      <w:r w:rsidRPr="00C051E9">
        <w:t>bVal</w:t>
      </w:r>
      <w:proofErr w:type="spellEnd"/>
      <w:r w:rsidRPr="00C051E9">
        <w:t xml:space="preserve"> = b[</w:t>
      </w:r>
      <w:proofErr w:type="spellStart"/>
      <w:r w:rsidRPr="00C051E9">
        <w:t>columnSort.field</w:t>
      </w:r>
      <w:proofErr w:type="spellEnd"/>
      <w:r w:rsidRPr="00C051E9">
        <w:t>];</w:t>
      </w:r>
      <w:r w:rsidRPr="00C051E9">
        <w:br/>
      </w:r>
      <w:r w:rsidRPr="00C051E9">
        <w:br/>
        <w:t xml:space="preserve">    </w:t>
      </w:r>
      <w:proofErr w:type="spellStart"/>
      <w:r w:rsidRPr="00C051E9">
        <w:t>aVal</w:t>
      </w:r>
      <w:proofErr w:type="spellEnd"/>
      <w:r w:rsidRPr="00C051E9">
        <w:t xml:space="preserve"> = String(</w:t>
      </w:r>
      <w:proofErr w:type="spellStart"/>
      <w:r w:rsidRPr="00C051E9">
        <w:t>aVal</w:t>
      </w:r>
      <w:proofErr w:type="spellEnd"/>
      <w:r w:rsidRPr="00C051E9">
        <w:t xml:space="preserve"> || "").</w:t>
      </w:r>
      <w:proofErr w:type="spellStart"/>
      <w:r w:rsidRPr="00C051E9">
        <w:t>toLowerCase</w:t>
      </w:r>
      <w:proofErr w:type="spellEnd"/>
      <w:r w:rsidRPr="00C051E9">
        <w:t>();</w:t>
      </w:r>
      <w:r w:rsidRPr="00C051E9">
        <w:br/>
        <w:t xml:space="preserve">    </w:t>
      </w:r>
      <w:proofErr w:type="spellStart"/>
      <w:r w:rsidRPr="00C051E9">
        <w:t>bVal</w:t>
      </w:r>
      <w:proofErr w:type="spellEnd"/>
      <w:r w:rsidRPr="00C051E9">
        <w:t xml:space="preserve"> = String(</w:t>
      </w:r>
      <w:proofErr w:type="spellStart"/>
      <w:r w:rsidRPr="00C051E9">
        <w:t>bVal</w:t>
      </w:r>
      <w:proofErr w:type="spellEnd"/>
      <w:r w:rsidRPr="00C051E9">
        <w:t xml:space="preserve"> || "").</w:t>
      </w:r>
      <w:proofErr w:type="spellStart"/>
      <w:r w:rsidRPr="00C051E9">
        <w:t>toLowerCase</w:t>
      </w:r>
      <w:proofErr w:type="spellEnd"/>
      <w:r w:rsidRPr="00C051E9">
        <w:t>();</w:t>
      </w:r>
      <w:r w:rsidRPr="00C051E9">
        <w:br/>
      </w:r>
      <w:r w:rsidRPr="00C051E9">
        <w:br/>
        <w:t xml:space="preserve">    if (</w:t>
      </w:r>
      <w:proofErr w:type="spellStart"/>
      <w:r w:rsidRPr="00C051E9">
        <w:t>aVal</w:t>
      </w:r>
      <w:proofErr w:type="spellEnd"/>
      <w:r w:rsidRPr="00C051E9">
        <w:t xml:space="preserve"> &lt; </w:t>
      </w:r>
      <w:proofErr w:type="spellStart"/>
      <w:r w:rsidRPr="00C051E9">
        <w:t>bVal</w:t>
      </w:r>
      <w:proofErr w:type="spellEnd"/>
      <w:r w:rsidRPr="00C051E9">
        <w:t>)</w:t>
      </w:r>
      <w:r w:rsidRPr="00C051E9">
        <w:br/>
        <w:t xml:space="preserve">      return </w:t>
      </w:r>
      <w:proofErr w:type="spellStart"/>
      <w:r w:rsidRPr="00C051E9">
        <w:t>columnSort.direction</w:t>
      </w:r>
      <w:proofErr w:type="spellEnd"/>
      <w:r w:rsidRPr="00C051E9">
        <w:t xml:space="preserve"> === "</w:t>
      </w:r>
      <w:proofErr w:type="spellStart"/>
      <w:r w:rsidRPr="00C051E9">
        <w:t>asc</w:t>
      </w:r>
      <w:proofErr w:type="spellEnd"/>
      <w:r w:rsidRPr="00C051E9">
        <w:t>" ? -</w:t>
      </w:r>
      <w:proofErr w:type="gramStart"/>
      <w:r w:rsidRPr="00C051E9">
        <w:t>1 :</w:t>
      </w:r>
      <w:proofErr w:type="gramEnd"/>
      <w:r w:rsidRPr="00C051E9">
        <w:t xml:space="preserve"> 1;</w:t>
      </w:r>
      <w:r w:rsidRPr="00C051E9">
        <w:br/>
      </w:r>
      <w:r w:rsidRPr="00C051E9">
        <w:br/>
        <w:t xml:space="preserve">    if (</w:t>
      </w:r>
      <w:proofErr w:type="spellStart"/>
      <w:r w:rsidRPr="00C051E9">
        <w:t>aVal</w:t>
      </w:r>
      <w:proofErr w:type="spellEnd"/>
      <w:r w:rsidRPr="00C051E9">
        <w:t xml:space="preserve"> &gt; </w:t>
      </w:r>
      <w:proofErr w:type="spellStart"/>
      <w:r w:rsidRPr="00C051E9">
        <w:t>bVal</w:t>
      </w:r>
      <w:proofErr w:type="spellEnd"/>
      <w:r w:rsidRPr="00C051E9">
        <w:t>)</w:t>
      </w:r>
      <w:r w:rsidRPr="00C051E9">
        <w:br/>
        <w:t xml:space="preserve">      return </w:t>
      </w:r>
      <w:proofErr w:type="spellStart"/>
      <w:r w:rsidRPr="00C051E9">
        <w:t>columnSort.direction</w:t>
      </w:r>
      <w:proofErr w:type="spellEnd"/>
      <w:r w:rsidRPr="00C051E9">
        <w:t xml:space="preserve"> === "</w:t>
      </w:r>
      <w:proofErr w:type="spellStart"/>
      <w:r w:rsidRPr="00C051E9">
        <w:t>asc</w:t>
      </w:r>
      <w:proofErr w:type="spellEnd"/>
      <w:proofErr w:type="gramStart"/>
      <w:r w:rsidRPr="00C051E9">
        <w:t>" ?</w:t>
      </w:r>
      <w:proofErr w:type="gramEnd"/>
      <w:r w:rsidRPr="00C051E9">
        <w:t xml:space="preserve"> </w:t>
      </w:r>
      <w:proofErr w:type="gramStart"/>
      <w:r w:rsidRPr="00C051E9">
        <w:t>1 :</w:t>
      </w:r>
      <w:proofErr w:type="gramEnd"/>
      <w:r w:rsidRPr="00C051E9">
        <w:t xml:space="preserve"> -1;</w:t>
      </w:r>
      <w:r w:rsidRPr="00C051E9">
        <w:br/>
      </w:r>
      <w:r w:rsidRPr="00C051E9">
        <w:br/>
        <w:t xml:space="preserve">    return 0;</w:t>
      </w:r>
      <w:r w:rsidRPr="00C051E9">
        <w:br/>
        <w:t xml:space="preserve">  });</w:t>
      </w:r>
    </w:p>
    <w:p w14:paraId="40F650BB" w14:textId="77777777" w:rsidR="00C051E9" w:rsidRPr="00C051E9" w:rsidRDefault="00C051E9" w:rsidP="00C051E9">
      <w:r w:rsidRPr="00C051E9">
        <w:pict w14:anchorId="607A87CB">
          <v:rect id="_x0000_i1256" style="width:0;height:1.5pt" o:hralign="center" o:hrstd="t" o:hr="t" fillcolor="#a0a0a0" stroked="f"/>
        </w:pict>
      </w:r>
    </w:p>
    <w:p w14:paraId="4483E01D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6 — REMOVE OLD SORT CONTROLS UI</w:t>
      </w:r>
    </w:p>
    <w:p w14:paraId="1239A2A3" w14:textId="77777777" w:rsidR="00C051E9" w:rsidRPr="00C051E9" w:rsidRDefault="00C051E9" w:rsidP="00C051E9">
      <w:r w:rsidRPr="00C051E9">
        <w:t>DELETE:</w:t>
      </w:r>
    </w:p>
    <w:p w14:paraId="4821027C" w14:textId="77777777" w:rsidR="00C051E9" w:rsidRPr="00C051E9" w:rsidRDefault="00C051E9" w:rsidP="00C051E9">
      <w:pPr>
        <w:numPr>
          <w:ilvl w:val="0"/>
          <w:numId w:val="22"/>
        </w:numPr>
      </w:pPr>
      <w:r w:rsidRPr="00C051E9">
        <w:t xml:space="preserve">Sort By dropdown </w:t>
      </w:r>
    </w:p>
    <w:p w14:paraId="35691C86" w14:textId="77777777" w:rsidR="00C051E9" w:rsidRPr="00C051E9" w:rsidRDefault="00C051E9" w:rsidP="00C051E9">
      <w:pPr>
        <w:numPr>
          <w:ilvl w:val="0"/>
          <w:numId w:val="22"/>
        </w:numPr>
      </w:pPr>
      <w:r w:rsidRPr="00C051E9">
        <w:t xml:space="preserve">Sort direction button </w:t>
      </w:r>
    </w:p>
    <w:p w14:paraId="1C78137A" w14:textId="77777777" w:rsidR="00C051E9" w:rsidRPr="00C051E9" w:rsidRDefault="00C051E9" w:rsidP="00C051E9">
      <w:r w:rsidRPr="00C051E9">
        <w:t>ONLY keep:</w:t>
      </w:r>
    </w:p>
    <w:p w14:paraId="458FFE25" w14:textId="77777777" w:rsidR="00C051E9" w:rsidRPr="00C051E9" w:rsidRDefault="00C051E9" w:rsidP="00C051E9">
      <w:pPr>
        <w:numPr>
          <w:ilvl w:val="0"/>
          <w:numId w:val="23"/>
        </w:numPr>
      </w:pPr>
      <w:r w:rsidRPr="00C051E9">
        <w:t xml:space="preserve">Search </w:t>
      </w:r>
    </w:p>
    <w:p w14:paraId="4015AE94" w14:textId="77777777" w:rsidR="00C051E9" w:rsidRPr="00C051E9" w:rsidRDefault="00C051E9" w:rsidP="00C051E9">
      <w:pPr>
        <w:numPr>
          <w:ilvl w:val="0"/>
          <w:numId w:val="23"/>
        </w:numPr>
      </w:pPr>
      <w:r w:rsidRPr="00C051E9">
        <w:t xml:space="preserve">Reset </w:t>
      </w:r>
    </w:p>
    <w:p w14:paraId="1AD73524" w14:textId="77777777" w:rsidR="00C051E9" w:rsidRPr="00C051E9" w:rsidRDefault="00C051E9" w:rsidP="00C051E9">
      <w:pPr>
        <w:numPr>
          <w:ilvl w:val="0"/>
          <w:numId w:val="23"/>
        </w:numPr>
      </w:pPr>
      <w:r w:rsidRPr="00C051E9">
        <w:t xml:space="preserve">Export </w:t>
      </w:r>
    </w:p>
    <w:p w14:paraId="4D1E6398" w14:textId="77777777" w:rsidR="00C051E9" w:rsidRPr="00C051E9" w:rsidRDefault="00C051E9" w:rsidP="00C051E9">
      <w:r w:rsidRPr="00C051E9">
        <w:pict w14:anchorId="57B8505C">
          <v:rect id="_x0000_i1257" style="width:0;height:1.5pt" o:hralign="center" o:hrstd="t" o:hr="t" fillcolor="#a0a0a0" stroked="f"/>
        </w:pict>
      </w:r>
    </w:p>
    <w:p w14:paraId="21DF9CEE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7 — ADD FILTER CHIPS</w:t>
      </w:r>
    </w:p>
    <w:p w14:paraId="1A9420B8" w14:textId="77777777" w:rsidR="00C051E9" w:rsidRPr="00C051E9" w:rsidRDefault="00C051E9" w:rsidP="00C051E9">
      <w:r w:rsidRPr="00C051E9">
        <w:t>ABOVE &lt;</w:t>
      </w:r>
      <w:proofErr w:type="spellStart"/>
      <w:r w:rsidRPr="00C051E9">
        <w:t>TableContainer</w:t>
      </w:r>
      <w:proofErr w:type="spellEnd"/>
      <w:r w:rsidRPr="00C051E9">
        <w:t xml:space="preserve"> /&gt;</w:t>
      </w:r>
    </w:p>
    <w:p w14:paraId="3FB7E68B" w14:textId="77777777" w:rsidR="00C051E9" w:rsidRPr="00C051E9" w:rsidRDefault="00C051E9" w:rsidP="00C051E9">
      <w:r w:rsidRPr="00C051E9">
        <w:t>{/* ACTIVE FILTERS */}</w:t>
      </w:r>
      <w:r w:rsidRPr="00C051E9">
        <w:br/>
        <w:t>&lt;Box</w:t>
      </w:r>
      <w:r w:rsidRPr="00C051E9">
        <w:br/>
        <w:t xml:space="preserve">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display: "flex",</w:t>
      </w:r>
      <w:r w:rsidRPr="00C051E9">
        <w:br/>
        <w:t xml:space="preserve">    </w:t>
      </w:r>
      <w:proofErr w:type="spellStart"/>
      <w:r w:rsidRPr="00C051E9">
        <w:t>flexWrap</w:t>
      </w:r>
      <w:proofErr w:type="spellEnd"/>
      <w:r w:rsidRPr="00C051E9">
        <w:t>: "wrap",</w:t>
      </w:r>
      <w:r w:rsidRPr="00C051E9">
        <w:br/>
        <w:t xml:space="preserve">    gap: 1,</w:t>
      </w:r>
      <w:r w:rsidRPr="00C051E9">
        <w:br/>
        <w:t xml:space="preserve">    mb: 2,</w:t>
      </w:r>
      <w:r w:rsidRPr="00C051E9">
        <w:br/>
      </w:r>
      <w:r w:rsidRPr="00C051E9">
        <w:lastRenderedPageBreak/>
        <w:t xml:space="preserve">  }}</w:t>
      </w:r>
      <w:r w:rsidRPr="00C051E9">
        <w:br/>
        <w:t>&gt;</w:t>
      </w:r>
      <w:r w:rsidRPr="00C051E9">
        <w:br/>
        <w:t xml:space="preserve">  {</w:t>
      </w:r>
      <w:proofErr w:type="spellStart"/>
      <w:r w:rsidRPr="00C051E9">
        <w:t>Object.entries</w:t>
      </w:r>
      <w:proofErr w:type="spellEnd"/>
      <w:r w:rsidRPr="00C051E9">
        <w:t>(</w:t>
      </w:r>
      <w:proofErr w:type="spellStart"/>
      <w:r w:rsidRPr="00C051E9">
        <w:t>columnFilters</w:t>
      </w:r>
      <w:proofErr w:type="spellEnd"/>
      <w:r w:rsidRPr="00C051E9">
        <w:t>).map(([field, values]) =&gt;</w:t>
      </w:r>
      <w:r w:rsidRPr="00C051E9">
        <w:br/>
        <w:t xml:space="preserve">    </w:t>
      </w:r>
      <w:proofErr w:type="spellStart"/>
      <w:r w:rsidRPr="00C051E9">
        <w:t>values?.map</w:t>
      </w:r>
      <w:proofErr w:type="spellEnd"/>
      <w:r w:rsidRPr="00C051E9">
        <w:t>((value) =&gt; (</w:t>
      </w:r>
      <w:r w:rsidRPr="00C051E9">
        <w:br/>
        <w:t xml:space="preserve">      &lt;Chip</w:t>
      </w:r>
      <w:r w:rsidRPr="00C051E9">
        <w:br/>
        <w:t xml:space="preserve">        key={`${field}-${value}`}</w:t>
      </w:r>
      <w:r w:rsidRPr="00C051E9">
        <w:br/>
        <w:t xml:space="preserve">        label={`${field}: ${value}`}</w:t>
      </w:r>
      <w:r w:rsidRPr="00C051E9">
        <w:br/>
        <w:t xml:space="preserve">        </w:t>
      </w:r>
      <w:proofErr w:type="spellStart"/>
      <w:r w:rsidRPr="00C051E9">
        <w:t>onDelete</w:t>
      </w:r>
      <w:proofErr w:type="spellEnd"/>
      <w:r w:rsidRPr="00C051E9">
        <w:t>={() =&gt; {</w:t>
      </w:r>
      <w:r w:rsidRPr="00C051E9">
        <w:br/>
        <w:t xml:space="preserve">          </w:t>
      </w:r>
      <w:proofErr w:type="spellStart"/>
      <w:r w:rsidRPr="00C051E9">
        <w:t>handleFilterValueToggle</w:t>
      </w:r>
      <w:proofErr w:type="spellEnd"/>
      <w:r w:rsidRPr="00C051E9">
        <w:t>(field, value);</w:t>
      </w:r>
      <w:r w:rsidRPr="00C051E9">
        <w:br/>
        <w:t xml:space="preserve">        }}</w:t>
      </w:r>
      <w:r w:rsidRPr="00C051E9">
        <w:br/>
        <w:t xml:space="preserve">  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  background:</w:t>
      </w:r>
      <w:r w:rsidRPr="00C051E9">
        <w:br/>
        <w:t xml:space="preserve">            "linear-gradient(135deg,#2563EB,#3B82F6)",</w:t>
      </w:r>
      <w:r w:rsidRPr="00C051E9">
        <w:br/>
        <w:t xml:space="preserve">          </w:t>
      </w:r>
      <w:proofErr w:type="spellStart"/>
      <w:r w:rsidRPr="00C051E9">
        <w:t>color</w:t>
      </w:r>
      <w:proofErr w:type="spellEnd"/>
      <w:r w:rsidRPr="00C051E9">
        <w:t>: "#</w:t>
      </w:r>
      <w:proofErr w:type="spellStart"/>
      <w:r w:rsidRPr="00C051E9">
        <w:t>fff</w:t>
      </w:r>
      <w:proofErr w:type="spellEnd"/>
      <w:r w:rsidRPr="00C051E9">
        <w:t>",</w:t>
      </w:r>
      <w:r w:rsidRPr="00C051E9">
        <w:br/>
        <w:t xml:space="preserve">          </w:t>
      </w:r>
      <w:proofErr w:type="spellStart"/>
      <w:r w:rsidRPr="00C051E9">
        <w:t>fontWeight</w:t>
      </w:r>
      <w:proofErr w:type="spellEnd"/>
      <w:r w:rsidRPr="00C051E9">
        <w:t>: 600,</w:t>
      </w:r>
      <w:r w:rsidRPr="00C051E9">
        <w:br/>
        <w:t xml:space="preserve">        }}</w:t>
      </w:r>
      <w:r w:rsidRPr="00C051E9">
        <w:br/>
        <w:t xml:space="preserve">      /&gt;</w:t>
      </w:r>
      <w:r w:rsidRPr="00C051E9">
        <w:br/>
        <w:t xml:space="preserve">    ))</w:t>
      </w:r>
      <w:r w:rsidRPr="00C051E9">
        <w:br/>
        <w:t xml:space="preserve">  )}</w:t>
      </w:r>
      <w:r w:rsidRPr="00C051E9">
        <w:br/>
        <w:t>&lt;/Box&gt;</w:t>
      </w:r>
    </w:p>
    <w:p w14:paraId="0D144914" w14:textId="77777777" w:rsidR="00C051E9" w:rsidRPr="00C051E9" w:rsidRDefault="00C051E9" w:rsidP="00C051E9">
      <w:r w:rsidRPr="00C051E9">
        <w:pict w14:anchorId="54EFBC8D">
          <v:rect id="_x0000_i1258" style="width:0;height:1.5pt" o:hralign="center" o:hrstd="t" o:hr="t" fillcolor="#a0a0a0" stroked="f"/>
        </w:pict>
      </w:r>
    </w:p>
    <w:p w14:paraId="5E442AED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8 — REPLACE HEADER CELLS</w:t>
      </w:r>
    </w:p>
    <w:p w14:paraId="782FBBCF" w14:textId="77777777" w:rsidR="00C051E9" w:rsidRPr="00C051E9" w:rsidRDefault="00C051E9" w:rsidP="00C051E9">
      <w:r w:rsidRPr="00C051E9">
        <w:t>Replace THIS:</w:t>
      </w:r>
    </w:p>
    <w:p w14:paraId="5A44DBC0" w14:textId="77777777" w:rsidR="00C051E9" w:rsidRPr="00C051E9" w:rsidRDefault="00C051E9" w:rsidP="00C051E9">
      <w:r w:rsidRPr="00C051E9">
        <w:t>&lt;</w:t>
      </w:r>
      <w:proofErr w:type="spellStart"/>
      <w:r w:rsidRPr="00C051E9">
        <w:t>TableCell</w:t>
      </w:r>
      <w:proofErr w:type="spellEnd"/>
      <w:r w:rsidRPr="00C051E9">
        <w:t xml:space="preserve"> key={col.id} </w:t>
      </w:r>
      <w:proofErr w:type="spellStart"/>
      <w:r w:rsidRPr="00C051E9">
        <w:t>sx</w:t>
      </w:r>
      <w:proofErr w:type="spellEnd"/>
      <w:r w:rsidRPr="00C051E9">
        <w:t>={</w:t>
      </w:r>
      <w:proofErr w:type="spellStart"/>
      <w:r w:rsidRPr="00C051E9">
        <w:t>headerCellStyle</w:t>
      </w:r>
      <w:proofErr w:type="spellEnd"/>
      <w:r w:rsidRPr="00C051E9">
        <w:t>}&gt;</w:t>
      </w:r>
      <w:r w:rsidRPr="00C051E9">
        <w:br/>
        <w:t xml:space="preserve">  {</w:t>
      </w:r>
      <w:proofErr w:type="spellStart"/>
      <w:proofErr w:type="gramStart"/>
      <w:r w:rsidRPr="00C051E9">
        <w:t>col.label</w:t>
      </w:r>
      <w:proofErr w:type="spellEnd"/>
      <w:proofErr w:type="gramEnd"/>
      <w:r w:rsidRPr="00C051E9">
        <w:t>}</w:t>
      </w:r>
      <w:r w:rsidRPr="00C051E9">
        <w:br/>
        <w:t>&lt;/</w:t>
      </w:r>
      <w:proofErr w:type="spellStart"/>
      <w:r w:rsidRPr="00C051E9">
        <w:t>TableCell</w:t>
      </w:r>
      <w:proofErr w:type="spellEnd"/>
      <w:r w:rsidRPr="00C051E9">
        <w:t>&gt;</w:t>
      </w:r>
    </w:p>
    <w:p w14:paraId="1EAF2FCA" w14:textId="77777777" w:rsidR="00C051E9" w:rsidRPr="00C051E9" w:rsidRDefault="00C051E9" w:rsidP="00C051E9">
      <w:r w:rsidRPr="00C051E9">
        <w:t>WITH THIS:</w:t>
      </w:r>
    </w:p>
    <w:p w14:paraId="41C92675" w14:textId="77777777" w:rsidR="00C051E9" w:rsidRPr="00C051E9" w:rsidRDefault="00C051E9" w:rsidP="00C051E9">
      <w:r w:rsidRPr="00C051E9">
        <w:t>&lt;</w:t>
      </w:r>
      <w:proofErr w:type="spellStart"/>
      <w:r w:rsidRPr="00C051E9">
        <w:t>TableCell</w:t>
      </w:r>
      <w:proofErr w:type="spellEnd"/>
      <w:r w:rsidRPr="00C051E9">
        <w:br/>
        <w:t xml:space="preserve">  key={col.id}</w:t>
      </w:r>
      <w:r w:rsidRPr="00C051E9">
        <w:br/>
        <w:t xml:space="preserve">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...</w:t>
      </w:r>
      <w:proofErr w:type="spellStart"/>
      <w:r w:rsidRPr="00C051E9">
        <w:t>headerCellStyle</w:t>
      </w:r>
      <w:proofErr w:type="spellEnd"/>
      <w:r w:rsidRPr="00C051E9">
        <w:t>,</w:t>
      </w:r>
      <w:r w:rsidRPr="00C051E9">
        <w:br/>
        <w:t xml:space="preserve">    position: "relative",</w:t>
      </w:r>
      <w:r w:rsidRPr="00C051E9">
        <w:br/>
        <w:t xml:space="preserve">    transition: "0.25s",</w:t>
      </w:r>
      <w:r w:rsidRPr="00C051E9">
        <w:br/>
        <w:t xml:space="preserve">    "&amp;:hover": {</w:t>
      </w:r>
      <w:r w:rsidRPr="00C051E9">
        <w:br/>
        <w:t xml:space="preserve">      background:</w:t>
      </w:r>
      <w:r w:rsidRPr="00C051E9">
        <w:br/>
        <w:t xml:space="preserve">        "linear-gradient(90deg,#023e8a,#0077b6)",</w:t>
      </w:r>
      <w:r w:rsidRPr="00C051E9">
        <w:br/>
        <w:t xml:space="preserve">    },</w:t>
      </w:r>
      <w:r w:rsidRPr="00C051E9">
        <w:br/>
        <w:t xml:space="preserve">  }}</w:t>
      </w:r>
      <w:r w:rsidRPr="00C051E9">
        <w:br/>
      </w:r>
      <w:r w:rsidRPr="00C051E9">
        <w:lastRenderedPageBreak/>
        <w:t>&gt;</w:t>
      </w:r>
      <w:r w:rsidRPr="00C051E9">
        <w:br/>
        <w:t xml:space="preserve">  &lt;Box</w:t>
      </w:r>
      <w:r w:rsidRPr="00C051E9">
        <w:br/>
        <w:t xml:space="preserve">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display: "flex",</w:t>
      </w:r>
      <w:r w:rsidRPr="00C051E9">
        <w:br/>
        <w:t xml:space="preserve">      </w:t>
      </w:r>
      <w:proofErr w:type="spellStart"/>
      <w:r w:rsidRPr="00C051E9">
        <w:t>alignItems</w:t>
      </w:r>
      <w:proofErr w:type="spellEnd"/>
      <w:r w:rsidRPr="00C051E9">
        <w:t>: "</w:t>
      </w:r>
      <w:proofErr w:type="spellStart"/>
      <w:r w:rsidRPr="00C051E9">
        <w:t>center</w:t>
      </w:r>
      <w:proofErr w:type="spellEnd"/>
      <w:r w:rsidRPr="00C051E9">
        <w:t>",</w:t>
      </w:r>
      <w:r w:rsidRPr="00C051E9">
        <w:br/>
        <w:t xml:space="preserve">      </w:t>
      </w:r>
      <w:proofErr w:type="spellStart"/>
      <w:r w:rsidRPr="00C051E9">
        <w:t>justifyContent</w:t>
      </w:r>
      <w:proofErr w:type="spellEnd"/>
      <w:r w:rsidRPr="00C051E9">
        <w:t>: "space-between",</w:t>
      </w:r>
      <w:r w:rsidRPr="00C051E9">
        <w:br/>
        <w:t xml:space="preserve">      gap: 1,</w:t>
      </w:r>
      <w:r w:rsidRPr="00C051E9">
        <w:br/>
        <w:t xml:space="preserve">    }}</w:t>
      </w:r>
      <w:r w:rsidRPr="00C051E9">
        <w:br/>
        <w:t xml:space="preserve">  &gt;</w:t>
      </w:r>
      <w:r w:rsidRPr="00C051E9">
        <w:br/>
        <w:t xml:space="preserve">    {/* LABEL */}</w:t>
      </w:r>
      <w:r w:rsidRPr="00C051E9">
        <w:br/>
        <w:t xml:space="preserve">    &lt;Typography</w:t>
      </w:r>
      <w:r w:rsidRPr="00C051E9">
        <w:br/>
        <w:t xml:space="preserve">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</w:t>
      </w:r>
      <w:proofErr w:type="spellStart"/>
      <w:r w:rsidRPr="00C051E9">
        <w:t>fontWeight</w:t>
      </w:r>
      <w:proofErr w:type="spellEnd"/>
      <w:r w:rsidRPr="00C051E9">
        <w:t>: 700,</w:t>
      </w:r>
      <w:r w:rsidRPr="00C051E9">
        <w:br/>
        <w:t xml:space="preserve">        </w:t>
      </w:r>
      <w:proofErr w:type="spellStart"/>
      <w:r w:rsidRPr="00C051E9">
        <w:t>fontSize</w:t>
      </w:r>
      <w:proofErr w:type="spellEnd"/>
      <w:r w:rsidRPr="00C051E9">
        <w:t>: 13,</w:t>
      </w:r>
      <w:r w:rsidRPr="00C051E9">
        <w:br/>
        <w:t xml:space="preserve">        </w:t>
      </w:r>
      <w:proofErr w:type="spellStart"/>
      <w:r w:rsidRPr="00C051E9">
        <w:t>color</w:t>
      </w:r>
      <w:proofErr w:type="spellEnd"/>
      <w:r w:rsidRPr="00C051E9">
        <w:t>: "#</w:t>
      </w:r>
      <w:proofErr w:type="spellStart"/>
      <w:r w:rsidRPr="00C051E9">
        <w:t>fff</w:t>
      </w:r>
      <w:proofErr w:type="spellEnd"/>
      <w:r w:rsidRPr="00C051E9">
        <w:t>",</w:t>
      </w:r>
      <w:r w:rsidRPr="00C051E9">
        <w:br/>
        <w:t xml:space="preserve">      }}</w:t>
      </w:r>
      <w:r w:rsidRPr="00C051E9">
        <w:br/>
        <w:t xml:space="preserve">    &gt;</w:t>
      </w:r>
      <w:r w:rsidRPr="00C051E9">
        <w:br/>
        <w:t xml:space="preserve">      {</w:t>
      </w:r>
      <w:proofErr w:type="spellStart"/>
      <w:r w:rsidRPr="00C051E9">
        <w:t>col.label</w:t>
      </w:r>
      <w:proofErr w:type="spellEnd"/>
      <w:r w:rsidRPr="00C051E9">
        <w:t>}</w:t>
      </w:r>
      <w:r w:rsidRPr="00C051E9">
        <w:br/>
        <w:t xml:space="preserve">    &lt;/Typography&gt;</w:t>
      </w:r>
      <w:r w:rsidRPr="00C051E9">
        <w:br/>
      </w:r>
      <w:r w:rsidRPr="00C051E9">
        <w:br/>
        <w:t xml:space="preserve">    {/* ACTIONS */}</w:t>
      </w:r>
      <w:r w:rsidRPr="00C051E9">
        <w:br/>
        <w:t xml:space="preserve">    &lt;Box</w:t>
      </w:r>
      <w:r w:rsidRPr="00C051E9">
        <w:br/>
        <w:t xml:space="preserve">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display: "flex",</w:t>
      </w:r>
      <w:r w:rsidRPr="00C051E9">
        <w:br/>
        <w:t xml:space="preserve">        </w:t>
      </w:r>
      <w:proofErr w:type="spellStart"/>
      <w:r w:rsidRPr="00C051E9">
        <w:t>alignItems</w:t>
      </w:r>
      <w:proofErr w:type="spellEnd"/>
      <w:r w:rsidRPr="00C051E9">
        <w:t>: "</w:t>
      </w:r>
      <w:proofErr w:type="spellStart"/>
      <w:r w:rsidRPr="00C051E9">
        <w:t>center</w:t>
      </w:r>
      <w:proofErr w:type="spellEnd"/>
      <w:r w:rsidRPr="00C051E9">
        <w:t>",</w:t>
      </w:r>
      <w:r w:rsidRPr="00C051E9">
        <w:br/>
        <w:t xml:space="preserve">        gap: 0.5,</w:t>
      </w:r>
      <w:r w:rsidRPr="00C051E9">
        <w:br/>
        <w:t xml:space="preserve">      }}</w:t>
      </w:r>
      <w:r w:rsidRPr="00C051E9">
        <w:br/>
        <w:t xml:space="preserve">    &gt;</w:t>
      </w:r>
      <w:r w:rsidRPr="00C051E9">
        <w:br/>
        <w:t xml:space="preserve">      {/* SORT */}</w:t>
      </w:r>
      <w:r w:rsidRPr="00C051E9">
        <w:br/>
        <w:t xml:space="preserve">      &lt;</w:t>
      </w:r>
      <w:proofErr w:type="spellStart"/>
      <w:r w:rsidRPr="00C051E9">
        <w:t>IconButton</w:t>
      </w:r>
      <w:proofErr w:type="spellEnd"/>
      <w:r w:rsidRPr="00C051E9">
        <w:br/>
        <w:t xml:space="preserve">        size="small"</w:t>
      </w:r>
      <w:r w:rsidRPr="00C051E9">
        <w:br/>
        <w:t xml:space="preserve">        </w:t>
      </w:r>
      <w:proofErr w:type="spellStart"/>
      <w:r w:rsidRPr="00C051E9">
        <w:t>onClick</w:t>
      </w:r>
      <w:proofErr w:type="spellEnd"/>
      <w:r w:rsidRPr="00C051E9">
        <w:t xml:space="preserve">={() =&gt; </w:t>
      </w:r>
      <w:proofErr w:type="spellStart"/>
      <w:r w:rsidRPr="00C051E9">
        <w:t>handleColumnSort</w:t>
      </w:r>
      <w:proofErr w:type="spellEnd"/>
      <w:r w:rsidRPr="00C051E9">
        <w:t>(col.id)}</w:t>
      </w:r>
      <w:r w:rsidRPr="00C051E9">
        <w:br/>
        <w:t xml:space="preserve">  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  </w:t>
      </w:r>
      <w:proofErr w:type="spellStart"/>
      <w:r w:rsidRPr="00C051E9">
        <w:t>color</w:t>
      </w:r>
      <w:proofErr w:type="spellEnd"/>
      <w:r w:rsidRPr="00C051E9">
        <w:t>:</w:t>
      </w:r>
      <w:r w:rsidRPr="00C051E9">
        <w:br/>
        <w:t xml:space="preserve">            </w:t>
      </w:r>
      <w:proofErr w:type="spellStart"/>
      <w:r w:rsidRPr="00C051E9">
        <w:t>columnSort.field</w:t>
      </w:r>
      <w:proofErr w:type="spellEnd"/>
      <w:r w:rsidRPr="00C051E9">
        <w:t xml:space="preserve"> === col.id</w:t>
      </w:r>
      <w:r w:rsidRPr="00C051E9">
        <w:br/>
        <w:t xml:space="preserve">              ? "#FFD700"</w:t>
      </w:r>
      <w:r w:rsidRPr="00C051E9">
        <w:br/>
        <w:t xml:space="preserve">            </w:t>
      </w:r>
      <w:proofErr w:type="gramStart"/>
      <w:r w:rsidRPr="00C051E9">
        <w:t xml:space="preserve">  :</w:t>
      </w:r>
      <w:proofErr w:type="gramEnd"/>
      <w:r w:rsidRPr="00C051E9">
        <w:t xml:space="preserve"> "#</w:t>
      </w:r>
      <w:proofErr w:type="spellStart"/>
      <w:r w:rsidRPr="00C051E9">
        <w:t>ffffff</w:t>
      </w:r>
      <w:proofErr w:type="spellEnd"/>
      <w:r w:rsidRPr="00C051E9">
        <w:t>",</w:t>
      </w:r>
      <w:r w:rsidRPr="00C051E9">
        <w:br/>
        <w:t xml:space="preserve">          transition: "0.2s",</w:t>
      </w:r>
      <w:r w:rsidRPr="00C051E9">
        <w:br/>
        <w:t xml:space="preserve">        }}</w:t>
      </w:r>
      <w:r w:rsidRPr="00C051E9">
        <w:br/>
        <w:t xml:space="preserve">      &gt;</w:t>
      </w:r>
      <w:r w:rsidRPr="00C051E9">
        <w:br/>
        <w:t xml:space="preserve">     </w:t>
      </w:r>
      <w:proofErr w:type="gramStart"/>
      <w:r w:rsidRPr="00C051E9">
        <w:t xml:space="preserve">   {</w:t>
      </w:r>
      <w:proofErr w:type="spellStart"/>
      <w:proofErr w:type="gramEnd"/>
      <w:r w:rsidRPr="00C051E9">
        <w:t>columnSort.field</w:t>
      </w:r>
      <w:proofErr w:type="spellEnd"/>
      <w:r w:rsidRPr="00C051E9">
        <w:t xml:space="preserve"> === col.id &amp;&amp;</w:t>
      </w:r>
      <w:r w:rsidRPr="00C051E9">
        <w:br/>
      </w:r>
      <w:r w:rsidRPr="00C051E9">
        <w:lastRenderedPageBreak/>
        <w:t xml:space="preserve">        </w:t>
      </w:r>
      <w:proofErr w:type="spellStart"/>
      <w:r w:rsidRPr="00C051E9">
        <w:t>columnSort.direction</w:t>
      </w:r>
      <w:proofErr w:type="spellEnd"/>
      <w:r w:rsidRPr="00C051E9">
        <w:t xml:space="preserve"> === "</w:t>
      </w:r>
      <w:proofErr w:type="spellStart"/>
      <w:r w:rsidRPr="00C051E9">
        <w:t>asc</w:t>
      </w:r>
      <w:proofErr w:type="spellEnd"/>
      <w:proofErr w:type="gramStart"/>
      <w:r w:rsidRPr="00C051E9">
        <w:t>" ?</w:t>
      </w:r>
      <w:proofErr w:type="gramEnd"/>
      <w:r w:rsidRPr="00C051E9">
        <w:t xml:space="preserve"> (</w:t>
      </w:r>
      <w:r w:rsidRPr="00C051E9">
        <w:br/>
        <w:t xml:space="preserve">          &lt;</w:t>
      </w:r>
      <w:proofErr w:type="spellStart"/>
      <w:r w:rsidRPr="00C051E9">
        <w:t>ArrowUpwardRoundedIcon</w:t>
      </w:r>
      <w:proofErr w:type="spellEnd"/>
      <w:r w:rsidRPr="00C051E9">
        <w:t xml:space="preserve"> </w:t>
      </w:r>
      <w:proofErr w:type="spellStart"/>
      <w:r w:rsidRPr="00C051E9">
        <w:t>fontSize</w:t>
      </w:r>
      <w:proofErr w:type="spellEnd"/>
      <w:r w:rsidRPr="00C051E9">
        <w:t>="inherit" /&gt;</w:t>
      </w:r>
      <w:r w:rsidRPr="00C051E9">
        <w:br/>
        <w:t xml:space="preserve">      </w:t>
      </w:r>
      <w:proofErr w:type="gramStart"/>
      <w:r w:rsidRPr="00C051E9">
        <w:t xml:space="preserve">  )</w:t>
      </w:r>
      <w:proofErr w:type="gramEnd"/>
      <w:r w:rsidRPr="00C051E9">
        <w:t xml:space="preserve"> : (</w:t>
      </w:r>
      <w:r w:rsidRPr="00C051E9">
        <w:br/>
        <w:t xml:space="preserve">          &lt;</w:t>
      </w:r>
      <w:proofErr w:type="spellStart"/>
      <w:r w:rsidRPr="00C051E9">
        <w:t>ArrowDownwardRoundedIcon</w:t>
      </w:r>
      <w:proofErr w:type="spellEnd"/>
      <w:r w:rsidRPr="00C051E9">
        <w:t xml:space="preserve"> </w:t>
      </w:r>
      <w:proofErr w:type="spellStart"/>
      <w:r w:rsidRPr="00C051E9">
        <w:t>fontSize</w:t>
      </w:r>
      <w:proofErr w:type="spellEnd"/>
      <w:r w:rsidRPr="00C051E9">
        <w:t>="inherit" /&gt;</w:t>
      </w:r>
      <w:r w:rsidRPr="00C051E9">
        <w:br/>
        <w:t xml:space="preserve">        )}</w:t>
      </w:r>
      <w:r w:rsidRPr="00C051E9">
        <w:br/>
        <w:t xml:space="preserve">      &lt;/</w:t>
      </w:r>
      <w:proofErr w:type="spellStart"/>
      <w:r w:rsidRPr="00C051E9">
        <w:t>IconButton</w:t>
      </w:r>
      <w:proofErr w:type="spellEnd"/>
      <w:r w:rsidRPr="00C051E9">
        <w:t>&gt;</w:t>
      </w:r>
      <w:r w:rsidRPr="00C051E9">
        <w:br/>
      </w:r>
      <w:r w:rsidRPr="00C051E9">
        <w:br/>
        <w:t xml:space="preserve">   </w:t>
      </w:r>
      <w:proofErr w:type="gramStart"/>
      <w:r w:rsidRPr="00C051E9">
        <w:t xml:space="preserve">   {</w:t>
      </w:r>
      <w:proofErr w:type="gramEnd"/>
      <w:r w:rsidRPr="00C051E9">
        <w:t>/* FILTER */}</w:t>
      </w:r>
      <w:r w:rsidRPr="00C051E9">
        <w:br/>
        <w:t xml:space="preserve">      &lt;</w:t>
      </w:r>
      <w:proofErr w:type="spellStart"/>
      <w:r w:rsidRPr="00C051E9">
        <w:t>IconButton</w:t>
      </w:r>
      <w:proofErr w:type="spellEnd"/>
      <w:r w:rsidRPr="00C051E9">
        <w:br/>
        <w:t xml:space="preserve">        size="small"</w:t>
      </w:r>
      <w:r w:rsidRPr="00C051E9">
        <w:br/>
        <w:t xml:space="preserve">        </w:t>
      </w:r>
      <w:proofErr w:type="spellStart"/>
      <w:r w:rsidRPr="00C051E9">
        <w:t>onClick</w:t>
      </w:r>
      <w:proofErr w:type="spellEnd"/>
      <w:r w:rsidRPr="00C051E9">
        <w:t>={(e) =&gt;</w:t>
      </w:r>
      <w:r w:rsidRPr="00C051E9">
        <w:br/>
        <w:t xml:space="preserve">          </w:t>
      </w:r>
      <w:proofErr w:type="spellStart"/>
      <w:proofErr w:type="gramStart"/>
      <w:r w:rsidRPr="00C051E9">
        <w:t>handleOpenFilter</w:t>
      </w:r>
      <w:proofErr w:type="spellEnd"/>
      <w:r w:rsidRPr="00C051E9">
        <w:t>(</w:t>
      </w:r>
      <w:proofErr w:type="gramEnd"/>
      <w:r w:rsidRPr="00C051E9">
        <w:t>e, col.id)</w:t>
      </w:r>
      <w:r w:rsidRPr="00C051E9">
        <w:br/>
        <w:t xml:space="preserve">      </w:t>
      </w:r>
      <w:proofErr w:type="gramStart"/>
      <w:r w:rsidRPr="00C051E9">
        <w:t xml:space="preserve">  }</w:t>
      </w:r>
      <w:proofErr w:type="gramEnd"/>
      <w:r w:rsidRPr="00C051E9">
        <w:br/>
        <w:t xml:space="preserve">        </w:t>
      </w:r>
      <w:proofErr w:type="spellStart"/>
      <w:r w:rsidRPr="00C051E9">
        <w:t>sx</w:t>
      </w:r>
      <w:proofErr w:type="spellEnd"/>
      <w:proofErr w:type="gramStart"/>
      <w:r w:rsidRPr="00C051E9">
        <w:t>={</w:t>
      </w:r>
      <w:proofErr w:type="gramEnd"/>
      <w:r w:rsidRPr="00C051E9">
        <w:t>{</w:t>
      </w:r>
      <w:r w:rsidRPr="00C051E9">
        <w:br/>
        <w:t xml:space="preserve">          </w:t>
      </w:r>
      <w:proofErr w:type="spellStart"/>
      <w:r w:rsidRPr="00C051E9">
        <w:t>color</w:t>
      </w:r>
      <w:proofErr w:type="spellEnd"/>
      <w:r w:rsidRPr="00C051E9">
        <w:t>:</w:t>
      </w:r>
      <w:r w:rsidRPr="00C051E9">
        <w:br/>
        <w:t xml:space="preserve">            </w:t>
      </w:r>
      <w:proofErr w:type="spellStart"/>
      <w:r w:rsidRPr="00C051E9">
        <w:t>columnFilters</w:t>
      </w:r>
      <w:proofErr w:type="spellEnd"/>
      <w:r w:rsidRPr="00C051E9">
        <w:t>[col.id]</w:t>
      </w:r>
      <w:proofErr w:type="gramStart"/>
      <w:r w:rsidRPr="00C051E9">
        <w:t>?.length</w:t>
      </w:r>
      <w:proofErr w:type="gramEnd"/>
      <w:r w:rsidRPr="00C051E9">
        <w:t xml:space="preserve"> &gt; 0</w:t>
      </w:r>
      <w:r w:rsidRPr="00C051E9">
        <w:br/>
        <w:t xml:space="preserve">            </w:t>
      </w:r>
      <w:proofErr w:type="gramStart"/>
      <w:r w:rsidRPr="00C051E9">
        <w:t xml:space="preserve">  ?</w:t>
      </w:r>
      <w:proofErr w:type="gramEnd"/>
      <w:r w:rsidRPr="00C051E9">
        <w:t xml:space="preserve"> "#00E5FF"</w:t>
      </w:r>
      <w:r w:rsidRPr="00C051E9">
        <w:br/>
        <w:t xml:space="preserve">            </w:t>
      </w:r>
      <w:proofErr w:type="gramStart"/>
      <w:r w:rsidRPr="00C051E9">
        <w:t xml:space="preserve">  :</w:t>
      </w:r>
      <w:proofErr w:type="gramEnd"/>
      <w:r w:rsidRPr="00C051E9">
        <w:t xml:space="preserve"> "#</w:t>
      </w:r>
      <w:proofErr w:type="spellStart"/>
      <w:r w:rsidRPr="00C051E9">
        <w:t>ffffff</w:t>
      </w:r>
      <w:proofErr w:type="spellEnd"/>
      <w:r w:rsidRPr="00C051E9">
        <w:t>",</w:t>
      </w:r>
      <w:r w:rsidRPr="00C051E9">
        <w:br/>
      </w:r>
      <w:r w:rsidRPr="00C051E9">
        <w:br/>
        <w:t xml:space="preserve">          </w:t>
      </w:r>
      <w:proofErr w:type="spellStart"/>
      <w:r w:rsidRPr="00C051E9">
        <w:t>textShadow</w:t>
      </w:r>
      <w:proofErr w:type="spellEnd"/>
      <w:r w:rsidRPr="00C051E9">
        <w:t>:</w:t>
      </w:r>
      <w:r w:rsidRPr="00C051E9">
        <w:br/>
        <w:t xml:space="preserve">            </w:t>
      </w:r>
      <w:proofErr w:type="spellStart"/>
      <w:r w:rsidRPr="00C051E9">
        <w:t>columnFilters</w:t>
      </w:r>
      <w:proofErr w:type="spellEnd"/>
      <w:r w:rsidRPr="00C051E9">
        <w:t>[col.id]</w:t>
      </w:r>
      <w:proofErr w:type="gramStart"/>
      <w:r w:rsidRPr="00C051E9">
        <w:t>?.length</w:t>
      </w:r>
      <w:proofErr w:type="gramEnd"/>
      <w:r w:rsidRPr="00C051E9">
        <w:t xml:space="preserve"> &gt; 0</w:t>
      </w:r>
      <w:r w:rsidRPr="00C051E9">
        <w:br/>
        <w:t xml:space="preserve">            </w:t>
      </w:r>
      <w:proofErr w:type="gramStart"/>
      <w:r w:rsidRPr="00C051E9">
        <w:t xml:space="preserve">  ?</w:t>
      </w:r>
      <w:proofErr w:type="gramEnd"/>
      <w:r w:rsidRPr="00C051E9">
        <w:t xml:space="preserve"> "0 0 12px </w:t>
      </w:r>
      <w:proofErr w:type="spellStart"/>
      <w:proofErr w:type="gramStart"/>
      <w:r w:rsidRPr="00C051E9">
        <w:t>rgba</w:t>
      </w:r>
      <w:proofErr w:type="spellEnd"/>
      <w:r w:rsidRPr="00C051E9">
        <w:t>(</w:t>
      </w:r>
      <w:proofErr w:type="gramEnd"/>
      <w:r w:rsidRPr="00C051E9">
        <w:t>0,229,255,0.9)"</w:t>
      </w:r>
      <w:r w:rsidRPr="00C051E9">
        <w:br/>
        <w:t xml:space="preserve">            </w:t>
      </w:r>
      <w:proofErr w:type="gramStart"/>
      <w:r w:rsidRPr="00C051E9">
        <w:t xml:space="preserve">  :</w:t>
      </w:r>
      <w:proofErr w:type="gramEnd"/>
      <w:r w:rsidRPr="00C051E9">
        <w:t xml:space="preserve"> "none",</w:t>
      </w:r>
      <w:r w:rsidRPr="00C051E9">
        <w:br/>
      </w:r>
      <w:r w:rsidRPr="00C051E9">
        <w:br/>
        <w:t xml:space="preserve">          transition: "0.25s",</w:t>
      </w:r>
      <w:r w:rsidRPr="00C051E9">
        <w:br/>
        <w:t xml:space="preserve">        }}</w:t>
      </w:r>
      <w:r w:rsidRPr="00C051E9">
        <w:br/>
        <w:t xml:space="preserve">      &gt;</w:t>
      </w:r>
      <w:r w:rsidRPr="00C051E9">
        <w:br/>
        <w:t xml:space="preserve">        &lt;</w:t>
      </w:r>
      <w:proofErr w:type="spellStart"/>
      <w:r w:rsidRPr="00C051E9">
        <w:t>FilterAltRoundedIcon</w:t>
      </w:r>
      <w:proofErr w:type="spellEnd"/>
      <w:r w:rsidRPr="00C051E9">
        <w:t xml:space="preserve"> </w:t>
      </w:r>
      <w:proofErr w:type="spellStart"/>
      <w:r w:rsidRPr="00C051E9">
        <w:t>fontSize</w:t>
      </w:r>
      <w:proofErr w:type="spellEnd"/>
      <w:r w:rsidRPr="00C051E9">
        <w:t>="inherit" /&gt;</w:t>
      </w:r>
      <w:r w:rsidRPr="00C051E9">
        <w:br/>
        <w:t xml:space="preserve">      &lt;/</w:t>
      </w:r>
      <w:proofErr w:type="spellStart"/>
      <w:r w:rsidRPr="00C051E9">
        <w:t>IconButton</w:t>
      </w:r>
      <w:proofErr w:type="spellEnd"/>
      <w:r w:rsidRPr="00C051E9">
        <w:t>&gt;</w:t>
      </w:r>
      <w:r w:rsidRPr="00C051E9">
        <w:br/>
        <w:t xml:space="preserve">    &lt;/Box&gt;</w:t>
      </w:r>
      <w:r w:rsidRPr="00C051E9">
        <w:br/>
        <w:t xml:space="preserve">  &lt;/Box&gt;</w:t>
      </w:r>
      <w:r w:rsidRPr="00C051E9">
        <w:br/>
        <w:t>&lt;/</w:t>
      </w:r>
      <w:proofErr w:type="spellStart"/>
      <w:r w:rsidRPr="00C051E9">
        <w:t>TableCell</w:t>
      </w:r>
      <w:proofErr w:type="spellEnd"/>
      <w:r w:rsidRPr="00C051E9">
        <w:t>&gt;</w:t>
      </w:r>
    </w:p>
    <w:p w14:paraId="5CD53AAE" w14:textId="77777777" w:rsidR="00C051E9" w:rsidRPr="00C051E9" w:rsidRDefault="00C051E9" w:rsidP="00C051E9">
      <w:r w:rsidRPr="00C051E9">
        <w:pict w14:anchorId="0C2152FB">
          <v:rect id="_x0000_i1259" style="width:0;height:1.5pt" o:hralign="center" o:hrstd="t" o:hr="t" fillcolor="#a0a0a0" stroked="f"/>
        </w:pict>
      </w:r>
    </w:p>
    <w:p w14:paraId="7B391FCA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9 — ADD FILTER POPOVER</w:t>
      </w:r>
    </w:p>
    <w:p w14:paraId="59858EE1" w14:textId="77777777" w:rsidR="00C051E9" w:rsidRPr="00C051E9" w:rsidRDefault="00C051E9" w:rsidP="00C051E9">
      <w:r w:rsidRPr="00C051E9">
        <w:t>Place BELOW the table.</w:t>
      </w:r>
    </w:p>
    <w:p w14:paraId="73C7295F" w14:textId="77777777" w:rsidR="00C051E9" w:rsidRPr="00C051E9" w:rsidRDefault="00C051E9" w:rsidP="00C051E9">
      <w:r w:rsidRPr="00C051E9">
        <w:t>&lt;Popover</w:t>
      </w:r>
      <w:r w:rsidRPr="00C051E9">
        <w:br/>
        <w:t xml:space="preserve">  open={Boolean(</w:t>
      </w:r>
      <w:proofErr w:type="spellStart"/>
      <w:r w:rsidRPr="00C051E9">
        <w:t>filterAnchorEl</w:t>
      </w:r>
      <w:proofErr w:type="spellEnd"/>
      <w:r w:rsidRPr="00C051E9">
        <w:t>)}</w:t>
      </w:r>
      <w:r w:rsidRPr="00C051E9">
        <w:br/>
        <w:t xml:space="preserve">  </w:t>
      </w:r>
      <w:proofErr w:type="spellStart"/>
      <w:r w:rsidRPr="00C051E9">
        <w:t>anchorEl</w:t>
      </w:r>
      <w:proofErr w:type="spellEnd"/>
      <w:r w:rsidRPr="00C051E9">
        <w:t>={</w:t>
      </w:r>
      <w:proofErr w:type="spellStart"/>
      <w:r w:rsidRPr="00C051E9">
        <w:t>filterAnchorEl</w:t>
      </w:r>
      <w:proofErr w:type="spellEnd"/>
      <w:r w:rsidRPr="00C051E9">
        <w:t>}</w:t>
      </w:r>
      <w:r w:rsidRPr="00C051E9">
        <w:br/>
        <w:t xml:space="preserve">  </w:t>
      </w:r>
      <w:proofErr w:type="spellStart"/>
      <w:r w:rsidRPr="00C051E9">
        <w:t>onClose</w:t>
      </w:r>
      <w:proofErr w:type="spellEnd"/>
      <w:r w:rsidRPr="00C051E9">
        <w:t>={</w:t>
      </w:r>
      <w:proofErr w:type="spellStart"/>
      <w:r w:rsidRPr="00C051E9">
        <w:t>handleCloseFilter</w:t>
      </w:r>
      <w:proofErr w:type="spellEnd"/>
      <w:r w:rsidRPr="00C051E9">
        <w:t>}</w:t>
      </w:r>
      <w:r w:rsidRPr="00C051E9">
        <w:br/>
      </w:r>
      <w:r w:rsidRPr="00C051E9">
        <w:lastRenderedPageBreak/>
        <w:t xml:space="preserve">  </w:t>
      </w:r>
      <w:proofErr w:type="spellStart"/>
      <w:r w:rsidRPr="00C051E9">
        <w:t>anchorOrigin</w:t>
      </w:r>
      <w:proofErr w:type="spellEnd"/>
      <w:r w:rsidRPr="00C051E9">
        <w:t>={{</w:t>
      </w:r>
      <w:r w:rsidRPr="00C051E9">
        <w:br/>
        <w:t xml:space="preserve">    vertical: "bottom",</w:t>
      </w:r>
      <w:r w:rsidRPr="00C051E9">
        <w:br/>
        <w:t xml:space="preserve">    horizontal: "left",</w:t>
      </w:r>
      <w:r w:rsidRPr="00C051E9">
        <w:br/>
        <w:t xml:space="preserve">  }}</w:t>
      </w:r>
      <w:r w:rsidRPr="00C051E9">
        <w:br/>
        <w:t xml:space="preserve">  </w:t>
      </w:r>
      <w:proofErr w:type="spellStart"/>
      <w:r w:rsidRPr="00C051E9">
        <w:t>TransitionComponent</w:t>
      </w:r>
      <w:proofErr w:type="spellEnd"/>
      <w:r w:rsidRPr="00C051E9">
        <w:t>={Fade}</w:t>
      </w:r>
      <w:r w:rsidRPr="00C051E9">
        <w:br/>
        <w:t xml:space="preserve">  </w:t>
      </w:r>
      <w:proofErr w:type="spellStart"/>
      <w:r w:rsidRPr="00C051E9">
        <w:t>PaperProps</w:t>
      </w:r>
      <w:proofErr w:type="spellEnd"/>
      <w:r w:rsidRPr="00C051E9">
        <w:t>={{</w:t>
      </w:r>
      <w:r w:rsidRPr="00C051E9">
        <w:br/>
        <w:t xml:space="preserve">    </w:t>
      </w:r>
      <w:proofErr w:type="spellStart"/>
      <w:r w:rsidRPr="00C051E9">
        <w:t>sx</w:t>
      </w:r>
      <w:proofErr w:type="spellEnd"/>
      <w:r w:rsidRPr="00C051E9">
        <w:t>: {</w:t>
      </w:r>
      <w:r w:rsidRPr="00C051E9">
        <w:br/>
        <w:t xml:space="preserve">      width: 320,</w:t>
      </w:r>
      <w:r w:rsidRPr="00C051E9">
        <w:br/>
        <w:t xml:space="preserve">      </w:t>
      </w:r>
      <w:proofErr w:type="spellStart"/>
      <w:r w:rsidRPr="00C051E9">
        <w:t>borderRadius</w:t>
      </w:r>
      <w:proofErr w:type="spellEnd"/>
      <w:r w:rsidRPr="00C051E9">
        <w:t>: 3,</w:t>
      </w:r>
      <w:r w:rsidRPr="00C051E9">
        <w:br/>
        <w:t xml:space="preserve">      overflow: "hidden",</w:t>
      </w:r>
      <w:r w:rsidRPr="00C051E9">
        <w:br/>
        <w:t xml:space="preserve">      </w:t>
      </w:r>
      <w:proofErr w:type="spellStart"/>
      <w:r w:rsidRPr="00C051E9">
        <w:t>backdropFilter</w:t>
      </w:r>
      <w:proofErr w:type="spellEnd"/>
      <w:r w:rsidRPr="00C051E9">
        <w:t>: "blur(16px)",</w:t>
      </w:r>
      <w:r w:rsidRPr="00C051E9">
        <w:br/>
        <w:t xml:space="preserve">      background:</w:t>
      </w:r>
      <w:r w:rsidRPr="00C051E9">
        <w:br/>
        <w:t xml:space="preserve">        "linear-gradient(135deg,#eff6ff,#dbeafe)",</w:t>
      </w:r>
      <w:r w:rsidRPr="00C051E9">
        <w:br/>
        <w:t xml:space="preserve">      </w:t>
      </w:r>
      <w:proofErr w:type="spellStart"/>
      <w:r w:rsidRPr="00C051E9">
        <w:t>boxShadow</w:t>
      </w:r>
      <w:proofErr w:type="spellEnd"/>
      <w:r w:rsidRPr="00C051E9">
        <w:t>:</w:t>
      </w:r>
      <w:r w:rsidRPr="00C051E9">
        <w:br/>
        <w:t xml:space="preserve">        "0 20px 40px </w:t>
      </w:r>
      <w:proofErr w:type="spellStart"/>
      <w:r w:rsidRPr="00C051E9">
        <w:t>rgba</w:t>
      </w:r>
      <w:proofErr w:type="spellEnd"/>
      <w:r w:rsidRPr="00C051E9">
        <w:t>(0,0,0,0.25)",</w:t>
      </w:r>
      <w:r w:rsidRPr="00C051E9">
        <w:br/>
        <w:t xml:space="preserve">      border:</w:t>
      </w:r>
      <w:r w:rsidRPr="00C051E9">
        <w:br/>
        <w:t xml:space="preserve">        "1px solid </w:t>
      </w:r>
      <w:proofErr w:type="spellStart"/>
      <w:r w:rsidRPr="00C051E9">
        <w:t>rgba</w:t>
      </w:r>
      <w:proofErr w:type="spellEnd"/>
      <w:r w:rsidRPr="00C051E9">
        <w:t>(255,255,255,0.45)",</w:t>
      </w:r>
      <w:r w:rsidRPr="00C051E9">
        <w:br/>
        <w:t xml:space="preserve">    },</w:t>
      </w:r>
      <w:r w:rsidRPr="00C051E9">
        <w:br/>
        <w:t xml:space="preserve">  }}</w:t>
      </w:r>
      <w:r w:rsidRPr="00C051E9">
        <w:br/>
        <w:t>&gt;</w:t>
      </w:r>
      <w:r w:rsidRPr="00C051E9">
        <w:br/>
        <w:t xml:space="preserve">  &lt;Box </w:t>
      </w:r>
      <w:proofErr w:type="spellStart"/>
      <w:r w:rsidRPr="00C051E9">
        <w:t>sx</w:t>
      </w:r>
      <w:proofErr w:type="spellEnd"/>
      <w:r w:rsidRPr="00C051E9">
        <w:t>={{ p: 2 }}&gt;</w:t>
      </w:r>
      <w:r w:rsidRPr="00C051E9">
        <w:br/>
        <w:t xml:space="preserve">    {/* SEARCH */}</w:t>
      </w:r>
      <w:r w:rsidRPr="00C051E9">
        <w:br/>
        <w:t xml:space="preserve">    &lt;</w:t>
      </w:r>
      <w:proofErr w:type="spellStart"/>
      <w:r w:rsidRPr="00C051E9">
        <w:t>TextField</w:t>
      </w:r>
      <w:proofErr w:type="spellEnd"/>
      <w:r w:rsidRPr="00C051E9">
        <w:br/>
        <w:t xml:space="preserve">      </w:t>
      </w:r>
      <w:proofErr w:type="spellStart"/>
      <w:r w:rsidRPr="00C051E9">
        <w:t>fullWidth</w:t>
      </w:r>
      <w:proofErr w:type="spellEnd"/>
      <w:r w:rsidRPr="00C051E9">
        <w:br/>
        <w:t xml:space="preserve">      size="small"</w:t>
      </w:r>
      <w:r w:rsidRPr="00C051E9">
        <w:br/>
        <w:t xml:space="preserve">      placeholder="Search filter values..."</w:t>
      </w:r>
      <w:r w:rsidRPr="00C051E9">
        <w:br/>
        <w:t xml:space="preserve">      value={</w:t>
      </w:r>
      <w:proofErr w:type="spellStart"/>
      <w:r w:rsidRPr="00C051E9">
        <w:t>filterSearch</w:t>
      </w:r>
      <w:proofErr w:type="spellEnd"/>
      <w:r w:rsidRPr="00C051E9">
        <w:t>}</w:t>
      </w:r>
      <w:r w:rsidRPr="00C051E9">
        <w:br/>
        <w:t xml:space="preserve">      </w:t>
      </w:r>
      <w:proofErr w:type="spellStart"/>
      <w:r w:rsidRPr="00C051E9">
        <w:t>onChange</w:t>
      </w:r>
      <w:proofErr w:type="spellEnd"/>
      <w:r w:rsidRPr="00C051E9">
        <w:t>={(e) =&gt;</w:t>
      </w:r>
      <w:r w:rsidRPr="00C051E9">
        <w:br/>
        <w:t xml:space="preserve">        </w:t>
      </w:r>
      <w:proofErr w:type="spellStart"/>
      <w:r w:rsidRPr="00C051E9">
        <w:t>setFilterSearch</w:t>
      </w:r>
      <w:proofErr w:type="spellEnd"/>
      <w:r w:rsidRPr="00C051E9">
        <w:t>(</w:t>
      </w:r>
      <w:proofErr w:type="spellStart"/>
      <w:r w:rsidRPr="00C051E9">
        <w:t>e.target.value</w:t>
      </w:r>
      <w:proofErr w:type="spellEnd"/>
      <w:r w:rsidRPr="00C051E9">
        <w:t>)</w:t>
      </w:r>
      <w:r w:rsidRPr="00C051E9">
        <w:br/>
        <w:t xml:space="preserve">      }</w:t>
      </w:r>
      <w:r w:rsidRPr="00C051E9">
        <w:br/>
        <w:t xml:space="preserve">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mb: 2,</w:t>
      </w:r>
      <w:r w:rsidRPr="00C051E9">
        <w:br/>
        <w:t xml:space="preserve">        background: "#</w:t>
      </w:r>
      <w:proofErr w:type="spellStart"/>
      <w:r w:rsidRPr="00C051E9">
        <w:t>fff</w:t>
      </w:r>
      <w:proofErr w:type="spellEnd"/>
      <w:r w:rsidRPr="00C051E9">
        <w:t>",</w:t>
      </w:r>
      <w:r w:rsidRPr="00C051E9">
        <w:br/>
        <w:t xml:space="preserve">        </w:t>
      </w:r>
      <w:proofErr w:type="spellStart"/>
      <w:r w:rsidRPr="00C051E9">
        <w:t>borderRadius</w:t>
      </w:r>
      <w:proofErr w:type="spellEnd"/>
      <w:r w:rsidRPr="00C051E9">
        <w:t>: 2,</w:t>
      </w:r>
      <w:r w:rsidRPr="00C051E9">
        <w:br/>
        <w:t xml:space="preserve">      }}</w:t>
      </w:r>
      <w:r w:rsidRPr="00C051E9">
        <w:br/>
        <w:t xml:space="preserve">    /&gt;</w:t>
      </w:r>
      <w:r w:rsidRPr="00C051E9">
        <w:br/>
      </w:r>
      <w:r w:rsidRPr="00C051E9">
        <w:br/>
        <w:t xml:space="preserve">    {/* CLEAR */}</w:t>
      </w:r>
      <w:r w:rsidRPr="00C051E9">
        <w:br/>
        <w:t xml:space="preserve">    &lt;Button</w:t>
      </w:r>
      <w:r w:rsidRPr="00C051E9">
        <w:br/>
        <w:t xml:space="preserve">      </w:t>
      </w:r>
      <w:proofErr w:type="spellStart"/>
      <w:r w:rsidRPr="00C051E9">
        <w:t>fullWidth</w:t>
      </w:r>
      <w:proofErr w:type="spellEnd"/>
      <w:r w:rsidRPr="00C051E9">
        <w:br/>
        <w:t xml:space="preserve">      </w:t>
      </w:r>
      <w:proofErr w:type="spellStart"/>
      <w:r w:rsidRPr="00C051E9">
        <w:t>startIcon</w:t>
      </w:r>
      <w:proofErr w:type="spellEnd"/>
      <w:r w:rsidRPr="00C051E9">
        <w:t>={&lt;</w:t>
      </w:r>
      <w:proofErr w:type="spellStart"/>
      <w:r w:rsidRPr="00C051E9">
        <w:t>ClearRoundedIcon</w:t>
      </w:r>
      <w:proofErr w:type="spellEnd"/>
      <w:r w:rsidRPr="00C051E9">
        <w:t xml:space="preserve"> /&gt;}</w:t>
      </w:r>
      <w:r w:rsidRPr="00C051E9">
        <w:br/>
      </w:r>
      <w:r w:rsidRPr="00C051E9">
        <w:lastRenderedPageBreak/>
        <w:t xml:space="preserve">      </w:t>
      </w:r>
      <w:proofErr w:type="spellStart"/>
      <w:r w:rsidRPr="00C051E9">
        <w:t>onClick</w:t>
      </w:r>
      <w:proofErr w:type="spellEnd"/>
      <w:r w:rsidRPr="00C051E9">
        <w:t>={() =&gt;</w:t>
      </w:r>
      <w:r w:rsidRPr="00C051E9">
        <w:br/>
        <w:t xml:space="preserve">        </w:t>
      </w:r>
      <w:proofErr w:type="spellStart"/>
      <w:r w:rsidRPr="00C051E9">
        <w:t>clearColumnFilter</w:t>
      </w:r>
      <w:proofErr w:type="spellEnd"/>
      <w:r w:rsidRPr="00C051E9">
        <w:t>(</w:t>
      </w:r>
      <w:proofErr w:type="spellStart"/>
      <w:r w:rsidRPr="00C051E9">
        <w:t>activeFilterColumn</w:t>
      </w:r>
      <w:proofErr w:type="spellEnd"/>
      <w:r w:rsidRPr="00C051E9">
        <w:t>)</w:t>
      </w:r>
      <w:r w:rsidRPr="00C051E9">
        <w:br/>
        <w:t xml:space="preserve">      }</w:t>
      </w:r>
      <w:r w:rsidRPr="00C051E9">
        <w:br/>
        <w:t xml:space="preserve">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mb: 2,</w:t>
      </w:r>
      <w:r w:rsidRPr="00C051E9">
        <w:br/>
        <w:t xml:space="preserve">        </w:t>
      </w:r>
      <w:proofErr w:type="spellStart"/>
      <w:r w:rsidRPr="00C051E9">
        <w:t>borderRadius</w:t>
      </w:r>
      <w:proofErr w:type="spellEnd"/>
      <w:r w:rsidRPr="00C051E9">
        <w:t>: 2,</w:t>
      </w:r>
      <w:r w:rsidRPr="00C051E9">
        <w:br/>
        <w:t xml:space="preserve">        </w:t>
      </w:r>
      <w:proofErr w:type="spellStart"/>
      <w:r w:rsidRPr="00C051E9">
        <w:t>fontWeight</w:t>
      </w:r>
      <w:proofErr w:type="spellEnd"/>
      <w:r w:rsidRPr="00C051E9">
        <w:t>: 700,</w:t>
      </w:r>
      <w:r w:rsidRPr="00C051E9">
        <w:br/>
        <w:t xml:space="preserve">      }}</w:t>
      </w:r>
      <w:r w:rsidRPr="00C051E9">
        <w:br/>
        <w:t xml:space="preserve">    &gt;</w:t>
      </w:r>
      <w:r w:rsidRPr="00C051E9">
        <w:br/>
        <w:t xml:space="preserve">      Clear Filter</w:t>
      </w:r>
      <w:r w:rsidRPr="00C051E9">
        <w:br/>
        <w:t xml:space="preserve">    &lt;/Button&gt;</w:t>
      </w:r>
      <w:r w:rsidRPr="00C051E9">
        <w:br/>
      </w:r>
      <w:r w:rsidRPr="00C051E9">
        <w:br/>
        <w:t xml:space="preserve">    &lt;Divider </w:t>
      </w:r>
      <w:proofErr w:type="spellStart"/>
      <w:r w:rsidRPr="00C051E9">
        <w:t>sx</w:t>
      </w:r>
      <w:proofErr w:type="spellEnd"/>
      <w:r w:rsidRPr="00C051E9">
        <w:t>={{ mb: 1 }} /&gt;</w:t>
      </w:r>
      <w:r w:rsidRPr="00C051E9">
        <w:br/>
      </w:r>
      <w:r w:rsidRPr="00C051E9">
        <w:br/>
        <w:t xml:space="preserve">    {/* VALUES */}</w:t>
      </w:r>
      <w:r w:rsidRPr="00C051E9">
        <w:br/>
        <w:t xml:space="preserve">    &lt;List</w:t>
      </w:r>
      <w:r w:rsidRPr="00C051E9">
        <w:br/>
        <w:t xml:space="preserve">      dense</w:t>
      </w:r>
      <w:r w:rsidRPr="00C051E9">
        <w:br/>
        <w:t xml:space="preserve">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</w:t>
      </w:r>
      <w:proofErr w:type="spellStart"/>
      <w:r w:rsidRPr="00C051E9">
        <w:t>maxHeight</w:t>
      </w:r>
      <w:proofErr w:type="spellEnd"/>
      <w:r w:rsidRPr="00C051E9">
        <w:t>: 300,</w:t>
      </w:r>
      <w:r w:rsidRPr="00C051E9">
        <w:br/>
        <w:t xml:space="preserve">        </w:t>
      </w:r>
      <w:proofErr w:type="spellStart"/>
      <w:r w:rsidRPr="00C051E9">
        <w:t>overflowY</w:t>
      </w:r>
      <w:proofErr w:type="spellEnd"/>
      <w:r w:rsidRPr="00C051E9">
        <w:t>: "auto",</w:t>
      </w:r>
      <w:r w:rsidRPr="00C051E9">
        <w:br/>
        <w:t xml:space="preserve">      }}</w:t>
      </w:r>
      <w:r w:rsidRPr="00C051E9">
        <w:br/>
        <w:t xml:space="preserve">    &gt;</w:t>
      </w:r>
      <w:r w:rsidRPr="00C051E9">
        <w:br/>
        <w:t xml:space="preserve">      {</w:t>
      </w:r>
      <w:proofErr w:type="spellStart"/>
      <w:r w:rsidRPr="00C051E9">
        <w:t>getUniqueColumnValues</w:t>
      </w:r>
      <w:proofErr w:type="spellEnd"/>
      <w:r w:rsidRPr="00C051E9">
        <w:t>(</w:t>
      </w:r>
      <w:proofErr w:type="spellStart"/>
      <w:r w:rsidRPr="00C051E9">
        <w:t>activeFilterColumn</w:t>
      </w:r>
      <w:proofErr w:type="spellEnd"/>
      <w:r w:rsidRPr="00C051E9">
        <w:t>)</w:t>
      </w:r>
      <w:r w:rsidRPr="00C051E9">
        <w:br/>
        <w:t xml:space="preserve">        .filter((</w:t>
      </w:r>
      <w:proofErr w:type="spellStart"/>
      <w:r w:rsidRPr="00C051E9">
        <w:t>val</w:t>
      </w:r>
      <w:proofErr w:type="spellEnd"/>
      <w:r w:rsidRPr="00C051E9">
        <w:t>) =&gt;</w:t>
      </w:r>
      <w:r w:rsidRPr="00C051E9">
        <w:br/>
        <w:t xml:space="preserve">          String(</w:t>
      </w:r>
      <w:proofErr w:type="spellStart"/>
      <w:r w:rsidRPr="00C051E9">
        <w:t>val</w:t>
      </w:r>
      <w:proofErr w:type="spellEnd"/>
      <w:r w:rsidRPr="00C051E9">
        <w:t>)</w:t>
      </w:r>
      <w:r w:rsidRPr="00C051E9">
        <w:br/>
        <w:t xml:space="preserve">            .</w:t>
      </w:r>
      <w:proofErr w:type="spellStart"/>
      <w:r w:rsidRPr="00C051E9">
        <w:t>toLowerCase</w:t>
      </w:r>
      <w:proofErr w:type="spellEnd"/>
      <w:r w:rsidRPr="00C051E9">
        <w:t>()</w:t>
      </w:r>
      <w:r w:rsidRPr="00C051E9">
        <w:br/>
        <w:t xml:space="preserve">            .includes(</w:t>
      </w:r>
      <w:proofErr w:type="spellStart"/>
      <w:r w:rsidRPr="00C051E9">
        <w:t>filterSearch.toLowerCase</w:t>
      </w:r>
      <w:proofErr w:type="spellEnd"/>
      <w:r w:rsidRPr="00C051E9">
        <w:t>())</w:t>
      </w:r>
      <w:r w:rsidRPr="00C051E9">
        <w:br/>
        <w:t xml:space="preserve">        )</w:t>
      </w:r>
      <w:r w:rsidRPr="00C051E9">
        <w:br/>
        <w:t xml:space="preserve">        .map((value) =&gt; (</w:t>
      </w:r>
      <w:r w:rsidRPr="00C051E9">
        <w:br/>
        <w:t xml:space="preserve">          &lt;</w:t>
      </w:r>
      <w:proofErr w:type="spellStart"/>
      <w:r w:rsidRPr="00C051E9">
        <w:t>ListItemButton</w:t>
      </w:r>
      <w:proofErr w:type="spellEnd"/>
      <w:r w:rsidRPr="00C051E9">
        <w:br/>
        <w:t xml:space="preserve">            key={value}</w:t>
      </w:r>
      <w:r w:rsidRPr="00C051E9">
        <w:br/>
        <w:t xml:space="preserve">            </w:t>
      </w:r>
      <w:proofErr w:type="spellStart"/>
      <w:r w:rsidRPr="00C051E9">
        <w:t>onClick</w:t>
      </w:r>
      <w:proofErr w:type="spellEnd"/>
      <w:r w:rsidRPr="00C051E9">
        <w:t>={() =&gt;</w:t>
      </w:r>
      <w:r w:rsidRPr="00C051E9">
        <w:br/>
        <w:t xml:space="preserve">              </w:t>
      </w:r>
      <w:proofErr w:type="spellStart"/>
      <w:r w:rsidRPr="00C051E9">
        <w:t>handleFilterValueToggle</w:t>
      </w:r>
      <w:proofErr w:type="spellEnd"/>
      <w:r w:rsidRPr="00C051E9">
        <w:t>(</w:t>
      </w:r>
      <w:r w:rsidRPr="00C051E9">
        <w:br/>
        <w:t xml:space="preserve">                </w:t>
      </w:r>
      <w:proofErr w:type="spellStart"/>
      <w:r w:rsidRPr="00C051E9">
        <w:t>activeFilterColumn</w:t>
      </w:r>
      <w:proofErr w:type="spellEnd"/>
      <w:r w:rsidRPr="00C051E9">
        <w:t>,</w:t>
      </w:r>
      <w:r w:rsidRPr="00C051E9">
        <w:br/>
        <w:t xml:space="preserve">                value</w:t>
      </w:r>
      <w:r w:rsidRPr="00C051E9">
        <w:br/>
        <w:t xml:space="preserve">              )</w:t>
      </w:r>
      <w:r w:rsidRPr="00C051E9">
        <w:br/>
        <w:t xml:space="preserve">            }</w:t>
      </w:r>
      <w:r w:rsidRPr="00C051E9">
        <w:br/>
        <w:t xml:space="preserve">            </w:t>
      </w:r>
      <w:proofErr w:type="spellStart"/>
      <w:r w:rsidRPr="00C051E9">
        <w:t>sx</w:t>
      </w:r>
      <w:proofErr w:type="spellEnd"/>
      <w:r w:rsidRPr="00C051E9">
        <w:t>={{</w:t>
      </w:r>
      <w:r w:rsidRPr="00C051E9">
        <w:br/>
        <w:t xml:space="preserve">              </w:t>
      </w:r>
      <w:proofErr w:type="spellStart"/>
      <w:r w:rsidRPr="00C051E9">
        <w:t>borderRadius</w:t>
      </w:r>
      <w:proofErr w:type="spellEnd"/>
      <w:r w:rsidRPr="00C051E9">
        <w:t>: 2,</w:t>
      </w:r>
      <w:r w:rsidRPr="00C051E9">
        <w:br/>
        <w:t xml:space="preserve">              mb: 0.5,</w:t>
      </w:r>
      <w:r w:rsidRPr="00C051E9">
        <w:br/>
        <w:t xml:space="preserve">              background:</w:t>
      </w:r>
      <w:r w:rsidRPr="00C051E9">
        <w:br/>
      </w:r>
      <w:r w:rsidRPr="00C051E9">
        <w:lastRenderedPageBreak/>
        <w:t xml:space="preserve">                </w:t>
      </w:r>
      <w:proofErr w:type="spellStart"/>
      <w:r w:rsidRPr="00C051E9">
        <w:t>columnFilters</w:t>
      </w:r>
      <w:proofErr w:type="spellEnd"/>
      <w:r w:rsidRPr="00C051E9">
        <w:t>[</w:t>
      </w:r>
      <w:r w:rsidRPr="00C051E9">
        <w:br/>
        <w:t xml:space="preserve">                  </w:t>
      </w:r>
      <w:proofErr w:type="spellStart"/>
      <w:r w:rsidRPr="00C051E9">
        <w:t>activeFilterColumn</w:t>
      </w:r>
      <w:proofErr w:type="spellEnd"/>
      <w:r w:rsidRPr="00C051E9">
        <w:br/>
        <w:t xml:space="preserve">                ]?.includes(value)</w:t>
      </w:r>
      <w:r w:rsidRPr="00C051E9">
        <w:br/>
        <w:t xml:space="preserve">                  ? "</w:t>
      </w:r>
      <w:proofErr w:type="spellStart"/>
      <w:proofErr w:type="gramStart"/>
      <w:r w:rsidRPr="00C051E9">
        <w:t>rgba</w:t>
      </w:r>
      <w:proofErr w:type="spellEnd"/>
      <w:r w:rsidRPr="00C051E9">
        <w:t>(</w:t>
      </w:r>
      <w:proofErr w:type="gramEnd"/>
      <w:r w:rsidRPr="00C051E9">
        <w:t>59,130,246,0.15)"</w:t>
      </w:r>
      <w:r w:rsidRPr="00C051E9">
        <w:br/>
        <w:t xml:space="preserve">                </w:t>
      </w:r>
      <w:proofErr w:type="gramStart"/>
      <w:r w:rsidRPr="00C051E9">
        <w:t xml:space="preserve">  :</w:t>
      </w:r>
      <w:proofErr w:type="gramEnd"/>
      <w:r w:rsidRPr="00C051E9">
        <w:t xml:space="preserve"> "transparent",</w:t>
      </w:r>
      <w:r w:rsidRPr="00C051E9">
        <w:br/>
        <w:t xml:space="preserve">            }}</w:t>
      </w:r>
      <w:r w:rsidRPr="00C051E9">
        <w:br/>
        <w:t xml:space="preserve">          &gt;</w:t>
      </w:r>
      <w:r w:rsidRPr="00C051E9">
        <w:br/>
        <w:t xml:space="preserve">            &lt;Checkbox</w:t>
      </w:r>
      <w:r w:rsidRPr="00C051E9">
        <w:br/>
        <w:t xml:space="preserve">              checked</w:t>
      </w:r>
      <w:proofErr w:type="gramStart"/>
      <w:r w:rsidRPr="00C051E9">
        <w:t>={</w:t>
      </w:r>
      <w:proofErr w:type="spellStart"/>
      <w:r w:rsidRPr="00C051E9">
        <w:t>columnFilters</w:t>
      </w:r>
      <w:proofErr w:type="spellEnd"/>
      <w:r w:rsidRPr="00C051E9">
        <w:t>[</w:t>
      </w:r>
      <w:proofErr w:type="gramEnd"/>
      <w:r w:rsidRPr="00C051E9">
        <w:br/>
        <w:t xml:space="preserve">                </w:t>
      </w:r>
      <w:proofErr w:type="spellStart"/>
      <w:r w:rsidRPr="00C051E9">
        <w:t>activeFilterColumn</w:t>
      </w:r>
      <w:proofErr w:type="spellEnd"/>
      <w:r w:rsidRPr="00C051E9">
        <w:br/>
        <w:t xml:space="preserve">            </w:t>
      </w:r>
      <w:proofErr w:type="gramStart"/>
      <w:r w:rsidRPr="00C051E9">
        <w:t xml:space="preserve">  ]?.includes</w:t>
      </w:r>
      <w:proofErr w:type="gramEnd"/>
      <w:r w:rsidRPr="00C051E9">
        <w:t>(value)}</w:t>
      </w:r>
      <w:r w:rsidRPr="00C051E9">
        <w:br/>
        <w:t xml:space="preserve">            /&gt;</w:t>
      </w:r>
      <w:r w:rsidRPr="00C051E9">
        <w:br/>
      </w:r>
      <w:r w:rsidRPr="00C051E9">
        <w:br/>
        <w:t xml:space="preserve">            &lt;</w:t>
      </w:r>
      <w:proofErr w:type="spellStart"/>
      <w:r w:rsidRPr="00C051E9">
        <w:t>ListItemText</w:t>
      </w:r>
      <w:proofErr w:type="spellEnd"/>
      <w:r w:rsidRPr="00C051E9">
        <w:t xml:space="preserve"> primary={value} /&gt;</w:t>
      </w:r>
      <w:r w:rsidRPr="00C051E9">
        <w:br/>
        <w:t xml:space="preserve">          &lt;/</w:t>
      </w:r>
      <w:proofErr w:type="spellStart"/>
      <w:r w:rsidRPr="00C051E9">
        <w:t>ListItemButton</w:t>
      </w:r>
      <w:proofErr w:type="spellEnd"/>
      <w:r w:rsidRPr="00C051E9">
        <w:t>&gt;</w:t>
      </w:r>
      <w:r w:rsidRPr="00C051E9">
        <w:br/>
        <w:t xml:space="preserve">        ))}</w:t>
      </w:r>
      <w:r w:rsidRPr="00C051E9">
        <w:br/>
        <w:t xml:space="preserve">    &lt;/List&gt;</w:t>
      </w:r>
      <w:r w:rsidRPr="00C051E9">
        <w:br/>
        <w:t xml:space="preserve">  &lt;/Box&gt;</w:t>
      </w:r>
      <w:r w:rsidRPr="00C051E9">
        <w:br/>
        <w:t>&lt;/Popover&gt;</w:t>
      </w:r>
    </w:p>
    <w:p w14:paraId="3A8B2756" w14:textId="77777777" w:rsidR="00C051E9" w:rsidRPr="00C051E9" w:rsidRDefault="00C051E9" w:rsidP="00C051E9">
      <w:r w:rsidRPr="00C051E9">
        <w:pict w14:anchorId="75790DEB">
          <v:rect id="_x0000_i1260" style="width:0;height:1.5pt" o:hralign="center" o:hrstd="t" o:hr="t" fillcolor="#a0a0a0" stroked="f"/>
        </w:pict>
      </w:r>
    </w:p>
    <w:p w14:paraId="0770D19B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STEP 10 — UPDATE RESET BUTTON</w:t>
      </w:r>
    </w:p>
    <w:p w14:paraId="0E25E61A" w14:textId="77777777" w:rsidR="00C051E9" w:rsidRPr="00C051E9" w:rsidRDefault="00C051E9" w:rsidP="00C051E9">
      <w:r w:rsidRPr="00C051E9">
        <w:t>Replace reset handler with:</w:t>
      </w:r>
    </w:p>
    <w:p w14:paraId="5EF92F29" w14:textId="77777777" w:rsidR="00C051E9" w:rsidRPr="00C051E9" w:rsidRDefault="00C051E9" w:rsidP="00C051E9">
      <w:proofErr w:type="spellStart"/>
      <w:r w:rsidRPr="00C051E9">
        <w:t>const</w:t>
      </w:r>
      <w:proofErr w:type="spellEnd"/>
      <w:r w:rsidRPr="00C051E9">
        <w:t xml:space="preserve"> </w:t>
      </w:r>
      <w:proofErr w:type="spellStart"/>
      <w:r w:rsidRPr="00C051E9">
        <w:t>handleResetFilters</w:t>
      </w:r>
      <w:proofErr w:type="spellEnd"/>
      <w:r w:rsidRPr="00C051E9">
        <w:t xml:space="preserve"> = () =&gt; {</w:t>
      </w:r>
      <w:r w:rsidRPr="00C051E9">
        <w:br/>
        <w:t xml:space="preserve">  </w:t>
      </w:r>
      <w:proofErr w:type="spellStart"/>
      <w:r w:rsidRPr="00C051E9">
        <w:t>setSearchTerm</w:t>
      </w:r>
      <w:proofErr w:type="spellEnd"/>
      <w:r w:rsidRPr="00C051E9">
        <w:t>("");</w:t>
      </w:r>
      <w:r w:rsidRPr="00C051E9">
        <w:br/>
        <w:t xml:space="preserve">  </w:t>
      </w:r>
      <w:proofErr w:type="spellStart"/>
      <w:r w:rsidRPr="00C051E9">
        <w:t>setColumnFilters</w:t>
      </w:r>
      <w:proofErr w:type="spellEnd"/>
      <w:r w:rsidRPr="00C051E9">
        <w:t>({});</w:t>
      </w:r>
      <w:r w:rsidRPr="00C051E9">
        <w:br/>
        <w:t xml:space="preserve">  </w:t>
      </w:r>
      <w:proofErr w:type="spellStart"/>
      <w:r w:rsidRPr="00C051E9">
        <w:t>setColumnSort</w:t>
      </w:r>
      <w:proofErr w:type="spellEnd"/>
      <w:r w:rsidRPr="00C051E9">
        <w:t>({</w:t>
      </w:r>
      <w:r w:rsidRPr="00C051E9">
        <w:br/>
        <w:t xml:space="preserve">    field: "",</w:t>
      </w:r>
      <w:r w:rsidRPr="00C051E9">
        <w:br/>
        <w:t xml:space="preserve">    direction: "</w:t>
      </w:r>
      <w:proofErr w:type="spellStart"/>
      <w:r w:rsidRPr="00C051E9">
        <w:t>asc</w:t>
      </w:r>
      <w:proofErr w:type="spellEnd"/>
      <w:r w:rsidRPr="00C051E9">
        <w:t>",</w:t>
      </w:r>
      <w:r w:rsidRPr="00C051E9">
        <w:br/>
        <w:t xml:space="preserve">  });</w:t>
      </w:r>
      <w:r w:rsidRPr="00C051E9">
        <w:br/>
        <w:t>};</w:t>
      </w:r>
    </w:p>
    <w:p w14:paraId="18932F2F" w14:textId="77777777" w:rsidR="00C051E9" w:rsidRPr="00C051E9" w:rsidRDefault="00C051E9" w:rsidP="00C051E9">
      <w:r w:rsidRPr="00C051E9">
        <w:pict w14:anchorId="4017ED0D">
          <v:rect id="_x0000_i1261" style="width:0;height:1.5pt" o:hralign="center" o:hrstd="t" o:hr="t" fillcolor="#a0a0a0" stroked="f"/>
        </w:pict>
      </w:r>
    </w:p>
    <w:p w14:paraId="6185D824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FINAL RESULT</w:t>
      </w:r>
    </w:p>
    <w:p w14:paraId="66C1D483" w14:textId="77777777" w:rsidR="00C051E9" w:rsidRPr="00C051E9" w:rsidRDefault="00C051E9" w:rsidP="00C051E9">
      <w:r w:rsidRPr="00C051E9">
        <w:t>Your table now behaves like:</w:t>
      </w:r>
    </w:p>
    <w:p w14:paraId="350293F6" w14:textId="77777777" w:rsidR="00C051E9" w:rsidRPr="00C051E9" w:rsidRDefault="00C051E9" w:rsidP="00C051E9">
      <w:pPr>
        <w:numPr>
          <w:ilvl w:val="0"/>
          <w:numId w:val="24"/>
        </w:numPr>
      </w:pPr>
      <w:r w:rsidRPr="00C051E9">
        <w:t xml:space="preserve">Excel </w:t>
      </w:r>
    </w:p>
    <w:p w14:paraId="3EF30D33" w14:textId="77777777" w:rsidR="00C051E9" w:rsidRPr="00C051E9" w:rsidRDefault="00C051E9" w:rsidP="00C051E9">
      <w:pPr>
        <w:numPr>
          <w:ilvl w:val="0"/>
          <w:numId w:val="24"/>
        </w:numPr>
      </w:pPr>
      <w:r w:rsidRPr="00C051E9">
        <w:t xml:space="preserve">Power BI </w:t>
      </w:r>
    </w:p>
    <w:p w14:paraId="0D4E2649" w14:textId="77777777" w:rsidR="00C051E9" w:rsidRPr="00C051E9" w:rsidRDefault="00C051E9" w:rsidP="00C051E9">
      <w:pPr>
        <w:numPr>
          <w:ilvl w:val="0"/>
          <w:numId w:val="24"/>
        </w:numPr>
      </w:pPr>
      <w:r w:rsidRPr="00C051E9">
        <w:t xml:space="preserve">SAP Analytics </w:t>
      </w:r>
    </w:p>
    <w:p w14:paraId="0A1F804F" w14:textId="77777777" w:rsidR="00C051E9" w:rsidRPr="00C051E9" w:rsidRDefault="00C051E9" w:rsidP="00C051E9">
      <w:pPr>
        <w:numPr>
          <w:ilvl w:val="0"/>
          <w:numId w:val="24"/>
        </w:numPr>
      </w:pPr>
      <w:r w:rsidRPr="00C051E9">
        <w:lastRenderedPageBreak/>
        <w:t xml:space="preserve">Zoho CRM </w:t>
      </w:r>
    </w:p>
    <w:p w14:paraId="758A1C9B" w14:textId="77777777" w:rsidR="00C051E9" w:rsidRPr="00C051E9" w:rsidRDefault="00C051E9" w:rsidP="00C051E9">
      <w:pPr>
        <w:numPr>
          <w:ilvl w:val="0"/>
          <w:numId w:val="24"/>
        </w:numPr>
      </w:pPr>
      <w:proofErr w:type="spellStart"/>
      <w:r w:rsidRPr="00C051E9">
        <w:t>Freshworks</w:t>
      </w:r>
      <w:proofErr w:type="spellEnd"/>
      <w:r w:rsidRPr="00C051E9">
        <w:t xml:space="preserve"> </w:t>
      </w:r>
    </w:p>
    <w:p w14:paraId="4E785234" w14:textId="77777777" w:rsidR="00C051E9" w:rsidRPr="00C051E9" w:rsidRDefault="00C051E9" w:rsidP="00C051E9">
      <w:pPr>
        <w:numPr>
          <w:ilvl w:val="0"/>
          <w:numId w:val="24"/>
        </w:numPr>
      </w:pPr>
      <w:r w:rsidRPr="00C051E9">
        <w:t xml:space="preserve">Enterprise dashboards </w:t>
      </w:r>
    </w:p>
    <w:p w14:paraId="78F6844E" w14:textId="77777777" w:rsidR="00C051E9" w:rsidRPr="00C051E9" w:rsidRDefault="00C051E9" w:rsidP="00C051E9">
      <w:r w:rsidRPr="00C051E9">
        <w:t>while perfectly matching your:</w:t>
      </w:r>
    </w:p>
    <w:p w14:paraId="243EA85D" w14:textId="77777777" w:rsidR="00C051E9" w:rsidRPr="00C051E9" w:rsidRDefault="00C051E9" w:rsidP="00C051E9">
      <w:pPr>
        <w:numPr>
          <w:ilvl w:val="0"/>
          <w:numId w:val="25"/>
        </w:numPr>
      </w:pPr>
      <w:r w:rsidRPr="00C051E9">
        <w:t xml:space="preserve">premium blue theme </w:t>
      </w:r>
    </w:p>
    <w:p w14:paraId="12CDAD5D" w14:textId="77777777" w:rsidR="00C051E9" w:rsidRPr="00C051E9" w:rsidRDefault="00C051E9" w:rsidP="00C051E9">
      <w:pPr>
        <w:numPr>
          <w:ilvl w:val="0"/>
          <w:numId w:val="25"/>
        </w:numPr>
      </w:pPr>
      <w:r w:rsidRPr="00C051E9">
        <w:t xml:space="preserve">gradients </w:t>
      </w:r>
    </w:p>
    <w:p w14:paraId="77807763" w14:textId="77777777" w:rsidR="00C051E9" w:rsidRPr="00C051E9" w:rsidRDefault="00C051E9" w:rsidP="00C051E9">
      <w:pPr>
        <w:numPr>
          <w:ilvl w:val="0"/>
          <w:numId w:val="25"/>
        </w:numPr>
      </w:pPr>
      <w:r w:rsidRPr="00C051E9">
        <w:t xml:space="preserve">shadows </w:t>
      </w:r>
    </w:p>
    <w:p w14:paraId="1671106C" w14:textId="77777777" w:rsidR="00C051E9" w:rsidRPr="00C051E9" w:rsidRDefault="00C051E9" w:rsidP="00C051E9">
      <w:pPr>
        <w:numPr>
          <w:ilvl w:val="0"/>
          <w:numId w:val="25"/>
        </w:numPr>
      </w:pPr>
      <w:proofErr w:type="spellStart"/>
      <w:r w:rsidRPr="00C051E9">
        <w:t>glassmorphism</w:t>
      </w:r>
      <w:proofErr w:type="spellEnd"/>
      <w:r w:rsidRPr="00C051E9">
        <w:t xml:space="preserve"> </w:t>
      </w:r>
    </w:p>
    <w:p w14:paraId="0A8FB1AA" w14:textId="77777777" w:rsidR="00C051E9" w:rsidRPr="00C051E9" w:rsidRDefault="00C051E9" w:rsidP="00C051E9">
      <w:pPr>
        <w:numPr>
          <w:ilvl w:val="0"/>
          <w:numId w:val="25"/>
        </w:numPr>
      </w:pPr>
      <w:r w:rsidRPr="00C051E9">
        <w:t xml:space="preserve">animations </w:t>
      </w:r>
    </w:p>
    <w:p w14:paraId="459F8399" w14:textId="77777777" w:rsidR="00C051E9" w:rsidRPr="00C051E9" w:rsidRDefault="00C051E9" w:rsidP="00C051E9">
      <w:r w:rsidRPr="00C051E9">
        <w:pict w14:anchorId="70EDEF26">
          <v:rect id="_x0000_i1262" style="width:0;height:1.5pt" o:hralign="center" o:hrstd="t" o:hr="t" fillcolor="#a0a0a0" stroked="f"/>
        </w:pict>
      </w:r>
    </w:p>
    <w:p w14:paraId="1388714E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BONUS FEATURES YOU CAN ADD NEXT</w:t>
      </w:r>
    </w:p>
    <w:p w14:paraId="746F865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OPTIONAL</w:t>
      </w:r>
    </w:p>
    <w:p w14:paraId="7580A81D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1. Date Range Filters</w:t>
      </w:r>
    </w:p>
    <w:p w14:paraId="63BE66E1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2. Number Range Filters</w:t>
      </w:r>
    </w:p>
    <w:p w14:paraId="1A7DB9CE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3. Column Resize</w:t>
      </w:r>
    </w:p>
    <w:p w14:paraId="644DD52C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4. Freeze Columns</w:t>
      </w:r>
    </w:p>
    <w:p w14:paraId="18F7E1D0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5. Drag Column Reorder</w:t>
      </w:r>
    </w:p>
    <w:p w14:paraId="789EA075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6. Pagination</w:t>
      </w:r>
    </w:p>
    <w:p w14:paraId="787E95AC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7. Saved Filter Presets</w:t>
      </w:r>
    </w:p>
    <w:p w14:paraId="2B40DA5A" w14:textId="77777777" w:rsidR="00C051E9" w:rsidRPr="00C051E9" w:rsidRDefault="00C051E9" w:rsidP="00C051E9">
      <w:pPr>
        <w:rPr>
          <w:b/>
          <w:bCs/>
        </w:rPr>
      </w:pPr>
      <w:r w:rsidRPr="00C051E9">
        <w:rPr>
          <w:b/>
          <w:bCs/>
        </w:rPr>
        <w:t>8. Server-side filtering</w:t>
      </w:r>
    </w:p>
    <w:p w14:paraId="720573B4" w14:textId="77777777" w:rsidR="00C051E9" w:rsidRPr="00C051E9" w:rsidRDefault="00C051E9" w:rsidP="00C051E9">
      <w:r w:rsidRPr="00C051E9">
        <w:t>Your current base is strong enough for all of these.</w:t>
      </w:r>
    </w:p>
    <w:p w14:paraId="5634A565" w14:textId="77777777" w:rsidR="00C051E9" w:rsidRPr="00C051E9" w:rsidRDefault="00C051E9" w:rsidP="00C051E9">
      <w:pPr>
        <w:rPr>
          <w:vanish/>
        </w:rPr>
      </w:pPr>
      <w:r w:rsidRPr="00C051E9">
        <w:rPr>
          <w:vanish/>
        </w:rPr>
        <w:t>Top of Form</w:t>
      </w:r>
    </w:p>
    <w:p w14:paraId="3CB9E7D6" w14:textId="77777777" w:rsidR="00C051E9" w:rsidRPr="00C051E9" w:rsidRDefault="00C051E9" w:rsidP="00C051E9">
      <w:pPr>
        <w:rPr>
          <w:vanish/>
        </w:rPr>
      </w:pPr>
      <w:r w:rsidRPr="00C051E9">
        <w:rPr>
          <w:vanish/>
        </w:rPr>
        <w:t>Bottom of Form</w:t>
      </w:r>
    </w:p>
    <w:p w14:paraId="54F6B35B" w14:textId="77777777" w:rsidR="00F2627A" w:rsidRPr="00C051E9" w:rsidRDefault="00F2627A" w:rsidP="00C051E9"/>
    <w:sectPr w:rsidR="00F2627A" w:rsidRPr="00C05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006"/>
    <w:multiLevelType w:val="multilevel"/>
    <w:tmpl w:val="133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3D4"/>
    <w:multiLevelType w:val="multilevel"/>
    <w:tmpl w:val="29F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3A1C"/>
    <w:multiLevelType w:val="multilevel"/>
    <w:tmpl w:val="ED3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625D"/>
    <w:multiLevelType w:val="multilevel"/>
    <w:tmpl w:val="AAC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877E5"/>
    <w:multiLevelType w:val="multilevel"/>
    <w:tmpl w:val="DBC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6DFE"/>
    <w:multiLevelType w:val="multilevel"/>
    <w:tmpl w:val="FD2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627E4"/>
    <w:multiLevelType w:val="multilevel"/>
    <w:tmpl w:val="062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6BC1"/>
    <w:multiLevelType w:val="multilevel"/>
    <w:tmpl w:val="0D5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50457"/>
    <w:multiLevelType w:val="multilevel"/>
    <w:tmpl w:val="353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37850"/>
    <w:multiLevelType w:val="multilevel"/>
    <w:tmpl w:val="E9E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105ED"/>
    <w:multiLevelType w:val="multilevel"/>
    <w:tmpl w:val="E7D0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54326"/>
    <w:multiLevelType w:val="multilevel"/>
    <w:tmpl w:val="88B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B6B8D"/>
    <w:multiLevelType w:val="multilevel"/>
    <w:tmpl w:val="8BA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66339"/>
    <w:multiLevelType w:val="multilevel"/>
    <w:tmpl w:val="8BA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A1454"/>
    <w:multiLevelType w:val="multilevel"/>
    <w:tmpl w:val="35A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21916"/>
    <w:multiLevelType w:val="multilevel"/>
    <w:tmpl w:val="2A74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72538"/>
    <w:multiLevelType w:val="multilevel"/>
    <w:tmpl w:val="04B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B2AE7"/>
    <w:multiLevelType w:val="multilevel"/>
    <w:tmpl w:val="1D5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21E55"/>
    <w:multiLevelType w:val="multilevel"/>
    <w:tmpl w:val="AA5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2766A"/>
    <w:multiLevelType w:val="multilevel"/>
    <w:tmpl w:val="45D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A3846"/>
    <w:multiLevelType w:val="multilevel"/>
    <w:tmpl w:val="11E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438A1"/>
    <w:multiLevelType w:val="multilevel"/>
    <w:tmpl w:val="7C0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35043"/>
    <w:multiLevelType w:val="multilevel"/>
    <w:tmpl w:val="C4AA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20E03"/>
    <w:multiLevelType w:val="multilevel"/>
    <w:tmpl w:val="793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023E6"/>
    <w:multiLevelType w:val="multilevel"/>
    <w:tmpl w:val="BD94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614459">
    <w:abstractNumId w:val="19"/>
  </w:num>
  <w:num w:numId="2" w16cid:durableId="446772972">
    <w:abstractNumId w:val="23"/>
  </w:num>
  <w:num w:numId="3" w16cid:durableId="233902064">
    <w:abstractNumId w:val="13"/>
  </w:num>
  <w:num w:numId="4" w16cid:durableId="619189981">
    <w:abstractNumId w:val="6"/>
  </w:num>
  <w:num w:numId="5" w16cid:durableId="27609360">
    <w:abstractNumId w:val="16"/>
  </w:num>
  <w:num w:numId="6" w16cid:durableId="1221018048">
    <w:abstractNumId w:val="8"/>
  </w:num>
  <w:num w:numId="7" w16cid:durableId="1298411282">
    <w:abstractNumId w:val="3"/>
  </w:num>
  <w:num w:numId="8" w16cid:durableId="2146000041">
    <w:abstractNumId w:val="0"/>
  </w:num>
  <w:num w:numId="9" w16cid:durableId="1690373705">
    <w:abstractNumId w:val="24"/>
  </w:num>
  <w:num w:numId="10" w16cid:durableId="1141073898">
    <w:abstractNumId w:val="7"/>
  </w:num>
  <w:num w:numId="11" w16cid:durableId="1214198178">
    <w:abstractNumId w:val="18"/>
  </w:num>
  <w:num w:numId="12" w16cid:durableId="746266575">
    <w:abstractNumId w:val="10"/>
  </w:num>
  <w:num w:numId="13" w16cid:durableId="2077362097">
    <w:abstractNumId w:val="2"/>
  </w:num>
  <w:num w:numId="14" w16cid:durableId="569198198">
    <w:abstractNumId w:val="20"/>
  </w:num>
  <w:num w:numId="15" w16cid:durableId="756025247">
    <w:abstractNumId w:val="15"/>
  </w:num>
  <w:num w:numId="16" w16cid:durableId="765199449">
    <w:abstractNumId w:val="9"/>
  </w:num>
  <w:num w:numId="17" w16cid:durableId="637301499">
    <w:abstractNumId w:val="22"/>
  </w:num>
  <w:num w:numId="18" w16cid:durableId="2047679637">
    <w:abstractNumId w:val="17"/>
  </w:num>
  <w:num w:numId="19" w16cid:durableId="746731877">
    <w:abstractNumId w:val="11"/>
  </w:num>
  <w:num w:numId="20" w16cid:durableId="52430634">
    <w:abstractNumId w:val="4"/>
  </w:num>
  <w:num w:numId="21" w16cid:durableId="1648044941">
    <w:abstractNumId w:val="5"/>
  </w:num>
  <w:num w:numId="22" w16cid:durableId="76683193">
    <w:abstractNumId w:val="21"/>
  </w:num>
  <w:num w:numId="23" w16cid:durableId="437218497">
    <w:abstractNumId w:val="14"/>
  </w:num>
  <w:num w:numId="24" w16cid:durableId="1050958168">
    <w:abstractNumId w:val="1"/>
  </w:num>
  <w:num w:numId="25" w16cid:durableId="7403247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E9"/>
    <w:rsid w:val="005906F4"/>
    <w:rsid w:val="006B1841"/>
    <w:rsid w:val="007B041A"/>
    <w:rsid w:val="00960107"/>
    <w:rsid w:val="00982FFB"/>
    <w:rsid w:val="00B9777D"/>
    <w:rsid w:val="00C051E9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AA1A"/>
  <w15:chartTrackingRefBased/>
  <w15:docId w15:val="{3011863E-5A8B-43AD-9BC1-1A59560A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1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overentity-accent">
    <w:name w:val="hover:entity-accent"/>
    <w:basedOn w:val="DefaultParagraphFont"/>
    <w:rsid w:val="00C051E9"/>
  </w:style>
  <w:style w:type="character" w:customStyle="1" w:styleId="whitespace-normal">
    <w:name w:val="whitespace-normal"/>
    <w:basedOn w:val="DefaultParagraphFont"/>
    <w:rsid w:val="00C051E9"/>
  </w:style>
  <w:style w:type="character" w:styleId="Strong">
    <w:name w:val="Strong"/>
    <w:basedOn w:val="DefaultParagraphFont"/>
    <w:uiPriority w:val="22"/>
    <w:qFormat/>
    <w:rsid w:val="00C051E9"/>
    <w:rPr>
      <w:b/>
      <w:bCs/>
    </w:rPr>
  </w:style>
  <w:style w:type="character" w:customStyle="1" w:styleId="grid">
    <w:name w:val="grid"/>
    <w:basedOn w:val="DefaultParagraphFont"/>
    <w:rsid w:val="00C051E9"/>
  </w:style>
  <w:style w:type="paragraph" w:customStyle="1" w:styleId="firstmt-0">
    <w:name w:val="first:mt-0"/>
    <w:basedOn w:val="Normal"/>
    <w:rsid w:val="00C0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1E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1E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051E9"/>
  </w:style>
  <w:style w:type="character" w:customStyle="1" w:styleId="11">
    <w:name w:val="ͼ11"/>
    <w:basedOn w:val="DefaultParagraphFont"/>
    <w:rsid w:val="00C051E9"/>
  </w:style>
  <w:style w:type="character" w:customStyle="1" w:styleId="z">
    <w:name w:val="ͼz"/>
    <w:basedOn w:val="DefaultParagraphFont"/>
    <w:rsid w:val="00C051E9"/>
  </w:style>
  <w:style w:type="character" w:customStyle="1" w:styleId="13">
    <w:name w:val="ͼ13"/>
    <w:basedOn w:val="DefaultParagraphFont"/>
    <w:rsid w:val="00C051E9"/>
  </w:style>
  <w:style w:type="character" w:customStyle="1" w:styleId="y">
    <w:name w:val="ͼy"/>
    <w:basedOn w:val="DefaultParagraphFont"/>
    <w:rsid w:val="00C051E9"/>
  </w:style>
  <w:style w:type="character" w:customStyle="1" w:styleId="12">
    <w:name w:val="ͼ12"/>
    <w:basedOn w:val="DefaultParagraphFont"/>
    <w:rsid w:val="00C051E9"/>
  </w:style>
  <w:style w:type="character" w:customStyle="1" w:styleId="t">
    <w:name w:val="ͼt"/>
    <w:basedOn w:val="DefaultParagraphFont"/>
    <w:rsid w:val="00C051E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051E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051E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C051E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051E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051E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2407</Words>
  <Characters>13725</Characters>
  <Application>Microsoft Office Word</Application>
  <DocSecurity>0</DocSecurity>
  <Lines>114</Lines>
  <Paragraphs>32</Paragraphs>
  <ScaleCrop>false</ScaleCrop>
  <Company/>
  <LinksUpToDate>false</LinksUpToDate>
  <CharactersWithSpaces>16100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cp:lastPrinted>2026-06-07T17:42:00Z</cp:lastPrinted>
  <dcterms:created xsi:type="dcterms:W3CDTF">2026-06-07T17:42:00Z</dcterms:created>
  <dcterms:modified xsi:type="dcterms:W3CDTF">2026-06-07T17:43:00Z</dcterms:modified>
</cp:coreProperties>
</file>