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3CD5" w14:textId="36091E6A" w:rsidR="00DF1328" w:rsidRDefault="000C3CAF" w:rsidP="000C3CAF">
      <w:pPr>
        <w:jc w:val="center"/>
        <w:rPr>
          <w:b/>
          <w:bCs/>
          <w:sz w:val="40"/>
          <w:szCs w:val="40"/>
        </w:rPr>
      </w:pPr>
      <w:r w:rsidRPr="000C3CAF">
        <w:rPr>
          <w:b/>
          <w:bCs/>
          <w:sz w:val="40"/>
          <w:szCs w:val="40"/>
        </w:rPr>
        <w:t>Search Engine Optimization (SEO)</w:t>
      </w:r>
    </w:p>
    <w:p w14:paraId="30130E6F" w14:textId="15BDD78B" w:rsidR="000C3CAF" w:rsidRPr="00BA15A0" w:rsidRDefault="000C3CAF" w:rsidP="000C3CAF">
      <w:pPr>
        <w:rPr>
          <w:rFonts w:ascii="Times New Roman" w:hAnsi="Times New Roman" w:cs="Times New Roman"/>
          <w:sz w:val="24"/>
          <w:szCs w:val="24"/>
        </w:rPr>
      </w:pPr>
      <w:r w:rsidRPr="00BA15A0">
        <w:rPr>
          <w:rFonts w:ascii="Times New Roman" w:hAnsi="Times New Roman" w:cs="Times New Roman"/>
          <w:sz w:val="24"/>
          <w:szCs w:val="24"/>
        </w:rPr>
        <w:t xml:space="preserve">SEO, or </w:t>
      </w:r>
      <w:r w:rsidRPr="00BA15A0">
        <w:rPr>
          <w:rStyle w:val="Strong"/>
          <w:rFonts w:ascii="Times New Roman" w:hAnsi="Times New Roman" w:cs="Times New Roman"/>
          <w:sz w:val="24"/>
          <w:szCs w:val="24"/>
        </w:rPr>
        <w:t>Search Engine Optimization</w:t>
      </w:r>
      <w:r w:rsidRPr="00BA15A0">
        <w:rPr>
          <w:rFonts w:ascii="Times New Roman" w:hAnsi="Times New Roman" w:cs="Times New Roman"/>
          <w:sz w:val="24"/>
          <w:szCs w:val="24"/>
        </w:rPr>
        <w:t>, is the practice of improving a website's visibility and ranking on search engine result pages (SERPs), such as Google, Bing, or Yahoo. The ultimate goal of SEO is to attract more organic (non-paid) traffic to a website by making it more relevant and accessible to users and search engines.</w:t>
      </w:r>
    </w:p>
    <w:p w14:paraId="050D80A6" w14:textId="77777777" w:rsidR="000C3CAF" w:rsidRPr="000C3CAF" w:rsidRDefault="000C3CAF" w:rsidP="000C3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Elements of SEO</w:t>
      </w:r>
    </w:p>
    <w:p w14:paraId="720D21A4" w14:textId="77777777" w:rsidR="000C3CAF" w:rsidRPr="000C3CAF" w:rsidRDefault="000C3CAF" w:rsidP="000C3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</w:t>
      </w:r>
      <w:proofErr w:type="spellEnd"/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words or phrases that users type into search engines when looking for information. SEO involves researching and strategically using these keywords in website content to match user intent.</w:t>
      </w:r>
    </w:p>
    <w:p w14:paraId="7CD07966" w14:textId="77777777" w:rsidR="000C3CAF" w:rsidRPr="000C3CAF" w:rsidRDefault="000C3CAF" w:rsidP="000C3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Optimization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High-quality, relevant, and engaging content tailored to your target audience is critical. Content should address user queries while incorporating keywords naturally.</w:t>
      </w:r>
    </w:p>
    <w:p w14:paraId="64CE42C0" w14:textId="77777777" w:rsidR="000C3CAF" w:rsidRPr="000C3CAF" w:rsidRDefault="000C3CAF" w:rsidP="000C3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On-Page SEO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includes optimizing elements within a website, such as:</w:t>
      </w:r>
    </w:p>
    <w:p w14:paraId="57E3B3F6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tags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: Titles and descriptions for pages.</w:t>
      </w:r>
    </w:p>
    <w:p w14:paraId="557BDA01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Headings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Using proper HTML tags (e.g., </w:t>
      </w:r>
      <w:r w:rsidRPr="000C3CAF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C3CAF">
        <w:rPr>
          <w:rFonts w:ascii="Courier New" w:eastAsia="Times New Roman" w:hAnsi="Courier New" w:cs="Courier New"/>
          <w:sz w:val="20"/>
          <w:szCs w:val="20"/>
          <w:lang w:eastAsia="en-IN"/>
        </w:rPr>
        <w:t>&lt;h2&gt;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) to structure content.</w:t>
      </w:r>
    </w:p>
    <w:p w14:paraId="0B6738F3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linking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: Linking related pages within the website.</w:t>
      </w:r>
    </w:p>
    <w:p w14:paraId="12007AED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 text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Descriptions for images to improve accessibility and indexing.</w:t>
      </w:r>
    </w:p>
    <w:p w14:paraId="377895DD" w14:textId="77777777" w:rsidR="000C3CAF" w:rsidRPr="000C3CAF" w:rsidRDefault="000C3CAF" w:rsidP="000C3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SEO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ensures that a website meets the technical requirements of search engines:</w:t>
      </w:r>
    </w:p>
    <w:p w14:paraId="281A08DE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Mobile-friendly design.</w:t>
      </w:r>
    </w:p>
    <w:p w14:paraId="09D2EE5D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Fast loading speed.</w:t>
      </w:r>
    </w:p>
    <w:p w14:paraId="7C0F24B9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structured URLs.</w:t>
      </w:r>
    </w:p>
    <w:p w14:paraId="6C00BD39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use of schema markup.</w:t>
      </w:r>
    </w:p>
    <w:p w14:paraId="736822D3" w14:textId="77777777" w:rsidR="000C3CAF" w:rsidRPr="000C3CAF" w:rsidRDefault="000C3CAF" w:rsidP="000C3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Off-Page SEO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Refers to actions taken outside the website to improve its authority and ranking, such as:</w:t>
      </w:r>
    </w:p>
    <w:p w14:paraId="7D0CE0E0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quality backlinks.</w:t>
      </w:r>
    </w:p>
    <w:p w14:paraId="721BE4B0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marketing.</w:t>
      </w:r>
    </w:p>
    <w:p w14:paraId="332122C2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blogging.</w:t>
      </w:r>
    </w:p>
    <w:p w14:paraId="193F38D5" w14:textId="77777777" w:rsidR="000C3CAF" w:rsidRPr="000C3CAF" w:rsidRDefault="000C3CAF" w:rsidP="000C3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SEO</w:t>
      </w: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Optimizing a website for local searches, which is vital for businesses serving specific geographic areas. Includes:</w:t>
      </w:r>
    </w:p>
    <w:p w14:paraId="2973FA61" w14:textId="77777777" w:rsidR="000C3CAF" w:rsidRP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the business to Google My Business.</w:t>
      </w:r>
    </w:p>
    <w:p w14:paraId="61591B27" w14:textId="3A7D1564" w:rsidR="000C3CAF" w:rsidRDefault="000C3CAF" w:rsidP="000C3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3CAF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location-based keywords.</w:t>
      </w:r>
    </w:p>
    <w:p w14:paraId="3B863D8A" w14:textId="77777777" w:rsidR="00BA15A0" w:rsidRDefault="00BA15A0" w:rsidP="00BA15A0">
      <w:pPr>
        <w:pStyle w:val="Heading3"/>
      </w:pPr>
      <w:r>
        <w:t>Types of SEO Techniques</w:t>
      </w:r>
    </w:p>
    <w:p w14:paraId="27F3BDDC" w14:textId="77777777" w:rsidR="00BA15A0" w:rsidRDefault="00BA15A0" w:rsidP="00BA15A0">
      <w:pPr>
        <w:pStyle w:val="NormalWeb"/>
        <w:numPr>
          <w:ilvl w:val="0"/>
          <w:numId w:val="2"/>
        </w:numPr>
      </w:pPr>
      <w:r>
        <w:rPr>
          <w:rStyle w:val="Strong"/>
        </w:rPr>
        <w:t>White Hat SEO</w:t>
      </w:r>
      <w:r>
        <w:br/>
        <w:t>Ethical practices that comply with search engine guidelines.</w:t>
      </w:r>
    </w:p>
    <w:p w14:paraId="4CC77BE2" w14:textId="77777777" w:rsidR="00BA15A0" w:rsidRDefault="00BA15A0" w:rsidP="00BA15A0">
      <w:pPr>
        <w:pStyle w:val="NormalWeb"/>
        <w:numPr>
          <w:ilvl w:val="0"/>
          <w:numId w:val="2"/>
        </w:numPr>
      </w:pPr>
      <w:r>
        <w:rPr>
          <w:rStyle w:val="Strong"/>
        </w:rPr>
        <w:t>Black Hat SEO</w:t>
      </w:r>
      <w:r>
        <w:br/>
        <w:t>Unethical techniques aimed at manipulating rankings, often resulting in penalties.</w:t>
      </w:r>
    </w:p>
    <w:p w14:paraId="1BE87A93" w14:textId="77777777" w:rsidR="00BA15A0" w:rsidRDefault="00BA15A0" w:rsidP="00BA15A0">
      <w:pPr>
        <w:pStyle w:val="NormalWeb"/>
        <w:numPr>
          <w:ilvl w:val="0"/>
          <w:numId w:val="2"/>
        </w:numPr>
      </w:pPr>
      <w:r>
        <w:rPr>
          <w:rStyle w:val="Strong"/>
        </w:rPr>
        <w:t>Gray Hat SEO</w:t>
      </w:r>
      <w:r>
        <w:br/>
        <w:t>A mix of both white and black hat techniques.</w:t>
      </w:r>
    </w:p>
    <w:p w14:paraId="5402D070" w14:textId="77777777" w:rsidR="00BA15A0" w:rsidRDefault="00BA15A0" w:rsidP="00BA15A0">
      <w:pPr>
        <w:pStyle w:val="Heading3"/>
      </w:pPr>
      <w:r>
        <w:lastRenderedPageBreak/>
        <w:t>Importance of SEO</w:t>
      </w:r>
    </w:p>
    <w:p w14:paraId="0B0338D3" w14:textId="77777777" w:rsidR="00BA15A0" w:rsidRDefault="00BA15A0" w:rsidP="00BA15A0">
      <w:pPr>
        <w:pStyle w:val="NormalWeb"/>
        <w:numPr>
          <w:ilvl w:val="0"/>
          <w:numId w:val="3"/>
        </w:numPr>
      </w:pPr>
      <w:r>
        <w:rPr>
          <w:rStyle w:val="Strong"/>
        </w:rPr>
        <w:t>Increased Visibility</w:t>
      </w:r>
      <w:r>
        <w:br/>
        <w:t>Higher rankings improve a website's chances of being discovered by users.</w:t>
      </w:r>
    </w:p>
    <w:p w14:paraId="15A7ABDB" w14:textId="77777777" w:rsidR="00BA15A0" w:rsidRDefault="00BA15A0" w:rsidP="00BA15A0">
      <w:pPr>
        <w:pStyle w:val="NormalWeb"/>
        <w:numPr>
          <w:ilvl w:val="0"/>
          <w:numId w:val="3"/>
        </w:numPr>
      </w:pPr>
      <w:r>
        <w:rPr>
          <w:rStyle w:val="Strong"/>
        </w:rPr>
        <w:t>Improved User Experience</w:t>
      </w:r>
      <w:r>
        <w:br/>
        <w:t>SEO practices enhance website functionality, navigation, and usability.</w:t>
      </w:r>
    </w:p>
    <w:p w14:paraId="5C78A2AF" w14:textId="77777777" w:rsidR="00BA15A0" w:rsidRDefault="00BA15A0" w:rsidP="00BA15A0">
      <w:pPr>
        <w:pStyle w:val="NormalWeb"/>
        <w:numPr>
          <w:ilvl w:val="0"/>
          <w:numId w:val="3"/>
        </w:numPr>
      </w:pPr>
      <w:r>
        <w:rPr>
          <w:rStyle w:val="Strong"/>
        </w:rPr>
        <w:t>Cost-Effectiveness</w:t>
      </w:r>
      <w:r>
        <w:br/>
        <w:t>Unlike paid advertising, SEO focuses on organic traffic, reducing marketing costs in the long run.</w:t>
      </w:r>
    </w:p>
    <w:p w14:paraId="1B060146" w14:textId="77777777" w:rsidR="00BA15A0" w:rsidRDefault="00BA15A0" w:rsidP="00BA15A0">
      <w:pPr>
        <w:pStyle w:val="NormalWeb"/>
        <w:numPr>
          <w:ilvl w:val="0"/>
          <w:numId w:val="3"/>
        </w:numPr>
      </w:pPr>
      <w:r>
        <w:rPr>
          <w:rStyle w:val="Strong"/>
        </w:rPr>
        <w:t>Competitive Advantage</w:t>
      </w:r>
      <w:r>
        <w:br/>
        <w:t>Businesses that optimize for SEO gain an edge over competitors who don’t.</w:t>
      </w:r>
    </w:p>
    <w:p w14:paraId="506B8AE8" w14:textId="48BCD420" w:rsidR="00BA15A0" w:rsidRDefault="00BA15A0" w:rsidP="00BA15A0">
      <w:pPr>
        <w:pStyle w:val="NormalWeb"/>
        <w:numPr>
          <w:ilvl w:val="0"/>
          <w:numId w:val="3"/>
        </w:numPr>
      </w:pPr>
      <w:r>
        <w:rPr>
          <w:rStyle w:val="Strong"/>
        </w:rPr>
        <w:t>Targeted Audience</w:t>
      </w:r>
      <w:r>
        <w:br/>
        <w:t>SEO helps attract users genuinely interested in your products or services.</w:t>
      </w:r>
    </w:p>
    <w:p w14:paraId="0F22B468" w14:textId="416FB905" w:rsidR="00BA15A0" w:rsidRDefault="00BA15A0" w:rsidP="00BA15A0">
      <w:pPr>
        <w:pStyle w:val="NormalWeb"/>
        <w:ind w:left="360"/>
        <w:rPr>
          <w:rStyle w:val="Strong"/>
        </w:rPr>
      </w:pPr>
    </w:p>
    <w:p w14:paraId="5F994375" w14:textId="77777777" w:rsidR="00BA15A0" w:rsidRDefault="00BA15A0" w:rsidP="00AE1BFF">
      <w:pPr>
        <w:pStyle w:val="NormalWeb"/>
        <w:rPr>
          <w:b/>
          <w:bCs/>
          <w:sz w:val="40"/>
          <w:szCs w:val="40"/>
        </w:rPr>
      </w:pPr>
      <w:r w:rsidRPr="00BA15A0">
        <w:rPr>
          <w:b/>
          <w:bCs/>
          <w:sz w:val="40"/>
          <w:szCs w:val="40"/>
        </w:rPr>
        <w:t>Calculating the Ranking of Keywords on YouTube</w:t>
      </w:r>
      <w:r w:rsidRPr="00BA15A0">
        <w:rPr>
          <w:b/>
          <w:bCs/>
          <w:sz w:val="40"/>
          <w:szCs w:val="40"/>
        </w:rPr>
        <w:t>:</w:t>
      </w:r>
    </w:p>
    <w:p w14:paraId="1321BCE8" w14:textId="71D821D5" w:rsidR="00BA15A0" w:rsidRDefault="00BA15A0" w:rsidP="00AE1BFF">
      <w:pPr>
        <w:pStyle w:val="NormalWeb"/>
      </w:pPr>
      <w:r>
        <w:t>Keyword ranking on YouTube refers to the position of a video in search results when a user searches for a specific keyword. To determine a video's ranking for particular keywords, you can use a combination of manual techniques and specialized tools.</w:t>
      </w:r>
    </w:p>
    <w:p w14:paraId="374F7B4B" w14:textId="77777777" w:rsidR="00AE1BFF" w:rsidRDefault="00AE1BFF" w:rsidP="00AE1BFF">
      <w:pPr>
        <w:pStyle w:val="Heading3"/>
      </w:pPr>
      <w:r>
        <w:rPr>
          <w:rStyle w:val="Strong"/>
          <w:b/>
          <w:bCs/>
        </w:rPr>
        <w:t>Factors That Influence Keyword Ranking on YouTube</w:t>
      </w:r>
    </w:p>
    <w:p w14:paraId="7F39B3A6" w14:textId="77777777" w:rsidR="00AE1BFF" w:rsidRDefault="00AE1BFF" w:rsidP="00AE1BFF">
      <w:pPr>
        <w:pStyle w:val="NormalWeb"/>
      </w:pPr>
      <w:r>
        <w:t>YouTube's algorithm considers several factors when ranking videos:</w:t>
      </w:r>
    </w:p>
    <w:p w14:paraId="63ADEB7A" w14:textId="77777777" w:rsidR="00AE1BFF" w:rsidRDefault="00AE1BFF" w:rsidP="00AE1BFF">
      <w:pPr>
        <w:pStyle w:val="NormalWeb"/>
        <w:numPr>
          <w:ilvl w:val="0"/>
          <w:numId w:val="4"/>
        </w:numPr>
      </w:pPr>
      <w:r>
        <w:rPr>
          <w:rStyle w:val="Strong"/>
        </w:rPr>
        <w:t>Video Metadata</w:t>
      </w:r>
    </w:p>
    <w:p w14:paraId="222F910C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Title</w:t>
      </w:r>
      <w:r>
        <w:t>: Include the keyword in the title.</w:t>
      </w:r>
    </w:p>
    <w:p w14:paraId="15DC3827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Use relevant keywords naturally in the description.</w:t>
      </w:r>
    </w:p>
    <w:p w14:paraId="3C62EBE3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Tags</w:t>
      </w:r>
      <w:r>
        <w:t>: Add relevant tags related to your video content.</w:t>
      </w:r>
    </w:p>
    <w:p w14:paraId="3A003463" w14:textId="77777777" w:rsidR="00AE1BFF" w:rsidRDefault="00AE1BFF" w:rsidP="00AE1BFF">
      <w:pPr>
        <w:pStyle w:val="NormalWeb"/>
        <w:numPr>
          <w:ilvl w:val="0"/>
          <w:numId w:val="4"/>
        </w:numPr>
      </w:pPr>
      <w:r>
        <w:rPr>
          <w:rStyle w:val="Strong"/>
        </w:rPr>
        <w:t>Audience Engagement</w:t>
      </w:r>
    </w:p>
    <w:p w14:paraId="34E69A66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High click-through rate (CTR).</w:t>
      </w:r>
    </w:p>
    <w:p w14:paraId="0DBE0C21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Watch time and session duration.</w:t>
      </w:r>
    </w:p>
    <w:p w14:paraId="4EE415FE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Likes, comments, and shares.</w:t>
      </w:r>
    </w:p>
    <w:p w14:paraId="1F2CA078" w14:textId="77777777" w:rsidR="00AE1BFF" w:rsidRDefault="00AE1BFF" w:rsidP="00AE1BFF">
      <w:pPr>
        <w:pStyle w:val="NormalWeb"/>
        <w:numPr>
          <w:ilvl w:val="0"/>
          <w:numId w:val="4"/>
        </w:numPr>
      </w:pPr>
      <w:r>
        <w:rPr>
          <w:rStyle w:val="Strong"/>
        </w:rPr>
        <w:t>Content Quality</w:t>
      </w:r>
    </w:p>
    <w:p w14:paraId="0E14E45A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 high-quality visuals and sound.</w:t>
      </w:r>
    </w:p>
    <w:p w14:paraId="5289127B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Create valuable, informative, and engaging content.</w:t>
      </w:r>
    </w:p>
    <w:p w14:paraId="6F96E4F4" w14:textId="77777777" w:rsidR="00AE1BFF" w:rsidRDefault="00AE1BFF" w:rsidP="00AE1BFF">
      <w:pPr>
        <w:pStyle w:val="NormalWeb"/>
        <w:numPr>
          <w:ilvl w:val="0"/>
          <w:numId w:val="4"/>
        </w:numPr>
      </w:pPr>
      <w:r>
        <w:rPr>
          <w:rStyle w:val="Strong"/>
        </w:rPr>
        <w:t>Relevance to Keyword</w:t>
      </w:r>
    </w:p>
    <w:p w14:paraId="0ADA508A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The closer your video aligns with user intent, the better it ranks.</w:t>
      </w:r>
    </w:p>
    <w:p w14:paraId="7450872F" w14:textId="77777777" w:rsidR="00AE1BFF" w:rsidRDefault="00AE1BFF" w:rsidP="00AE1BFF">
      <w:pPr>
        <w:pStyle w:val="NormalWeb"/>
        <w:numPr>
          <w:ilvl w:val="0"/>
          <w:numId w:val="4"/>
        </w:numPr>
      </w:pPr>
      <w:r>
        <w:rPr>
          <w:rStyle w:val="Strong"/>
        </w:rPr>
        <w:t>Channel Authority</w:t>
      </w:r>
    </w:p>
    <w:p w14:paraId="505F1A19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Regular uploads and a strong subscriber base positively impact rankings.</w:t>
      </w:r>
    </w:p>
    <w:p w14:paraId="6B790D04" w14:textId="77777777" w:rsidR="00AE1BFF" w:rsidRDefault="00AE1BFF" w:rsidP="00AE1BFF">
      <w:pPr>
        <w:pStyle w:val="NormalWeb"/>
        <w:numPr>
          <w:ilvl w:val="0"/>
          <w:numId w:val="4"/>
        </w:numPr>
      </w:pPr>
      <w:r>
        <w:rPr>
          <w:rStyle w:val="Strong"/>
        </w:rPr>
        <w:t>Closed Captions and Transcripts</w:t>
      </w:r>
    </w:p>
    <w:p w14:paraId="1DF54DCA" w14:textId="77777777" w:rsidR="00AE1BFF" w:rsidRDefault="00AE1BFF" w:rsidP="00AE1BF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Using captions (with keywords) improves discoverability.</w:t>
      </w:r>
    </w:p>
    <w:p w14:paraId="0B96E716" w14:textId="77777777" w:rsidR="00AE1BFF" w:rsidRPr="00AE1BFF" w:rsidRDefault="00AE1BFF" w:rsidP="00AE1BFF">
      <w:pPr>
        <w:pStyle w:val="NormalWeb"/>
      </w:pPr>
    </w:p>
    <w:p w14:paraId="6BAA736B" w14:textId="77777777" w:rsidR="00BA15A0" w:rsidRPr="000C3CAF" w:rsidRDefault="00BA15A0" w:rsidP="00AE1BFF">
      <w:pPr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DC59AF" w14:textId="77777777" w:rsidR="000C3CAF" w:rsidRPr="000C3CAF" w:rsidRDefault="000C3CAF" w:rsidP="000C3CAF">
      <w:pPr>
        <w:rPr>
          <w:sz w:val="24"/>
          <w:szCs w:val="24"/>
        </w:rPr>
      </w:pPr>
    </w:p>
    <w:sectPr w:rsidR="000C3CAF" w:rsidRPr="000C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53E7"/>
    <w:multiLevelType w:val="multilevel"/>
    <w:tmpl w:val="FFEA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221F7"/>
    <w:multiLevelType w:val="multilevel"/>
    <w:tmpl w:val="678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C1EB2"/>
    <w:multiLevelType w:val="multilevel"/>
    <w:tmpl w:val="B910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F21B7"/>
    <w:multiLevelType w:val="multilevel"/>
    <w:tmpl w:val="4124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28"/>
    <w:rsid w:val="000A3AD7"/>
    <w:rsid w:val="000C3CAF"/>
    <w:rsid w:val="00AE1BFF"/>
    <w:rsid w:val="00BA15A0"/>
    <w:rsid w:val="00D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F91"/>
  <w15:chartTrackingRefBased/>
  <w15:docId w15:val="{F13238D0-B58A-4438-A57D-67A59248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3C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3C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3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Kottam Rakshitha</dc:creator>
  <cp:keywords/>
  <dc:description/>
  <cp:lastModifiedBy>Kottam Rakshitha</cp:lastModifiedBy>
  <cp:revision>2</cp:revision>
  <dcterms:created xsi:type="dcterms:W3CDTF">2024-11-25T08:54:00Z</dcterms:created>
  <dcterms:modified xsi:type="dcterms:W3CDTF">2024-11-25T09:54:00Z</dcterms:modified>
</cp:coreProperties>
</file>