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40" w:rsidRPr="0012190D" w:rsidRDefault="0012190D">
      <w:pPr>
        <w:pStyle w:val="Heading1"/>
        <w:ind w:left="355"/>
        <w:rPr>
          <w:rFonts w:ascii="Times New Roman" w:hAnsi="Times New Roman" w:cs="Times New Roman"/>
        </w:rPr>
      </w:pPr>
      <w:bookmarkStart w:id="0" w:name="_GoBack"/>
      <w:bookmarkEnd w:id="0"/>
      <w:r w:rsidRPr="0012190D">
        <w:rPr>
          <w:rFonts w:ascii="Times New Roman" w:hAnsi="Times New Roman" w:cs="Times New Roman"/>
        </w:rPr>
        <w:t>Write a program to display image matrix</w:t>
      </w: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75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ED6E41" w:rsidRPr="0012190D" w:rsidRDefault="0012190D">
      <w:pPr>
        <w:shd w:val="clear" w:color="auto" w:fill="F7F7F7"/>
        <w:spacing w:after="2" w:line="286" w:lineRule="auto"/>
        <w:ind w:left="-5" w:right="1791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color w:val="AF00DB"/>
          <w:sz w:val="21"/>
        </w:rPr>
        <w:t>from</w:t>
      </w:r>
      <w:r w:rsidRPr="0012190D">
        <w:rPr>
          <w:rFonts w:ascii="Times New Roman" w:eastAsia="Courier New" w:hAnsi="Times New Roman" w:cs="Times New Roman"/>
          <w:sz w:val="21"/>
        </w:rPr>
        <w:t xml:space="preserve"> PIL </w:t>
      </w:r>
      <w:r w:rsidRPr="0012190D">
        <w:rPr>
          <w:rFonts w:ascii="Times New Roman" w:eastAsia="Courier New" w:hAnsi="Times New Roman" w:cs="Times New Roman"/>
          <w:color w:val="AF00DB"/>
          <w:sz w:val="21"/>
        </w:rPr>
        <w:t>import</w:t>
      </w:r>
      <w:r w:rsidRPr="0012190D">
        <w:rPr>
          <w:rFonts w:ascii="Times New Roman" w:eastAsia="Courier New" w:hAnsi="Times New Roman" w:cs="Times New Roman"/>
          <w:sz w:val="21"/>
        </w:rPr>
        <w:t xml:space="preserve"> Image </w:t>
      </w:r>
    </w:p>
    <w:p w:rsidR="00ED6E41" w:rsidRPr="0012190D" w:rsidRDefault="0012190D">
      <w:pPr>
        <w:shd w:val="clear" w:color="auto" w:fill="F7F7F7"/>
        <w:spacing w:after="2" w:line="286" w:lineRule="auto"/>
        <w:ind w:left="-5" w:right="1791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color w:val="AF00DB"/>
          <w:sz w:val="21"/>
        </w:rPr>
        <w:t>from</w:t>
      </w:r>
      <w:r w:rsidRPr="0012190D">
        <w:rPr>
          <w:rFonts w:ascii="Times New Roman" w:eastAsia="Courier New" w:hAnsi="Times New Roman" w:cs="Times New Roman"/>
          <w:sz w:val="21"/>
        </w:rPr>
        <w:t xml:space="preserve"> numpy </w:t>
      </w:r>
      <w:r w:rsidRPr="0012190D">
        <w:rPr>
          <w:rFonts w:ascii="Times New Roman" w:eastAsia="Courier New" w:hAnsi="Times New Roman" w:cs="Times New Roman"/>
          <w:color w:val="AF00DB"/>
          <w:sz w:val="21"/>
        </w:rPr>
        <w:t>import</w:t>
      </w:r>
      <w:r w:rsidRPr="0012190D">
        <w:rPr>
          <w:rFonts w:ascii="Times New Roman" w:eastAsia="Courier New" w:hAnsi="Times New Roman" w:cs="Times New Roman"/>
          <w:sz w:val="21"/>
        </w:rPr>
        <w:t xml:space="preserve"> array </w:t>
      </w:r>
    </w:p>
    <w:p w:rsidR="00ED6E41" w:rsidRPr="0012190D" w:rsidRDefault="0012190D">
      <w:pPr>
        <w:shd w:val="clear" w:color="auto" w:fill="F7F7F7"/>
        <w:spacing w:after="2" w:line="286" w:lineRule="auto"/>
        <w:ind w:left="-5" w:right="1791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color w:val="AF00DB"/>
          <w:sz w:val="21"/>
        </w:rPr>
        <w:t>import</w:t>
      </w:r>
      <w:r w:rsidRPr="0012190D">
        <w:rPr>
          <w:rFonts w:ascii="Times New Roman" w:eastAsia="Courier New" w:hAnsi="Times New Roman" w:cs="Times New Roman"/>
          <w:sz w:val="21"/>
        </w:rPr>
        <w:t xml:space="preserve"> cv2 </w:t>
      </w:r>
      <w:r w:rsidRPr="0012190D">
        <w:rPr>
          <w:rFonts w:ascii="Times New Roman" w:eastAsia="Courier New" w:hAnsi="Times New Roman" w:cs="Times New Roman"/>
          <w:color w:val="AF00DB"/>
          <w:sz w:val="21"/>
        </w:rPr>
        <w:t>as</w:t>
      </w:r>
      <w:r w:rsidRPr="0012190D">
        <w:rPr>
          <w:rFonts w:ascii="Times New Roman" w:eastAsia="Courier New" w:hAnsi="Times New Roman" w:cs="Times New Roman"/>
          <w:sz w:val="21"/>
        </w:rPr>
        <w:t xml:space="preserve"> cv </w:t>
      </w:r>
    </w:p>
    <w:p w:rsidR="00620D40" w:rsidRPr="0012190D" w:rsidRDefault="0012190D">
      <w:pPr>
        <w:shd w:val="clear" w:color="auto" w:fill="F7F7F7"/>
        <w:spacing w:after="2" w:line="286" w:lineRule="auto"/>
        <w:ind w:left="-5" w:right="1791" w:hanging="10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>im_1 = cv.imread(</w:t>
      </w:r>
      <w:r w:rsidRPr="0012190D">
        <w:rPr>
          <w:rFonts w:ascii="Times New Roman" w:eastAsia="Courier New" w:hAnsi="Times New Roman" w:cs="Times New Roman"/>
          <w:color w:val="A31515"/>
          <w:sz w:val="21"/>
        </w:rPr>
        <w:t>"/content/letter-7-transformed (1).png"</w:t>
      </w:r>
      <w:r w:rsidRPr="0012190D">
        <w:rPr>
          <w:rFonts w:ascii="Times New Roman" w:eastAsia="Courier New" w:hAnsi="Times New Roman" w:cs="Times New Roman"/>
          <w:sz w:val="21"/>
        </w:rPr>
        <w:t xml:space="preserve">) ar = array(im_1) ar </w:t>
      </w:r>
    </w:p>
    <w:p w:rsidR="00620D40" w:rsidRPr="0012190D" w:rsidRDefault="0012190D">
      <w:pPr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 </w:t>
      </w:r>
    </w:p>
    <w:p w:rsidR="00620D40" w:rsidRPr="0012190D" w:rsidRDefault="0012190D">
      <w:pPr>
        <w:spacing w:after="191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pStyle w:val="Heading1"/>
        <w:ind w:left="355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>write program to display Image Histogram</w:t>
      </w: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0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20D40" w:rsidRPr="0012190D">
        <w:trPr>
          <w:trHeight w:val="56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ED6E41" w:rsidRPr="0012190D" w:rsidRDefault="0012190D">
            <w:pPr>
              <w:spacing w:after="0" w:line="286" w:lineRule="auto"/>
              <w:ind w:right="503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from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PIL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Image </w:t>
            </w:r>
          </w:p>
          <w:p w:rsidR="00620D40" w:rsidRPr="0012190D" w:rsidRDefault="0012190D">
            <w:pPr>
              <w:spacing w:after="0" w:line="286" w:lineRule="auto"/>
              <w:ind w:right="503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matplotlib.pyplot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ED6E41" w:rsidRPr="0012190D" w:rsidRDefault="0012190D">
            <w:pPr>
              <w:spacing w:after="0" w:line="286" w:lineRule="auto"/>
              <w:ind w:right="200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Open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ind w:right="200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Image.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open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"/content/Rotated-letter-7 (1).png"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 </w:t>
            </w:r>
          </w:p>
          <w:p w:rsidR="00ED6E41" w:rsidRPr="0012190D" w:rsidRDefault="0012190D">
            <w:pPr>
              <w:spacing w:after="0" w:line="286" w:lineRule="auto"/>
              <w:ind w:right="276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Convert the image to grayscale (optional)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ind w:right="276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image.convert(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"L"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ED6E41" w:rsidRPr="0012190D" w:rsidRDefault="0012190D">
            <w:pPr>
              <w:spacing w:after="2" w:line="284" w:lineRule="auto"/>
              <w:ind w:right="4526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Calculate the histogram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2" w:line="284" w:lineRule="auto"/>
              <w:ind w:right="4526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histogram = image.histogram()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ED6E41" w:rsidRPr="0012190D" w:rsidRDefault="0012190D">
            <w:pPr>
              <w:spacing w:after="1" w:line="285" w:lineRule="auto"/>
              <w:ind w:right="150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Plot the histogram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ED6E41" w:rsidRPr="0012190D" w:rsidRDefault="0012190D">
            <w:pPr>
              <w:spacing w:after="1" w:line="285" w:lineRule="auto"/>
              <w:ind w:right="150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plt.hist(histogram, bins=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256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, range=(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256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), density=</w:t>
            </w:r>
            <w:r w:rsidRPr="0012190D">
              <w:rPr>
                <w:rFonts w:ascii="Times New Roman" w:eastAsia="Courier New" w:hAnsi="Times New Roman" w:cs="Times New Roman"/>
                <w:color w:val="0000FF"/>
                <w:sz w:val="21"/>
              </w:rPr>
              <w:t>True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, color=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'gray'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, alpha=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0.7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ED6E41" w:rsidRPr="0012190D" w:rsidRDefault="0012190D">
            <w:pPr>
              <w:spacing w:after="1" w:line="285" w:lineRule="auto"/>
              <w:ind w:right="150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"Image Histogram"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ED6E41" w:rsidRPr="0012190D" w:rsidRDefault="0012190D">
            <w:pPr>
              <w:spacing w:after="1" w:line="285" w:lineRule="auto"/>
              <w:ind w:right="150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plt.xlabel(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"Pixel Value"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ED6E41" w:rsidRPr="0012190D" w:rsidRDefault="0012190D">
            <w:pPr>
              <w:spacing w:after="1" w:line="285" w:lineRule="auto"/>
              <w:ind w:right="1500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plt.ylabel(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"Frequency"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150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plt.show()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</w:tbl>
    <w:p w:rsidR="00620D40" w:rsidRPr="0012190D" w:rsidRDefault="0012190D">
      <w:pPr>
        <w:spacing w:after="158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95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58"/>
        <w:ind w:right="1820"/>
        <w:jc w:val="center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write program to find Histogram equalization and </w:t>
      </w:r>
      <w:r w:rsidRPr="0012190D">
        <w:rPr>
          <w:rFonts w:ascii="Times New Roman" w:hAnsi="Times New Roman" w:cs="Times New Roman"/>
        </w:rPr>
        <w:t xml:space="preserve">display that image </w:t>
      </w:r>
    </w:p>
    <w:p w:rsidR="00620D40" w:rsidRPr="0012190D" w:rsidRDefault="0012190D">
      <w:pPr>
        <w:spacing w:after="0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20D40" w:rsidRPr="0012190D">
        <w:trPr>
          <w:trHeight w:val="194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20D40" w:rsidRPr="0012190D" w:rsidRDefault="0012190D">
            <w:pPr>
              <w:spacing w:after="0" w:line="286" w:lineRule="auto"/>
              <w:ind w:right="5409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from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PIL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Image 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numpy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np </w:t>
            </w:r>
          </w:p>
          <w:p w:rsidR="00620D40" w:rsidRPr="0012190D" w:rsidRDefault="0012190D">
            <w:pPr>
              <w:spacing w:after="0" w:line="286" w:lineRule="auto"/>
              <w:ind w:right="4653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00FF"/>
                <w:sz w:val="21"/>
              </w:rPr>
              <w:t>def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histogram_equalization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</w:t>
            </w:r>
            <w:r w:rsidRPr="0012190D">
              <w:rPr>
                <w:rFonts w:ascii="Times New Roman" w:eastAsia="Courier New" w:hAnsi="Times New Roman" w:cs="Times New Roman"/>
                <w:color w:val="001080"/>
                <w:sz w:val="21"/>
              </w:rPr>
              <w:t>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):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Convert the image to grayscale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Convert the image to a NumPy array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  <w:tr w:rsidR="00620D40" w:rsidRPr="0012190D">
        <w:trPr>
          <w:trHeight w:val="71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lastRenderedPageBreak/>
              <w:t xml:space="preserve">    img_array = np.array(image) </w:t>
            </w:r>
          </w:p>
          <w:p w:rsidR="00620D40" w:rsidRPr="0012190D" w:rsidRDefault="0012190D">
            <w:pPr>
              <w:spacing w:after="24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</w:t>
            </w:r>
          </w:p>
          <w:p w:rsidR="0012190D" w:rsidRPr="0012190D" w:rsidRDefault="0012190D">
            <w:pPr>
              <w:spacing w:after="0" w:line="286" w:lineRule="auto"/>
              <w:ind w:right="617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Calculate the histogram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</w:t>
            </w:r>
          </w:p>
          <w:p w:rsidR="00620D40" w:rsidRPr="0012190D" w:rsidRDefault="0012190D">
            <w:pPr>
              <w:spacing w:after="0" w:line="286" w:lineRule="auto"/>
              <w:ind w:right="61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hist, bins = np.histogram(img_array, bins=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256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, range=(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256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))      </w:t>
            </w:r>
          </w:p>
          <w:p w:rsidR="00620D40" w:rsidRPr="0012190D" w:rsidRDefault="0012190D">
            <w:pPr>
              <w:spacing w:after="2" w:line="284" w:lineRule="auto"/>
              <w:ind w:right="112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Calculate the cumulative distribution function (CDF)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cdf = hist.cumsum()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</w:t>
            </w:r>
          </w:p>
          <w:p w:rsidR="0012190D" w:rsidRPr="0012190D" w:rsidRDefault="0012190D">
            <w:pPr>
              <w:spacing w:after="1" w:line="285" w:lineRule="auto"/>
              <w:ind w:right="49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Apply histogram equalization to the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</w:t>
            </w:r>
          </w:p>
          <w:p w:rsidR="0012190D" w:rsidRPr="0012190D" w:rsidRDefault="0012190D">
            <w:pPr>
              <w:spacing w:after="1" w:line="285" w:lineRule="auto"/>
              <w:ind w:right="49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cdf_min = cdf.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min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()     </w:t>
            </w:r>
          </w:p>
          <w:p w:rsidR="00620D40" w:rsidRPr="0012190D" w:rsidRDefault="0012190D">
            <w:pPr>
              <w:spacing w:after="1" w:line="285" w:lineRule="auto"/>
              <w:ind w:right="49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img_eq = (cdf[img_array] - cdf_min) *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255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/ (cdf[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] - cdf_min)      </w:t>
            </w:r>
          </w:p>
          <w:p w:rsidR="00620D40" w:rsidRPr="0012190D" w:rsidRDefault="0012190D">
            <w:pPr>
              <w:spacing w:after="0" w:line="287" w:lineRule="auto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</w:t>
            </w: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Convert the equalized NumPy array back to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  equalized_image = Image.fromarray(np.uint8(img_eq)) </w:t>
            </w:r>
          </w:p>
          <w:p w:rsidR="00620D40" w:rsidRPr="0012190D" w:rsidRDefault="0012190D">
            <w:pPr>
              <w:spacing w:after="0" w:line="286" w:lineRule="auto"/>
              <w:ind w:right="566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 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return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qualized_image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1" w:line="285" w:lineRule="auto"/>
              <w:ind w:right="996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Open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1" w:line="285" w:lineRule="auto"/>
              <w:ind w:right="996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Image.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open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"/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content/Screenshot 2023-10-16 192047.png"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 </w:t>
            </w:r>
          </w:p>
          <w:p w:rsidR="0012190D" w:rsidRPr="0012190D" w:rsidRDefault="0012190D">
            <w:pPr>
              <w:spacing w:after="0" w:line="286" w:lineRule="auto"/>
              <w:ind w:right="2887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Perform histogram equalization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ind w:right="288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equalized_image = histogram_equalization(image)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0"/>
              <w:ind w:right="175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Display the original and equalized imag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/>
              <w:ind w:right="175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equalized_image </w:t>
            </w:r>
          </w:p>
        </w:tc>
      </w:tr>
    </w:tbl>
    <w:p w:rsidR="00620D40" w:rsidRPr="0012190D" w:rsidRDefault="0012190D">
      <w:pPr>
        <w:spacing w:after="158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94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pStyle w:val="Heading1"/>
        <w:ind w:left="355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>write program to smooth image using gaussian filter and display image</w:t>
      </w: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72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color w:val="AF00DB"/>
          <w:sz w:val="21"/>
        </w:rPr>
        <w:t>from</w:t>
      </w:r>
      <w:r w:rsidRPr="0012190D">
        <w:rPr>
          <w:rFonts w:ascii="Times New Roman" w:eastAsia="Courier New" w:hAnsi="Times New Roman" w:cs="Times New Roman"/>
          <w:sz w:val="21"/>
        </w:rPr>
        <w:t xml:space="preserve"> PIL </w:t>
      </w:r>
      <w:r w:rsidRPr="0012190D">
        <w:rPr>
          <w:rFonts w:ascii="Times New Roman" w:eastAsia="Courier New" w:hAnsi="Times New Roman" w:cs="Times New Roman"/>
          <w:color w:val="AF00DB"/>
          <w:sz w:val="21"/>
        </w:rPr>
        <w:t>import</w:t>
      </w:r>
      <w:r w:rsidRPr="0012190D">
        <w:rPr>
          <w:rFonts w:ascii="Times New Roman" w:eastAsia="Courier New" w:hAnsi="Times New Roman" w:cs="Times New Roman"/>
          <w:sz w:val="21"/>
        </w:rPr>
        <w:t xml:space="preserve"> Image, ImageFilter </w:t>
      </w:r>
    </w:p>
    <w:p w:rsidR="00620D40" w:rsidRPr="0012190D" w:rsidRDefault="0012190D">
      <w:pPr>
        <w:shd w:val="clear" w:color="auto" w:fill="F7F7F7"/>
        <w:spacing w:after="27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620D40" w:rsidRPr="0012190D" w:rsidRDefault="0012190D">
      <w:pPr>
        <w:shd w:val="clear" w:color="auto" w:fill="F7F7F7"/>
        <w:spacing w:after="24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color w:val="008000"/>
          <w:sz w:val="21"/>
        </w:rPr>
        <w:t># Open an image</w:t>
      </w: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620D40" w:rsidRPr="0012190D" w:rsidRDefault="0012190D">
      <w:pPr>
        <w:shd w:val="clear" w:color="auto" w:fill="F7F7F7"/>
        <w:spacing w:after="27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>image = Image.</w:t>
      </w:r>
      <w:r w:rsidRPr="0012190D">
        <w:rPr>
          <w:rFonts w:ascii="Times New Roman" w:eastAsia="Courier New" w:hAnsi="Times New Roman" w:cs="Times New Roman"/>
          <w:color w:val="795E26"/>
          <w:sz w:val="21"/>
        </w:rPr>
        <w:t>open</w:t>
      </w:r>
      <w:r w:rsidRPr="0012190D">
        <w:rPr>
          <w:rFonts w:ascii="Times New Roman" w:eastAsia="Courier New" w:hAnsi="Times New Roman" w:cs="Times New Roman"/>
          <w:sz w:val="21"/>
        </w:rPr>
        <w:t>(</w:t>
      </w:r>
      <w:r w:rsidRPr="0012190D">
        <w:rPr>
          <w:rFonts w:ascii="Times New Roman" w:eastAsia="Courier New" w:hAnsi="Times New Roman" w:cs="Times New Roman"/>
          <w:color w:val="A31515"/>
          <w:sz w:val="21"/>
        </w:rPr>
        <w:t>"/content/Screenshot 2023-10-16 192047.png"</w:t>
      </w:r>
      <w:r w:rsidRPr="0012190D">
        <w:rPr>
          <w:rFonts w:ascii="Times New Roman" w:eastAsia="Courier New" w:hAnsi="Times New Roman" w:cs="Times New Roman"/>
          <w:sz w:val="21"/>
        </w:rPr>
        <w:t xml:space="preserve">) </w:t>
      </w:r>
    </w:p>
    <w:p w:rsidR="00620D40" w:rsidRPr="0012190D" w:rsidRDefault="0012190D">
      <w:pPr>
        <w:shd w:val="clear" w:color="auto" w:fill="F7F7F7"/>
        <w:spacing w:after="27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12190D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color w:val="008000"/>
          <w:sz w:val="21"/>
        </w:rPr>
        <w:t># Apply Gaussian smoothing to the image</w:t>
      </w: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620D40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>smoothed_image = imag</w:t>
      </w:r>
      <w:r w:rsidRPr="0012190D">
        <w:rPr>
          <w:rFonts w:ascii="Times New Roman" w:eastAsia="Courier New" w:hAnsi="Times New Roman" w:cs="Times New Roman"/>
          <w:sz w:val="21"/>
        </w:rPr>
        <w:t>e.</w:t>
      </w:r>
      <w:r w:rsidRPr="0012190D">
        <w:rPr>
          <w:rFonts w:ascii="Times New Roman" w:eastAsia="Courier New" w:hAnsi="Times New Roman" w:cs="Times New Roman"/>
          <w:color w:val="795E26"/>
          <w:sz w:val="21"/>
        </w:rPr>
        <w:t>filter</w:t>
      </w:r>
      <w:r w:rsidRPr="0012190D">
        <w:rPr>
          <w:rFonts w:ascii="Times New Roman" w:eastAsia="Courier New" w:hAnsi="Times New Roman" w:cs="Times New Roman"/>
          <w:sz w:val="21"/>
        </w:rPr>
        <w:t>(ImageFilter.GaussianBlur(radius=</w:t>
      </w:r>
      <w:r w:rsidRPr="0012190D">
        <w:rPr>
          <w:rFonts w:ascii="Times New Roman" w:eastAsia="Courier New" w:hAnsi="Times New Roman" w:cs="Times New Roman"/>
          <w:color w:val="098156"/>
          <w:sz w:val="21"/>
        </w:rPr>
        <w:t>2</w:t>
      </w:r>
      <w:r w:rsidRPr="0012190D">
        <w:rPr>
          <w:rFonts w:ascii="Times New Roman" w:eastAsia="Courier New" w:hAnsi="Times New Roman" w:cs="Times New Roman"/>
          <w:sz w:val="21"/>
        </w:rPr>
        <w:t xml:space="preserve">)) </w:t>
      </w:r>
    </w:p>
    <w:p w:rsidR="00620D40" w:rsidRPr="0012190D" w:rsidRDefault="0012190D">
      <w:pPr>
        <w:shd w:val="clear" w:color="auto" w:fill="F7F7F7"/>
        <w:spacing w:after="27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12190D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color w:val="008000"/>
          <w:sz w:val="21"/>
        </w:rPr>
        <w:t># Display the original and smoothed images</w:t>
      </w:r>
      <w:r w:rsidRPr="0012190D">
        <w:rPr>
          <w:rFonts w:ascii="Times New Roman" w:eastAsia="Courier New" w:hAnsi="Times New Roman" w:cs="Times New Roman"/>
          <w:sz w:val="21"/>
        </w:rPr>
        <w:t xml:space="preserve"> </w:t>
      </w:r>
    </w:p>
    <w:p w:rsidR="0012190D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sz w:val="21"/>
        </w:rPr>
        <w:t>image.show(title=</w:t>
      </w:r>
      <w:r w:rsidRPr="0012190D">
        <w:rPr>
          <w:rFonts w:ascii="Times New Roman" w:eastAsia="Courier New" w:hAnsi="Times New Roman" w:cs="Times New Roman"/>
          <w:color w:val="A31515"/>
          <w:sz w:val="21"/>
        </w:rPr>
        <w:t>"Original Image"</w:t>
      </w:r>
      <w:r w:rsidRPr="0012190D">
        <w:rPr>
          <w:rFonts w:ascii="Times New Roman" w:eastAsia="Courier New" w:hAnsi="Times New Roman" w:cs="Times New Roman"/>
          <w:sz w:val="21"/>
        </w:rPr>
        <w:t xml:space="preserve">) </w:t>
      </w:r>
    </w:p>
    <w:p w:rsidR="0012190D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eastAsia="Courier New" w:hAnsi="Times New Roman" w:cs="Times New Roman"/>
          <w:sz w:val="21"/>
        </w:rPr>
      </w:pPr>
      <w:r w:rsidRPr="0012190D">
        <w:rPr>
          <w:rFonts w:ascii="Times New Roman" w:eastAsia="Courier New" w:hAnsi="Times New Roman" w:cs="Times New Roman"/>
          <w:sz w:val="21"/>
        </w:rPr>
        <w:t>smoothed_image.show(title=</w:t>
      </w:r>
      <w:r w:rsidRPr="0012190D">
        <w:rPr>
          <w:rFonts w:ascii="Times New Roman" w:eastAsia="Courier New" w:hAnsi="Times New Roman" w:cs="Times New Roman"/>
          <w:color w:val="A31515"/>
          <w:sz w:val="21"/>
        </w:rPr>
        <w:t>"Smoothed Image"</w:t>
      </w:r>
      <w:r w:rsidRPr="0012190D">
        <w:rPr>
          <w:rFonts w:ascii="Times New Roman" w:eastAsia="Courier New" w:hAnsi="Times New Roman" w:cs="Times New Roman"/>
          <w:sz w:val="21"/>
        </w:rPr>
        <w:t xml:space="preserve">) </w:t>
      </w:r>
    </w:p>
    <w:p w:rsidR="00620D40" w:rsidRPr="0012190D" w:rsidRDefault="0012190D">
      <w:pPr>
        <w:shd w:val="clear" w:color="auto" w:fill="F7F7F7"/>
        <w:spacing w:after="2" w:line="286" w:lineRule="auto"/>
        <w:ind w:left="10" w:hanging="10"/>
        <w:rPr>
          <w:rFonts w:ascii="Times New Roman" w:hAnsi="Times New Roman" w:cs="Times New Roman"/>
        </w:rPr>
      </w:pPr>
      <w:r w:rsidRPr="0012190D">
        <w:rPr>
          <w:rFonts w:ascii="Times New Roman" w:eastAsia="Courier New" w:hAnsi="Times New Roman" w:cs="Times New Roman"/>
          <w:sz w:val="21"/>
        </w:rPr>
        <w:t xml:space="preserve">plt.show(smoothed_image) </w:t>
      </w:r>
    </w:p>
    <w:p w:rsidR="00620D40" w:rsidRPr="0012190D" w:rsidRDefault="0012190D">
      <w:pPr>
        <w:spacing w:after="194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 w:rsidP="0012190D">
      <w:pPr>
        <w:spacing w:after="159"/>
        <w:ind w:left="360" w:right="581"/>
        <w:jc w:val="center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write program to find 1st order dertivative and display image and firsr order derivatice </w:t>
      </w:r>
    </w:p>
    <w:p w:rsidR="00620D40" w:rsidRPr="0012190D" w:rsidRDefault="0012190D">
      <w:pPr>
        <w:spacing w:after="0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20D40" w:rsidRPr="0012190D">
        <w:trPr>
          <w:trHeight w:val="90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12190D" w:rsidRPr="0012190D" w:rsidRDefault="0012190D">
            <w:pPr>
              <w:spacing w:after="1" w:line="285" w:lineRule="auto"/>
              <w:ind w:right="4653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lastRenderedPageBreak/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numpy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np </w:t>
            </w:r>
          </w:p>
          <w:p w:rsidR="00620D40" w:rsidRPr="0012190D" w:rsidRDefault="0012190D">
            <w:pPr>
              <w:spacing w:after="1" w:line="285" w:lineRule="auto"/>
              <w:ind w:right="4653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from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scipy.ndimage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convolve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matplotlib.pyplot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cv2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1" w:line="285" w:lineRule="auto"/>
              <w:ind w:right="1629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Load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1" w:line="285" w:lineRule="auto"/>
              <w:ind w:right="1629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cv2.imread(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"your_image.jpg"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, cv2.IMREAD_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GRAYSCALE)  </w:t>
            </w:r>
          </w:p>
          <w:p w:rsidR="0012190D" w:rsidRPr="0012190D" w:rsidRDefault="0012190D">
            <w:pPr>
              <w:spacing w:after="1" w:line="285" w:lineRule="auto"/>
              <w:ind w:right="1503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Compute the first-order derivative along the x and y axes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dx = np.array([[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]]) </w:t>
            </w:r>
          </w:p>
          <w:p w:rsidR="0012190D" w:rsidRPr="0012190D" w:rsidRDefault="0012190D">
            <w:pPr>
              <w:spacing w:after="1" w:line="285" w:lineRule="auto"/>
              <w:ind w:right="1503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dy = dx.T </w:t>
            </w:r>
          </w:p>
          <w:p w:rsidR="0012190D" w:rsidRPr="0012190D" w:rsidRDefault="0012190D">
            <w:pPr>
              <w:spacing w:after="1" w:line="285" w:lineRule="auto"/>
              <w:ind w:right="1503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dx_derivative = convolve(image, dx) </w:t>
            </w:r>
          </w:p>
          <w:p w:rsidR="00620D40" w:rsidRPr="0012190D" w:rsidRDefault="0012190D">
            <w:pPr>
              <w:spacing w:after="1" w:line="285" w:lineRule="auto"/>
              <w:ind w:right="1503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dy_derivative = convolve(image, dy) </w:t>
            </w:r>
          </w:p>
          <w:p w:rsidR="00620D40" w:rsidRPr="0012190D" w:rsidRDefault="0012190D">
            <w:pPr>
              <w:spacing w:after="24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Display the original image and its first-order derivatives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plt.figur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e(figsize=(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)) </w:t>
            </w:r>
          </w:p>
          <w:p w:rsidR="00620D40" w:rsidRPr="0012190D" w:rsidRDefault="0012190D">
            <w:pPr>
              <w:spacing w:after="1" w:line="285" w:lineRule="auto"/>
              <w:ind w:right="515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plt.imshow(image,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"Original Image"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12190D" w:rsidRPr="0012190D" w:rsidRDefault="0012190D">
            <w:pPr>
              <w:spacing w:after="1" w:line="285" w:lineRule="auto"/>
              <w:ind w:right="339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339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plt.imshow(dx_derivative,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"First-Order Derivative (X-axis)"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12190D" w:rsidRPr="0012190D" w:rsidRDefault="0012190D">
            <w:pPr>
              <w:spacing w:after="1" w:line="285" w:lineRule="auto"/>
              <w:ind w:right="3392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3392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plt.imshow(dy_derivative,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"First-Order Derivative (Y-axis)"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654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plt.tight_layout() plt.show()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</w:tbl>
    <w:p w:rsidR="00620D40" w:rsidRPr="0012190D" w:rsidRDefault="0012190D">
      <w:pPr>
        <w:spacing w:after="192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 w:rsidP="0012190D">
      <w:pPr>
        <w:spacing w:after="159"/>
        <w:ind w:left="360" w:right="581"/>
        <w:jc w:val="center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write program to find second order derivative and display image and second order derivative </w:t>
      </w:r>
    </w:p>
    <w:p w:rsidR="00620D40" w:rsidRPr="0012190D" w:rsidRDefault="0012190D">
      <w:pPr>
        <w:spacing w:after="0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20D40" w:rsidRPr="0012190D">
        <w:trPr>
          <w:trHeight w:val="33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lastRenderedPageBreak/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numpy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np </w:t>
            </w:r>
          </w:p>
          <w:p w:rsidR="00620D40" w:rsidRPr="0012190D" w:rsidRDefault="0012190D" w:rsidP="0012190D">
            <w:pPr>
              <w:spacing w:after="1" w:line="285" w:lineRule="auto"/>
              <w:ind w:right="408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from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scipy.ndimage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convolve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matplotlib.pyplot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cv2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1" w:line="285" w:lineRule="auto"/>
              <w:ind w:right="1629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Load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1" w:line="285" w:lineRule="auto"/>
              <w:ind w:right="1629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cv2.imread(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"your_image.jpg"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cv2.IMREAD_GRAYSCALE)  </w:t>
            </w:r>
          </w:p>
          <w:p w:rsidR="0012190D" w:rsidRPr="0012190D" w:rsidRDefault="0012190D">
            <w:pPr>
              <w:spacing w:after="0"/>
              <w:ind w:right="137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Compute the second-order derivative along the x and y axes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d2x = np.array([[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]]) </w:t>
            </w:r>
          </w:p>
          <w:p w:rsidR="0012190D" w:rsidRPr="0012190D" w:rsidRDefault="0012190D">
            <w:pPr>
              <w:spacing w:after="0"/>
              <w:ind w:right="137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d2y = d2x.T </w:t>
            </w:r>
          </w:p>
          <w:p w:rsidR="00620D40" w:rsidRPr="0012190D" w:rsidRDefault="0012190D">
            <w:pPr>
              <w:spacing w:after="0"/>
              <w:ind w:right="137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d2x_derivative = convolve(image, d2x) </w:t>
            </w:r>
          </w:p>
        </w:tc>
      </w:tr>
      <w:tr w:rsidR="00620D40" w:rsidRPr="0012190D">
        <w:trPr>
          <w:trHeight w:val="57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d2y_derivative = convolve(image, d2y) </w:t>
            </w:r>
          </w:p>
          <w:p w:rsidR="00620D40" w:rsidRPr="0012190D" w:rsidRDefault="0012190D">
            <w:pPr>
              <w:spacing w:after="24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Display the original image and its second-order derivatives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plt.figure(figsize=(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)) </w:t>
            </w:r>
          </w:p>
          <w:p w:rsidR="00620D40" w:rsidRPr="0012190D" w:rsidRDefault="0012190D">
            <w:pPr>
              <w:spacing w:after="1" w:line="285" w:lineRule="auto"/>
              <w:ind w:right="515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plt.imshow(image,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"Original Image"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12190D" w:rsidRPr="0012190D" w:rsidRDefault="0012190D">
            <w:pPr>
              <w:spacing w:after="1" w:line="285" w:lineRule="auto"/>
              <w:ind w:right="326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326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plt.imshow(d2x_derivative,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"Second-Order Derivative (X-axis)"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12190D" w:rsidRPr="0012190D" w:rsidRDefault="0012190D">
            <w:pPr>
              <w:spacing w:after="1" w:line="285" w:lineRule="auto"/>
              <w:ind w:right="326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326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plt.imshow(d2y_derivative,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"Second-Order Derivative (Y-axis)"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654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plt.tight_layout() plt.show()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</w:tbl>
    <w:p w:rsidR="00620D40" w:rsidRPr="0012190D" w:rsidRDefault="0012190D">
      <w:pPr>
        <w:spacing w:after="158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194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 w:rsidP="0012190D">
      <w:pPr>
        <w:spacing w:after="159"/>
        <w:ind w:left="360" w:right="581"/>
        <w:jc w:val="center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write program to determine Image gradient using Sobel operators </w:t>
      </w:r>
    </w:p>
    <w:p w:rsidR="00620D40" w:rsidRPr="0012190D" w:rsidRDefault="0012190D">
      <w:pPr>
        <w:spacing w:after="0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20D40" w:rsidRPr="0012190D">
        <w:trPr>
          <w:trHeight w:val="62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12190D" w:rsidRPr="0012190D" w:rsidRDefault="0012190D">
            <w:pPr>
              <w:spacing w:after="0" w:line="286" w:lineRule="auto"/>
              <w:ind w:right="4654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lastRenderedPageBreak/>
              <w:t>from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PIL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Image, ImageFilter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numpy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np </w:t>
            </w:r>
          </w:p>
          <w:p w:rsidR="00620D40" w:rsidRPr="0012190D" w:rsidRDefault="0012190D">
            <w:pPr>
              <w:spacing w:after="0" w:line="286" w:lineRule="auto"/>
              <w:ind w:right="4654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import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matplotlib.pyplot </w:t>
            </w:r>
            <w:r w:rsidRPr="0012190D">
              <w:rPr>
                <w:rFonts w:ascii="Times New Roman" w:eastAsia="Courier New" w:hAnsi="Times New Roman" w:cs="Times New Roman"/>
                <w:color w:val="AF00DB"/>
                <w:sz w:val="21"/>
              </w:rPr>
              <w:t>as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 </w:t>
            </w:r>
          </w:p>
          <w:p w:rsidR="00620D40" w:rsidRPr="0012190D" w:rsidRDefault="0012190D">
            <w:pPr>
              <w:spacing w:after="24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Open an image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Image.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open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"your_image.jpg"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2" w:line="284" w:lineRule="auto"/>
              <w:ind w:right="4147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Convert the image to grayscale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2" w:line="284" w:lineRule="auto"/>
              <w:ind w:right="414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image = image.convert(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"L"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12190D" w:rsidRPr="0012190D" w:rsidRDefault="0012190D">
            <w:pPr>
              <w:spacing w:after="1" w:line="285" w:lineRule="auto"/>
              <w:ind w:right="1375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Apply the Sobel operators for gradient calculation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1" w:line="285" w:lineRule="auto"/>
              <w:ind w:right="137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sobel_x = np.array([[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], 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], 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]]) sobel_y = np.array([[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-1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], 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0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], [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]])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1" w:line="285" w:lineRule="auto"/>
              <w:ind w:right="996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gradient_x = image.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filter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(ImageFilter.Kernel((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), sobel_x)) gradient_y = image.</w:t>
            </w:r>
            <w:r w:rsidRPr="0012190D">
              <w:rPr>
                <w:rFonts w:ascii="Times New Roman" w:eastAsia="Courier New" w:hAnsi="Times New Roman" w:cs="Times New Roman"/>
                <w:color w:val="795E26"/>
                <w:sz w:val="21"/>
              </w:rPr>
              <w:t>filter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(ImageFilter.Kernel((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), sobel_y)) 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Calculate the magnitude of the gradient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 w:line="286" w:lineRule="auto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gradient_magnitude = np.sqrt(np.array(gradient_x)**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+ np.array(gradient_y)**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color w:val="008000"/>
                <w:sz w:val="21"/>
              </w:rPr>
              <w:t># Display the original image and the gradient magnitude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  <w:tr w:rsidR="00620D40" w:rsidRPr="0012190D">
        <w:trPr>
          <w:trHeight w:val="627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620D40" w:rsidRPr="0012190D" w:rsidRDefault="0012190D">
            <w:pPr>
              <w:spacing w:after="2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>plt.figure(figsize=(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, 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6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)) </w:t>
            </w:r>
          </w:p>
          <w:p w:rsidR="00620D40" w:rsidRPr="0012190D" w:rsidRDefault="0012190D">
            <w:pPr>
              <w:spacing w:after="1" w:line="285" w:lineRule="auto"/>
              <w:ind w:right="515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131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plt.imshow(image,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"Original Image"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4528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132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plt.imshow(gradient_x,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"Sobel X Gradient"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4528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plt.subplot(</w:t>
            </w:r>
            <w:r w:rsidRPr="0012190D">
              <w:rPr>
                <w:rFonts w:ascii="Times New Roman" w:eastAsia="Courier New" w:hAnsi="Times New Roman" w:cs="Times New Roman"/>
                <w:color w:val="098156"/>
                <w:sz w:val="21"/>
              </w:rPr>
              <w:t>133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plt.imshow(gradient_y,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"Sobel Y Gradient"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6545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plt.tight_layout() plt.show() </w:t>
            </w:r>
          </w:p>
          <w:p w:rsidR="0012190D" w:rsidRPr="0012190D" w:rsidRDefault="0012190D">
            <w:pPr>
              <w:spacing w:after="1" w:line="285" w:lineRule="auto"/>
              <w:ind w:right="3517"/>
              <w:rPr>
                <w:rFonts w:ascii="Times New Roman" w:eastAsia="Courier New" w:hAnsi="Times New Roman" w:cs="Times New Roman"/>
                <w:sz w:val="21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plt.figure() plt.imshow(gradient_magnitude, cmap=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"gray"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>) plt.title(</w:t>
            </w:r>
            <w:r w:rsidRPr="0012190D">
              <w:rPr>
                <w:rFonts w:ascii="Times New Roman" w:eastAsia="Courier New" w:hAnsi="Times New Roman" w:cs="Times New Roman"/>
                <w:color w:val="A31515"/>
                <w:sz w:val="21"/>
              </w:rPr>
              <w:t>"Gradient Magnitude"</w:t>
            </w: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) </w:t>
            </w:r>
          </w:p>
          <w:p w:rsidR="00620D40" w:rsidRPr="0012190D" w:rsidRDefault="0012190D">
            <w:pPr>
              <w:spacing w:after="1" w:line="285" w:lineRule="auto"/>
              <w:ind w:right="3517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plt.show() </w:t>
            </w:r>
          </w:p>
          <w:p w:rsidR="00620D40" w:rsidRPr="0012190D" w:rsidRDefault="0012190D">
            <w:pPr>
              <w:spacing w:after="0"/>
              <w:rPr>
                <w:rFonts w:ascii="Times New Roman" w:hAnsi="Times New Roman" w:cs="Times New Roman"/>
              </w:rPr>
            </w:pPr>
            <w:r w:rsidRPr="0012190D">
              <w:rPr>
                <w:rFonts w:ascii="Times New Roman" w:eastAsia="Courier New" w:hAnsi="Times New Roman" w:cs="Times New Roman"/>
                <w:sz w:val="21"/>
              </w:rPr>
              <w:t xml:space="preserve"> </w:t>
            </w:r>
          </w:p>
        </w:tc>
      </w:tr>
    </w:tbl>
    <w:p w:rsidR="00620D40" w:rsidRPr="0012190D" w:rsidRDefault="0012190D">
      <w:pPr>
        <w:spacing w:after="158"/>
        <w:jc w:val="both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p w:rsidR="00620D40" w:rsidRPr="0012190D" w:rsidRDefault="0012190D">
      <w:pPr>
        <w:spacing w:after="0"/>
        <w:jc w:val="both"/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 </w:t>
      </w:r>
    </w:p>
    <w:sectPr w:rsidR="00620D40" w:rsidRPr="0012190D">
      <w:pgSz w:w="11906" w:h="16838"/>
      <w:pgMar w:top="1440" w:right="1486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42714"/>
    <w:multiLevelType w:val="hybridMultilevel"/>
    <w:tmpl w:val="B5DEBE16"/>
    <w:lvl w:ilvl="0" w:tplc="FCE8EC6C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4AE9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E71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D436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415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275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142D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C71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9CEE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40"/>
    <w:rsid w:val="0012190D"/>
    <w:rsid w:val="00620D40"/>
    <w:rsid w:val="00E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E135"/>
  <w15:docId w15:val="{0B8518BB-953E-44FE-BD06-CB3F4801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37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malluri</dc:creator>
  <cp:keywords/>
  <cp:lastModifiedBy>admi</cp:lastModifiedBy>
  <cp:revision>2</cp:revision>
  <dcterms:created xsi:type="dcterms:W3CDTF">2023-10-20T15:14:00Z</dcterms:created>
  <dcterms:modified xsi:type="dcterms:W3CDTF">2023-10-20T15:14:00Z</dcterms:modified>
</cp:coreProperties>
</file>