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904E3" w14:textId="77777777" w:rsidR="00A23943" w:rsidRPr="00A23943" w:rsidRDefault="00A23943" w:rsidP="00A23943">
      <w:pPr>
        <w:rPr>
          <w:b/>
          <w:bCs/>
        </w:rPr>
      </w:pPr>
      <w:r w:rsidRPr="00A23943">
        <w:rPr>
          <w:b/>
          <w:bCs/>
        </w:rPr>
        <w:t>You're all verified!</w:t>
      </w:r>
    </w:p>
    <w:p w14:paraId="2DFD3515" w14:textId="77777777" w:rsidR="00A23943" w:rsidRPr="00A23943" w:rsidRDefault="00A23943" w:rsidP="00A23943">
      <w:r w:rsidRPr="00A23943">
        <w:t>If you lose your phone, or don’t have access to your verification device, this code is your failsafe to access your account.</w:t>
      </w:r>
    </w:p>
    <w:p w14:paraId="65EA3E71" w14:textId="77777777" w:rsidR="00A23943" w:rsidRPr="00A23943" w:rsidRDefault="00A23943" w:rsidP="00A23943">
      <w:r w:rsidRPr="00A23943">
        <w:t>Recovery code</w:t>
      </w:r>
    </w:p>
    <w:p w14:paraId="3BBF9E8F" w14:textId="77777777" w:rsidR="00A23943" w:rsidRDefault="00A23943"/>
    <w:p w14:paraId="51A66004" w14:textId="77777777" w:rsidR="00A23943" w:rsidRDefault="00A23943"/>
    <w:p w14:paraId="026549B1" w14:textId="77777777" w:rsidR="00A23943" w:rsidRDefault="00A23943"/>
    <w:p w14:paraId="6BBB9969" w14:textId="77777777" w:rsidR="00A23943" w:rsidRDefault="00A23943"/>
    <w:p w14:paraId="74C3D1E1" w14:textId="77777777" w:rsidR="00A23943" w:rsidRDefault="00A23943"/>
    <w:p w14:paraId="2887B9D3" w14:textId="16F94B20" w:rsidR="00A23943" w:rsidRDefault="00A23943">
      <w:r>
        <w:t>(</w:t>
      </w:r>
      <w:r w:rsidRPr="00A23943">
        <w:t>CNCPKT7FVGDMKHL7ABMUQHVW</w:t>
      </w:r>
      <w:r>
        <w:t>)</w:t>
      </w:r>
    </w:p>
    <w:p w14:paraId="30963A04" w14:textId="77777777" w:rsidR="00A23943" w:rsidRDefault="00A23943"/>
    <w:p w14:paraId="3F93A54B" w14:textId="77777777" w:rsidR="00A23943" w:rsidRDefault="00A23943"/>
    <w:p w14:paraId="0D28E378" w14:textId="77777777" w:rsidR="00A23943" w:rsidRDefault="00A23943"/>
    <w:p w14:paraId="6EADEA27" w14:textId="77777777" w:rsidR="00A23943" w:rsidRPr="00A23943" w:rsidRDefault="00A23943" w:rsidP="00A23943">
      <w:r w:rsidRPr="00A23943">
        <w:t>(warning)</w:t>
      </w:r>
    </w:p>
    <w:p w14:paraId="20FCCEC2" w14:textId="77777777" w:rsidR="00A23943" w:rsidRPr="00A23943" w:rsidRDefault="00A23943" w:rsidP="00A23943">
      <w:pPr>
        <w:rPr>
          <w:b/>
          <w:bCs/>
        </w:rPr>
      </w:pPr>
      <w:r w:rsidRPr="00A23943">
        <w:rPr>
          <w:b/>
          <w:bCs/>
        </w:rPr>
        <w:t>Save this code somewhere safe and accessible</w:t>
      </w:r>
    </w:p>
    <w:p w14:paraId="1D94B43B" w14:textId="77777777" w:rsidR="00A23943" w:rsidRPr="00A23943" w:rsidRDefault="00A23943" w:rsidP="00A23943">
      <w:r w:rsidRPr="00A23943">
        <w:t>Continue</w:t>
      </w:r>
    </w:p>
    <w:p w14:paraId="65CEE77A" w14:textId="77777777" w:rsidR="00A23943" w:rsidRDefault="00A23943"/>
    <w:sectPr w:rsidR="00A2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43"/>
    <w:rsid w:val="008E3215"/>
    <w:rsid w:val="00A2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E251"/>
  <w15:chartTrackingRefBased/>
  <w15:docId w15:val="{71C95321-CAEC-4E45-B62C-11B98D3D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375">
              <w:marLeft w:val="0"/>
              <w:marRight w:val="0"/>
              <w:marTop w:val="0"/>
              <w:marBottom w:val="0"/>
              <w:divBdr>
                <w:top w:val="single" w:sz="6" w:space="0" w:color="FDDCC4"/>
                <w:left w:val="single" w:sz="6" w:space="0" w:color="FDDCC4"/>
                <w:bottom w:val="single" w:sz="6" w:space="0" w:color="FDDCC4"/>
                <w:right w:val="single" w:sz="6" w:space="0" w:color="FDDCC4"/>
              </w:divBdr>
              <w:divsChild>
                <w:div w:id="7508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2">
              <w:marLeft w:val="0"/>
              <w:marRight w:val="0"/>
              <w:marTop w:val="0"/>
              <w:marBottom w:val="0"/>
              <w:divBdr>
                <w:top w:val="single" w:sz="6" w:space="0" w:color="FDDCC4"/>
                <w:left w:val="single" w:sz="6" w:space="0" w:color="FDDCC4"/>
                <w:bottom w:val="single" w:sz="6" w:space="0" w:color="FDDCC4"/>
                <w:right w:val="single" w:sz="6" w:space="0" w:color="FDDCC4"/>
              </w:divBdr>
              <w:divsChild>
                <w:div w:id="12758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yn</dc:creator>
  <cp:keywords/>
  <dc:description/>
  <cp:lastModifiedBy>Rakshith yn</cp:lastModifiedBy>
  <cp:revision>1</cp:revision>
  <dcterms:created xsi:type="dcterms:W3CDTF">2024-08-27T14:28:00Z</dcterms:created>
  <dcterms:modified xsi:type="dcterms:W3CDTF">2024-08-27T14:29:00Z</dcterms:modified>
</cp:coreProperties>
</file>