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878E" w14:textId="5974ADC6" w:rsidR="00175AF0" w:rsidRDefault="00A44147" w:rsidP="00A4414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4414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DAY-NIGHT TIMELAPSE</w:t>
      </w:r>
    </w:p>
    <w:p w14:paraId="6C3B7385" w14:textId="3FCBB96A" w:rsidR="00A44147" w:rsidRDefault="00A44147" w:rsidP="00A44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94FA58" w14:textId="49E0CCC4" w:rsidR="00A44147" w:rsidRDefault="00A44147" w:rsidP="00A441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501C44C8" w14:textId="68E849D9" w:rsidR="00A44147" w:rsidRDefault="00A44147" w:rsidP="00A441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 goal of this project is to show-case the timelapse of 24 hours of the day animated using OpenGL.</w:t>
      </w:r>
    </w:p>
    <w:p w14:paraId="32660923" w14:textId="2B84B876" w:rsidR="00A44147" w:rsidRDefault="00A44147" w:rsidP="00A441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A55146" w14:textId="280202DB" w:rsidR="00D921C1" w:rsidRDefault="00D921C1" w:rsidP="00A441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DESCRIPTION:</w:t>
      </w:r>
    </w:p>
    <w:p w14:paraId="7034665E" w14:textId="7BC3B41F" w:rsidR="00D921C1" w:rsidRDefault="00D921C1" w:rsidP="00A441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068D">
        <w:rPr>
          <w:rFonts w:ascii="Times New Roman" w:hAnsi="Times New Roman" w:cs="Times New Roman"/>
          <w:sz w:val="24"/>
          <w:szCs w:val="24"/>
          <w:lang w:val="en-US"/>
        </w:rPr>
        <w:t>The 1</w:t>
      </w:r>
      <w:r w:rsidR="0057068D" w:rsidRPr="0057068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57068D">
        <w:rPr>
          <w:rFonts w:ascii="Times New Roman" w:hAnsi="Times New Roman" w:cs="Times New Roman"/>
          <w:sz w:val="24"/>
          <w:szCs w:val="24"/>
          <w:lang w:val="en-US"/>
        </w:rPr>
        <w:t xml:space="preserve"> slide will be introduction. </w:t>
      </w:r>
      <w:r w:rsidR="00183A2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7068D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57068D" w:rsidRPr="0057068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183A25">
        <w:rPr>
          <w:rFonts w:ascii="Times New Roman" w:hAnsi="Times New Roman" w:cs="Times New Roman"/>
          <w:sz w:val="24"/>
          <w:szCs w:val="24"/>
          <w:lang w:val="en-US"/>
        </w:rPr>
        <w:t xml:space="preserve"> slide will start with a sunrise along with the background scenes. And it will transition to evening/dawn and eventually to night. The 3</w:t>
      </w:r>
      <w:r w:rsidR="00183A25" w:rsidRPr="00183A2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183A25">
        <w:rPr>
          <w:rFonts w:ascii="Times New Roman" w:hAnsi="Times New Roman" w:cs="Times New Roman"/>
          <w:sz w:val="24"/>
          <w:szCs w:val="24"/>
          <w:lang w:val="en-US"/>
        </w:rPr>
        <w:t xml:space="preserve"> slide will include the moon-night with the stars and the moon and possibly </w:t>
      </w:r>
      <w:r w:rsidR="006D01F6">
        <w:rPr>
          <w:rFonts w:ascii="Times New Roman" w:hAnsi="Times New Roman" w:cs="Times New Roman"/>
          <w:sz w:val="24"/>
          <w:szCs w:val="24"/>
          <w:lang w:val="en-US"/>
        </w:rPr>
        <w:t>star-shower.</w:t>
      </w:r>
      <w:r w:rsidR="00BE0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54F065" w14:textId="25971276" w:rsidR="00BE0471" w:rsidRDefault="00BE0471" w:rsidP="00A441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BF316" w14:textId="24AAA91E" w:rsidR="00BE0471" w:rsidRDefault="00BE0471" w:rsidP="00A4414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Scenes of the Project:</w:t>
      </w:r>
    </w:p>
    <w:p w14:paraId="4226AA42" w14:textId="2531D8AA" w:rsidR="00BE0471" w:rsidRDefault="008B28E3" w:rsidP="008B28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Introduction.</w:t>
      </w:r>
    </w:p>
    <w:p w14:paraId="5C6FC8D5" w14:textId="49BAFABC" w:rsidR="008B28E3" w:rsidRDefault="008B28E3" w:rsidP="008B28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of 1</w:t>
      </w:r>
      <w:r w:rsidRPr="008B28E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slide with Sunrise.</w:t>
      </w:r>
    </w:p>
    <w:p w14:paraId="37490FA3" w14:textId="34EF0975" w:rsidR="008B28E3" w:rsidRDefault="008B28E3" w:rsidP="008B28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Morning to Evening to Night transition.</w:t>
      </w:r>
    </w:p>
    <w:p w14:paraId="514AAF5C" w14:textId="02A76FBE" w:rsidR="008B28E3" w:rsidRDefault="008B28E3" w:rsidP="008B28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of 2</w:t>
      </w:r>
      <w:r w:rsidRPr="008B28E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slide.</w:t>
      </w:r>
    </w:p>
    <w:p w14:paraId="6C768305" w14:textId="4E6F736C" w:rsidR="00D0590D" w:rsidRDefault="00D0590D" w:rsidP="008B28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Night Timelapse.</w:t>
      </w:r>
    </w:p>
    <w:p w14:paraId="24ABD1B9" w14:textId="77777777" w:rsidR="00215FC9" w:rsidRDefault="00215FC9" w:rsidP="00215FC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A85894" w14:textId="10930C64" w:rsidR="00215FC9" w:rsidRDefault="00215FC9" w:rsidP="00215F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TOOL REQUIRED:</w:t>
      </w:r>
    </w:p>
    <w:p w14:paraId="744F0881" w14:textId="39F2ABEC" w:rsidR="00215FC9" w:rsidRDefault="00215FC9" w:rsidP="00215F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="00F64174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C++</w:t>
      </w:r>
    </w:p>
    <w:p w14:paraId="67B3FB5D" w14:textId="77777777" w:rsidR="007842D1" w:rsidRDefault="007842D1" w:rsidP="007842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A87B1D" w14:textId="038DB32D" w:rsidR="007842D1" w:rsidRDefault="007842D1" w:rsidP="007842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MEMBERS:</w:t>
      </w:r>
    </w:p>
    <w:p w14:paraId="6E1F6989" w14:textId="347589B6" w:rsidR="007842D1" w:rsidRDefault="007842D1" w:rsidP="007842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Maanikya </w:t>
      </w:r>
      <w:r w:rsidR="00CA70D4">
        <w:rPr>
          <w:rFonts w:ascii="Times New Roman" w:hAnsi="Times New Roman" w:cs="Times New Roman"/>
          <w:sz w:val="24"/>
          <w:szCs w:val="24"/>
          <w:lang w:val="en-US"/>
        </w:rPr>
        <w:t>(4MT19CS073)</w:t>
      </w:r>
    </w:p>
    <w:p w14:paraId="1C30E077" w14:textId="5AECBF88" w:rsidR="00CA70D4" w:rsidRPr="007842D1" w:rsidRDefault="00CA70D4" w:rsidP="007842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Rakshit </w:t>
      </w:r>
      <w:r w:rsidR="00046336">
        <w:rPr>
          <w:rFonts w:ascii="Times New Roman" w:hAnsi="Times New Roman" w:cs="Times New Roman"/>
          <w:sz w:val="24"/>
          <w:szCs w:val="24"/>
          <w:lang w:val="en-US"/>
        </w:rPr>
        <w:t>Poojar</w:t>
      </w:r>
      <w:r w:rsidR="00B00986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(4MT19CS122)</w:t>
      </w:r>
    </w:p>
    <w:sectPr w:rsidR="00CA70D4" w:rsidRPr="0078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53DD"/>
    <w:multiLevelType w:val="hybridMultilevel"/>
    <w:tmpl w:val="11347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53B87"/>
    <w:multiLevelType w:val="hybridMultilevel"/>
    <w:tmpl w:val="7E82BB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E5E5C"/>
    <w:multiLevelType w:val="hybridMultilevel"/>
    <w:tmpl w:val="64241A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9526242">
    <w:abstractNumId w:val="0"/>
  </w:num>
  <w:num w:numId="2" w16cid:durableId="1701855185">
    <w:abstractNumId w:val="2"/>
  </w:num>
  <w:num w:numId="3" w16cid:durableId="1062483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47"/>
    <w:rsid w:val="00046336"/>
    <w:rsid w:val="00175AF0"/>
    <w:rsid w:val="00183A25"/>
    <w:rsid w:val="00215FC9"/>
    <w:rsid w:val="0057068D"/>
    <w:rsid w:val="006D01F6"/>
    <w:rsid w:val="007842D1"/>
    <w:rsid w:val="008B28E3"/>
    <w:rsid w:val="00A44147"/>
    <w:rsid w:val="00B00986"/>
    <w:rsid w:val="00BB7A86"/>
    <w:rsid w:val="00BE0471"/>
    <w:rsid w:val="00CA70D4"/>
    <w:rsid w:val="00D0590D"/>
    <w:rsid w:val="00D921C1"/>
    <w:rsid w:val="00F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9445"/>
  <w15:chartTrackingRefBased/>
  <w15:docId w15:val="{EE983DE4-4385-4BDA-B292-D8FA9D88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Maanikya Acharya</dc:creator>
  <cp:keywords/>
  <dc:description/>
  <cp:lastModifiedBy>Maanikya Acharya</cp:lastModifiedBy>
  <cp:revision>13</cp:revision>
  <dcterms:created xsi:type="dcterms:W3CDTF">2022-05-20T04:41:00Z</dcterms:created>
  <dcterms:modified xsi:type="dcterms:W3CDTF">2022-05-20T04:58:00Z</dcterms:modified>
</cp:coreProperties>
</file>