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9DC74" w14:textId="31F153BD" w:rsidR="00EC0113" w:rsidRDefault="00EC0113" w:rsidP="00EC0113">
      <w:pPr>
        <w:pStyle w:val="Title"/>
        <w:jc w:val="right"/>
      </w:pPr>
      <w:r>
        <w:rPr>
          <w:noProof/>
        </w:rPr>
        <w:drawing>
          <wp:inline distT="0" distB="0" distL="0" distR="0" wp14:anchorId="1226462A" wp14:editId="53B232E3">
            <wp:extent cx="1705610" cy="9597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16" cy="97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F229" w14:textId="77777777" w:rsidR="00CA5EC4" w:rsidRDefault="00CA5EC4" w:rsidP="00EC0113">
      <w:pPr>
        <w:pStyle w:val="Title"/>
        <w:jc w:val="center"/>
      </w:pPr>
    </w:p>
    <w:p w14:paraId="4091C021" w14:textId="59CB4B0C" w:rsidR="00EC0113" w:rsidRDefault="00E64F2B" w:rsidP="00EC0113">
      <w:pPr>
        <w:pStyle w:val="Title"/>
        <w:jc w:val="center"/>
      </w:pPr>
      <w:r>
        <w:t>Advanced Software Engineering</w:t>
      </w:r>
    </w:p>
    <w:p w14:paraId="47CBDB07" w14:textId="1E47AC87" w:rsidR="00EC0113" w:rsidRDefault="00EC0113" w:rsidP="00EC0113">
      <w:pPr>
        <w:rPr>
          <w:noProof/>
        </w:rPr>
      </w:pPr>
    </w:p>
    <w:p w14:paraId="189DC726" w14:textId="5A3757EA" w:rsidR="00EC0113" w:rsidRDefault="00EC0113" w:rsidP="00EC0113">
      <w:pPr>
        <w:rPr>
          <w:noProof/>
        </w:rPr>
      </w:pPr>
    </w:p>
    <w:p w14:paraId="461A17CF" w14:textId="72103F5B" w:rsidR="00EC0113" w:rsidRDefault="00EC0113" w:rsidP="00EC0113">
      <w:pPr>
        <w:rPr>
          <w:noProof/>
        </w:rPr>
      </w:pPr>
    </w:p>
    <w:p w14:paraId="745B7A1F" w14:textId="756276CF" w:rsidR="00EC0113" w:rsidRDefault="00EC0113" w:rsidP="00EC0113">
      <w:pPr>
        <w:rPr>
          <w:noProof/>
        </w:rPr>
      </w:pPr>
      <w:r w:rsidRPr="00EC01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8B005" wp14:editId="3E46C303">
                <wp:simplePos x="0" y="0"/>
                <wp:positionH relativeFrom="column">
                  <wp:posOffset>2407920</wp:posOffset>
                </wp:positionH>
                <wp:positionV relativeFrom="paragraph">
                  <wp:posOffset>246380</wp:posOffset>
                </wp:positionV>
                <wp:extent cx="22860" cy="213360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92B75C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pt,19.4pt" to="191.4pt,1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" strokecolor="#4579b8 [3044]"/>
            </w:pict>
          </mc:Fallback>
        </mc:AlternateContent>
      </w:r>
      <w:r w:rsidRPr="00EC011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F6FDC" wp14:editId="05F3543E">
                <wp:simplePos x="0" y="0"/>
                <wp:positionH relativeFrom="column">
                  <wp:posOffset>3482340</wp:posOffset>
                </wp:positionH>
                <wp:positionV relativeFrom="paragraph">
                  <wp:posOffset>193040</wp:posOffset>
                </wp:positionV>
                <wp:extent cx="22860" cy="2133600"/>
                <wp:effectExtent l="0" t="0" r="3429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D0F14E0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2pt,15.2pt" to="276pt,1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" strokecolor="#4579b8 [3044]"/>
            </w:pict>
          </mc:Fallback>
        </mc:AlternateContent>
      </w:r>
      <w:r w:rsidRPr="00EC011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FBE9FC" wp14:editId="3BB410BF">
                <wp:simplePos x="0" y="0"/>
                <wp:positionH relativeFrom="column">
                  <wp:posOffset>2956560</wp:posOffset>
                </wp:positionH>
                <wp:positionV relativeFrom="paragraph">
                  <wp:posOffset>886460</wp:posOffset>
                </wp:positionV>
                <wp:extent cx="0" cy="2103120"/>
                <wp:effectExtent l="0" t="0" r="3810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3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3BBEE0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8pt,69.8pt" to="232.8pt,2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" strokecolor="#4579b8 [3044]"/>
            </w:pict>
          </mc:Fallback>
        </mc:AlternateContent>
      </w:r>
    </w:p>
    <w:p w14:paraId="76414C22" w14:textId="4F2399EB" w:rsidR="00EC0113" w:rsidRDefault="00EC0113" w:rsidP="00EC0113">
      <w:pPr>
        <w:rPr>
          <w:noProof/>
        </w:rPr>
      </w:pPr>
    </w:p>
    <w:p w14:paraId="63BF30A8" w14:textId="2B661879" w:rsidR="00EC0113" w:rsidRDefault="00EC0113" w:rsidP="00EC0113">
      <w:pPr>
        <w:rPr>
          <w:noProof/>
        </w:rPr>
      </w:pPr>
    </w:p>
    <w:p w14:paraId="6820D022" w14:textId="2F9ADC7C" w:rsidR="00EC0113" w:rsidRDefault="00EC0113" w:rsidP="00EC0113">
      <w:pPr>
        <w:rPr>
          <w:noProof/>
        </w:rPr>
      </w:pPr>
    </w:p>
    <w:p w14:paraId="498FD8AA" w14:textId="2E77DC28" w:rsidR="00EC0113" w:rsidRDefault="00EC0113" w:rsidP="00EC0113">
      <w:pPr>
        <w:rPr>
          <w:noProof/>
        </w:rPr>
      </w:pPr>
    </w:p>
    <w:p w14:paraId="4745C1AC" w14:textId="5A23C6D7" w:rsidR="00EC0113" w:rsidRDefault="00EC0113" w:rsidP="00EC0113">
      <w:pPr>
        <w:rPr>
          <w:noProof/>
        </w:rPr>
      </w:pPr>
    </w:p>
    <w:p w14:paraId="298FFA67" w14:textId="13860229" w:rsidR="00EC0113" w:rsidRDefault="00EC0113" w:rsidP="00EC0113">
      <w:pPr>
        <w:rPr>
          <w:noProof/>
        </w:rPr>
      </w:pPr>
    </w:p>
    <w:p w14:paraId="170D8FFA" w14:textId="7E591C52" w:rsidR="00EC0113" w:rsidRDefault="00EC0113" w:rsidP="00EC0113">
      <w:pPr>
        <w:rPr>
          <w:noProof/>
        </w:rPr>
      </w:pPr>
    </w:p>
    <w:p w14:paraId="3BA05FF7" w14:textId="128E490C" w:rsidR="00EC0113" w:rsidRDefault="00EC0113" w:rsidP="00EC0113">
      <w:pPr>
        <w:rPr>
          <w:noProof/>
        </w:rPr>
      </w:pPr>
    </w:p>
    <w:p w14:paraId="7794FB51" w14:textId="297A47D7" w:rsidR="00EC0113" w:rsidRDefault="00EC0113" w:rsidP="00EC0113">
      <w:pPr>
        <w:rPr>
          <w:noProof/>
        </w:rPr>
      </w:pPr>
    </w:p>
    <w:p w14:paraId="5322CEDB" w14:textId="796699E5" w:rsidR="00EC0113" w:rsidRDefault="00EC0113" w:rsidP="00EC0113">
      <w:pPr>
        <w:rPr>
          <w:noProof/>
        </w:rPr>
      </w:pPr>
    </w:p>
    <w:p w14:paraId="702AED6F" w14:textId="615ACC50" w:rsidR="00EC0113" w:rsidRDefault="00EC0113" w:rsidP="008B2FBA">
      <w:pPr>
        <w:pStyle w:val="IntenseQuote"/>
        <w:rPr>
          <w:noProof/>
        </w:rPr>
      </w:pPr>
      <w:r>
        <w:rPr>
          <w:noProof/>
        </w:rPr>
        <w:t>Submitted To Resham P</w:t>
      </w:r>
      <w:r w:rsidR="00D90D40">
        <w:rPr>
          <w:noProof/>
        </w:rPr>
        <w:t>u</w:t>
      </w:r>
      <w:r>
        <w:rPr>
          <w:noProof/>
        </w:rPr>
        <w:t>n</w:t>
      </w:r>
    </w:p>
    <w:p w14:paraId="4B40B38D" w14:textId="7F8FAD6F" w:rsidR="00EC0113" w:rsidRDefault="00EC0113" w:rsidP="008B2FBA">
      <w:pPr>
        <w:pStyle w:val="IntenseQuote"/>
      </w:pPr>
      <w:r>
        <w:t xml:space="preserve">By </w:t>
      </w:r>
      <w:r w:rsidR="009C6CFC">
        <w:t xml:space="preserve">Rakshya Lama </w:t>
      </w:r>
      <w:proofErr w:type="gramStart"/>
      <w:r w:rsidR="009C6CFC">
        <w:t>Moktan(</w:t>
      </w:r>
      <w:proofErr w:type="gramEnd"/>
      <w:r w:rsidR="00934D75">
        <w:t>L6)</w:t>
      </w:r>
      <w:r>
        <w:t xml:space="preserve"> C7</w:t>
      </w:r>
      <w:r w:rsidR="009C6CFC">
        <w:t>227218</w:t>
      </w:r>
    </w:p>
    <w:p w14:paraId="59912C21" w14:textId="3156E354" w:rsidR="008B2FBA" w:rsidRDefault="008B2FBA" w:rsidP="008B2FBA"/>
    <w:p w14:paraId="36276EE1" w14:textId="0EAB6764" w:rsidR="008B2FBA" w:rsidRDefault="008B2FBA" w:rsidP="008B2FBA"/>
    <w:p w14:paraId="60AA1BA0" w14:textId="3E4CAFE8" w:rsidR="00F42D68" w:rsidRPr="008B2FBA" w:rsidRDefault="00F42D68" w:rsidP="00243302">
      <w:pPr>
        <w:pStyle w:val="Title"/>
      </w:pPr>
      <w:r>
        <w:lastRenderedPageBreak/>
        <w:t>TABLE OF CONTENT</w:t>
      </w:r>
    </w:p>
    <w:p w14:paraId="59D346A7" w14:textId="775137E1" w:rsidR="00D53565" w:rsidRDefault="000F5747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"1-4" \h \z \u </w:instrText>
      </w:r>
      <w:r>
        <w:rPr>
          <w:noProof/>
        </w:rPr>
        <w:fldChar w:fldCharType="separate"/>
      </w:r>
      <w:hyperlink w:anchor="_Toc59725361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Version Control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</w:t>
        </w:r>
        <w:r w:rsidR="00D53565">
          <w:rPr>
            <w:noProof/>
            <w:webHidden/>
          </w:rPr>
          <w:fldChar w:fldCharType="end"/>
        </w:r>
      </w:hyperlink>
    </w:p>
    <w:p w14:paraId="194A65BD" w14:textId="6DF03C12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2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Basic Commands Execution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6</w:t>
        </w:r>
        <w:r w:rsidR="00D53565">
          <w:rPr>
            <w:noProof/>
            <w:webHidden/>
          </w:rPr>
          <w:fldChar w:fldCharType="end"/>
        </w:r>
      </w:hyperlink>
    </w:p>
    <w:p w14:paraId="562DC931" w14:textId="5D3C0BA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3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Circle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6</w:t>
        </w:r>
        <w:r w:rsidR="00D53565">
          <w:rPr>
            <w:noProof/>
            <w:webHidden/>
          </w:rPr>
          <w:fldChar w:fldCharType="end"/>
        </w:r>
      </w:hyperlink>
    </w:p>
    <w:p w14:paraId="358C4C38" w14:textId="0921DBCF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4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Rectangle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6</w:t>
        </w:r>
        <w:r w:rsidR="00D53565">
          <w:rPr>
            <w:noProof/>
            <w:webHidden/>
          </w:rPr>
          <w:fldChar w:fldCharType="end"/>
        </w:r>
      </w:hyperlink>
    </w:p>
    <w:p w14:paraId="6254DE01" w14:textId="142359B3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5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Triangle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7</w:t>
        </w:r>
        <w:r w:rsidR="00D53565">
          <w:rPr>
            <w:noProof/>
            <w:webHidden/>
          </w:rPr>
          <w:fldChar w:fldCharType="end"/>
        </w:r>
      </w:hyperlink>
    </w:p>
    <w:p w14:paraId="6CD5A826" w14:textId="54ECF99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6" w:history="1">
        <w:r w:rsidR="00D53565" w:rsidRPr="00705A70">
          <w:rPr>
            <w:rStyle w:val="Hyperlink"/>
            <w:noProof/>
          </w:rPr>
          <w:t>d.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Pen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7</w:t>
        </w:r>
        <w:r w:rsidR="00D53565">
          <w:rPr>
            <w:noProof/>
            <w:webHidden/>
          </w:rPr>
          <w:fldChar w:fldCharType="end"/>
        </w:r>
      </w:hyperlink>
    </w:p>
    <w:p w14:paraId="5BA0A733" w14:textId="7D0C11BA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7" w:history="1">
        <w:r w:rsidR="00D53565" w:rsidRPr="00705A70">
          <w:rPr>
            <w:rStyle w:val="Hyperlink"/>
            <w:noProof/>
          </w:rPr>
          <w:t>e.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Fill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8</w:t>
        </w:r>
        <w:r w:rsidR="00D53565">
          <w:rPr>
            <w:noProof/>
            <w:webHidden/>
          </w:rPr>
          <w:fldChar w:fldCharType="end"/>
        </w:r>
      </w:hyperlink>
    </w:p>
    <w:p w14:paraId="3D3B30DC" w14:textId="4D80F033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8" w:history="1">
        <w:r w:rsidR="00D53565" w:rsidRPr="00705A70">
          <w:rPr>
            <w:rStyle w:val="Hyperlink"/>
            <w:noProof/>
          </w:rPr>
          <w:t>f.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MoveTo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8</w:t>
        </w:r>
        <w:r w:rsidR="00D53565">
          <w:rPr>
            <w:noProof/>
            <w:webHidden/>
          </w:rPr>
          <w:fldChar w:fldCharType="end"/>
        </w:r>
      </w:hyperlink>
    </w:p>
    <w:p w14:paraId="22CE3FE4" w14:textId="76174E1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69" w:history="1">
        <w:r w:rsidR="00D53565" w:rsidRPr="00705A70">
          <w:rPr>
            <w:rStyle w:val="Hyperlink"/>
            <w:noProof/>
          </w:rPr>
          <w:t>g.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DrawTo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_Toc59725369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9</w:t>
        </w:r>
        <w:r w:rsidR="00D53565">
          <w:rPr>
            <w:noProof/>
            <w:webHidden/>
          </w:rPr>
          <w:fldChar w:fldCharType="end"/>
        </w:r>
      </w:hyperlink>
    </w:p>
    <w:p w14:paraId="5D75CABE" w14:textId="27DFE632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0" w:history="1">
        <w:r w:rsidR="00D53565" w:rsidRPr="00705A70">
          <w:rPr>
            <w:rStyle w:val="Hyperlink"/>
            <w:noProof/>
          </w:rPr>
          <w:t>h.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Polygon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9</w:t>
        </w:r>
        <w:r w:rsidR="00D53565">
          <w:rPr>
            <w:noProof/>
            <w:webHidden/>
          </w:rPr>
          <w:fldChar w:fldCharType="end"/>
        </w:r>
      </w:hyperlink>
    </w:p>
    <w:p w14:paraId="0AEFCEB7" w14:textId="20946B93" w:rsidR="00D53565" w:rsidRDefault="009C6CFC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59725371" w:history="1">
        <w:r w:rsidR="00D53565" w:rsidRPr="00705A70">
          <w:rPr>
            <w:rStyle w:val="Hyperlink"/>
            <w:noProof/>
          </w:rPr>
          <w:t>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Rotate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10</w:t>
        </w:r>
        <w:r w:rsidR="00D53565">
          <w:rPr>
            <w:noProof/>
            <w:webHidden/>
          </w:rPr>
          <w:fldChar w:fldCharType="end"/>
        </w:r>
      </w:hyperlink>
    </w:p>
    <w:p w14:paraId="069CBBE6" w14:textId="741A8A64" w:rsidR="00730F4F" w:rsidRPr="00730F4F" w:rsidRDefault="00730F4F" w:rsidP="00730F4F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0" w:history="1">
        <w:r>
          <w:rPr>
            <w:rStyle w:val="Hyperlink"/>
            <w:noProof/>
          </w:rPr>
          <w:t>j</w:t>
        </w:r>
        <w:r w:rsidRPr="00705A70">
          <w:rPr>
            <w:rStyle w:val="Hyperlink"/>
            <w:noProof/>
          </w:rPr>
          <w:t>.</w:t>
        </w:r>
        <w:r>
          <w:rPr>
            <w:rFonts w:eastAsiaTheme="minorEastAsia" w:cs="Mangal"/>
            <w:noProof/>
            <w:szCs w:val="20"/>
            <w:lang w:bidi="ne-NP"/>
          </w:rPr>
          <w:tab/>
        </w:r>
        <w:r>
          <w:rPr>
            <w:rStyle w:val="Hyperlink"/>
            <w:noProof/>
          </w:rPr>
          <w:t>Flash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t>10</w:t>
        </w:r>
      </w:hyperlink>
    </w:p>
    <w:p w14:paraId="2CDA0757" w14:textId="2B5152A5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2" w:history="1">
        <w:r w:rsidR="00D53565" w:rsidRPr="00705A70">
          <w:rPr>
            <w:rStyle w:val="Hyperlink"/>
            <w:noProof/>
          </w:rPr>
          <w:t>3.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Save and load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10</w:t>
        </w:r>
        <w:r w:rsidR="00D53565">
          <w:rPr>
            <w:noProof/>
            <w:webHidden/>
          </w:rPr>
          <w:fldChar w:fldCharType="end"/>
        </w:r>
      </w:hyperlink>
    </w:p>
    <w:p w14:paraId="43586BAC" w14:textId="0692B33A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3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Save commands into text file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10</w:t>
        </w:r>
        <w:r w:rsidR="00D53565">
          <w:rPr>
            <w:noProof/>
            <w:webHidden/>
          </w:rPr>
          <w:fldChar w:fldCharType="end"/>
        </w:r>
      </w:hyperlink>
    </w:p>
    <w:p w14:paraId="322781DF" w14:textId="0BF9777C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4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Load commands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12</w:t>
        </w:r>
        <w:r w:rsidR="00D53565">
          <w:rPr>
            <w:noProof/>
            <w:webHidden/>
          </w:rPr>
          <w:fldChar w:fldCharType="end"/>
        </w:r>
      </w:hyperlink>
    </w:p>
    <w:p w14:paraId="30AE206E" w14:textId="31D643E8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5" w:history="1">
        <w:r w:rsidR="00D53565" w:rsidRPr="00705A70">
          <w:rPr>
            <w:rStyle w:val="Hyperlink"/>
            <w:noProof/>
          </w:rPr>
          <w:t>4.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Command validation check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13</w:t>
        </w:r>
        <w:r w:rsidR="00D53565">
          <w:rPr>
            <w:noProof/>
            <w:webHidden/>
          </w:rPr>
          <w:fldChar w:fldCharType="end"/>
        </w:r>
      </w:hyperlink>
    </w:p>
    <w:p w14:paraId="231EDC54" w14:textId="03782E10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6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Valid commands and execution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13</w:t>
        </w:r>
        <w:r w:rsidR="00D53565">
          <w:rPr>
            <w:noProof/>
            <w:webHidden/>
          </w:rPr>
          <w:fldChar w:fldCharType="end"/>
        </w:r>
      </w:hyperlink>
    </w:p>
    <w:p w14:paraId="71F7371D" w14:textId="09C7740C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7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Invalid Parameter Execution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14</w:t>
        </w:r>
        <w:r w:rsidR="00D53565">
          <w:rPr>
            <w:noProof/>
            <w:webHidden/>
          </w:rPr>
          <w:fldChar w:fldCharType="end"/>
        </w:r>
      </w:hyperlink>
    </w:p>
    <w:p w14:paraId="340A4102" w14:textId="42FD905B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8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Invalid Command Execution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14</w:t>
        </w:r>
        <w:r w:rsidR="00D53565">
          <w:rPr>
            <w:noProof/>
            <w:webHidden/>
          </w:rPr>
          <w:fldChar w:fldCharType="end"/>
        </w:r>
      </w:hyperlink>
    </w:p>
    <w:p w14:paraId="086CABBE" w14:textId="164FCEEF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79" w:history="1">
        <w:r w:rsidR="00D53565" w:rsidRPr="00705A70">
          <w:rPr>
            <w:rStyle w:val="Hyperlink"/>
            <w:noProof/>
          </w:rPr>
          <w:t>5.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If Endif/ Then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_Toc59725379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15</w:t>
        </w:r>
        <w:r w:rsidR="00D53565">
          <w:rPr>
            <w:noProof/>
            <w:webHidden/>
          </w:rPr>
          <w:fldChar w:fldCharType="end"/>
        </w:r>
      </w:hyperlink>
    </w:p>
    <w:p w14:paraId="4C054C79" w14:textId="398A22CC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0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correct code is entered inside if endif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15</w:t>
        </w:r>
        <w:r w:rsidR="00D53565">
          <w:rPr>
            <w:noProof/>
            <w:webHidden/>
          </w:rPr>
          <w:fldChar w:fldCharType="end"/>
        </w:r>
      </w:hyperlink>
    </w:p>
    <w:p w14:paraId="02539D7F" w14:textId="59AD50F1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1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correct code is entered inside if then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15</w:t>
        </w:r>
        <w:r w:rsidR="00D53565">
          <w:rPr>
            <w:noProof/>
            <w:webHidden/>
          </w:rPr>
          <w:fldChar w:fldCharType="end"/>
        </w:r>
      </w:hyperlink>
    </w:p>
    <w:p w14:paraId="5CCDB4F3" w14:textId="1D5B36DA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2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variable is not declared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16</w:t>
        </w:r>
        <w:r w:rsidR="00D53565">
          <w:rPr>
            <w:noProof/>
            <w:webHidden/>
          </w:rPr>
          <w:fldChar w:fldCharType="end"/>
        </w:r>
      </w:hyperlink>
    </w:p>
    <w:p w14:paraId="5AA3C7BD" w14:textId="002A6669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3" w:history="1">
        <w:r w:rsidR="00D53565" w:rsidRPr="00705A70">
          <w:rPr>
            <w:rStyle w:val="Hyperlink"/>
            <w:noProof/>
          </w:rPr>
          <w:t>d.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condition inside if is not complete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16</w:t>
        </w:r>
        <w:r w:rsidR="00D53565">
          <w:rPr>
            <w:noProof/>
            <w:webHidden/>
          </w:rPr>
          <w:fldChar w:fldCharType="end"/>
        </w:r>
      </w:hyperlink>
    </w:p>
    <w:p w14:paraId="583278FF" w14:textId="61D15DAF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4" w:history="1">
        <w:r w:rsidR="00D53565" w:rsidRPr="00705A70">
          <w:rPr>
            <w:rStyle w:val="Hyperlink"/>
            <w:noProof/>
          </w:rPr>
          <w:t>e.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condition does not match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17</w:t>
        </w:r>
        <w:r w:rsidR="00D53565">
          <w:rPr>
            <w:noProof/>
            <w:webHidden/>
          </w:rPr>
          <w:fldChar w:fldCharType="end"/>
        </w:r>
      </w:hyperlink>
    </w:p>
    <w:p w14:paraId="2358B896" w14:textId="1539DB46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5" w:history="1">
        <w:r w:rsidR="00D53565" w:rsidRPr="00705A70">
          <w:rPr>
            <w:rStyle w:val="Hyperlink"/>
            <w:noProof/>
          </w:rPr>
          <w:t>f.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if command is not closed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17</w:t>
        </w:r>
        <w:r w:rsidR="00D53565">
          <w:rPr>
            <w:noProof/>
            <w:webHidden/>
          </w:rPr>
          <w:fldChar w:fldCharType="end"/>
        </w:r>
      </w:hyperlink>
    </w:p>
    <w:p w14:paraId="1DAE2631" w14:textId="30DE6B89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6" w:history="1">
        <w:r w:rsidR="00D53565" w:rsidRPr="00705A70">
          <w:rPr>
            <w:rStyle w:val="Hyperlink"/>
            <w:noProof/>
          </w:rPr>
          <w:t>g.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endif is found before if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18</w:t>
        </w:r>
        <w:r w:rsidR="00D53565">
          <w:rPr>
            <w:noProof/>
            <w:webHidden/>
          </w:rPr>
          <w:fldChar w:fldCharType="end"/>
        </w:r>
      </w:hyperlink>
    </w:p>
    <w:p w14:paraId="3CFBD528" w14:textId="735C5EA9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7" w:history="1">
        <w:r w:rsidR="00D53565" w:rsidRPr="00705A70">
          <w:rPr>
            <w:rStyle w:val="Hyperlink"/>
            <w:noProof/>
          </w:rPr>
          <w:t>6.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Variable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18</w:t>
        </w:r>
        <w:r w:rsidR="00D53565">
          <w:rPr>
            <w:noProof/>
            <w:webHidden/>
          </w:rPr>
          <w:fldChar w:fldCharType="end"/>
        </w:r>
      </w:hyperlink>
    </w:p>
    <w:p w14:paraId="242D3194" w14:textId="3E91F0B5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8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correct variable is declared.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18</w:t>
        </w:r>
        <w:r w:rsidR="00D53565">
          <w:rPr>
            <w:noProof/>
            <w:webHidden/>
          </w:rPr>
          <w:fldChar w:fldCharType="end"/>
        </w:r>
      </w:hyperlink>
    </w:p>
    <w:p w14:paraId="74D3D0A1" w14:textId="120397EC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89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variable is incorrectly declared.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_Toc59725389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19</w:t>
        </w:r>
        <w:r w:rsidR="00D53565">
          <w:rPr>
            <w:noProof/>
            <w:webHidden/>
          </w:rPr>
          <w:fldChar w:fldCharType="end"/>
        </w:r>
      </w:hyperlink>
    </w:p>
    <w:p w14:paraId="7CF7B6D5" w14:textId="2DAE467C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0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same variable is declared again.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19</w:t>
        </w:r>
        <w:r w:rsidR="00D53565">
          <w:rPr>
            <w:noProof/>
            <w:webHidden/>
          </w:rPr>
          <w:fldChar w:fldCharType="end"/>
        </w:r>
      </w:hyperlink>
    </w:p>
    <w:p w14:paraId="462DFD71" w14:textId="2E54E4D5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1" w:history="1">
        <w:r w:rsidR="00D53565" w:rsidRPr="00705A70">
          <w:rPr>
            <w:rStyle w:val="Hyperlink"/>
            <w:noProof/>
          </w:rPr>
          <w:t>7.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Variable Operation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20</w:t>
        </w:r>
        <w:r w:rsidR="00D53565">
          <w:rPr>
            <w:noProof/>
            <w:webHidden/>
          </w:rPr>
          <w:fldChar w:fldCharType="end"/>
        </w:r>
      </w:hyperlink>
    </w:p>
    <w:p w14:paraId="6D60BFD3" w14:textId="43B586BB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2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variable operation is correct.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20</w:t>
        </w:r>
        <w:r w:rsidR="00D53565">
          <w:rPr>
            <w:noProof/>
            <w:webHidden/>
          </w:rPr>
          <w:fldChar w:fldCharType="end"/>
        </w:r>
      </w:hyperlink>
    </w:p>
    <w:p w14:paraId="33ABF172" w14:textId="7C75F36D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3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variable is not present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20</w:t>
        </w:r>
        <w:r w:rsidR="00D53565">
          <w:rPr>
            <w:noProof/>
            <w:webHidden/>
          </w:rPr>
          <w:fldChar w:fldCharType="end"/>
        </w:r>
      </w:hyperlink>
    </w:p>
    <w:p w14:paraId="665A7C8D" w14:textId="48FDCCD0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4" w:history="1">
        <w:r w:rsidR="00D53565" w:rsidRPr="00705A70">
          <w:rPr>
            <w:rStyle w:val="Hyperlink"/>
            <w:noProof/>
          </w:rPr>
          <w:t>8.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Loop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21</w:t>
        </w:r>
        <w:r w:rsidR="00D53565">
          <w:rPr>
            <w:noProof/>
            <w:webHidden/>
          </w:rPr>
          <w:fldChar w:fldCharType="end"/>
        </w:r>
      </w:hyperlink>
    </w:p>
    <w:p w14:paraId="38691AC5" w14:textId="7BE44AD2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5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valid loop command is run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21</w:t>
        </w:r>
        <w:r w:rsidR="00D53565">
          <w:rPr>
            <w:noProof/>
            <w:webHidden/>
          </w:rPr>
          <w:fldChar w:fldCharType="end"/>
        </w:r>
      </w:hyperlink>
    </w:p>
    <w:p w14:paraId="3334C079" w14:textId="7C5F30C8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6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counter variable is not declared.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21</w:t>
        </w:r>
        <w:r w:rsidR="00D53565">
          <w:rPr>
            <w:noProof/>
            <w:webHidden/>
          </w:rPr>
          <w:fldChar w:fldCharType="end"/>
        </w:r>
      </w:hyperlink>
    </w:p>
    <w:p w14:paraId="09C8B1AF" w14:textId="7DB5A3D8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7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loop is not closed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22</w:t>
        </w:r>
        <w:r w:rsidR="00D53565">
          <w:rPr>
            <w:noProof/>
            <w:webHidden/>
          </w:rPr>
          <w:fldChar w:fldCharType="end"/>
        </w:r>
      </w:hyperlink>
    </w:p>
    <w:p w14:paraId="7355443D" w14:textId="63DE7A9E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8" w:history="1">
        <w:r w:rsidR="00D53565" w:rsidRPr="00705A70">
          <w:rPr>
            <w:rStyle w:val="Hyperlink"/>
            <w:noProof/>
          </w:rPr>
          <w:t>d.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counter variable is not handled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22</w:t>
        </w:r>
        <w:r w:rsidR="00D53565">
          <w:rPr>
            <w:noProof/>
            <w:webHidden/>
          </w:rPr>
          <w:fldChar w:fldCharType="end"/>
        </w:r>
      </w:hyperlink>
    </w:p>
    <w:p w14:paraId="2927C4CF" w14:textId="483E055F" w:rsidR="00D53565" w:rsidRDefault="009C6CFC">
      <w:pPr>
        <w:pStyle w:val="TOC1"/>
        <w:tabs>
          <w:tab w:val="left" w:pos="44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399" w:history="1">
        <w:r w:rsidR="00D53565" w:rsidRPr="00705A70">
          <w:rPr>
            <w:rStyle w:val="Hyperlink"/>
            <w:noProof/>
          </w:rPr>
          <w:t>9.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Method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_Toc59725399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23</w:t>
        </w:r>
        <w:r w:rsidR="00D53565">
          <w:rPr>
            <w:noProof/>
            <w:webHidden/>
          </w:rPr>
          <w:fldChar w:fldCharType="end"/>
        </w:r>
      </w:hyperlink>
    </w:p>
    <w:p w14:paraId="75B5FB5C" w14:textId="6EB5B1B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0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method declaration is valid.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23</w:t>
        </w:r>
        <w:r w:rsidR="00D53565">
          <w:rPr>
            <w:noProof/>
            <w:webHidden/>
          </w:rPr>
          <w:fldChar w:fldCharType="end"/>
        </w:r>
      </w:hyperlink>
    </w:p>
    <w:p w14:paraId="6178E12C" w14:textId="1B4DD84E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1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parameter is Numeric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23</w:t>
        </w:r>
        <w:r w:rsidR="00D53565">
          <w:rPr>
            <w:noProof/>
            <w:webHidden/>
          </w:rPr>
          <w:fldChar w:fldCharType="end"/>
        </w:r>
      </w:hyperlink>
    </w:p>
    <w:p w14:paraId="75632C6C" w14:textId="421C4FDB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2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same method is declared twice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24</w:t>
        </w:r>
        <w:r w:rsidR="00D53565">
          <w:rPr>
            <w:noProof/>
            <w:webHidden/>
          </w:rPr>
          <w:fldChar w:fldCharType="end"/>
        </w:r>
      </w:hyperlink>
    </w:p>
    <w:p w14:paraId="78AC2A76" w14:textId="78191BF2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3" w:history="1">
        <w:r w:rsidR="00D53565" w:rsidRPr="00705A70">
          <w:rPr>
            <w:rStyle w:val="Hyperlink"/>
            <w:noProof/>
          </w:rPr>
          <w:t>d.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method call has different parameters than declaration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24</w:t>
        </w:r>
        <w:r w:rsidR="00D53565">
          <w:rPr>
            <w:noProof/>
            <w:webHidden/>
          </w:rPr>
          <w:fldChar w:fldCharType="end"/>
        </w:r>
      </w:hyperlink>
    </w:p>
    <w:p w14:paraId="7FE5DB30" w14:textId="10500420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4" w:history="1">
        <w:r w:rsidR="00D53565" w:rsidRPr="00705A70">
          <w:rPr>
            <w:rStyle w:val="Hyperlink"/>
            <w:noProof/>
          </w:rPr>
          <w:t>e.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the name of method is invalid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25</w:t>
        </w:r>
        <w:r w:rsidR="00D53565">
          <w:rPr>
            <w:noProof/>
            <w:webHidden/>
          </w:rPr>
          <w:fldChar w:fldCharType="end"/>
        </w:r>
      </w:hyperlink>
    </w:p>
    <w:p w14:paraId="3016B70D" w14:textId="39122BFB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5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Method name starting with number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25</w:t>
        </w:r>
        <w:r w:rsidR="00D53565">
          <w:rPr>
            <w:noProof/>
            <w:webHidden/>
          </w:rPr>
          <w:fldChar w:fldCharType="end"/>
        </w:r>
      </w:hyperlink>
    </w:p>
    <w:p w14:paraId="727935E0" w14:textId="15227648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6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Method name containing invalid characters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25</w:t>
        </w:r>
        <w:r w:rsidR="00D53565">
          <w:rPr>
            <w:noProof/>
            <w:webHidden/>
          </w:rPr>
          <w:fldChar w:fldCharType="end"/>
        </w:r>
      </w:hyperlink>
    </w:p>
    <w:p w14:paraId="2F14CF82" w14:textId="4C9B5D6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7" w:history="1">
        <w:r w:rsidR="00D53565" w:rsidRPr="00705A70">
          <w:rPr>
            <w:rStyle w:val="Hyperlink"/>
            <w:noProof/>
          </w:rPr>
          <w:t>f.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method syntax is invalid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26</w:t>
        </w:r>
        <w:r w:rsidR="00D53565">
          <w:rPr>
            <w:noProof/>
            <w:webHidden/>
          </w:rPr>
          <w:fldChar w:fldCharType="end"/>
        </w:r>
      </w:hyperlink>
    </w:p>
    <w:p w14:paraId="4C696EE4" w14:textId="395AE43E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8" w:history="1">
        <w:r w:rsidR="00D53565" w:rsidRPr="00705A70">
          <w:rPr>
            <w:rStyle w:val="Hyperlink"/>
            <w:noProof/>
          </w:rPr>
          <w:t>g.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method is not closed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26</w:t>
        </w:r>
        <w:r w:rsidR="00D53565">
          <w:rPr>
            <w:noProof/>
            <w:webHidden/>
          </w:rPr>
          <w:fldChar w:fldCharType="end"/>
        </w:r>
      </w:hyperlink>
    </w:p>
    <w:p w14:paraId="03CFF14E" w14:textId="2411106D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09" w:history="1">
        <w:r w:rsidR="00D53565" w:rsidRPr="00705A70">
          <w:rPr>
            <w:rStyle w:val="Hyperlink"/>
            <w:noProof/>
          </w:rPr>
          <w:t>h.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When method is closed before or without method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_Toc59725409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27</w:t>
        </w:r>
        <w:r w:rsidR="00D53565">
          <w:rPr>
            <w:noProof/>
            <w:webHidden/>
          </w:rPr>
          <w:fldChar w:fldCharType="end"/>
        </w:r>
      </w:hyperlink>
    </w:p>
    <w:p w14:paraId="5B68F3F5" w14:textId="42EDAE54" w:rsidR="00D53565" w:rsidRDefault="009C6CFC">
      <w:pPr>
        <w:pStyle w:val="TOC1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0" w:history="1">
        <w:r w:rsidR="00D53565" w:rsidRPr="00705A70">
          <w:rPr>
            <w:rStyle w:val="Hyperlink"/>
            <w:noProof/>
          </w:rPr>
          <w:t>10.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Singleton Design Pattern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27</w:t>
        </w:r>
        <w:r w:rsidR="00D53565">
          <w:rPr>
            <w:noProof/>
            <w:webHidden/>
          </w:rPr>
          <w:fldChar w:fldCharType="end"/>
        </w:r>
      </w:hyperlink>
    </w:p>
    <w:p w14:paraId="6463E7CD" w14:textId="27D32D6A" w:rsidR="00D53565" w:rsidRDefault="009C6CFC">
      <w:pPr>
        <w:pStyle w:val="TOC1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1" w:history="1">
        <w:r w:rsidR="00D53565" w:rsidRPr="00705A70">
          <w:rPr>
            <w:rStyle w:val="Hyperlink"/>
            <w:noProof/>
          </w:rPr>
          <w:t>11.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Unit Testing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29</w:t>
        </w:r>
        <w:r w:rsidR="00D53565">
          <w:rPr>
            <w:noProof/>
            <w:webHidden/>
          </w:rPr>
          <w:fldChar w:fldCharType="end"/>
        </w:r>
      </w:hyperlink>
    </w:p>
    <w:p w14:paraId="67C08F98" w14:textId="5C7D9B7F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2" w:history="1">
        <w:r w:rsidR="00D53565" w:rsidRPr="00705A70">
          <w:rPr>
            <w:rStyle w:val="Hyperlink"/>
            <w:noProof/>
          </w:rPr>
          <w:t>a.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Testing valid drawing commands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29</w:t>
        </w:r>
        <w:r w:rsidR="00D53565">
          <w:rPr>
            <w:noProof/>
            <w:webHidden/>
          </w:rPr>
          <w:fldChar w:fldCharType="end"/>
        </w:r>
      </w:hyperlink>
    </w:p>
    <w:p w14:paraId="6151982D" w14:textId="7C289D3A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3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Working process of this test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32</w:t>
        </w:r>
        <w:r w:rsidR="00D53565">
          <w:rPr>
            <w:noProof/>
            <w:webHidden/>
          </w:rPr>
          <w:fldChar w:fldCharType="end"/>
        </w:r>
      </w:hyperlink>
    </w:p>
    <w:p w14:paraId="1247EE03" w14:textId="7929FE40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4" w:history="1">
        <w:r w:rsidR="00D53565" w:rsidRPr="00705A70">
          <w:rPr>
            <w:rStyle w:val="Hyperlink"/>
            <w:noProof/>
          </w:rPr>
          <w:t>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If Wrong Parameter is Passed, test fails.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32</w:t>
        </w:r>
        <w:r w:rsidR="00D53565">
          <w:rPr>
            <w:noProof/>
            <w:webHidden/>
          </w:rPr>
          <w:fldChar w:fldCharType="end"/>
        </w:r>
      </w:hyperlink>
    </w:p>
    <w:p w14:paraId="6C829FA3" w14:textId="33B68157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5" w:history="1">
        <w:r w:rsidR="00D53565" w:rsidRPr="00705A70">
          <w:rPr>
            <w:rStyle w:val="Hyperlink"/>
            <w:noProof/>
          </w:rPr>
          <w:t>ii.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If Parameter is Passed Correctly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33</w:t>
        </w:r>
        <w:r w:rsidR="00D53565">
          <w:rPr>
            <w:noProof/>
            <w:webHidden/>
          </w:rPr>
          <w:fldChar w:fldCharType="end"/>
        </w:r>
      </w:hyperlink>
    </w:p>
    <w:p w14:paraId="6A33130B" w14:textId="7007D481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6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Screenshots of valid commands test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33</w:t>
        </w:r>
        <w:r w:rsidR="00D53565">
          <w:rPr>
            <w:noProof/>
            <w:webHidden/>
          </w:rPr>
          <w:fldChar w:fldCharType="end"/>
        </w:r>
      </w:hyperlink>
    </w:p>
    <w:p w14:paraId="446E7D50" w14:textId="7E9F68BE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7" w:history="1">
        <w:r w:rsidR="00D53565" w:rsidRPr="00705A70">
          <w:rPr>
            <w:rStyle w:val="Hyperlink"/>
            <w:noProof/>
          </w:rPr>
          <w:t>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Run, Clear, Reset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33</w:t>
        </w:r>
        <w:r w:rsidR="00D53565">
          <w:rPr>
            <w:noProof/>
            <w:webHidden/>
          </w:rPr>
          <w:fldChar w:fldCharType="end"/>
        </w:r>
      </w:hyperlink>
    </w:p>
    <w:p w14:paraId="5DCA4A9D" w14:textId="65D9CA93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8" w:history="1">
        <w:r w:rsidR="00D53565" w:rsidRPr="00705A70">
          <w:rPr>
            <w:rStyle w:val="Hyperlink"/>
            <w:noProof/>
          </w:rPr>
          <w:t>ii.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MoveTo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34</w:t>
        </w:r>
        <w:r w:rsidR="00D53565">
          <w:rPr>
            <w:noProof/>
            <w:webHidden/>
          </w:rPr>
          <w:fldChar w:fldCharType="end"/>
        </w:r>
      </w:hyperlink>
    </w:p>
    <w:p w14:paraId="349D6019" w14:textId="6AA8C1C1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19" w:history="1">
        <w:r w:rsidR="00D53565" w:rsidRPr="00705A70">
          <w:rPr>
            <w:rStyle w:val="Hyperlink"/>
            <w:noProof/>
          </w:rPr>
          <w:t>iii.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DrawTo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_Toc59725419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35</w:t>
        </w:r>
        <w:r w:rsidR="00D53565">
          <w:rPr>
            <w:noProof/>
            <w:webHidden/>
          </w:rPr>
          <w:fldChar w:fldCharType="end"/>
        </w:r>
      </w:hyperlink>
    </w:p>
    <w:p w14:paraId="147C6A9D" w14:textId="2A0E2C61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0" w:history="1">
        <w:r w:rsidR="00D53565" w:rsidRPr="00705A70">
          <w:rPr>
            <w:rStyle w:val="Hyperlink"/>
            <w:noProof/>
          </w:rPr>
          <w:t>iv.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Fill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36</w:t>
        </w:r>
        <w:r w:rsidR="00D53565">
          <w:rPr>
            <w:noProof/>
            <w:webHidden/>
          </w:rPr>
          <w:fldChar w:fldCharType="end"/>
        </w:r>
      </w:hyperlink>
    </w:p>
    <w:p w14:paraId="0412C01D" w14:textId="0323B99F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1" w:history="1">
        <w:r w:rsidR="00D53565" w:rsidRPr="00705A70">
          <w:rPr>
            <w:rStyle w:val="Hyperlink"/>
            <w:noProof/>
          </w:rPr>
          <w:t>v.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Pen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36</w:t>
        </w:r>
        <w:r w:rsidR="00D53565">
          <w:rPr>
            <w:noProof/>
            <w:webHidden/>
          </w:rPr>
          <w:fldChar w:fldCharType="end"/>
        </w:r>
      </w:hyperlink>
    </w:p>
    <w:p w14:paraId="5E60B90D" w14:textId="4801A5BF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2" w:history="1">
        <w:r w:rsidR="00D53565" w:rsidRPr="00705A70">
          <w:rPr>
            <w:rStyle w:val="Hyperlink"/>
            <w:noProof/>
          </w:rPr>
          <w:t>vi.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Rectangle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37</w:t>
        </w:r>
        <w:r w:rsidR="00D53565">
          <w:rPr>
            <w:noProof/>
            <w:webHidden/>
          </w:rPr>
          <w:fldChar w:fldCharType="end"/>
        </w:r>
      </w:hyperlink>
    </w:p>
    <w:p w14:paraId="3FA8217B" w14:textId="25EBFB84" w:rsidR="00D53565" w:rsidRDefault="009C6CFC">
      <w:pPr>
        <w:pStyle w:val="TOC4"/>
        <w:tabs>
          <w:tab w:val="left" w:pos="132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3" w:history="1">
        <w:r w:rsidR="00D53565" w:rsidRPr="00705A70">
          <w:rPr>
            <w:rStyle w:val="Hyperlink"/>
            <w:noProof/>
          </w:rPr>
          <w:t>vii.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Triangle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38</w:t>
        </w:r>
        <w:r w:rsidR="00D53565">
          <w:rPr>
            <w:noProof/>
            <w:webHidden/>
          </w:rPr>
          <w:fldChar w:fldCharType="end"/>
        </w:r>
      </w:hyperlink>
    </w:p>
    <w:p w14:paraId="30194BE5" w14:textId="75D2C0DD" w:rsidR="00D53565" w:rsidRDefault="009C6CFC">
      <w:pPr>
        <w:pStyle w:val="TOC4"/>
        <w:tabs>
          <w:tab w:val="left" w:pos="132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4" w:history="1">
        <w:r w:rsidR="00D53565" w:rsidRPr="00705A70">
          <w:rPr>
            <w:rStyle w:val="Hyperlink"/>
            <w:noProof/>
          </w:rPr>
          <w:t>viii.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Polygon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39</w:t>
        </w:r>
        <w:r w:rsidR="00D53565">
          <w:rPr>
            <w:noProof/>
            <w:webHidden/>
          </w:rPr>
          <w:fldChar w:fldCharType="end"/>
        </w:r>
      </w:hyperlink>
    </w:p>
    <w:p w14:paraId="55814C5C" w14:textId="1B6954A0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5" w:history="1">
        <w:r w:rsidR="00D53565" w:rsidRPr="00705A70">
          <w:rPr>
            <w:rStyle w:val="Hyperlink"/>
            <w:noProof/>
          </w:rPr>
          <w:t>ix.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Rotate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40</w:t>
        </w:r>
        <w:r w:rsidR="00D53565">
          <w:rPr>
            <w:noProof/>
            <w:webHidden/>
          </w:rPr>
          <w:fldChar w:fldCharType="end"/>
        </w:r>
      </w:hyperlink>
    </w:p>
    <w:p w14:paraId="5C5B39CA" w14:textId="1FC0A044" w:rsidR="00D53565" w:rsidRDefault="009C6CFC">
      <w:pPr>
        <w:pStyle w:val="TOC4"/>
        <w:tabs>
          <w:tab w:val="left" w:pos="110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6" w:history="1">
        <w:r w:rsidR="00D53565" w:rsidRPr="00705A70">
          <w:rPr>
            <w:rStyle w:val="Hyperlink"/>
            <w:noProof/>
          </w:rPr>
          <w:t>x.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Circle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41</w:t>
        </w:r>
        <w:r w:rsidR="00D53565">
          <w:rPr>
            <w:noProof/>
            <w:webHidden/>
          </w:rPr>
          <w:fldChar w:fldCharType="end"/>
        </w:r>
      </w:hyperlink>
    </w:p>
    <w:p w14:paraId="32C4E874" w14:textId="2F3F8805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7" w:history="1">
        <w:r w:rsidR="00D53565" w:rsidRPr="00705A70">
          <w:rPr>
            <w:rStyle w:val="Hyperlink"/>
            <w:noProof/>
          </w:rPr>
          <w:t>b.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If Endif/Then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42</w:t>
        </w:r>
        <w:r w:rsidR="00D53565">
          <w:rPr>
            <w:noProof/>
            <w:webHidden/>
          </w:rPr>
          <w:fldChar w:fldCharType="end"/>
        </w:r>
      </w:hyperlink>
    </w:p>
    <w:p w14:paraId="47167D76" w14:textId="13ECC6FE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8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Testing Code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44</w:t>
        </w:r>
        <w:r w:rsidR="00D53565">
          <w:rPr>
            <w:noProof/>
            <w:webHidden/>
          </w:rPr>
          <w:fldChar w:fldCharType="end"/>
        </w:r>
      </w:hyperlink>
    </w:p>
    <w:p w14:paraId="44D7F11B" w14:textId="159AF2FB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29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Summary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_Toc59725429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44</w:t>
        </w:r>
        <w:r w:rsidR="00D53565">
          <w:rPr>
            <w:noProof/>
            <w:webHidden/>
          </w:rPr>
          <w:fldChar w:fldCharType="end"/>
        </w:r>
      </w:hyperlink>
    </w:p>
    <w:p w14:paraId="2B497F76" w14:textId="51651138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0" w:history="1">
        <w:r w:rsidR="00D53565" w:rsidRPr="00705A70">
          <w:rPr>
            <w:rStyle w:val="Hyperlink"/>
            <w:noProof/>
          </w:rPr>
          <w:t>c.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Loop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45</w:t>
        </w:r>
        <w:r w:rsidR="00D53565">
          <w:rPr>
            <w:noProof/>
            <w:webHidden/>
          </w:rPr>
          <w:fldChar w:fldCharType="end"/>
        </w:r>
      </w:hyperlink>
    </w:p>
    <w:p w14:paraId="3DABA5DD" w14:textId="7A5A6ECF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1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Testing Code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_Toc59725431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47</w:t>
        </w:r>
        <w:r w:rsidR="00D53565">
          <w:rPr>
            <w:noProof/>
            <w:webHidden/>
          </w:rPr>
          <w:fldChar w:fldCharType="end"/>
        </w:r>
      </w:hyperlink>
    </w:p>
    <w:p w14:paraId="7D06DA82" w14:textId="2C5CDE2B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2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Summary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_Toc59725432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47</w:t>
        </w:r>
        <w:r w:rsidR="00D53565">
          <w:rPr>
            <w:noProof/>
            <w:webHidden/>
          </w:rPr>
          <w:fldChar w:fldCharType="end"/>
        </w:r>
      </w:hyperlink>
    </w:p>
    <w:p w14:paraId="0AF9BB85" w14:textId="464ED342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3" w:history="1">
        <w:r w:rsidR="00D53565" w:rsidRPr="00705A70">
          <w:rPr>
            <w:rStyle w:val="Hyperlink"/>
            <w:noProof/>
          </w:rPr>
          <w:t>d.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Method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_Toc59725433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48</w:t>
        </w:r>
        <w:r w:rsidR="00D53565">
          <w:rPr>
            <w:noProof/>
            <w:webHidden/>
          </w:rPr>
          <w:fldChar w:fldCharType="end"/>
        </w:r>
      </w:hyperlink>
    </w:p>
    <w:p w14:paraId="299B8E65" w14:textId="554D678C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4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Code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_Toc59725434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50</w:t>
        </w:r>
        <w:r w:rsidR="00D53565">
          <w:rPr>
            <w:noProof/>
            <w:webHidden/>
          </w:rPr>
          <w:fldChar w:fldCharType="end"/>
        </w:r>
      </w:hyperlink>
    </w:p>
    <w:p w14:paraId="4FB2918E" w14:textId="2BDE966C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5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Summary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_Toc59725435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50</w:t>
        </w:r>
        <w:r w:rsidR="00D53565">
          <w:rPr>
            <w:noProof/>
            <w:webHidden/>
          </w:rPr>
          <w:fldChar w:fldCharType="end"/>
        </w:r>
      </w:hyperlink>
    </w:p>
    <w:p w14:paraId="1086DEC3" w14:textId="4D901455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6" w:history="1">
        <w:r w:rsidR="00D53565" w:rsidRPr="00705A70">
          <w:rPr>
            <w:rStyle w:val="Hyperlink"/>
            <w:noProof/>
          </w:rPr>
          <w:t>e.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Variable Command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_Toc59725436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51</w:t>
        </w:r>
        <w:r w:rsidR="00D53565">
          <w:rPr>
            <w:noProof/>
            <w:webHidden/>
          </w:rPr>
          <w:fldChar w:fldCharType="end"/>
        </w:r>
      </w:hyperlink>
    </w:p>
    <w:p w14:paraId="211CA114" w14:textId="47877683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7" w:history="1">
        <w:r w:rsidR="00D53565" w:rsidRPr="00705A70">
          <w:rPr>
            <w:rStyle w:val="Hyperlink"/>
            <w:noProof/>
          </w:rPr>
          <w:t>1.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Code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_Toc59725437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53</w:t>
        </w:r>
        <w:r w:rsidR="00D53565">
          <w:rPr>
            <w:noProof/>
            <w:webHidden/>
          </w:rPr>
          <w:fldChar w:fldCharType="end"/>
        </w:r>
      </w:hyperlink>
    </w:p>
    <w:p w14:paraId="625C459E" w14:textId="1942E14D" w:rsidR="00D53565" w:rsidRDefault="009C6CFC">
      <w:pPr>
        <w:pStyle w:val="TOC3"/>
        <w:tabs>
          <w:tab w:val="left" w:pos="88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8" w:history="1">
        <w:r w:rsidR="00D53565" w:rsidRPr="00705A70">
          <w:rPr>
            <w:rStyle w:val="Hyperlink"/>
            <w:noProof/>
          </w:rPr>
          <w:t>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Test Summary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_Toc59725438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53</w:t>
        </w:r>
        <w:r w:rsidR="00D53565">
          <w:rPr>
            <w:noProof/>
            <w:webHidden/>
          </w:rPr>
          <w:fldChar w:fldCharType="end"/>
        </w:r>
      </w:hyperlink>
    </w:p>
    <w:p w14:paraId="08E7B7F0" w14:textId="28C2DFF4" w:rsidR="00D53565" w:rsidRDefault="009C6CFC">
      <w:pPr>
        <w:pStyle w:val="TOC2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39" w:history="1">
        <w:r w:rsidR="00D53565" w:rsidRPr="00705A70">
          <w:rPr>
            <w:rStyle w:val="Hyperlink"/>
            <w:noProof/>
          </w:rPr>
          <w:t>f.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Screenshot of all test passed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_Toc59725439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54</w:t>
        </w:r>
        <w:r w:rsidR="00D53565">
          <w:rPr>
            <w:noProof/>
            <w:webHidden/>
          </w:rPr>
          <w:fldChar w:fldCharType="end"/>
        </w:r>
      </w:hyperlink>
    </w:p>
    <w:p w14:paraId="3C881721" w14:textId="1D91744A" w:rsidR="00D53565" w:rsidRDefault="009C6CFC">
      <w:pPr>
        <w:pStyle w:val="TOC1"/>
        <w:tabs>
          <w:tab w:val="left" w:pos="660"/>
          <w:tab w:val="right" w:leader="dot" w:pos="9350"/>
        </w:tabs>
        <w:rPr>
          <w:rFonts w:eastAsiaTheme="minorEastAsia" w:cs="Mangal"/>
          <w:noProof/>
          <w:szCs w:val="20"/>
          <w:lang w:bidi="ne-NP"/>
        </w:rPr>
      </w:pPr>
      <w:hyperlink w:anchor="_Toc59725440" w:history="1">
        <w:r w:rsidR="00D53565" w:rsidRPr="00705A70">
          <w:rPr>
            <w:rStyle w:val="Hyperlink"/>
            <w:noProof/>
          </w:rPr>
          <w:t>12.</w:t>
        </w:r>
        <w:r w:rsidR="00D53565">
          <w:rPr>
            <w:rFonts w:eastAsiaTheme="minorEastAsia" w:cs="Mangal"/>
            <w:noProof/>
            <w:szCs w:val="20"/>
            <w:lang w:bidi="ne-NP"/>
          </w:rPr>
          <w:tab/>
        </w:r>
        <w:r w:rsidR="00D53565" w:rsidRPr="00705A70">
          <w:rPr>
            <w:rStyle w:val="Hyperlink"/>
            <w:noProof/>
          </w:rPr>
          <w:t>Uml Diagram</w:t>
        </w:r>
        <w:r w:rsidR="00D53565">
          <w:rPr>
            <w:noProof/>
            <w:webHidden/>
          </w:rPr>
          <w:tab/>
        </w:r>
        <w:r w:rsidR="00D53565">
          <w:rPr>
            <w:noProof/>
            <w:webHidden/>
          </w:rPr>
          <w:fldChar w:fldCharType="begin"/>
        </w:r>
        <w:r w:rsidR="00D53565">
          <w:rPr>
            <w:noProof/>
            <w:webHidden/>
          </w:rPr>
          <w:instrText xml:space="preserve"> PAGEREF _Toc59725440 \h </w:instrText>
        </w:r>
        <w:r w:rsidR="00D53565">
          <w:rPr>
            <w:noProof/>
            <w:webHidden/>
          </w:rPr>
        </w:r>
        <w:r w:rsidR="00D53565">
          <w:rPr>
            <w:noProof/>
            <w:webHidden/>
          </w:rPr>
          <w:fldChar w:fldCharType="separate"/>
        </w:r>
        <w:r w:rsidR="00D53565">
          <w:rPr>
            <w:noProof/>
            <w:webHidden/>
          </w:rPr>
          <w:t>55</w:t>
        </w:r>
        <w:r w:rsidR="00D53565">
          <w:rPr>
            <w:noProof/>
            <w:webHidden/>
          </w:rPr>
          <w:fldChar w:fldCharType="end"/>
        </w:r>
      </w:hyperlink>
    </w:p>
    <w:p w14:paraId="6FD4C4D7" w14:textId="4BEC1585" w:rsidR="00EC0113" w:rsidRDefault="000F5747" w:rsidP="00EC0113">
      <w:pPr>
        <w:rPr>
          <w:noProof/>
        </w:rPr>
      </w:pPr>
      <w:r>
        <w:rPr>
          <w:noProof/>
        </w:rPr>
        <w:fldChar w:fldCharType="end"/>
      </w:r>
    </w:p>
    <w:p w14:paraId="4DCED8EF" w14:textId="1365254A" w:rsidR="00EC0113" w:rsidRDefault="00EC0113" w:rsidP="00EC0113">
      <w:pPr>
        <w:rPr>
          <w:noProof/>
        </w:rPr>
      </w:pPr>
    </w:p>
    <w:p w14:paraId="1239B32E" w14:textId="77777777" w:rsidR="007329BF" w:rsidRDefault="007329BF" w:rsidP="00EC0113">
      <w:pPr>
        <w:sectPr w:rsidR="007329BF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DA3DD3" w14:textId="5050796F" w:rsidR="00D23D47" w:rsidRDefault="007329BF" w:rsidP="00BD4CE6">
      <w:pPr>
        <w:pStyle w:val="Heading1"/>
        <w:numPr>
          <w:ilvl w:val="0"/>
          <w:numId w:val="7"/>
        </w:numPr>
      </w:pPr>
      <w:bookmarkStart w:id="0" w:name="_Toc59725361"/>
      <w:r>
        <w:lastRenderedPageBreak/>
        <w:t>V</w:t>
      </w:r>
      <w:r w:rsidR="003D1156" w:rsidRPr="003D1156">
        <w:t>ersion Control</w:t>
      </w:r>
      <w:bookmarkEnd w:id="0"/>
    </w:p>
    <w:p w14:paraId="08224014" w14:textId="10A0E71E" w:rsidR="00A002D9" w:rsidRPr="00BD4CE6" w:rsidRDefault="00BD4CE6" w:rsidP="00BD4CE6">
      <w:pPr>
        <w:rPr>
          <w:sz w:val="40"/>
          <w:szCs w:val="40"/>
        </w:rPr>
      </w:pPr>
      <w:r>
        <w:rPr>
          <w:sz w:val="28"/>
          <w:szCs w:val="28"/>
        </w:rPr>
        <w:t>C</w:t>
      </w:r>
      <w:r w:rsidR="00A002D9" w:rsidRPr="00BD4CE6">
        <w:rPr>
          <w:sz w:val="28"/>
          <w:szCs w:val="28"/>
        </w:rPr>
        <w:t>ommit</w:t>
      </w:r>
      <w:r>
        <w:rPr>
          <w:sz w:val="28"/>
          <w:szCs w:val="28"/>
        </w:rPr>
        <w:t>s</w:t>
      </w:r>
      <w:r w:rsidR="00A002D9" w:rsidRPr="00BD4CE6">
        <w:rPr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 w:rsidR="00A002D9" w:rsidRPr="00BD4CE6">
        <w:rPr>
          <w:sz w:val="28"/>
          <w:szCs w:val="28"/>
        </w:rPr>
        <w:t xml:space="preserve"> description in </w:t>
      </w:r>
      <w:r w:rsidR="00D83E16" w:rsidRPr="00BD4CE6">
        <w:rPr>
          <w:sz w:val="28"/>
          <w:szCs w:val="28"/>
        </w:rPr>
        <w:t>GitHub</w:t>
      </w:r>
      <w:r w:rsidR="00A002D9" w:rsidRPr="00BD4CE6">
        <w:rPr>
          <w:sz w:val="28"/>
          <w:szCs w:val="28"/>
        </w:rPr>
        <w:t>.</w:t>
      </w:r>
    </w:p>
    <w:p w14:paraId="52DF6F0A" w14:textId="78879E41" w:rsidR="003D1156" w:rsidRDefault="00AF249D" w:rsidP="00697B53">
      <w:pPr>
        <w:pStyle w:val="ListParagraph"/>
        <w:ind w:left="0"/>
        <w:jc w:val="center"/>
        <w:rPr>
          <w:sz w:val="32"/>
          <w:szCs w:val="32"/>
        </w:rPr>
      </w:pPr>
      <w:r w:rsidRPr="00AF249D">
        <w:rPr>
          <w:sz w:val="32"/>
          <w:szCs w:val="32"/>
        </w:rPr>
        <w:drawing>
          <wp:inline distT="0" distB="0" distL="0" distR="0" wp14:anchorId="05CF1EA6" wp14:editId="6DBDF703">
            <wp:extent cx="5943600" cy="3098165"/>
            <wp:effectExtent l="0" t="0" r="0" b="698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7BD8" w14:textId="3F9CCE35" w:rsidR="00934D75" w:rsidRDefault="00934D75" w:rsidP="00A002D9">
      <w:pPr>
        <w:pStyle w:val="ListParagraph"/>
        <w:ind w:left="0"/>
        <w:rPr>
          <w:sz w:val="32"/>
          <w:szCs w:val="32"/>
        </w:rPr>
      </w:pPr>
    </w:p>
    <w:p w14:paraId="7D9F9EB1" w14:textId="6F97EB87" w:rsidR="00934D75" w:rsidRDefault="00934D75" w:rsidP="00A002D9">
      <w:pPr>
        <w:pStyle w:val="ListParagraph"/>
        <w:ind w:left="0"/>
        <w:rPr>
          <w:sz w:val="32"/>
          <w:szCs w:val="32"/>
        </w:rPr>
      </w:pPr>
    </w:p>
    <w:p w14:paraId="148E4174" w14:textId="3F56D30B" w:rsidR="00DA54D9" w:rsidRDefault="00DA54D9" w:rsidP="00A002D9">
      <w:pPr>
        <w:pStyle w:val="ListParagraph"/>
        <w:ind w:left="0"/>
        <w:rPr>
          <w:sz w:val="32"/>
          <w:szCs w:val="32"/>
        </w:rPr>
      </w:pPr>
    </w:p>
    <w:p w14:paraId="00EB3021" w14:textId="6F30455E" w:rsidR="001F7ACC" w:rsidRDefault="001F7ACC" w:rsidP="001F7ACC">
      <w:pPr>
        <w:pStyle w:val="Heading1"/>
        <w:numPr>
          <w:ilvl w:val="0"/>
          <w:numId w:val="7"/>
        </w:numPr>
      </w:pPr>
      <w:bookmarkStart w:id="1" w:name="_Toc59725362"/>
      <w:r>
        <w:lastRenderedPageBreak/>
        <w:t>Basic Commands Execution</w:t>
      </w:r>
      <w:bookmarkEnd w:id="1"/>
    </w:p>
    <w:p w14:paraId="6B413767" w14:textId="62638C42" w:rsidR="00FC33C2" w:rsidRPr="00FC33C2" w:rsidRDefault="00FE422D" w:rsidP="00FC33C2">
      <w:pPr>
        <w:pStyle w:val="Heading2"/>
        <w:numPr>
          <w:ilvl w:val="0"/>
          <w:numId w:val="8"/>
        </w:numPr>
      </w:pPr>
      <w:bookmarkStart w:id="2" w:name="_Toc59725363"/>
      <w:r>
        <w:t>Circle</w:t>
      </w:r>
      <w:bookmarkEnd w:id="2"/>
    </w:p>
    <w:p w14:paraId="38AA8B00" w14:textId="7245BB19" w:rsidR="00934D75" w:rsidRDefault="00AF249D" w:rsidP="00934D75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27A43E" wp14:editId="6EDAF5F1">
            <wp:extent cx="5943600" cy="4549775"/>
            <wp:effectExtent l="0" t="0" r="0" b="317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38B0" w14:textId="736712A0" w:rsidR="00934D75" w:rsidRDefault="00934D75" w:rsidP="00934D75">
      <w:pPr>
        <w:pStyle w:val="ListParagraph"/>
        <w:ind w:left="0"/>
        <w:jc w:val="center"/>
        <w:rPr>
          <w:sz w:val="32"/>
          <w:szCs w:val="32"/>
        </w:rPr>
      </w:pPr>
    </w:p>
    <w:p w14:paraId="6A145554" w14:textId="376E80E5" w:rsidR="00934D75" w:rsidRDefault="00F57BED" w:rsidP="00F57BED">
      <w:pPr>
        <w:pStyle w:val="Heading2"/>
        <w:numPr>
          <w:ilvl w:val="0"/>
          <w:numId w:val="8"/>
        </w:numPr>
      </w:pPr>
      <w:bookmarkStart w:id="3" w:name="_Toc59725364"/>
      <w:r>
        <w:lastRenderedPageBreak/>
        <w:t>Rectangle</w:t>
      </w:r>
      <w:bookmarkEnd w:id="3"/>
    </w:p>
    <w:p w14:paraId="5BE2C84A" w14:textId="0D7C3EE8" w:rsidR="0087305E" w:rsidRDefault="00AF249D" w:rsidP="00BF405C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2860506" wp14:editId="43498CC4">
            <wp:extent cx="5943600" cy="448437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0789" w14:textId="317FAC4C" w:rsidR="00F57BED" w:rsidRDefault="00F57BED" w:rsidP="00F57BED">
      <w:pPr>
        <w:pStyle w:val="Heading2"/>
        <w:numPr>
          <w:ilvl w:val="0"/>
          <w:numId w:val="8"/>
        </w:numPr>
      </w:pPr>
      <w:bookmarkStart w:id="4" w:name="_Toc59725365"/>
      <w:r>
        <w:lastRenderedPageBreak/>
        <w:t>Triangle</w:t>
      </w:r>
      <w:bookmarkEnd w:id="4"/>
    </w:p>
    <w:p w14:paraId="4F7A9260" w14:textId="31BD25AC" w:rsidR="00A03F40" w:rsidRDefault="00AF249D" w:rsidP="00BF405C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05AF560" wp14:editId="422C0BE6">
            <wp:extent cx="5943600" cy="4512310"/>
            <wp:effectExtent l="0" t="0" r="0" b="254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2429" w14:textId="77777777" w:rsidR="00B543A8" w:rsidRDefault="00B543A8" w:rsidP="00A03F40">
      <w:pPr>
        <w:pStyle w:val="ListParagraph"/>
        <w:ind w:left="0"/>
        <w:rPr>
          <w:sz w:val="32"/>
          <w:szCs w:val="32"/>
        </w:rPr>
      </w:pPr>
    </w:p>
    <w:p w14:paraId="5D1F5EAC" w14:textId="59B9F0A3" w:rsidR="00934D75" w:rsidRPr="00F57BED" w:rsidRDefault="00F57BED" w:rsidP="00F57BED">
      <w:pPr>
        <w:pStyle w:val="Heading2"/>
        <w:numPr>
          <w:ilvl w:val="0"/>
          <w:numId w:val="8"/>
        </w:numPr>
      </w:pPr>
      <w:bookmarkStart w:id="5" w:name="_Toc59725366"/>
      <w:r>
        <w:lastRenderedPageBreak/>
        <w:t>Pen Command</w:t>
      </w:r>
      <w:bookmarkEnd w:id="5"/>
    </w:p>
    <w:p w14:paraId="7F70EA69" w14:textId="32B529BB" w:rsidR="00A03F40" w:rsidRDefault="00AF249D" w:rsidP="00BF405C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0EB616" wp14:editId="4DB68DCE">
            <wp:extent cx="5943600" cy="4486275"/>
            <wp:effectExtent l="0" t="0" r="0" b="952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C713" w14:textId="40BFEB82" w:rsidR="00934D75" w:rsidRDefault="00F57BED" w:rsidP="00F57BED">
      <w:pPr>
        <w:pStyle w:val="Heading2"/>
        <w:numPr>
          <w:ilvl w:val="0"/>
          <w:numId w:val="8"/>
        </w:numPr>
      </w:pPr>
      <w:bookmarkStart w:id="6" w:name="_Toc59725367"/>
      <w:r>
        <w:lastRenderedPageBreak/>
        <w:t>Fill command</w:t>
      </w:r>
      <w:bookmarkEnd w:id="6"/>
    </w:p>
    <w:p w14:paraId="4868CA4B" w14:textId="38BA0C2D" w:rsidR="00A03F40" w:rsidRDefault="00AF249D" w:rsidP="00BF405C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471E4AD" wp14:editId="2C8DD481">
            <wp:extent cx="5943600" cy="4505325"/>
            <wp:effectExtent l="0" t="0" r="0" b="9525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056" w14:textId="68AEE83F" w:rsidR="002B2EFB" w:rsidRDefault="002B2EFB" w:rsidP="002B2EFB">
      <w:pPr>
        <w:pStyle w:val="Heading2"/>
        <w:numPr>
          <w:ilvl w:val="0"/>
          <w:numId w:val="8"/>
        </w:numPr>
      </w:pPr>
      <w:bookmarkStart w:id="7" w:name="_Toc59725368"/>
      <w:proofErr w:type="spellStart"/>
      <w:r>
        <w:lastRenderedPageBreak/>
        <w:t>MoveTo</w:t>
      </w:r>
      <w:proofErr w:type="spellEnd"/>
      <w:r>
        <w:t xml:space="preserve"> Command</w:t>
      </w:r>
      <w:bookmarkEnd w:id="7"/>
    </w:p>
    <w:p w14:paraId="7D86E91D" w14:textId="7F01F239" w:rsidR="00A03F40" w:rsidRDefault="00AF249D" w:rsidP="00BF405C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8B67AD5" wp14:editId="222E967B">
            <wp:extent cx="5943600" cy="461264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A15B" w14:textId="7753B220" w:rsidR="00934D75" w:rsidRDefault="0043402C" w:rsidP="0043402C">
      <w:pPr>
        <w:pStyle w:val="Heading2"/>
        <w:numPr>
          <w:ilvl w:val="0"/>
          <w:numId w:val="8"/>
        </w:numPr>
      </w:pPr>
      <w:bookmarkStart w:id="8" w:name="_Toc59725369"/>
      <w:proofErr w:type="spellStart"/>
      <w:r>
        <w:lastRenderedPageBreak/>
        <w:t>DrawTo</w:t>
      </w:r>
      <w:proofErr w:type="spellEnd"/>
      <w:r>
        <w:t xml:space="preserve"> Command</w:t>
      </w:r>
      <w:bookmarkEnd w:id="8"/>
    </w:p>
    <w:p w14:paraId="0E978586" w14:textId="5F38C0E8" w:rsidR="008859A9" w:rsidRDefault="00AF249D" w:rsidP="00BF405C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F4D64DE" wp14:editId="5F4B3616">
            <wp:extent cx="5943600" cy="476377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194F" w14:textId="122EE068" w:rsidR="006C21B7" w:rsidRDefault="006C21B7" w:rsidP="00A03F40">
      <w:pPr>
        <w:pStyle w:val="ListParagraph"/>
        <w:ind w:left="0"/>
        <w:rPr>
          <w:sz w:val="32"/>
          <w:szCs w:val="32"/>
        </w:rPr>
      </w:pPr>
    </w:p>
    <w:p w14:paraId="2B63A8A9" w14:textId="3581ED44" w:rsidR="00913756" w:rsidRDefault="00913756" w:rsidP="00913756">
      <w:pPr>
        <w:pStyle w:val="Heading2"/>
        <w:numPr>
          <w:ilvl w:val="0"/>
          <w:numId w:val="8"/>
        </w:numPr>
      </w:pPr>
      <w:bookmarkStart w:id="9" w:name="_Toc59725370"/>
      <w:r>
        <w:lastRenderedPageBreak/>
        <w:t>Polygon Command</w:t>
      </w:r>
      <w:bookmarkEnd w:id="9"/>
    </w:p>
    <w:p w14:paraId="54782A0F" w14:textId="75265C17" w:rsidR="001239B9" w:rsidRDefault="00AF249D" w:rsidP="00BF405C">
      <w:pPr>
        <w:jc w:val="center"/>
      </w:pPr>
      <w:r>
        <w:rPr>
          <w:noProof/>
        </w:rPr>
        <w:drawing>
          <wp:inline distT="0" distB="0" distL="0" distR="0" wp14:anchorId="5BA7D4F7" wp14:editId="332D2B7E">
            <wp:extent cx="5943600" cy="4779010"/>
            <wp:effectExtent l="0" t="0" r="0" b="254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2A86" w14:textId="52435A74" w:rsidR="00EC3D7C" w:rsidRDefault="00EC3D7C" w:rsidP="00EC3D7C">
      <w:pPr>
        <w:pStyle w:val="Heading2"/>
        <w:numPr>
          <w:ilvl w:val="0"/>
          <w:numId w:val="8"/>
        </w:numPr>
      </w:pPr>
      <w:bookmarkStart w:id="10" w:name="_Toc59725371"/>
      <w:r>
        <w:lastRenderedPageBreak/>
        <w:t>Rotate</w:t>
      </w:r>
      <w:bookmarkEnd w:id="10"/>
    </w:p>
    <w:p w14:paraId="36A691D4" w14:textId="05454643" w:rsidR="00933E91" w:rsidRDefault="00AF249D" w:rsidP="00697B53">
      <w:pPr>
        <w:jc w:val="center"/>
      </w:pPr>
      <w:r>
        <w:rPr>
          <w:noProof/>
        </w:rPr>
        <w:drawing>
          <wp:inline distT="0" distB="0" distL="0" distR="0" wp14:anchorId="4DA5363B" wp14:editId="0CC31B9F">
            <wp:extent cx="5943600" cy="478536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9D8" w14:textId="5169576D" w:rsidR="00697B53" w:rsidRDefault="00697B53" w:rsidP="00697B53">
      <w:pPr>
        <w:pStyle w:val="Heading2"/>
        <w:numPr>
          <w:ilvl w:val="0"/>
          <w:numId w:val="8"/>
        </w:numPr>
      </w:pPr>
      <w:r>
        <w:lastRenderedPageBreak/>
        <w:t>Flash using Multithreading</w:t>
      </w:r>
    </w:p>
    <w:p w14:paraId="514BC651" w14:textId="704231D2" w:rsidR="00697B53" w:rsidRPr="00697B53" w:rsidRDefault="00697B53" w:rsidP="00BF405C">
      <w:pPr>
        <w:jc w:val="center"/>
      </w:pPr>
      <w:r>
        <w:rPr>
          <w:noProof/>
        </w:rPr>
        <w:drawing>
          <wp:inline distT="0" distB="0" distL="0" distR="0" wp14:anchorId="367E35FB" wp14:editId="1B1B1D37">
            <wp:extent cx="7890510" cy="5219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90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A785" w14:textId="77777777" w:rsidR="00697B53" w:rsidRPr="00EC3D7C" w:rsidRDefault="00697B53" w:rsidP="00BF405C"/>
    <w:p w14:paraId="46976484" w14:textId="779A1B2A" w:rsidR="00AF5B7B" w:rsidRDefault="00AF5B7B" w:rsidP="00037142">
      <w:pPr>
        <w:pStyle w:val="Heading1"/>
        <w:numPr>
          <w:ilvl w:val="0"/>
          <w:numId w:val="7"/>
        </w:numPr>
      </w:pPr>
      <w:bookmarkStart w:id="11" w:name="_Toc59725372"/>
      <w:r>
        <w:lastRenderedPageBreak/>
        <w:t>Save and load</w:t>
      </w:r>
      <w:bookmarkEnd w:id="11"/>
    </w:p>
    <w:p w14:paraId="76140812" w14:textId="0C5486C1" w:rsidR="00F42ECB" w:rsidRDefault="00F42ECB" w:rsidP="00593D6A">
      <w:pPr>
        <w:pStyle w:val="Heading3"/>
        <w:numPr>
          <w:ilvl w:val="0"/>
          <w:numId w:val="10"/>
        </w:numPr>
      </w:pPr>
      <w:bookmarkStart w:id="12" w:name="_Toc59725373"/>
      <w:r>
        <w:t>Save commands into text file</w:t>
      </w:r>
      <w:bookmarkEnd w:id="12"/>
    </w:p>
    <w:p w14:paraId="7040C6BF" w14:textId="404D28BB" w:rsidR="00593D6A" w:rsidRPr="00593D6A" w:rsidRDefault="00593D6A" w:rsidP="00593D6A">
      <w:pPr>
        <w:ind w:left="1080"/>
      </w:pPr>
      <w:r>
        <w:t>Step 1:</w:t>
      </w:r>
      <w:r w:rsidR="00DD6339">
        <w:t xml:space="preserve"> Click on save button</w:t>
      </w:r>
    </w:p>
    <w:p w14:paraId="7C4D1EA1" w14:textId="01B0ABB6" w:rsidR="00F42ECB" w:rsidRDefault="00AF249D" w:rsidP="00697B53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1B816CB" wp14:editId="3628C043">
            <wp:extent cx="5943600" cy="47402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8CC0" w14:textId="77777777" w:rsidR="00243302" w:rsidRDefault="00243302" w:rsidP="00F42ECB">
      <w:pPr>
        <w:pStyle w:val="ListParagraph"/>
        <w:ind w:left="1080"/>
        <w:rPr>
          <w:sz w:val="24"/>
          <w:szCs w:val="24"/>
        </w:rPr>
      </w:pPr>
    </w:p>
    <w:p w14:paraId="48C47C7E" w14:textId="2CE1EF50" w:rsidR="00F42ECB" w:rsidRPr="00F42ECB" w:rsidRDefault="00945B1C" w:rsidP="00F42EC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2: </w:t>
      </w:r>
      <w:r w:rsidR="00F42ECB">
        <w:rPr>
          <w:sz w:val="24"/>
          <w:szCs w:val="24"/>
        </w:rPr>
        <w:t>Save Dialog Box to save file</w:t>
      </w:r>
    </w:p>
    <w:p w14:paraId="32D39B55" w14:textId="5AE0F7A1" w:rsidR="00336B10" w:rsidRDefault="00697B53" w:rsidP="00BF405C">
      <w:pPr>
        <w:pStyle w:val="ListParagraph"/>
        <w:ind w:left="1008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388B6FB" wp14:editId="4A37A68B">
            <wp:extent cx="5943600" cy="44049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E996" w14:textId="77777777" w:rsidR="00933E91" w:rsidRPr="00E83747" w:rsidRDefault="00933E91" w:rsidP="00E83747">
      <w:pPr>
        <w:pStyle w:val="ListParagraph"/>
        <w:ind w:left="1008"/>
        <w:rPr>
          <w:sz w:val="32"/>
          <w:szCs w:val="32"/>
        </w:rPr>
      </w:pPr>
    </w:p>
    <w:p w14:paraId="5DF37FC2" w14:textId="3B238E3B" w:rsidR="00336B10" w:rsidRPr="00945B1C" w:rsidRDefault="00945B1C" w:rsidP="00F42ECB">
      <w:pPr>
        <w:pStyle w:val="ListParagraph"/>
        <w:ind w:left="1008"/>
        <w:rPr>
          <w:sz w:val="24"/>
          <w:szCs w:val="24"/>
        </w:rPr>
      </w:pPr>
      <w:r>
        <w:rPr>
          <w:sz w:val="24"/>
          <w:szCs w:val="24"/>
        </w:rPr>
        <w:t>Step 3: Save</w:t>
      </w:r>
      <w:r w:rsidR="00BA75FD">
        <w:rPr>
          <w:sz w:val="24"/>
          <w:szCs w:val="24"/>
        </w:rPr>
        <w:t>d</w:t>
      </w:r>
      <w:r>
        <w:rPr>
          <w:sz w:val="24"/>
          <w:szCs w:val="24"/>
        </w:rPr>
        <w:t xml:space="preserve"> successfully.</w:t>
      </w:r>
    </w:p>
    <w:p w14:paraId="41B67AFC" w14:textId="7A3C98F3" w:rsidR="00336B10" w:rsidRPr="00697B53" w:rsidRDefault="00697B53" w:rsidP="00CD08C7">
      <w:pPr>
        <w:pStyle w:val="ListParagraph"/>
        <w:ind w:left="1008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1F33D9" wp14:editId="456D2DD7">
            <wp:extent cx="5943600" cy="46964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BBDB" w14:textId="48AA2A6A" w:rsidR="00336B10" w:rsidRDefault="00AF3D7A" w:rsidP="00800514">
      <w:pPr>
        <w:pStyle w:val="Heading3"/>
        <w:numPr>
          <w:ilvl w:val="0"/>
          <w:numId w:val="10"/>
        </w:numPr>
      </w:pPr>
      <w:bookmarkStart w:id="13" w:name="_Toc59725374"/>
      <w:r>
        <w:t xml:space="preserve">Load </w:t>
      </w:r>
      <w:r w:rsidRPr="000915CD">
        <w:t>commands</w:t>
      </w:r>
      <w:bookmarkEnd w:id="13"/>
    </w:p>
    <w:p w14:paraId="62B8D6F0" w14:textId="77777777" w:rsidR="00792269" w:rsidRPr="00792269" w:rsidRDefault="00792269" w:rsidP="00792269"/>
    <w:p w14:paraId="213CDFB6" w14:textId="724F1C27" w:rsidR="00336B10" w:rsidRPr="00336B10" w:rsidRDefault="00792269" w:rsidP="00336B1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336B10">
        <w:rPr>
          <w:sz w:val="24"/>
          <w:szCs w:val="24"/>
        </w:rPr>
        <w:t>Click on load button to open text file containing commands</w:t>
      </w:r>
    </w:p>
    <w:p w14:paraId="2D0AB66E" w14:textId="7C947865" w:rsidR="00336B10" w:rsidRDefault="00697B53" w:rsidP="00BF405C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DBB86B" wp14:editId="74E6E3E1">
            <wp:extent cx="5943600" cy="4597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ED35" w14:textId="77777777" w:rsidR="00792269" w:rsidRDefault="00792269" w:rsidP="00336B10">
      <w:pPr>
        <w:pStyle w:val="ListParagraph"/>
        <w:ind w:left="1080"/>
        <w:rPr>
          <w:sz w:val="24"/>
          <w:szCs w:val="24"/>
        </w:rPr>
      </w:pPr>
    </w:p>
    <w:p w14:paraId="5317D0D4" w14:textId="2854ABFE" w:rsidR="00336B10" w:rsidRDefault="00792269" w:rsidP="00336B1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336B10">
        <w:rPr>
          <w:sz w:val="24"/>
          <w:szCs w:val="24"/>
        </w:rPr>
        <w:t>Choose file from open dialog box and click open</w:t>
      </w:r>
    </w:p>
    <w:p w14:paraId="27F269E4" w14:textId="7B58CA3A" w:rsidR="00336B10" w:rsidRPr="00BF405C" w:rsidRDefault="00697B53" w:rsidP="00BF405C">
      <w:pPr>
        <w:pStyle w:val="ListParagraph"/>
        <w:ind w:left="10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A6AD0" wp14:editId="49859134">
            <wp:extent cx="5943600" cy="4222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CA2B6" wp14:editId="6A8B92FA">
            <wp:extent cx="5943600" cy="4552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4C6E" w14:textId="20D96E23" w:rsidR="00336B10" w:rsidRDefault="00792269" w:rsidP="00336B1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Step 3: </w:t>
      </w:r>
      <w:r w:rsidR="00336B10">
        <w:rPr>
          <w:sz w:val="24"/>
          <w:szCs w:val="24"/>
        </w:rPr>
        <w:t xml:space="preserve">File loaded and read successfully </w:t>
      </w:r>
    </w:p>
    <w:p w14:paraId="21423288" w14:textId="77777777" w:rsidR="00C41503" w:rsidRDefault="00697B53" w:rsidP="00697B53">
      <w:pPr>
        <w:pStyle w:val="ListParagraph"/>
        <w:ind w:left="10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2B4E9" wp14:editId="29D38094">
            <wp:extent cx="5943600" cy="4552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AE68" w14:textId="77777777" w:rsidR="00697B53" w:rsidRDefault="00697B53" w:rsidP="00697B53">
      <w:pPr>
        <w:pStyle w:val="ListParagraph"/>
        <w:ind w:left="1080"/>
        <w:jc w:val="center"/>
        <w:rPr>
          <w:sz w:val="24"/>
          <w:szCs w:val="24"/>
        </w:rPr>
      </w:pPr>
    </w:p>
    <w:p w14:paraId="5009A0C1" w14:textId="77777777" w:rsidR="00697B53" w:rsidRDefault="00697B53" w:rsidP="00336B10">
      <w:pPr>
        <w:pStyle w:val="ListParagraph"/>
        <w:ind w:left="1080"/>
        <w:rPr>
          <w:sz w:val="24"/>
          <w:szCs w:val="24"/>
        </w:rPr>
      </w:pPr>
    </w:p>
    <w:p w14:paraId="7929DA64" w14:textId="77777777" w:rsidR="002D36C9" w:rsidRDefault="002D36C9">
      <w:pPr>
        <w:rPr>
          <w:sz w:val="24"/>
          <w:szCs w:val="24"/>
        </w:rPr>
      </w:pPr>
    </w:p>
    <w:p w14:paraId="7A72A6E5" w14:textId="77777777" w:rsidR="00243302" w:rsidRPr="00C767DA" w:rsidRDefault="00243302" w:rsidP="00243302">
      <w:pPr>
        <w:pStyle w:val="Heading1"/>
        <w:numPr>
          <w:ilvl w:val="0"/>
          <w:numId w:val="7"/>
        </w:numPr>
        <w:rPr>
          <w:sz w:val="26"/>
          <w:szCs w:val="26"/>
        </w:rPr>
      </w:pPr>
      <w:bookmarkStart w:id="14" w:name="_Toc59725375"/>
      <w:r>
        <w:lastRenderedPageBreak/>
        <w:t>Command validation check</w:t>
      </w:r>
      <w:bookmarkEnd w:id="14"/>
    </w:p>
    <w:p w14:paraId="1B7996DB" w14:textId="5D66AB22" w:rsidR="00243302" w:rsidRDefault="00243302" w:rsidP="00243302">
      <w:pPr>
        <w:pStyle w:val="Heading3"/>
        <w:numPr>
          <w:ilvl w:val="0"/>
          <w:numId w:val="9"/>
        </w:numPr>
      </w:pPr>
      <w:bookmarkStart w:id="15" w:name="_Toc59725376"/>
      <w:r>
        <w:t>Valid commands and execution</w:t>
      </w:r>
      <w:bookmarkEnd w:id="15"/>
    </w:p>
    <w:p w14:paraId="7F5EC6AF" w14:textId="6112ABD5" w:rsidR="000B1936" w:rsidRPr="000B1936" w:rsidRDefault="000B1936" w:rsidP="000B1936">
      <w:r>
        <w:t>When valid commands are entered the commands are executed properly with no errors in console.</w:t>
      </w:r>
    </w:p>
    <w:p w14:paraId="229D062F" w14:textId="3843D7D8" w:rsidR="00243302" w:rsidRDefault="00697B53" w:rsidP="00697B53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BC3C88" wp14:editId="71BCB789">
            <wp:extent cx="7733030" cy="4867275"/>
            <wp:effectExtent l="0" t="0" r="127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330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FC82" w14:textId="2C205D5C" w:rsidR="00243302" w:rsidRDefault="00243302" w:rsidP="00243302">
      <w:pPr>
        <w:pStyle w:val="Heading3"/>
        <w:numPr>
          <w:ilvl w:val="0"/>
          <w:numId w:val="9"/>
        </w:numPr>
      </w:pPr>
      <w:bookmarkStart w:id="16" w:name="_Toc59725377"/>
      <w:r>
        <w:lastRenderedPageBreak/>
        <w:t xml:space="preserve">Invalid </w:t>
      </w:r>
      <w:r w:rsidR="00943523">
        <w:t>Parameter</w:t>
      </w:r>
      <w:r>
        <w:t xml:space="preserve"> Execution</w:t>
      </w:r>
      <w:bookmarkEnd w:id="16"/>
    </w:p>
    <w:p w14:paraId="41DA3234" w14:textId="460EDF8A" w:rsidR="00A006D4" w:rsidRPr="00A006D4" w:rsidRDefault="00A006D4" w:rsidP="00A006D4">
      <w:r>
        <w:t>When invalid commands are entered, error message with respective nature of error is shown in console.</w:t>
      </w:r>
    </w:p>
    <w:p w14:paraId="769DF358" w14:textId="7D4A1B47" w:rsidR="00243302" w:rsidRDefault="00697B53" w:rsidP="00697B53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F0572C6" wp14:editId="491B22DD">
            <wp:extent cx="7718425" cy="44291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8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AC09" w14:textId="77777777" w:rsidR="00243302" w:rsidRDefault="00243302" w:rsidP="00243302">
      <w:pPr>
        <w:pStyle w:val="Heading1"/>
      </w:pPr>
    </w:p>
    <w:p w14:paraId="3B571BE3" w14:textId="77777777" w:rsidR="00BF405C" w:rsidRPr="00BF405C" w:rsidRDefault="00BF405C" w:rsidP="00BF405C"/>
    <w:p w14:paraId="04BF40BE" w14:textId="77777777" w:rsidR="00997735" w:rsidRDefault="00997735" w:rsidP="00997735">
      <w:pPr>
        <w:pStyle w:val="Heading2"/>
        <w:numPr>
          <w:ilvl w:val="0"/>
          <w:numId w:val="9"/>
        </w:numPr>
      </w:pPr>
      <w:bookmarkStart w:id="17" w:name="_Toc59725378"/>
      <w:r>
        <w:lastRenderedPageBreak/>
        <w:t>Invalid Command Execution</w:t>
      </w:r>
      <w:bookmarkEnd w:id="17"/>
    </w:p>
    <w:p w14:paraId="039338A4" w14:textId="674F2C0C" w:rsidR="00FE45E8" w:rsidRDefault="00FE45E8" w:rsidP="00FE45E8">
      <w:r>
        <w:t>When invalid command is passed then error is shown in console</w:t>
      </w:r>
    </w:p>
    <w:p w14:paraId="02BE5889" w14:textId="06580935" w:rsidR="009947DB" w:rsidRDefault="00CD08C7" w:rsidP="00BF405C">
      <w:pPr>
        <w:jc w:val="center"/>
      </w:pPr>
      <w:r>
        <w:rPr>
          <w:noProof/>
        </w:rPr>
        <w:drawing>
          <wp:inline distT="0" distB="0" distL="0" distR="0" wp14:anchorId="22FC2FD3" wp14:editId="2F03AED6">
            <wp:extent cx="7770495" cy="5095875"/>
            <wp:effectExtent l="0" t="0" r="190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E850" w14:textId="3302BAB8" w:rsidR="00943523" w:rsidRDefault="00B37351" w:rsidP="00B37351">
      <w:pPr>
        <w:pStyle w:val="Heading1"/>
        <w:numPr>
          <w:ilvl w:val="0"/>
          <w:numId w:val="7"/>
        </w:numPr>
      </w:pPr>
      <w:bookmarkStart w:id="18" w:name="_Toc59725379"/>
      <w:r>
        <w:lastRenderedPageBreak/>
        <w:t xml:space="preserve">If </w:t>
      </w:r>
      <w:proofErr w:type="spellStart"/>
      <w:r w:rsidR="00DA7F69">
        <w:t>Endif</w:t>
      </w:r>
      <w:proofErr w:type="spellEnd"/>
      <w:r>
        <w:t>/ Then Command</w:t>
      </w:r>
      <w:bookmarkEnd w:id="18"/>
    </w:p>
    <w:p w14:paraId="1DBE53F4" w14:textId="72BA9FC2" w:rsidR="00260631" w:rsidRDefault="00260631" w:rsidP="00260631">
      <w:pPr>
        <w:pStyle w:val="Heading2"/>
        <w:numPr>
          <w:ilvl w:val="0"/>
          <w:numId w:val="26"/>
        </w:numPr>
      </w:pPr>
      <w:bookmarkStart w:id="19" w:name="_Toc29934264"/>
      <w:bookmarkStart w:id="20" w:name="_Toc59725380"/>
      <w:r>
        <w:t>When the correct code is entered inside if endif</w:t>
      </w:r>
      <w:bookmarkEnd w:id="19"/>
      <w:bookmarkEnd w:id="20"/>
    </w:p>
    <w:p w14:paraId="1640481D" w14:textId="77777777" w:rsidR="00260631" w:rsidRDefault="00260631" w:rsidP="00260631">
      <w:r>
        <w:t>If the condition is matched, the statements inside the if else endif run successfully.</w:t>
      </w:r>
    </w:p>
    <w:p w14:paraId="4C5BD2EF" w14:textId="54C91864" w:rsidR="00260631" w:rsidRDefault="00697B53" w:rsidP="00BF405C">
      <w:pPr>
        <w:jc w:val="center"/>
      </w:pPr>
      <w:r>
        <w:rPr>
          <w:noProof/>
        </w:rPr>
        <w:drawing>
          <wp:inline distT="0" distB="0" distL="0" distR="0" wp14:anchorId="41B98C12" wp14:editId="097DB54A">
            <wp:extent cx="7707630" cy="4695825"/>
            <wp:effectExtent l="0" t="0" r="762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076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D07" w14:textId="77777777" w:rsidR="00F913F4" w:rsidRDefault="00F913F4" w:rsidP="00260631"/>
    <w:p w14:paraId="7EF6BA7A" w14:textId="09361E5A" w:rsidR="00260631" w:rsidRDefault="00260631" w:rsidP="00260631">
      <w:pPr>
        <w:pStyle w:val="Heading2"/>
        <w:numPr>
          <w:ilvl w:val="0"/>
          <w:numId w:val="26"/>
        </w:numPr>
      </w:pPr>
      <w:bookmarkStart w:id="21" w:name="_Toc29934265"/>
      <w:bookmarkStart w:id="22" w:name="_Toc59725381"/>
      <w:r>
        <w:lastRenderedPageBreak/>
        <w:t>When the correct code is entered inside if then</w:t>
      </w:r>
      <w:bookmarkEnd w:id="21"/>
      <w:bookmarkEnd w:id="22"/>
    </w:p>
    <w:p w14:paraId="5A5CE829" w14:textId="77777777" w:rsidR="00260631" w:rsidRDefault="00260631" w:rsidP="00260631">
      <w:r>
        <w:t>The statement after then is run successfully.</w:t>
      </w:r>
    </w:p>
    <w:p w14:paraId="3397F6E9" w14:textId="74DEF104" w:rsidR="007A0133" w:rsidRDefault="00CD08C7" w:rsidP="00CD08C7">
      <w:pPr>
        <w:jc w:val="center"/>
      </w:pPr>
      <w:r>
        <w:rPr>
          <w:noProof/>
        </w:rPr>
        <w:drawing>
          <wp:inline distT="0" distB="0" distL="0" distR="0" wp14:anchorId="27D121B6" wp14:editId="2C6D35A9">
            <wp:extent cx="7758430" cy="49911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584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01F9" w14:textId="3A6A91E4" w:rsidR="00315AC5" w:rsidRDefault="00315AC5" w:rsidP="00315AC5">
      <w:pPr>
        <w:pStyle w:val="Heading2"/>
        <w:numPr>
          <w:ilvl w:val="0"/>
          <w:numId w:val="26"/>
        </w:numPr>
      </w:pPr>
      <w:bookmarkStart w:id="23" w:name="_Toc29934266"/>
      <w:bookmarkStart w:id="24" w:name="_Toc59725382"/>
      <w:r>
        <w:lastRenderedPageBreak/>
        <w:t>When the variable is not declared</w:t>
      </w:r>
      <w:bookmarkEnd w:id="23"/>
      <w:bookmarkEnd w:id="24"/>
      <w:r>
        <w:t xml:space="preserve"> </w:t>
      </w:r>
    </w:p>
    <w:p w14:paraId="2695F641" w14:textId="6C763BD7" w:rsidR="00315AC5" w:rsidRDefault="00CD08C7" w:rsidP="00BF405C">
      <w:pPr>
        <w:jc w:val="center"/>
      </w:pPr>
      <w:r>
        <w:rPr>
          <w:noProof/>
        </w:rPr>
        <w:drawing>
          <wp:inline distT="0" distB="0" distL="0" distR="0" wp14:anchorId="1BC71445" wp14:editId="50BFE30D">
            <wp:extent cx="7734300" cy="5410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AC5">
        <w:t>If the variable is not declared, the error is shown on console.</w:t>
      </w:r>
    </w:p>
    <w:p w14:paraId="18594D47" w14:textId="77777777" w:rsidR="00315AC5" w:rsidRDefault="00315AC5" w:rsidP="00315AC5">
      <w:pPr>
        <w:pStyle w:val="Heading2"/>
        <w:numPr>
          <w:ilvl w:val="0"/>
          <w:numId w:val="26"/>
        </w:numPr>
      </w:pPr>
      <w:bookmarkStart w:id="25" w:name="_Toc59725383"/>
      <w:r>
        <w:lastRenderedPageBreak/>
        <w:t>When condition inside if is not complete</w:t>
      </w:r>
      <w:bookmarkEnd w:id="25"/>
    </w:p>
    <w:p w14:paraId="5B06B2B4" w14:textId="790DE131" w:rsidR="005C6CFD" w:rsidRDefault="00CD08C7" w:rsidP="00CD08C7">
      <w:pPr>
        <w:jc w:val="center"/>
      </w:pPr>
      <w:r>
        <w:rPr>
          <w:noProof/>
        </w:rPr>
        <w:drawing>
          <wp:inline distT="0" distB="0" distL="0" distR="0" wp14:anchorId="2484FFF3" wp14:editId="43E109F9">
            <wp:extent cx="7784465" cy="5486400"/>
            <wp:effectExtent l="0" t="0" r="698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8446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42D7" w14:textId="1A9DC9D0" w:rsidR="005C6CFD" w:rsidRDefault="005C6CFD" w:rsidP="005C6CFD"/>
    <w:p w14:paraId="325403BC" w14:textId="77777777" w:rsidR="005C6CFD" w:rsidRDefault="005C6CFD" w:rsidP="005C6CFD"/>
    <w:p w14:paraId="080F950D" w14:textId="482745A2" w:rsidR="005C6CFD" w:rsidRDefault="005C6CFD" w:rsidP="005C6CFD">
      <w:pPr>
        <w:pStyle w:val="Heading2"/>
        <w:numPr>
          <w:ilvl w:val="0"/>
          <w:numId w:val="26"/>
        </w:numPr>
      </w:pPr>
      <w:bookmarkStart w:id="26" w:name="_Toc59725384"/>
      <w:r>
        <w:lastRenderedPageBreak/>
        <w:t>When condition does not match</w:t>
      </w:r>
      <w:bookmarkEnd w:id="26"/>
    </w:p>
    <w:p w14:paraId="07E4B399" w14:textId="6BCAAEF3" w:rsidR="00CD08C7" w:rsidRPr="00CD08C7" w:rsidRDefault="00CD08C7" w:rsidP="00CD08C7">
      <w:pPr>
        <w:jc w:val="center"/>
      </w:pPr>
      <w:r>
        <w:rPr>
          <w:noProof/>
        </w:rPr>
        <w:drawing>
          <wp:inline distT="0" distB="0" distL="0" distR="0" wp14:anchorId="59A68D39" wp14:editId="16ED6F15">
            <wp:extent cx="7726045" cy="5181600"/>
            <wp:effectExtent l="0" t="0" r="825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2604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2805" w14:textId="2C3DCE4A" w:rsidR="00CD08C7" w:rsidRDefault="005C6CFD" w:rsidP="00CD08C7">
      <w:pPr>
        <w:jc w:val="center"/>
      </w:pPr>
      <w:r>
        <w:t xml:space="preserve">The statement inside </w:t>
      </w:r>
      <w:proofErr w:type="gramStart"/>
      <w:r>
        <w:t>the if</w:t>
      </w:r>
      <w:proofErr w:type="gramEnd"/>
      <w:r>
        <w:t xml:space="preserve"> does not run and other statements are executed.</w:t>
      </w:r>
    </w:p>
    <w:p w14:paraId="2797A63C" w14:textId="0AF62837" w:rsidR="00CD08C7" w:rsidRDefault="00043153" w:rsidP="00152972">
      <w:pPr>
        <w:pStyle w:val="Heading2"/>
        <w:numPr>
          <w:ilvl w:val="0"/>
          <w:numId w:val="26"/>
        </w:numPr>
      </w:pPr>
      <w:bookmarkStart w:id="27" w:name="_Toc59725385"/>
      <w:r>
        <w:lastRenderedPageBreak/>
        <w:t>When if</w:t>
      </w:r>
      <w:r w:rsidR="008F1F62">
        <w:t xml:space="preserve"> co</w:t>
      </w:r>
      <w:r w:rsidR="002A2E8E">
        <w:t>mmand</w:t>
      </w:r>
      <w:r>
        <w:t xml:space="preserve"> is not closed</w:t>
      </w:r>
      <w:bookmarkEnd w:id="27"/>
    </w:p>
    <w:p w14:paraId="150EF149" w14:textId="2B485C1E" w:rsidR="00E771A0" w:rsidRDefault="00CD08C7" w:rsidP="00BF405C">
      <w:pPr>
        <w:jc w:val="center"/>
      </w:pPr>
      <w:r>
        <w:rPr>
          <w:noProof/>
        </w:rPr>
        <w:drawing>
          <wp:inline distT="0" distB="0" distL="0" distR="0" wp14:anchorId="07F23CC8" wp14:editId="39699574">
            <wp:extent cx="7700645" cy="55530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0064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87E2" w14:textId="5B1E4DAA" w:rsidR="00E771A0" w:rsidRPr="00E771A0" w:rsidRDefault="00E771A0" w:rsidP="00E771A0">
      <w:pPr>
        <w:pStyle w:val="Heading2"/>
        <w:numPr>
          <w:ilvl w:val="0"/>
          <w:numId w:val="26"/>
        </w:numPr>
      </w:pPr>
      <w:bookmarkStart w:id="28" w:name="_Toc59725386"/>
      <w:r>
        <w:lastRenderedPageBreak/>
        <w:t>When endif is found before if command</w:t>
      </w:r>
      <w:bookmarkEnd w:id="28"/>
      <w:r>
        <w:t xml:space="preserve"> </w:t>
      </w:r>
    </w:p>
    <w:p w14:paraId="6150E35A" w14:textId="24AC295E" w:rsidR="00D371BA" w:rsidRDefault="00D371BA" w:rsidP="00D371BA">
      <w:pPr>
        <w:pStyle w:val="Heading2"/>
        <w:ind w:left="360"/>
      </w:pPr>
    </w:p>
    <w:p w14:paraId="74A54D27" w14:textId="7F3F5B61" w:rsidR="00D371BA" w:rsidRPr="00D371BA" w:rsidRDefault="00CD08C7" w:rsidP="00CD08C7">
      <w:pPr>
        <w:jc w:val="center"/>
      </w:pPr>
      <w:r>
        <w:rPr>
          <w:noProof/>
        </w:rPr>
        <w:drawing>
          <wp:inline distT="0" distB="0" distL="0" distR="0" wp14:anchorId="3CA18DE0" wp14:editId="7C6D9720">
            <wp:extent cx="7809865" cy="5057775"/>
            <wp:effectExtent l="0" t="0" r="63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0986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106" w14:textId="77777777" w:rsidR="007520E2" w:rsidRDefault="00B603D2" w:rsidP="002F2C54">
      <w:pPr>
        <w:pStyle w:val="Heading1"/>
        <w:numPr>
          <w:ilvl w:val="0"/>
          <w:numId w:val="7"/>
        </w:numPr>
      </w:pPr>
      <w:bookmarkStart w:id="29" w:name="_Toc59725387"/>
      <w:r>
        <w:lastRenderedPageBreak/>
        <w:t>Variable</w:t>
      </w:r>
      <w:r w:rsidR="00214EE7">
        <w:t xml:space="preserve"> Command</w:t>
      </w:r>
      <w:bookmarkEnd w:id="29"/>
    </w:p>
    <w:p w14:paraId="398BAF4C" w14:textId="2B1E2928" w:rsidR="007520E2" w:rsidRDefault="007520E2" w:rsidP="007520E2">
      <w:pPr>
        <w:pStyle w:val="Heading2"/>
        <w:numPr>
          <w:ilvl w:val="0"/>
          <w:numId w:val="28"/>
        </w:numPr>
      </w:pPr>
      <w:bookmarkStart w:id="30" w:name="_Toc29934270"/>
      <w:bookmarkStart w:id="31" w:name="_Toc59725388"/>
      <w:r>
        <w:t>When correct variable is declared.</w:t>
      </w:r>
      <w:bookmarkEnd w:id="30"/>
      <w:bookmarkEnd w:id="31"/>
    </w:p>
    <w:p w14:paraId="2E5E7582" w14:textId="63D1694D" w:rsidR="0065010B" w:rsidRDefault="007520E2" w:rsidP="00CD08C7">
      <w:pPr>
        <w:ind w:left="1080"/>
      </w:pPr>
      <w:r>
        <w:t>The code runs successfully.</w:t>
      </w:r>
      <w:r w:rsidR="00CD08C7" w:rsidRPr="00CD08C7">
        <w:rPr>
          <w:noProof/>
        </w:rPr>
        <w:t xml:space="preserve"> </w:t>
      </w:r>
      <w:r w:rsidR="00CD08C7">
        <w:rPr>
          <w:noProof/>
        </w:rPr>
        <w:drawing>
          <wp:inline distT="0" distB="0" distL="0" distR="0" wp14:anchorId="59495C33" wp14:editId="6E62EAAA">
            <wp:extent cx="7745095" cy="5143500"/>
            <wp:effectExtent l="0" t="0" r="825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03AE" w14:textId="3973C7CC" w:rsidR="00CD08C7" w:rsidRDefault="00CD08C7" w:rsidP="00CD08C7">
      <w:pPr>
        <w:ind w:left="1080"/>
        <w:jc w:val="center"/>
      </w:pPr>
    </w:p>
    <w:p w14:paraId="3F7C6830" w14:textId="47B9B40E" w:rsidR="0065010B" w:rsidRDefault="0065010B" w:rsidP="0065010B">
      <w:pPr>
        <w:pStyle w:val="Heading2"/>
        <w:numPr>
          <w:ilvl w:val="0"/>
          <w:numId w:val="28"/>
        </w:numPr>
      </w:pPr>
      <w:bookmarkStart w:id="32" w:name="_Toc29934271"/>
      <w:bookmarkStart w:id="33" w:name="_Toc59725389"/>
      <w:r>
        <w:t>When the variable is incorrectly declared.</w:t>
      </w:r>
      <w:bookmarkEnd w:id="32"/>
      <w:bookmarkEnd w:id="33"/>
      <w:r>
        <w:t xml:space="preserve"> </w:t>
      </w:r>
    </w:p>
    <w:p w14:paraId="22B5D839" w14:textId="29EF097C" w:rsidR="0065010B" w:rsidRDefault="0065010B" w:rsidP="0065010B">
      <w:r>
        <w:t>Invalid declaration validation is shown on console.</w:t>
      </w:r>
    </w:p>
    <w:p w14:paraId="5CA46622" w14:textId="2629D499" w:rsidR="0065010B" w:rsidRDefault="00CD08C7" w:rsidP="00CD08C7">
      <w:pPr>
        <w:jc w:val="center"/>
      </w:pPr>
      <w:r>
        <w:rPr>
          <w:noProof/>
        </w:rPr>
        <w:drawing>
          <wp:inline distT="0" distB="0" distL="0" distR="0" wp14:anchorId="2DCDABE1" wp14:editId="07018A9C">
            <wp:extent cx="7736840" cy="4838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0B2F" w14:textId="77777777" w:rsidR="00D129E0" w:rsidRDefault="00D129E0" w:rsidP="0065010B"/>
    <w:p w14:paraId="5EBDA4E2" w14:textId="040C8831" w:rsidR="003F366A" w:rsidRDefault="003F366A" w:rsidP="003F366A">
      <w:pPr>
        <w:pStyle w:val="Heading2"/>
        <w:numPr>
          <w:ilvl w:val="0"/>
          <w:numId w:val="28"/>
        </w:numPr>
      </w:pPr>
      <w:bookmarkStart w:id="34" w:name="_Toc29934272"/>
      <w:bookmarkStart w:id="35" w:name="_Toc59725390"/>
      <w:r>
        <w:t>When the same variable is declared again.</w:t>
      </w:r>
      <w:bookmarkEnd w:id="34"/>
      <w:bookmarkEnd w:id="35"/>
    </w:p>
    <w:p w14:paraId="501549EA" w14:textId="26AA8F85" w:rsidR="003F366A" w:rsidRDefault="003F366A" w:rsidP="003F366A">
      <w:r>
        <w:t xml:space="preserve">The value </w:t>
      </w:r>
      <w:r w:rsidR="00CD08C7">
        <w:t>is replaced with the new value.</w:t>
      </w:r>
    </w:p>
    <w:p w14:paraId="19B6F0D9" w14:textId="5791E8B2" w:rsidR="00D129E0" w:rsidRDefault="00CD08C7" w:rsidP="00CD08C7">
      <w:pPr>
        <w:jc w:val="center"/>
      </w:pPr>
      <w:r>
        <w:rPr>
          <w:noProof/>
        </w:rPr>
        <w:drawing>
          <wp:inline distT="0" distB="0" distL="0" distR="0" wp14:anchorId="32A28BF6" wp14:editId="0FEA14FB">
            <wp:extent cx="7797800" cy="47815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A5B2" w14:textId="30B0606E" w:rsidR="00D129E0" w:rsidRDefault="00D129E0" w:rsidP="00BD27E8">
      <w:pPr>
        <w:pStyle w:val="Heading1"/>
        <w:numPr>
          <w:ilvl w:val="0"/>
          <w:numId w:val="7"/>
        </w:numPr>
      </w:pPr>
      <w:bookmarkStart w:id="36" w:name="_Toc59725391"/>
      <w:r>
        <w:lastRenderedPageBreak/>
        <w:t>Variable Operation</w:t>
      </w:r>
      <w:r w:rsidR="00BD27E8">
        <w:t xml:space="preserve"> Command</w:t>
      </w:r>
      <w:bookmarkEnd w:id="36"/>
    </w:p>
    <w:p w14:paraId="5E7CA5C9" w14:textId="7E450931" w:rsidR="00296F21" w:rsidRDefault="00296F21" w:rsidP="00000F08">
      <w:pPr>
        <w:pStyle w:val="Heading2"/>
        <w:numPr>
          <w:ilvl w:val="0"/>
          <w:numId w:val="31"/>
        </w:numPr>
      </w:pPr>
      <w:bookmarkStart w:id="37" w:name="_Toc29934274"/>
      <w:bookmarkStart w:id="38" w:name="_Toc59725392"/>
      <w:r>
        <w:t>When the variable operation is correct.</w:t>
      </w:r>
      <w:bookmarkEnd w:id="37"/>
      <w:bookmarkEnd w:id="38"/>
    </w:p>
    <w:p w14:paraId="6EF0EE5A" w14:textId="125164BA" w:rsidR="00296F21" w:rsidRDefault="00296F21" w:rsidP="00014356">
      <w:pPr>
        <w:ind w:left="1080"/>
      </w:pPr>
      <w:r>
        <w:t>The value of variable is changed accordingly.</w:t>
      </w:r>
      <w:r w:rsidR="00CD08C7" w:rsidRPr="00CD08C7">
        <w:rPr>
          <w:noProof/>
        </w:rPr>
        <w:t xml:space="preserve"> </w:t>
      </w:r>
      <w:r w:rsidR="00CD08C7">
        <w:rPr>
          <w:noProof/>
        </w:rPr>
        <w:drawing>
          <wp:inline distT="0" distB="0" distL="0" distR="0" wp14:anchorId="25DCE051" wp14:editId="25964E95">
            <wp:extent cx="7971790" cy="44291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7179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B02" w14:textId="3F4A040D" w:rsidR="00302598" w:rsidRDefault="00302598" w:rsidP="00CD08C7">
      <w:pPr>
        <w:ind w:left="1080"/>
        <w:jc w:val="center"/>
      </w:pPr>
    </w:p>
    <w:p w14:paraId="3669F7C0" w14:textId="6E4822B2" w:rsidR="00302598" w:rsidRDefault="00302598" w:rsidP="00000F08">
      <w:pPr>
        <w:pStyle w:val="Heading2"/>
        <w:numPr>
          <w:ilvl w:val="0"/>
          <w:numId w:val="31"/>
        </w:numPr>
      </w:pPr>
      <w:bookmarkStart w:id="39" w:name="_Toc29934276"/>
      <w:bookmarkStart w:id="40" w:name="_Toc59725393"/>
      <w:r>
        <w:lastRenderedPageBreak/>
        <w:t>When the variable is not present</w:t>
      </w:r>
      <w:bookmarkEnd w:id="39"/>
      <w:bookmarkEnd w:id="40"/>
    </w:p>
    <w:p w14:paraId="1A525F16" w14:textId="7ED2BC2D" w:rsidR="00302598" w:rsidRDefault="00302598" w:rsidP="00302598">
      <w:pPr>
        <w:ind w:left="1080"/>
      </w:pPr>
      <w:r>
        <w:t>When the variable is not present the validation is shown on the console.</w:t>
      </w:r>
    </w:p>
    <w:p w14:paraId="0B68CB6A" w14:textId="7EFC3DEF" w:rsidR="00302598" w:rsidRDefault="00CD08C7" w:rsidP="00CD08C7">
      <w:pPr>
        <w:ind w:left="1080"/>
        <w:jc w:val="center"/>
      </w:pPr>
      <w:r>
        <w:rPr>
          <w:noProof/>
        </w:rPr>
        <w:drawing>
          <wp:inline distT="0" distB="0" distL="0" distR="0" wp14:anchorId="43E4CC9F" wp14:editId="6741E413">
            <wp:extent cx="7793990" cy="5286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265D" w14:textId="7BA0B7F1" w:rsidR="00296F21" w:rsidRDefault="004C7C61" w:rsidP="00755E7A">
      <w:pPr>
        <w:pStyle w:val="Heading1"/>
        <w:numPr>
          <w:ilvl w:val="0"/>
          <w:numId w:val="7"/>
        </w:numPr>
      </w:pPr>
      <w:bookmarkStart w:id="41" w:name="_Toc59725394"/>
      <w:r>
        <w:lastRenderedPageBreak/>
        <w:t>Loop command</w:t>
      </w:r>
      <w:bookmarkEnd w:id="41"/>
    </w:p>
    <w:p w14:paraId="7CDED1C7" w14:textId="46DFFA62" w:rsidR="000E3945" w:rsidRDefault="000E3945" w:rsidP="000E3945">
      <w:pPr>
        <w:pStyle w:val="Heading2"/>
        <w:numPr>
          <w:ilvl w:val="0"/>
          <w:numId w:val="30"/>
        </w:numPr>
      </w:pPr>
      <w:bookmarkStart w:id="42" w:name="_Toc29934278"/>
      <w:bookmarkStart w:id="43" w:name="_Toc59725395"/>
      <w:r>
        <w:t>When valid loop command is run</w:t>
      </w:r>
      <w:bookmarkEnd w:id="42"/>
      <w:bookmarkEnd w:id="43"/>
    </w:p>
    <w:p w14:paraId="0B22C797" w14:textId="5FBD820C" w:rsidR="000E3945" w:rsidRDefault="000E3945" w:rsidP="00381093">
      <w:pPr>
        <w:ind w:left="1440"/>
      </w:pPr>
      <w:r>
        <w:t xml:space="preserve">The statement run successfully. </w:t>
      </w:r>
    </w:p>
    <w:p w14:paraId="0432FCFA" w14:textId="3EE19FA9" w:rsidR="00755E7A" w:rsidRDefault="00CD08C7" w:rsidP="000E3945">
      <w:pPr>
        <w:ind w:left="720"/>
      </w:pPr>
      <w:r>
        <w:rPr>
          <w:noProof/>
        </w:rPr>
        <w:drawing>
          <wp:inline distT="0" distB="0" distL="0" distR="0" wp14:anchorId="70B6EC1C" wp14:editId="71AC6DC6">
            <wp:extent cx="7776845" cy="49053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684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386B" w14:textId="24584350" w:rsidR="00381093" w:rsidRDefault="00381093" w:rsidP="00381093">
      <w:pPr>
        <w:pStyle w:val="Heading2"/>
        <w:numPr>
          <w:ilvl w:val="0"/>
          <w:numId w:val="30"/>
        </w:numPr>
      </w:pPr>
      <w:bookmarkStart w:id="44" w:name="_Toc29934279"/>
      <w:bookmarkStart w:id="45" w:name="_Toc59725396"/>
      <w:r>
        <w:lastRenderedPageBreak/>
        <w:t>When the counter variable is not declared.</w:t>
      </w:r>
      <w:bookmarkEnd w:id="44"/>
      <w:bookmarkEnd w:id="45"/>
    </w:p>
    <w:p w14:paraId="76AF3337" w14:textId="562C9860" w:rsidR="00381093" w:rsidRDefault="00381093" w:rsidP="00381093">
      <w:pPr>
        <w:ind w:left="1440"/>
      </w:pPr>
      <w:r>
        <w:t>The error on the declaration of loop is shown in console.</w:t>
      </w:r>
    </w:p>
    <w:p w14:paraId="07DE801B" w14:textId="2C4C748E" w:rsidR="00D271B4" w:rsidRDefault="00956F1E" w:rsidP="00956F1E">
      <w:pPr>
        <w:ind w:left="720"/>
        <w:jc w:val="center"/>
      </w:pPr>
      <w:r>
        <w:rPr>
          <w:noProof/>
        </w:rPr>
        <w:drawing>
          <wp:inline distT="0" distB="0" distL="0" distR="0" wp14:anchorId="0C2042BB" wp14:editId="7AF09A2A">
            <wp:extent cx="7748905" cy="5133975"/>
            <wp:effectExtent l="0" t="0" r="4445" b="952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5B60" w14:textId="796FCA53" w:rsidR="002B6DBF" w:rsidRDefault="002B6DBF" w:rsidP="002B6DBF">
      <w:pPr>
        <w:pStyle w:val="Heading2"/>
        <w:numPr>
          <w:ilvl w:val="0"/>
          <w:numId w:val="30"/>
        </w:numPr>
      </w:pPr>
      <w:bookmarkStart w:id="46" w:name="_Toc29934280"/>
      <w:bookmarkStart w:id="47" w:name="_Toc59725397"/>
      <w:r>
        <w:lastRenderedPageBreak/>
        <w:t>When the loop is not closed</w:t>
      </w:r>
      <w:bookmarkEnd w:id="46"/>
      <w:bookmarkEnd w:id="47"/>
    </w:p>
    <w:p w14:paraId="52F0238D" w14:textId="5C352317" w:rsidR="002B6DBF" w:rsidRDefault="002B6DBF" w:rsidP="002B6DBF">
      <w:pPr>
        <w:ind w:left="1440"/>
      </w:pPr>
      <w:r>
        <w:t xml:space="preserve">Validation of loop not closed is shown in the console. </w:t>
      </w:r>
    </w:p>
    <w:p w14:paraId="7D901F5D" w14:textId="62D982BC" w:rsidR="0035627F" w:rsidRDefault="00956F1E" w:rsidP="00956F1E">
      <w:pPr>
        <w:ind w:left="1440"/>
        <w:jc w:val="center"/>
      </w:pPr>
      <w:r>
        <w:rPr>
          <w:noProof/>
        </w:rPr>
        <w:drawing>
          <wp:inline distT="0" distB="0" distL="0" distR="0" wp14:anchorId="4D7948D4" wp14:editId="2BF3CF75">
            <wp:extent cx="7729220" cy="5257800"/>
            <wp:effectExtent l="0" t="0" r="508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5E80" w14:textId="575E6A53" w:rsidR="002B6DBF" w:rsidRDefault="00096954" w:rsidP="00096954">
      <w:pPr>
        <w:pStyle w:val="Heading2"/>
        <w:numPr>
          <w:ilvl w:val="0"/>
          <w:numId w:val="30"/>
        </w:numPr>
      </w:pPr>
      <w:bookmarkStart w:id="48" w:name="_Toc59725398"/>
      <w:r>
        <w:lastRenderedPageBreak/>
        <w:t>When the counter variable is not handled</w:t>
      </w:r>
      <w:bookmarkEnd w:id="48"/>
    </w:p>
    <w:p w14:paraId="18B27467" w14:textId="77777777" w:rsidR="00FC2085" w:rsidRDefault="00FC2085" w:rsidP="00FC2085">
      <w:pPr>
        <w:pStyle w:val="ListParagraph"/>
        <w:ind w:left="1440"/>
      </w:pPr>
      <w:r>
        <w:t>Validation showing that the counter variable is not handled is show in console.</w:t>
      </w:r>
    </w:p>
    <w:p w14:paraId="46DAC00B" w14:textId="1202A964" w:rsidR="00381093" w:rsidRDefault="00956F1E" w:rsidP="00BF405C">
      <w:pPr>
        <w:ind w:left="1296"/>
      </w:pPr>
      <w:r>
        <w:rPr>
          <w:noProof/>
        </w:rPr>
        <w:drawing>
          <wp:inline distT="0" distB="0" distL="0" distR="0" wp14:anchorId="7CD95B1C" wp14:editId="05CBA356">
            <wp:extent cx="7767320" cy="5153025"/>
            <wp:effectExtent l="0" t="0" r="5080" b="952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03BE" w14:textId="72E4F91E" w:rsidR="000E3945" w:rsidRDefault="00213E1F" w:rsidP="005A1A6C">
      <w:pPr>
        <w:pStyle w:val="Heading1"/>
        <w:numPr>
          <w:ilvl w:val="0"/>
          <w:numId w:val="7"/>
        </w:numPr>
      </w:pPr>
      <w:bookmarkStart w:id="49" w:name="_Toc59725399"/>
      <w:r>
        <w:lastRenderedPageBreak/>
        <w:t>Method Command</w:t>
      </w:r>
      <w:bookmarkEnd w:id="49"/>
    </w:p>
    <w:p w14:paraId="414799D0" w14:textId="772A5406" w:rsidR="002D6798" w:rsidRDefault="002D6798" w:rsidP="002D6798">
      <w:pPr>
        <w:pStyle w:val="Heading2"/>
        <w:numPr>
          <w:ilvl w:val="0"/>
          <w:numId w:val="32"/>
        </w:numPr>
      </w:pPr>
      <w:bookmarkStart w:id="50" w:name="_Toc29934283"/>
      <w:bookmarkStart w:id="51" w:name="_Toc59725400"/>
      <w:r>
        <w:t>When the method declaration is valid.</w:t>
      </w:r>
      <w:bookmarkEnd w:id="50"/>
      <w:bookmarkEnd w:id="51"/>
    </w:p>
    <w:p w14:paraId="72E49E25" w14:textId="4CDEA725" w:rsidR="002D6798" w:rsidRDefault="002D6798" w:rsidP="002D6798">
      <w:pPr>
        <w:ind w:left="1080"/>
      </w:pPr>
      <w:r>
        <w:t xml:space="preserve">The method called works successfully. </w:t>
      </w:r>
      <w:r w:rsidR="00956F1E">
        <w:rPr>
          <w:noProof/>
        </w:rPr>
        <w:drawing>
          <wp:inline distT="0" distB="0" distL="0" distR="0" wp14:anchorId="14BF25DD" wp14:editId="041C4696">
            <wp:extent cx="7859395" cy="4972050"/>
            <wp:effectExtent l="0" t="0" r="8255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5939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4AAA" w14:textId="54BC0EAB" w:rsidR="00E50135" w:rsidRDefault="00E50135" w:rsidP="002D6798">
      <w:pPr>
        <w:ind w:left="1080"/>
      </w:pPr>
    </w:p>
    <w:p w14:paraId="69C307DB" w14:textId="0E578CBD" w:rsidR="00BD6EA7" w:rsidRDefault="00BD6EA7" w:rsidP="00BD6EA7">
      <w:pPr>
        <w:pStyle w:val="Heading2"/>
        <w:numPr>
          <w:ilvl w:val="0"/>
          <w:numId w:val="32"/>
        </w:numPr>
      </w:pPr>
      <w:bookmarkStart w:id="52" w:name="_Toc59725401"/>
      <w:r>
        <w:t>When parameter is Numeric</w:t>
      </w:r>
      <w:bookmarkEnd w:id="52"/>
    </w:p>
    <w:p w14:paraId="1229D452" w14:textId="4FBEF10C" w:rsidR="00BD6EA7" w:rsidRDefault="00BD6EA7" w:rsidP="00BD6EA7">
      <w:pPr>
        <w:ind w:left="1080"/>
      </w:pPr>
      <w:r>
        <w:t>Validation showing that the parameter cannot be numeric is shown in console.</w:t>
      </w:r>
    </w:p>
    <w:p w14:paraId="6B3230A6" w14:textId="4E9CFCCA" w:rsidR="00BD6EA7" w:rsidRDefault="00956F1E" w:rsidP="00956F1E">
      <w:pPr>
        <w:jc w:val="center"/>
      </w:pPr>
      <w:r>
        <w:rPr>
          <w:noProof/>
        </w:rPr>
        <w:drawing>
          <wp:inline distT="0" distB="0" distL="0" distR="0" wp14:anchorId="779AB9C1" wp14:editId="5F19DBED">
            <wp:extent cx="7675880" cy="4933950"/>
            <wp:effectExtent l="0" t="0" r="127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3DBF" w14:textId="29EC38C0" w:rsidR="006169CF" w:rsidRDefault="006169CF" w:rsidP="006169CF">
      <w:pPr>
        <w:pStyle w:val="Heading2"/>
        <w:numPr>
          <w:ilvl w:val="0"/>
          <w:numId w:val="32"/>
        </w:numPr>
      </w:pPr>
      <w:bookmarkStart w:id="53" w:name="_Toc29934286"/>
      <w:bookmarkStart w:id="54" w:name="_Toc59725402"/>
      <w:r>
        <w:lastRenderedPageBreak/>
        <w:t>When same method is declared twice</w:t>
      </w:r>
      <w:bookmarkEnd w:id="53"/>
      <w:bookmarkEnd w:id="54"/>
    </w:p>
    <w:p w14:paraId="26E4BDCD" w14:textId="77777777" w:rsidR="006169CF" w:rsidRDefault="006169CF" w:rsidP="006169CF">
      <w:pPr>
        <w:ind w:left="1080"/>
      </w:pPr>
      <w:r>
        <w:t>Validation showing that the method has already been declared and cannot be declared again is displayed in console.</w:t>
      </w:r>
    </w:p>
    <w:p w14:paraId="339AD251" w14:textId="5A3F61F0" w:rsidR="006169CF" w:rsidRDefault="00956F1E" w:rsidP="00956F1E">
      <w:pPr>
        <w:ind w:left="1080"/>
        <w:jc w:val="center"/>
      </w:pPr>
      <w:r>
        <w:rPr>
          <w:noProof/>
        </w:rPr>
        <w:drawing>
          <wp:inline distT="0" distB="0" distL="0" distR="0" wp14:anchorId="4C9D1D50" wp14:editId="2B046E72">
            <wp:extent cx="7686675" cy="4867275"/>
            <wp:effectExtent l="0" t="0" r="9525" b="952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0EF" w14:textId="5B82DC7C" w:rsidR="00126243" w:rsidRDefault="00126243" w:rsidP="00126243">
      <w:pPr>
        <w:pStyle w:val="Heading2"/>
        <w:numPr>
          <w:ilvl w:val="0"/>
          <w:numId w:val="32"/>
        </w:numPr>
      </w:pPr>
      <w:bookmarkStart w:id="55" w:name="_Toc29934287"/>
      <w:bookmarkStart w:id="56" w:name="_Toc59725403"/>
      <w:r>
        <w:lastRenderedPageBreak/>
        <w:t>When method call has different parameters than declaration</w:t>
      </w:r>
      <w:bookmarkEnd w:id="55"/>
      <w:bookmarkEnd w:id="56"/>
    </w:p>
    <w:p w14:paraId="57B0A71A" w14:textId="67F94CD5" w:rsidR="00126243" w:rsidRDefault="00126243" w:rsidP="00126243">
      <w:pPr>
        <w:ind w:left="1080"/>
      </w:pPr>
      <w:r>
        <w:t xml:space="preserve">Validation showing that the method with similar parameter </w:t>
      </w:r>
      <w:r w:rsidR="006C7B43">
        <w:t>does not</w:t>
      </w:r>
      <w:r>
        <w:t xml:space="preserve"> exist is displayed on console.</w:t>
      </w:r>
    </w:p>
    <w:p w14:paraId="02509B3E" w14:textId="410F63F8" w:rsidR="006C7B43" w:rsidRDefault="00956F1E" w:rsidP="00956F1E">
      <w:pPr>
        <w:ind w:left="1080"/>
        <w:jc w:val="center"/>
      </w:pPr>
      <w:r>
        <w:rPr>
          <w:noProof/>
        </w:rPr>
        <w:drawing>
          <wp:inline distT="0" distB="0" distL="0" distR="0" wp14:anchorId="067B08CC" wp14:editId="0B3F2734">
            <wp:extent cx="7706360" cy="4895850"/>
            <wp:effectExtent l="0" t="0" r="889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0636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0E45" w14:textId="33FA796E" w:rsidR="00537754" w:rsidRDefault="00537754" w:rsidP="00537754">
      <w:pPr>
        <w:pStyle w:val="Heading2"/>
        <w:numPr>
          <w:ilvl w:val="0"/>
          <w:numId w:val="32"/>
        </w:numPr>
      </w:pPr>
      <w:bookmarkStart w:id="57" w:name="_Toc59725404"/>
      <w:r>
        <w:lastRenderedPageBreak/>
        <w:t>When the name of method is invalid</w:t>
      </w:r>
      <w:bookmarkEnd w:id="57"/>
    </w:p>
    <w:p w14:paraId="2B115212" w14:textId="7BA44875" w:rsidR="00537754" w:rsidRPr="00537754" w:rsidRDefault="00FD4AE0" w:rsidP="00FD4AE0">
      <w:pPr>
        <w:pStyle w:val="Heading3"/>
        <w:numPr>
          <w:ilvl w:val="0"/>
          <w:numId w:val="33"/>
        </w:numPr>
      </w:pPr>
      <w:bookmarkStart w:id="58" w:name="_Toc59725405"/>
      <w:r>
        <w:t>Method name starting with number</w:t>
      </w:r>
      <w:bookmarkEnd w:id="58"/>
    </w:p>
    <w:p w14:paraId="595262AF" w14:textId="30A95BD2" w:rsidR="00126243" w:rsidRDefault="00956F1E" w:rsidP="00BD6EA7">
      <w:pPr>
        <w:ind w:left="1080"/>
      </w:pPr>
      <w:r>
        <w:rPr>
          <w:noProof/>
        </w:rPr>
        <w:drawing>
          <wp:inline distT="0" distB="0" distL="0" distR="0" wp14:anchorId="6C3454B0" wp14:editId="50EA0D8E">
            <wp:extent cx="7743190" cy="5095875"/>
            <wp:effectExtent l="0" t="0" r="0" b="952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B45" w14:textId="77777777" w:rsidR="00FA343A" w:rsidRDefault="00FA343A" w:rsidP="00BD6EA7">
      <w:pPr>
        <w:ind w:left="1080"/>
      </w:pPr>
    </w:p>
    <w:p w14:paraId="2EB40CF4" w14:textId="325BEC3A" w:rsidR="00FD4AE0" w:rsidRDefault="00CD08C7" w:rsidP="00FD4AE0">
      <w:pPr>
        <w:pStyle w:val="Heading3"/>
        <w:numPr>
          <w:ilvl w:val="0"/>
          <w:numId w:val="33"/>
        </w:numPr>
      </w:pPr>
      <w:bookmarkStart w:id="59" w:name="_Toc59725406"/>
      <w:r>
        <w:lastRenderedPageBreak/>
        <w:t>Method name contains</w:t>
      </w:r>
      <w:r w:rsidR="00FD4AE0">
        <w:t xml:space="preserve"> invalid characters</w:t>
      </w:r>
      <w:bookmarkEnd w:id="59"/>
    </w:p>
    <w:p w14:paraId="45F5F562" w14:textId="523B9F2B" w:rsidR="00A629C7" w:rsidRPr="00A629C7" w:rsidRDefault="00956F1E" w:rsidP="00956F1E">
      <w:pPr>
        <w:ind w:left="1080"/>
        <w:jc w:val="center"/>
      </w:pPr>
      <w:r>
        <w:rPr>
          <w:noProof/>
        </w:rPr>
        <w:drawing>
          <wp:inline distT="0" distB="0" distL="0" distR="0" wp14:anchorId="54560A0A" wp14:editId="7C4BBCFC">
            <wp:extent cx="7743190" cy="4800600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F58" w14:textId="77777777" w:rsidR="002D6798" w:rsidRPr="002D6798" w:rsidRDefault="002D6798" w:rsidP="002D6798"/>
    <w:p w14:paraId="62FAFDA8" w14:textId="77777777" w:rsidR="00BB1C70" w:rsidRDefault="00BB1C70" w:rsidP="00BB1C70">
      <w:pPr>
        <w:pStyle w:val="Heading2"/>
        <w:numPr>
          <w:ilvl w:val="0"/>
          <w:numId w:val="32"/>
        </w:numPr>
      </w:pPr>
      <w:bookmarkStart w:id="60" w:name="_Toc59725407"/>
      <w:r>
        <w:lastRenderedPageBreak/>
        <w:t>When method syntax is invalid</w:t>
      </w:r>
      <w:bookmarkEnd w:id="60"/>
    </w:p>
    <w:p w14:paraId="13F59A15" w14:textId="3F5BEE79" w:rsidR="0028591F" w:rsidRDefault="00956F1E" w:rsidP="00956F1E">
      <w:pPr>
        <w:ind w:left="1080"/>
        <w:jc w:val="center"/>
      </w:pPr>
      <w:r>
        <w:rPr>
          <w:noProof/>
        </w:rPr>
        <w:drawing>
          <wp:inline distT="0" distB="0" distL="0" distR="0" wp14:anchorId="29A46B65" wp14:editId="4A522288">
            <wp:extent cx="7718425" cy="5076825"/>
            <wp:effectExtent l="0" t="0" r="0" b="952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18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DB42" w14:textId="2F937C0D" w:rsidR="00D011DE" w:rsidRDefault="0028591F" w:rsidP="0028591F">
      <w:pPr>
        <w:pStyle w:val="Heading2"/>
        <w:numPr>
          <w:ilvl w:val="0"/>
          <w:numId w:val="32"/>
        </w:numPr>
      </w:pPr>
      <w:bookmarkStart w:id="61" w:name="_Toc59725408"/>
      <w:r>
        <w:lastRenderedPageBreak/>
        <w:t>When method is not closed</w:t>
      </w:r>
      <w:bookmarkEnd w:id="61"/>
    </w:p>
    <w:p w14:paraId="254A258B" w14:textId="145698BD" w:rsidR="00956F1E" w:rsidRPr="00956F1E" w:rsidRDefault="00956F1E" w:rsidP="00956F1E">
      <w:pPr>
        <w:jc w:val="center"/>
      </w:pPr>
      <w:r>
        <w:rPr>
          <w:noProof/>
        </w:rPr>
        <w:drawing>
          <wp:inline distT="0" distB="0" distL="0" distR="0" wp14:anchorId="592E3A50" wp14:editId="192ADFEB">
            <wp:extent cx="7769225" cy="5314950"/>
            <wp:effectExtent l="0" t="0" r="317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C3CE" w14:textId="7BB617D6" w:rsidR="00DC5ED1" w:rsidRDefault="00DC5ED1" w:rsidP="00956F1E">
      <w:pPr>
        <w:ind w:left="1080"/>
        <w:jc w:val="center"/>
      </w:pPr>
    </w:p>
    <w:p w14:paraId="27CD262D" w14:textId="418F8DE0" w:rsidR="00DC5ED1" w:rsidRDefault="00DC5ED1" w:rsidP="00DC5ED1">
      <w:pPr>
        <w:ind w:left="1080"/>
      </w:pPr>
    </w:p>
    <w:p w14:paraId="3B429441" w14:textId="77777777" w:rsidR="00DC5ED1" w:rsidRPr="00DC5ED1" w:rsidRDefault="00DC5ED1" w:rsidP="00DC5ED1">
      <w:pPr>
        <w:ind w:left="1080"/>
      </w:pPr>
    </w:p>
    <w:p w14:paraId="6D32458E" w14:textId="77777777" w:rsidR="005E2444" w:rsidRDefault="00D011DE" w:rsidP="0028591F">
      <w:pPr>
        <w:pStyle w:val="Heading2"/>
        <w:numPr>
          <w:ilvl w:val="0"/>
          <w:numId w:val="32"/>
        </w:numPr>
      </w:pPr>
      <w:bookmarkStart w:id="62" w:name="_Toc59725409"/>
      <w:r>
        <w:t>When method is closed before or without method</w:t>
      </w:r>
      <w:bookmarkEnd w:id="62"/>
    </w:p>
    <w:p w14:paraId="426FDDE8" w14:textId="650951A9" w:rsidR="001D5EA8" w:rsidRDefault="00956F1E" w:rsidP="0009049C">
      <w:pPr>
        <w:ind w:left="1080"/>
      </w:pPr>
      <w:r>
        <w:rPr>
          <w:noProof/>
        </w:rPr>
        <w:drawing>
          <wp:inline distT="0" distB="0" distL="0" distR="0" wp14:anchorId="318EA0C1" wp14:editId="47B9D638">
            <wp:extent cx="7682230" cy="495300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8223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47C" w14:textId="73A9DEF9" w:rsidR="001D5EA8" w:rsidRDefault="001D5EA8" w:rsidP="0009049C">
      <w:pPr>
        <w:ind w:left="1080"/>
      </w:pPr>
    </w:p>
    <w:p w14:paraId="56DBDA56" w14:textId="50D49EC7" w:rsidR="001D5EA8" w:rsidRDefault="001D5EA8" w:rsidP="001D5EA8">
      <w:pPr>
        <w:pStyle w:val="Heading1"/>
        <w:numPr>
          <w:ilvl w:val="0"/>
          <w:numId w:val="7"/>
        </w:numPr>
      </w:pPr>
      <w:bookmarkStart w:id="63" w:name="_Toc59725410"/>
      <w:r>
        <w:t>Singleton Design Pattern</w:t>
      </w:r>
      <w:bookmarkEnd w:id="63"/>
    </w:p>
    <w:p w14:paraId="07DC0745" w14:textId="77777777" w:rsidR="00D53565" w:rsidRPr="00D53565" w:rsidRDefault="00D53565" w:rsidP="00D53565"/>
    <w:p w14:paraId="1705CB02" w14:textId="29C0DBFA" w:rsidR="004A2981" w:rsidRDefault="00BF405C" w:rsidP="004A2981">
      <w:pPr>
        <w:rPr>
          <w:noProof/>
        </w:rPr>
      </w:pPr>
      <w:r>
        <w:rPr>
          <w:noProof/>
        </w:rPr>
        <w:drawing>
          <wp:inline distT="0" distB="0" distL="0" distR="0" wp14:anchorId="2E154511" wp14:editId="1F270039">
            <wp:extent cx="4095750" cy="3962400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DCAAB" wp14:editId="37D9633D">
            <wp:extent cx="3867150" cy="3933825"/>
            <wp:effectExtent l="0" t="0" r="0" b="952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404" w:rsidRPr="00FD7404">
        <w:rPr>
          <w:noProof/>
        </w:rPr>
        <w:t xml:space="preserve"> </w:t>
      </w:r>
    </w:p>
    <w:p w14:paraId="448BC722" w14:textId="17351571" w:rsidR="00D53565" w:rsidRDefault="00BF405C" w:rsidP="004A2981">
      <w:r>
        <w:rPr>
          <w:noProof/>
        </w:rPr>
        <w:lastRenderedPageBreak/>
        <w:drawing>
          <wp:inline distT="0" distB="0" distL="0" distR="0" wp14:anchorId="6A844A7E" wp14:editId="702AB7AF">
            <wp:extent cx="4095750" cy="3962400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865" w14:textId="4E076769" w:rsidR="00D53565" w:rsidRDefault="00BF405C" w:rsidP="00BF405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C77AAC" wp14:editId="763888BE">
                <wp:simplePos x="0" y="0"/>
                <wp:positionH relativeFrom="column">
                  <wp:posOffset>1543050</wp:posOffset>
                </wp:positionH>
                <wp:positionV relativeFrom="paragraph">
                  <wp:posOffset>2447925</wp:posOffset>
                </wp:positionV>
                <wp:extent cx="5086350" cy="400050"/>
                <wp:effectExtent l="0" t="0" r="19050" b="1905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AB3EB" id="Rectangle 502" o:spid="_x0000_s1026" style="position:absolute;margin-left:121.5pt;margin-top:192.75pt;width:400.5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30EE47" wp14:editId="11A40F5F">
                <wp:simplePos x="0" y="0"/>
                <wp:positionH relativeFrom="column">
                  <wp:posOffset>1028700</wp:posOffset>
                </wp:positionH>
                <wp:positionV relativeFrom="paragraph">
                  <wp:posOffset>133350</wp:posOffset>
                </wp:positionV>
                <wp:extent cx="5086350" cy="400050"/>
                <wp:effectExtent l="0" t="0" r="19050" b="1905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940E8" id="Rectangle 501" o:spid="_x0000_s1026" style="position:absolute;margin-left:81pt;margin-top:10.5pt;width:400.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99419C" wp14:editId="1176AA1C">
            <wp:extent cx="6877050" cy="3009900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AF5C" w14:textId="7244A1FD" w:rsidR="00FD7404" w:rsidRPr="004A2981" w:rsidRDefault="00FD7404" w:rsidP="004A2981"/>
    <w:p w14:paraId="57F075EC" w14:textId="041C081C" w:rsidR="00260631" w:rsidRPr="00260631" w:rsidRDefault="00260631" w:rsidP="001D5EA8">
      <w:pPr>
        <w:sectPr w:rsidR="00260631" w:rsidRPr="00260631" w:rsidSect="00697B5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/>
      </w:r>
      <w:bookmarkStart w:id="64" w:name="_GoBack"/>
      <w:bookmarkEnd w:id="64"/>
    </w:p>
    <w:p w14:paraId="3776C4CF" w14:textId="6F165402" w:rsidR="00336B10" w:rsidRDefault="00C41503" w:rsidP="00124C42">
      <w:pPr>
        <w:pStyle w:val="Heading1"/>
        <w:numPr>
          <w:ilvl w:val="0"/>
          <w:numId w:val="7"/>
        </w:numPr>
      </w:pPr>
      <w:bookmarkStart w:id="65" w:name="_Toc59725411"/>
      <w:r>
        <w:lastRenderedPageBreak/>
        <w:t>Unit Testing</w:t>
      </w:r>
      <w:bookmarkEnd w:id="65"/>
    </w:p>
    <w:p w14:paraId="100CC9E2" w14:textId="5CC14C1C" w:rsidR="002D36C9" w:rsidRDefault="002D36C9" w:rsidP="002D36C9">
      <w:pPr>
        <w:pStyle w:val="Heading2"/>
        <w:numPr>
          <w:ilvl w:val="0"/>
          <w:numId w:val="6"/>
        </w:numPr>
      </w:pPr>
      <w:bookmarkStart w:id="66" w:name="_Toc59725412"/>
      <w:r>
        <w:t>T</w:t>
      </w:r>
      <w:r w:rsidR="005618A8">
        <w:t xml:space="preserve">esting valid </w:t>
      </w:r>
      <w:r w:rsidR="000E67A5">
        <w:t xml:space="preserve">drawing </w:t>
      </w:r>
      <w:r w:rsidR="005618A8">
        <w:t>commands</w:t>
      </w:r>
      <w:bookmarkEnd w:id="66"/>
    </w:p>
    <w:tbl>
      <w:tblPr>
        <w:tblpPr w:leftFromText="180" w:rightFromText="180" w:vertAnchor="text" w:horzAnchor="margin" w:tblpXSpec="center" w:tblpY="169"/>
        <w:tblOverlap w:val="never"/>
        <w:tblW w:w="13719" w:type="dxa"/>
        <w:tblLayout w:type="fixed"/>
        <w:tblLook w:val="04A0" w:firstRow="1" w:lastRow="0" w:firstColumn="1" w:lastColumn="0" w:noHBand="0" w:noVBand="1"/>
      </w:tblPr>
      <w:tblGrid>
        <w:gridCol w:w="1122"/>
        <w:gridCol w:w="270"/>
        <w:gridCol w:w="41"/>
        <w:gridCol w:w="1014"/>
        <w:gridCol w:w="42"/>
        <w:gridCol w:w="909"/>
        <w:gridCol w:w="55"/>
        <w:gridCol w:w="119"/>
        <w:gridCol w:w="55"/>
        <w:gridCol w:w="693"/>
        <w:gridCol w:w="104"/>
        <w:gridCol w:w="833"/>
        <w:gridCol w:w="107"/>
        <w:gridCol w:w="15"/>
        <w:gridCol w:w="781"/>
        <w:gridCol w:w="107"/>
        <w:gridCol w:w="1738"/>
        <w:gridCol w:w="1203"/>
        <w:gridCol w:w="165"/>
        <w:gridCol w:w="495"/>
        <w:gridCol w:w="659"/>
        <w:gridCol w:w="205"/>
        <w:gridCol w:w="991"/>
        <w:gridCol w:w="185"/>
        <w:gridCol w:w="29"/>
        <w:gridCol w:w="630"/>
        <w:gridCol w:w="185"/>
        <w:gridCol w:w="29"/>
        <w:gridCol w:w="630"/>
        <w:gridCol w:w="185"/>
        <w:gridCol w:w="34"/>
        <w:gridCol w:w="12"/>
        <w:gridCol w:w="55"/>
        <w:gridCol w:w="22"/>
      </w:tblGrid>
      <w:tr w:rsidR="005C543F" w:rsidRPr="00502594" w14:paraId="2556BEC0" w14:textId="77777777" w:rsidTr="00DB071F">
        <w:trPr>
          <w:trHeight w:val="215"/>
        </w:trPr>
        <w:tc>
          <w:tcPr>
            <w:tcW w:w="143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ADE7D61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ID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CEE65" w14:textId="151C88EE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001</w:t>
            </w:r>
          </w:p>
        </w:tc>
        <w:tc>
          <w:tcPr>
            <w:tcW w:w="2875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7D271C9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Description</w:t>
            </w:r>
          </w:p>
        </w:tc>
        <w:tc>
          <w:tcPr>
            <w:tcW w:w="8355" w:type="dxa"/>
            <w:gridSpan w:val="21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DE5F" w14:textId="0116BBC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Valid </w:t>
            </w:r>
            <w:r w:rsidR="00165878">
              <w:rPr>
                <w:rFonts w:ascii="Calibri" w:eastAsia="Times New Roman" w:hAnsi="Calibri" w:cs="Times New Roman"/>
                <w:b/>
                <w:bCs/>
                <w:color w:val="000000"/>
              </w:rPr>
              <w:t>Command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Check</w:t>
            </w:r>
          </w:p>
        </w:tc>
      </w:tr>
      <w:tr w:rsidR="005C543F" w:rsidRPr="00502594" w14:paraId="61F6B656" w14:textId="77777777" w:rsidTr="00DB071F">
        <w:trPr>
          <w:gridAfter w:val="3"/>
          <w:wAfter w:w="89" w:type="dxa"/>
          <w:trHeight w:val="203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BE0963B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Created By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01E0A" w14:textId="360243FC" w:rsidR="005C543F" w:rsidRPr="00502594" w:rsidRDefault="00730F4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87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BD3FD9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Review By</w:t>
            </w:r>
          </w:p>
        </w:tc>
        <w:tc>
          <w:tcPr>
            <w:tcW w:w="536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735FB" w14:textId="0DD6E4FD" w:rsidR="005C543F" w:rsidRPr="00502594" w:rsidRDefault="00730F4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12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C95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9221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9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C41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79F560B6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EC3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CC8B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BCA5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A97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A455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30D0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760AA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4508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D46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E8EA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1DB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60A3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3CEE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1978998E" w14:textId="77777777" w:rsidTr="00DB071F">
        <w:trPr>
          <w:gridAfter w:val="5"/>
          <w:wAfter w:w="308" w:type="dxa"/>
          <w:trHeight w:val="215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1C6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7A9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738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1A7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D98E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D26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B352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E52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BC37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791F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83D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DA21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EED8" w14:textId="0B824830" w:rsidR="005C543F" w:rsidRPr="00502594" w:rsidRDefault="00CD08C7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</w:t>
            </w:r>
          </w:p>
        </w:tc>
      </w:tr>
      <w:tr w:rsidR="005C543F" w:rsidRPr="00502594" w14:paraId="21B792F8" w14:textId="77777777" w:rsidTr="00DB071F">
        <w:trPr>
          <w:gridAfter w:val="2"/>
          <w:wAfter w:w="77" w:type="dxa"/>
          <w:trHeight w:val="178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2A7A232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Tester's Name</w:t>
            </w:r>
          </w:p>
        </w:tc>
        <w:tc>
          <w:tcPr>
            <w:tcW w:w="20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62830" w14:textId="099F1995" w:rsidR="005C543F" w:rsidRPr="00502594" w:rsidRDefault="00730F4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  <w:r w:rsidR="005C543F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Lama Moktan</w:t>
            </w:r>
          </w:p>
        </w:tc>
        <w:tc>
          <w:tcPr>
            <w:tcW w:w="192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B4092F9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Date Tested</w:t>
            </w:r>
          </w:p>
        </w:tc>
        <w:tc>
          <w:tcPr>
            <w:tcW w:w="399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5CFC" w14:textId="471EC3F6" w:rsidR="005C543F" w:rsidRPr="00502594" w:rsidRDefault="00730F4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January 16</w:t>
            </w:r>
            <w:r w:rsidR="005C543F" w:rsidRPr="005C543F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</w:rPr>
              <w:t>th</w:t>
            </w:r>
            <w:r w:rsidR="005C543F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2020</w:t>
            </w:r>
          </w:p>
        </w:tc>
        <w:tc>
          <w:tcPr>
            <w:tcW w:w="256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422F335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Case[Pass/Fail/Not]</w:t>
            </w:r>
          </w:p>
        </w:tc>
        <w:tc>
          <w:tcPr>
            <w:tcW w:w="1705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912EC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5C543F" w:rsidRPr="00502594" w14:paraId="454785F2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E0684" w14:textId="77777777" w:rsidR="005C543F" w:rsidRPr="00502594" w:rsidRDefault="005C543F" w:rsidP="005C543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CC84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FD5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0353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58E5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35F6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AF3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9AD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0A16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D36A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661A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64B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9B1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1BD069CB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69A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43C9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4DED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DF94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2C2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740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9E9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E37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9398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B09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46B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63E7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810F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60699A70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746D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ABDA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EACC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80FD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3622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91F7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473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B0164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2F4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F5104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3F651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D88F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829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0125FF52" w14:textId="77777777" w:rsidTr="00DB071F">
        <w:trPr>
          <w:gridAfter w:val="4"/>
          <w:wAfter w:w="123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56A982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6DB1AC80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Prerequisites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3A741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CA45316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2714511B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Data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831AE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B4E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3FC07AAD" w14:textId="77777777" w:rsidTr="00DB071F">
        <w:trPr>
          <w:gridAfter w:val="4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AFA0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E67DD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Visual Studio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36D5B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F29C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60724" w14:textId="201A8A5B" w:rsidR="005C543F" w:rsidRPr="00502594" w:rsidRDefault="00F96468" w:rsidP="005C543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CB9F6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6C99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046B1EEB" w14:textId="77777777" w:rsidTr="00DB071F">
        <w:trPr>
          <w:gridAfter w:val="4"/>
          <w:wAfter w:w="123" w:type="dxa"/>
          <w:trHeight w:val="30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0A00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2F5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Unit Testing Class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CC7E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CF4B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16210" w14:textId="5976E3BC" w:rsidR="005C543F" w:rsidRPr="00502594" w:rsidRDefault="00F96468" w:rsidP="005C543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string[] commands = {“run”, “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clear”,”reset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”}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D648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532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569A700E" w14:textId="77777777" w:rsidTr="00DB071F">
        <w:trPr>
          <w:gridAfter w:val="4"/>
          <w:wAfter w:w="123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DDABD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D5570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355D2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0329B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2B91" w14:textId="46D5E2FE" w:rsidR="005C543F" w:rsidRPr="00502594" w:rsidRDefault="00C65D26" w:rsidP="005C543F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Moveto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(20,30),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moveto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(20,y),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(20,30)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E298C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D1D4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318BFFF9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B235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69563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DD3CE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3B55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8203F" w14:textId="60EA935A" w:rsidR="005C543F" w:rsidRPr="00502594" w:rsidRDefault="005C543F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3A4957">
              <w:rPr>
                <w:rFonts w:ascii="Calibri" w:eastAsia="Times New Roman" w:hAnsi="Calibri" w:cs="Times New Roman"/>
                <w:color w:val="000000"/>
              </w:rPr>
              <w:t>Drawto</w:t>
            </w:r>
            <w:proofErr w:type="spellEnd"/>
            <w:r w:rsidR="003A4957">
              <w:rPr>
                <w:rFonts w:ascii="Calibri" w:eastAsia="Times New Roman" w:hAnsi="Calibri" w:cs="Times New Roman"/>
                <w:color w:val="000000"/>
              </w:rPr>
              <w:t xml:space="preserve"> (20,30), </w:t>
            </w:r>
            <w:proofErr w:type="spellStart"/>
            <w:r w:rsidR="003A4957">
              <w:rPr>
                <w:rFonts w:ascii="Calibri" w:eastAsia="Times New Roman" w:hAnsi="Calibri" w:cs="Times New Roman"/>
                <w:color w:val="000000"/>
              </w:rPr>
              <w:t>drawto</w:t>
            </w:r>
            <w:proofErr w:type="spellEnd"/>
            <w:r w:rsidR="003A4957">
              <w:rPr>
                <w:rFonts w:ascii="Calibri" w:eastAsia="Times New Roman" w:hAnsi="Calibri" w:cs="Times New Roman"/>
                <w:color w:val="000000"/>
              </w:rPr>
              <w:t xml:space="preserve">(20,x), </w:t>
            </w:r>
            <w:proofErr w:type="spellStart"/>
            <w:r w:rsidR="003A4957">
              <w:rPr>
                <w:rFonts w:ascii="Calibri" w:eastAsia="Times New Roman" w:hAnsi="Calibri" w:cs="Times New Roman"/>
                <w:color w:val="000000"/>
              </w:rPr>
              <w:t>drwtos</w:t>
            </w:r>
            <w:proofErr w:type="spellEnd"/>
            <w:r w:rsidR="003A4957">
              <w:rPr>
                <w:rFonts w:ascii="Calibri" w:eastAsia="Times New Roman" w:hAnsi="Calibri" w:cs="Times New Roman"/>
                <w:color w:val="000000"/>
              </w:rPr>
              <w:t>(20,30)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C7BD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4FA3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A4957" w:rsidRPr="00502594" w14:paraId="79599F13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8E4BE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C0751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1AB69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98DB9" w14:textId="7E389F53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EBCFC" w14:textId="06E59F9C" w:rsidR="003A4957" w:rsidRPr="00502594" w:rsidRDefault="003A4957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Fill (on), fill 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on,off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filsl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(on)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F4F407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27A47" w14:textId="77777777" w:rsidR="003A4957" w:rsidRPr="00502594" w:rsidRDefault="003A4957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A4957" w:rsidRPr="00502594" w14:paraId="4B2E2168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943272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002C6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74B15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846B5" w14:textId="43C4698C" w:rsidR="003A4957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D850A" w14:textId="78A5EF68" w:rsidR="003A4957" w:rsidRDefault="003A4957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Pen (red), pen(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nocolor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(red)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5B110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6AA40" w14:textId="77777777" w:rsidR="003A4957" w:rsidRPr="00502594" w:rsidRDefault="003A4957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A4957" w:rsidRPr="00502594" w14:paraId="257D32F5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13964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37EF5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A42D6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2F0AD" w14:textId="4F189A2C" w:rsidR="003A4957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E7C3A9" w14:textId="7141FBAB" w:rsidR="003A4957" w:rsidRDefault="003A4957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Rectangle (20,30), rectangle (2t,30,40),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rectanglesc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(20,30) 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4A07AD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57D84" w14:textId="77777777" w:rsidR="003A4957" w:rsidRPr="00502594" w:rsidRDefault="003A4957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A4957" w:rsidRPr="00502594" w14:paraId="2F8D0222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21C20E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E8F3D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A168A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F7DE2" w14:textId="43D10E23" w:rsidR="003A4957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D0119" w14:textId="15779E21" w:rsidR="003A4957" w:rsidRDefault="00AC65F3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Triangle(20,40,50), triangle(40,50),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triang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(20,40,50)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FE630" w14:textId="77777777" w:rsidR="003A4957" w:rsidRPr="00502594" w:rsidRDefault="003A4957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E8B91" w14:textId="77777777" w:rsidR="003A4957" w:rsidRPr="00502594" w:rsidRDefault="003A4957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65F3" w:rsidRPr="00502594" w14:paraId="3853747D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25A2A8" w14:textId="77777777" w:rsidR="00AC65F3" w:rsidRPr="00502594" w:rsidRDefault="00AC65F3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DEEBC" w14:textId="77777777" w:rsidR="00AC65F3" w:rsidRPr="00502594" w:rsidRDefault="00AC65F3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1C64C2" w14:textId="77777777" w:rsidR="00AC65F3" w:rsidRPr="00502594" w:rsidRDefault="00AC65F3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244BC" w14:textId="74A8B7AC" w:rsidR="00AC65F3" w:rsidRDefault="00AC65F3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3CD79" w14:textId="2CCDFDBE" w:rsidR="00AC65F3" w:rsidRDefault="00AC65F3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Polygon (20,40,50,60), polygon (40,50),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polgon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(20,30,40,50)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8E4118" w14:textId="77777777" w:rsidR="00AC65F3" w:rsidRPr="00502594" w:rsidRDefault="00AC65F3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42104" w14:textId="77777777" w:rsidR="00AC65F3" w:rsidRPr="00502594" w:rsidRDefault="00AC65F3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54" w:rsidRPr="00502594" w14:paraId="29BD7F73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1CE15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BC535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696A54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0FDD1" w14:textId="56A27AC3" w:rsidR="0013185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62AF1" w14:textId="269CBFF3" w:rsidR="00131854" w:rsidRDefault="00131854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Rotate(20), rotate(xy,200),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rotae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A4E98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5FE67" w14:textId="77777777" w:rsidR="00131854" w:rsidRPr="00502594" w:rsidRDefault="00131854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54" w:rsidRPr="00502594" w14:paraId="419CAA5B" w14:textId="77777777" w:rsidTr="00DB071F">
        <w:trPr>
          <w:gridAfter w:val="4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0F12B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0E127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A699D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27AB5" w14:textId="63416BAD" w:rsidR="0013185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A6750" w14:textId="34226274" w:rsidR="00131854" w:rsidRDefault="00131854" w:rsidP="003A49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Circle (20), circle (20,3y), circ (20)</w:t>
            </w: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A681D" w14:textId="77777777" w:rsidR="00131854" w:rsidRPr="00502594" w:rsidRDefault="00131854" w:rsidP="005C543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90AB5" w14:textId="77777777" w:rsidR="00131854" w:rsidRPr="00502594" w:rsidRDefault="00131854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2E513E97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D2B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AA4F8" w14:textId="77777777" w:rsidR="005C543F" w:rsidRPr="00502594" w:rsidRDefault="005C543F" w:rsidP="005C543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7A1A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22CC3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BF02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A0F8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301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D25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44F7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9457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0F9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5D4C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887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3BFF89E8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AE13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34A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C8B3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779A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2FAD3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D2D7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277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2FC1F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EE19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3DC4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B4ED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D32C7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C281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4B19E919" w14:textId="77777777" w:rsidTr="00DB071F">
        <w:trPr>
          <w:gridAfter w:val="1"/>
          <w:wAfter w:w="22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2CC"/>
            <w:noWrap/>
            <w:hideMark/>
          </w:tcPr>
          <w:p w14:paraId="555A6837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Scenario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085CE525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6ECF63C7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250" w:type="dxa"/>
            <w:gridSpan w:val="29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3B0FF" w14:textId="544AB050" w:rsidR="005C543F" w:rsidRPr="00502594" w:rsidRDefault="00F7144D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Commands are passed t</w:t>
            </w:r>
            <w:r w:rsidR="006404E4">
              <w:rPr>
                <w:rFonts w:ascii="Calibri" w:eastAsia="Times New Roman" w:hAnsi="Calibri" w:cs="Times New Roman"/>
                <w:b/>
                <w:bCs/>
                <w:color w:val="000000"/>
              </w:rPr>
              <w:t>o command checking methods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. Methods validates and returns Boolean value.</w:t>
            </w:r>
          </w:p>
        </w:tc>
      </w:tr>
      <w:tr w:rsidR="005C543F" w:rsidRPr="00502594" w14:paraId="3C2B4E58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04258" w14:textId="77777777" w:rsidR="005C543F" w:rsidRPr="00502594" w:rsidRDefault="005C543F" w:rsidP="005C543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F0C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CEB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94D2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27325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03F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1D6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DF03A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CBEC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CD0F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937F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082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49EC1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44299A71" w14:textId="77777777" w:rsidTr="00DB071F">
        <w:trPr>
          <w:gridAfter w:val="5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661A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CF02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8583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23AD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E7AB0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59FC9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FA096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7A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E86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1BD18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FF6FE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4DBB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9E883" w14:textId="77777777" w:rsidR="005C543F" w:rsidRPr="00502594" w:rsidRDefault="005C543F" w:rsidP="005C543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543F" w:rsidRPr="00502594" w14:paraId="757FE97F" w14:textId="77777777" w:rsidTr="008667E0">
        <w:trPr>
          <w:gridAfter w:val="1"/>
          <w:wAfter w:w="22" w:type="dxa"/>
          <w:trHeight w:val="509"/>
        </w:trPr>
        <w:tc>
          <w:tcPr>
            <w:tcW w:w="1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noWrap/>
            <w:hideMark/>
          </w:tcPr>
          <w:p w14:paraId="0B16CB61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 #</w:t>
            </w:r>
          </w:p>
        </w:tc>
        <w:tc>
          <w:tcPr>
            <w:tcW w:w="2505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484F20D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StepDetails</w:t>
            </w:r>
            <w:proofErr w:type="spellEnd"/>
          </w:p>
        </w:tc>
        <w:tc>
          <w:tcPr>
            <w:tcW w:w="4378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7B469DD5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Results</w:t>
            </w:r>
          </w:p>
        </w:tc>
        <w:tc>
          <w:tcPr>
            <w:tcW w:w="272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F21EEA9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Actual Results</w:t>
            </w:r>
          </w:p>
        </w:tc>
        <w:tc>
          <w:tcPr>
            <w:tcW w:w="2965" w:type="dxa"/>
            <w:gridSpan w:val="11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33CDB405" w14:textId="77777777" w:rsidR="005C543F" w:rsidRPr="00502594" w:rsidRDefault="005C543F" w:rsidP="005C543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Pass/Fail/Not executed/ Suspended</w:t>
            </w:r>
          </w:p>
        </w:tc>
      </w:tr>
      <w:tr w:rsidR="005C543F" w:rsidRPr="00502594" w14:paraId="7D863B78" w14:textId="77777777" w:rsidTr="008667E0">
        <w:trPr>
          <w:gridAfter w:val="1"/>
          <w:wAfter w:w="22" w:type="dxa"/>
          <w:trHeight w:val="509"/>
        </w:trPr>
        <w:tc>
          <w:tcPr>
            <w:tcW w:w="1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2DAA7E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505" w:type="dxa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27944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4378" w:type="dxa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30936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72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5187C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965" w:type="dxa"/>
            <w:gridSpan w:val="11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92BE8" w14:textId="77777777" w:rsidR="005C543F" w:rsidRPr="00502594" w:rsidRDefault="005C543F" w:rsidP="005C543F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C65D26" w:rsidRPr="00502594" w14:paraId="02AED9A0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2E39A2" w14:textId="773CBC1B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5B2B3" w14:textId="23D472AD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Pass variable commands to </w:t>
            </w:r>
            <w:proofErr w:type="spellStart"/>
            <w:r w:rsidR="00AC65F3">
              <w:rPr>
                <w:rFonts w:ascii="Calibri" w:eastAsia="Times New Roman" w:hAnsi="Calibri" w:cs="Times New Roman"/>
                <w:color w:val="000000"/>
              </w:rPr>
              <w:t>valid_execute_command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EB308" w14:textId="77777777" w:rsidR="00C65D26" w:rsidRDefault="005A1ED9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Run = True</w:t>
            </w:r>
          </w:p>
          <w:p w14:paraId="2EC23676" w14:textId="77777777" w:rsidR="005A1ED9" w:rsidRDefault="005A1ED9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Reset = True</w:t>
            </w:r>
          </w:p>
          <w:p w14:paraId="7385555D" w14:textId="21719468" w:rsidR="005A1ED9" w:rsidRDefault="005A1ED9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Clear = True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8D6E8" w14:textId="6E4BA23C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96185" w14:textId="669BDCB8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C65D26" w:rsidRPr="00502594" w14:paraId="25F6E5A4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462C8" w14:textId="127CCE62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AC0BF" w14:textId="6555A30D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moveto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commands to </w:t>
            </w:r>
            <w:proofErr w:type="spellStart"/>
            <w:r w:rsidR="00AC65F3"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787C2" w14:textId="1C9EE5A0" w:rsidR="00C65D26" w:rsidRDefault="00952C8F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27112BE4" w14:textId="462207D0" w:rsidR="00952C8F" w:rsidRPr="00502594" w:rsidRDefault="00952C8F" w:rsidP="000230D5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Moveto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(20,30)</w:t>
            </w:r>
            <w:r w:rsidR="00DB071F">
              <w:rPr>
                <w:rFonts w:ascii="Calibri" w:eastAsia="Times New Roman" w:hAnsi="Calibri" w:cs="Times New Roman"/>
                <w:color w:val="000000"/>
              </w:rPr>
              <w:t xml:space="preserve"> =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True</w:t>
            </w:r>
            <w:r w:rsidR="000230D5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 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Moveto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(20,y) </w:t>
            </w:r>
            <w:r w:rsidR="00DB071F">
              <w:rPr>
                <w:rFonts w:ascii="Calibri" w:eastAsia="Times New Roman" w:hAnsi="Calibri" w:cs="Times New Roman"/>
                <w:color w:val="000000"/>
              </w:rPr>
              <w:t>=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False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         </w:t>
            </w:r>
            <w:r w:rsidR="000230D5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Movto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(20,30) </w:t>
            </w:r>
            <w:r w:rsidR="00DB071F">
              <w:rPr>
                <w:rFonts w:ascii="Calibri" w:eastAsia="Times New Roman" w:hAnsi="Calibri" w:cs="Times New Roman"/>
                <w:color w:val="000000"/>
              </w:rPr>
              <w:t>=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D8EC3" w14:textId="485F8716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AACE0" w14:textId="13CE230C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C65D26" w:rsidRPr="00502594" w14:paraId="5A90ABC3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78A56" w14:textId="3A2810C9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2C71B" w14:textId="5D94A628" w:rsidR="00C65D26" w:rsidRPr="00502594" w:rsidRDefault="00DB071F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drawto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commands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D23B0" w14:textId="22DE0A0E" w:rsidR="00C65D26" w:rsidRPr="00502594" w:rsidRDefault="00DB071F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Drawto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(20,30) = True 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</w:t>
            </w:r>
            <w:proofErr w:type="spellStart"/>
            <w:r w:rsidR="00AA3BF9">
              <w:rPr>
                <w:rFonts w:ascii="Calibri" w:eastAsia="Times New Roman" w:hAnsi="Calibri" w:cs="Times New Roman"/>
                <w:color w:val="000000"/>
              </w:rPr>
              <w:t>D</w:t>
            </w:r>
            <w:r>
              <w:rPr>
                <w:rFonts w:ascii="Calibri" w:eastAsia="Times New Roman" w:hAnsi="Calibri" w:cs="Times New Roman"/>
                <w:color w:val="000000"/>
              </w:rPr>
              <w:t>rawto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(20,x) = False 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 </w:t>
            </w:r>
            <w:proofErr w:type="spellStart"/>
            <w:r w:rsidR="00AA3BF9">
              <w:rPr>
                <w:rFonts w:ascii="Calibri" w:eastAsia="Times New Roman" w:hAnsi="Calibri" w:cs="Times New Roman"/>
                <w:color w:val="000000"/>
              </w:rPr>
              <w:t>D</w:t>
            </w:r>
            <w:r>
              <w:rPr>
                <w:rFonts w:ascii="Calibri" w:eastAsia="Times New Roman" w:hAnsi="Calibri" w:cs="Times New Roman"/>
                <w:color w:val="000000"/>
              </w:rPr>
              <w:t>rwtos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(20,30)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D85A" w14:textId="7215093A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BEBE20" w14:textId="2C0FF274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C65D26" w:rsidRPr="00502594" w14:paraId="40E45424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97351" w14:textId="041D7981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9DB59" w14:textId="46B32E55" w:rsidR="00C65D26" w:rsidRPr="00502594" w:rsidRDefault="000230D5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fill commands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08E9F" w14:textId="6115F89A" w:rsidR="00C65D26" w:rsidRPr="00502594" w:rsidRDefault="000230D5" w:rsidP="000230D5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Fill (on) = True                   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            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AA3BF9">
              <w:rPr>
                <w:rFonts w:ascii="Calibri" w:eastAsia="Times New Roman" w:hAnsi="Calibri" w:cs="Times New Roman"/>
                <w:color w:val="000000"/>
              </w:rPr>
              <w:t>F</w:t>
            </w:r>
            <w:r>
              <w:rPr>
                <w:rFonts w:ascii="Calibri" w:eastAsia="Times New Roman" w:hAnsi="Calibri" w:cs="Times New Roman"/>
                <w:color w:val="000000"/>
              </w:rPr>
              <w:t>ill 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on,off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) = False             </w:t>
            </w:r>
            <w:r w:rsidR="008667E0">
              <w:rPr>
                <w:rFonts w:ascii="Calibri" w:eastAsia="Times New Roman" w:hAnsi="Calibri" w:cs="Times New Roman"/>
                <w:color w:val="000000"/>
              </w:rPr>
              <w:t xml:space="preserve">                               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="00AA3BF9">
              <w:rPr>
                <w:rFonts w:ascii="Calibri" w:eastAsia="Times New Roman" w:hAnsi="Calibri" w:cs="Times New Roman"/>
                <w:color w:val="000000"/>
              </w:rPr>
              <w:t>F</w:t>
            </w:r>
            <w:r>
              <w:rPr>
                <w:rFonts w:ascii="Calibri" w:eastAsia="Times New Roman" w:hAnsi="Calibri" w:cs="Times New Roman"/>
                <w:color w:val="000000"/>
              </w:rPr>
              <w:t>ilsl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(on)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2075" w14:textId="5B617F69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61946" w14:textId="4661C0C7" w:rsidR="00C65D26" w:rsidRPr="00502594" w:rsidRDefault="00C65D26" w:rsidP="00C65D26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67E0" w:rsidRPr="00502594" w14:paraId="12008CD9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4E8EB" w14:textId="79CB019B" w:rsidR="008667E0" w:rsidRPr="0050259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5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685E15" w14:textId="3CF93FBD" w:rsidR="008667E0" w:rsidRPr="00502594" w:rsidRDefault="00F14084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pen commands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2BBAAB" w14:textId="1949EABA" w:rsidR="00F1408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Pen (red)</w:t>
            </w:r>
            <w:r w:rsidR="00F14084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>T</w:t>
            </w:r>
            <w:r w:rsidR="00F14084">
              <w:rPr>
                <w:rFonts w:ascii="Calibri" w:eastAsia="Times New Roman" w:hAnsi="Calibri" w:cs="Times New Roman"/>
                <w:color w:val="000000"/>
              </w:rPr>
              <w:t>rue</w:t>
            </w:r>
          </w:p>
          <w:p w14:paraId="66CA5D6A" w14:textId="06589EE7" w:rsidR="00F1408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pen(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nocolor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)</w:t>
            </w:r>
            <w:r w:rsidR="00F14084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>False</w:t>
            </w:r>
          </w:p>
          <w:p w14:paraId="5EEE15E2" w14:textId="12462450" w:rsidR="008667E0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(red)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 xml:space="preserve">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CA592A" w14:textId="36C623DE" w:rsidR="008667E0" w:rsidRPr="0050259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B86D5" w14:textId="6A5ABAE3" w:rsidR="008667E0" w:rsidRPr="0050259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67E0" w:rsidRPr="00502594" w14:paraId="6311FAEF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2A6CF" w14:textId="515A32EE" w:rsidR="008667E0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64B4F" w14:textId="6CA2C220" w:rsidR="008667E0" w:rsidRPr="00502594" w:rsidRDefault="00117DF2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rectangle command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66E2B" w14:textId="77777777" w:rsidR="00117DF2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Rectangle (20,30)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 xml:space="preserve"> = True</w:t>
            </w:r>
          </w:p>
          <w:p w14:paraId="18D93BD1" w14:textId="77777777" w:rsidR="00117DF2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rectangle (2t,30,40)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 xml:space="preserve"> =False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6403F60E" w14:textId="277D3ACA" w:rsidR="008667E0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rectanglesc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(20,30) </w:t>
            </w:r>
            <w:r w:rsidR="00117DF2">
              <w:rPr>
                <w:rFonts w:ascii="Calibri" w:eastAsia="Times New Roman" w:hAnsi="Calibri" w:cs="Times New Roman"/>
                <w:color w:val="000000"/>
              </w:rPr>
              <w:t>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3678F" w14:textId="34619DD5" w:rsidR="008667E0" w:rsidRPr="0050259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87EB7" w14:textId="1FF0D710" w:rsidR="008667E0" w:rsidRPr="00502594" w:rsidRDefault="008667E0" w:rsidP="008667E0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03A7" w:rsidRPr="00502594" w14:paraId="2214B6F8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4B86C" w14:textId="0C60BA71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3C80C" w14:textId="748FDF52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triangle command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23ED5" w14:textId="39108D11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Triangle(20,40,50) = True</w:t>
            </w:r>
          </w:p>
          <w:p w14:paraId="7CA7EDE4" w14:textId="77777777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triangle(40,50) = False </w:t>
            </w:r>
          </w:p>
          <w:p w14:paraId="191E52C6" w14:textId="48F195D5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triang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(20,40,50) =False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A2450" w14:textId="7A629DF0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FD540" w14:textId="3451FAB2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03A7" w:rsidRPr="00502594" w14:paraId="5AE584F0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686675" w14:textId="75DD3CB1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F8C4A" w14:textId="58D91F28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polygon command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A1B03" w14:textId="77777777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Polygon (20,40,50,60) = True </w:t>
            </w:r>
          </w:p>
          <w:p w14:paraId="5AC2D511" w14:textId="77777777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polygon (40,50) =False </w:t>
            </w:r>
          </w:p>
          <w:p w14:paraId="6B25E166" w14:textId="3E0D5A1F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polgon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(20,30,40,50)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50343" w14:textId="76381F91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AE8E6" w14:textId="621FF808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03A7" w:rsidRPr="00502594" w14:paraId="1E42D032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98494" w14:textId="436E429E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CFFC35" w14:textId="48933294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rotate command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E5636" w14:textId="77777777" w:rsidR="006F6EE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Rotate(20)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 True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213F822F" w14:textId="77777777" w:rsidR="006F6EE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rotate(xy,200)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=False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4E0B39F2" w14:textId="08880DD4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rotae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(20)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AD7B3" w14:textId="35CF9BEF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F1BF40" w14:textId="789DF311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603A7" w:rsidRPr="00502594" w14:paraId="6814E321" w14:textId="77777777" w:rsidTr="008667E0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92905" w14:textId="7B4EC035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50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7658D" w14:textId="37CB5018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circle command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check_command</w:t>
            </w:r>
            <w:proofErr w:type="spellEnd"/>
          </w:p>
        </w:tc>
        <w:tc>
          <w:tcPr>
            <w:tcW w:w="437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7094A" w14:textId="77777777" w:rsidR="006F6EE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Circle (20)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 True</w:t>
            </w:r>
          </w:p>
          <w:p w14:paraId="1B6AE164" w14:textId="77777777" w:rsidR="006F6EE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circle (20,3y)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 False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542FD007" w14:textId="4C429E6D" w:rsidR="008603A7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circ (20)</w:t>
            </w:r>
            <w:r w:rsidR="006F6EE4">
              <w:rPr>
                <w:rFonts w:ascii="Calibri" w:eastAsia="Times New Roman" w:hAnsi="Calibri" w:cs="Times New Roman"/>
                <w:color w:val="000000"/>
              </w:rPr>
              <w:t xml:space="preserve"> = False</w:t>
            </w:r>
          </w:p>
        </w:tc>
        <w:tc>
          <w:tcPr>
            <w:tcW w:w="27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4C757C" w14:textId="5AD1AF1F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2965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3E0D4" w14:textId="393819D2" w:rsidR="008603A7" w:rsidRPr="00502594" w:rsidRDefault="008603A7" w:rsidP="008603A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</w:tbl>
    <w:p w14:paraId="5BE7B574" w14:textId="56F25F54" w:rsidR="00E83747" w:rsidRDefault="00C156CD" w:rsidP="00593698">
      <w:pPr>
        <w:pStyle w:val="Heading3"/>
        <w:numPr>
          <w:ilvl w:val="0"/>
          <w:numId w:val="18"/>
        </w:numPr>
      </w:pPr>
      <w:bookmarkStart w:id="67" w:name="_Toc59725413"/>
      <w:r>
        <w:lastRenderedPageBreak/>
        <w:t>Working process of this test</w:t>
      </w:r>
      <w:bookmarkEnd w:id="67"/>
    </w:p>
    <w:p w14:paraId="078F9D34" w14:textId="6C47E751" w:rsidR="002D36C9" w:rsidRDefault="00C156CD" w:rsidP="00593698">
      <w:pPr>
        <w:pStyle w:val="Heading4"/>
        <w:numPr>
          <w:ilvl w:val="0"/>
          <w:numId w:val="19"/>
        </w:numPr>
      </w:pPr>
      <w:bookmarkStart w:id="68" w:name="_Toc59725414"/>
      <w:r>
        <w:t>If Wrong Parameter is Passed, test fails.</w:t>
      </w:r>
      <w:bookmarkEnd w:id="68"/>
    </w:p>
    <w:p w14:paraId="1459906E" w14:textId="77777777" w:rsidR="00C156CD" w:rsidRDefault="00C156CD" w:rsidP="00C156CD"/>
    <w:p w14:paraId="6162235D" w14:textId="4D49FB70" w:rsidR="00C156CD" w:rsidRDefault="00C156CD" w:rsidP="00C156CD">
      <w:r>
        <w:rPr>
          <w:noProof/>
        </w:rPr>
        <w:drawing>
          <wp:inline distT="0" distB="0" distL="0" distR="0" wp14:anchorId="259ADB1B" wp14:editId="40D472DA">
            <wp:extent cx="8001000" cy="169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DBCB" w14:textId="2ABDA27D" w:rsidR="00C156CD" w:rsidRDefault="00C156CD" w:rsidP="00C156CD">
      <w:r>
        <w:rPr>
          <w:noProof/>
        </w:rPr>
        <w:drawing>
          <wp:inline distT="0" distB="0" distL="0" distR="0" wp14:anchorId="0B034AD7" wp14:editId="185AC019">
            <wp:extent cx="4810125" cy="542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DD5" w14:textId="0E29CC9C" w:rsidR="00AD734A" w:rsidRDefault="00AD734A" w:rsidP="00C156CD"/>
    <w:p w14:paraId="749B232F" w14:textId="7EA1A9D9" w:rsidR="00AD734A" w:rsidRDefault="00AD734A" w:rsidP="00C156CD"/>
    <w:p w14:paraId="1AFDD9B4" w14:textId="17958936" w:rsidR="00AD734A" w:rsidRDefault="00AD734A" w:rsidP="00C156CD"/>
    <w:p w14:paraId="5EBDA6A5" w14:textId="2CAEF377" w:rsidR="00AD734A" w:rsidRDefault="00AD734A" w:rsidP="00C156CD"/>
    <w:p w14:paraId="4EBEE8CE" w14:textId="0CF6191B" w:rsidR="00AD734A" w:rsidRDefault="00AD734A" w:rsidP="00C156CD"/>
    <w:p w14:paraId="582DD45C" w14:textId="7138A60F" w:rsidR="00AD734A" w:rsidRDefault="00AD734A" w:rsidP="00C156CD"/>
    <w:p w14:paraId="25478915" w14:textId="77777777" w:rsidR="00AD734A" w:rsidRDefault="00AD734A" w:rsidP="00C156CD"/>
    <w:p w14:paraId="328F13DB" w14:textId="35F98729" w:rsidR="00C156CD" w:rsidRDefault="00C156CD" w:rsidP="00C156CD"/>
    <w:p w14:paraId="18F59303" w14:textId="32E1FE96" w:rsidR="00C156CD" w:rsidRDefault="00C156CD" w:rsidP="001A61EC">
      <w:pPr>
        <w:pStyle w:val="Heading4"/>
        <w:numPr>
          <w:ilvl w:val="0"/>
          <w:numId w:val="19"/>
        </w:numPr>
      </w:pPr>
      <w:bookmarkStart w:id="69" w:name="_Toc59725415"/>
      <w:r>
        <w:lastRenderedPageBreak/>
        <w:t>If Parameter is Passed Correctly</w:t>
      </w:r>
      <w:bookmarkEnd w:id="69"/>
    </w:p>
    <w:p w14:paraId="6E72A977" w14:textId="77777777" w:rsidR="00C156CD" w:rsidRDefault="00C156CD" w:rsidP="00C156CD"/>
    <w:p w14:paraId="3DDB8840" w14:textId="03172A47" w:rsidR="00C156CD" w:rsidRDefault="00C156CD" w:rsidP="00C156CD">
      <w:r>
        <w:rPr>
          <w:noProof/>
        </w:rPr>
        <w:drawing>
          <wp:inline distT="0" distB="0" distL="0" distR="0" wp14:anchorId="764225A5" wp14:editId="05E025CF">
            <wp:extent cx="5389418" cy="1580990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6462" cy="15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51ADE" wp14:editId="7284A4B7">
            <wp:extent cx="4876800" cy="581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7DF" w14:textId="12CFE64C" w:rsidR="001871BE" w:rsidRDefault="008B05E5" w:rsidP="00970DD4">
      <w:pPr>
        <w:pStyle w:val="Heading3"/>
        <w:numPr>
          <w:ilvl w:val="0"/>
          <w:numId w:val="18"/>
        </w:numPr>
      </w:pPr>
      <w:bookmarkStart w:id="70" w:name="_Toc59725416"/>
      <w:r>
        <w:t>Screenshots of valid commands test</w:t>
      </w:r>
      <w:bookmarkEnd w:id="70"/>
    </w:p>
    <w:p w14:paraId="378737AF" w14:textId="0A61BB7F" w:rsidR="001871BE" w:rsidRDefault="001871BE" w:rsidP="000F5747">
      <w:pPr>
        <w:pStyle w:val="Heading4"/>
        <w:numPr>
          <w:ilvl w:val="0"/>
          <w:numId w:val="20"/>
        </w:numPr>
      </w:pPr>
      <w:bookmarkStart w:id="71" w:name="_Toc59725417"/>
      <w:r>
        <w:t>Run, Clear, Reset</w:t>
      </w:r>
      <w:bookmarkEnd w:id="71"/>
    </w:p>
    <w:p w14:paraId="3A75AF39" w14:textId="77777777" w:rsidR="00FC320B" w:rsidRDefault="00FC320B" w:rsidP="00FC320B"/>
    <w:p w14:paraId="0B301C2D" w14:textId="77777777" w:rsidR="00FC320B" w:rsidRDefault="00FC320B" w:rsidP="00FC320B">
      <w:r>
        <w:rPr>
          <w:noProof/>
        </w:rPr>
        <w:drawing>
          <wp:inline distT="0" distB="0" distL="0" distR="0" wp14:anchorId="45654313" wp14:editId="4AFDE5AF">
            <wp:extent cx="5112327" cy="1961548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4659" cy="19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2FC8" w14:textId="77777777" w:rsidR="00FC320B" w:rsidRDefault="00FC320B" w:rsidP="00FC320B">
      <w:r>
        <w:rPr>
          <w:noProof/>
        </w:rPr>
        <w:lastRenderedPageBreak/>
        <w:drawing>
          <wp:inline distT="0" distB="0" distL="0" distR="0" wp14:anchorId="71156CBF" wp14:editId="5DF9D0F3">
            <wp:extent cx="3600450" cy="809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D6F7" w14:textId="77777777" w:rsidR="00FC320B" w:rsidRDefault="00FC320B" w:rsidP="00FC320B"/>
    <w:p w14:paraId="4935F54D" w14:textId="3324562F" w:rsidR="00FC320B" w:rsidRDefault="00FC320B" w:rsidP="000F5747">
      <w:pPr>
        <w:pStyle w:val="Heading4"/>
        <w:numPr>
          <w:ilvl w:val="0"/>
          <w:numId w:val="20"/>
        </w:numPr>
      </w:pPr>
      <w:bookmarkStart w:id="72" w:name="_Toc59725418"/>
      <w:proofErr w:type="spellStart"/>
      <w:r>
        <w:t>Move</w:t>
      </w:r>
      <w:r w:rsidR="00880DC3">
        <w:t>T</w:t>
      </w:r>
      <w:r>
        <w:t>o</w:t>
      </w:r>
      <w:proofErr w:type="spellEnd"/>
      <w:r>
        <w:t xml:space="preserve"> Command</w:t>
      </w:r>
      <w:bookmarkEnd w:id="72"/>
    </w:p>
    <w:p w14:paraId="6F0C74CD" w14:textId="0FCF4D32" w:rsidR="00880DC3" w:rsidRDefault="00880DC3" w:rsidP="00880DC3">
      <w:r>
        <w:rPr>
          <w:noProof/>
        </w:rPr>
        <w:drawing>
          <wp:inline distT="0" distB="0" distL="0" distR="0" wp14:anchorId="61F8164E" wp14:editId="16F6A8F6">
            <wp:extent cx="4739640" cy="18738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7515" cy="19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3B20" w14:textId="55AC2F94" w:rsidR="00880DC3" w:rsidRDefault="00880DC3" w:rsidP="00880DC3">
      <w:r>
        <w:rPr>
          <w:noProof/>
        </w:rPr>
        <w:drawing>
          <wp:inline distT="0" distB="0" distL="0" distR="0" wp14:anchorId="57AA5E40" wp14:editId="3DEE943E">
            <wp:extent cx="3924300" cy="600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758" w14:textId="0DB71B1A" w:rsidR="00243302" w:rsidRDefault="00243302" w:rsidP="00880DC3"/>
    <w:p w14:paraId="449768F8" w14:textId="5C03061F" w:rsidR="00243302" w:rsidRDefault="00243302" w:rsidP="00880DC3"/>
    <w:p w14:paraId="7B0EC167" w14:textId="16ECB3EF" w:rsidR="00243302" w:rsidRDefault="00243302" w:rsidP="00880DC3"/>
    <w:p w14:paraId="11BF8C34" w14:textId="67C9DE9C" w:rsidR="00243302" w:rsidRDefault="00243302" w:rsidP="00880DC3"/>
    <w:p w14:paraId="466DFBDC" w14:textId="77777777" w:rsidR="00243302" w:rsidRPr="00880DC3" w:rsidRDefault="00243302" w:rsidP="00880DC3"/>
    <w:p w14:paraId="5587997D" w14:textId="01096FA1" w:rsidR="00880DC3" w:rsidRPr="00880DC3" w:rsidRDefault="00880DC3" w:rsidP="000F5747">
      <w:pPr>
        <w:pStyle w:val="Heading4"/>
        <w:numPr>
          <w:ilvl w:val="0"/>
          <w:numId w:val="20"/>
        </w:numPr>
      </w:pPr>
      <w:bookmarkStart w:id="73" w:name="_Toc59725419"/>
      <w:proofErr w:type="spellStart"/>
      <w:r>
        <w:lastRenderedPageBreak/>
        <w:t>DrawTo</w:t>
      </w:r>
      <w:proofErr w:type="spellEnd"/>
      <w:r>
        <w:t xml:space="preserve"> Command</w:t>
      </w:r>
      <w:bookmarkEnd w:id="73"/>
    </w:p>
    <w:p w14:paraId="7D5AC4F2" w14:textId="163DE7F9" w:rsidR="00880DC3" w:rsidRDefault="00880DC3" w:rsidP="00880DC3"/>
    <w:p w14:paraId="5BBFFAC0" w14:textId="77777777" w:rsidR="004C554E" w:rsidRDefault="00880DC3" w:rsidP="00880DC3">
      <w:r>
        <w:rPr>
          <w:noProof/>
        </w:rPr>
        <w:drawing>
          <wp:anchor distT="0" distB="0" distL="114300" distR="114300" simplePos="0" relativeHeight="251662336" behindDoc="0" locked="0" layoutInCell="1" allowOverlap="1" wp14:anchorId="7B33CD19" wp14:editId="3DA217E3">
            <wp:simplePos x="914400" y="4434840"/>
            <wp:positionH relativeFrom="column">
              <wp:align>left</wp:align>
            </wp:positionH>
            <wp:positionV relativeFrom="paragraph">
              <wp:align>top</wp:align>
            </wp:positionV>
            <wp:extent cx="5593876" cy="2225040"/>
            <wp:effectExtent l="0" t="0" r="6985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76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2B9C" w14:textId="77777777" w:rsidR="004C554E" w:rsidRPr="004C554E" w:rsidRDefault="004C554E" w:rsidP="004C554E"/>
    <w:p w14:paraId="6159AAD9" w14:textId="77777777" w:rsidR="004C554E" w:rsidRPr="004C554E" w:rsidRDefault="004C554E" w:rsidP="004C554E"/>
    <w:p w14:paraId="3263AB48" w14:textId="77777777" w:rsidR="004C554E" w:rsidRPr="004C554E" w:rsidRDefault="004C554E" w:rsidP="004C554E"/>
    <w:p w14:paraId="2DD4F552" w14:textId="77777777" w:rsidR="004C554E" w:rsidRPr="004C554E" w:rsidRDefault="004C554E" w:rsidP="004C554E"/>
    <w:p w14:paraId="2D4934C7" w14:textId="2FF353D5" w:rsidR="004C554E" w:rsidRDefault="004C554E" w:rsidP="004C554E">
      <w:pPr>
        <w:tabs>
          <w:tab w:val="left" w:pos="1092"/>
        </w:tabs>
      </w:pPr>
      <w:r>
        <w:tab/>
      </w:r>
    </w:p>
    <w:p w14:paraId="24E3EC85" w14:textId="56F5717F" w:rsidR="004C554E" w:rsidRDefault="004C554E" w:rsidP="004C554E">
      <w:pPr>
        <w:tabs>
          <w:tab w:val="left" w:pos="1092"/>
        </w:tabs>
      </w:pPr>
    </w:p>
    <w:p w14:paraId="21100468" w14:textId="0C6CD41C" w:rsidR="004C554E" w:rsidRDefault="004C554E" w:rsidP="004C554E">
      <w:pPr>
        <w:tabs>
          <w:tab w:val="left" w:pos="1092"/>
        </w:tabs>
      </w:pPr>
      <w:r>
        <w:rPr>
          <w:noProof/>
        </w:rPr>
        <w:drawing>
          <wp:inline distT="0" distB="0" distL="0" distR="0" wp14:anchorId="4611E7C6" wp14:editId="37F57A36">
            <wp:extent cx="3895725" cy="1200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D1C0" w14:textId="5DD41C29" w:rsidR="00880DC3" w:rsidRDefault="004C554E" w:rsidP="00880DC3">
      <w:r>
        <w:br w:type="textWrapping" w:clear="all"/>
      </w:r>
    </w:p>
    <w:p w14:paraId="0FA5E47E" w14:textId="2028ECD1" w:rsidR="00880DC3" w:rsidRDefault="00880DC3" w:rsidP="000F5747">
      <w:pPr>
        <w:pStyle w:val="Heading4"/>
        <w:numPr>
          <w:ilvl w:val="0"/>
          <w:numId w:val="20"/>
        </w:numPr>
      </w:pPr>
      <w:bookmarkStart w:id="74" w:name="_Toc59725420"/>
      <w:r>
        <w:lastRenderedPageBreak/>
        <w:t>Fill</w:t>
      </w:r>
      <w:bookmarkEnd w:id="74"/>
    </w:p>
    <w:p w14:paraId="1D29CE1C" w14:textId="07CF65D9" w:rsidR="004C554E" w:rsidRDefault="004C554E" w:rsidP="004C554E">
      <w:r>
        <w:rPr>
          <w:noProof/>
        </w:rPr>
        <w:drawing>
          <wp:inline distT="0" distB="0" distL="0" distR="0" wp14:anchorId="26035C10" wp14:editId="37A9CAA1">
            <wp:extent cx="4594860" cy="18902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6515" cy="19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E3C4" w14:textId="02454039" w:rsidR="004C554E" w:rsidRDefault="004C554E" w:rsidP="004C554E">
      <w:r>
        <w:rPr>
          <w:noProof/>
        </w:rPr>
        <w:drawing>
          <wp:inline distT="0" distB="0" distL="0" distR="0" wp14:anchorId="3E613CA8" wp14:editId="3360CCA7">
            <wp:extent cx="3952875" cy="1000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334" w14:textId="77777777" w:rsidR="004C554E" w:rsidRPr="004C554E" w:rsidRDefault="004C554E" w:rsidP="004C554E"/>
    <w:p w14:paraId="7AE4B7AC" w14:textId="72F76409" w:rsidR="00385749" w:rsidRDefault="00385749" w:rsidP="00D33C7A">
      <w:pPr>
        <w:pStyle w:val="Heading4"/>
        <w:numPr>
          <w:ilvl w:val="0"/>
          <w:numId w:val="20"/>
        </w:numPr>
      </w:pPr>
      <w:bookmarkStart w:id="75" w:name="_Toc59725421"/>
      <w:r>
        <w:t>Pen</w:t>
      </w:r>
      <w:bookmarkEnd w:id="75"/>
    </w:p>
    <w:p w14:paraId="14725C22" w14:textId="7A262961" w:rsidR="004C554E" w:rsidRDefault="004C554E" w:rsidP="004C554E">
      <w:r>
        <w:rPr>
          <w:noProof/>
        </w:rPr>
        <w:drawing>
          <wp:inline distT="0" distB="0" distL="0" distR="0" wp14:anchorId="5B7815DB" wp14:editId="6F4F86A2">
            <wp:extent cx="4168140" cy="1727092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9759" cy="17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5B56" w14:textId="00004453" w:rsidR="004C554E" w:rsidRDefault="004C554E" w:rsidP="004C554E">
      <w:r>
        <w:rPr>
          <w:noProof/>
        </w:rPr>
        <w:lastRenderedPageBreak/>
        <w:drawing>
          <wp:inline distT="0" distB="0" distL="0" distR="0" wp14:anchorId="5B2FE14D" wp14:editId="2C915C26">
            <wp:extent cx="3649980" cy="131609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6665" cy="13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D023" w14:textId="77777777" w:rsidR="00BD7374" w:rsidRPr="004C554E" w:rsidRDefault="00BD7374" w:rsidP="004C554E"/>
    <w:p w14:paraId="4FB94AAC" w14:textId="6586AABB" w:rsidR="00385749" w:rsidRDefault="00385749" w:rsidP="00D33C7A">
      <w:pPr>
        <w:pStyle w:val="Heading4"/>
        <w:numPr>
          <w:ilvl w:val="0"/>
          <w:numId w:val="20"/>
        </w:numPr>
      </w:pPr>
      <w:bookmarkStart w:id="76" w:name="_Toc59725422"/>
      <w:r>
        <w:t>Rectangle</w:t>
      </w:r>
      <w:bookmarkEnd w:id="76"/>
    </w:p>
    <w:p w14:paraId="23385622" w14:textId="3434FD8E" w:rsidR="004C554E" w:rsidRDefault="004C554E" w:rsidP="004C554E">
      <w:r>
        <w:rPr>
          <w:noProof/>
        </w:rPr>
        <w:drawing>
          <wp:inline distT="0" distB="0" distL="0" distR="0" wp14:anchorId="1EAB0A22" wp14:editId="166ED02D">
            <wp:extent cx="4792980" cy="1817771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9668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4B1" w14:textId="516AB3D4" w:rsidR="004C554E" w:rsidRDefault="004C554E" w:rsidP="004C554E"/>
    <w:p w14:paraId="05819CCB" w14:textId="55D8A1AD" w:rsidR="004C554E" w:rsidRPr="004C554E" w:rsidRDefault="004C554E" w:rsidP="004C554E">
      <w:r>
        <w:rPr>
          <w:noProof/>
        </w:rPr>
        <w:drawing>
          <wp:inline distT="0" distB="0" distL="0" distR="0" wp14:anchorId="72BF3D9D" wp14:editId="125D8ADF">
            <wp:extent cx="3230880" cy="1420339"/>
            <wp:effectExtent l="0" t="0" r="762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8325" cy="14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C4B4" w14:textId="6ED5ED61" w:rsidR="00385749" w:rsidRDefault="00385749" w:rsidP="00D33C7A">
      <w:pPr>
        <w:pStyle w:val="Heading4"/>
        <w:numPr>
          <w:ilvl w:val="0"/>
          <w:numId w:val="20"/>
        </w:numPr>
      </w:pPr>
      <w:bookmarkStart w:id="77" w:name="_Toc59725423"/>
      <w:r>
        <w:lastRenderedPageBreak/>
        <w:t>Triangle</w:t>
      </w:r>
      <w:bookmarkEnd w:id="77"/>
    </w:p>
    <w:p w14:paraId="5AB403CC" w14:textId="56E85F83" w:rsidR="004C554E" w:rsidRDefault="004C554E" w:rsidP="004C554E">
      <w:r>
        <w:rPr>
          <w:noProof/>
        </w:rPr>
        <w:drawing>
          <wp:inline distT="0" distB="0" distL="0" distR="0" wp14:anchorId="5592991B" wp14:editId="2753653B">
            <wp:extent cx="4556760" cy="1786033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2142" cy="18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0360" w14:textId="034A1FF0" w:rsidR="004C554E" w:rsidRDefault="004C554E" w:rsidP="004C554E">
      <w:r>
        <w:rPr>
          <w:noProof/>
        </w:rPr>
        <w:drawing>
          <wp:inline distT="0" distB="0" distL="0" distR="0" wp14:anchorId="4DB7E0A0" wp14:editId="4470BA86">
            <wp:extent cx="3520440" cy="194912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55469" cy="19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7154" w14:textId="71B23055" w:rsidR="00385749" w:rsidRDefault="00385749" w:rsidP="00D33C7A">
      <w:pPr>
        <w:pStyle w:val="Heading4"/>
        <w:numPr>
          <w:ilvl w:val="0"/>
          <w:numId w:val="20"/>
        </w:numPr>
      </w:pPr>
      <w:bookmarkStart w:id="78" w:name="_Toc59725424"/>
      <w:r>
        <w:lastRenderedPageBreak/>
        <w:t>Polygon</w:t>
      </w:r>
      <w:bookmarkEnd w:id="78"/>
    </w:p>
    <w:p w14:paraId="686ABD59" w14:textId="50E00918" w:rsidR="004C554E" w:rsidRDefault="004C554E" w:rsidP="004C554E">
      <w:r>
        <w:rPr>
          <w:noProof/>
        </w:rPr>
        <w:drawing>
          <wp:inline distT="0" distB="0" distL="0" distR="0" wp14:anchorId="3C96DCA0" wp14:editId="6131DC5F">
            <wp:extent cx="5166360" cy="18725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3518" cy="18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BCBA" w14:textId="3F08CDAC" w:rsidR="004C554E" w:rsidRDefault="004C554E" w:rsidP="004C554E">
      <w:r>
        <w:rPr>
          <w:noProof/>
        </w:rPr>
        <w:drawing>
          <wp:inline distT="0" distB="0" distL="0" distR="0" wp14:anchorId="54388782" wp14:editId="1ADCD2E6">
            <wp:extent cx="3186129" cy="13411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3879" cy="13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1B1F" w14:textId="77777777" w:rsidR="00BD7374" w:rsidRPr="004C554E" w:rsidRDefault="00BD7374" w:rsidP="004C554E"/>
    <w:p w14:paraId="78AF8E28" w14:textId="19C80D9D" w:rsidR="00385749" w:rsidRDefault="00385749" w:rsidP="00D33C7A">
      <w:pPr>
        <w:pStyle w:val="Heading4"/>
        <w:numPr>
          <w:ilvl w:val="0"/>
          <w:numId w:val="20"/>
        </w:numPr>
      </w:pPr>
      <w:bookmarkStart w:id="79" w:name="_Toc59725425"/>
      <w:r>
        <w:lastRenderedPageBreak/>
        <w:t>Rotate</w:t>
      </w:r>
      <w:bookmarkEnd w:id="79"/>
    </w:p>
    <w:p w14:paraId="645233FA" w14:textId="0A4E8459" w:rsidR="004C554E" w:rsidRDefault="004C554E" w:rsidP="004C554E">
      <w:r>
        <w:rPr>
          <w:noProof/>
        </w:rPr>
        <w:drawing>
          <wp:inline distT="0" distB="0" distL="0" distR="0" wp14:anchorId="287142B1" wp14:editId="11B93C64">
            <wp:extent cx="5143500" cy="1995254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2865" cy="20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10C5" w14:textId="488E1166" w:rsidR="004C554E" w:rsidRPr="004C554E" w:rsidRDefault="004C554E" w:rsidP="004C554E">
      <w:r>
        <w:rPr>
          <w:noProof/>
        </w:rPr>
        <w:drawing>
          <wp:inline distT="0" distB="0" distL="0" distR="0" wp14:anchorId="0D3E4D80" wp14:editId="7E49A3EA">
            <wp:extent cx="3169920" cy="1577228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96935" cy="15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511B" w14:textId="03D4E11C" w:rsidR="00385749" w:rsidRPr="00385749" w:rsidRDefault="00385749" w:rsidP="00D33C7A">
      <w:pPr>
        <w:pStyle w:val="Heading4"/>
        <w:numPr>
          <w:ilvl w:val="0"/>
          <w:numId w:val="20"/>
        </w:numPr>
      </w:pPr>
      <w:bookmarkStart w:id="80" w:name="_Toc59725426"/>
      <w:r>
        <w:lastRenderedPageBreak/>
        <w:t>Circle</w:t>
      </w:r>
      <w:bookmarkEnd w:id="80"/>
    </w:p>
    <w:p w14:paraId="731E4F24" w14:textId="49075536" w:rsidR="00385749" w:rsidRPr="00385749" w:rsidRDefault="00385749" w:rsidP="00385749">
      <w:pPr>
        <w:pStyle w:val="Heading3"/>
      </w:pPr>
    </w:p>
    <w:p w14:paraId="05C2BC99" w14:textId="5EB01AC9" w:rsidR="00385749" w:rsidRDefault="004C554E" w:rsidP="00385749">
      <w:r>
        <w:rPr>
          <w:noProof/>
        </w:rPr>
        <w:drawing>
          <wp:inline distT="0" distB="0" distL="0" distR="0" wp14:anchorId="4159F637" wp14:editId="54FF3C10">
            <wp:extent cx="5318760" cy="221964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45669" cy="22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7D38" w14:textId="28DB8541" w:rsidR="004C554E" w:rsidRDefault="004C554E" w:rsidP="00385749">
      <w:r>
        <w:rPr>
          <w:noProof/>
        </w:rPr>
        <w:drawing>
          <wp:inline distT="0" distB="0" distL="0" distR="0" wp14:anchorId="0893D294" wp14:editId="2A022194">
            <wp:extent cx="3457575" cy="381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505" w14:textId="036A1717" w:rsidR="00385749" w:rsidRDefault="00385749" w:rsidP="00385749"/>
    <w:p w14:paraId="18049151" w14:textId="540E145F" w:rsidR="00BD7374" w:rsidRDefault="00BD7374" w:rsidP="00385749"/>
    <w:p w14:paraId="3B305BC6" w14:textId="493D9DE9" w:rsidR="00BD7374" w:rsidRDefault="00BD7374" w:rsidP="00385749"/>
    <w:p w14:paraId="5BDFCB76" w14:textId="338D4336" w:rsidR="00BD7374" w:rsidRDefault="00BD7374" w:rsidP="00385749"/>
    <w:p w14:paraId="4D58442F" w14:textId="77777777" w:rsidR="00BD7374" w:rsidRDefault="00BD7374" w:rsidP="00385749"/>
    <w:p w14:paraId="06AE6AB9" w14:textId="77777777" w:rsidR="00385749" w:rsidRDefault="00385749" w:rsidP="00385749"/>
    <w:p w14:paraId="107F2A59" w14:textId="77777777" w:rsidR="00385749" w:rsidRDefault="00385749" w:rsidP="00385749"/>
    <w:p w14:paraId="6F606B90" w14:textId="77777777" w:rsidR="00945BF1" w:rsidRDefault="00E24CF9" w:rsidP="00945BF1">
      <w:pPr>
        <w:pStyle w:val="Heading2"/>
        <w:numPr>
          <w:ilvl w:val="0"/>
          <w:numId w:val="6"/>
        </w:numPr>
      </w:pPr>
      <w:bookmarkStart w:id="81" w:name="_Toc59725427"/>
      <w:r>
        <w:lastRenderedPageBreak/>
        <w:t>If</w:t>
      </w:r>
      <w:r w:rsidR="0024712F">
        <w:t xml:space="preserve"> </w:t>
      </w:r>
      <w:r w:rsidR="00C43D1C">
        <w:t>Endif</w:t>
      </w:r>
      <w:r w:rsidR="0024712F">
        <w:t xml:space="preserve">/Then </w:t>
      </w:r>
      <w:r w:rsidR="000602FD">
        <w:t>Comman</w:t>
      </w:r>
      <w:r w:rsidR="00101ABA">
        <w:t>d</w:t>
      </w:r>
      <w:bookmarkEnd w:id="81"/>
    </w:p>
    <w:tbl>
      <w:tblPr>
        <w:tblpPr w:leftFromText="180" w:rightFromText="180" w:vertAnchor="text" w:horzAnchor="margin" w:tblpXSpec="center" w:tblpY="169"/>
        <w:tblOverlap w:val="never"/>
        <w:tblW w:w="13719" w:type="dxa"/>
        <w:tblLayout w:type="fixed"/>
        <w:tblLook w:val="04A0" w:firstRow="1" w:lastRow="0" w:firstColumn="1" w:lastColumn="0" w:noHBand="0" w:noVBand="1"/>
      </w:tblPr>
      <w:tblGrid>
        <w:gridCol w:w="1122"/>
        <w:gridCol w:w="270"/>
        <w:gridCol w:w="41"/>
        <w:gridCol w:w="1014"/>
        <w:gridCol w:w="42"/>
        <w:gridCol w:w="909"/>
        <w:gridCol w:w="55"/>
        <w:gridCol w:w="119"/>
        <w:gridCol w:w="748"/>
        <w:gridCol w:w="104"/>
        <w:gridCol w:w="521"/>
        <w:gridCol w:w="312"/>
        <w:gridCol w:w="107"/>
        <w:gridCol w:w="15"/>
        <w:gridCol w:w="781"/>
        <w:gridCol w:w="107"/>
        <w:gridCol w:w="2941"/>
        <w:gridCol w:w="165"/>
        <w:gridCol w:w="342"/>
        <w:gridCol w:w="153"/>
        <w:gridCol w:w="659"/>
        <w:gridCol w:w="1196"/>
        <w:gridCol w:w="62"/>
        <w:gridCol w:w="123"/>
        <w:gridCol w:w="29"/>
        <w:gridCol w:w="84"/>
        <w:gridCol w:w="546"/>
        <w:gridCol w:w="185"/>
        <w:gridCol w:w="113"/>
        <w:gridCol w:w="546"/>
        <w:gridCol w:w="185"/>
        <w:gridCol w:w="46"/>
        <w:gridCol w:w="55"/>
        <w:gridCol w:w="22"/>
      </w:tblGrid>
      <w:tr w:rsidR="00101ABA" w:rsidRPr="00502594" w14:paraId="7B194712" w14:textId="77777777" w:rsidTr="005A1A6C">
        <w:trPr>
          <w:trHeight w:val="215"/>
        </w:trPr>
        <w:tc>
          <w:tcPr>
            <w:tcW w:w="143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B9A8999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ID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D8B72" w14:textId="35658BDC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002</w:t>
            </w:r>
          </w:p>
        </w:tc>
        <w:tc>
          <w:tcPr>
            <w:tcW w:w="2875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0FB7E96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Description</w:t>
            </w:r>
          </w:p>
        </w:tc>
        <w:tc>
          <w:tcPr>
            <w:tcW w:w="8355" w:type="dxa"/>
            <w:gridSpan w:val="21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42917" w14:textId="4ABAD5BA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If Command Check</w:t>
            </w:r>
          </w:p>
        </w:tc>
      </w:tr>
      <w:tr w:rsidR="00101ABA" w:rsidRPr="00502594" w14:paraId="02E68226" w14:textId="77777777" w:rsidTr="00D8302E">
        <w:trPr>
          <w:trHeight w:val="203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3C87713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Created By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DF5C" w14:textId="5073AEFE" w:rsidR="00101ABA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87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3617C87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Review By</w:t>
            </w:r>
          </w:p>
        </w:tc>
        <w:tc>
          <w:tcPr>
            <w:tcW w:w="6421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120C" w14:textId="73222156" w:rsidR="00101ABA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296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51F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67DF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05FBD62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AA41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64E4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411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F28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1E94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DF1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E7E13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4BC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3304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71A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50DA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98E6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9750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74E9E294" w14:textId="77777777" w:rsidTr="005A1A6C">
        <w:trPr>
          <w:gridAfter w:val="4"/>
          <w:wAfter w:w="308" w:type="dxa"/>
          <w:trHeight w:val="215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26D2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6D38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7DC34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78F1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EA74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251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742C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3266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45ED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36AE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85D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813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0FB6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0BEF49E6" w14:textId="77777777" w:rsidTr="005A1A6C">
        <w:trPr>
          <w:gridAfter w:val="2"/>
          <w:wAfter w:w="77" w:type="dxa"/>
          <w:trHeight w:val="178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BA63622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Tester's Name</w:t>
            </w:r>
          </w:p>
        </w:tc>
        <w:tc>
          <w:tcPr>
            <w:tcW w:w="20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A59F" w14:textId="51EE7302" w:rsidR="00101ABA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  <w:r w:rsidR="00101ABA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Lama Moktan</w:t>
            </w:r>
          </w:p>
        </w:tc>
        <w:tc>
          <w:tcPr>
            <w:tcW w:w="192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319947D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Date Tested</w:t>
            </w:r>
          </w:p>
        </w:tc>
        <w:tc>
          <w:tcPr>
            <w:tcW w:w="399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23D14" w14:textId="65C2EC10" w:rsidR="00101ABA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January 16</w:t>
            </w:r>
            <w:r w:rsidR="00101ABA" w:rsidRPr="005C543F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</w:rPr>
              <w:t>th</w:t>
            </w:r>
            <w:r w:rsidR="00101ABA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2020</w:t>
            </w:r>
          </w:p>
        </w:tc>
        <w:tc>
          <w:tcPr>
            <w:tcW w:w="256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ECDEE8D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Case[Pass/Fail/Not]</w:t>
            </w:r>
          </w:p>
        </w:tc>
        <w:tc>
          <w:tcPr>
            <w:tcW w:w="1705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5703B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101ABA" w:rsidRPr="00502594" w14:paraId="48F9706C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B473" w14:textId="77777777" w:rsidR="00101ABA" w:rsidRPr="00502594" w:rsidRDefault="00101ABA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8CF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12C8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247A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429C3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1FD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29B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F0ACD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E3296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95B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2C47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A6C5F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446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6BCB5312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AB7E0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E1A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9458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DADB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E964E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1118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188A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36A32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DD49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2335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8ACAE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576C3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9F1B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75FD6DDA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C5F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D41E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675DD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809F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055E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5A410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ED80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B32B9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BA45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EBD1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896B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9533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AC2BC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0D5F5C14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6C2FF2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4F78122F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Prerequisites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E628D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F78E04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431024A4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Data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84B6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231DA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1ABA" w:rsidRPr="00502594" w14:paraId="5A4C53CE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23B0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1E829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Visual Studio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42D6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F2B1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602B" w14:textId="77777777" w:rsidR="00101ABA" w:rsidRPr="00502594" w:rsidRDefault="00101ABA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932CD" w14:textId="77777777" w:rsidR="00101ABA" w:rsidRPr="00502594" w:rsidRDefault="00101ABA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D2DE" w14:textId="77777777" w:rsidR="00101ABA" w:rsidRPr="00502594" w:rsidRDefault="00101ABA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50C41075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40FCE" w14:textId="5695B58E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F06F5" w14:textId="4862FB60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Unit Testing Class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ADCE3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18E248" w14:textId="18527635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ADBA9F" w14:textId="7B9437BE" w:rsidR="00EA15DC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D5721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46003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E3FC7" w:rsidRPr="00502594" w14:paraId="11D8812C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29481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7DE9E" w14:textId="77777777" w:rsidR="00CE3FC7" w:rsidRPr="00502594" w:rsidRDefault="00CE3FC7" w:rsidP="00EA15D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457B9" w14:textId="77777777" w:rsidR="00CE3FC7" w:rsidRPr="00502594" w:rsidRDefault="00CE3FC7" w:rsidP="00EA15D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625A8" w14:textId="39E02098" w:rsidR="00CE3FC7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F6285" w14:textId="0861456F" w:rsidR="00CE3FC7" w:rsidRDefault="00CE3FC7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Objject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of form1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33C8A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66B20" w14:textId="77777777" w:rsidR="00CE3FC7" w:rsidRPr="00502594" w:rsidRDefault="00CE3FC7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3F1C069E" w14:textId="77777777" w:rsidTr="00EA15DC">
        <w:trPr>
          <w:gridAfter w:val="3"/>
          <w:wAfter w:w="123" w:type="dxa"/>
          <w:trHeight w:val="30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7F8C7" w14:textId="4C77EC0C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FB632" w14:textId="22164C40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D7614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B5E7" w14:textId="30D9F0FA" w:rsidR="00EA15DC" w:rsidRPr="00502594" w:rsidRDefault="000D4BA2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5A8D" w14:textId="7B2DAF58" w:rsidR="00EA15DC" w:rsidRPr="00DA78A6" w:rsidRDefault="00EA15DC" w:rsidP="00EA15DC">
            <w:r>
              <w:t>String var = “radius = 10”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0A1F9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2A3A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7BC1017D" w14:textId="77777777" w:rsidTr="00DA78A6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BEE8" w14:textId="23C85CE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8627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3EAA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1D7F2" w14:textId="4316C209" w:rsidR="00EA15DC" w:rsidRPr="00502594" w:rsidRDefault="000D4BA2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74B14" w14:textId="77777777" w:rsidR="00EA15DC" w:rsidRDefault="00EA15DC" w:rsidP="00EA15DC">
            <w:r w:rsidRPr="00DA78A6">
              <w:t xml:space="preserve">string[] text = { </w:t>
            </w:r>
          </w:p>
          <w:p w14:paraId="36780DB1" w14:textId="77777777" w:rsidR="00EA15DC" w:rsidRDefault="00EA15DC" w:rsidP="00EA15DC">
            <w:r w:rsidRPr="00DA78A6">
              <w:t>"if (radius==10)\</w:t>
            </w:r>
            <w:proofErr w:type="spellStart"/>
            <w:r w:rsidRPr="00DA78A6">
              <w:t>nthen</w:t>
            </w:r>
            <w:proofErr w:type="spellEnd"/>
            <w:r w:rsidRPr="00DA78A6">
              <w:t>\</w:t>
            </w:r>
            <w:proofErr w:type="spellStart"/>
            <w:r w:rsidRPr="00DA78A6">
              <w:t>ncircle</w:t>
            </w:r>
            <w:proofErr w:type="spellEnd"/>
            <w:r w:rsidRPr="00DA78A6">
              <w:t xml:space="preserve"> (radius)",</w:t>
            </w:r>
          </w:p>
          <w:p w14:paraId="36B20775" w14:textId="77777777" w:rsidR="00EA15DC" w:rsidRDefault="00EA15DC" w:rsidP="00EA15DC">
            <w:r w:rsidRPr="00DA78A6">
              <w:t xml:space="preserve"> "if (radius==10)\</w:t>
            </w:r>
            <w:proofErr w:type="spellStart"/>
            <w:r w:rsidRPr="00DA78A6">
              <w:t>ncircle</w:t>
            </w:r>
            <w:proofErr w:type="spellEnd"/>
            <w:r w:rsidRPr="00DA78A6">
              <w:t xml:space="preserve"> (radius)\</w:t>
            </w:r>
            <w:proofErr w:type="spellStart"/>
            <w:r w:rsidRPr="00DA78A6">
              <w:t>nendif</w:t>
            </w:r>
            <w:proofErr w:type="spellEnd"/>
            <w:r w:rsidRPr="00DA78A6">
              <w:t xml:space="preserve">" </w:t>
            </w:r>
          </w:p>
          <w:p w14:paraId="2616571A" w14:textId="66D4EA45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DA78A6">
              <w:t>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4169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21F21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0D607FF2" w14:textId="77777777" w:rsidTr="00DA78A6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303B5" w14:textId="456DE3C9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14CB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461A5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F618" w14:textId="68D8A26B" w:rsidR="00EA15DC" w:rsidRPr="00502594" w:rsidRDefault="000D4BA2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7DA00" w14:textId="4B60D996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String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if_command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= “if (radius==10)”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2FF54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FE6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E3FC7" w:rsidRPr="00502594" w14:paraId="56648059" w14:textId="77777777" w:rsidTr="00DA78A6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F7BFB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43648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7349CA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297DB" w14:textId="59DBC64D" w:rsidR="00CE3FC7" w:rsidRDefault="000D4BA2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8A5B7" w14:textId="0A292A80" w:rsidR="00CE3FC7" w:rsidRDefault="000D4BA2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line_found_in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= 1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52AB" w14:textId="77777777" w:rsidR="00CE3FC7" w:rsidRPr="00502594" w:rsidRDefault="00CE3FC7" w:rsidP="00EA15D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24742" w14:textId="77777777" w:rsidR="00CE3FC7" w:rsidRPr="00502594" w:rsidRDefault="00CE3FC7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1EAA52C8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3D87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B2070" w14:textId="77777777" w:rsidR="00EA15DC" w:rsidRPr="00502594" w:rsidRDefault="00EA15DC" w:rsidP="00EA15D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82B9A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D6E4A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CE154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223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580FF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2B69D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4882B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9903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2D531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98F1F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5554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6EA07759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67F47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783F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ADE3C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C5301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9117A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2D1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DC469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4C4E4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22304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60F2B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BFBC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6458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3DA9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607D1EF0" w14:textId="77777777" w:rsidTr="005A1A6C">
        <w:trPr>
          <w:gridAfter w:val="1"/>
          <w:wAfter w:w="22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2CC"/>
            <w:noWrap/>
            <w:hideMark/>
          </w:tcPr>
          <w:p w14:paraId="1D0F944F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Test Scenario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79B961A7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57E44465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250" w:type="dxa"/>
            <w:gridSpan w:val="29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B2ED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Commands are passed to command checking methods. Methods validates and returns Boolean value.</w:t>
            </w:r>
          </w:p>
        </w:tc>
      </w:tr>
      <w:tr w:rsidR="00EA15DC" w:rsidRPr="00502594" w14:paraId="1134DDE2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CC4F" w14:textId="77777777" w:rsidR="00EA15DC" w:rsidRPr="00502594" w:rsidRDefault="00EA15DC" w:rsidP="00EA15D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2B47D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E553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44053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7936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ADAEB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D3C18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2C92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5E4A8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1F88B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8BB79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CD5AA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DCA4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73098D67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0D868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D530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1703F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0A9C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E7D4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D6BBD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ADC39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F30C7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F21BD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E2257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6185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21DA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8FAD" w14:textId="77777777" w:rsidR="00EA15DC" w:rsidRPr="00502594" w:rsidRDefault="00EA15DC" w:rsidP="00EA15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15DC" w:rsidRPr="00502594" w14:paraId="68CE6684" w14:textId="77777777" w:rsidTr="00D8302E">
        <w:trPr>
          <w:gridAfter w:val="1"/>
          <w:wAfter w:w="22" w:type="dxa"/>
          <w:trHeight w:val="509"/>
        </w:trPr>
        <w:tc>
          <w:tcPr>
            <w:tcW w:w="1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noWrap/>
            <w:hideMark/>
          </w:tcPr>
          <w:p w14:paraId="5082930A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 #</w:t>
            </w:r>
          </w:p>
        </w:tc>
        <w:tc>
          <w:tcPr>
            <w:tcW w:w="3823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3C4FD2C1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StepDetails</w:t>
            </w:r>
            <w:proofErr w:type="spellEnd"/>
          </w:p>
        </w:tc>
        <w:tc>
          <w:tcPr>
            <w:tcW w:w="4770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D551412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Results</w:t>
            </w:r>
          </w:p>
        </w:tc>
        <w:tc>
          <w:tcPr>
            <w:tcW w:w="207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3EFEE34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Actual Results</w:t>
            </w:r>
          </w:p>
        </w:tc>
        <w:tc>
          <w:tcPr>
            <w:tcW w:w="1912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691F770" w14:textId="77777777" w:rsidR="00EA15DC" w:rsidRPr="00502594" w:rsidRDefault="00EA15DC" w:rsidP="00EA15D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Pass/Fail/Not executed/ Suspended</w:t>
            </w:r>
          </w:p>
        </w:tc>
      </w:tr>
      <w:tr w:rsidR="00EA15DC" w:rsidRPr="00502594" w14:paraId="70D4ED1C" w14:textId="77777777" w:rsidTr="00D8302E">
        <w:trPr>
          <w:gridAfter w:val="1"/>
          <w:wAfter w:w="22" w:type="dxa"/>
          <w:trHeight w:val="509"/>
        </w:trPr>
        <w:tc>
          <w:tcPr>
            <w:tcW w:w="1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3FC632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823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349C1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4770" w:type="dxa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11F92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07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EF31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12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90BC2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EA15DC" w:rsidRPr="00502594" w14:paraId="6AD38186" w14:textId="77777777" w:rsidTr="00D8302E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950FF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50A00" w14:textId="21CB929A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Pass variable var to </w:t>
            </w:r>
            <w:r w:rsidR="00D8302E">
              <w:rPr>
                <w:rFonts w:ascii="Calibri" w:eastAsia="Times New Roman" w:hAnsi="Calibri" w:cs="Times New Roman"/>
                <w:color w:val="000000"/>
              </w:rPr>
              <w:t>Check_Valid_Commands.GetInstace.check_variable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86313B" w14:textId="2E04C463" w:rsidR="00EA15DC" w:rsidRDefault="00D8302E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1B6579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09FE8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8302E" w:rsidRPr="00502594" w14:paraId="74ABFE2C" w14:textId="77777777" w:rsidTr="00D8302E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CEC09" w14:textId="77777777" w:rsidR="00D8302E" w:rsidRPr="00502594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806F0" w14:textId="090756FF" w:rsidR="00D8302E" w:rsidRPr="00502594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variable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ComplexDrawing.GetInstace.run_variable_command</w:t>
            </w:r>
            <w:proofErr w:type="spellEnd"/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EEDB9" w14:textId="77777777" w:rsidR="00D8302E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61027F16" w14:textId="3C93C668" w:rsidR="00D8302E" w:rsidRPr="00502594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Variable is created and 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267A1" w14:textId="77777777" w:rsidR="00D8302E" w:rsidRPr="00502594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E4FE6" w14:textId="77777777" w:rsidR="00D8302E" w:rsidRPr="00502594" w:rsidRDefault="00D8302E" w:rsidP="00D8302E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EA15DC" w:rsidRPr="00502594" w14:paraId="141DE471" w14:textId="77777777" w:rsidTr="00D8302E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2D31A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93C52" w14:textId="31B62312" w:rsidR="00EA15DC" w:rsidRPr="00502594" w:rsidRDefault="002032D8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each element in array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Check_Valid_Commands.Check_if_command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C189D" w14:textId="63C7F018" w:rsidR="00EA15DC" w:rsidRPr="00502594" w:rsidRDefault="002032D8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91E92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9137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EA15DC" w:rsidRPr="00502594" w14:paraId="4FF781CE" w14:textId="77777777" w:rsidTr="00D8302E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18762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3AD9E" w14:textId="2DCE2BF6" w:rsidR="00EA15DC" w:rsidRPr="00502594" w:rsidRDefault="00CE3FC7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each element in array, array,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line_found_in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, form</w:t>
            </w:r>
            <w:r w:rsidR="00B7288C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object to </w:t>
            </w:r>
            <w:proofErr w:type="spellStart"/>
            <w:r w:rsidR="00BD138A" w:rsidRPr="00BD138A">
              <w:t>ComplexDrawing.GetInstance.run_if_command</w:t>
            </w:r>
            <w:proofErr w:type="spellEnd"/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85944" w14:textId="6A4B743F" w:rsidR="00EA15DC" w:rsidRPr="00502594" w:rsidRDefault="00B54EF0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3581DC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3AE03" w14:textId="77777777" w:rsidR="00EA15DC" w:rsidRPr="00502594" w:rsidRDefault="00EA15DC" w:rsidP="00EA15D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</w:tbl>
    <w:p w14:paraId="3B16900C" w14:textId="5B6D0779" w:rsidR="00101ABA" w:rsidRDefault="00101ABA" w:rsidP="00101ABA"/>
    <w:p w14:paraId="00C49722" w14:textId="10E6B597" w:rsidR="0028447A" w:rsidRDefault="0028447A" w:rsidP="00101ABA"/>
    <w:p w14:paraId="7DD12B35" w14:textId="5C73954A" w:rsidR="0028447A" w:rsidRDefault="0028447A" w:rsidP="00101ABA"/>
    <w:p w14:paraId="593311DF" w14:textId="77777777" w:rsidR="0028447A" w:rsidRDefault="0028447A" w:rsidP="00101ABA"/>
    <w:p w14:paraId="5FC66060" w14:textId="71D86CD4" w:rsidR="0028447A" w:rsidRDefault="0028447A" w:rsidP="00856D55">
      <w:pPr>
        <w:pStyle w:val="Heading3"/>
        <w:numPr>
          <w:ilvl w:val="0"/>
          <w:numId w:val="21"/>
        </w:numPr>
      </w:pPr>
      <w:bookmarkStart w:id="82" w:name="_Toc59725428"/>
      <w:r>
        <w:lastRenderedPageBreak/>
        <w:t>Testing Code</w:t>
      </w:r>
      <w:bookmarkEnd w:id="82"/>
    </w:p>
    <w:p w14:paraId="4A5C3EB3" w14:textId="77777777" w:rsidR="0028447A" w:rsidRDefault="0028447A" w:rsidP="0028447A"/>
    <w:p w14:paraId="0175FD99" w14:textId="77777777" w:rsidR="0028447A" w:rsidRDefault="0028447A" w:rsidP="0028447A">
      <w:r>
        <w:rPr>
          <w:noProof/>
        </w:rPr>
        <w:drawing>
          <wp:inline distT="0" distB="0" distL="0" distR="0" wp14:anchorId="114998F6" wp14:editId="316C9492">
            <wp:extent cx="7178516" cy="351282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04407" cy="35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FB9A" w14:textId="0C132660" w:rsidR="00824284" w:rsidRDefault="00824284" w:rsidP="00856D55">
      <w:pPr>
        <w:pStyle w:val="Heading3"/>
        <w:numPr>
          <w:ilvl w:val="0"/>
          <w:numId w:val="21"/>
        </w:numPr>
      </w:pPr>
      <w:bookmarkStart w:id="83" w:name="_Toc59725429"/>
      <w:r>
        <w:t>Test Summary</w:t>
      </w:r>
      <w:bookmarkEnd w:id="83"/>
    </w:p>
    <w:p w14:paraId="2013AFBA" w14:textId="7F53C428" w:rsidR="00824284" w:rsidRDefault="00824284" w:rsidP="00824284">
      <w:r>
        <w:rPr>
          <w:noProof/>
        </w:rPr>
        <w:drawing>
          <wp:inline distT="0" distB="0" distL="0" distR="0" wp14:anchorId="4B0924A5" wp14:editId="1AD58605">
            <wp:extent cx="4400248" cy="647700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05919" cy="6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3B46" w14:textId="291ED02F" w:rsidR="001D59C1" w:rsidRDefault="001D59C1" w:rsidP="00824284">
      <w:r>
        <w:t>Test is successful.</w:t>
      </w:r>
    </w:p>
    <w:p w14:paraId="6BD14ECB" w14:textId="77777777" w:rsidR="00824284" w:rsidRDefault="00824284" w:rsidP="00824284"/>
    <w:p w14:paraId="2BFCC199" w14:textId="77777777" w:rsidR="00824284" w:rsidRDefault="003D429C" w:rsidP="003D429C">
      <w:pPr>
        <w:pStyle w:val="Heading2"/>
        <w:numPr>
          <w:ilvl w:val="0"/>
          <w:numId w:val="6"/>
        </w:numPr>
      </w:pPr>
      <w:bookmarkStart w:id="84" w:name="_Toc59725430"/>
      <w:r>
        <w:lastRenderedPageBreak/>
        <w:t>Loop Command</w:t>
      </w:r>
      <w:bookmarkEnd w:id="84"/>
      <w:r>
        <w:t xml:space="preserve"> </w:t>
      </w:r>
    </w:p>
    <w:tbl>
      <w:tblPr>
        <w:tblpPr w:leftFromText="180" w:rightFromText="180" w:vertAnchor="text" w:horzAnchor="margin" w:tblpXSpec="center" w:tblpY="169"/>
        <w:tblOverlap w:val="never"/>
        <w:tblW w:w="13719" w:type="dxa"/>
        <w:tblLayout w:type="fixed"/>
        <w:tblLook w:val="04A0" w:firstRow="1" w:lastRow="0" w:firstColumn="1" w:lastColumn="0" w:noHBand="0" w:noVBand="1"/>
      </w:tblPr>
      <w:tblGrid>
        <w:gridCol w:w="1122"/>
        <w:gridCol w:w="270"/>
        <w:gridCol w:w="41"/>
        <w:gridCol w:w="1014"/>
        <w:gridCol w:w="42"/>
        <w:gridCol w:w="909"/>
        <w:gridCol w:w="55"/>
        <w:gridCol w:w="119"/>
        <w:gridCol w:w="748"/>
        <w:gridCol w:w="104"/>
        <w:gridCol w:w="521"/>
        <w:gridCol w:w="312"/>
        <w:gridCol w:w="107"/>
        <w:gridCol w:w="15"/>
        <w:gridCol w:w="781"/>
        <w:gridCol w:w="107"/>
        <w:gridCol w:w="2941"/>
        <w:gridCol w:w="165"/>
        <w:gridCol w:w="342"/>
        <w:gridCol w:w="153"/>
        <w:gridCol w:w="659"/>
        <w:gridCol w:w="1196"/>
        <w:gridCol w:w="62"/>
        <w:gridCol w:w="123"/>
        <w:gridCol w:w="29"/>
        <w:gridCol w:w="84"/>
        <w:gridCol w:w="546"/>
        <w:gridCol w:w="185"/>
        <w:gridCol w:w="113"/>
        <w:gridCol w:w="546"/>
        <w:gridCol w:w="185"/>
        <w:gridCol w:w="46"/>
        <w:gridCol w:w="55"/>
        <w:gridCol w:w="22"/>
      </w:tblGrid>
      <w:tr w:rsidR="009E40CD" w:rsidRPr="00502594" w14:paraId="45676247" w14:textId="77777777" w:rsidTr="005A1A6C">
        <w:trPr>
          <w:trHeight w:val="215"/>
        </w:trPr>
        <w:tc>
          <w:tcPr>
            <w:tcW w:w="143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A9BCE2C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ID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11B50" w14:textId="33109C4A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003</w:t>
            </w:r>
          </w:p>
        </w:tc>
        <w:tc>
          <w:tcPr>
            <w:tcW w:w="2875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AC1C82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Description</w:t>
            </w:r>
          </w:p>
        </w:tc>
        <w:tc>
          <w:tcPr>
            <w:tcW w:w="8355" w:type="dxa"/>
            <w:gridSpan w:val="21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057D" w14:textId="125687DC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Loop Command Check</w:t>
            </w:r>
          </w:p>
        </w:tc>
      </w:tr>
      <w:tr w:rsidR="009E40CD" w:rsidRPr="00502594" w14:paraId="01A2E949" w14:textId="77777777" w:rsidTr="005A1A6C">
        <w:trPr>
          <w:trHeight w:val="203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A321DC7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Created By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D28EB" w14:textId="4DAD8F36" w:rsidR="009E40CD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87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107A01B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Review By</w:t>
            </w:r>
          </w:p>
        </w:tc>
        <w:tc>
          <w:tcPr>
            <w:tcW w:w="6421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F263" w14:textId="61E7652D" w:rsidR="009E40CD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C43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43C6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639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7273DC6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3CE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652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932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83C2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856B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4A82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437E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D72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9FAC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C249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B543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BB3A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8D5E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0CF750AD" w14:textId="77777777" w:rsidTr="005A1A6C">
        <w:trPr>
          <w:gridAfter w:val="4"/>
          <w:wAfter w:w="308" w:type="dxa"/>
          <w:trHeight w:val="215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A7C0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5366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75D9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CA8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4FFA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81C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A0C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1E01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DA39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F47C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21E4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4C7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D7A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0048D466" w14:textId="77777777" w:rsidTr="005A1A6C">
        <w:trPr>
          <w:gridAfter w:val="2"/>
          <w:wAfter w:w="77" w:type="dxa"/>
          <w:trHeight w:val="178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6DEA2C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Tester's Name</w:t>
            </w:r>
          </w:p>
        </w:tc>
        <w:tc>
          <w:tcPr>
            <w:tcW w:w="20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6E93C" w14:textId="11336841" w:rsidR="009E40CD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  <w:r w:rsidR="009E40C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Lama Moktan</w:t>
            </w:r>
          </w:p>
        </w:tc>
        <w:tc>
          <w:tcPr>
            <w:tcW w:w="192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7FE66D5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Date Tested</w:t>
            </w:r>
          </w:p>
        </w:tc>
        <w:tc>
          <w:tcPr>
            <w:tcW w:w="399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BD085" w14:textId="1A6A23A2" w:rsidR="009E40CD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January 16</w:t>
            </w:r>
            <w:r w:rsidR="009E40CD" w:rsidRPr="005C543F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</w:rPr>
              <w:t>th</w:t>
            </w:r>
            <w:r w:rsidR="009E40C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2020</w:t>
            </w:r>
          </w:p>
        </w:tc>
        <w:tc>
          <w:tcPr>
            <w:tcW w:w="256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13B61AC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Case[Pass/Fail/Not]</w:t>
            </w:r>
          </w:p>
        </w:tc>
        <w:tc>
          <w:tcPr>
            <w:tcW w:w="1705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D7C6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9E40CD" w:rsidRPr="00502594" w14:paraId="44B98CDD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8FE23" w14:textId="77777777" w:rsidR="009E40CD" w:rsidRPr="00502594" w:rsidRDefault="009E40CD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373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318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9D4F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030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9C1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522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F2B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176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7C9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2AE3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2E4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196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3B0AD65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CB3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990B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0810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181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33FE9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BCC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6CF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123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5A9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DBB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B633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AC78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012C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2651298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B96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1149C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720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22EDC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C84F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BA4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5CE0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A2E9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793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2CF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9F4A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B5F1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E16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3742A5AE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2B20D1D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53ADBD71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Prerequisites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982D3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2CAC45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72D9C82D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Data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62E1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76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671B951E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DE34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2A22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Visual Studio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C51DE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5A55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F60ED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19BF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6905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2C0C944F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49F5A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2186A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Unit Testing Class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F5061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B8A15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AD103C" w14:textId="77777777" w:rsidR="009E40CD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54A802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BE493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5FE99E91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26AF2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B45B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CFD5F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0F816" w14:textId="77777777" w:rsidR="009E40CD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A1DEA" w14:textId="1826F0B1" w:rsidR="009E40CD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Object of form1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A5D25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4303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077EFEDC" w14:textId="77777777" w:rsidTr="005A1A6C">
        <w:trPr>
          <w:gridAfter w:val="3"/>
          <w:wAfter w:w="123" w:type="dxa"/>
          <w:trHeight w:val="30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078E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F951F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8AB7E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7C376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252AC" w14:textId="3B01EB65" w:rsidR="009E40CD" w:rsidRPr="00DA78A6" w:rsidRDefault="00D258C0" w:rsidP="005A1A6C"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[] variable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"count = 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"radius = 20"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4AEE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5A0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0FA17F05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E243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C01D9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FD60B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59A1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3ADD9" w14:textId="5C1064D7" w:rsidR="00D258C0" w:rsidRDefault="00D258C0" w:rsidP="00D258C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"loop for count &lt;=5\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ncircle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 xml:space="preserve"> (radius)\nradius+10\ncount+1\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nendloop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;</w:t>
            </w:r>
          </w:p>
          <w:p w14:paraId="1B44EC7A" w14:textId="3020E6D1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0BB3E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C18D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6BF17502" w14:textId="77777777" w:rsidTr="005A1A6C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FD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0317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5C73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927B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91EFA" w14:textId="5C816EF4" w:rsidR="009E40CD" w:rsidRPr="00502594" w:rsidRDefault="009125E0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loop_command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"loop for count &lt;=5"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0954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0C85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11907EB3" w14:textId="77777777" w:rsidTr="005A1A6C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22C6AA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C21D4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A9316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9A15C" w14:textId="77777777" w:rsidR="009E40CD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564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0359E" w14:textId="2327B2F1" w:rsidR="009E40CD" w:rsidRPr="009125E0" w:rsidRDefault="009125E0" w:rsidP="009125E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line_found_in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1;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B728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03B5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4321076A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95E8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D835E" w14:textId="77777777" w:rsidR="009E40CD" w:rsidRPr="00502594" w:rsidRDefault="009E40CD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58AE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DE2D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D4D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5D12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ED5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DBA4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F1F2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4A89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4120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39EF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FAB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4B1150C9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656C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C185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7C3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B21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AB5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9351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7EFC2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5A4F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585A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F6F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5F8C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F4F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F8FE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646E0745" w14:textId="77777777" w:rsidTr="005A1A6C">
        <w:trPr>
          <w:gridAfter w:val="1"/>
          <w:wAfter w:w="22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2CC"/>
            <w:noWrap/>
            <w:hideMark/>
          </w:tcPr>
          <w:p w14:paraId="7255191E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Scenario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45B17588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43F6AFF5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250" w:type="dxa"/>
            <w:gridSpan w:val="29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923C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Commands are passed to command checking methods. Methods validates and returns Boolean value.</w:t>
            </w:r>
          </w:p>
        </w:tc>
      </w:tr>
      <w:tr w:rsidR="009E40CD" w:rsidRPr="00502594" w14:paraId="3582E16B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BF93" w14:textId="77777777" w:rsidR="009E40CD" w:rsidRPr="00502594" w:rsidRDefault="009E40CD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75E9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5A2C0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160E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14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C697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760B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F57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BDC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B7C8C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C6F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0110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B3FF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6CC7B69D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A02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1A03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9CC1D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6B5F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BF8A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EC9AE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BD5BB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31F48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D76A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B136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A24D5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CC67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8121" w14:textId="77777777" w:rsidR="009E40CD" w:rsidRPr="00502594" w:rsidRDefault="009E40CD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0CD" w:rsidRPr="00502594" w14:paraId="740673F0" w14:textId="77777777" w:rsidTr="005A1A6C">
        <w:trPr>
          <w:gridAfter w:val="1"/>
          <w:wAfter w:w="22" w:type="dxa"/>
          <w:trHeight w:val="509"/>
        </w:trPr>
        <w:tc>
          <w:tcPr>
            <w:tcW w:w="1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noWrap/>
            <w:hideMark/>
          </w:tcPr>
          <w:p w14:paraId="44B586F7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 #</w:t>
            </w:r>
          </w:p>
        </w:tc>
        <w:tc>
          <w:tcPr>
            <w:tcW w:w="3823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3079B29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StepDetails</w:t>
            </w:r>
            <w:proofErr w:type="spellEnd"/>
          </w:p>
        </w:tc>
        <w:tc>
          <w:tcPr>
            <w:tcW w:w="4770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5D816CF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Results</w:t>
            </w:r>
          </w:p>
        </w:tc>
        <w:tc>
          <w:tcPr>
            <w:tcW w:w="207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DEFF5C4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Actual Results</w:t>
            </w:r>
          </w:p>
        </w:tc>
        <w:tc>
          <w:tcPr>
            <w:tcW w:w="1912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9B446A1" w14:textId="77777777" w:rsidR="009E40CD" w:rsidRPr="00502594" w:rsidRDefault="009E40CD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Pass/Fail/Not executed/ Suspended</w:t>
            </w:r>
          </w:p>
        </w:tc>
      </w:tr>
      <w:tr w:rsidR="009E40CD" w:rsidRPr="00502594" w14:paraId="650CA7E8" w14:textId="77777777" w:rsidTr="005A1A6C">
        <w:trPr>
          <w:gridAfter w:val="1"/>
          <w:wAfter w:w="22" w:type="dxa"/>
          <w:trHeight w:val="509"/>
        </w:trPr>
        <w:tc>
          <w:tcPr>
            <w:tcW w:w="1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9ABC25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823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097F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4770" w:type="dxa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548B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07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2175C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12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70D79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9E40CD" w:rsidRPr="00502594" w14:paraId="2901559A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925E07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DF7DA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Pass variable var to Check_Valid_Commands.GetInstace.check_variable </w:t>
            </w:r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8A40B6" w14:textId="77777777" w:rsidR="009E40CD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149C6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D831F5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9E40CD" w:rsidRPr="00502594" w14:paraId="66463A95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DC75E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6337E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variable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ComplexDrawing.GetInstace.run_variable_command</w:t>
            </w:r>
            <w:proofErr w:type="spellEnd"/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C25A84" w14:textId="77777777" w:rsidR="009E40CD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  <w:p w14:paraId="3517497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Variable is created and 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9B644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22159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9E40CD" w:rsidRPr="00502594" w14:paraId="44BF8D31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24B82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78ADA" w14:textId="4B932419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  <w:r w:rsidR="0085537D">
              <w:rPr>
                <w:rFonts w:ascii="Calibri" w:eastAsia="Times New Roman" w:hAnsi="Calibri" w:cs="Times New Roman"/>
                <w:color w:val="000000"/>
              </w:rPr>
              <w:t xml:space="preserve"> text to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Check_Valid_Commands.</w:t>
            </w:r>
            <w:r w:rsidR="0085537D">
              <w:rPr>
                <w:rFonts w:ascii="Calibri" w:eastAsia="Times New Roman" w:hAnsi="Calibri" w:cs="Times New Roman"/>
                <w:color w:val="000000"/>
              </w:rPr>
              <w:t>check_loop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691C1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C27AAB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E8DEFF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9E40CD" w:rsidRPr="00502594" w14:paraId="4287650E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85F41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82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AFAE9" w14:textId="51F7E30C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  <w:r w:rsidR="004055B1">
              <w:rPr>
                <w:rFonts w:ascii="Calibri" w:eastAsia="Times New Roman" w:hAnsi="Calibri" w:cs="Times New Roman"/>
                <w:color w:val="000000"/>
              </w:rPr>
              <w:t xml:space="preserve"> variable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="004055B1">
              <w:rPr>
                <w:rFonts w:ascii="Calibri" w:eastAsia="Times New Roman" w:hAnsi="Calibri" w:cs="Times New Roman"/>
                <w:color w:val="000000"/>
              </w:rPr>
              <w:t>loop_command</w:t>
            </w:r>
            <w:proofErr w:type="spellEnd"/>
            <w:r w:rsidR="004055B1">
              <w:rPr>
                <w:rFonts w:ascii="Calibri" w:eastAsia="Times New Roman" w:hAnsi="Calibri" w:cs="Times New Roman"/>
                <w:color w:val="000000"/>
              </w:rPr>
              <w:t>, text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line_found_in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, form</w:t>
            </w:r>
            <w:r w:rsidR="00B7288C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object to </w:t>
            </w:r>
            <w:proofErr w:type="spellStart"/>
            <w:r w:rsidR="004055B1">
              <w:rPr>
                <w:rFonts w:ascii="Calibri" w:eastAsia="Times New Roman" w:hAnsi="Calibri" w:cs="Times New Roman"/>
                <w:color w:val="000000"/>
              </w:rPr>
              <w:t>ComplexDrawing.GetInstance.run_loop_command</w:t>
            </w:r>
            <w:proofErr w:type="spellEnd"/>
          </w:p>
        </w:tc>
        <w:tc>
          <w:tcPr>
            <w:tcW w:w="477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87C41" w14:textId="21B76193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3D1FC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B7A7F" w14:textId="77777777" w:rsidR="009E40CD" w:rsidRPr="00502594" w:rsidRDefault="009E40CD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</w:tbl>
    <w:p w14:paraId="6E647654" w14:textId="77777777" w:rsidR="009E40CD" w:rsidRDefault="009E40CD" w:rsidP="009E40CD"/>
    <w:p w14:paraId="1F49A487" w14:textId="3036485E" w:rsidR="00B20802" w:rsidRDefault="00B20802" w:rsidP="009E40CD"/>
    <w:p w14:paraId="2D830F13" w14:textId="17E605F9" w:rsidR="00B20802" w:rsidRDefault="00B20802" w:rsidP="009E40CD"/>
    <w:p w14:paraId="6E7FF287" w14:textId="3D88136A" w:rsidR="00B20802" w:rsidRDefault="00B20802" w:rsidP="009E40CD"/>
    <w:p w14:paraId="285D926A" w14:textId="28C6BC3C" w:rsidR="00B20802" w:rsidRDefault="00B20802" w:rsidP="009E40CD"/>
    <w:p w14:paraId="6B300776" w14:textId="77777777" w:rsidR="00B20802" w:rsidRDefault="00B20802" w:rsidP="009E40CD"/>
    <w:p w14:paraId="216ECFB5" w14:textId="77777777" w:rsidR="00B20802" w:rsidRDefault="00B20802" w:rsidP="00B20802">
      <w:pPr>
        <w:pStyle w:val="Heading3"/>
        <w:numPr>
          <w:ilvl w:val="0"/>
          <w:numId w:val="22"/>
        </w:numPr>
      </w:pPr>
      <w:bookmarkStart w:id="85" w:name="_Toc59725431"/>
      <w:r>
        <w:lastRenderedPageBreak/>
        <w:t>Testing Code</w:t>
      </w:r>
      <w:bookmarkEnd w:id="85"/>
    </w:p>
    <w:p w14:paraId="6686DF7E" w14:textId="77777777" w:rsidR="00B20802" w:rsidRDefault="00B20802" w:rsidP="00B20802"/>
    <w:p w14:paraId="55579723" w14:textId="77777777" w:rsidR="00B20802" w:rsidRDefault="00B20802" w:rsidP="00B20802">
      <w:r>
        <w:rPr>
          <w:noProof/>
        </w:rPr>
        <w:drawing>
          <wp:inline distT="0" distB="0" distL="0" distR="0" wp14:anchorId="0E13EB33" wp14:editId="6B32D05E">
            <wp:extent cx="6713220" cy="3337444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46270" cy="33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6AA" w14:textId="77777777" w:rsidR="00B20802" w:rsidRDefault="00B20802" w:rsidP="00B20802">
      <w:pPr>
        <w:pStyle w:val="Heading3"/>
        <w:numPr>
          <w:ilvl w:val="0"/>
          <w:numId w:val="22"/>
        </w:numPr>
      </w:pPr>
      <w:bookmarkStart w:id="86" w:name="_Toc59725432"/>
      <w:r>
        <w:t>Test Summary</w:t>
      </w:r>
      <w:bookmarkEnd w:id="86"/>
    </w:p>
    <w:p w14:paraId="5B29E430" w14:textId="77777777" w:rsidR="00B20802" w:rsidRDefault="00B20802" w:rsidP="00B20802">
      <w:r>
        <w:rPr>
          <w:noProof/>
        </w:rPr>
        <w:drawing>
          <wp:inline distT="0" distB="0" distL="0" distR="0" wp14:anchorId="4757F601" wp14:editId="14856AB8">
            <wp:extent cx="4057650" cy="97155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408" w14:textId="77777777" w:rsidR="00740FD7" w:rsidRDefault="00740FD7" w:rsidP="00B20802">
      <w:r>
        <w:t>Test is successful.</w:t>
      </w:r>
    </w:p>
    <w:p w14:paraId="12130780" w14:textId="77777777" w:rsidR="00906AD9" w:rsidRDefault="00906AD9" w:rsidP="00B20802"/>
    <w:p w14:paraId="17C3AB76" w14:textId="0619C56F" w:rsidR="00906AD9" w:rsidRDefault="00906AD9" w:rsidP="00327B78">
      <w:pPr>
        <w:pStyle w:val="Heading2"/>
        <w:numPr>
          <w:ilvl w:val="0"/>
          <w:numId w:val="6"/>
        </w:numPr>
      </w:pPr>
      <w:bookmarkStart w:id="87" w:name="_Toc59725433"/>
      <w:r>
        <w:lastRenderedPageBreak/>
        <w:t>Method Command</w:t>
      </w:r>
      <w:bookmarkEnd w:id="87"/>
      <w:r>
        <w:t xml:space="preserve"> </w:t>
      </w:r>
    </w:p>
    <w:tbl>
      <w:tblPr>
        <w:tblpPr w:leftFromText="180" w:rightFromText="180" w:vertAnchor="text" w:horzAnchor="margin" w:tblpXSpec="center" w:tblpY="169"/>
        <w:tblOverlap w:val="never"/>
        <w:tblW w:w="13719" w:type="dxa"/>
        <w:tblLayout w:type="fixed"/>
        <w:tblLook w:val="04A0" w:firstRow="1" w:lastRow="0" w:firstColumn="1" w:lastColumn="0" w:noHBand="0" w:noVBand="1"/>
      </w:tblPr>
      <w:tblGrid>
        <w:gridCol w:w="1122"/>
        <w:gridCol w:w="270"/>
        <w:gridCol w:w="41"/>
        <w:gridCol w:w="1014"/>
        <w:gridCol w:w="42"/>
        <w:gridCol w:w="909"/>
        <w:gridCol w:w="55"/>
        <w:gridCol w:w="119"/>
        <w:gridCol w:w="748"/>
        <w:gridCol w:w="104"/>
        <w:gridCol w:w="833"/>
        <w:gridCol w:w="107"/>
        <w:gridCol w:w="15"/>
        <w:gridCol w:w="781"/>
        <w:gridCol w:w="107"/>
        <w:gridCol w:w="928"/>
        <w:gridCol w:w="2013"/>
        <w:gridCol w:w="165"/>
        <w:gridCol w:w="342"/>
        <w:gridCol w:w="153"/>
        <w:gridCol w:w="659"/>
        <w:gridCol w:w="1196"/>
        <w:gridCol w:w="62"/>
        <w:gridCol w:w="123"/>
        <w:gridCol w:w="29"/>
        <w:gridCol w:w="84"/>
        <w:gridCol w:w="546"/>
        <w:gridCol w:w="185"/>
        <w:gridCol w:w="113"/>
        <w:gridCol w:w="546"/>
        <w:gridCol w:w="185"/>
        <w:gridCol w:w="46"/>
        <w:gridCol w:w="55"/>
        <w:gridCol w:w="22"/>
      </w:tblGrid>
      <w:tr w:rsidR="00150F59" w:rsidRPr="00502594" w14:paraId="28AD5F80" w14:textId="77777777" w:rsidTr="005A1A6C">
        <w:trPr>
          <w:trHeight w:val="215"/>
        </w:trPr>
        <w:tc>
          <w:tcPr>
            <w:tcW w:w="143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8957BA6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ID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56879" w14:textId="3899C359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00</w:t>
            </w:r>
            <w:r w:rsidR="00141634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287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F75A347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Description</w:t>
            </w:r>
          </w:p>
        </w:tc>
        <w:tc>
          <w:tcPr>
            <w:tcW w:w="8355" w:type="dxa"/>
            <w:gridSpan w:val="2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B2E8" w14:textId="5301D42F" w:rsidR="00150F59" w:rsidRPr="00502594" w:rsidRDefault="00057AE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Method</w:t>
            </w:r>
            <w:r w:rsidR="00150F5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Command Check</w:t>
            </w:r>
          </w:p>
        </w:tc>
      </w:tr>
      <w:tr w:rsidR="00150F59" w:rsidRPr="00502594" w14:paraId="402AA90C" w14:textId="77777777" w:rsidTr="005A1A6C">
        <w:trPr>
          <w:trHeight w:val="203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E357696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Created By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1E1B" w14:textId="2F5B3AAA" w:rsidR="00150F59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87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C769B77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Review By</w:t>
            </w:r>
          </w:p>
        </w:tc>
        <w:tc>
          <w:tcPr>
            <w:tcW w:w="6421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2423" w14:textId="74E326A0" w:rsidR="00150F59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2089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0535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9D2D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083EEC8F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3FF83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096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A77F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96BF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BAC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01D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782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C759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7CF0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E7A6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0EC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7D3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011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358081D2" w14:textId="77777777" w:rsidTr="005A1A6C">
        <w:trPr>
          <w:gridAfter w:val="4"/>
          <w:wAfter w:w="308" w:type="dxa"/>
          <w:trHeight w:val="215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E09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2AD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3FD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3DF3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8452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F8F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6BE6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2591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1B17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2B6F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10DA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5C5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91A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3E998711" w14:textId="77777777" w:rsidTr="005A1A6C">
        <w:trPr>
          <w:gridAfter w:val="2"/>
          <w:wAfter w:w="77" w:type="dxa"/>
          <w:trHeight w:val="178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E011A1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Tester's Name</w:t>
            </w:r>
          </w:p>
        </w:tc>
        <w:tc>
          <w:tcPr>
            <w:tcW w:w="20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21B01" w14:textId="5316A50E" w:rsidR="00150F59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  <w:r w:rsidR="00150F5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Lama Moktan</w:t>
            </w:r>
          </w:p>
        </w:tc>
        <w:tc>
          <w:tcPr>
            <w:tcW w:w="192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7E2AF8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Date Tested</w:t>
            </w:r>
          </w:p>
        </w:tc>
        <w:tc>
          <w:tcPr>
            <w:tcW w:w="399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E645" w14:textId="2AB6ED5B" w:rsidR="00150F59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January 16</w:t>
            </w:r>
            <w:r w:rsidR="00150F59" w:rsidRPr="005C543F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</w:rPr>
              <w:t>th</w:t>
            </w:r>
            <w:r w:rsidR="00150F5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2020</w:t>
            </w:r>
          </w:p>
        </w:tc>
        <w:tc>
          <w:tcPr>
            <w:tcW w:w="256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F55A8F3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Case[Pass/Fail/Not]</w:t>
            </w:r>
          </w:p>
        </w:tc>
        <w:tc>
          <w:tcPr>
            <w:tcW w:w="1705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1D8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150F59" w:rsidRPr="00502594" w14:paraId="10C0514B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6AB9" w14:textId="77777777" w:rsidR="00150F59" w:rsidRPr="00502594" w:rsidRDefault="00150F59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02F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57E3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3FB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463D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6FB7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994D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0C89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13D3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48BD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5E9F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D4BF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76AF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3C7DA0D0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549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8A3A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417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5F7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A9EB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7B2B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EEC7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8BF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4A7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7E03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EBF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496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3089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3E0F49AC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0D2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5BF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F12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0ECE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B53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E8BA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2D4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2CC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C5BB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6F5E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5C11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D858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040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0BE7A4F5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8A301C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2F64A034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Prerequisites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2B27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F64AB2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34072561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Data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B9C8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0E255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2EDB39E3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08D2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348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Visual Studio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E3F5C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87FC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AA709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6F1F8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D6793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20F01AF3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877E2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BD858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Unit Testing Class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7672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DC61E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A50A54" w14:textId="77777777" w:rsidR="00150F59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9F476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4125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14B179B7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6AE7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03BC3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17F95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84581" w14:textId="77777777" w:rsidR="00150F59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F3F8D" w14:textId="77777777" w:rsidR="00150F59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Object of form1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5EE53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4A16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772BD919" w14:textId="77777777" w:rsidTr="005A1A6C">
        <w:trPr>
          <w:gridAfter w:val="3"/>
          <w:wAfter w:w="123" w:type="dxa"/>
          <w:trHeight w:val="30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70DE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D98D4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0084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99967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EC8E7" w14:textId="561CC49C" w:rsidR="00150F59" w:rsidRPr="00DA78A6" w:rsidRDefault="00A85253" w:rsidP="005A1A6C"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method_text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"method test ()\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ncircle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 xml:space="preserve"> (100)\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nendmethod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"method test1 (radius, width, height)\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ncircle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 xml:space="preserve"> (radius)\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nrectangle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 xml:space="preserve"> (width, height)\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nendmethod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E2081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E5D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509FB768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8C6A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B3EC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2306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1785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D1627" w14:textId="354B87BC" w:rsidR="00150F59" w:rsidRPr="00502594" w:rsidRDefault="00A85253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method_line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"method test ()"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788F8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71C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3B3F8D33" w14:textId="77777777" w:rsidTr="005A1A6C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0200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57F15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349B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3C80C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E2E81" w14:textId="118BA0A0" w:rsidR="00150F59" w:rsidRPr="00502594" w:rsidRDefault="00A85253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method_line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"method test1 (radius, width, height)"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AE2E7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FB92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6614B844" w14:textId="77777777" w:rsidTr="005A1A6C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8AA8F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3D8F0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B63060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AADC3" w14:textId="77777777" w:rsidR="00150F59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ABD7B" w14:textId="765601B5" w:rsidR="00914B29" w:rsidRDefault="00914B29" w:rsidP="00914B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method_found_in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1;</w:t>
            </w:r>
          </w:p>
          <w:p w14:paraId="3398F858" w14:textId="43BE7928" w:rsidR="00150F59" w:rsidRPr="009125E0" w:rsidRDefault="00150F59" w:rsidP="005A1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</w:pP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C0E08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2F603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58B9" w:rsidRPr="00502594" w14:paraId="3F927FCC" w14:textId="77777777" w:rsidTr="005A1A6C">
        <w:trPr>
          <w:gridAfter w:val="3"/>
          <w:wAfter w:w="123" w:type="dxa"/>
          <w:trHeight w:val="22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61D96" w14:textId="77777777" w:rsidR="006358B9" w:rsidRPr="00502594" w:rsidRDefault="006358B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09C342" w14:textId="77777777" w:rsidR="006358B9" w:rsidRPr="00502594" w:rsidRDefault="006358B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4848F" w14:textId="77777777" w:rsidR="006358B9" w:rsidRPr="00502594" w:rsidRDefault="006358B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23A9" w14:textId="0886AAA9" w:rsidR="006358B9" w:rsidRDefault="006358B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AEFB2" w14:textId="723D7F23" w:rsidR="006358B9" w:rsidRDefault="006358B9" w:rsidP="00914B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method_call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"test ()"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"test1 (10,20,30)"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A6FAE" w14:textId="77777777" w:rsidR="006358B9" w:rsidRPr="00502594" w:rsidRDefault="006358B9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B5542" w14:textId="77777777" w:rsidR="006358B9" w:rsidRPr="00502594" w:rsidRDefault="006358B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01A57CBF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E71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81848" w14:textId="77777777" w:rsidR="00150F59" w:rsidRPr="00502594" w:rsidRDefault="00150F59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465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5CB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380A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B4F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E15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BC1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A914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EDA4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83C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ED1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F9BB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26F8D653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66E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A82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7F28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0FD4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F9E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0F99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E3F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2BB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9D3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74F1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233F2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97C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082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5B88648A" w14:textId="77777777" w:rsidTr="005A1A6C">
        <w:trPr>
          <w:gridAfter w:val="1"/>
          <w:wAfter w:w="22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2CC"/>
            <w:noWrap/>
            <w:hideMark/>
          </w:tcPr>
          <w:p w14:paraId="3343084B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Test Scenario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2DA1EC6E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37F800DE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250" w:type="dxa"/>
            <w:gridSpan w:val="29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145F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Commands are passed to command checking methods. Methods validates and returns Boolean value.</w:t>
            </w:r>
          </w:p>
        </w:tc>
      </w:tr>
      <w:tr w:rsidR="00150F59" w:rsidRPr="00502594" w14:paraId="7B70A462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EEC8" w14:textId="77777777" w:rsidR="00150F59" w:rsidRPr="00502594" w:rsidRDefault="00150F59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30A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5EAF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2B25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13D9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100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53A6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7B7A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CD0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CAA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54B2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FE1E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B4C4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75A09399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33F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82CB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898AF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663FD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6C8D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39130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90F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315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7F06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5D289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A4F1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7CDC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0A617" w14:textId="77777777" w:rsidR="00150F59" w:rsidRPr="00502594" w:rsidRDefault="00150F59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F59" w:rsidRPr="00502594" w14:paraId="57E45846" w14:textId="77777777" w:rsidTr="00E16BF7">
        <w:trPr>
          <w:gridAfter w:val="1"/>
          <w:wAfter w:w="22" w:type="dxa"/>
          <w:trHeight w:val="509"/>
        </w:trPr>
        <w:tc>
          <w:tcPr>
            <w:tcW w:w="1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noWrap/>
            <w:hideMark/>
          </w:tcPr>
          <w:p w14:paraId="2C4B4D38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 #</w:t>
            </w:r>
          </w:p>
        </w:tc>
        <w:tc>
          <w:tcPr>
            <w:tcW w:w="6073" w:type="dxa"/>
            <w:gridSpan w:val="1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FDE21E7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StepDetails</w:t>
            </w:r>
            <w:proofErr w:type="spellEnd"/>
          </w:p>
        </w:tc>
        <w:tc>
          <w:tcPr>
            <w:tcW w:w="252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7C77C79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Results</w:t>
            </w:r>
          </w:p>
        </w:tc>
        <w:tc>
          <w:tcPr>
            <w:tcW w:w="207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AFF1AD3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Actual Results</w:t>
            </w:r>
          </w:p>
        </w:tc>
        <w:tc>
          <w:tcPr>
            <w:tcW w:w="1912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7B50DEE" w14:textId="77777777" w:rsidR="00150F59" w:rsidRPr="00502594" w:rsidRDefault="00150F59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Pass/Fail/Not executed/ Suspended</w:t>
            </w:r>
          </w:p>
        </w:tc>
      </w:tr>
      <w:tr w:rsidR="00150F59" w:rsidRPr="00502594" w14:paraId="00671C94" w14:textId="77777777" w:rsidTr="00E16BF7">
        <w:trPr>
          <w:gridAfter w:val="1"/>
          <w:wAfter w:w="22" w:type="dxa"/>
          <w:trHeight w:val="509"/>
        </w:trPr>
        <w:tc>
          <w:tcPr>
            <w:tcW w:w="1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1B5616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6073" w:type="dxa"/>
            <w:gridSpan w:val="1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26FF9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5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E5F2D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07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61246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12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C180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150F59" w:rsidRPr="00502594" w14:paraId="71EE392C" w14:textId="77777777" w:rsidTr="00E16BF7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FFB69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CB3F9" w14:textId="11ED1680" w:rsidR="00150F59" w:rsidRPr="00502594" w:rsidRDefault="00E16BF7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variable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method_line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to </w:t>
            </w:r>
            <w:proofErr w:type="spellStart"/>
            <w:r w:rsidRPr="00E16BF7">
              <w:t>Check_Valid_Commands.GetInstance.check_method</w:t>
            </w:r>
            <w:proofErr w:type="spellEnd"/>
            <w:r w:rsidR="00150F5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54F1" w14:textId="77777777" w:rsidR="00150F59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48CC5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95EFE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E16BF7" w:rsidRPr="00502594" w14:paraId="4DF99FB5" w14:textId="77777777" w:rsidTr="00E16BF7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43369" w14:textId="77777777" w:rsidR="00E16BF7" w:rsidRPr="00502594" w:rsidRDefault="00E16BF7" w:rsidP="00E16B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528AC" w14:textId="44998E60" w:rsidR="00E16BF7" w:rsidRPr="00502594" w:rsidRDefault="00E16BF7" w:rsidP="00E16B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variable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method_line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, command list,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method_found_in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>, form</w:t>
            </w:r>
            <w:r w:rsidR="00B7288C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object to </w:t>
            </w:r>
            <w:proofErr w:type="spellStart"/>
            <w:r w:rsidRPr="00E16BF7">
              <w:t>ComplexDrawing.GetInstance.run_method_command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AE1AD" w14:textId="478C05E6" w:rsidR="00E16BF7" w:rsidRPr="00502594" w:rsidRDefault="00E16BF7" w:rsidP="00E16B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208C28" w14:textId="77777777" w:rsidR="00E16BF7" w:rsidRPr="00502594" w:rsidRDefault="00E16BF7" w:rsidP="00E16BF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D99FE" w14:textId="77777777" w:rsidR="00E16BF7" w:rsidRPr="00502594" w:rsidRDefault="00E16BF7" w:rsidP="00E16BF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150F59" w:rsidRPr="00502594" w14:paraId="177DB34E" w14:textId="77777777" w:rsidTr="00E16BF7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0C355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029941" w14:textId="3ADC45E1" w:rsidR="00150F59" w:rsidRPr="00502594" w:rsidRDefault="00E16BF7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method_call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to </w:t>
            </w:r>
            <w:proofErr w:type="spellStart"/>
            <w:r w:rsidRPr="00E16BF7">
              <w:t>Check_Valid_Commands.GetInstance.check_methodcall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E1261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3DCD2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B2601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150F59" w:rsidRPr="00502594" w14:paraId="2590F3E0" w14:textId="77777777" w:rsidTr="00E16BF7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0FD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558F4" w14:textId="3D7ECD5F" w:rsidR="00150F59" w:rsidRPr="00E16BF7" w:rsidRDefault="00E16BF7" w:rsidP="00E16BF7">
            <w:r w:rsidRPr="00E16BF7">
              <w:t xml:space="preserve">Pass </w:t>
            </w:r>
            <w:proofErr w:type="spellStart"/>
            <w:r w:rsidRPr="00E16BF7">
              <w:t>method_call</w:t>
            </w:r>
            <w:proofErr w:type="spellEnd"/>
            <w:r w:rsidR="0042772F">
              <w:t>, form</w:t>
            </w:r>
            <w:r w:rsidR="00B7288C">
              <w:t>1</w:t>
            </w:r>
            <w:r w:rsidR="0042772F">
              <w:t xml:space="preserve"> object</w:t>
            </w:r>
            <w:r w:rsidRPr="00E16BF7">
              <w:t xml:space="preserve"> to  </w:t>
            </w:r>
            <w:proofErr w:type="spellStart"/>
            <w:r w:rsidRPr="00E16BF7">
              <w:t>ComplexDrawing.GetInstance.run_method_call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269D2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28DAE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237BB" w14:textId="77777777" w:rsidR="00150F59" w:rsidRPr="00502594" w:rsidRDefault="00150F59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</w:tbl>
    <w:p w14:paraId="021EF326" w14:textId="77777777" w:rsidR="00150F59" w:rsidRDefault="00150F59" w:rsidP="00150F59"/>
    <w:p w14:paraId="7E18E513" w14:textId="039C659D" w:rsidR="0021201D" w:rsidRDefault="0021201D" w:rsidP="00150F59"/>
    <w:p w14:paraId="21F2FD6C" w14:textId="01F0DEDB" w:rsidR="0021201D" w:rsidRDefault="0021201D" w:rsidP="00150F59"/>
    <w:p w14:paraId="10A217BE" w14:textId="35759B3F" w:rsidR="0021201D" w:rsidRDefault="0021201D" w:rsidP="00150F59"/>
    <w:p w14:paraId="7BD19018" w14:textId="3191E6E6" w:rsidR="0021201D" w:rsidRDefault="0021201D" w:rsidP="00150F59"/>
    <w:p w14:paraId="4553DAE6" w14:textId="77777777" w:rsidR="0021201D" w:rsidRDefault="0021201D" w:rsidP="00150F59"/>
    <w:p w14:paraId="2391E0BF" w14:textId="77777777" w:rsidR="0021201D" w:rsidRDefault="0021201D" w:rsidP="0021201D">
      <w:pPr>
        <w:pStyle w:val="Heading3"/>
        <w:numPr>
          <w:ilvl w:val="0"/>
          <w:numId w:val="23"/>
        </w:numPr>
      </w:pPr>
      <w:bookmarkStart w:id="88" w:name="_Toc59725434"/>
      <w:r>
        <w:lastRenderedPageBreak/>
        <w:t>Test Code</w:t>
      </w:r>
      <w:bookmarkEnd w:id="88"/>
    </w:p>
    <w:p w14:paraId="4368F918" w14:textId="77777777" w:rsidR="0021201D" w:rsidRDefault="0021201D" w:rsidP="0021201D">
      <w:r>
        <w:rPr>
          <w:noProof/>
        </w:rPr>
        <w:drawing>
          <wp:inline distT="0" distB="0" distL="0" distR="0" wp14:anchorId="47F6279D" wp14:editId="3158F715">
            <wp:extent cx="6047186" cy="3692237"/>
            <wp:effectExtent l="0" t="0" r="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5874" cy="37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C82" w14:textId="77777777" w:rsidR="0021201D" w:rsidRDefault="0021201D" w:rsidP="0021201D">
      <w:pPr>
        <w:pStyle w:val="Heading3"/>
        <w:numPr>
          <w:ilvl w:val="0"/>
          <w:numId w:val="23"/>
        </w:numPr>
      </w:pPr>
      <w:bookmarkStart w:id="89" w:name="_Toc59725435"/>
      <w:r>
        <w:t>Test Summary</w:t>
      </w:r>
      <w:bookmarkEnd w:id="89"/>
    </w:p>
    <w:p w14:paraId="1F9A2DBB" w14:textId="21B839F5" w:rsidR="008F25B8" w:rsidRDefault="00544A35" w:rsidP="00544A35">
      <w:r>
        <w:rPr>
          <w:noProof/>
        </w:rPr>
        <w:drawing>
          <wp:inline distT="0" distB="0" distL="0" distR="0" wp14:anchorId="67CEC8CE" wp14:editId="337FB537">
            <wp:extent cx="2840182" cy="1660107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76761" cy="16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E17" w14:textId="77777777" w:rsidR="008F25B8" w:rsidRDefault="008F25B8" w:rsidP="00327B78">
      <w:pPr>
        <w:pStyle w:val="Heading2"/>
        <w:numPr>
          <w:ilvl w:val="0"/>
          <w:numId w:val="6"/>
        </w:numPr>
      </w:pPr>
      <w:bookmarkStart w:id="90" w:name="_Toc59725436"/>
      <w:r>
        <w:lastRenderedPageBreak/>
        <w:t>Variable Command</w:t>
      </w:r>
      <w:bookmarkEnd w:id="90"/>
    </w:p>
    <w:p w14:paraId="4ADDA3D8" w14:textId="77777777" w:rsidR="00141634" w:rsidRDefault="00141634" w:rsidP="00141634"/>
    <w:tbl>
      <w:tblPr>
        <w:tblpPr w:leftFromText="180" w:rightFromText="180" w:vertAnchor="text" w:horzAnchor="margin" w:tblpXSpec="center" w:tblpY="169"/>
        <w:tblOverlap w:val="never"/>
        <w:tblW w:w="13719" w:type="dxa"/>
        <w:tblLayout w:type="fixed"/>
        <w:tblLook w:val="04A0" w:firstRow="1" w:lastRow="0" w:firstColumn="1" w:lastColumn="0" w:noHBand="0" w:noVBand="1"/>
      </w:tblPr>
      <w:tblGrid>
        <w:gridCol w:w="1122"/>
        <w:gridCol w:w="270"/>
        <w:gridCol w:w="41"/>
        <w:gridCol w:w="1014"/>
        <w:gridCol w:w="42"/>
        <w:gridCol w:w="909"/>
        <w:gridCol w:w="55"/>
        <w:gridCol w:w="119"/>
        <w:gridCol w:w="748"/>
        <w:gridCol w:w="104"/>
        <w:gridCol w:w="833"/>
        <w:gridCol w:w="107"/>
        <w:gridCol w:w="15"/>
        <w:gridCol w:w="781"/>
        <w:gridCol w:w="107"/>
        <w:gridCol w:w="928"/>
        <w:gridCol w:w="2013"/>
        <w:gridCol w:w="165"/>
        <w:gridCol w:w="342"/>
        <w:gridCol w:w="153"/>
        <w:gridCol w:w="659"/>
        <w:gridCol w:w="1196"/>
        <w:gridCol w:w="62"/>
        <w:gridCol w:w="123"/>
        <w:gridCol w:w="29"/>
        <w:gridCol w:w="84"/>
        <w:gridCol w:w="546"/>
        <w:gridCol w:w="185"/>
        <w:gridCol w:w="113"/>
        <w:gridCol w:w="546"/>
        <w:gridCol w:w="185"/>
        <w:gridCol w:w="46"/>
        <w:gridCol w:w="55"/>
        <w:gridCol w:w="22"/>
      </w:tblGrid>
      <w:tr w:rsidR="00141634" w:rsidRPr="00502594" w14:paraId="47B50F9F" w14:textId="77777777" w:rsidTr="005A1A6C">
        <w:trPr>
          <w:trHeight w:val="215"/>
        </w:trPr>
        <w:tc>
          <w:tcPr>
            <w:tcW w:w="143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E37035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ID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479D2" w14:textId="3D2B2844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005</w:t>
            </w:r>
          </w:p>
        </w:tc>
        <w:tc>
          <w:tcPr>
            <w:tcW w:w="287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ED23B97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 Description</w:t>
            </w:r>
          </w:p>
        </w:tc>
        <w:tc>
          <w:tcPr>
            <w:tcW w:w="8355" w:type="dxa"/>
            <w:gridSpan w:val="2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4E294" w14:textId="6C60DDD2" w:rsidR="00141634" w:rsidRPr="00502594" w:rsidRDefault="00C8230A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Variable</w:t>
            </w:r>
            <w:r w:rsidR="00141634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Command Check</w:t>
            </w:r>
          </w:p>
        </w:tc>
      </w:tr>
      <w:tr w:rsidR="00141634" w:rsidRPr="00502594" w14:paraId="781B3F6C" w14:textId="77777777" w:rsidTr="005A1A6C">
        <w:trPr>
          <w:trHeight w:val="203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8252806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Created By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D18D1" w14:textId="442728D6" w:rsidR="00141634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87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E2DCAF7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Review By</w:t>
            </w:r>
          </w:p>
        </w:tc>
        <w:tc>
          <w:tcPr>
            <w:tcW w:w="6421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032AE" w14:textId="6718DE42" w:rsidR="00141634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52BF5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1B4F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8A69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46E2FAF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D134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C31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1035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A5DC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D4D9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6D56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59CC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C0EE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5806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ABA65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D6E2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80C7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26900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1E7BA5FA" w14:textId="77777777" w:rsidTr="005A1A6C">
        <w:trPr>
          <w:gridAfter w:val="4"/>
          <w:wAfter w:w="308" w:type="dxa"/>
          <w:trHeight w:val="215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1D68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EDC5F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8E342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31E0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445E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AAF7F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B694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00A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D703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0BD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9F8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0FA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36A8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25182FBC" w14:textId="77777777" w:rsidTr="005A1A6C">
        <w:trPr>
          <w:gridAfter w:val="2"/>
          <w:wAfter w:w="77" w:type="dxa"/>
          <w:trHeight w:val="178"/>
        </w:trPr>
        <w:tc>
          <w:tcPr>
            <w:tcW w:w="1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89B19E0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Tester's Name</w:t>
            </w:r>
          </w:p>
        </w:tc>
        <w:tc>
          <w:tcPr>
            <w:tcW w:w="20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66BD" w14:textId="37060E10" w:rsidR="00141634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Rakshya</w:t>
            </w:r>
            <w:r w:rsidR="00141634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Lama Moktan</w:t>
            </w:r>
          </w:p>
        </w:tc>
        <w:tc>
          <w:tcPr>
            <w:tcW w:w="192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53E3BA0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Date Tested</w:t>
            </w:r>
          </w:p>
        </w:tc>
        <w:tc>
          <w:tcPr>
            <w:tcW w:w="399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2303A" w14:textId="4A317CD9" w:rsidR="00141634" w:rsidRPr="00502594" w:rsidRDefault="00730F4F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January 16</w:t>
            </w:r>
            <w:r w:rsidR="00141634" w:rsidRPr="005C543F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</w:rPr>
              <w:t>th</w:t>
            </w:r>
            <w:r w:rsidR="00141634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2020</w:t>
            </w:r>
          </w:p>
        </w:tc>
        <w:tc>
          <w:tcPr>
            <w:tcW w:w="256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0812FBC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Case[Pass/Fail/Not]</w:t>
            </w:r>
          </w:p>
        </w:tc>
        <w:tc>
          <w:tcPr>
            <w:tcW w:w="1705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1324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141634" w:rsidRPr="00502594" w14:paraId="50919CAE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C091A" w14:textId="77777777" w:rsidR="00141634" w:rsidRPr="00502594" w:rsidRDefault="00141634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6011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39BC0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B05E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E04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006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4B9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57CB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F02B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7750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6BE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648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E44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2283E68C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49DD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511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CCA3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2D92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28D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4C4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F6C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289A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EFE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9D7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5377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D006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66B0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67396DD0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52E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8B9F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3EB7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DE650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964F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3A37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BB2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1FC5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977A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45C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52F5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86A47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20792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731B7977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36B57B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4ADCFF42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Prerequisites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95D12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B44A11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S#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bottom"/>
            <w:hideMark/>
          </w:tcPr>
          <w:p w14:paraId="598A2F70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Data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ABD8C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76E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788F9A04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C15F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05CB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Visual Studio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D2400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E0CE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F947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E0CB5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558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64BB734A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48F54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B575F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Unit Testing Class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3806D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28FD2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423EE" w14:textId="77777777" w:rsidR="0014163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Instance of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ComplexDrawing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B36DF3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DF34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1BE1F2F0" w14:textId="77777777" w:rsidTr="005A1A6C">
        <w:trPr>
          <w:gridAfter w:val="3"/>
          <w:wAfter w:w="123" w:type="dxa"/>
          <w:trHeight w:val="299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2BF12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8B934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5EB69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B50E15" w14:textId="77777777" w:rsidR="0014163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A2DE5" w14:textId="77777777" w:rsidR="0014163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Object of form1 class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EF842E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EB85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650B4092" w14:textId="77777777" w:rsidTr="005A1A6C">
        <w:trPr>
          <w:gridAfter w:val="3"/>
          <w:wAfter w:w="123" w:type="dxa"/>
          <w:trHeight w:val="30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B03D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2DFD6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2001D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3D9D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78B26" w14:textId="54E3CE6E" w:rsidR="00141634" w:rsidRPr="00DA78A6" w:rsidRDefault="00980FCE" w:rsidP="005A1A6C"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[] text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"width = 10"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"rectangle=50"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"height= 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05D8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35E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3BD26F58" w14:textId="77777777" w:rsidTr="005A1A6C">
        <w:trPr>
          <w:gridAfter w:val="3"/>
          <w:wAfter w:w="123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0BA9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3E72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54C32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8D727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564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2EDD4" w14:textId="5ABD0236" w:rsidR="00141634" w:rsidRPr="00502594" w:rsidRDefault="00980FCE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bidi="ne-NP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>operation_text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"width+10"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"rectangle-20"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"height*5"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bidi="ne-NP"/>
              </w:rPr>
              <w:t>"height/5"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bidi="ne-NP"/>
              </w:rPr>
              <w:t xml:space="preserve"> };</w:t>
            </w:r>
          </w:p>
        </w:tc>
        <w:tc>
          <w:tcPr>
            <w:tcW w:w="8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9ED4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C096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7A01237B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8906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38C7" w14:textId="77777777" w:rsidR="00141634" w:rsidRPr="00502594" w:rsidRDefault="00141634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1750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F3CE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0C99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142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CBAE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A88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D371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EE82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5DA0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B02F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E445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326A6751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B306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B51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BA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9750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EA9F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B0A4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EDD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EF79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E502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697D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C674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3DE6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7B86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446394A1" w14:textId="77777777" w:rsidTr="005A1A6C">
        <w:trPr>
          <w:gridAfter w:val="1"/>
          <w:wAfter w:w="22" w:type="dxa"/>
          <w:trHeight w:val="17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2CC"/>
            <w:noWrap/>
            <w:hideMark/>
          </w:tcPr>
          <w:p w14:paraId="370A59BB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Test Scenario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23212377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hideMark/>
          </w:tcPr>
          <w:p w14:paraId="495A5F7A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250" w:type="dxa"/>
            <w:gridSpan w:val="29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9D98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Commands are passed to command checking methods. Methods validates and returns Boolean value.</w:t>
            </w:r>
          </w:p>
        </w:tc>
      </w:tr>
      <w:tr w:rsidR="00141634" w:rsidRPr="00502594" w14:paraId="3E9E1C0D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B81C" w14:textId="77777777" w:rsidR="00141634" w:rsidRPr="00502594" w:rsidRDefault="00141634" w:rsidP="005A1A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D8E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ABE7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926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6A9A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7278A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491A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3A5AE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D60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D83B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63BC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342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CDD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25957E3F" w14:textId="77777777" w:rsidTr="005A1A6C">
        <w:trPr>
          <w:gridAfter w:val="4"/>
          <w:wAfter w:w="308" w:type="dxa"/>
          <w:trHeight w:val="178"/>
        </w:trPr>
        <w:tc>
          <w:tcPr>
            <w:tcW w:w="11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F6FD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E20B3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9563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022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58184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65549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8B1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DD1D5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7BD3C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36D01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A0C6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9847F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01A8" w14:textId="77777777" w:rsidR="00141634" w:rsidRPr="00502594" w:rsidRDefault="00141634" w:rsidP="005A1A6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634" w:rsidRPr="00502594" w14:paraId="0F3E7F99" w14:textId="77777777" w:rsidTr="005A1A6C">
        <w:trPr>
          <w:gridAfter w:val="1"/>
          <w:wAfter w:w="22" w:type="dxa"/>
          <w:trHeight w:val="509"/>
        </w:trPr>
        <w:tc>
          <w:tcPr>
            <w:tcW w:w="1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noWrap/>
            <w:hideMark/>
          </w:tcPr>
          <w:p w14:paraId="73190628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Step #</w:t>
            </w:r>
          </w:p>
        </w:tc>
        <w:tc>
          <w:tcPr>
            <w:tcW w:w="6073" w:type="dxa"/>
            <w:gridSpan w:val="1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20E337B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StepDetails</w:t>
            </w:r>
            <w:proofErr w:type="spellEnd"/>
          </w:p>
        </w:tc>
        <w:tc>
          <w:tcPr>
            <w:tcW w:w="252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15D9AE68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Results</w:t>
            </w:r>
          </w:p>
        </w:tc>
        <w:tc>
          <w:tcPr>
            <w:tcW w:w="207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B049283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Actual Results</w:t>
            </w:r>
          </w:p>
        </w:tc>
        <w:tc>
          <w:tcPr>
            <w:tcW w:w="1912" w:type="dxa"/>
            <w:gridSpan w:val="1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9759769" w14:textId="77777777" w:rsidR="00141634" w:rsidRPr="00502594" w:rsidRDefault="00141634" w:rsidP="005A1A6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b/>
                <w:bCs/>
                <w:color w:val="000000"/>
              </w:rPr>
              <w:t>Pass/Fail/Not executed/ Suspended</w:t>
            </w:r>
          </w:p>
        </w:tc>
      </w:tr>
      <w:tr w:rsidR="00141634" w:rsidRPr="00502594" w14:paraId="28732F0D" w14:textId="77777777" w:rsidTr="005A1A6C">
        <w:trPr>
          <w:gridAfter w:val="1"/>
          <w:wAfter w:w="22" w:type="dxa"/>
          <w:trHeight w:val="509"/>
        </w:trPr>
        <w:tc>
          <w:tcPr>
            <w:tcW w:w="1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B1CBFF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6073" w:type="dxa"/>
            <w:gridSpan w:val="1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F76A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5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F680F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207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7FD62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12" w:type="dxa"/>
            <w:gridSpan w:val="10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0950F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141634" w:rsidRPr="00502594" w14:paraId="3D46163C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E0CDF4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9E75F" w14:textId="5A2A7F50" w:rsidR="00141634" w:rsidRPr="00502594" w:rsidRDefault="00980FCE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text from string array text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Check_valid_Commands.GetInstance.check_variable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E30A2" w14:textId="77777777" w:rsidR="0014163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C79E9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DCF49" w14:textId="77777777" w:rsidR="00141634" w:rsidRPr="00502594" w:rsidRDefault="00141634" w:rsidP="005A1A6C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072384" w:rsidRPr="00502594" w14:paraId="4BE5664E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FD93C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CD99AD" w14:textId="4A85BF4D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text from string array text to </w:t>
            </w:r>
            <w:proofErr w:type="spellStart"/>
            <w:r w:rsidRPr="00072384">
              <w:t>ComplexDrawing.GetInstance.run_variable_command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8D7B9C" w14:textId="7C402B1D" w:rsidR="00072384" w:rsidRPr="00502594" w:rsidRDefault="008978A0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Variable is created and 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BC997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18F5A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072384" w:rsidRPr="00502594" w14:paraId="28AA04D8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92ACDB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E2454" w14:textId="7F54A1CE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Pass text from string array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operation_text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to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Check_valid_Commands.GetInstance.check_variable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46B07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AD472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4D847" w14:textId="77777777" w:rsidR="00072384" w:rsidRPr="00502594" w:rsidRDefault="00072384" w:rsidP="00072384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887157" w:rsidRPr="00502594" w14:paraId="0A9E046D" w14:textId="77777777" w:rsidTr="005A1A6C">
        <w:trPr>
          <w:gridAfter w:val="1"/>
          <w:wAfter w:w="22" w:type="dxa"/>
          <w:trHeight w:val="28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89F46" w14:textId="77777777" w:rsidR="00887157" w:rsidRPr="00502594" w:rsidRDefault="00887157" w:rsidP="008871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6073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2FAE0" w14:textId="56A0ED81" w:rsidR="00887157" w:rsidRPr="00E16BF7" w:rsidRDefault="00887157" w:rsidP="00887157">
            <w:r>
              <w:rPr>
                <w:rFonts w:ascii="Calibri" w:eastAsia="Times New Roman" w:hAnsi="Calibri" w:cs="Times New Roman"/>
                <w:color w:val="000000"/>
              </w:rPr>
              <w:t xml:space="preserve">Pass text from string array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operation_text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, form1 object to </w:t>
            </w:r>
            <w:proofErr w:type="spellStart"/>
            <w:r w:rsidRPr="00072384">
              <w:t>ComplexDrawing.GetInstance.run</w:t>
            </w:r>
            <w:r w:rsidR="00607473">
              <w:t>VariableOperation</w:t>
            </w:r>
            <w:proofErr w:type="spellEnd"/>
          </w:p>
        </w:tc>
        <w:tc>
          <w:tcPr>
            <w:tcW w:w="2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F30EE" w14:textId="7B54E540" w:rsidR="00887157" w:rsidRPr="00502594" w:rsidRDefault="00DB2FBA" w:rsidP="0088715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Variable value are changed and M</w:t>
            </w:r>
            <w:r w:rsidR="00887157">
              <w:rPr>
                <w:rFonts w:ascii="Calibri" w:eastAsia="Times New Roman" w:hAnsi="Calibri" w:cs="Times New Roman"/>
                <w:color w:val="000000"/>
              </w:rPr>
              <w:t>ethod returns true</w:t>
            </w:r>
          </w:p>
        </w:tc>
        <w:tc>
          <w:tcPr>
            <w:tcW w:w="2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4CDDD" w14:textId="77777777" w:rsidR="00887157" w:rsidRPr="00502594" w:rsidRDefault="00887157" w:rsidP="0088715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91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A61FD" w14:textId="77777777" w:rsidR="00887157" w:rsidRPr="00502594" w:rsidRDefault="00887157" w:rsidP="00887157">
            <w:pPr>
              <w:rPr>
                <w:rFonts w:ascii="Calibri" w:eastAsia="Times New Roman" w:hAnsi="Calibri" w:cs="Times New Roman"/>
                <w:color w:val="000000"/>
              </w:rPr>
            </w:pPr>
            <w:r w:rsidRPr="00502594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</w:tbl>
    <w:p w14:paraId="0EB05E60" w14:textId="77777777" w:rsidR="00141634" w:rsidRDefault="00141634" w:rsidP="00141634"/>
    <w:p w14:paraId="5B6AFF77" w14:textId="77777777" w:rsidR="00C51A16" w:rsidRDefault="00C51A16" w:rsidP="00141634"/>
    <w:p w14:paraId="0D28E389" w14:textId="77777777" w:rsidR="00C51A16" w:rsidRDefault="00C51A16" w:rsidP="00141634"/>
    <w:p w14:paraId="49B548DD" w14:textId="77777777" w:rsidR="00C51A16" w:rsidRDefault="00C51A16" w:rsidP="00141634"/>
    <w:p w14:paraId="3D0C2689" w14:textId="77777777" w:rsidR="00C51A16" w:rsidRDefault="00C51A16" w:rsidP="00141634"/>
    <w:p w14:paraId="5AD06274" w14:textId="39C48FFC" w:rsidR="00C51A16" w:rsidRDefault="00C51A16" w:rsidP="00C51A16">
      <w:pPr>
        <w:pStyle w:val="Heading3"/>
        <w:numPr>
          <w:ilvl w:val="0"/>
          <w:numId w:val="25"/>
        </w:numPr>
      </w:pPr>
      <w:bookmarkStart w:id="91" w:name="_Toc59725437"/>
      <w:r>
        <w:lastRenderedPageBreak/>
        <w:t>Test Code</w:t>
      </w:r>
      <w:bookmarkEnd w:id="91"/>
    </w:p>
    <w:p w14:paraId="01D6B043" w14:textId="77777777" w:rsidR="00C51A16" w:rsidRDefault="00C51A16" w:rsidP="00C51A16">
      <w:r>
        <w:rPr>
          <w:noProof/>
        </w:rPr>
        <w:drawing>
          <wp:inline distT="0" distB="0" distL="0" distR="0" wp14:anchorId="63A8B0B7" wp14:editId="2EE3C4CF">
            <wp:extent cx="4759036" cy="3165641"/>
            <wp:effectExtent l="0" t="0" r="381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17978" cy="320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CFC" w14:textId="77777777" w:rsidR="00C51A16" w:rsidRDefault="00C51A16" w:rsidP="00C51A16"/>
    <w:p w14:paraId="23103ACE" w14:textId="77777777" w:rsidR="00C51A16" w:rsidRDefault="00C51A16" w:rsidP="00C51A16">
      <w:pPr>
        <w:pStyle w:val="Heading3"/>
        <w:numPr>
          <w:ilvl w:val="0"/>
          <w:numId w:val="25"/>
        </w:numPr>
      </w:pPr>
      <w:bookmarkStart w:id="92" w:name="_Toc59725438"/>
      <w:r>
        <w:t>Test Summary</w:t>
      </w:r>
      <w:bookmarkEnd w:id="92"/>
    </w:p>
    <w:p w14:paraId="42BDD805" w14:textId="77777777" w:rsidR="00C51A16" w:rsidRDefault="00C51A16" w:rsidP="00C51A16">
      <w:r>
        <w:rPr>
          <w:noProof/>
        </w:rPr>
        <w:drawing>
          <wp:inline distT="0" distB="0" distL="0" distR="0" wp14:anchorId="3094D195" wp14:editId="12EF6348">
            <wp:extent cx="3614925" cy="1579418"/>
            <wp:effectExtent l="0" t="0" r="5080" b="190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0827" cy="15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F0AD" w14:textId="7DDEF066" w:rsidR="00021DD9" w:rsidRDefault="00021DD9" w:rsidP="00021DD9">
      <w:pPr>
        <w:pStyle w:val="Heading2"/>
        <w:numPr>
          <w:ilvl w:val="0"/>
          <w:numId w:val="6"/>
        </w:numPr>
      </w:pPr>
      <w:bookmarkStart w:id="93" w:name="_Toc59725439"/>
      <w:r>
        <w:lastRenderedPageBreak/>
        <w:t>Screenshot of all test passed</w:t>
      </w:r>
      <w:bookmarkEnd w:id="93"/>
    </w:p>
    <w:p w14:paraId="47F24290" w14:textId="29703AD4" w:rsidR="00021DD9" w:rsidRPr="00C51A16" w:rsidRDefault="00021DD9" w:rsidP="00C51A16">
      <w:pPr>
        <w:sectPr w:rsidR="00021DD9" w:rsidRPr="00C51A16" w:rsidSect="002D36C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8DA311" wp14:editId="31382137">
            <wp:extent cx="8229600" cy="289750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1D0A" w14:textId="0202A969" w:rsidR="002D36C9" w:rsidRDefault="00C66C76" w:rsidP="00C66C76">
      <w:pPr>
        <w:pStyle w:val="Heading1"/>
        <w:numPr>
          <w:ilvl w:val="0"/>
          <w:numId w:val="7"/>
        </w:numPr>
      </w:pPr>
      <w:bookmarkStart w:id="94" w:name="_Toc59725440"/>
      <w:proofErr w:type="spellStart"/>
      <w:r>
        <w:lastRenderedPageBreak/>
        <w:t>U</w:t>
      </w:r>
      <w:r w:rsidR="00D305BC">
        <w:t>ml</w:t>
      </w:r>
      <w:proofErr w:type="spellEnd"/>
      <w:r w:rsidR="00D305BC">
        <w:t xml:space="preserve"> Diagram</w:t>
      </w:r>
      <w:bookmarkEnd w:id="94"/>
    </w:p>
    <w:p w14:paraId="01FF2C57" w14:textId="447F7B28" w:rsidR="007B2B21" w:rsidRPr="007B2B21" w:rsidRDefault="00B6244E" w:rsidP="006377C4">
      <w:pPr>
        <w:ind w:left="-288"/>
      </w:pPr>
      <w:r>
        <w:rPr>
          <w:noProof/>
        </w:rPr>
        <w:drawing>
          <wp:inline distT="0" distB="0" distL="0" distR="0" wp14:anchorId="69A49468" wp14:editId="6CC688FC">
            <wp:extent cx="6536871" cy="419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52979" cy="42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6A56" w14:textId="5D8A503D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56DA5424" w14:textId="5B7C7177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5019D266" w14:textId="09A969AD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4347C46D" w14:textId="33475461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527CCB5A" w14:textId="18922BCA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3AA6B408" w14:textId="285573F8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714EBB7F" w14:textId="747BDF22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4F2C200D" w14:textId="6AD66092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3D43B6AD" w14:textId="69C3EB94" w:rsidR="00E83747" w:rsidRDefault="00E83747" w:rsidP="00E83747">
      <w:pPr>
        <w:pStyle w:val="ListParagraph"/>
        <w:ind w:left="-720"/>
        <w:rPr>
          <w:sz w:val="32"/>
          <w:szCs w:val="32"/>
        </w:rPr>
      </w:pPr>
    </w:p>
    <w:p w14:paraId="77B896BB" w14:textId="1E3526F4" w:rsidR="00877AA0" w:rsidRPr="00C41503" w:rsidRDefault="00877AA0" w:rsidP="00E83747">
      <w:pPr>
        <w:pStyle w:val="ListParagraph"/>
        <w:ind w:left="-720"/>
        <w:rPr>
          <w:sz w:val="32"/>
          <w:szCs w:val="32"/>
        </w:rPr>
      </w:pPr>
    </w:p>
    <w:sectPr w:rsidR="00877AA0" w:rsidRPr="00C41503" w:rsidSect="002D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E6A54" w14:textId="77777777" w:rsidR="00E54585" w:rsidRDefault="00E54585" w:rsidP="005C543F">
      <w:pPr>
        <w:spacing w:after="0" w:line="240" w:lineRule="auto"/>
      </w:pPr>
      <w:r>
        <w:separator/>
      </w:r>
    </w:p>
  </w:endnote>
  <w:endnote w:type="continuationSeparator" w:id="0">
    <w:p w14:paraId="68E1CA9C" w14:textId="77777777" w:rsidR="00E54585" w:rsidRDefault="00E54585" w:rsidP="005C5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3515484"/>
      <w:docPartObj>
        <w:docPartGallery w:val="Page Numbers (Bottom of Page)"/>
        <w:docPartUnique/>
      </w:docPartObj>
    </w:sdtPr>
    <w:sdtContent>
      <w:p w14:paraId="6A7A297A" w14:textId="092D405A" w:rsidR="009C6CFC" w:rsidRDefault="009C6CFC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0F5E" wp14:editId="1A683BA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8" name="Group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59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7C7D5D" w14:textId="77777777" w:rsidR="009C6CFC" w:rsidRDefault="009C6CF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BF405C">
                                  <w:rPr>
                                    <w:noProof/>
                                  </w:rPr>
                                  <w:t>81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0F5E" id="Group 58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Xk8MA&#10;AADbAAAADwAAAGRycy9kb3ducmV2LnhtbESPT4vCMBTE7wt+h/AEb2uquP6pRhHFZdnDwlbB66N5&#10;TYvNS2mi1m+/EYQ9DjPzG2a16WwtbtT6yrGC0TABQZw7XbFRcDoe3ucgfEDWWDsmBQ/ysFn33laY&#10;anfnX7plwYgIYZ+igjKEJpXS5yVZ9EPXEEevcK3FEGVrpG7xHuG2luMkmUqLFceFEhvalZRfsqtV&#10;MDU8z7qjLiY2+zHfyazYf54LpQb9brsEEagL/+FX+0sr+FjA8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iXk8MAAADbAAAADwAAAAAAAAAAAAAAAACYAgAAZHJzL2Rv&#10;d25yZXYueG1sUEsFBgAAAAAEAAQA9QAAAIgDAAAAAA==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DOxsEA&#10;AADbAAAADwAAAGRycy9kb3ducmV2LnhtbERP3WrCMBS+H/gO4QjezVRBndUoKmw4BoNWH+DQHJti&#10;c1KSTOue3lwMdvnx/a+3vW3FjXxoHCuYjDMQxJXTDdcKzqf31zcQISJrbB2TggcF2G4GL2vMtbtz&#10;Qbcy1iKFcMhRgYmxy6UMlSGLYew64sRdnLcYE/S11B7vKdy2cpplc2mx4dRgsKODoepa/lgFtn/s&#10;T93Xx+/CXPh7WfjPxbmcKTUa9rsViEh9/Bf/uY9awTytT1/SD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QzsbBAAAA2wAAAA8AAAAAAAAAAAAAAAAAmAIAAGRycy9kb3du&#10;cmV2LnhtbFBLBQYAAAAABAAEAPUAAACGAwAAAAA=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PkMQA&#10;AADbAAAADwAAAGRycy9kb3ducmV2LnhtbESPT2vCQBTE70K/w/KE3nSTVleJWaUUChVPxvbg7ZF9&#10;+YPZtyG7avrtu0Khx2FmfsPku9F24kaDbx1rSOcJCOLSmZZrDV+nj9kahA/IBjvHpOGHPOy2T5Mc&#10;M+PufKRbEWoRIewz1NCE0GdS+rIhi37ueuLoVW6wGKIcamkGvEe47eRLkihpseW40GBP7w2Vl+Jq&#10;NciqlmlxTr1fvK6+lVLL8XrYa/08Hd82IAKN4T/81/40GlQKjy/xB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pj5DEAAAA2wAAAA8AAAAAAAAAAAAAAAAAmAIAAGRycy9k&#10;b3ducmV2LnhtbFBLBQYAAAAABAAEAPUAAACJAwAAAAA=&#10;" strokecolor="#737373">
                    <v:textbox>
                      <w:txbxContent>
                        <w:p w14:paraId="1D7C7D5D" w14:textId="77777777" w:rsidR="009C6CFC" w:rsidRDefault="009C6CF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BF405C">
                            <w:rPr>
                              <w:noProof/>
                            </w:rPr>
                            <w:t>81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DDC84A" w14:textId="77777777" w:rsidR="00E54585" w:rsidRDefault="00E54585" w:rsidP="005C543F">
      <w:pPr>
        <w:spacing w:after="0" w:line="240" w:lineRule="auto"/>
      </w:pPr>
      <w:r>
        <w:separator/>
      </w:r>
    </w:p>
  </w:footnote>
  <w:footnote w:type="continuationSeparator" w:id="0">
    <w:p w14:paraId="75C311AD" w14:textId="77777777" w:rsidR="00E54585" w:rsidRDefault="00E54585" w:rsidP="005C5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157F5"/>
    <w:multiLevelType w:val="hybridMultilevel"/>
    <w:tmpl w:val="2F868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21826"/>
    <w:multiLevelType w:val="hybridMultilevel"/>
    <w:tmpl w:val="07048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35CD4"/>
    <w:multiLevelType w:val="hybridMultilevel"/>
    <w:tmpl w:val="FEDE3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2202F"/>
    <w:multiLevelType w:val="hybridMultilevel"/>
    <w:tmpl w:val="7B2265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51396"/>
    <w:multiLevelType w:val="hybridMultilevel"/>
    <w:tmpl w:val="1DF45A0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B761D6"/>
    <w:multiLevelType w:val="hybridMultilevel"/>
    <w:tmpl w:val="69C2C880"/>
    <w:lvl w:ilvl="0" w:tplc="FC109C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811DAF"/>
    <w:multiLevelType w:val="hybridMultilevel"/>
    <w:tmpl w:val="23C23A4C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344A0E"/>
    <w:multiLevelType w:val="hybridMultilevel"/>
    <w:tmpl w:val="6AD8808A"/>
    <w:lvl w:ilvl="0" w:tplc="6DE8F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EF238C"/>
    <w:multiLevelType w:val="hybridMultilevel"/>
    <w:tmpl w:val="7F8CB0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C73656"/>
    <w:multiLevelType w:val="hybridMultilevel"/>
    <w:tmpl w:val="BFE07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F5246"/>
    <w:multiLevelType w:val="hybridMultilevel"/>
    <w:tmpl w:val="88E42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67B09"/>
    <w:multiLevelType w:val="hybridMultilevel"/>
    <w:tmpl w:val="5ED8DAA8"/>
    <w:lvl w:ilvl="0" w:tplc="AFACE4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D36C8D"/>
    <w:multiLevelType w:val="hybridMultilevel"/>
    <w:tmpl w:val="6714C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E49BE"/>
    <w:multiLevelType w:val="hybridMultilevel"/>
    <w:tmpl w:val="E6980B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2947EC"/>
    <w:multiLevelType w:val="hybridMultilevel"/>
    <w:tmpl w:val="C4CE91F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BB00E68"/>
    <w:multiLevelType w:val="hybridMultilevel"/>
    <w:tmpl w:val="98383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D70CB"/>
    <w:multiLevelType w:val="hybridMultilevel"/>
    <w:tmpl w:val="C5D2C6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935637"/>
    <w:multiLevelType w:val="hybridMultilevel"/>
    <w:tmpl w:val="D35028B8"/>
    <w:lvl w:ilvl="0" w:tplc="0A14E7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D428E7"/>
    <w:multiLevelType w:val="hybridMultilevel"/>
    <w:tmpl w:val="0E74C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FF7C8F"/>
    <w:multiLevelType w:val="hybridMultilevel"/>
    <w:tmpl w:val="38CC4BE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4C61DB"/>
    <w:multiLevelType w:val="hybridMultilevel"/>
    <w:tmpl w:val="B0427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2256A"/>
    <w:multiLevelType w:val="hybridMultilevel"/>
    <w:tmpl w:val="B2446718"/>
    <w:lvl w:ilvl="0" w:tplc="D69A8D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01019F"/>
    <w:multiLevelType w:val="hybridMultilevel"/>
    <w:tmpl w:val="AFC25CF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8660A3"/>
    <w:multiLevelType w:val="hybridMultilevel"/>
    <w:tmpl w:val="B2446718"/>
    <w:lvl w:ilvl="0" w:tplc="D69A8D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DD18CF"/>
    <w:multiLevelType w:val="hybridMultilevel"/>
    <w:tmpl w:val="2AE62700"/>
    <w:lvl w:ilvl="0" w:tplc="6FC2C9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61017F"/>
    <w:multiLevelType w:val="hybridMultilevel"/>
    <w:tmpl w:val="58C84D1E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5196C"/>
    <w:multiLevelType w:val="hybridMultilevel"/>
    <w:tmpl w:val="9D3699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8B4BE5"/>
    <w:multiLevelType w:val="hybridMultilevel"/>
    <w:tmpl w:val="6B0C0762"/>
    <w:lvl w:ilvl="0" w:tplc="6E481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5A46E3"/>
    <w:multiLevelType w:val="hybridMultilevel"/>
    <w:tmpl w:val="43EC40A4"/>
    <w:lvl w:ilvl="0" w:tplc="8C3A01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15363D"/>
    <w:multiLevelType w:val="hybridMultilevel"/>
    <w:tmpl w:val="DE1427F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0F5615"/>
    <w:multiLevelType w:val="hybridMultilevel"/>
    <w:tmpl w:val="77DCD796"/>
    <w:lvl w:ilvl="0" w:tplc="190C60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C8E31CE"/>
    <w:multiLevelType w:val="hybridMultilevel"/>
    <w:tmpl w:val="2EB8C2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B86D8B"/>
    <w:multiLevelType w:val="hybridMultilevel"/>
    <w:tmpl w:val="8AF2F436"/>
    <w:lvl w:ilvl="0" w:tplc="F32A28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050F23"/>
    <w:multiLevelType w:val="hybridMultilevel"/>
    <w:tmpl w:val="CDF4B6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7"/>
  </w:num>
  <w:num w:numId="4">
    <w:abstractNumId w:val="24"/>
  </w:num>
  <w:num w:numId="5">
    <w:abstractNumId w:val="32"/>
  </w:num>
  <w:num w:numId="6">
    <w:abstractNumId w:val="22"/>
  </w:num>
  <w:num w:numId="7">
    <w:abstractNumId w:val="15"/>
  </w:num>
  <w:num w:numId="8">
    <w:abstractNumId w:val="23"/>
  </w:num>
  <w:num w:numId="9">
    <w:abstractNumId w:val="19"/>
  </w:num>
  <w:num w:numId="10">
    <w:abstractNumId w:val="29"/>
  </w:num>
  <w:num w:numId="11">
    <w:abstractNumId w:val="26"/>
  </w:num>
  <w:num w:numId="12">
    <w:abstractNumId w:val="5"/>
  </w:num>
  <w:num w:numId="13">
    <w:abstractNumId w:val="3"/>
  </w:num>
  <w:num w:numId="14">
    <w:abstractNumId w:val="30"/>
  </w:num>
  <w:num w:numId="15">
    <w:abstractNumId w:val="27"/>
  </w:num>
  <w:num w:numId="16">
    <w:abstractNumId w:val="12"/>
  </w:num>
  <w:num w:numId="17">
    <w:abstractNumId w:val="14"/>
  </w:num>
  <w:num w:numId="18">
    <w:abstractNumId w:val="10"/>
  </w:num>
  <w:num w:numId="19">
    <w:abstractNumId w:val="6"/>
  </w:num>
  <w:num w:numId="20">
    <w:abstractNumId w:val="25"/>
  </w:num>
  <w:num w:numId="21">
    <w:abstractNumId w:val="2"/>
  </w:num>
  <w:num w:numId="22">
    <w:abstractNumId w:val="1"/>
  </w:num>
  <w:num w:numId="23">
    <w:abstractNumId w:val="9"/>
  </w:num>
  <w:num w:numId="24">
    <w:abstractNumId w:val="20"/>
  </w:num>
  <w:num w:numId="25">
    <w:abstractNumId w:val="18"/>
  </w:num>
  <w:num w:numId="26">
    <w:abstractNumId w:val="31"/>
  </w:num>
  <w:num w:numId="27">
    <w:abstractNumId w:val="33"/>
  </w:num>
  <w:num w:numId="28">
    <w:abstractNumId w:val="16"/>
  </w:num>
  <w:num w:numId="29">
    <w:abstractNumId w:val="8"/>
  </w:num>
  <w:num w:numId="30">
    <w:abstractNumId w:val="4"/>
  </w:num>
  <w:num w:numId="31">
    <w:abstractNumId w:val="13"/>
  </w:num>
  <w:num w:numId="32">
    <w:abstractNumId w:val="11"/>
  </w:num>
  <w:num w:numId="33">
    <w:abstractNumId w:val="28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63"/>
    <w:rsid w:val="00000F08"/>
    <w:rsid w:val="00014356"/>
    <w:rsid w:val="00021DD9"/>
    <w:rsid w:val="000230D5"/>
    <w:rsid w:val="00037142"/>
    <w:rsid w:val="00043153"/>
    <w:rsid w:val="00057AEA"/>
    <w:rsid w:val="000602FD"/>
    <w:rsid w:val="00072384"/>
    <w:rsid w:val="0009049C"/>
    <w:rsid w:val="000915CD"/>
    <w:rsid w:val="00096954"/>
    <w:rsid w:val="000B1936"/>
    <w:rsid w:val="000D4BA2"/>
    <w:rsid w:val="000E3945"/>
    <w:rsid w:val="000E67A5"/>
    <w:rsid w:val="000F5747"/>
    <w:rsid w:val="00101ABA"/>
    <w:rsid w:val="00117DF2"/>
    <w:rsid w:val="001239B9"/>
    <w:rsid w:val="00124C42"/>
    <w:rsid w:val="00126243"/>
    <w:rsid w:val="00131854"/>
    <w:rsid w:val="00141634"/>
    <w:rsid w:val="00144ED8"/>
    <w:rsid w:val="00150F59"/>
    <w:rsid w:val="00152972"/>
    <w:rsid w:val="00155A72"/>
    <w:rsid w:val="00165878"/>
    <w:rsid w:val="00177A7C"/>
    <w:rsid w:val="001871BE"/>
    <w:rsid w:val="001A1591"/>
    <w:rsid w:val="001A61EC"/>
    <w:rsid w:val="001D59C1"/>
    <w:rsid w:val="001D5EA8"/>
    <w:rsid w:val="001F7ACC"/>
    <w:rsid w:val="002032D8"/>
    <w:rsid w:val="00207FD5"/>
    <w:rsid w:val="0021201D"/>
    <w:rsid w:val="00213E1F"/>
    <w:rsid w:val="00214EE7"/>
    <w:rsid w:val="00224C81"/>
    <w:rsid w:val="0023204A"/>
    <w:rsid w:val="00243302"/>
    <w:rsid w:val="0024712F"/>
    <w:rsid w:val="00260631"/>
    <w:rsid w:val="0028447A"/>
    <w:rsid w:val="0028591F"/>
    <w:rsid w:val="00296F21"/>
    <w:rsid w:val="002A2E8E"/>
    <w:rsid w:val="002B2290"/>
    <w:rsid w:val="002B2EFB"/>
    <w:rsid w:val="002B6DBF"/>
    <w:rsid w:val="002D36C9"/>
    <w:rsid w:val="002D6798"/>
    <w:rsid w:val="002F2C54"/>
    <w:rsid w:val="00302598"/>
    <w:rsid w:val="00315AC5"/>
    <w:rsid w:val="00327B78"/>
    <w:rsid w:val="00336B10"/>
    <w:rsid w:val="003450C5"/>
    <w:rsid w:val="0035627F"/>
    <w:rsid w:val="00381093"/>
    <w:rsid w:val="00385749"/>
    <w:rsid w:val="003A4957"/>
    <w:rsid w:val="003D1156"/>
    <w:rsid w:val="003D429C"/>
    <w:rsid w:val="003F366A"/>
    <w:rsid w:val="004055B1"/>
    <w:rsid w:val="00416AE8"/>
    <w:rsid w:val="0042772F"/>
    <w:rsid w:val="0043402C"/>
    <w:rsid w:val="00437A1B"/>
    <w:rsid w:val="004A2981"/>
    <w:rsid w:val="004C554E"/>
    <w:rsid w:val="004C7C61"/>
    <w:rsid w:val="005135E2"/>
    <w:rsid w:val="0052100D"/>
    <w:rsid w:val="00537754"/>
    <w:rsid w:val="00544A35"/>
    <w:rsid w:val="00545063"/>
    <w:rsid w:val="005618A8"/>
    <w:rsid w:val="005755D9"/>
    <w:rsid w:val="00593698"/>
    <w:rsid w:val="00593D6A"/>
    <w:rsid w:val="005A1A6C"/>
    <w:rsid w:val="005A1ED9"/>
    <w:rsid w:val="005C3E7A"/>
    <w:rsid w:val="005C543F"/>
    <w:rsid w:val="005C6CFD"/>
    <w:rsid w:val="005E2444"/>
    <w:rsid w:val="00603A0E"/>
    <w:rsid w:val="00606974"/>
    <w:rsid w:val="00607473"/>
    <w:rsid w:val="006169CF"/>
    <w:rsid w:val="00626D1B"/>
    <w:rsid w:val="006358B9"/>
    <w:rsid w:val="006377C4"/>
    <w:rsid w:val="006404E4"/>
    <w:rsid w:val="0065010B"/>
    <w:rsid w:val="00696321"/>
    <w:rsid w:val="00697B53"/>
    <w:rsid w:val="006C14C2"/>
    <w:rsid w:val="006C21B7"/>
    <w:rsid w:val="006C7B43"/>
    <w:rsid w:val="006F25FD"/>
    <w:rsid w:val="006F6EE4"/>
    <w:rsid w:val="00730F4F"/>
    <w:rsid w:val="007329BF"/>
    <w:rsid w:val="00740FD7"/>
    <w:rsid w:val="00745EC5"/>
    <w:rsid w:val="007520E2"/>
    <w:rsid w:val="00755E7A"/>
    <w:rsid w:val="0077076B"/>
    <w:rsid w:val="00792269"/>
    <w:rsid w:val="00796370"/>
    <w:rsid w:val="007A0133"/>
    <w:rsid w:val="007B2B21"/>
    <w:rsid w:val="007B3AA6"/>
    <w:rsid w:val="00800514"/>
    <w:rsid w:val="00824284"/>
    <w:rsid w:val="00845A6A"/>
    <w:rsid w:val="0085537D"/>
    <w:rsid w:val="00856C87"/>
    <w:rsid w:val="00856D55"/>
    <w:rsid w:val="008603A7"/>
    <w:rsid w:val="008624D7"/>
    <w:rsid w:val="008667E0"/>
    <w:rsid w:val="0087305E"/>
    <w:rsid w:val="00877AA0"/>
    <w:rsid w:val="00880DC3"/>
    <w:rsid w:val="008859A9"/>
    <w:rsid w:val="00887157"/>
    <w:rsid w:val="008978A0"/>
    <w:rsid w:val="008B05E5"/>
    <w:rsid w:val="008B2FBA"/>
    <w:rsid w:val="008F1F62"/>
    <w:rsid w:val="008F25B8"/>
    <w:rsid w:val="00906AD9"/>
    <w:rsid w:val="009125E0"/>
    <w:rsid w:val="00913756"/>
    <w:rsid w:val="00914B29"/>
    <w:rsid w:val="00933E91"/>
    <w:rsid w:val="00934D75"/>
    <w:rsid w:val="00943523"/>
    <w:rsid w:val="00945B1C"/>
    <w:rsid w:val="00945BF1"/>
    <w:rsid w:val="0095284D"/>
    <w:rsid w:val="00952C8F"/>
    <w:rsid w:val="00956F1E"/>
    <w:rsid w:val="00963E4C"/>
    <w:rsid w:val="00970DD4"/>
    <w:rsid w:val="00980FCE"/>
    <w:rsid w:val="009947DB"/>
    <w:rsid w:val="00997735"/>
    <w:rsid w:val="009C4DD9"/>
    <w:rsid w:val="009C6CFC"/>
    <w:rsid w:val="009E40CD"/>
    <w:rsid w:val="00A002D9"/>
    <w:rsid w:val="00A006D4"/>
    <w:rsid w:val="00A03F40"/>
    <w:rsid w:val="00A04B3B"/>
    <w:rsid w:val="00A629C7"/>
    <w:rsid w:val="00A73FFB"/>
    <w:rsid w:val="00A83A4F"/>
    <w:rsid w:val="00A85253"/>
    <w:rsid w:val="00AA3276"/>
    <w:rsid w:val="00AA3BF9"/>
    <w:rsid w:val="00AC65F3"/>
    <w:rsid w:val="00AD734A"/>
    <w:rsid w:val="00AF249D"/>
    <w:rsid w:val="00AF3D7A"/>
    <w:rsid w:val="00AF5B7B"/>
    <w:rsid w:val="00B01282"/>
    <w:rsid w:val="00B20802"/>
    <w:rsid w:val="00B275EA"/>
    <w:rsid w:val="00B37351"/>
    <w:rsid w:val="00B543A8"/>
    <w:rsid w:val="00B54EF0"/>
    <w:rsid w:val="00B603D2"/>
    <w:rsid w:val="00B6244E"/>
    <w:rsid w:val="00B6624C"/>
    <w:rsid w:val="00B7288C"/>
    <w:rsid w:val="00B75298"/>
    <w:rsid w:val="00BA7463"/>
    <w:rsid w:val="00BA75FD"/>
    <w:rsid w:val="00BB1C70"/>
    <w:rsid w:val="00BD138A"/>
    <w:rsid w:val="00BD27E8"/>
    <w:rsid w:val="00BD4CE6"/>
    <w:rsid w:val="00BD6EA7"/>
    <w:rsid w:val="00BD7374"/>
    <w:rsid w:val="00BE553C"/>
    <w:rsid w:val="00BF405C"/>
    <w:rsid w:val="00BF4D6A"/>
    <w:rsid w:val="00BF5D2D"/>
    <w:rsid w:val="00C1419C"/>
    <w:rsid w:val="00C156CD"/>
    <w:rsid w:val="00C36B05"/>
    <w:rsid w:val="00C41503"/>
    <w:rsid w:val="00C43D1C"/>
    <w:rsid w:val="00C51A16"/>
    <w:rsid w:val="00C65D26"/>
    <w:rsid w:val="00C66C76"/>
    <w:rsid w:val="00C767DA"/>
    <w:rsid w:val="00C8230A"/>
    <w:rsid w:val="00CA5EC4"/>
    <w:rsid w:val="00CD08C7"/>
    <w:rsid w:val="00CE3FC7"/>
    <w:rsid w:val="00CF2D76"/>
    <w:rsid w:val="00CF31A2"/>
    <w:rsid w:val="00D011DE"/>
    <w:rsid w:val="00D129E0"/>
    <w:rsid w:val="00D13E7D"/>
    <w:rsid w:val="00D1408E"/>
    <w:rsid w:val="00D23D47"/>
    <w:rsid w:val="00D258C0"/>
    <w:rsid w:val="00D26F3D"/>
    <w:rsid w:val="00D271B4"/>
    <w:rsid w:val="00D305BC"/>
    <w:rsid w:val="00D33C7A"/>
    <w:rsid w:val="00D371BA"/>
    <w:rsid w:val="00D53565"/>
    <w:rsid w:val="00D8302E"/>
    <w:rsid w:val="00D83E16"/>
    <w:rsid w:val="00D90D40"/>
    <w:rsid w:val="00DA54D9"/>
    <w:rsid w:val="00DA78A6"/>
    <w:rsid w:val="00DA7F69"/>
    <w:rsid w:val="00DB071F"/>
    <w:rsid w:val="00DB2FBA"/>
    <w:rsid w:val="00DC5ED1"/>
    <w:rsid w:val="00DD6339"/>
    <w:rsid w:val="00E0046A"/>
    <w:rsid w:val="00E16BF7"/>
    <w:rsid w:val="00E2479D"/>
    <w:rsid w:val="00E24CF9"/>
    <w:rsid w:val="00E42E33"/>
    <w:rsid w:val="00E50135"/>
    <w:rsid w:val="00E54585"/>
    <w:rsid w:val="00E64F2B"/>
    <w:rsid w:val="00E771A0"/>
    <w:rsid w:val="00E83747"/>
    <w:rsid w:val="00EA15DC"/>
    <w:rsid w:val="00EC0113"/>
    <w:rsid w:val="00EC3D7C"/>
    <w:rsid w:val="00F14084"/>
    <w:rsid w:val="00F42D68"/>
    <w:rsid w:val="00F42ECB"/>
    <w:rsid w:val="00F57BED"/>
    <w:rsid w:val="00F7144D"/>
    <w:rsid w:val="00F913F4"/>
    <w:rsid w:val="00F96468"/>
    <w:rsid w:val="00F97F69"/>
    <w:rsid w:val="00FA343A"/>
    <w:rsid w:val="00FB09F9"/>
    <w:rsid w:val="00FC079D"/>
    <w:rsid w:val="00FC2085"/>
    <w:rsid w:val="00FC320B"/>
    <w:rsid w:val="00FC33C2"/>
    <w:rsid w:val="00FD4AE0"/>
    <w:rsid w:val="00FD7404"/>
    <w:rsid w:val="00FE422D"/>
    <w:rsid w:val="00FE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2B1AA"/>
  <w15:chartTrackingRefBased/>
  <w15:docId w15:val="{41C3A863-043D-4EBC-8BF3-55456FF86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B29"/>
  </w:style>
  <w:style w:type="paragraph" w:styleId="Heading1">
    <w:name w:val="heading 1"/>
    <w:basedOn w:val="Normal"/>
    <w:next w:val="Normal"/>
    <w:link w:val="Heading1Char"/>
    <w:uiPriority w:val="9"/>
    <w:qFormat/>
    <w:rsid w:val="00EC0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7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56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1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C01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1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C01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D115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B2FB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2F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2FB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2FBA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FB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FBA"/>
    <w:rPr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E2479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5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43F"/>
  </w:style>
  <w:style w:type="paragraph" w:styleId="Footer">
    <w:name w:val="footer"/>
    <w:basedOn w:val="Normal"/>
    <w:link w:val="FooterChar"/>
    <w:uiPriority w:val="99"/>
    <w:unhideWhenUsed/>
    <w:qFormat/>
    <w:rsid w:val="005C5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43F"/>
  </w:style>
  <w:style w:type="paragraph" w:styleId="TOC3">
    <w:name w:val="toc 3"/>
    <w:basedOn w:val="Normal"/>
    <w:next w:val="Normal"/>
    <w:autoRedefine/>
    <w:uiPriority w:val="39"/>
    <w:unhideWhenUsed/>
    <w:rsid w:val="007329B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156C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0F5747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E16B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3E374-DFF1-4918-9866-331DB8B80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81</Pages>
  <Words>2978</Words>
  <Characters>16978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British College</Company>
  <LinksUpToDate>false</LinksUpToDate>
  <CharactersWithSpaces>19917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Gaurab Rana</dc:creator>
  <cp:keywords/>
  <dc:description/>
  <cp:lastModifiedBy>Dell</cp:lastModifiedBy>
  <cp:revision>3</cp:revision>
  <dcterms:created xsi:type="dcterms:W3CDTF">2022-01-16T11:39:00Z</dcterms:created>
  <dcterms:modified xsi:type="dcterms:W3CDTF">2022-01-16T12:00:00Z</dcterms:modified>
</cp:coreProperties>
</file>