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93A3" w14:textId="5BE6658D" w:rsidR="00BF61A5" w:rsidRDefault="00BF61A5">
      <w:r>
        <w:t>1.- Es cuando se integra una dependencia que ayuda en la construcción de un proyecto</w:t>
      </w:r>
    </w:p>
    <w:p w14:paraId="7A99D2F7" w14:textId="09A6DD65" w:rsidR="00BF61A5" w:rsidRDefault="00BF61A5">
      <w:r>
        <w:t xml:space="preserve">Se puede hacer mediante la configuración al iniciar un proyecto, Agregarlas cuando un proyecto ya fue iniciado por medio de Maven o </w:t>
      </w:r>
      <w:proofErr w:type="spellStart"/>
      <w:r>
        <w:t>gradle</w:t>
      </w:r>
      <w:proofErr w:type="spellEnd"/>
      <w:r>
        <w:t xml:space="preserve">, </w:t>
      </w:r>
      <w:r w:rsidR="00121E3E">
        <w:t>e</w:t>
      </w:r>
      <w:r>
        <w:t xml:space="preserve"> inyectándolas directamente en el archivo pom.xml del proyecto.</w:t>
      </w:r>
    </w:p>
    <w:p w14:paraId="1D7E8F38" w14:textId="775C63B2" w:rsidR="00BF61A5" w:rsidRDefault="00BF61A5">
      <w:r>
        <w:t>2.- MVC para la gestión de la capa de presentación en un proyecto.</w:t>
      </w:r>
    </w:p>
    <w:p w14:paraId="2E69A9D1" w14:textId="6DFC6FE5" w:rsidR="00BF61A5" w:rsidRDefault="00BF61A5">
      <w:proofErr w:type="spellStart"/>
      <w:r>
        <w:t>Single</w:t>
      </w:r>
      <w:r w:rsidR="00074AF8">
        <w:t>Page</w:t>
      </w:r>
      <w:proofErr w:type="spellEnd"/>
      <w:r w:rsidR="00074AF8">
        <w:t xml:space="preserve"> En un proyecto de una única </w:t>
      </w:r>
      <w:r w:rsidR="00121E3E">
        <w:t>página</w:t>
      </w:r>
      <w:r w:rsidR="00074AF8">
        <w:t>.</w:t>
      </w:r>
    </w:p>
    <w:p w14:paraId="26FD482F" w14:textId="77777777" w:rsidR="00074AF8" w:rsidRDefault="00074AF8">
      <w:r>
        <w:t>4.-</w:t>
      </w:r>
    </w:p>
    <w:p w14:paraId="69DC7DE9" w14:textId="05E53E92" w:rsidR="00074AF8" w:rsidRDefault="00074AF8">
      <w:r>
        <w:t>@Autowired</w:t>
      </w:r>
      <w:r>
        <w:t>: Se utiliza para instanciar una clase</w:t>
      </w:r>
    </w:p>
    <w:p w14:paraId="4C3C6538" w14:textId="469E192B" w:rsidR="00074AF8" w:rsidRDefault="00074AF8">
      <w:r>
        <w:t xml:space="preserve"> @Qualifier</w:t>
      </w:r>
      <w:r>
        <w:t xml:space="preserve"> </w:t>
      </w:r>
    </w:p>
    <w:p w14:paraId="71A86470" w14:textId="77777777" w:rsidR="00074AF8" w:rsidRDefault="00074AF8">
      <w:r>
        <w:t>@PostConstruct</w:t>
      </w:r>
    </w:p>
    <w:p w14:paraId="3C205449" w14:textId="77777777" w:rsidR="00074AF8" w:rsidRDefault="00074AF8">
      <w:r>
        <w:t>@PreDestroy</w:t>
      </w:r>
    </w:p>
    <w:p w14:paraId="5C918707" w14:textId="6DEA55D6" w:rsidR="00074AF8" w:rsidRDefault="00074AF8">
      <w:r>
        <w:t>@Required</w:t>
      </w:r>
      <w:r>
        <w:t>: Indica si un campo es requerido</w:t>
      </w:r>
    </w:p>
    <w:p w14:paraId="3CCECAA5" w14:textId="4242893B" w:rsidR="00074AF8" w:rsidRDefault="00074AF8">
      <w:r>
        <w:t>@Bean</w:t>
      </w:r>
      <w:r>
        <w:t xml:space="preserve">: Indica una clase del tipo </w:t>
      </w:r>
      <w:proofErr w:type="spellStart"/>
      <w:r>
        <w:t>Bean</w:t>
      </w:r>
      <w:proofErr w:type="spellEnd"/>
    </w:p>
    <w:p w14:paraId="13E39A4C" w14:textId="77777777" w:rsidR="00074AF8" w:rsidRDefault="00074AF8">
      <w:r>
        <w:t>@Configuration</w:t>
      </w:r>
    </w:p>
    <w:p w14:paraId="2BB1B1C4" w14:textId="4EAE5CE5" w:rsidR="00074AF8" w:rsidRDefault="00074AF8">
      <w:r>
        <w:t>@Transactional</w:t>
      </w:r>
      <w:r>
        <w:t>: Se establece en métodos para prevenir futuros errores con las entidades.</w:t>
      </w:r>
    </w:p>
    <w:p w14:paraId="3A7223F4" w14:textId="77777777" w:rsidR="00074AF8" w:rsidRDefault="00074AF8">
      <w:r>
        <w:t>@Secured</w:t>
      </w:r>
    </w:p>
    <w:p w14:paraId="3E162ED6" w14:textId="77777777" w:rsidR="00074AF8" w:rsidRDefault="00074AF8">
      <w:r>
        <w:t>@RollesAllowed</w:t>
      </w:r>
    </w:p>
    <w:p w14:paraId="680319D9" w14:textId="77777777" w:rsidR="00074AF8" w:rsidRDefault="00074AF8">
      <w:r>
        <w:t>@ManagedResource</w:t>
      </w:r>
    </w:p>
    <w:p w14:paraId="0D633250" w14:textId="53964E16" w:rsidR="00074AF8" w:rsidRDefault="00074AF8">
      <w:r>
        <w:t>@ManageAttribute</w:t>
      </w:r>
      <w:r>
        <w:t>: Se usa para la gestión de los atributos.</w:t>
      </w:r>
    </w:p>
    <w:p w14:paraId="2863BE87" w14:textId="77777777" w:rsidR="00074AF8" w:rsidRDefault="00074AF8">
      <w:r>
        <w:t>@ManageOperation</w:t>
      </w:r>
    </w:p>
    <w:p w14:paraId="21CA8CAF" w14:textId="483E71DE" w:rsidR="00074AF8" w:rsidRDefault="00074AF8">
      <w:r>
        <w:t>@Cacheable.</w:t>
      </w:r>
    </w:p>
    <w:p w14:paraId="1EA31D41" w14:textId="35089384" w:rsidR="00074AF8" w:rsidRDefault="00074AF8">
      <w:r>
        <w:t>5.- Sirve para hacer una conversión de un método.</w:t>
      </w:r>
    </w:p>
    <w:p w14:paraId="251000DA" w14:textId="77777777" w:rsidR="00074AF8" w:rsidRDefault="00074AF8"/>
    <w:p w14:paraId="2A017DD0" w14:textId="2A902E95" w:rsidR="002D5734" w:rsidRDefault="00BF61A5">
      <w:r>
        <w:t xml:space="preserve">8.- Son servicios que se pueden integrar a un proyecto con funcionalidades </w:t>
      </w:r>
      <w:r w:rsidR="00121E3E">
        <w:t>específicas</w:t>
      </w:r>
      <w:r>
        <w:t>.</w:t>
      </w:r>
    </w:p>
    <w:p w14:paraId="33BA53A4" w14:textId="77777777" w:rsidR="00121E3E" w:rsidRDefault="00BF61A5">
      <w:r>
        <w:t>9.-</w:t>
      </w:r>
    </w:p>
    <w:p w14:paraId="3C24AF45" w14:textId="4D709672" w:rsidR="00121E3E" w:rsidRPr="00121E3E" w:rsidRDefault="00121E3E">
      <w:r>
        <w:t xml:space="preserve">a. </w:t>
      </w:r>
      <w:r w:rsidRPr="00121E3E">
        <w:t xml:space="preserve">Spring </w:t>
      </w:r>
      <w:proofErr w:type="spellStart"/>
      <w:r w:rsidRPr="00121E3E">
        <w:t>CloudConfig</w:t>
      </w:r>
      <w:proofErr w:type="spellEnd"/>
      <w:r w:rsidRPr="00121E3E">
        <w:t xml:space="preserve">: </w:t>
      </w:r>
      <w:r>
        <w:t xml:space="preserve">Es donde se asigna la configuración de un sistema </w:t>
      </w:r>
      <w:proofErr w:type="spellStart"/>
      <w:r>
        <w:t>cloud</w:t>
      </w:r>
      <w:proofErr w:type="spellEnd"/>
      <w:r>
        <w:t xml:space="preserve"> de </w:t>
      </w:r>
      <w:proofErr w:type="spellStart"/>
      <w:r>
        <w:t>spring</w:t>
      </w:r>
      <w:proofErr w:type="spellEnd"/>
    </w:p>
    <w:p w14:paraId="4240D284" w14:textId="77777777" w:rsidR="00121E3E" w:rsidRDefault="00121E3E">
      <w:pPr>
        <w:rPr>
          <w:lang w:val="en-US"/>
        </w:rPr>
      </w:pPr>
      <w:r w:rsidRPr="00121E3E">
        <w:rPr>
          <w:lang w:val="en-US"/>
        </w:rPr>
        <w:t xml:space="preserve">b. </w:t>
      </w:r>
      <w:proofErr w:type="spellStart"/>
      <w:r w:rsidRPr="00121E3E">
        <w:rPr>
          <w:lang w:val="en-US"/>
        </w:rPr>
        <w:t>Eurka</w:t>
      </w:r>
      <w:proofErr w:type="spellEnd"/>
      <w:r w:rsidRPr="00121E3E">
        <w:rPr>
          <w:lang w:val="en-US"/>
        </w:rPr>
        <w:t xml:space="preserve"> </w:t>
      </w:r>
    </w:p>
    <w:p w14:paraId="5998D669" w14:textId="77777777" w:rsidR="00121E3E" w:rsidRDefault="00121E3E">
      <w:pPr>
        <w:rPr>
          <w:lang w:val="en-US"/>
        </w:rPr>
      </w:pPr>
      <w:r w:rsidRPr="00121E3E">
        <w:rPr>
          <w:lang w:val="en-US"/>
        </w:rPr>
        <w:t xml:space="preserve">c. Ribbon </w:t>
      </w:r>
    </w:p>
    <w:p w14:paraId="0F0675D0" w14:textId="77777777" w:rsidR="00121E3E" w:rsidRDefault="00121E3E">
      <w:pPr>
        <w:rPr>
          <w:lang w:val="en-US"/>
        </w:rPr>
      </w:pPr>
      <w:r w:rsidRPr="00121E3E">
        <w:rPr>
          <w:lang w:val="en-US"/>
        </w:rPr>
        <w:t xml:space="preserve">d. </w:t>
      </w:r>
      <w:proofErr w:type="spellStart"/>
      <w:r w:rsidRPr="00121E3E">
        <w:rPr>
          <w:lang w:val="en-US"/>
        </w:rPr>
        <w:t>Hystrix</w:t>
      </w:r>
      <w:proofErr w:type="spellEnd"/>
      <w:r w:rsidRPr="00121E3E">
        <w:rPr>
          <w:lang w:val="en-US"/>
        </w:rPr>
        <w:t xml:space="preserve"> </w:t>
      </w:r>
    </w:p>
    <w:p w14:paraId="5906CBBE" w14:textId="77777777" w:rsidR="00121E3E" w:rsidRDefault="00121E3E">
      <w:pPr>
        <w:rPr>
          <w:lang w:val="en-US"/>
        </w:rPr>
      </w:pPr>
      <w:r w:rsidRPr="00121E3E">
        <w:rPr>
          <w:lang w:val="en-US"/>
        </w:rPr>
        <w:t xml:space="preserve">e. </w:t>
      </w:r>
      <w:proofErr w:type="spellStart"/>
      <w:r w:rsidRPr="00121E3E">
        <w:rPr>
          <w:lang w:val="en-US"/>
        </w:rPr>
        <w:t>Zuul</w:t>
      </w:r>
      <w:proofErr w:type="spellEnd"/>
      <w:r w:rsidRPr="00121E3E">
        <w:rPr>
          <w:lang w:val="en-US"/>
        </w:rPr>
        <w:t xml:space="preserve"> </w:t>
      </w:r>
    </w:p>
    <w:p w14:paraId="7CB06483" w14:textId="77777777" w:rsidR="00121E3E" w:rsidRDefault="00121E3E">
      <w:pPr>
        <w:rPr>
          <w:lang w:val="en-US"/>
        </w:rPr>
      </w:pPr>
      <w:r w:rsidRPr="00121E3E">
        <w:rPr>
          <w:lang w:val="en-US"/>
        </w:rPr>
        <w:lastRenderedPageBreak/>
        <w:t xml:space="preserve">f. OAUT </w:t>
      </w:r>
    </w:p>
    <w:p w14:paraId="5527AE5D" w14:textId="77777777" w:rsidR="00121E3E" w:rsidRDefault="00121E3E">
      <w:pPr>
        <w:rPr>
          <w:lang w:val="en-US"/>
        </w:rPr>
      </w:pPr>
      <w:r w:rsidRPr="00121E3E">
        <w:rPr>
          <w:lang w:val="en-US"/>
        </w:rPr>
        <w:t xml:space="preserve">g. SWAGGER </w:t>
      </w:r>
    </w:p>
    <w:p w14:paraId="1F079DCB" w14:textId="734876EB" w:rsidR="00BF61A5" w:rsidRDefault="00121E3E">
      <w:pPr>
        <w:rPr>
          <w:lang w:val="en-US"/>
        </w:rPr>
      </w:pPr>
      <w:r w:rsidRPr="00121E3E">
        <w:rPr>
          <w:lang w:val="en-US"/>
        </w:rPr>
        <w:t>h. SPLUNK</w:t>
      </w:r>
      <w:r w:rsidR="00BF61A5" w:rsidRPr="00121E3E">
        <w:rPr>
          <w:lang w:val="en-US"/>
        </w:rPr>
        <w:t xml:space="preserve"> </w:t>
      </w:r>
    </w:p>
    <w:p w14:paraId="3E06F79A" w14:textId="77777777" w:rsidR="00121E3E" w:rsidRPr="00121E3E" w:rsidRDefault="00121E3E">
      <w:pPr>
        <w:rPr>
          <w:lang w:val="en-US"/>
        </w:rPr>
      </w:pPr>
    </w:p>
    <w:p w14:paraId="196B84D5" w14:textId="77777777" w:rsidR="00BF61A5" w:rsidRDefault="00BF61A5"/>
    <w:sectPr w:rsidR="00BF6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A5"/>
    <w:rsid w:val="00074AF8"/>
    <w:rsid w:val="00121E3E"/>
    <w:rsid w:val="002D5734"/>
    <w:rsid w:val="00584749"/>
    <w:rsid w:val="00B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83C3"/>
  <w15:chartTrackingRefBased/>
  <w15:docId w15:val="{8B812715-A159-4E27-BE9F-DE21B80B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</dc:creator>
  <cp:keywords/>
  <dc:description/>
  <cp:lastModifiedBy>Carlos Lopez</cp:lastModifiedBy>
  <cp:revision>1</cp:revision>
  <dcterms:created xsi:type="dcterms:W3CDTF">2022-10-07T17:26:00Z</dcterms:created>
  <dcterms:modified xsi:type="dcterms:W3CDTF">2022-10-07T18:53:00Z</dcterms:modified>
</cp:coreProperties>
</file>