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5F04D" w14:textId="64C0CB20" w:rsidR="00657253" w:rsidRDefault="00657253">
      <w:r>
        <w:t xml:space="preserve">                                                                  Subversion CommandLine</w:t>
      </w:r>
    </w:p>
    <w:p w14:paraId="7D329F1D" w14:textId="1A6E4125" w:rsidR="00253E24" w:rsidRDefault="00107678">
      <w:r>
        <w:t>Step3:</w:t>
      </w:r>
    </w:p>
    <w:p w14:paraId="457F59B9" w14:textId="0A2F7797" w:rsidR="00107678" w:rsidRDefault="00107678">
      <w:r>
        <w:rPr>
          <w:noProof/>
        </w:rPr>
        <w:drawing>
          <wp:inline distT="0" distB="0" distL="0" distR="0" wp14:anchorId="472F93F6" wp14:editId="11FBF6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9DF1" w14:textId="7E038FF8" w:rsidR="00107678" w:rsidRDefault="00107678">
      <w:r>
        <w:t>Step4:</w:t>
      </w:r>
    </w:p>
    <w:p w14:paraId="69B71A5F" w14:textId="54B03270" w:rsidR="00107678" w:rsidRDefault="00107678">
      <w:r>
        <w:rPr>
          <w:noProof/>
        </w:rPr>
        <w:drawing>
          <wp:inline distT="0" distB="0" distL="0" distR="0" wp14:anchorId="16279539" wp14:editId="43920A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D73F" w14:textId="1507FACB" w:rsidR="00107678" w:rsidRDefault="00107678">
      <w:r>
        <w:t>Step6:</w:t>
      </w:r>
    </w:p>
    <w:p w14:paraId="6E2CF4BE" w14:textId="0E4CFA9D" w:rsidR="00107678" w:rsidRDefault="00107678">
      <w:r>
        <w:rPr>
          <w:noProof/>
        </w:rPr>
        <w:lastRenderedPageBreak/>
        <w:drawing>
          <wp:inline distT="0" distB="0" distL="0" distR="0" wp14:anchorId="79AD934C" wp14:editId="150DC65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C06" w14:textId="6F3AD47D" w:rsidR="00F23C93" w:rsidRDefault="00F23C93"/>
    <w:p w14:paraId="3EF6B619" w14:textId="600B6EEB" w:rsidR="00F23C93" w:rsidRDefault="00F23C93">
      <w:r>
        <w:t>Step7:</w:t>
      </w:r>
    </w:p>
    <w:p w14:paraId="31AB27BB" w14:textId="707E5597" w:rsidR="00F23C93" w:rsidRDefault="00F23C93">
      <w:r>
        <w:rPr>
          <w:noProof/>
        </w:rPr>
        <w:drawing>
          <wp:inline distT="0" distB="0" distL="0" distR="0" wp14:anchorId="294E29DE" wp14:editId="55F9F0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6AC1" w14:textId="78DCB260" w:rsidR="00F23C93" w:rsidRDefault="0057352F">
      <w:r>
        <w:t>Step:8</w:t>
      </w:r>
    </w:p>
    <w:p w14:paraId="45B3F4F4" w14:textId="2C8B533F" w:rsidR="0057352F" w:rsidRDefault="0057352F">
      <w:r>
        <w:rPr>
          <w:noProof/>
        </w:rPr>
        <w:lastRenderedPageBreak/>
        <w:drawing>
          <wp:inline distT="0" distB="0" distL="0" distR="0" wp14:anchorId="0A6E6044" wp14:editId="12D5BB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039" w14:textId="347509C3" w:rsidR="0057352F" w:rsidRDefault="0057352F">
      <w:r>
        <w:t>Step10:</w:t>
      </w:r>
    </w:p>
    <w:p w14:paraId="09044793" w14:textId="69414BD9" w:rsidR="0057352F" w:rsidRDefault="0057352F">
      <w:r>
        <w:rPr>
          <w:noProof/>
        </w:rPr>
        <w:drawing>
          <wp:inline distT="0" distB="0" distL="0" distR="0" wp14:anchorId="221C14C7" wp14:editId="08A2D13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C35D" w14:textId="7B87A840" w:rsidR="0057352F" w:rsidRDefault="0057352F">
      <w:r>
        <w:t>Step15:</w:t>
      </w:r>
    </w:p>
    <w:p w14:paraId="1E4EA872" w14:textId="571D9793" w:rsidR="0057352F" w:rsidRDefault="0057352F">
      <w:r>
        <w:rPr>
          <w:noProof/>
        </w:rPr>
        <w:lastRenderedPageBreak/>
        <w:drawing>
          <wp:inline distT="0" distB="0" distL="0" distR="0" wp14:anchorId="0FA3F309" wp14:editId="2CEB3A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C05D" w14:textId="547CFAC3" w:rsidR="0057352F" w:rsidRDefault="0057352F">
      <w:r>
        <w:t>Step16:</w:t>
      </w:r>
    </w:p>
    <w:p w14:paraId="59ACE14F" w14:textId="16A385E3" w:rsidR="0057352F" w:rsidRDefault="0057352F">
      <w:r>
        <w:rPr>
          <w:noProof/>
        </w:rPr>
        <w:drawing>
          <wp:inline distT="0" distB="0" distL="0" distR="0" wp14:anchorId="5684EB4D" wp14:editId="41EC05B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117C" w14:textId="45255280" w:rsidR="0057352F" w:rsidRDefault="0057352F">
      <w:r>
        <w:t>Step17:</w:t>
      </w:r>
    </w:p>
    <w:p w14:paraId="43DAE260" w14:textId="5FAA6E77" w:rsidR="0057352F" w:rsidRDefault="0057352F">
      <w:r>
        <w:rPr>
          <w:noProof/>
        </w:rPr>
        <w:lastRenderedPageBreak/>
        <w:drawing>
          <wp:inline distT="0" distB="0" distL="0" distR="0" wp14:anchorId="285CC73D" wp14:editId="0420F0A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678"/>
    <w:rsid w:val="00107678"/>
    <w:rsid w:val="00253E24"/>
    <w:rsid w:val="0057352F"/>
    <w:rsid w:val="00657253"/>
    <w:rsid w:val="00F2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393FF"/>
  <w15:chartTrackingRefBased/>
  <w15:docId w15:val="{07AD0345-064E-472D-9B77-4145B16FD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Raktim (Cognizant)</dc:creator>
  <cp:keywords/>
  <dc:description/>
  <cp:lastModifiedBy>Sarkar, Raktim (Cognizant)</cp:lastModifiedBy>
  <cp:revision>1</cp:revision>
  <dcterms:created xsi:type="dcterms:W3CDTF">2020-08-08T15:58:00Z</dcterms:created>
  <dcterms:modified xsi:type="dcterms:W3CDTF">2020-08-08T18:23:00Z</dcterms:modified>
</cp:coreProperties>
</file>