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5AB99" w14:textId="28143B81" w:rsidR="00CC68B8" w:rsidRDefault="00E41FBC" w:rsidP="00E41FBC">
      <w:r w:rsidRPr="00E41FBC">
        <w:drawing>
          <wp:inline distT="0" distB="0" distL="0" distR="0" wp14:anchorId="117026E8" wp14:editId="409AFE4A">
            <wp:extent cx="5731510" cy="2729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512E" w14:textId="77777777" w:rsidR="008E363E" w:rsidRDefault="008E363E" w:rsidP="00E41FBC"/>
    <w:p w14:paraId="2B3B88E0" w14:textId="688C4A1E" w:rsidR="00E41FBC" w:rsidRDefault="00082649" w:rsidP="00E41FBC">
      <w:r>
        <w:rPr>
          <w:noProof/>
        </w:rPr>
        <w:drawing>
          <wp:inline distT="0" distB="0" distL="0" distR="0" wp14:anchorId="24DEE331" wp14:editId="582C66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D21" w14:textId="67759AF8" w:rsidR="008E363E" w:rsidRDefault="008E363E" w:rsidP="00E41FBC"/>
    <w:p w14:paraId="25C71016" w14:textId="08B7EDA2" w:rsidR="008E363E" w:rsidRDefault="008E363E" w:rsidP="00E41FBC">
      <w:r>
        <w:rPr>
          <w:noProof/>
        </w:rPr>
        <w:lastRenderedPageBreak/>
        <w:drawing>
          <wp:inline distT="0" distB="0" distL="0" distR="0" wp14:anchorId="0D36BE28" wp14:editId="768934B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064B" w14:textId="46B1393A" w:rsidR="008E363E" w:rsidRDefault="008E363E" w:rsidP="00E41FBC">
      <w:r>
        <w:t>Job created successfully-</w:t>
      </w:r>
    </w:p>
    <w:p w14:paraId="17ED3652" w14:textId="4157167E" w:rsidR="008E363E" w:rsidRDefault="008E363E" w:rsidP="00E41FBC">
      <w:r>
        <w:rPr>
          <w:noProof/>
        </w:rPr>
        <w:drawing>
          <wp:inline distT="0" distB="0" distL="0" distR="0" wp14:anchorId="622A9B09" wp14:editId="016A65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EB">
        <w:t>console output-</w:t>
      </w:r>
    </w:p>
    <w:p w14:paraId="4506B232" w14:textId="30D4BB4D" w:rsidR="004865EB" w:rsidRDefault="004865EB" w:rsidP="00E41FBC">
      <w:r>
        <w:rPr>
          <w:noProof/>
        </w:rPr>
        <w:lastRenderedPageBreak/>
        <w:drawing>
          <wp:inline distT="0" distB="0" distL="0" distR="0" wp14:anchorId="48D44DE8" wp14:editId="3BFACE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373" w14:textId="661DF3DB" w:rsidR="008220E9" w:rsidRDefault="008220E9" w:rsidP="00E41FBC">
      <w:r w:rsidRPr="008220E9">
        <w:drawing>
          <wp:inline distT="0" distB="0" distL="0" distR="0" wp14:anchorId="2620FE9D" wp14:editId="4AEA5F1E">
            <wp:extent cx="5731510" cy="4404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2B3" w14:textId="77777777" w:rsidR="004865EB" w:rsidRDefault="004865EB" w:rsidP="00E41FBC"/>
    <w:p w14:paraId="3B641957" w14:textId="0A2CF9A6" w:rsidR="004865EB" w:rsidRDefault="004865EB" w:rsidP="00E41FBC"/>
    <w:p w14:paraId="7A71FD03" w14:textId="77777777" w:rsidR="004865EB" w:rsidRDefault="004865EB" w:rsidP="00E41FBC"/>
    <w:p w14:paraId="5825A806" w14:textId="280C95CE" w:rsidR="00082649" w:rsidRDefault="00082649" w:rsidP="00E41FBC"/>
    <w:p w14:paraId="05DBBC15" w14:textId="77777777" w:rsidR="008E363E" w:rsidRDefault="008E363E" w:rsidP="00E41FBC"/>
    <w:p w14:paraId="3F829402" w14:textId="59CB269A" w:rsidR="00082649" w:rsidRDefault="00082649" w:rsidP="00E41FBC">
      <w:r>
        <w:rPr>
          <w:noProof/>
        </w:rPr>
        <w:drawing>
          <wp:inline distT="0" distB="0" distL="0" distR="0" wp14:anchorId="0A823C5D" wp14:editId="4F3F4D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CBE4" w14:textId="77777777" w:rsidR="008E363E" w:rsidRPr="00E41FBC" w:rsidRDefault="008E363E" w:rsidP="00E41FBC"/>
    <w:sectPr w:rsidR="008E363E" w:rsidRPr="00E41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A1B"/>
    <w:rsid w:val="00082649"/>
    <w:rsid w:val="00446A1B"/>
    <w:rsid w:val="004865EB"/>
    <w:rsid w:val="008220E9"/>
    <w:rsid w:val="008E363E"/>
    <w:rsid w:val="00CC68B8"/>
    <w:rsid w:val="00E4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A2BEF"/>
  <w15:chartTrackingRefBased/>
  <w15:docId w15:val="{96F3D139-7090-4E12-BE1E-FC2815A4E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6</cp:revision>
  <dcterms:created xsi:type="dcterms:W3CDTF">2020-10-14T06:37:00Z</dcterms:created>
  <dcterms:modified xsi:type="dcterms:W3CDTF">2020-10-14T12:07:00Z</dcterms:modified>
</cp:coreProperties>
</file>