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483B" w14:textId="3FF79F5C" w:rsidR="0073159E" w:rsidRDefault="000327F2">
      <w:r>
        <w:rPr>
          <w:noProof/>
        </w:rPr>
        <w:drawing>
          <wp:inline distT="0" distB="0" distL="0" distR="0" wp14:anchorId="338D8019" wp14:editId="61845E4D">
            <wp:extent cx="5731510" cy="258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76" b="11759"/>
                    <a:stretch/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6045" w14:textId="0DF1AD98" w:rsidR="000327F2" w:rsidRDefault="000327F2">
      <w:r>
        <w:t>Project created successfully</w:t>
      </w:r>
    </w:p>
    <w:p w14:paraId="08D75BDA" w14:textId="2E229EB8" w:rsidR="000327F2" w:rsidRDefault="000327F2"/>
    <w:p w14:paraId="3DFEF89E" w14:textId="40C82097" w:rsidR="000327F2" w:rsidRDefault="000327F2">
      <w:r>
        <w:t>Console output-</w:t>
      </w:r>
    </w:p>
    <w:p w14:paraId="58971154" w14:textId="4CC0BDE4" w:rsidR="000327F2" w:rsidRDefault="000327F2">
      <w:r>
        <w:rPr>
          <w:noProof/>
        </w:rPr>
        <w:drawing>
          <wp:inline distT="0" distB="0" distL="0" distR="0" wp14:anchorId="0FA95E1B" wp14:editId="2E2019BE">
            <wp:extent cx="5731510" cy="223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58" b="21410"/>
                    <a:stretch/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A128" w14:textId="50E880A8" w:rsidR="000327F2" w:rsidRDefault="000327F2">
      <w:r>
        <w:t>Screenshot of the output generated while executing the jar file</w:t>
      </w:r>
    </w:p>
    <w:p w14:paraId="029C9C74" w14:textId="33188144" w:rsidR="000327F2" w:rsidRDefault="000327F2">
      <w:r w:rsidRPr="000327F2">
        <w:rPr>
          <w:noProof/>
        </w:rPr>
        <w:drawing>
          <wp:inline distT="0" distB="0" distL="0" distR="0" wp14:anchorId="7F63C318" wp14:editId="17A1BE91">
            <wp:extent cx="5507111" cy="1815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126" cy="18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D735" w14:textId="1E85D9AD" w:rsidR="000327F2" w:rsidRDefault="000327F2">
      <w:r w:rsidRPr="000327F2">
        <w:rPr>
          <w:noProof/>
        </w:rPr>
        <w:lastRenderedPageBreak/>
        <w:drawing>
          <wp:inline distT="0" distB="0" distL="0" distR="0" wp14:anchorId="0FFC76C0" wp14:editId="5A747878">
            <wp:extent cx="5731510" cy="3975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D7AC" w14:textId="77777777" w:rsidR="000327F2" w:rsidRDefault="000327F2"/>
    <w:sectPr w:rsidR="0003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F2"/>
    <w:rsid w:val="000327F2"/>
    <w:rsid w:val="0073159E"/>
    <w:rsid w:val="007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4B6A"/>
  <w15:chartTrackingRefBased/>
  <w15:docId w15:val="{7319F5FB-C8CF-4F4B-A91F-81E8CC9A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Raktim (Cognizant)</dc:creator>
  <cp:keywords/>
  <dc:description/>
  <cp:lastModifiedBy>Sarkar, Raktim (Cognizant)</cp:lastModifiedBy>
  <cp:revision>2</cp:revision>
  <dcterms:created xsi:type="dcterms:W3CDTF">2020-08-25T18:13:00Z</dcterms:created>
  <dcterms:modified xsi:type="dcterms:W3CDTF">2020-10-20T18:45:00Z</dcterms:modified>
</cp:coreProperties>
</file>