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19BD492" w14:textId="1537DA38" w:rsidR="00545F26" w:rsidRDefault="00284973" w:rsidP="00284973">
      <w:r>
        <w:rPr>
          <w:noProof/>
        </w:rPr>
        <w:drawing>
          <wp:inline distT="0" distB="0" distL="0" distR="0" wp14:anchorId="51D6FD96" wp14:editId="2BD669D7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B5270" w14:textId="25AD54EE" w:rsidR="00284973" w:rsidRDefault="00284973" w:rsidP="00284973">
      <w:r>
        <w:rPr>
          <w:noProof/>
        </w:rPr>
        <w:drawing>
          <wp:inline distT="0" distB="0" distL="0" distR="0" wp14:anchorId="178E4D92" wp14:editId="655C6C23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FFC9D" w14:textId="226E3B5C" w:rsidR="00284973" w:rsidRDefault="00284973" w:rsidP="00284973">
      <w:r>
        <w:rPr>
          <w:noProof/>
        </w:rPr>
        <w:lastRenderedPageBreak/>
        <w:drawing>
          <wp:inline distT="0" distB="0" distL="0" distR="0" wp14:anchorId="317E6217" wp14:editId="655FAC9F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80BF7" w14:textId="1AF3B577" w:rsidR="00284973" w:rsidRDefault="00284973" w:rsidP="00284973">
      <w:r>
        <w:rPr>
          <w:noProof/>
        </w:rPr>
        <w:drawing>
          <wp:inline distT="0" distB="0" distL="0" distR="0" wp14:anchorId="6F9571D6" wp14:editId="73EE605D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55C71" w14:textId="0539F974" w:rsidR="00284973" w:rsidRDefault="00284973" w:rsidP="00284973">
      <w:r>
        <w:rPr>
          <w:noProof/>
        </w:rPr>
        <w:lastRenderedPageBreak/>
        <w:drawing>
          <wp:inline distT="0" distB="0" distL="0" distR="0" wp14:anchorId="487997F3" wp14:editId="6C5147BC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377E3" w14:textId="77777777" w:rsidR="00284973" w:rsidRDefault="00284973" w:rsidP="00284973"/>
    <w:p w14:paraId="438D0CFB" w14:textId="63C5BD31" w:rsidR="00284973" w:rsidRDefault="004A76EA" w:rsidP="00284973">
      <w:r>
        <w:rPr>
          <w:noProof/>
        </w:rPr>
        <w:drawing>
          <wp:inline distT="0" distB="0" distL="0" distR="0" wp14:anchorId="21CD33DE" wp14:editId="64FCA623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7FFBB" w14:textId="7201D614" w:rsidR="00892C44" w:rsidRPr="00284973" w:rsidRDefault="00892C44" w:rsidP="00284973">
      <w:r w:rsidRPr="00892C44">
        <w:lastRenderedPageBreak/>
        <w:drawing>
          <wp:inline distT="0" distB="0" distL="0" distR="0" wp14:anchorId="4B7EBE24" wp14:editId="45F5CB4B">
            <wp:extent cx="5731510" cy="1917700"/>
            <wp:effectExtent l="0" t="0" r="254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92C44" w:rsidRPr="0028497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44EC"/>
    <w:rsid w:val="00284973"/>
    <w:rsid w:val="003644EC"/>
    <w:rsid w:val="004A76EA"/>
    <w:rsid w:val="00545F26"/>
    <w:rsid w:val="00892C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A723B0"/>
  <w15:chartTrackingRefBased/>
  <w15:docId w15:val="{6581636A-2BFC-46D1-8C02-F988B1BF64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105</TotalTime>
  <Pages>4</Pages>
  <Words>2</Words>
  <Characters>13</Characters>
  <Application>Microsoft Office Word</Application>
  <DocSecurity>0</DocSecurity>
  <Lines>1</Lines>
  <Paragraphs>1</Paragraphs>
  <ScaleCrop>false</ScaleCrop>
  <Company/>
  <LinksUpToDate>false</LinksUpToDate>
  <CharactersWithSpaces>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Sarkar, Raktim (Cognizant)</dc:creator>
  <cp:keywords/>
  <dc:description/>
  <cp:lastModifiedBy>Sarkar, Raktim (Cognizant)</cp:lastModifiedBy>
  <cp:revision>4</cp:revision>
  <dcterms:created xsi:type="dcterms:W3CDTF">2020-10-16T04:59:00Z</dcterms:created>
  <dcterms:modified xsi:type="dcterms:W3CDTF">2020-10-16T06:44:00Z</dcterms:modified>
</cp:coreProperties>
</file>