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CSS Animations &amp; Keyframes</w:t>
      </w:r>
    </w:p>
    <w:p>
      <w:pPr>
        <w:spacing w:after="12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Class notes on making elements move, fade, rotate, and bounce with pure CSS. No JavaScript required.</w:t>
      </w:r>
    </w:p>
    <w:p>
      <w:pPr>
        <w:pBdr>
          <w:bottom w:val="single" w:color="C9C9C9" w:sz="6" w:space="10"/>
        </w:pBdr>
        <w:spacing w:after="2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Class: CSS animations   ·   Builds on: your CSS positioning and transforms</w:t>
      </w:r>
    </w:p>
    <w:p>
      <w:pPr>
        <w:spacing w:after="140" w:before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Why this matters: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live interface feels alive because it moves. Buttons that fade on hover, a spinner that says the app is thinking, a modal that slides in instead of blinking into existence, small motions like these are the difference between a page that feels rough and a page that feels polished. CSS animations let you build all of it without a single line of JavaScript, straight from your stylesheet.</w:t>
      </w:r>
    </w:p>
    <w:p>
      <w:pPr>
        <w:pStyle w:val="Heading2"/>
        <w:keepNext/>
        <w:spacing w:after="140" w:before="20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 you should be able to do after this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Explain what an animation is at the browser level: interpolated frames between a start and an end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Define stages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using either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from/to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percentages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Control timing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animation-duration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animation-delay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animation-iteration-count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Shape movement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animation-direction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animation-timing-function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Collapse a rule into one line with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shorthand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animation-fill-mode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animation-play-state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polish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three classic animations: a rotating loader, a moving box, a bouncing ball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Choose between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transition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an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a given effect</w:t>
      </w:r>
    </w:p>
    <w:p>
      <w:pPr>
        <w:pStyle w:val="Heading2"/>
        <w:keepNext/>
        <w:spacing w:after="140" w:before="32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What's inside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What an animation actually is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@keyframes: the stages of an animation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core timing properties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animation-direction: forward, backward, or bouncing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animation-timing-function: the pacing curve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Shorthand, fill-mode, and play-state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Three classic animations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8.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Transitions vs Animations: when to use which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1.  What an animation actually 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You define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start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end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the browser draws every frame in between.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 ball rolling across a room. It doesn't teleport from one wall to the other, it moves through every point along the way. A CSS animation is the same idea: give the browser the two ends of a journey, and it fills in the middle for you, sixty frames a second.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never write the intermediate frames yourself. You describe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destinations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the browser handles the smooth movement.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called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interpolation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computing the values between two given values so the transition looks continuous.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 animation can change almost any CSS property: colour, size, position, rotation, opacity, and dozens more.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three things you'll always specify: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what changes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which element it applies to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), and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how long it takes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animation-duration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different from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transition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which needs a state change (a hover, a click) to fire. Animations start on their own.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1: the browser interpolates the frames between the start box and the end box. You only wrote positions 1 and 6.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most important distinction of the whole class: you tell the browser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what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should change, not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You never write the frames in between; the browser figures those out. If a question asks 'who computes the intermediate frames?', the answer is always the browser.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width: 100px;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height: 100px;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background-color: red;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animation-name: moveBox;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animation-duration: 2s;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@keyframes moveBox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from { transform: translateX(0);   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   { transform: translateX(300px); }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gets a size, colour, and two animation properties: which animation to run, and how long it should take.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animation-name: moveBox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links this element to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block below.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animation-duration: 2s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says the whole animation takes 2 seconds.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 moveBox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defines two stages: start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from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at translateX 0, end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at translateX 300px.</w:t>
      </w:r>
    </w:p>
    <w:p>
      <w:pPr>
        <w:pStyle w:val="ListParagraph"/>
        <w:numPr>
          <w:ilvl w:val="0"/>
          <w:numId w:val="3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browser generates every position between 0px and 300px over the 2 seconds, smoothly.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red 100x100 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slides smoothly to the right by 300 pixels over 2 seconds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then stops. Without the animation, it would just sit at its starting position.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2.  @keyframes: the stages of an animation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your animation a name and defines what should be true at each stage.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from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to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are the simplest form: two stages, start and end. Perfect when the animation is 'A becomes B'.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Percentages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let you add stages in the middle: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25%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50%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75%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100%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Use these the moment you need more than two states.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from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exactly the same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exactly the same 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100%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Different syntax, identical behaviour.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you give the @keyframes block (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 moveBox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 is what you reference from an element's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They must match.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can put any CSS property inside a keyframe stage: colour, transform, opacity, width, top, most things are animatable.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are not limited to a small number of stages. You can define dozens of percentage steps for complex animations.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2: from/to defines two stops (red to blue). Percentages give you more (red through yellow to green). The colour bars show what interpolation looks like.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pair to remember: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from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≡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≡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100%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a question shows you a keyframe block using one style, you should be able to convert it to the other.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@keyframes colorChange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0%   { background-color: red;  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50%  { background-color: yellow;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100% { background-color: green;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 { animation: colorChange 5s; 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 colorChange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defines three stages by percentage.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(the very start): background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50%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(halfway through the 5 seconds, so at 2.5s): background has become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yellow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100%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(the end, at 5s): background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green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Between stages, the browser smoothly interpolates the colour. So at 25% you'd see red-orange; at 75% you'd see yellow-green.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box that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smoothly cycles through red, orange, yellow, yellow-green, green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over 5 seconds. Then it snaps back to whatever colour was defined outside the animation.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3.  The core timing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Four properties control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when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how many times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animation runs: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duration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delay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iteration-count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animation-name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which keyframe block to use. Must match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identifier.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animation-duration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how long one pass through the keyframes takes.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3s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(three seconds)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500ms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(half a second). Remember: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1000ms = 1s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animation-delay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how long the browser waits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before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starting.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animation-delay: 2s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nothing happens for 2 seconds after the CSS loads.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animation-iteration-count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how many times to run.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three passes;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infinite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loop forever.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negative delay is a neat trick: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animation-delay: -1s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a 3s animation means the animation starts as if 1 second had already passed.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Without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animation-iteration-count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 animation runs exactly once.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3: the timeline of an animation. Delay is the wait before starting; duration is one pass; iteration-count is how many passes.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one they love to test: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1000 milliseconds = 1 second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Both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2000ms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are the same. And a value with no unit is invalid,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animation-duration: 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does nothing.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animation-name: pulse;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animation-duration: 2s;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animation-delay: 1s;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animation-iteration-count: 3;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animation is called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pulse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(defined in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 pulse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block somewhere).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animation-duration: 2s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each pulse takes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 seconds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animation-delay: 1s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the browser waits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 second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after the page loads before starting.</w:t>
      </w:r>
    </w:p>
    <w:p>
      <w:pPr>
        <w:pStyle w:val="ListParagraph"/>
        <w:numPr>
          <w:ilvl w:val="0"/>
          <w:numId w:val="5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animation-iteration-count: 3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the pulse plays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 times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a row, then stops.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page loads and the box sits still for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 second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Then it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pulses for 2 seconds, three times in a row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taking 6 seconds total. Then it stops. Total wall-clock time from load to done: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7 seconds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(1s delay + 3 × 2s).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4.  animation-direction: forward, backward, or bouncing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animation-direction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decides what each iteration looks like: start-to-end, end-to-start, or alternating.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normal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(default): every iteration runs from start (0%) to end (100%). Play, snap back, play again.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reverse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every iteration runs backwards (100% to 0%). Same snap-back, but the movement direction is inverted.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alternate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iterations flip. First goes start-to-end, second goes end-to-start, third goes start-to-end, and so on. This is the natural fit for bouncing effects.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alternate-reverse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like alternate, but starts backwards. So first iteration is end-to-start, second is start-to-end, and it keeps flipping.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alternate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looks smoother than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normal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loops, because there is no jarring snap-back at the end of each pass.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animation-direction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only matters if the animation runs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more than once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or the effect would be invisible.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reasoning for choosing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alternate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over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normal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normal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 element jumps back to its start position instantly at the end of each iteration, which looks glitchy.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alternate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it eases back naturally. For any looping animation,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alternate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usually looks better.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animation-name: moveBox;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animation-duration: 2s;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animation-iteration-count: infinite;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animation-direction: alternate;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animation-name: moveBox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picks the movement.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animation-duration: 2s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each pass takes 2 seconds.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animation-iteration-count: infinite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keeps it running forever.</w:t>
      </w:r>
    </w:p>
    <w:p>
      <w:pPr>
        <w:pStyle w:val="ListParagraph"/>
        <w:numPr>
          <w:ilvl w:val="0"/>
          <w:numId w:val="6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animation-direction: alternate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flips the direction each iteration: forward, back, forward, back, ...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box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slides right in 2 seconds, then slides back left in 2 seconds, then right again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never stops. No snap. Perfect for a bouncing or breathing effect.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5.  animation-timing-function: the pacing curve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animation-timing-function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controls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how the animation is paced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between stages. Same time, same distance, different feel.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Think of a car driving across a bridge. 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linear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is cruise control: steady speed the whole way. 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ease-in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is the car pulling away from a stop. 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ease-out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is the car braking to a stop. </w:t>
      </w:r>
      <w:r>
        <w:rPr>
          <w:rFonts w:ascii="Arial" w:cs="Arial" w:eastAsia="Arial" w:hAnsi="Arial"/>
          <w:i/>
          <w:iCs/>
          <w:color w:val="1A1A1A"/>
          <w:sz w:val="21"/>
          <w:szCs w:val="21"/>
          <w:highlight w:val="yellow"/>
        </w:rPr>
        <w:t xml:space="preserve">ease-in-out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 is both: gentle start and gentle stop. The car covers the same distance in the same time, but the trip feels completely different.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linear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constant speed from start to end. Every frame moves the same distance. Feels mechanical.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ease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(default): slow start, quick middle, slow end. The safe default; most things feel natural with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ease-in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starts slow and keeps accelerating. Good for elements that should feel like they're pulling away.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ease-out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starts fast, brakes into the end. Good for elements landing into their final position.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ease-in-out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slow at both ends, fast through the middle. The most polished-feeling default for two-state transitions.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These change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pacing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not the total time or distance. A 2-second animation is 2 seconds long no matter which function you pick.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For loaders that spin at a steady rate,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linear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what you want. For anything organic, an ease function usually wins.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4: the curves show progress over time; the dots show where the box actually is at equal time slices. ease-out's dots cluster at the end because that's when the animation slows down.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distinction to lock in: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timing function doesn't change the total time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All four boxes above take the same duration; they just spend that time differently. If a question implies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linear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'faster'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ease-in-out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'slower', that's the trap.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.linear      { animation-timing-function: linear;    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.ease-in     { animation-timing-function: ease-in;   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.ease-out    { animation-timing-function: ease-out;  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.ease-in-out { animation-timing-function: ease-in-out;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@keyframes moveBox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from { transform: translateX(0);   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   { transform: translateX(500px); }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Four boxes, each with the same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(translate from 0 to 500px) and same duration.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linear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moves at a constant speed the whole way.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ease-in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starts slow, keeps speeding up: the box lingers near the start, then races to the finish.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ease-out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starts fast, slows into the end: the box shoots away and drifts into position.</w:t>
      </w:r>
    </w:p>
    <w:p>
      <w:pPr>
        <w:pStyle w:val="ListParagraph"/>
        <w:numPr>
          <w:ilvl w:val="0"/>
          <w:numId w:val="7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ease-in-out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symmetric: slow at both ends, fast in the middle.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Four boxes race side by side, all reaching the finish line at exactly the same instant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but each one moving through the middle differently.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linear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tortoise-and-hare judge (steady).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ease-out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looks the most polished for UI.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ease-in-out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go-to for two-state changes like modals opening.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6.  Shorthand, fill-mode, and play-state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shorthand collapses six properties into one line.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fill-mode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controls what state remains after the animation;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play-state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can pause it mid-run.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Shorthand order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animation: name duration timing-function delay iteration-count direction;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Values are matched by position and type, not by keyword.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animation: moveBox 3s ease-in-out 1s infinite alternate;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six separate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animation-*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lines compressed into 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animation-fill-mode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by default, an element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snaps back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its pre-animation styles once the animation ends.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forwards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tells it 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keep the final frame's styles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backwards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applies the first frame's styles during the delay period.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forwards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one you'll use most. Without it, animations that reveal or move something visibly reset when they finish, which looks broken.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animation-play-state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takes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running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paused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Pair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:hover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pause animations when the user is looking at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can still add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fill-mode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play-state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alongside the shorthand: shorthand covers the six timing properties; these two are separate.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5: the six values in the shorthand, each pointed to. Same result as writing six separate animation-* lines.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one that surprises people: without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animation-fill-mode: forwards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 element that animates from 0 to 300px will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snap back to 0px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moment the animation ends. If your animation looks correct while running but resets at the end, that's what's missing.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animation: moveBox 3s ease-in-out 1s infinite alternate;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animation-fill-mode: forwards;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.box:hover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animation-play-state: paused;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shorthand sets six properties at once: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duration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timing-function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delay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iteration-count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direction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animation-fill-mode: forwards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keeps the final frame's styles applied after the animation ends (though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infinite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this rarely fires).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animation-play-state: paused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inside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.box:hover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freezes the animation when the mouse hovers over the box.</w:t>
      </w:r>
    </w:p>
    <w:p>
      <w:pPr>
        <w:pStyle w:val="ListParagraph"/>
        <w:numPr>
          <w:ilvl w:val="0"/>
          <w:numId w:val="8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When the mouse leaves,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animation-play-state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goes back to its default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running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the animation resumes from where it stopped.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box that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bounces between two positions forever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with a slow start and end each way.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Hover with your mouse and it freezes in place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; move the mouse away and it continues from where it stopped. Great for animations you want the user to be able to inspect.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7.  Three classic animations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same three or four properties can build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rotating loader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moving 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bouncing ball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These patterns cover most real UI animations.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Rotating loader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 circle with a coloured top border, rotated from 0° to 360° infinitely and linearly. Every spinner in every app is a variant of this.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Moving box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keyframes at 0%, 25%, 50%, 75%, 100% with different translate values. This builds any path-following animation.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Bouncing ball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translateY from 0 to some distance,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direction: alternate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timing-function: ease-in-out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Add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infinite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a heartbeat effect.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pattern: pick what to change (colour, position, rotation), decide the stages, pick a timing function, decide if it loops.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complex animation is combinations of these three ideas. A card that fades in and slides up on hover? That's a bouncing ball with two properties instead of one. A pulsing button? A moving box that changes scale.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6: the shapes of the three classic animations. Loader rotates; box traces a square; ball goes up and down.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key choice for a spinner is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timing-function: linear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Any of the ease functions makes the spinner speed up and slow down, which looks broken, a real spinner should rotate at a steady rate. Reach for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linear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whenever the animation is a rotation or a continuous loop.</w:t>
      </w:r>
    </w:p>
    <w:p>
      <w:pPr>
        <w:keepNext/>
        <w:spacing w:after="40" w:before="220"/>
      </w:pPr>
      <w:r>
        <w:rPr>
          <w:rFonts w:ascii="Arial" w:cs="Arial" w:eastAsia="Arial" w:hAnsi="Arial"/>
          <w:b/>
          <w:bCs/>
          <w:color w:val="1F4E5F"/>
          <w:sz w:val="19"/>
          <w:szCs w:val="19"/>
        </w:rPr>
        <w:t xml:space="preserve">Code walkthrough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4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/* the rotating loader */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.loader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width: 50px;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height: 50px;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border: 5px solid lightgray;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border-top: 5px solid blue;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border-radius: 50%;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animation: rotateLoader 1s linear infinite;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@keyframes rotateLoader {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from { transform: rotate(0deg);   }</w:t>
      </w:r>
    </w:p>
    <w:p>
      <w:pPr>
        <w:keepNext/>
        <w:pBdr>
          <w:left w:val="single" w:color="1F4E5F" w:sz="18" w:space="8"/>
        </w:pBdr>
        <w:shd w:fill="F5F3EF" w:color="auto" w:val="clear"/>
        <w:spacing w:after="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to   { transform: rotate(360deg); }</w:t>
      </w:r>
    </w:p>
    <w:p>
      <w:pPr>
        <w:keepNext/>
        <w:pBdr>
          <w:left w:val="single" w:color="1F4E5F" w:sz="18" w:space="8"/>
        </w:pBdr>
        <w:shd w:fill="F5F3EF" w:color="auto" w:val="clear"/>
        <w:spacing w:after="40" w:before="0" w:line="260"/>
        <w:ind w:left="18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}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6B6B6B"/>
          <w:sz w:val="18"/>
          <w:szCs w:val="18"/>
        </w:rPr>
        <w:t xml:space="preserve">Line by line</w:t>
      </w:r>
    </w:p>
    <w:p>
      <w:pPr>
        <w:pStyle w:val="ListParagraph"/>
        <w:numPr>
          <w:ilvl w:val="0"/>
          <w:numId w:val="9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.loader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50x50 circle (thanks to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border-radius: 50%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9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border is grey on three sides and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blue on top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When it rotates, only the blue arc appears to move.</w:t>
      </w:r>
    </w:p>
    <w:p>
      <w:pPr>
        <w:pStyle w:val="ListParagraph"/>
        <w:numPr>
          <w:ilvl w:val="0"/>
          <w:numId w:val="9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animation: rotateLoader 1s linear infinite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runs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rotateLoader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keyframes: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 second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per rotation,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constant speed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forever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9"/>
        </w:numPr>
        <w:spacing w:after="60" w:line="285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 rotateLoader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rotates from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0deg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360deg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 full turn each iteration.</w:t>
      </w:r>
    </w:p>
    <w:p>
      <w:pPr>
        <w:pBdr>
          <w:left w:val="single" w:color="1F4E5F" w:sz="18" w:space="8"/>
        </w:pBdr>
        <w:shd w:fill="EEF4F5" w:color="auto" w:val="clear"/>
        <w:spacing w:after="180" w:before="100" w:line="30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What you see: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small circle where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blue arc appears to chase around the ring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one full revolution per second, forever. The classic spinner every website has. Change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1s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0.5s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it spins twice as fast.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8.  Transitions vs Animations: when to use which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Use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transition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when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state change triggers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the effect (like hover). Use an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when the effect should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run on its own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or has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more than two stages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transition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waits for something to change: a hover, a click, a class toggle. Then it eases the change instead of snapping.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starts automatically the moment the CSS loads. It doesn't wait for anything.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transition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only knows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two states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before and after. If you need multiple stages (0%, 25%, 50%, 100%), you need an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transition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written on the property that will change: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transition: color 1s;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plus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:hover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that changes the colour.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written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an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rule; the two work as a pair.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Rough guide: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buttons and hover effects → transition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Loaders, banners, pulsing icons, entrance animations → 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7: transitions need a trigger and only handle two states; animations run on their own and can have as many stages as you want.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exam version: 'A button changes colour when hovered'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transition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'A loader spins continuously' is 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If the effect is triggered by an interaction, transition. If it plays on its own, animation.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The big picture: what it all comes down 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If it all clicks here, the rest follows: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the core ideas, in plain terms.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 animation is the browser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interpolating 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between the stages you define. You write the destinations; it draws the path.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@keyframes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defines those stages, using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from/to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two,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percentages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more.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three timing properties: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duration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(how long a pass takes),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delay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(wait before starting),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iteration-count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(how many times).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animation-direction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shapes each iteration: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normal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reverse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alternate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(which loops smoothly without snapping).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animation-timing-function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changes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pacing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without changing the time: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linear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steady,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ease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natural,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ease-in-out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polished.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shorthand collapses six properties into one readable 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animation-fill-mode: forwards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stops the element from snapping back to its pre-animation state.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Transition = reacts to a state change (hover, click). Animation = runs on its own, and can have many stages.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Quick recap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 animation interpolates between stages defined in @keyframes; you don't write the frames in between.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from and to are shortcuts for 0% and 100%; use percentages when you need more stages.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animation-duration is how long one pass takes; animation-delay waits before starting; animation-iteration-count says how many times to run.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animation-direction: alternate makes iterations flip forward and back, which is the natural loop for bouncing effects.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animation-timing-function changes pacing, not total time: linear for spinners, ease-in-out for polish.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animation shorthand: name, duration, timing-function, delay, iteration-count, direction, in that order.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animation-fill-mode: forwards keeps the final frame's styles applied after the animation ends.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Transitions need a trigger like hover and only have two states; animations start on their own and can have many stages.</w:t>
      </w:r>
    </w:p>
    <w:p>
      <w:pPr>
        <w:pStyle w:val="Heading1"/>
        <w:keepNext/>
        <w:spacing w:after="140" w:before="36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Try it yourself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Make a red box slide right by 300px over 2 seconds using animation-name, animation-duration, and @keyframes with from and to.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Rewrite the same animation using percentages, adding a middle stage at 50% where the box also turns blue.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animation-iteration-count: infinite and animation-direction: alternate, then confirm the box bounces back and forth smoothly instead of snapping.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four boxes side by side, each with a different animation-timing-function (linear, ease-in, ease-out, ease-in-out). Race them across the screen and observe the pacing differences.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a rotating loader: a 50x50 circle with a coloured top border, rotating 360deg with linear timing and infinite iteration.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Convert a set of six animation-* rules into the equivalent single animation shorthand line.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Take an animation that visibly resets at the end, add animation-fill-mode: forwards, and confirm it now stays at its final state.</w:t>
      </w:r>
    </w:p>
    <w:p>
      <w:pPr>
        <w:pStyle w:val="ListParagraph"/>
        <w:numPr>
          <w:ilvl w:val="0"/>
          <w:numId w:val="10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a hover effect two ways: once as a transition on a button, once as an animation. Notice which one better fits which situation.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184aac1e79bcbb853b8aeeb7a9285b5cfa367d0.png"/><Relationship Id="rId9" Type="http://schemas.openxmlformats.org/officeDocument/2006/relationships/image" Target="media/86dbbceb07dc8871157fddbf2d7fa38feab92e6a.png"/><Relationship Id="rId10" Type="http://schemas.openxmlformats.org/officeDocument/2006/relationships/image" Target="media/7793c111d40c68b98209b24c2791f938475f4d83.png"/><Relationship Id="rId11" Type="http://schemas.openxmlformats.org/officeDocument/2006/relationships/image" Target="media/68b66bb7470e9102e166f55896baecc2c1db5b1b.png"/><Relationship Id="rId12" Type="http://schemas.openxmlformats.org/officeDocument/2006/relationships/image" Target="media/91223fd22471e2c037a6c41efbf4e4ff7bf23335.png"/><Relationship Id="rId13" Type="http://schemas.openxmlformats.org/officeDocument/2006/relationships/image" Target="media/261e1525f93c08b66f5a226c8fb152e7213ca1a2.png"/><Relationship Id="rId14" Type="http://schemas.openxmlformats.org/officeDocument/2006/relationships/image" Target="media/7bde25973b2893ba9a6b4eaa72e0c08904d8718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Animations &amp; Keyframes</dc:title>
  <dc:creator>session-notes</dc:creator>
  <cp:lastModifiedBy>Un-named</cp:lastModifiedBy>
  <cp:revision>1</cp:revision>
  <dcterms:created xsi:type="dcterms:W3CDTF">2026-09-01T06:16:26.032Z</dcterms:created>
  <dcterms:modified xsi:type="dcterms:W3CDTF">2026-09-01T06:16:26.032Z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