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55E3" w14:textId="77777777" w:rsidR="006521D9" w:rsidRPr="00E4511A" w:rsidRDefault="006521D9" w:rsidP="006521D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511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Experiential Learning Approach for Deloitte</w:t>
      </w:r>
    </w:p>
    <w:p w14:paraId="40FE4E02" w14:textId="69EADEF0" w:rsidR="003D3137" w:rsidRPr="00E4511A" w:rsidRDefault="006521D9" w:rsidP="000C030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Case Study 1 Report </w:t>
      </w:r>
    </w:p>
    <w:p w14:paraId="530CD0A5" w14:textId="77777777" w:rsidR="00971B06" w:rsidRPr="00E4511A" w:rsidRDefault="00971B06" w:rsidP="00971B06">
      <w:pPr>
        <w:rPr>
          <w:color w:val="000000" w:themeColor="text1"/>
        </w:rPr>
      </w:pPr>
    </w:p>
    <w:p w14:paraId="660EC3A7" w14:textId="447C5964" w:rsidR="00971B06" w:rsidRPr="00E4511A" w:rsidRDefault="00540294" w:rsidP="005402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Big Data Analytics and Visualization for the client ABC Bank</w:t>
      </w:r>
    </w:p>
    <w:p w14:paraId="023F6703" w14:textId="6EEF7F1C" w:rsidR="00491493" w:rsidRDefault="000C0306" w:rsidP="000C0306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</w:rPr>
        <w:t>Credit Fraud Analysis: Functional Design</w:t>
      </w:r>
    </w:p>
    <w:p w14:paraId="74EC5A04" w14:textId="0064A06B" w:rsidR="00E4511A" w:rsidRPr="00E4511A" w:rsidRDefault="00E4511A" w:rsidP="00E4511A">
      <w:pPr>
        <w:jc w:val="center"/>
        <w:rPr>
          <w:b/>
          <w:bCs/>
        </w:rPr>
      </w:pPr>
      <w:r w:rsidRPr="00E4511A">
        <w:rPr>
          <w:b/>
          <w:bCs/>
        </w:rPr>
        <w:t>By Raktim Ray</w:t>
      </w:r>
    </w:p>
    <w:p w14:paraId="023F6704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05" w14:textId="246F6FC1" w:rsidR="000C0306" w:rsidRPr="00E4511A" w:rsidRDefault="000C0306" w:rsidP="000C03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Introduction</w:t>
      </w:r>
    </w:p>
    <w:p w14:paraId="621F143B" w14:textId="77777777" w:rsidR="00540294" w:rsidRPr="00540294" w:rsidRDefault="00540294" w:rsidP="00540294"/>
    <w:p w14:paraId="11CC10F7" w14:textId="2D94FC1B" w:rsidR="00540294" w:rsidRPr="00540294" w:rsidRDefault="00540294" w:rsidP="005402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>ABC bank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Pr="00540294">
        <w:rPr>
          <w:rFonts w:ascii="Times New Roman" w:hAnsi="Times New Roman" w:cs="Times New Roman"/>
          <w:sz w:val="24"/>
          <w:szCs w:val="24"/>
        </w:rPr>
        <w:t xml:space="preserve"> leading Banking firm based in the UK. Since past few years,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have seen a huge revenue growth year over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540294">
        <w:rPr>
          <w:rFonts w:ascii="Times New Roman" w:hAnsi="Times New Roman" w:cs="Times New Roman"/>
          <w:sz w:val="24"/>
          <w:szCs w:val="24"/>
        </w:rPr>
        <w:t xml:space="preserve"> year. In last couple of years,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have expanded to 12 countries in Europe, 7 in Asia, 1 in Latin America and 1 in Africa.</w:t>
      </w:r>
    </w:p>
    <w:p w14:paraId="023F6707" w14:textId="77777777" w:rsidR="000C0306" w:rsidRPr="006521D9" w:rsidRDefault="000C0306" w:rsidP="000C0306">
      <w:pPr>
        <w:rPr>
          <w:rFonts w:ascii="Times New Roman" w:hAnsi="Times New Roman" w:cs="Times New Roman"/>
          <w:b/>
          <w:bCs/>
        </w:rPr>
      </w:pPr>
    </w:p>
    <w:p w14:paraId="023F6708" w14:textId="51F22902" w:rsidR="00D8146E" w:rsidRPr="00E4511A" w:rsidRDefault="00D8146E" w:rsidP="00D8146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0" w:name="OLE_LINK1"/>
      <w:r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Problem statement</w:t>
      </w:r>
    </w:p>
    <w:bookmarkEnd w:id="0"/>
    <w:p w14:paraId="521C1CE0" w14:textId="77777777" w:rsidR="00540294" w:rsidRPr="00540294" w:rsidRDefault="00540294" w:rsidP="00540294"/>
    <w:p w14:paraId="72D731E6" w14:textId="3B1E290B" w:rsidR="00540294" w:rsidRPr="00540294" w:rsidRDefault="00540294" w:rsidP="0054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 xml:space="preserve">Along with geographical expansion, </w:t>
      </w:r>
      <w:r>
        <w:rPr>
          <w:rFonts w:ascii="Times New Roman" w:hAnsi="Times New Roman" w:cs="Times New Roman"/>
          <w:sz w:val="24"/>
          <w:szCs w:val="24"/>
        </w:rPr>
        <w:t>ABC Bank</w:t>
      </w:r>
      <w:r w:rsidRPr="00540294">
        <w:rPr>
          <w:rFonts w:ascii="Times New Roman" w:hAnsi="Times New Roman" w:cs="Times New Roman"/>
          <w:sz w:val="24"/>
          <w:szCs w:val="24"/>
        </w:rPr>
        <w:t xml:space="preserve"> have observed an increase in the number of cases related to loan fraud. </w:t>
      </w:r>
    </w:p>
    <w:p w14:paraId="44A243A2" w14:textId="2FFFEE3C" w:rsidR="00540294" w:rsidRPr="00540294" w:rsidRDefault="00540294" w:rsidP="0054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want to employ modern business analytics-based techniques to accurately predict the probability of fraud when we receive a loan application.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want to detect a minimum of 90% of the fraud cases by way of this analysis and reject such applications. In this process, a few genuine customers may be denied loan. However,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540294">
        <w:rPr>
          <w:rFonts w:ascii="Times New Roman" w:hAnsi="Times New Roman" w:cs="Times New Roman"/>
          <w:sz w:val="24"/>
          <w:szCs w:val="24"/>
        </w:rPr>
        <w:t xml:space="preserve"> are more concerned about avoiding maximum number of potential fraud cases.   </w:t>
      </w:r>
    </w:p>
    <w:p w14:paraId="023F670A" w14:textId="77777777" w:rsidR="00D8146E" w:rsidRPr="00E4511A" w:rsidRDefault="00D8146E" w:rsidP="000C030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23F670B" w14:textId="31737D00" w:rsidR="000C0306" w:rsidRPr="00E4511A" w:rsidRDefault="000C0306" w:rsidP="000C03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Description of data </w:t>
      </w:r>
      <w:r w:rsidR="007D6B54" w:rsidRPr="00E451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provided</w:t>
      </w:r>
    </w:p>
    <w:p w14:paraId="023F670D" w14:textId="31548028" w:rsidR="000C0306" w:rsidRDefault="000C0306" w:rsidP="000C0306"/>
    <w:p w14:paraId="5433CB05" w14:textId="2B409C10" w:rsidR="0068102C" w:rsidRDefault="00540294" w:rsidP="000C0306">
      <w:pPr>
        <w:rPr>
          <w:rFonts w:ascii="Times New Roman" w:hAnsi="Times New Roman" w:cs="Times New Roman"/>
          <w:sz w:val="24"/>
          <w:szCs w:val="24"/>
        </w:rPr>
      </w:pPr>
      <w:r w:rsidRPr="00540294">
        <w:rPr>
          <w:rFonts w:ascii="Times New Roman" w:hAnsi="Times New Roman" w:cs="Times New Roman"/>
          <w:sz w:val="24"/>
          <w:szCs w:val="24"/>
        </w:rPr>
        <w:t>ABC Bank</w:t>
      </w:r>
      <w:r>
        <w:rPr>
          <w:rFonts w:ascii="Times New Roman" w:hAnsi="Times New Roman" w:cs="Times New Roman"/>
          <w:sz w:val="24"/>
          <w:szCs w:val="24"/>
        </w:rPr>
        <w:t xml:space="preserve"> provided 3 data sets for analysis. The 3 sets were </w:t>
      </w:r>
      <w:r w:rsidR="0068102C">
        <w:rPr>
          <w:rFonts w:ascii="Times New Roman" w:hAnsi="Times New Roman" w:cs="Times New Roman"/>
          <w:sz w:val="24"/>
          <w:szCs w:val="24"/>
        </w:rPr>
        <w:t>csv files containing:</w:t>
      </w:r>
    </w:p>
    <w:p w14:paraId="2472F7D4" w14:textId="686063E6" w:rsidR="0068102C" w:rsidRDefault="0068102C" w:rsidP="00681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application data</w:t>
      </w:r>
    </w:p>
    <w:p w14:paraId="79EA6C51" w14:textId="54E54CAA" w:rsidR="0068102C" w:rsidRDefault="0068102C" w:rsidP="00681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application data</w:t>
      </w:r>
    </w:p>
    <w:p w14:paraId="7BBAF4FD" w14:textId="318A4B44" w:rsidR="0068102C" w:rsidRDefault="0068102C" w:rsidP="006810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columns of the datasets</w:t>
      </w:r>
    </w:p>
    <w:p w14:paraId="21762BA6" w14:textId="02A2E579" w:rsidR="0068102C" w:rsidRDefault="0068102C" w:rsidP="006810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4A05E9" w14:textId="77777777" w:rsidR="0068102C" w:rsidRPr="007802C4" w:rsidRDefault="0068102C" w:rsidP="0068102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3F670E" w14:textId="463FC769" w:rsidR="000C0306" w:rsidRPr="007802C4" w:rsidRDefault="000C0306" w:rsidP="000C03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80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Proposed algorithm and Solution Steps</w:t>
      </w:r>
    </w:p>
    <w:p w14:paraId="17D1D4EC" w14:textId="77777777" w:rsidR="0068102C" w:rsidRPr="0068102C" w:rsidRDefault="0068102C" w:rsidP="0068102C">
      <w:pPr>
        <w:rPr>
          <w:rFonts w:ascii="Times New Roman" w:hAnsi="Times New Roman" w:cs="Times New Roman"/>
          <w:sz w:val="24"/>
          <w:szCs w:val="24"/>
        </w:rPr>
      </w:pPr>
    </w:p>
    <w:p w14:paraId="023F670F" w14:textId="159ADBD9" w:rsidR="000C0306" w:rsidRDefault="0068102C" w:rsidP="000C0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code is given below, divided into several parts, each having their own functionalities</w:t>
      </w:r>
    </w:p>
    <w:p w14:paraId="70F0D4B8" w14:textId="6C547DEB" w:rsidR="0068102C" w:rsidRDefault="0068102C" w:rsidP="000C0306">
      <w:pPr>
        <w:rPr>
          <w:rFonts w:ascii="Times New Roman" w:hAnsi="Times New Roman" w:cs="Times New Roman"/>
          <w:sz w:val="24"/>
          <w:szCs w:val="24"/>
        </w:rPr>
      </w:pPr>
    </w:p>
    <w:p w14:paraId="006F835B" w14:textId="417F7DCE" w:rsidR="0068102C" w:rsidRPr="0068102C" w:rsidRDefault="0068102C" w:rsidP="000C03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</w:p>
    <w:p w14:paraId="21CCAE7E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444EE6BF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import pandas as pd</w:t>
      </w:r>
    </w:p>
    <w:p w14:paraId="21F71876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72300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AA82E43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14:paraId="2103BE5F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import warnings</w:t>
      </w:r>
    </w:p>
    <w:p w14:paraId="27AB0A1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%matplotlib inline</w:t>
      </w:r>
    </w:p>
    <w:p w14:paraId="67AE19E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14:paraId="1D25543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#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C1CA7E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32616424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D4B8727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358CC759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14:paraId="74C8758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4952825B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sklearn.neural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_network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14:paraId="7D5FB8B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plot_confusion_matrix#for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visualizing tree</w:t>
      </w:r>
    </w:p>
    <w:p w14:paraId="5C3D641F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svm</w:t>
      </w:r>
      <w:proofErr w:type="spellEnd"/>
    </w:p>
    <w:p w14:paraId="3A36E2F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>import datetime</w:t>
      </w:r>
    </w:p>
    <w:p w14:paraId="20336768" w14:textId="039BC4EB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("ignore")</w:t>
      </w:r>
    </w:p>
    <w:p w14:paraId="09DE2D3D" w14:textId="4324272A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F4382" w14:textId="77777777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DFF38" w14:textId="47CDB67B" w:rsidR="0068102C" w:rsidRPr="0068102C" w:rsidRDefault="0068102C" w:rsidP="0068102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Loading the data</w:t>
      </w:r>
    </w:p>
    <w:p w14:paraId="4932AEA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_csv("C:/Users/rakray/Documents/Deloitte_Training/Code/deloitte-training-project-1/datasets/application_data.csv")</w:t>
      </w:r>
    </w:p>
    <w:p w14:paraId="3863323B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df_application_data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(data)</w:t>
      </w:r>
    </w:p>
    <w:p w14:paraId="508ADB0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_csv("C:/Users/rakray/Documents/Deloitte_Training/Code/deloitte-training-project-1/datasets/previous_application.csv")</w:t>
      </w:r>
    </w:p>
    <w:p w14:paraId="6069D5C1" w14:textId="7A023E7C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df_previous_application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(data)</w:t>
      </w:r>
    </w:p>
    <w:p w14:paraId="3F34D023" w14:textId="39DE67DF" w:rsidR="0068102C" w:rsidRDefault="0068102C" w:rsidP="000C0306">
      <w:pPr>
        <w:rPr>
          <w:rFonts w:ascii="Times New Roman" w:hAnsi="Times New Roman" w:cs="Times New Roman"/>
          <w:sz w:val="24"/>
          <w:szCs w:val="24"/>
        </w:rPr>
      </w:pPr>
    </w:p>
    <w:p w14:paraId="2443B207" w14:textId="54116C1E" w:rsidR="0068102C" w:rsidRDefault="0068102C" w:rsidP="000C0306">
      <w:pPr>
        <w:rPr>
          <w:rFonts w:ascii="Times New Roman" w:hAnsi="Times New Roman" w:cs="Times New Roman"/>
          <w:sz w:val="24"/>
          <w:szCs w:val="24"/>
        </w:rPr>
      </w:pPr>
    </w:p>
    <w:p w14:paraId="3B6D8FDE" w14:textId="38EB6E1D" w:rsidR="0068102C" w:rsidRPr="0068102C" w:rsidRDefault="0068102C" w:rsidP="000C03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Missing value removal</w:t>
      </w:r>
    </w:p>
    <w:p w14:paraId="2C936E6E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acceptable_non_NAN_values_fraction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0.5</w:t>
      </w:r>
    </w:p>
    <w:p w14:paraId="2F00421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df_application_data_2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df_application_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(axis='columns', how="any", thresh=(1-acceptable_non_NAN_values_fraction)*len(df_application_data.index))</w:t>
      </w:r>
    </w:p>
    <w:p w14:paraId="6B77C1D8" w14:textId="37F319F5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lastRenderedPageBreak/>
        <w:t xml:space="preserve">df_previous_application_2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df_previous_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application.dropna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(axis='columns', how="any", thresh=(1-acceptable_non_NAN_values_fraction)*len(df_previous_application.index))</w:t>
      </w:r>
    </w:p>
    <w:p w14:paraId="023F6710" w14:textId="6DE1B3F4" w:rsidR="000C0306" w:rsidRDefault="0068102C" w:rsidP="000C03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NAN value replacement</w:t>
      </w:r>
    </w:p>
    <w:p w14:paraId="3A2A949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NAN_value_replacement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):</w:t>
      </w:r>
    </w:p>
    <w:p w14:paraId="0E936A88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for col in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:</w:t>
      </w:r>
    </w:p>
    <w:p w14:paraId="486A98AE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== "int64" or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== "float64"):</w:t>
      </w:r>
    </w:p>
    <w:p w14:paraId="3C702AA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[col].median())</w:t>
      </w:r>
    </w:p>
    <w:p w14:paraId="3621CBB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 xml:space="preserve"> == "object"):</w:t>
      </w:r>
    </w:p>
    <w:p w14:paraId="499042E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[col].mode().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[0])</w:t>
      </w:r>
    </w:p>
    <w:p w14:paraId="3E629C1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809E1FC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F6805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df_application_data_2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NAN_value_replacement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(df_application_data_2)</w:t>
      </w:r>
    </w:p>
    <w:p w14:paraId="06C183C4" w14:textId="5BB68219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df_previous_application_2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NAN_value_replacement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(df_previous_application_2)</w:t>
      </w:r>
    </w:p>
    <w:p w14:paraId="216342A5" w14:textId="7800665D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64075B" w14:textId="127AF46B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FF75DB" w14:textId="64C009CB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Boxplot</w:t>
      </w:r>
    </w:p>
    <w:p w14:paraId="36448C62" w14:textId="77777777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BCA49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8102C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proofErr w:type="gramEnd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, column):</w:t>
      </w:r>
    </w:p>
    <w:p w14:paraId="34023EEB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=(10,7))</w:t>
      </w:r>
    </w:p>
    <w:p w14:paraId="55349AF5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(column)</w:t>
      </w:r>
    </w:p>
    <w:p w14:paraId="5E297DD2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plt.boxplot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[column])</w:t>
      </w:r>
    </w:p>
    <w:p w14:paraId="3212E807" w14:textId="78CCD2CD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8102C">
        <w:rPr>
          <w:rFonts w:ascii="Times New Roman" w:hAnsi="Times New Roman" w:cs="Times New Roman"/>
          <w:sz w:val="24"/>
          <w:szCs w:val="24"/>
        </w:rPr>
        <w:t>()</w:t>
      </w:r>
    </w:p>
    <w:p w14:paraId="41D09E60" w14:textId="7B588F87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73943" w14:textId="51AC85B2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1ED01" w14:textId="4EE2DDE2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Numerical </w:t>
      </w:r>
      <w:proofErr w:type="spellStart"/>
      <w:r w:rsidRPr="0068102C">
        <w:rPr>
          <w:rFonts w:ascii="Times New Roman" w:hAnsi="Times New Roman" w:cs="Times New Roman"/>
          <w:b/>
          <w:bCs/>
          <w:sz w:val="24"/>
          <w:szCs w:val="24"/>
          <w:u w:val="single"/>
        </w:rPr>
        <w:t>Dataframe</w:t>
      </w:r>
      <w:proofErr w:type="spellEnd"/>
    </w:p>
    <w:p w14:paraId="70671984" w14:textId="3E4ADBCF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9F765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(df):</w:t>
      </w:r>
    </w:p>
    <w:p w14:paraId="318AEC80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numerical = </w:t>
      </w:r>
      <w:proofErr w:type="spellStart"/>
      <w:proofErr w:type="gramStart"/>
      <w:r w:rsidRPr="0068102C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68102C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(exclude='object')</w:t>
      </w:r>
    </w:p>
    <w:p w14:paraId="399FB3A1" w14:textId="7D8EB17F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102C">
        <w:rPr>
          <w:rFonts w:ascii="Times New Roman" w:hAnsi="Times New Roman" w:cs="Times New Roman"/>
          <w:sz w:val="24"/>
          <w:szCs w:val="24"/>
        </w:rPr>
        <w:t xml:space="preserve">    return numerical</w:t>
      </w:r>
    </w:p>
    <w:p w14:paraId="663C4D18" w14:textId="77777777" w:rsidR="006D0107" w:rsidRPr="0068102C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B0C1E" w14:textId="77777777" w:rsidR="0068102C" w:rsidRPr="006D0107" w:rsidRDefault="0068102C" w:rsidP="0068102C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proofErr w:type="spellStart"/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gettting</w:t>
      </w:r>
      <w:proofErr w:type="spellEnd"/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numerical </w:t>
      </w:r>
      <w:proofErr w:type="spellStart"/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dfs</w:t>
      </w:r>
      <w:proofErr w:type="spellEnd"/>
    </w:p>
    <w:p w14:paraId="28CCB291" w14:textId="77777777" w:rsidR="0068102C" w:rsidRP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numerical_df_previous_application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(df_previous_application_2)</w:t>
      </w:r>
    </w:p>
    <w:p w14:paraId="58DF5B9B" w14:textId="5DDAF798" w:rsidR="0068102C" w:rsidRDefault="0068102C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numerical_df_application_data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102C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8102C">
        <w:rPr>
          <w:rFonts w:ascii="Times New Roman" w:hAnsi="Times New Roman" w:cs="Times New Roman"/>
          <w:sz w:val="24"/>
          <w:szCs w:val="24"/>
        </w:rPr>
        <w:t>(df_application_data_2)</w:t>
      </w:r>
    </w:p>
    <w:p w14:paraId="34596E31" w14:textId="124CA5D8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3002D" w14:textId="39AA745F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F38ED" w14:textId="2377C2D4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9F39E" w14:textId="1583BB82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D2C29" w14:textId="69541B1A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0982C" w14:textId="5DFAC71E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5C2C1" w14:textId="6FFD65CA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6E400" w14:textId="3FD5CA50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F31A3" w14:textId="4CDFF422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5A5DA" w14:textId="5BD86C71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5197F" w14:textId="5C6FECEF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E177D2" w14:textId="00BE9BD1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C6350" w14:textId="782ACB5A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8387E" w14:textId="482BEE26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C005E" w14:textId="5C870ACF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B6A049" w14:textId="77777777" w:rsid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CBC22" w14:textId="1D43862A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Removing outliers</w:t>
      </w:r>
    </w:p>
    <w:p w14:paraId="387D7EBC" w14:textId="77777777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5BB33" w14:textId="502FD860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Outlier removing function</w:t>
      </w:r>
    </w:p>
    <w:p w14:paraId="3BFB8F89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6A8A6FD2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in list(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5BF0AAE5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sorted(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3AD90AB4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iqr1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>].quantile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(0.25)</w:t>
      </w:r>
    </w:p>
    <w:p w14:paraId="337C6A5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iqr3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>].quantile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(0.75)</w:t>
      </w:r>
    </w:p>
    <w:p w14:paraId="47095CD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iqr3-iqr1</w:t>
      </w:r>
    </w:p>
    <w:p w14:paraId="4D3C2D0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iqr1 - 1.5*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</w:p>
    <w:p w14:paraId="1899305B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iqr3 + 1.5*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</w:p>
    <w:p w14:paraId="07F20E66" w14:textId="10CF58CF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temp_data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 &amp;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)]        </w:t>
      </w:r>
    </w:p>
    <w:p w14:paraId="6C1F1DD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temp_data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).shape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[0] &gt; 10:</w:t>
      </w:r>
    </w:p>
    <w:p w14:paraId="21B60132" w14:textId="427EAD68" w:rsidR="006D0107" w:rsidRPr="0068102C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 &amp;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 &lt;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 xml:space="preserve">)]   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res_df</w:t>
      </w:r>
      <w:proofErr w:type="spellEnd"/>
    </w:p>
    <w:p w14:paraId="55A0B4C7" w14:textId="020830D2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459819" w14:textId="7BE8A636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873EA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Removing outliers</w:t>
      </w:r>
    </w:p>
    <w:p w14:paraId="667C7153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df_previous_application_2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df_previous_application_2,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numerical_df_previous_application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273D6020" w14:textId="4F146E5E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df_application_data_2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df_application_data_2,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numerical_df_application_data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37799CFD" w14:textId="4F885B8E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2D3D3D" w14:textId="0B932129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6BC6C3" w14:textId="6637D1E2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Categorical data</w:t>
      </w:r>
    </w:p>
    <w:p w14:paraId="2A448EC9" w14:textId="232686EB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12AD4E" w14:textId="1F8F4B33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BDC97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ad_MONTHS_decision_ct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 = abs(df_previous_application_2["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ad_days_decision_ct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"])/30</w:t>
      </w:r>
    </w:p>
    <w:p w14:paraId="20E5A1C2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bins = [0,1,2,3,4,5,6,7,8,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9,np.inf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]</w:t>
      </w:r>
    </w:p>
    <w:p w14:paraId="247B61A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slots = ["0-1","1-2","2-3","3-4","4-5","5-6","6-7","7-8","8-9","Above 9"]</w:t>
      </w:r>
    </w:p>
    <w:p w14:paraId="2C5EE74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ad_MONTHS_decision_ct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"]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(df_previous_application_2["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ad_MONTHS_decision_ct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"], bins=bins, labels=slots)</w:t>
      </w:r>
    </w:p>
    <w:p w14:paraId="4FDBD9A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89D8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ad_YEARS_birth_ct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 = abs(df_application_data_2["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ad_days_birth_ct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"])/365</w:t>
      </w:r>
    </w:p>
    <w:p w14:paraId="56FF113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bins = [0,10,20,30,40,50,60,70,80,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90,np.inf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]</w:t>
      </w:r>
    </w:p>
    <w:p w14:paraId="1243488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slots = ["0-10","11-20","21-30","31-40","41-50","51-60","61-70","71-80","81-90","Above 90"]</w:t>
      </w:r>
    </w:p>
    <w:p w14:paraId="5744B067" w14:textId="3A42916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ad_YEARS_birth_ct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"]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(df_application_data_2["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ad_YEARS_birth_ct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"], bins=bins, labels=slots)</w:t>
      </w:r>
    </w:p>
    <w:p w14:paraId="34281298" w14:textId="005E2B5D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B23B1B" w14:textId="6E66628D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DFBF05" w14:textId="6AB01022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67E913" w14:textId="5065805A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F9DFAD" w14:textId="6D06C7A9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269A1A" w14:textId="7777777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6E9845" w14:textId="48DBE96F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Encoding</w:t>
      </w:r>
    </w:p>
    <w:p w14:paraId="379718B2" w14:textId="3A9B488B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E0972B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def encoder(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0E14188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preprocessing.LabelEncoder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</w:t>
      </w:r>
    </w:p>
    <w:p w14:paraId="33FDA69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dataframe.iteritems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():</w:t>
      </w:r>
    </w:p>
    <w:p w14:paraId="24ECEDD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columnData.dtypes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== "object" or columnData.dtype.name == "category":</w:t>
      </w:r>
    </w:p>
    <w:p w14:paraId="0324B46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columnName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])</w:t>
      </w:r>
    </w:p>
    <w:p w14:paraId="08113AB9" w14:textId="7B1BA3C3" w:rsidR="006D0107" w:rsidRPr="006D0107" w:rsidRDefault="006D0107" w:rsidP="006810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DF73D12" w14:textId="20EEBE39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D2E6C" w14:textId="3BF2AD17" w:rsidR="0068102C" w:rsidRDefault="0068102C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E7166E" w14:textId="497B0EE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 Selection</w:t>
      </w:r>
    </w:p>
    <w:p w14:paraId="10F77F99" w14:textId="01E6D598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1FC0AC" w14:textId="5DFD1BCB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Feature Selection - Correlation Coefficient</w:t>
      </w:r>
    </w:p>
    <w:p w14:paraId="772F76F3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thresh,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plot_visibility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72F33AC4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dataframe.corr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</w:t>
      </w:r>
    </w:p>
    <w:p w14:paraId="78226005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plot_visibility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59CA928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corr_matrix,annot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True,cmap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plt.cm.CMRmap_r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4B6448D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()</w:t>
      </w:r>
    </w:p>
    <w:p w14:paraId="614B4D59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3491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coll_corr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A77D79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threshold = thresh</w:t>
      </w:r>
    </w:p>
    <w:p w14:paraId="729591D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8DFD6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flag = 0</w:t>
      </w:r>
    </w:p>
    <w:p w14:paraId="428002F6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E78B3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matrix.columns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)):</w:t>
      </w:r>
    </w:p>
    <w:p w14:paraId="146942FF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):</w:t>
      </w:r>
    </w:p>
    <w:p w14:paraId="253BED8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if abs(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matrix.iloc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]) &gt; threshold:</w:t>
      </w:r>
    </w:p>
    <w:p w14:paraId="07152DE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matrix.columns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]</w:t>
      </w:r>
    </w:p>
    <w:p w14:paraId="528F2ED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coll_corr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and flag &gt; 0:</w:t>
      </w:r>
    </w:p>
    <w:p w14:paraId="5A05D1B7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corr.append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2C4B35D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    # print(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colname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)</w:t>
      </w:r>
    </w:p>
    <w:p w14:paraId="2B4B728A" w14:textId="57FA793D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        flag+=1</w:t>
      </w:r>
    </w:p>
    <w:p w14:paraId="0875F319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coll_corr</w:t>
      </w:r>
      <w:proofErr w:type="spellEnd"/>
    </w:p>
    <w:p w14:paraId="2FFBCD3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B92B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calling correlation coefficient function</w:t>
      </w:r>
    </w:p>
    <w:p w14:paraId="7339308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corr_matrix_previous_application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"previous_application.csv", df_previous_application_2, 0.85, False)</w:t>
      </w:r>
    </w:p>
    <w:p w14:paraId="0F9CE6DD" w14:textId="7406A884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corr_matrix_application_data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current_application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", df_application_data_2, 0.85, False)</w:t>
      </w:r>
    </w:p>
    <w:p w14:paraId="78F92E57" w14:textId="0A73BC9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7BA6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D01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drop the columns obtained from coefficient function</w:t>
      </w:r>
    </w:p>
    <w:p w14:paraId="665762E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df_previous_application_2_dropped = df_previous_application_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2.drop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 xml:space="preserve">(labels=corr_matrix_previous_application,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=False, axis=1)</w:t>
      </w:r>
    </w:p>
    <w:p w14:paraId="15169F6F" w14:textId="41791A92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lastRenderedPageBreak/>
        <w:t>df_application_data_2_dropped = df_application_data_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2.drop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(labels=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corr_matrix_application_data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=False, axis=1)</w:t>
      </w:r>
    </w:p>
    <w:p w14:paraId="361539ED" w14:textId="58632F9F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OLE_LINK2"/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Merge</w:t>
      </w:r>
    </w:p>
    <w:bookmarkEnd w:id="1"/>
    <w:p w14:paraId="7026C039" w14:textId="77777777" w:rsidR="006D0107" w:rsidRDefault="006D0107" w:rsidP="0068102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6BDD8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(df_application_data_2, df_previous_application_2, how='inner', on='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')</w:t>
      </w:r>
    </w:p>
    <w:p w14:paraId="7E2DE38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today = </w:t>
      </w:r>
      <w:proofErr w:type="spellStart"/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datetime.datetime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.today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('%d-%m-%Y')</w:t>
      </w:r>
    </w:p>
    <w:p w14:paraId="748E26A2" w14:textId="19A94644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merged_dataframe.to_csv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f'raktim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-cleaned-data-{today}.csv', index=False)</w:t>
      </w:r>
    </w:p>
    <w:p w14:paraId="0DF9666A" w14:textId="33DA9D77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7B778" w14:textId="42A65D3F" w:rsid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40DE3" w14:textId="3AE3B7B0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Creating table schema for redshift from </w:t>
      </w:r>
      <w:proofErr w:type="spellStart"/>
      <w:r w:rsidRPr="006D0107">
        <w:rPr>
          <w:rFonts w:ascii="Times New Roman" w:hAnsi="Times New Roman" w:cs="Times New Roman"/>
          <w:b/>
          <w:bCs/>
          <w:sz w:val="24"/>
          <w:szCs w:val="24"/>
          <w:u w:val="single"/>
        </w:rPr>
        <w:t>dataframe</w:t>
      </w:r>
      <w:proofErr w:type="spellEnd"/>
    </w:p>
    <w:p w14:paraId="4D0AA7D1" w14:textId="2CD4D558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1A6DFD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01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"create table sample (")</w:t>
      </w:r>
    </w:p>
    <w:p w14:paraId="0FFA329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>output = ""</w:t>
      </w:r>
    </w:p>
    <w:p w14:paraId="0C72AC3C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dataframe.columns</w:t>
      </w:r>
      <w:proofErr w:type="spellEnd"/>
      <w:proofErr w:type="gramEnd"/>
      <w:r w:rsidRPr="006D0107">
        <w:rPr>
          <w:rFonts w:ascii="Times New Roman" w:hAnsi="Times New Roman" w:cs="Times New Roman"/>
          <w:sz w:val="24"/>
          <w:szCs w:val="24"/>
        </w:rPr>
        <w:t>:</w:t>
      </w:r>
    </w:p>
    <w:p w14:paraId="26463F2F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datatype =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01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dtypes</w:t>
      </w:r>
      <w:proofErr w:type="spellEnd"/>
      <w:proofErr w:type="gramEnd"/>
    </w:p>
    <w:p w14:paraId="6FF2A931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if datatype == 'int64':</w:t>
      </w:r>
    </w:p>
    <w:p w14:paraId="4B51A2B4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output = 'int'</w:t>
      </w:r>
    </w:p>
    <w:p w14:paraId="15DBAE6E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D010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 xml:space="preserve"> datatype == 'float64':</w:t>
      </w:r>
    </w:p>
    <w:p w14:paraId="27BF800A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output = 'float'</w:t>
      </w:r>
    </w:p>
    <w:p w14:paraId="789FBD72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33B900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    output = '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100)'</w:t>
      </w:r>
    </w:p>
    <w:p w14:paraId="124CEEC6" w14:textId="77777777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010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D01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0107">
        <w:rPr>
          <w:rFonts w:ascii="Times New Roman" w:hAnsi="Times New Roman" w:cs="Times New Roman"/>
          <w:sz w:val="24"/>
          <w:szCs w:val="24"/>
        </w:rPr>
        <w:t>+" "+output+",")</w:t>
      </w:r>
    </w:p>
    <w:p w14:paraId="7C095154" w14:textId="2C70D721" w:rsidR="006D0107" w:rsidRPr="006D0107" w:rsidRDefault="006D0107" w:rsidP="006D010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D01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0107">
        <w:rPr>
          <w:rFonts w:ascii="Times New Roman" w:hAnsi="Times New Roman" w:cs="Times New Roman"/>
          <w:sz w:val="24"/>
          <w:szCs w:val="24"/>
        </w:rPr>
        <w:t>");")</w:t>
      </w:r>
    </w:p>
    <w:p w14:paraId="730099B9" w14:textId="5469E948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2762B1" w14:textId="480223F3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A00AA" w14:textId="78E1A57E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07C2">
        <w:rPr>
          <w:rFonts w:ascii="Times New Roman" w:hAnsi="Times New Roman" w:cs="Times New Roman"/>
          <w:b/>
          <w:bCs/>
          <w:sz w:val="24"/>
          <w:szCs w:val="24"/>
          <w:u w:val="single"/>
        </w:rPr>
        <w:t>Univariate</w:t>
      </w:r>
    </w:p>
    <w:p w14:paraId="0396CEDC" w14:textId="4B8A799B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42C62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sample</w:t>
      </w:r>
    </w:p>
    <w:p w14:paraId="24B7839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2F3FA95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if dataset[col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 == np.int64 or dataset[col].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== np.float64 or dataset[col].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== np.int32:</w:t>
      </w:r>
    </w:p>
    <w:p w14:paraId="384F7F7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return "numerical"</w:t>
      </w:r>
    </w:p>
    <w:p w14:paraId="5CDAA9F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if dataset[col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 == "object":</w:t>
      </w:r>
    </w:p>
    <w:p w14:paraId="4BB6399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return "categorical"</w:t>
      </w:r>
    </w:p>
    <w:p w14:paraId="28CD760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4FE1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def univariate(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,target_col,ylog=False,x_label_angle=False,h_layout=True):</w:t>
      </w:r>
    </w:p>
    <w:p w14:paraId="2505CB7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) == "numerical":</w:t>
      </w:r>
    </w:p>
    <w:p w14:paraId="6A5B9D1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(dataset[col],hist=False)</w:t>
      </w:r>
    </w:p>
    <w:p w14:paraId="57A7A8F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0B065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FF314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dataset,col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) == "categorical":</w:t>
      </w:r>
    </w:p>
    <w:p w14:paraId="7C12BD1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val_count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dataset[col].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75EE34F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df1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({col: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val_count.index,'count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val_count.values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})</w:t>
      </w:r>
    </w:p>
    <w:p w14:paraId="4E73A8F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25406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2580B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lastRenderedPageBreak/>
        <w:t xml:space="preserve">        target_1_percentage = 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[col,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]].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([col],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as_index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=False).mean()</w:t>
      </w:r>
    </w:p>
    <w:p w14:paraId="1FC8EF7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target_1_percentage[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 = target_1_percentage[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]*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100</w:t>
      </w:r>
    </w:p>
    <w:p w14:paraId="7A98488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target_1_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percentage.sort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_values(by=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target_col,inplace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3F2447A1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CAF7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If the plot is not readable, use the log scale</w:t>
      </w:r>
    </w:p>
    <w:p w14:paraId="46439EF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35B7E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h_layout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46DCFAC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fig, (ax1, ax2)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ncols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=(15,7))</w:t>
      </w:r>
    </w:p>
    <w:p w14:paraId="268D605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8B4A37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fig, (ax1, ax2)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nrows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=(25,35))</w:t>
      </w:r>
    </w:p>
    <w:p w14:paraId="64F10F1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EDC9191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C9219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1. Subplot 1: Count plot of the column</w:t>
      </w:r>
    </w:p>
    <w:p w14:paraId="451AADB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873C1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=ax1, x=col, data=dataset, hue=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7E192CC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col,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20)</w:t>
      </w:r>
    </w:p>
    <w:p w14:paraId="26D8844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ax1.legend(['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Repayer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','Defaulter'])</w:t>
      </w:r>
    </w:p>
    <w:p w14:paraId="5B57362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xlabel(</w:t>
      </w:r>
      <w:proofErr w:type="spellStart"/>
      <w:proofErr w:type="gramEnd"/>
      <w:r w:rsidRPr="00AD07C2">
        <w:rPr>
          <w:rFonts w:ascii="Times New Roman" w:hAnsi="Times New Roman" w:cs="Times New Roman"/>
          <w:sz w:val="24"/>
          <w:szCs w:val="24"/>
        </w:rPr>
        <w:t>col,fontdict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3BC4CC3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DAF1E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x_label_angle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757E42C4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),rotation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=75)</w:t>
      </w:r>
    </w:p>
    <w:p w14:paraId="07D446F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B39C5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2. Subplot 2: Percentage of defaulters within the column</w:t>
      </w:r>
    </w:p>
    <w:p w14:paraId="0681A64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D592A4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=ax2, x = col, y=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, data=target_1_percentage)</w:t>
      </w:r>
    </w:p>
    <w:p w14:paraId="3A67800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ax2.set_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"Defaulters % in "+col,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20)    </w:t>
      </w:r>
    </w:p>
    <w:p w14:paraId="2FA7A6A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ax2.set_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xlabel(</w:t>
      </w:r>
      <w:proofErr w:type="spellStart"/>
      <w:proofErr w:type="gramEnd"/>
      <w:r w:rsidRPr="00AD07C2">
        <w:rPr>
          <w:rFonts w:ascii="Times New Roman" w:hAnsi="Times New Roman" w:cs="Times New Roman"/>
          <w:sz w:val="24"/>
          <w:szCs w:val="24"/>
        </w:rPr>
        <w:t>col,fontdict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4DB1E05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ax2.set_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ylabel(</w:t>
      </w:r>
      <w:proofErr w:type="spellStart"/>
      <w:proofErr w:type="gramEnd"/>
      <w:r w:rsidRPr="00AD07C2">
        <w:rPr>
          <w:rFonts w:ascii="Times New Roman" w:hAnsi="Times New Roman" w:cs="Times New Roman"/>
          <w:sz w:val="24"/>
          <w:szCs w:val="24"/>
        </w:rPr>
        <w:t>target_col,fontdict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3BF7300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F9997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x_label_angle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):</w:t>
      </w:r>
    </w:p>
    <w:p w14:paraId="4682254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),rotation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=75)</w:t>
      </w:r>
    </w:p>
    <w:p w14:paraId="09DDF37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2D1AC5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0CD617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If the plot is not readable, use the log scale</w:t>
      </w:r>
    </w:p>
    <w:p w14:paraId="4221069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806D26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ylog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:</w:t>
      </w:r>
    </w:p>
    <w:p w14:paraId="08C39E4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ax1.set_yscale('log')</w:t>
      </w:r>
    </w:p>
    <w:p w14:paraId="539CCFBB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"Count (log)",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41DA180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6D83E8C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    ax1.set_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ylabel(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"Count",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fontdict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={'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15,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 : 3})</w:t>
      </w:r>
    </w:p>
    <w:p w14:paraId="10E46CA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A37A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68052E" w14:textId="3CA6302D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()</w:t>
      </w:r>
    </w:p>
    <w:p w14:paraId="664C952A" w14:textId="1AC4173A" w:rsidR="006D0107" w:rsidRDefault="006D0107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BBBD12" w14:textId="105153CD" w:rsidR="008B1380" w:rsidRDefault="008B1380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8A77B" w14:textId="360DE284" w:rsidR="008B1380" w:rsidRDefault="008B1380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7AAB5" w14:textId="77777777" w:rsidR="008B1380" w:rsidRDefault="008B1380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EA4864" w14:textId="2BE81A44" w:rsidR="00AD07C2" w:rsidRDefault="00AD07C2" w:rsidP="006D010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91086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Univariate call</w:t>
      </w:r>
    </w:p>
    <w:p w14:paraId="230E1A43" w14:textId="443DDA6A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univariate(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df_application_data_2_dropped,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ad_code_gender_ct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")</w:t>
      </w:r>
    </w:p>
    <w:p w14:paraId="16071D52" w14:textId="1855548F" w:rsidR="008B1380" w:rsidRDefault="008910FD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9A607" wp14:editId="1C79F2A4">
            <wp:extent cx="5731510" cy="2348865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73E3" w14:textId="031E4E61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univariate(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df_application_data_2_dropped,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ad_name_education_type_ct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")</w:t>
      </w:r>
    </w:p>
    <w:p w14:paraId="3CB1957D" w14:textId="7386A0FE" w:rsidR="008B1380" w:rsidRDefault="008910FD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B33A0" wp14:editId="06141773">
            <wp:extent cx="5731510" cy="2564765"/>
            <wp:effectExtent l="0" t="0" r="2540" b="698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7707" w14:textId="6DA4F77B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07C2">
        <w:rPr>
          <w:rFonts w:ascii="Times New Roman" w:hAnsi="Times New Roman" w:cs="Times New Roman"/>
          <w:b/>
          <w:bCs/>
          <w:sz w:val="24"/>
          <w:szCs w:val="24"/>
          <w:u w:val="single"/>
        </w:rPr>
        <w:t>Insights</w:t>
      </w:r>
    </w:p>
    <w:p w14:paraId="7CBA8BD5" w14:textId="6CB72C22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3001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Insight </w:t>
      </w:r>
      <w:proofErr w:type="spellStart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1237B3E6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insight_df_1 = df_application_data_2[["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ad_name_education_type_ct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"]]</w:t>
      </w:r>
    </w:p>
    <w:p w14:paraId="7DFD38D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nInsight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- 1: Education Type\n")</w:t>
      </w:r>
    </w:p>
    <w:p w14:paraId="767AC2C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print(insight_df_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1.head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())</w:t>
      </w:r>
    </w:p>
    <w:p w14:paraId="5E90614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col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ad_name_education_type_ct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63F0D82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29A13792" w14:textId="511E682C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168F3DF3" w14:textId="77777777" w:rsidR="0006761B" w:rsidRPr="00AD07C2" w:rsidRDefault="0006761B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DA8F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(insight_df_1[col],hue=insight_df_1[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])</w:t>
      </w:r>
    </w:p>
    <w:p w14:paraId="4A250E42" w14:textId="1BBF5258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), rotation=45)</w:t>
      </w:r>
    </w:p>
    <w:p w14:paraId="15C6AE1F" w14:textId="61861B77" w:rsidR="00AD07C2" w:rsidRDefault="0006761B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D87F7E" wp14:editId="17EB124F">
            <wp:extent cx="5731510" cy="461581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63A3" w14:textId="02B25ECD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B983F" w14:textId="5C3C5E16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F2617D" w14:textId="77777777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EC70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Insight </w:t>
      </w:r>
      <w:proofErr w:type="spellStart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4646976F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insight_df_2 = df_application_data_2[["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ad_name_housing_type_ct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"]]</w:t>
      </w:r>
    </w:p>
    <w:p w14:paraId="1D2C5E22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nInsight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- 2: Housing Type\n")</w:t>
      </w:r>
    </w:p>
    <w:p w14:paraId="4A240BE7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print(insight_df_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2.head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())</w:t>
      </w:r>
    </w:p>
    <w:p w14:paraId="63E976A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col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ad_name_housing_type_ct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0E7AE24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1B479B4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251DCD30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(insight_df_2[col],hue=insight_df_2[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])</w:t>
      </w:r>
    </w:p>
    <w:p w14:paraId="1F679E66" w14:textId="012B1BB4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), rotation=45)</w:t>
      </w:r>
    </w:p>
    <w:p w14:paraId="6DD28109" w14:textId="5CCFEBED" w:rsidR="00AD07C2" w:rsidRDefault="0006761B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9AD750" wp14:editId="30AAB234">
            <wp:extent cx="5731510" cy="4795520"/>
            <wp:effectExtent l="0" t="0" r="2540" b="508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6797" w14:textId="7792B6AC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6E283" w14:textId="35DCA983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FCBF9" w14:textId="77777777" w:rsidR="008B1380" w:rsidRDefault="008B1380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6B7C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Insight </w:t>
      </w:r>
      <w:proofErr w:type="spellStart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3</w:t>
      </w:r>
    </w:p>
    <w:p w14:paraId="13E52A9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insight_df_3 = df_application_data_2[["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ad_sk_id_curr_ct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ad_occupation_type_ct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"]]</w:t>
      </w:r>
    </w:p>
    <w:p w14:paraId="599F4F1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07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nInsight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- 3: Occupation Type\n")</w:t>
      </w:r>
    </w:p>
    <w:p w14:paraId="4FA9678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print(insight_df_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3.head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())</w:t>
      </w:r>
    </w:p>
    <w:p w14:paraId="30F5F898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col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ad_occupation_type_ct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674EA26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'</w:t>
      </w:r>
    </w:p>
    <w:p w14:paraId="4EBA2D2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sns.set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576401AB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AD07C2">
        <w:rPr>
          <w:rFonts w:ascii="Times New Roman" w:hAnsi="Times New Roman" w:cs="Times New Roman"/>
          <w:sz w:val="24"/>
          <w:szCs w:val="24"/>
        </w:rPr>
        <w:t>sns.countplot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(insight_df_3[col],hue=insight_df_3[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])</w:t>
      </w:r>
    </w:p>
    <w:p w14:paraId="6F274A3F" w14:textId="78D63461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s.set_xticklabels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s.get_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>), rotation=45)</w:t>
      </w:r>
    </w:p>
    <w:p w14:paraId="25905C46" w14:textId="0B8393CA" w:rsidR="00AD07C2" w:rsidRDefault="0006761B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434781" wp14:editId="213864E6">
            <wp:extent cx="5731510" cy="5833745"/>
            <wp:effectExtent l="0" t="0" r="254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B506" w14:textId="77777777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9CCB4" w14:textId="4C380BF9" w:rsidR="00AD07C2" w:rsidRDefault="00AD07C2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07C2">
        <w:rPr>
          <w:rFonts w:ascii="Times New Roman" w:hAnsi="Times New Roman" w:cs="Times New Roman"/>
          <w:b/>
          <w:bCs/>
          <w:sz w:val="24"/>
          <w:szCs w:val="24"/>
          <w:u w:val="single"/>
        </w:rPr>
        <w:t>Encoding before machine learning</w:t>
      </w:r>
    </w:p>
    <w:p w14:paraId="1D303776" w14:textId="5DCC61D6" w:rsidR="00AD07C2" w:rsidRDefault="00AD07C2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D242E3" w14:textId="09E2ADDD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encoder(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)</w:t>
      </w:r>
    </w:p>
    <w:p w14:paraId="03DA59C9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ad_target_ct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"</w:t>
      </w:r>
    </w:p>
    <w:p w14:paraId="6AB32A6A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df1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dataframe.drop</w:t>
      </w:r>
      <w:proofErr w:type="spellEnd"/>
      <w:proofErr w:type="gram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, 1)</w:t>
      </w:r>
    </w:p>
    <w:p w14:paraId="766F1FC3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df1 = df1.loc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 ~df1.columns.str.contains('^Unnamed')]</w:t>
      </w:r>
    </w:p>
    <w:p w14:paraId="20227454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feature_columns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list(df1)</w:t>
      </w:r>
    </w:p>
    <w:p w14:paraId="64D570FD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C75C5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feature_columns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</w:t>
      </w:r>
    </w:p>
    <w:p w14:paraId="551EFAEE" w14:textId="77777777" w:rsidR="00AD07C2" w:rsidRP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merged_dataframe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]</w:t>
      </w:r>
    </w:p>
    <w:p w14:paraId="3604C5DF" w14:textId="77777777" w:rsidR="0006761B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D07C2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7C2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D07C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D07C2">
        <w:rPr>
          <w:rFonts w:ascii="Times New Roman" w:hAnsi="Times New Roman" w:cs="Times New Roman"/>
          <w:sz w:val="24"/>
          <w:szCs w:val="24"/>
        </w:rPr>
        <w:t xml:space="preserve">=1) # 80% </w:t>
      </w:r>
    </w:p>
    <w:p w14:paraId="5834AF1B" w14:textId="4D78D47F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7C2">
        <w:rPr>
          <w:rFonts w:ascii="Times New Roman" w:hAnsi="Times New Roman" w:cs="Times New Roman"/>
          <w:sz w:val="24"/>
          <w:szCs w:val="24"/>
        </w:rPr>
        <w:t>training and 20% test</w:t>
      </w:r>
    </w:p>
    <w:p w14:paraId="2BB194A4" w14:textId="63E32CC3" w:rsidR="00AD07C2" w:rsidRDefault="00AD07C2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90E75" w14:textId="30EC5B46" w:rsidR="0006761B" w:rsidRDefault="0006761B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64BD1" w14:textId="77777777" w:rsidR="0006761B" w:rsidRDefault="0006761B" w:rsidP="00AD07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BD82B" w14:textId="21CBC085" w:rsidR="00AD07C2" w:rsidRDefault="00F92939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293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Binary classification</w:t>
      </w:r>
    </w:p>
    <w:p w14:paraId="127830C0" w14:textId="27F2F61D" w:rsidR="00F92939" w:rsidRDefault="00F92939" w:rsidP="00AD07C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CD231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Decision Tree </w:t>
      </w:r>
      <w:proofErr w:type="spellStart"/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classifer</w:t>
      </w:r>
      <w:proofErr w:type="spellEnd"/>
    </w:p>
    <w:p w14:paraId="53C70F14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169A4C2F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3869595A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2ED89180" w14:textId="7BF1DBF6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0890606F" w14:textId="25D043BD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DE08F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Report - </w:t>
      </w:r>
    </w:p>
    <w:p w14:paraId="4A1CC4DC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precision    </w:t>
      </w:r>
      <w:proofErr w:type="gramStart"/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recall  f</w:t>
      </w:r>
      <w:proofErr w:type="gramEnd"/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1-score   support</w:t>
      </w:r>
    </w:p>
    <w:p w14:paraId="4CB90FF3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A5C9EC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0       0.96      0.95      0.95     20302</w:t>
      </w:r>
    </w:p>
    <w:p w14:paraId="5D404B1C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1       0.62      0.66      0.64      2561</w:t>
      </w:r>
    </w:p>
    <w:p w14:paraId="068E4C10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08C1F4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accuracy                           0.92     22863</w:t>
      </w:r>
    </w:p>
    <w:p w14:paraId="170573B4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macro avg       0.79      0.80      0.80     22863</w:t>
      </w:r>
    </w:p>
    <w:p w14:paraId="47346D7F" w14:textId="77777777" w:rsidR="00F92939" w:rsidRPr="00F92939" w:rsidRDefault="00F92939" w:rsidP="00F92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F9293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weighted avg       0.92      0.92      0.92     22863</w:t>
      </w:r>
    </w:p>
    <w:p w14:paraId="41C37317" w14:textId="77777777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C251C" w14:textId="77D880E7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0C7D8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proofErr w:type="spellStart"/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Logisitic</w:t>
      </w:r>
      <w:proofErr w:type="spellEnd"/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Regression</w:t>
      </w:r>
    </w:p>
    <w:p w14:paraId="78FF8F85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7F31CA4A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342A6528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7D62709" w14:textId="799B9DDE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62044E26" w14:textId="5A36F56C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8453E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09A53F55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37B5142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E91F5A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0       0.89      1.00      0.94     20302</w:t>
      </w:r>
    </w:p>
    <w:p w14:paraId="26649963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1       0.00      0.00      0.00      2561</w:t>
      </w:r>
    </w:p>
    <w:p w14:paraId="7C5D2EB2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D56AA9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0.89     22863</w:t>
      </w:r>
    </w:p>
    <w:p w14:paraId="1F69A2F3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0.44      0.50      0.47     22863</w:t>
      </w:r>
    </w:p>
    <w:p w14:paraId="329CF7AE" w14:textId="77777777" w:rsidR="00F92939" w:rsidRDefault="00F92939" w:rsidP="00F929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0.79      0.89      0.84     22863</w:t>
      </w:r>
    </w:p>
    <w:p w14:paraId="0972267A" w14:textId="77777777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7DCFC" w14:textId="2BA58BB6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C876B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Support Vector Machines</w:t>
      </w:r>
    </w:p>
    <w:p w14:paraId="1BA3F4C2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svm.LinearSVC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()</w:t>
      </w:r>
    </w:p>
    <w:p w14:paraId="7BF164A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76AE707E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08ED88A2" w14:textId="2113AEC8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0B24EC07" w14:textId="77777777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11B45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57602512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1E7AF8E2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AACBAB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0       0.96      0.00      0.00     20302</w:t>
      </w:r>
    </w:p>
    <w:p w14:paraId="29544999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1       0.11      1.00      0.20      2561</w:t>
      </w:r>
    </w:p>
    <w:p w14:paraId="21982A68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9F979E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0.11     22863</w:t>
      </w:r>
    </w:p>
    <w:p w14:paraId="36887F4F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0.54      0.50      0.10     22863</w:t>
      </w:r>
    </w:p>
    <w:p w14:paraId="2D88DDA8" w14:textId="227F72F4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0.87      0.11      0.03     22863</w:t>
      </w:r>
    </w:p>
    <w:p w14:paraId="0E69CD24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3A8977" w14:textId="3AB867A2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4182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Random Forest Classifier</w:t>
      </w:r>
    </w:p>
    <w:p w14:paraId="3179F1EB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2E42881C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96C557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F6C7DAE" w14:textId="041E6FD0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1EB43291" w14:textId="02049A67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8BEE7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0DF07A9D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5D9C9294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B024C9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0       0.93      1.00      0.96     20302</w:t>
      </w:r>
    </w:p>
    <w:p w14:paraId="328017E0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1       1.00      0.41      0.58      2561</w:t>
      </w:r>
    </w:p>
    <w:p w14:paraId="7720B294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6FDF89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0.93     22863</w:t>
      </w:r>
    </w:p>
    <w:p w14:paraId="2ADF69B5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0.97      0.71      0.77     22863</w:t>
      </w:r>
    </w:p>
    <w:p w14:paraId="57E6FD8C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0.94      0.93      0.92     22863</w:t>
      </w:r>
    </w:p>
    <w:p w14:paraId="05A41DF7" w14:textId="77777777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704EF" w14:textId="6E14FB98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88A59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2939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Neural Networks</w:t>
      </w:r>
    </w:p>
    <w:p w14:paraId="3C20650E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41D19311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9293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2003C9DF" w14:textId="77777777" w:rsidR="00F92939" w:rsidRP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2939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</w:t>
      </w:r>
    </w:p>
    <w:p w14:paraId="3604EDF5" w14:textId="35199CE9" w:rsidR="00F92939" w:rsidRDefault="00F92939" w:rsidP="00F9293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29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2939">
        <w:rPr>
          <w:rFonts w:ascii="Times New Roman" w:hAnsi="Times New Roman" w:cs="Times New Roman"/>
          <w:sz w:val="24"/>
          <w:szCs w:val="24"/>
        </w:rPr>
        <w:t xml:space="preserve">"Classification report - \n", 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2939">
        <w:rPr>
          <w:rFonts w:ascii="Times New Roman" w:hAnsi="Times New Roman" w:cs="Times New Roman"/>
          <w:sz w:val="24"/>
          <w:szCs w:val="24"/>
        </w:rPr>
        <w:t>y_test,y_pred</w:t>
      </w:r>
      <w:proofErr w:type="spellEnd"/>
      <w:r w:rsidRPr="00F92939">
        <w:rPr>
          <w:rFonts w:ascii="Times New Roman" w:hAnsi="Times New Roman" w:cs="Times New Roman"/>
          <w:sz w:val="24"/>
          <w:szCs w:val="24"/>
        </w:rPr>
        <w:t>))</w:t>
      </w:r>
    </w:p>
    <w:p w14:paraId="32A56B9D" w14:textId="0F1E3F21" w:rsidR="008B1380" w:rsidRDefault="008B1380" w:rsidP="00F9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84EB7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Report - </w:t>
      </w:r>
    </w:p>
    <w:p w14:paraId="14D09CC6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21B06B0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DC4E9B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0       0.89      1.00      0.94     20302</w:t>
      </w:r>
    </w:p>
    <w:p w14:paraId="7BC03A6A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1       0.24      0.01      0.02      2561</w:t>
      </w:r>
    </w:p>
    <w:p w14:paraId="188DF7DD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6A8D5D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0.89     22863</w:t>
      </w:r>
    </w:p>
    <w:p w14:paraId="27BDE57B" w14:textId="77777777" w:rsid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0.56      0.50      0.48     22863</w:t>
      </w:r>
    </w:p>
    <w:p w14:paraId="023F6713" w14:textId="5BCEE436" w:rsidR="000C0306" w:rsidRPr="008B1380" w:rsidRDefault="008B1380" w:rsidP="008B13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0.82      0.89      0.84     22863</w:t>
      </w:r>
    </w:p>
    <w:p w14:paraId="5B122492" w14:textId="77777777" w:rsidR="000072A4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4C2985" w14:textId="0E7C227D" w:rsidR="000072A4" w:rsidRDefault="00E047DB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072A4">
        <w:rPr>
          <w:rFonts w:ascii="Times New Roman" w:hAnsi="Times New Roman" w:cs="Times New Roman"/>
          <w:b/>
          <w:bCs/>
          <w:sz w:val="24"/>
          <w:szCs w:val="24"/>
          <w:u w:val="single"/>
        </w:rPr>
        <w:t>Quicksight</w:t>
      </w:r>
      <w:proofErr w:type="spellEnd"/>
    </w:p>
    <w:p w14:paraId="4B43DD44" w14:textId="058C5AF7" w:rsidR="000072A4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9127" w14:textId="59C9D896" w:rsidR="000072A4" w:rsidRPr="00417AEF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AEF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 1</w:t>
      </w:r>
    </w:p>
    <w:p w14:paraId="7F0375D1" w14:textId="28A564F0" w:rsidR="000072A4" w:rsidRDefault="000072A4" w:rsidP="000C03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C31B74" wp14:editId="38A78A94">
            <wp:extent cx="5731510" cy="335534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2566" w14:textId="61A0F926" w:rsidR="000072A4" w:rsidRDefault="000072A4" w:rsidP="000C0306">
      <w:pPr>
        <w:rPr>
          <w:noProof/>
        </w:rPr>
      </w:pPr>
    </w:p>
    <w:p w14:paraId="7782FF38" w14:textId="7785EE11" w:rsidR="000072A4" w:rsidRDefault="000072A4" w:rsidP="000C0306">
      <w:pPr>
        <w:rPr>
          <w:noProof/>
        </w:rPr>
      </w:pPr>
    </w:p>
    <w:p w14:paraId="680B0393" w14:textId="1B758464" w:rsidR="000072A4" w:rsidRPr="000072A4" w:rsidRDefault="000072A4" w:rsidP="000C0306">
      <w:pPr>
        <w:rPr>
          <w:i/>
          <w:iCs/>
          <w:noProof/>
        </w:rPr>
      </w:pPr>
      <w:r w:rsidRPr="000072A4">
        <w:rPr>
          <w:i/>
          <w:iCs/>
          <w:noProof/>
        </w:rPr>
        <w:t>More below…</w:t>
      </w:r>
    </w:p>
    <w:p w14:paraId="37038628" w14:textId="1D3E7CA2" w:rsidR="000072A4" w:rsidRDefault="000072A4" w:rsidP="000C0306">
      <w:pPr>
        <w:rPr>
          <w:noProof/>
        </w:rPr>
      </w:pPr>
    </w:p>
    <w:p w14:paraId="01400D00" w14:textId="113F6AAE" w:rsidR="000072A4" w:rsidRDefault="000072A4" w:rsidP="000C0306">
      <w:pPr>
        <w:rPr>
          <w:noProof/>
        </w:rPr>
      </w:pPr>
    </w:p>
    <w:p w14:paraId="48EC5919" w14:textId="2E22E8CA" w:rsidR="000072A4" w:rsidRDefault="000072A4" w:rsidP="000C0306">
      <w:pPr>
        <w:rPr>
          <w:noProof/>
        </w:rPr>
      </w:pPr>
    </w:p>
    <w:p w14:paraId="0C49614E" w14:textId="7626B198" w:rsidR="000072A4" w:rsidRDefault="000072A4" w:rsidP="000C0306">
      <w:pPr>
        <w:rPr>
          <w:noProof/>
        </w:rPr>
      </w:pPr>
    </w:p>
    <w:p w14:paraId="45780044" w14:textId="27AF07D9" w:rsidR="000072A4" w:rsidRDefault="000072A4" w:rsidP="000C0306">
      <w:pPr>
        <w:rPr>
          <w:noProof/>
        </w:rPr>
      </w:pPr>
    </w:p>
    <w:p w14:paraId="00CCCCD4" w14:textId="4BDA8EF2" w:rsidR="000072A4" w:rsidRDefault="000072A4" w:rsidP="000C0306">
      <w:pPr>
        <w:rPr>
          <w:noProof/>
        </w:rPr>
      </w:pPr>
    </w:p>
    <w:p w14:paraId="1AAAC105" w14:textId="23BB995C" w:rsidR="000072A4" w:rsidRDefault="000072A4" w:rsidP="000C0306">
      <w:pPr>
        <w:rPr>
          <w:noProof/>
        </w:rPr>
      </w:pPr>
    </w:p>
    <w:p w14:paraId="6EF72F44" w14:textId="1BDD4389" w:rsidR="000072A4" w:rsidRDefault="000072A4" w:rsidP="000C0306">
      <w:pPr>
        <w:rPr>
          <w:noProof/>
        </w:rPr>
      </w:pPr>
    </w:p>
    <w:p w14:paraId="12748DC1" w14:textId="1C6ED452" w:rsidR="000072A4" w:rsidRDefault="000072A4" w:rsidP="000C0306">
      <w:pPr>
        <w:rPr>
          <w:noProof/>
        </w:rPr>
      </w:pPr>
    </w:p>
    <w:p w14:paraId="62D411E6" w14:textId="7CBF82A9" w:rsidR="000072A4" w:rsidRDefault="000072A4" w:rsidP="000C0306">
      <w:pPr>
        <w:rPr>
          <w:noProof/>
        </w:rPr>
      </w:pPr>
    </w:p>
    <w:p w14:paraId="5A0492FE" w14:textId="2F86D64C" w:rsidR="000072A4" w:rsidRDefault="000072A4" w:rsidP="000C0306">
      <w:pPr>
        <w:rPr>
          <w:noProof/>
        </w:rPr>
      </w:pPr>
    </w:p>
    <w:p w14:paraId="62D7F959" w14:textId="77777777" w:rsidR="000072A4" w:rsidRDefault="000072A4" w:rsidP="000C0306">
      <w:pPr>
        <w:rPr>
          <w:noProof/>
        </w:rPr>
      </w:pPr>
    </w:p>
    <w:p w14:paraId="27034378" w14:textId="43401116" w:rsidR="000072A4" w:rsidRDefault="000072A4" w:rsidP="000C0306">
      <w:pPr>
        <w:rPr>
          <w:noProof/>
        </w:rPr>
      </w:pPr>
    </w:p>
    <w:p w14:paraId="0BDC3F34" w14:textId="434F71B4" w:rsidR="000072A4" w:rsidRPr="00417AEF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AEF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 2</w:t>
      </w:r>
    </w:p>
    <w:p w14:paraId="6E4696B5" w14:textId="3D464940" w:rsidR="000072A4" w:rsidRDefault="000072A4" w:rsidP="000C0306">
      <w:r>
        <w:rPr>
          <w:noProof/>
        </w:rPr>
        <w:lastRenderedPageBreak/>
        <w:drawing>
          <wp:inline distT="0" distB="0" distL="0" distR="0" wp14:anchorId="516D6A9F" wp14:editId="0067DF96">
            <wp:extent cx="5731510" cy="3797300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01C7" w14:textId="77777777" w:rsidR="000072A4" w:rsidRDefault="000072A4" w:rsidP="000C0306"/>
    <w:p w14:paraId="0607BA1B" w14:textId="1B37B60B" w:rsidR="000072A4" w:rsidRPr="00417AEF" w:rsidRDefault="000072A4" w:rsidP="000072A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AEF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 3</w:t>
      </w:r>
    </w:p>
    <w:p w14:paraId="023F6716" w14:textId="25108695" w:rsidR="000C0306" w:rsidRDefault="000072A4" w:rsidP="000C0306">
      <w:r>
        <w:rPr>
          <w:noProof/>
        </w:rPr>
        <w:drawing>
          <wp:inline distT="0" distB="0" distL="0" distR="0" wp14:anchorId="4AF9C53A" wp14:editId="7EE1D2F0">
            <wp:extent cx="5731510" cy="3816985"/>
            <wp:effectExtent l="0" t="0" r="254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717" w14:textId="77777777" w:rsidR="000C0306" w:rsidRDefault="000C0306" w:rsidP="000C0306"/>
    <w:p w14:paraId="023F6718" w14:textId="0BCBCA92" w:rsidR="000C0306" w:rsidRDefault="00473469" w:rsidP="007802C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802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Closure</w:t>
      </w:r>
    </w:p>
    <w:p w14:paraId="2426F8C4" w14:textId="77777777" w:rsidR="007802C4" w:rsidRPr="007802C4" w:rsidRDefault="007802C4" w:rsidP="007802C4"/>
    <w:p w14:paraId="023F6719" w14:textId="0EA358DE" w:rsidR="000C0306" w:rsidRDefault="00473469" w:rsidP="000C0306">
      <w:r>
        <w:t xml:space="preserve">Data was cleaned with </w:t>
      </w:r>
      <w:proofErr w:type="spellStart"/>
      <w:r>
        <w:t>Jupyter</w:t>
      </w:r>
      <w:proofErr w:type="spellEnd"/>
      <w:r>
        <w:t xml:space="preserve"> notebook and pandas, then uploaded to Redshift, and finally visualized in </w:t>
      </w:r>
      <w:proofErr w:type="spellStart"/>
      <w:r>
        <w:t>Quicksight</w:t>
      </w:r>
      <w:proofErr w:type="spellEnd"/>
      <w:r>
        <w:t xml:space="preserve">. </w:t>
      </w:r>
    </w:p>
    <w:p w14:paraId="023F671A" w14:textId="77777777" w:rsidR="000C0306" w:rsidRDefault="000C0306" w:rsidP="000C0306"/>
    <w:p w14:paraId="023F671B" w14:textId="77777777" w:rsidR="000C0306" w:rsidRPr="000C0306" w:rsidRDefault="000C0306" w:rsidP="000C0306"/>
    <w:sectPr w:rsidR="000C0306" w:rsidRPr="000C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AD5CE" w14:textId="77777777" w:rsidR="00425D57" w:rsidRDefault="00425D57" w:rsidP="008B1380">
      <w:pPr>
        <w:spacing w:after="0" w:line="240" w:lineRule="auto"/>
      </w:pPr>
      <w:r>
        <w:separator/>
      </w:r>
    </w:p>
  </w:endnote>
  <w:endnote w:type="continuationSeparator" w:id="0">
    <w:p w14:paraId="06326FFA" w14:textId="77777777" w:rsidR="00425D57" w:rsidRDefault="00425D57" w:rsidP="008B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EAD1F" w14:textId="77777777" w:rsidR="00425D57" w:rsidRDefault="00425D57" w:rsidP="008B1380">
      <w:pPr>
        <w:spacing w:after="0" w:line="240" w:lineRule="auto"/>
      </w:pPr>
      <w:r>
        <w:separator/>
      </w:r>
    </w:p>
  </w:footnote>
  <w:footnote w:type="continuationSeparator" w:id="0">
    <w:p w14:paraId="2158F579" w14:textId="77777777" w:rsidR="00425D57" w:rsidRDefault="00425D57" w:rsidP="008B1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C3080"/>
    <w:multiLevelType w:val="hybridMultilevel"/>
    <w:tmpl w:val="B2A05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39"/>
    <w:rsid w:val="000072A4"/>
    <w:rsid w:val="0006761B"/>
    <w:rsid w:val="000C0306"/>
    <w:rsid w:val="0014122D"/>
    <w:rsid w:val="002A0AEE"/>
    <w:rsid w:val="003D3137"/>
    <w:rsid w:val="003E567F"/>
    <w:rsid w:val="00417AEF"/>
    <w:rsid w:val="00425D57"/>
    <w:rsid w:val="00473469"/>
    <w:rsid w:val="00491493"/>
    <w:rsid w:val="00540294"/>
    <w:rsid w:val="005D107D"/>
    <w:rsid w:val="006521D9"/>
    <w:rsid w:val="0068102C"/>
    <w:rsid w:val="006D0107"/>
    <w:rsid w:val="007802C4"/>
    <w:rsid w:val="007D6B54"/>
    <w:rsid w:val="008910FD"/>
    <w:rsid w:val="008B1380"/>
    <w:rsid w:val="00932339"/>
    <w:rsid w:val="00971B06"/>
    <w:rsid w:val="00AD07C2"/>
    <w:rsid w:val="00B5600A"/>
    <w:rsid w:val="00C25FEE"/>
    <w:rsid w:val="00C44FAB"/>
    <w:rsid w:val="00D8146E"/>
    <w:rsid w:val="00DF0AC0"/>
    <w:rsid w:val="00E024EC"/>
    <w:rsid w:val="00E047DB"/>
    <w:rsid w:val="00E4511A"/>
    <w:rsid w:val="00ED7C50"/>
    <w:rsid w:val="00F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3F6703"/>
  <w15:chartTrackingRefBased/>
  <w15:docId w15:val="{1E25E2CA-94DD-42B2-B538-65813F9E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9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16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Unus  Ebrahim</dc:creator>
  <cp:keywords/>
  <dc:description/>
  <cp:lastModifiedBy>Ray, Raktim</cp:lastModifiedBy>
  <cp:revision>6</cp:revision>
  <dcterms:created xsi:type="dcterms:W3CDTF">2022-03-25T05:50:00Z</dcterms:created>
  <dcterms:modified xsi:type="dcterms:W3CDTF">2022-03-25T11:09:00Z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2022-03-25T04:15:46Z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a91a1003-43ec-4578-bcde-69bc6fa8c7fd</vt:lpwstr>
  </property>
  <property fmtid="{D5CDD505-2E9C-101B-9397-08002B2CF9AE}" pid="8" name="MSIP_Label_ea60d57e-af5b-4752-ac57-3e4f28ca11dc_ContentBits">
    <vt:lpwstr>0</vt:lpwstr>
  </property>
</Properties>
</file>