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A893" w14:textId="0B57732F" w:rsidR="003968F3" w:rsidRDefault="006C1199" w:rsidP="006C1199">
      <w:pPr>
        <w:jc w:val="center"/>
        <w:rPr>
          <w:b/>
          <w:bCs/>
        </w:rPr>
      </w:pPr>
      <w:proofErr w:type="spellStart"/>
      <w:r w:rsidRPr="006C1199">
        <w:rPr>
          <w:b/>
          <w:bCs/>
        </w:rPr>
        <w:t>Calculate</w:t>
      </w:r>
      <w:proofErr w:type="spellEnd"/>
      <w:r w:rsidRPr="006C1199">
        <w:rPr>
          <w:b/>
          <w:bCs/>
        </w:rPr>
        <w:t xml:space="preserve"> </w:t>
      </w:r>
      <w:proofErr w:type="spellStart"/>
      <w:r w:rsidRPr="006C1199">
        <w:rPr>
          <w:b/>
          <w:bCs/>
        </w:rPr>
        <w:t>the</w:t>
      </w:r>
      <w:proofErr w:type="spellEnd"/>
      <w:r w:rsidRPr="006C1199">
        <w:rPr>
          <w:b/>
          <w:bCs/>
        </w:rPr>
        <w:t xml:space="preserve"> area </w:t>
      </w:r>
      <w:proofErr w:type="spellStart"/>
      <w:r w:rsidRPr="006C1199">
        <w:rPr>
          <w:b/>
          <w:bCs/>
        </w:rPr>
        <w:t>and</w:t>
      </w:r>
      <w:proofErr w:type="spellEnd"/>
      <w:r w:rsidRPr="006C1199">
        <w:rPr>
          <w:b/>
          <w:bCs/>
        </w:rPr>
        <w:t xml:space="preserve"> </w:t>
      </w:r>
      <w:proofErr w:type="spellStart"/>
      <w:r w:rsidRPr="006C1199">
        <w:rPr>
          <w:b/>
          <w:bCs/>
        </w:rPr>
        <w:t>circumference</w:t>
      </w:r>
      <w:proofErr w:type="spellEnd"/>
      <w:r w:rsidRPr="006C1199">
        <w:rPr>
          <w:b/>
          <w:bCs/>
        </w:rPr>
        <w:t xml:space="preserve"> </w:t>
      </w:r>
      <w:proofErr w:type="spellStart"/>
      <w:r w:rsidRPr="006C1199">
        <w:rPr>
          <w:b/>
          <w:bCs/>
        </w:rPr>
        <w:t>of</w:t>
      </w:r>
      <w:proofErr w:type="spellEnd"/>
      <w:r w:rsidRPr="006C1199">
        <w:rPr>
          <w:b/>
          <w:bCs/>
        </w:rPr>
        <w:t xml:space="preserve"> a </w:t>
      </w:r>
      <w:proofErr w:type="spellStart"/>
      <w:r w:rsidRPr="006C1199">
        <w:rPr>
          <w:b/>
          <w:bCs/>
        </w:rPr>
        <w:t>circle</w:t>
      </w:r>
      <w:proofErr w:type="spellEnd"/>
    </w:p>
    <w:p w14:paraId="2C8CB5A4" w14:textId="757B9DF7" w:rsidR="006C1199" w:rsidRDefault="00F31C6F" w:rsidP="005F42E4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 </w:t>
      </w:r>
      <w:r w:rsidR="005F42E4">
        <w:rPr>
          <w:lang w:val="en-US"/>
        </w:rPr>
        <w:t>“</w:t>
      </w:r>
      <w:r w:rsidR="005F5EE2">
        <w:rPr>
          <w:lang w:val="en-US"/>
        </w:rPr>
        <w:t>R</w:t>
      </w:r>
      <w:r w:rsidR="005F42E4">
        <w:rPr>
          <w:lang w:val="en-US"/>
        </w:rPr>
        <w:t>” with</w:t>
      </w:r>
      <w:r w:rsidR="00C21ABA">
        <w:rPr>
          <w:lang w:val="en-US"/>
        </w:rPr>
        <w:t>out</w:t>
      </w:r>
      <w:r w:rsidR="005F42E4">
        <w:rPr>
          <w:lang w:val="en-US"/>
        </w:rPr>
        <w:t xml:space="preserve"> any value</w:t>
      </w:r>
    </w:p>
    <w:p w14:paraId="7F4501EF" w14:textId="474D18D4" w:rsidR="005F42E4" w:rsidRDefault="00F31C6F" w:rsidP="005F42E4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 </w:t>
      </w:r>
      <w:r w:rsidR="00265CA6">
        <w:rPr>
          <w:lang w:val="en-US"/>
        </w:rPr>
        <w:t>“</w:t>
      </w:r>
      <w:r w:rsidR="00145712">
        <w:rPr>
          <w:lang w:val="en-US"/>
        </w:rPr>
        <w:t>Φ / phi</w:t>
      </w:r>
      <w:r w:rsidR="005F42E4">
        <w:rPr>
          <w:lang w:val="en-US"/>
        </w:rPr>
        <w:t>”</w:t>
      </w:r>
      <w:r w:rsidR="00145712">
        <w:rPr>
          <w:lang w:val="en-US"/>
        </w:rPr>
        <w:t xml:space="preserve"> with</w:t>
      </w:r>
      <w:r w:rsidR="009B0A17">
        <w:rPr>
          <w:lang w:val="en-US"/>
        </w:rPr>
        <w:t>out any</w:t>
      </w:r>
      <w:r w:rsidR="00145712">
        <w:rPr>
          <w:lang w:val="en-US"/>
        </w:rPr>
        <w:t xml:space="preserve"> value</w:t>
      </w:r>
    </w:p>
    <w:p w14:paraId="0865566B" w14:textId="41FF600F" w:rsidR="00145712" w:rsidRDefault="00F31C6F" w:rsidP="005F42E4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 </w:t>
      </w:r>
      <w:r w:rsidR="00984079">
        <w:rPr>
          <w:lang w:val="en-US"/>
        </w:rPr>
        <w:t>“L</w:t>
      </w:r>
      <w:r>
        <w:rPr>
          <w:lang w:val="en-US"/>
        </w:rPr>
        <w:t xml:space="preserve">uas </w:t>
      </w:r>
      <w:proofErr w:type="spellStart"/>
      <w:r>
        <w:rPr>
          <w:lang w:val="en-US"/>
        </w:rPr>
        <w:t>Lingkaran</w:t>
      </w:r>
      <w:proofErr w:type="spellEnd"/>
      <w:r w:rsidR="00984079">
        <w:rPr>
          <w:lang w:val="en-US"/>
        </w:rPr>
        <w:t>” without any value</w:t>
      </w:r>
    </w:p>
    <w:p w14:paraId="5A22A4C4" w14:textId="3087C535" w:rsidR="00984079" w:rsidRDefault="00F31C6F" w:rsidP="005F42E4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 </w:t>
      </w:r>
      <w:r w:rsidR="00984079">
        <w:rPr>
          <w:lang w:val="en-US"/>
        </w:rPr>
        <w:t>“</w:t>
      </w:r>
      <w:proofErr w:type="spellStart"/>
      <w:r w:rsidR="00984079">
        <w:rPr>
          <w:lang w:val="en-US"/>
        </w:rPr>
        <w:t>K</w:t>
      </w:r>
      <w:r>
        <w:rPr>
          <w:lang w:val="en-US"/>
        </w:rPr>
        <w:t>el</w:t>
      </w:r>
      <w:r w:rsidR="006642B8">
        <w:rPr>
          <w:lang w:val="en-US"/>
        </w:rPr>
        <w:t>iling</w:t>
      </w:r>
      <w:proofErr w:type="spellEnd"/>
      <w:r>
        <w:rPr>
          <w:lang w:val="en-US"/>
        </w:rPr>
        <w:t xml:space="preserve"> </w:t>
      </w:r>
      <w:proofErr w:type="spellStart"/>
      <w:r w:rsidR="00984079">
        <w:rPr>
          <w:lang w:val="en-US"/>
        </w:rPr>
        <w:t>L</w:t>
      </w:r>
      <w:r>
        <w:rPr>
          <w:lang w:val="en-US"/>
        </w:rPr>
        <w:t>ingkaran</w:t>
      </w:r>
      <w:proofErr w:type="spellEnd"/>
      <w:r w:rsidR="00984079">
        <w:rPr>
          <w:lang w:val="en-US"/>
        </w:rPr>
        <w:t>” without any value</w:t>
      </w:r>
    </w:p>
    <w:p w14:paraId="1D0311CC" w14:textId="1C1AC5B4" w:rsidR="00984079" w:rsidRDefault="00F31C6F" w:rsidP="005F42E4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</w:t>
      </w:r>
      <w:r w:rsidR="00B308FE">
        <w:rPr>
          <w:lang w:val="en-US"/>
        </w:rPr>
        <w:t xml:space="preserve"> “</w:t>
      </w:r>
      <w:r w:rsidR="0002076F">
        <w:rPr>
          <w:lang w:val="en-US"/>
        </w:rPr>
        <w:t>R</w:t>
      </w:r>
      <w:r w:rsidR="00B308FE">
        <w:rPr>
          <w:lang w:val="en-US"/>
        </w:rPr>
        <w:t>”</w:t>
      </w:r>
    </w:p>
    <w:p w14:paraId="6709AB71" w14:textId="297DB7D1" w:rsidR="00C21ABA" w:rsidRDefault="00C21ABA" w:rsidP="005F42E4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“</w:t>
      </w:r>
      <w:r w:rsidR="005F5EE2">
        <w:rPr>
          <w:lang w:val="en-US"/>
        </w:rPr>
        <w:t>R</w:t>
      </w:r>
      <w:r>
        <w:rPr>
          <w:lang w:val="en-US"/>
        </w:rPr>
        <w:t xml:space="preserve">” with </w:t>
      </w:r>
      <w:r w:rsidR="00F31C6F">
        <w:rPr>
          <w:lang w:val="en-US"/>
        </w:rPr>
        <w:t>INPUT result</w:t>
      </w:r>
    </w:p>
    <w:p w14:paraId="23AC5F6D" w14:textId="4D4C388B" w:rsidR="009B0A17" w:rsidRDefault="009B0A17" w:rsidP="005F42E4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“phi”</w:t>
      </w:r>
    </w:p>
    <w:p w14:paraId="33824C9D" w14:textId="26A7D91E" w:rsidR="009B0A17" w:rsidRDefault="009B0A17" w:rsidP="005F42E4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“phi” with INPUT result</w:t>
      </w:r>
    </w:p>
    <w:p w14:paraId="35040B91" w14:textId="52974AB3" w:rsidR="00F31C6F" w:rsidRDefault="00E02FE2" w:rsidP="005F42E4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“Luas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>” with</w:t>
      </w:r>
      <w:r w:rsidR="005F5EE2">
        <w:rPr>
          <w:lang w:val="en-US"/>
        </w:rPr>
        <w:t xml:space="preserve"> “phi” times 2 “R”</w:t>
      </w:r>
    </w:p>
    <w:p w14:paraId="1C42CF8E" w14:textId="15FB9692" w:rsidR="005F5EE2" w:rsidRDefault="0024725C" w:rsidP="005F42E4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“Luas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>” with cal</w:t>
      </w:r>
      <w:r w:rsidR="006642B8">
        <w:rPr>
          <w:lang w:val="en-US"/>
        </w:rPr>
        <w:t>culation result</w:t>
      </w:r>
    </w:p>
    <w:p w14:paraId="2FF95AF9" w14:textId="18FFD181" w:rsidR="009214D2" w:rsidRPr="009214D2" w:rsidRDefault="009214D2" w:rsidP="009214D2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“Luas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>”</w:t>
      </w:r>
    </w:p>
    <w:p w14:paraId="03FD5779" w14:textId="70867C7B" w:rsidR="006642B8" w:rsidRDefault="006642B8" w:rsidP="005F42E4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“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>” with 2 times “phi” times “R”</w:t>
      </w:r>
    </w:p>
    <w:p w14:paraId="53DEE6CA" w14:textId="3B2ADE53" w:rsidR="0002076F" w:rsidRDefault="0002076F" w:rsidP="005F42E4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“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with calculation result”</w:t>
      </w:r>
    </w:p>
    <w:p w14:paraId="39837402" w14:textId="07912564" w:rsidR="00990DB1" w:rsidRPr="00675AB8" w:rsidRDefault="0002076F" w:rsidP="00990DB1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“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>”</w:t>
      </w:r>
    </w:p>
    <w:sectPr w:rsidR="00990DB1" w:rsidRPr="00675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7C50"/>
    <w:multiLevelType w:val="hybridMultilevel"/>
    <w:tmpl w:val="EB70A9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34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99"/>
    <w:rsid w:val="00000C1C"/>
    <w:rsid w:val="00020144"/>
    <w:rsid w:val="0002076F"/>
    <w:rsid w:val="00020CE7"/>
    <w:rsid w:val="0003620E"/>
    <w:rsid w:val="00051695"/>
    <w:rsid w:val="000708E5"/>
    <w:rsid w:val="00075893"/>
    <w:rsid w:val="000807F9"/>
    <w:rsid w:val="000A1446"/>
    <w:rsid w:val="000A48CE"/>
    <w:rsid w:val="000B1B95"/>
    <w:rsid w:val="000C1974"/>
    <w:rsid w:val="000C5F6D"/>
    <w:rsid w:val="000D0E12"/>
    <w:rsid w:val="000E4C8C"/>
    <w:rsid w:val="000F3D0B"/>
    <w:rsid w:val="000F75F8"/>
    <w:rsid w:val="001017D3"/>
    <w:rsid w:val="001141E8"/>
    <w:rsid w:val="001244ED"/>
    <w:rsid w:val="0013789F"/>
    <w:rsid w:val="00145712"/>
    <w:rsid w:val="001566D9"/>
    <w:rsid w:val="001752EF"/>
    <w:rsid w:val="00184AC8"/>
    <w:rsid w:val="001A689C"/>
    <w:rsid w:val="001A780F"/>
    <w:rsid w:val="001B504D"/>
    <w:rsid w:val="001D0351"/>
    <w:rsid w:val="001D64EB"/>
    <w:rsid w:val="001E3977"/>
    <w:rsid w:val="00230E25"/>
    <w:rsid w:val="00234869"/>
    <w:rsid w:val="0024725C"/>
    <w:rsid w:val="00265CA6"/>
    <w:rsid w:val="00274BE2"/>
    <w:rsid w:val="00276C8A"/>
    <w:rsid w:val="0028512F"/>
    <w:rsid w:val="002C67F1"/>
    <w:rsid w:val="002D7684"/>
    <w:rsid w:val="002E012A"/>
    <w:rsid w:val="002E3595"/>
    <w:rsid w:val="003177D6"/>
    <w:rsid w:val="0034763E"/>
    <w:rsid w:val="0036234C"/>
    <w:rsid w:val="00376CFB"/>
    <w:rsid w:val="00391E68"/>
    <w:rsid w:val="003968F3"/>
    <w:rsid w:val="003A27F5"/>
    <w:rsid w:val="003B0377"/>
    <w:rsid w:val="003B2E4D"/>
    <w:rsid w:val="003C4270"/>
    <w:rsid w:val="003D5FA1"/>
    <w:rsid w:val="003F4AEA"/>
    <w:rsid w:val="004240D3"/>
    <w:rsid w:val="004252A9"/>
    <w:rsid w:val="0045466C"/>
    <w:rsid w:val="00460197"/>
    <w:rsid w:val="004626D9"/>
    <w:rsid w:val="00471480"/>
    <w:rsid w:val="00481136"/>
    <w:rsid w:val="00490F33"/>
    <w:rsid w:val="004919AD"/>
    <w:rsid w:val="00495C4F"/>
    <w:rsid w:val="004B1F16"/>
    <w:rsid w:val="004C424E"/>
    <w:rsid w:val="004C6203"/>
    <w:rsid w:val="004D4ECB"/>
    <w:rsid w:val="004D63FE"/>
    <w:rsid w:val="004E5F1C"/>
    <w:rsid w:val="004F54F6"/>
    <w:rsid w:val="00523592"/>
    <w:rsid w:val="00535F1B"/>
    <w:rsid w:val="00540A8B"/>
    <w:rsid w:val="00544DC2"/>
    <w:rsid w:val="00546092"/>
    <w:rsid w:val="0054780B"/>
    <w:rsid w:val="0057453E"/>
    <w:rsid w:val="005A07FD"/>
    <w:rsid w:val="005A38D6"/>
    <w:rsid w:val="005F42E4"/>
    <w:rsid w:val="005F5EE2"/>
    <w:rsid w:val="006245E4"/>
    <w:rsid w:val="00626145"/>
    <w:rsid w:val="006278A0"/>
    <w:rsid w:val="00630238"/>
    <w:rsid w:val="00631D3F"/>
    <w:rsid w:val="00643EE2"/>
    <w:rsid w:val="00644E6B"/>
    <w:rsid w:val="006508DE"/>
    <w:rsid w:val="006642B8"/>
    <w:rsid w:val="00675AB8"/>
    <w:rsid w:val="006B53C0"/>
    <w:rsid w:val="006C1199"/>
    <w:rsid w:val="006E0C1C"/>
    <w:rsid w:val="007157AC"/>
    <w:rsid w:val="007300C7"/>
    <w:rsid w:val="007602A6"/>
    <w:rsid w:val="00770118"/>
    <w:rsid w:val="00773741"/>
    <w:rsid w:val="00776FB3"/>
    <w:rsid w:val="00787DCB"/>
    <w:rsid w:val="007A13BD"/>
    <w:rsid w:val="007C30D0"/>
    <w:rsid w:val="007C5742"/>
    <w:rsid w:val="007D438F"/>
    <w:rsid w:val="007E3592"/>
    <w:rsid w:val="00801319"/>
    <w:rsid w:val="0081275A"/>
    <w:rsid w:val="00817B58"/>
    <w:rsid w:val="0083774A"/>
    <w:rsid w:val="00871523"/>
    <w:rsid w:val="008959EC"/>
    <w:rsid w:val="00896F96"/>
    <w:rsid w:val="008A1F5F"/>
    <w:rsid w:val="008A5D5C"/>
    <w:rsid w:val="008A6764"/>
    <w:rsid w:val="008A775C"/>
    <w:rsid w:val="008C3CFF"/>
    <w:rsid w:val="008D71C9"/>
    <w:rsid w:val="008E71DB"/>
    <w:rsid w:val="00904CA6"/>
    <w:rsid w:val="009214D2"/>
    <w:rsid w:val="00956D51"/>
    <w:rsid w:val="0097109F"/>
    <w:rsid w:val="00984079"/>
    <w:rsid w:val="00990DB1"/>
    <w:rsid w:val="00992A25"/>
    <w:rsid w:val="009A2A6F"/>
    <w:rsid w:val="009A779C"/>
    <w:rsid w:val="009B0A17"/>
    <w:rsid w:val="009B7C51"/>
    <w:rsid w:val="009E2B2F"/>
    <w:rsid w:val="00A01EE5"/>
    <w:rsid w:val="00A237D9"/>
    <w:rsid w:val="00A24302"/>
    <w:rsid w:val="00A43B9F"/>
    <w:rsid w:val="00A46972"/>
    <w:rsid w:val="00A469DC"/>
    <w:rsid w:val="00A63EE4"/>
    <w:rsid w:val="00A66B07"/>
    <w:rsid w:val="00A81835"/>
    <w:rsid w:val="00AB603C"/>
    <w:rsid w:val="00AC58CA"/>
    <w:rsid w:val="00AC5CC1"/>
    <w:rsid w:val="00AD219A"/>
    <w:rsid w:val="00AD31DE"/>
    <w:rsid w:val="00AD4E7F"/>
    <w:rsid w:val="00AF31CB"/>
    <w:rsid w:val="00AF5C73"/>
    <w:rsid w:val="00B27308"/>
    <w:rsid w:val="00B308FE"/>
    <w:rsid w:val="00B41EBB"/>
    <w:rsid w:val="00B46EBF"/>
    <w:rsid w:val="00B50FAB"/>
    <w:rsid w:val="00B76C0D"/>
    <w:rsid w:val="00BB5E9A"/>
    <w:rsid w:val="00BE5BB6"/>
    <w:rsid w:val="00BF3232"/>
    <w:rsid w:val="00BF5FDB"/>
    <w:rsid w:val="00C21ABA"/>
    <w:rsid w:val="00C32A3F"/>
    <w:rsid w:val="00CA198F"/>
    <w:rsid w:val="00CB1281"/>
    <w:rsid w:val="00CB5C0B"/>
    <w:rsid w:val="00CC69D2"/>
    <w:rsid w:val="00CF31B9"/>
    <w:rsid w:val="00D016F5"/>
    <w:rsid w:val="00D11FE1"/>
    <w:rsid w:val="00D41D90"/>
    <w:rsid w:val="00D451EC"/>
    <w:rsid w:val="00D52D2A"/>
    <w:rsid w:val="00D547FD"/>
    <w:rsid w:val="00D56612"/>
    <w:rsid w:val="00D64D54"/>
    <w:rsid w:val="00D66058"/>
    <w:rsid w:val="00D8199B"/>
    <w:rsid w:val="00D96E7F"/>
    <w:rsid w:val="00E02FE2"/>
    <w:rsid w:val="00E13F1E"/>
    <w:rsid w:val="00E15088"/>
    <w:rsid w:val="00E642B9"/>
    <w:rsid w:val="00E8695A"/>
    <w:rsid w:val="00E94BCC"/>
    <w:rsid w:val="00EA7E9C"/>
    <w:rsid w:val="00EB2EA4"/>
    <w:rsid w:val="00EB6318"/>
    <w:rsid w:val="00EB78F9"/>
    <w:rsid w:val="00EC4D6A"/>
    <w:rsid w:val="00EC5A36"/>
    <w:rsid w:val="00ED4A96"/>
    <w:rsid w:val="00F1156B"/>
    <w:rsid w:val="00F13439"/>
    <w:rsid w:val="00F17870"/>
    <w:rsid w:val="00F31C6F"/>
    <w:rsid w:val="00F32535"/>
    <w:rsid w:val="00F443C0"/>
    <w:rsid w:val="00F6121A"/>
    <w:rsid w:val="00F66C7F"/>
    <w:rsid w:val="00F8268C"/>
    <w:rsid w:val="00F833C5"/>
    <w:rsid w:val="00F9497A"/>
    <w:rsid w:val="00F96A4A"/>
    <w:rsid w:val="00FC5E66"/>
    <w:rsid w:val="00FC7297"/>
    <w:rsid w:val="00FE0449"/>
    <w:rsid w:val="00FF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A9BB"/>
  <w15:chartTrackingRefBased/>
  <w15:docId w15:val="{9A7466C3-3D92-4EC6-BD47-FF8D051F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1566D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566D9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566D9"/>
    <w:rPr>
      <w:rFonts w:eastAsiaTheme="majorEastAsia" w:cstheme="majorBidi"/>
      <w:b/>
      <w:color w:val="000000" w:themeColor="text1"/>
      <w:szCs w:val="32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566D9"/>
    <w:rPr>
      <w:rFonts w:eastAsiaTheme="majorEastAsia" w:cstheme="majorBidi"/>
      <w:b/>
      <w:sz w:val="26"/>
      <w:szCs w:val="26"/>
    </w:rPr>
  </w:style>
  <w:style w:type="paragraph" w:styleId="DaftarParagraf">
    <w:name w:val="List Paragraph"/>
    <w:basedOn w:val="Normal"/>
    <w:uiPriority w:val="34"/>
    <w:qFormat/>
    <w:rsid w:val="005F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Gaming PC</dc:creator>
  <cp:keywords/>
  <dc:description/>
  <cp:lastModifiedBy>Ryzen Gaming PC</cp:lastModifiedBy>
  <cp:revision>5</cp:revision>
  <dcterms:created xsi:type="dcterms:W3CDTF">2023-09-11T10:51:00Z</dcterms:created>
  <dcterms:modified xsi:type="dcterms:W3CDTF">2023-09-11T13:54:00Z</dcterms:modified>
</cp:coreProperties>
</file>