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D9" w:rsidRPr="00F82342" w:rsidRDefault="009F49D9" w:rsidP="009F49D9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spellStart"/>
      <w:r w:rsidRPr="00F82342">
        <w:rPr>
          <w:b/>
          <w:color w:val="000000"/>
          <w:sz w:val="22"/>
          <w:szCs w:val="22"/>
        </w:rPr>
        <w:t>Pract</w:t>
      </w:r>
      <w:proofErr w:type="spellEnd"/>
      <w:r w:rsidRPr="00F82342">
        <w:rPr>
          <w:b/>
          <w:color w:val="000000"/>
          <w:sz w:val="22"/>
          <w:szCs w:val="22"/>
        </w:rPr>
        <w:t xml:space="preserve"> 3</w:t>
      </w:r>
    </w:p>
    <w:p w:rsidR="009F49D9" w:rsidRPr="004E3D04" w:rsidRDefault="009F49D9" w:rsidP="009F49D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sz w:val="22"/>
          <w:szCs w:val="22"/>
        </w:rPr>
        <w:t>Programming Activities and fragments Activity Life Cycle, Activity methods, Multiple Activities, Life Cycle of fragments and multiple fragments.</w:t>
      </w:r>
    </w:p>
    <w:p w:rsidR="009F49D9" w:rsidRPr="00F82342" w:rsidRDefault="009F49D9" w:rsidP="009F49D9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:rsidR="009F49D9" w:rsidRPr="004E3D04" w:rsidRDefault="009F49D9" w:rsidP="009F49D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82342">
        <w:rPr>
          <w:b/>
          <w:color w:val="000000"/>
          <w:sz w:val="22"/>
          <w:szCs w:val="22"/>
        </w:rPr>
        <w:t>activityMain.xml</w:t>
      </w:r>
    </w:p>
    <w:p w:rsidR="009F49D9" w:rsidRPr="004E3D04" w:rsidRDefault="009F49D9" w:rsidP="009F49D9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F49D9" w:rsidRPr="004E3D04" w:rsidRDefault="009F49D9" w:rsidP="009F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="Hello World!"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</w:t>
      </w:r>
      <w:proofErr w:type="gramEnd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layout_constraintBottom_toBottomOf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="parent"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9F49D9" w:rsidRPr="004E3D04" w:rsidRDefault="009F49D9" w:rsidP="009F49D9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F49D9" w:rsidRPr="004E3D04" w:rsidRDefault="009F49D9" w:rsidP="009F49D9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F49D9" w:rsidRPr="00F82342" w:rsidRDefault="009F49D9" w:rsidP="009F49D9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proofErr w:type="spellStart"/>
      <w:r w:rsidRPr="00F82342">
        <w:rPr>
          <w:b/>
          <w:color w:val="000000"/>
          <w:sz w:val="22"/>
          <w:szCs w:val="22"/>
        </w:rPr>
        <w:t>mainActivity.kt</w:t>
      </w:r>
      <w:proofErr w:type="spellEnd"/>
    </w:p>
    <w:p w:rsidR="009F49D9" w:rsidRPr="004E3D04" w:rsidRDefault="009F49D9" w:rsidP="009F49D9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F49D9" w:rsidRPr="004E3D04" w:rsidRDefault="009F49D9" w:rsidP="009F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package</w:t>
      </w:r>
      <w:proofErr w:type="gram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com.example.pract_3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android.util.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setContentView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onResume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.onResume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onResume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onStop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.onStop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onStop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onDestroy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.onDestroy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onDestroy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onRestart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.onRestart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onRestart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print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msg: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String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"Activity State : 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,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msg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D9"/>
    <w:rsid w:val="003A10D2"/>
    <w:rsid w:val="009D1CE7"/>
    <w:rsid w:val="009F49D9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77DB-79C1-4799-9B63-8F3AA9D6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9D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9D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2023-04-27T03:22:00Z</dcterms:created>
  <dcterms:modified xsi:type="dcterms:W3CDTF">2023-04-27T03:22:00Z</dcterms:modified>
</cp:coreProperties>
</file>