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E6" w:rsidRPr="0051171C" w:rsidRDefault="003738E6" w:rsidP="003738E6">
      <w:pPr>
        <w:rPr>
          <w:b/>
          <w:lang w:val="en-US"/>
        </w:rPr>
      </w:pPr>
      <w:r w:rsidRPr="0051171C">
        <w:rPr>
          <w:b/>
          <w:lang w:val="en-US"/>
        </w:rPr>
        <w:t>Pract 9th:</w:t>
      </w:r>
    </w:p>
    <w:p w:rsidR="003738E6" w:rsidRPr="0051171C" w:rsidRDefault="003738E6" w:rsidP="003738E6">
      <w:pPr>
        <w:rPr>
          <w:b/>
          <w:lang w:val="en-US"/>
        </w:rPr>
      </w:pPr>
      <w:r w:rsidRPr="0051171C">
        <w:rPr>
          <w:b/>
          <w:lang w:val="en-US"/>
        </w:rPr>
        <w:t>Database Programming with SQLite</w:t>
      </w:r>
    </w:p>
    <w:p w:rsidR="003738E6" w:rsidRPr="0051171C" w:rsidRDefault="003738E6" w:rsidP="003738E6">
      <w:pPr>
        <w:rPr>
          <w:b/>
          <w:lang w:val="en-US"/>
        </w:rPr>
      </w:pPr>
    </w:p>
    <w:p w:rsidR="003738E6" w:rsidRPr="0051171C" w:rsidRDefault="003738E6" w:rsidP="003738E6">
      <w:pPr>
        <w:rPr>
          <w:b/>
          <w:lang w:val="en-US"/>
        </w:rPr>
      </w:pPr>
      <w:r w:rsidRPr="0051171C">
        <w:rPr>
          <w:b/>
          <w:lang w:val="en-US"/>
        </w:rPr>
        <w:t>Main Activity.xml: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&lt;LinearLayout xmlns:android="http://schemas.android.com/apk/res/android"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android:layout_width="match_parent"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android:layout_height="match_parent"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android:orientation="vertical"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tools:context=".MainActivity"&gt;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&lt;EditText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android:layout_width="match_parent"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android:layout_height="wrap_content"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android:id="@+id/studentId"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android:ems="10"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android:inputType="number"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android:hint="Student ID"/&gt;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&lt;EditText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android:layout_width="match_parent"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android:layout_height="wrap_content"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android:id="@+id/studentName"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android:ems="10"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android:inputType="textPersonName"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android:hint="Student Name"/&gt;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lastRenderedPageBreak/>
        <w:t xml:space="preserve">    &lt;EditText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android:layout_width="match_parent"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android:layout_height="wrap_content"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android:id="@+id/studentAge"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android:ems="10"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android:inputType="number"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android:hint="Student Age"/&gt;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&lt;LinearLayout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android:layout_width="match_parent"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android:layout_height="wrap_content"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android:gravity="center"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android:orientation="horizontal"&gt;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&lt;Button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android:layout_width="wrap_content"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android:layout_height="wrap_content"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android:id="@+id/addStudent"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android:onClick="addStudent"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android:text="ADD"/&gt;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&lt;Button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android:layout_width="wrap_content"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android:layout_height="wrap_content"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android:id="@+id/updateStudent"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android:onClick="updateStudent"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android:text="UPDATE"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android:layout_marginLeft="20dp"/&gt;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&lt;Button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android:layout_width="wrap_content"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android:layout_height="wrap_content"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android:id="@+id/deleteStudent"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android:onClick="deleteStudent"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android:text="DELETE"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android:layout_marginLeft="20dp"/&gt;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&lt;/LinearLayout&gt;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android:layout_width="wrap_content"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android:layout_height="wrap_content"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android:gravity="center"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android:layout_marginLeft="130dp"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android:text="Load Details"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android:onClick="loadStudent"/&gt;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&lt;ListView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android:layout_width="match_parent"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android:layout_height="0dp"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android:id="@+id/studentListView"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android:layout_weight="1"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android:divider="@android:color/transparent"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android:dividerHeight="5.0sp"/&gt;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&lt;/LinearLayout&gt;</w:t>
      </w:r>
    </w:p>
    <w:p w:rsidR="003738E6" w:rsidRPr="004E3D04" w:rsidRDefault="003738E6" w:rsidP="003738E6">
      <w:pPr>
        <w:rPr>
          <w:lang w:val="en-US"/>
        </w:rPr>
      </w:pPr>
    </w:p>
    <w:p w:rsidR="003738E6" w:rsidRPr="0051171C" w:rsidRDefault="003738E6" w:rsidP="003738E6">
      <w:pPr>
        <w:rPr>
          <w:b/>
          <w:lang w:val="en-US"/>
        </w:rPr>
      </w:pPr>
      <w:r w:rsidRPr="0051171C">
        <w:rPr>
          <w:b/>
          <w:lang w:val="en-US"/>
        </w:rPr>
        <w:t>Main Activity.kt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package com.example.prac9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androidx.appcompat.app.AppCompatActivity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android.os.Bundle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android.os.Handler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lastRenderedPageBreak/>
        <w:t>import android.view.View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android.widget.AdapterView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android.widget.ArrayAdapter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android.widget.EditText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android.widget.ListView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android.widget.Toast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class MainActivity : AppCompatActivity()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private lateinit var listView: ListView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private lateinit var studentId: EditText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private lateinit var studentName: EditText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private lateinit var studentAge: EditText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private lateinit var dbHandler: MyDBHandler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private lateinit var adapter: ArrayAdapter&lt;Student&gt;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override fun onCreate(savedInstanceState: Bundle?)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super.onCreate(savedInstanceState)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setContentView(R.layout.activity_main)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listView= findViewById(R.id.studentListView)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studentId= findViewById(R.id.studentId)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studentAge = findViewById(R.id.studentAge)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studentName =findViewById(R.id.studentName)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dbHandler = MyDBHandler(this)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adapter= ArrayAdapter(this,android.R.layout.simple_list_item_1,dbHandler.loadHandler())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listView.adapter=adapter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listView.onItemClickListener = AdapterView.OnItemClickListener{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_, _, position,_ -&gt;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student =adapter.getItem(position)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studentId.setText(student?.id.toString())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studentName.setText(student?.name)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studentAge.setText(student?.age.toString())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fun addStudent(view: View)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if (studentId.text.toString().isNotEmpty() &amp;&amp;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studentName.text.toString().isNotEmpty() &amp;&amp;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studentAge.text.toString().isNotEmpty()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id = studentId.text.toString().toInt()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name = studentName.text.toString()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age = studentAge.text.toString().toInt()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student = Student(id, name, age)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insertId = dbHandler.addHandler(student)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if (insertId == -1L)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Toast.makeText(this, "Record Already Exists", Toast.LENGTH_SHORT).show()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studentId.setText("")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studentAge.setText("")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studentName.setText("")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adapter.add(student)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adapter.notifyDataSetChanged()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Toast.makeText(this, "record added", Toast.LENGTH_SHORT)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    .show()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}else{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Toast.makeText(this, "Please fill correct id, name and address", Toast.LENGTH_SHORT)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.show()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lastRenderedPageBreak/>
        <w:t xml:space="preserve">    fun loadStudent(view: View){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adapter.clear()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adapter.addAll(dbHandler.loadHandler())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fun updateStudent(view: View)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if (studentId.text.toString().isNotEmpty() &amp;&amp;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studentName.text.toString().isNotEmpty() &amp;&amp;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studentAge.text.toString().isNotEmpty()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id = studentId.text.toString().toInt()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name = studentName.text.toString()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age = studentAge.text.toString().toInt()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student = Student(id, name, age)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rowsAffected = dbHandler.updateHandler(student)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if (rowsAffected &gt; 0)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adapter.clear()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adapter.addAll(dbHandler.loadHandler())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Toast.makeText(this, "Record Updated", Toast.LENGTH_SHORT).show()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Toast.makeText(this, "please fill the correct ID, Name and Age", Toast.LENGTH_SHORT)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    .show()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fun deleteStudent(view: View)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if (studentId.text.toString().isNotEmpty())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id = studentId.text.toString().toInt()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rowsAffected = dbHandler.deleteHandler(id)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if (rowsAffected &gt; 0)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    adapter.clear()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adapter.addAll(dbHandler.loadHandler())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studentId.setText("")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studentAge.setText("")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studentName.setText("")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Toast.makeText(this, "Record Deleted", Toast.LENGTH_SHORT).show()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Toast.makeText(this, "please fill the correct ID, Name and Age", Toast.LENGTH_SHORT)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        .show()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}</w:t>
      </w:r>
    </w:p>
    <w:p w:rsidR="003738E6" w:rsidRPr="004E3D04" w:rsidRDefault="003738E6" w:rsidP="003738E6">
      <w:pPr>
        <w:rPr>
          <w:lang w:val="en-US"/>
        </w:rPr>
      </w:pPr>
    </w:p>
    <w:p w:rsidR="003738E6" w:rsidRPr="0051171C" w:rsidRDefault="003738E6" w:rsidP="003738E6">
      <w:pPr>
        <w:rPr>
          <w:b/>
          <w:lang w:val="en-US"/>
        </w:rPr>
      </w:pPr>
      <w:r w:rsidRPr="0051171C">
        <w:rPr>
          <w:b/>
          <w:lang w:val="en-US"/>
        </w:rPr>
        <w:t>My DB handler.kt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package com.example.prac9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android.content.ContentValues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android.content.Context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android.database.sqlite.SQLiteDatabase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android.database.sqlite.SQLiteOpenHelper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android.security.identity.AccessControlProfileId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private const val DATABASE_VERSION=1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private const val DATABASE_NAME="myDatabase"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private const val TABLE_NAME="students"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private const val COLUMN_ID="id"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private const val COLUMN_NAME="name"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lastRenderedPageBreak/>
        <w:t>private const val COLUMN_AGE="age"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class MyDBHandler (context: Context):SQLiteOpenHelper(context, DATABASE_NAME,null, DATABASE_VERSION)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override fun onCreate(db: SQLiteDatabase?)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CREATE_TABLE="CREATE TABLE $TABLE_NAME($COLUMN_ID INTEGER PRIMARY KEY,$COLUMN_NAME TEXT,$COLUMN_AGE INTEGER)"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db?.execSQL(CREATE_TABLE)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override fun onUpgrade(db: SQLiteDatabase?, oldVersion: Int, newVersion: Int)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db?.execSQL("DROP TABLE IF EXISTS $TABLE_NAME")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onCreate(db)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fun loadHandler():List&lt;Student&gt;{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query = "SELECT * FROM $TABLE_NAME"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db=this.readableDatabase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cursor = db.rawQuery(query,null)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students = mutableListOf&lt;Student&gt;()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if (cursor.moveToFirst()){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do{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id = cursor.getInt(0)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name = cursor.getString(1)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val age = cursor.getInt(2)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    students.add(Student(id,name,age))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}while (cursor.moveToNext())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cursor.close()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db.close()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return students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lastRenderedPageBreak/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fun addHandler(student: Student):Long{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values = ContentValues()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values.put(COLUMN_ID,student.id)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values.put(COLUMN_NAME,student.name)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values.put(COLUMN_AGE,student.age)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db = this.writableDatabase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result = db.insert(TABLE_NAME,null,values)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db.close()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return result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fun updateHandler(student: Student):Int{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values = ContentValues()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values.put(COLUMN_NAME,student.name)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values.put(COLUMN_AGE,student.age)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db = this.writableDatabase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result = db.update(TABLE_NAME,values,"$COLUMN_ID=?", arrayOf(student.id.toString())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db.close()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return result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fun deleteHandler(id: Int):Int{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db = this.writableDatabase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val result= db.delete(TABLE_NAME,"$COLUMN_ID=?", arrayOf(id.toString())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db.close()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return result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}</w:t>
      </w:r>
    </w:p>
    <w:p w:rsidR="003738E6" w:rsidRPr="0051171C" w:rsidRDefault="003738E6" w:rsidP="003738E6">
      <w:pPr>
        <w:rPr>
          <w:b/>
          <w:lang w:val="en-US"/>
        </w:rPr>
      </w:pPr>
      <w:r w:rsidRPr="0051171C">
        <w:rPr>
          <w:b/>
          <w:lang w:val="en-US"/>
        </w:rPr>
        <w:lastRenderedPageBreak/>
        <w:t>Student.kt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package com.example.prac9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import android.security.identity.AccessControlProfileId</w:t>
      </w:r>
    </w:p>
    <w:p w:rsidR="003738E6" w:rsidRPr="004E3D04" w:rsidRDefault="003738E6" w:rsidP="003738E6">
      <w:pPr>
        <w:rPr>
          <w:lang w:val="en-US"/>
        </w:rPr>
      </w:pP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class Student(val  id: Int,val name: String,val age: Int)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override fun toString(): String {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    return "ID: $id \nName: $name \nAge: $age"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8E6" w:rsidRPr="004E3D04" w:rsidRDefault="003738E6" w:rsidP="003738E6">
      <w:pPr>
        <w:rPr>
          <w:lang w:val="en-US"/>
        </w:rPr>
      </w:pPr>
      <w:r w:rsidRPr="004E3D04">
        <w:rPr>
          <w:lang w:val="en-US"/>
        </w:rPr>
        <w:t>}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E6"/>
    <w:rsid w:val="003738E6"/>
    <w:rsid w:val="003A10D2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70694-CB08-40BD-B7F2-6C22FD29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8E6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1444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2023-04-27T03:31:00Z</dcterms:created>
  <dcterms:modified xsi:type="dcterms:W3CDTF">2023-04-27T03:31:00Z</dcterms:modified>
</cp:coreProperties>
</file>