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D1CF" w14:textId="41F9B55E" w:rsidR="005C532F" w:rsidRPr="000A5E62" w:rsidRDefault="008F769D" w:rsidP="009D5F1A">
      <w:pPr>
        <w:spacing w:line="480" w:lineRule="auto"/>
        <w:rPr>
          <w:rFonts w:ascii="Times New Roman" w:hAnsi="Times New Roman" w:cs="Times New Roman"/>
          <w:sz w:val="25"/>
          <w:szCs w:val="25"/>
        </w:rPr>
      </w:pPr>
      <w:r w:rsidRPr="000A5E62">
        <w:rPr>
          <w:rFonts w:ascii="Times New Roman" w:hAnsi="Times New Roman" w:cs="Times New Roman"/>
          <w:sz w:val="25"/>
          <w:szCs w:val="25"/>
        </w:rPr>
        <w:t xml:space="preserve">Rusul Al Bawee Final Project </w:t>
      </w:r>
    </w:p>
    <w:p w14:paraId="23AFBFFA" w14:textId="1F6FFFFF" w:rsidR="008F769D" w:rsidRPr="000A5E62" w:rsidRDefault="008F769D" w:rsidP="009D5F1A">
      <w:pPr>
        <w:spacing w:line="480" w:lineRule="auto"/>
        <w:rPr>
          <w:rFonts w:ascii="Times New Roman" w:hAnsi="Times New Roman" w:cs="Times New Roman"/>
          <w:sz w:val="25"/>
          <w:szCs w:val="25"/>
        </w:rPr>
      </w:pPr>
      <w:r w:rsidRPr="000A5E62">
        <w:rPr>
          <w:rFonts w:ascii="Times New Roman" w:hAnsi="Times New Roman" w:cs="Times New Roman"/>
          <w:sz w:val="25"/>
          <w:szCs w:val="25"/>
        </w:rPr>
        <w:t xml:space="preserve">Project: Calculator </w:t>
      </w:r>
    </w:p>
    <w:p w14:paraId="0AB88140" w14:textId="047681B6" w:rsidR="008F769D" w:rsidRPr="000A5E62" w:rsidRDefault="008F769D" w:rsidP="009D5F1A">
      <w:pPr>
        <w:spacing w:line="480" w:lineRule="auto"/>
        <w:rPr>
          <w:rFonts w:ascii="Times New Roman" w:hAnsi="Times New Roman" w:cs="Times New Roman"/>
          <w:sz w:val="25"/>
          <w:szCs w:val="25"/>
        </w:rPr>
      </w:pPr>
      <w:r w:rsidRPr="000A5E62">
        <w:rPr>
          <w:rFonts w:ascii="Times New Roman" w:hAnsi="Times New Roman" w:cs="Times New Roman"/>
          <w:sz w:val="25"/>
          <w:szCs w:val="25"/>
        </w:rPr>
        <w:t xml:space="preserve">Approved by: Laurel </w:t>
      </w:r>
      <w:proofErr w:type="spellStart"/>
      <w:r w:rsidRPr="000A5E62">
        <w:rPr>
          <w:rFonts w:ascii="Times New Roman" w:hAnsi="Times New Roman" w:cs="Times New Roman"/>
          <w:sz w:val="25"/>
          <w:szCs w:val="25"/>
        </w:rPr>
        <w:t>Hilger</w:t>
      </w:r>
      <w:proofErr w:type="spellEnd"/>
    </w:p>
    <w:p w14:paraId="0A556078" w14:textId="77777777" w:rsidR="008F769D" w:rsidRPr="000A5E62" w:rsidRDefault="008F769D" w:rsidP="009D5F1A">
      <w:pPr>
        <w:spacing w:line="48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A5E62">
        <w:rPr>
          <w:rFonts w:ascii="Times New Roman" w:hAnsi="Times New Roman" w:cs="Times New Roman"/>
          <w:b/>
          <w:bCs/>
          <w:sz w:val="25"/>
          <w:szCs w:val="25"/>
        </w:rPr>
        <w:t>Introduction:</w:t>
      </w:r>
    </w:p>
    <w:p w14:paraId="0827B281" w14:textId="57D96774" w:rsidR="008F769D" w:rsidRPr="000A5E62" w:rsidRDefault="008F769D" w:rsidP="009D5F1A">
      <w:pPr>
        <w:spacing w:line="480" w:lineRule="auto"/>
        <w:rPr>
          <w:rFonts w:ascii="Times New Roman" w:hAnsi="Times New Roman" w:cs="Times New Roman"/>
          <w:sz w:val="25"/>
          <w:szCs w:val="25"/>
        </w:rPr>
      </w:pPr>
      <w:r w:rsidRPr="000A5E62">
        <w:rPr>
          <w:rFonts w:ascii="Times New Roman" w:hAnsi="Times New Roman" w:cs="Times New Roman"/>
          <w:sz w:val="25"/>
          <w:szCs w:val="25"/>
        </w:rPr>
        <w:t xml:space="preserve">Doing this project was a little difficult for me when I first started, I had no idea what it is that I wanted to do. I had thought of a few ideas but after I did research, I found that they were very difficult for me and I just could not do them with the amount of time I had. I have always struggled with using MATLAB and this is my first semester and first coding class, so I struggled a lot. </w:t>
      </w:r>
    </w:p>
    <w:p w14:paraId="4A62B01F" w14:textId="5673660F" w:rsidR="008F769D" w:rsidRPr="000A5E62" w:rsidRDefault="008F769D" w:rsidP="009D5F1A">
      <w:pPr>
        <w:spacing w:line="48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A5E62">
        <w:rPr>
          <w:rFonts w:ascii="Times New Roman" w:hAnsi="Times New Roman" w:cs="Times New Roman"/>
          <w:b/>
          <w:bCs/>
          <w:sz w:val="25"/>
          <w:szCs w:val="25"/>
        </w:rPr>
        <w:t xml:space="preserve">Planning the Project: </w:t>
      </w:r>
    </w:p>
    <w:p w14:paraId="241F1E60" w14:textId="52CC9BDA" w:rsidR="008F769D" w:rsidRPr="000A5E62" w:rsidRDefault="008F769D" w:rsidP="009D5F1A">
      <w:pPr>
        <w:spacing w:line="480" w:lineRule="auto"/>
        <w:rPr>
          <w:rFonts w:ascii="Times New Roman" w:hAnsi="Times New Roman" w:cs="Times New Roman"/>
          <w:sz w:val="25"/>
          <w:szCs w:val="25"/>
        </w:rPr>
      </w:pPr>
      <w:r w:rsidRPr="000A5E62">
        <w:rPr>
          <w:rFonts w:ascii="Times New Roman" w:hAnsi="Times New Roman" w:cs="Times New Roman"/>
          <w:sz w:val="25"/>
          <w:szCs w:val="25"/>
        </w:rPr>
        <w:t xml:space="preserve">At the beginning I was thinking of making a graph and graphing certain data for something, another idea I came up with was a maze and a scientific calculator. These things are all fun and I really wanted to do them, but the only problem was they are very time consuming and take a lot of coding skills which at my level of knowledge I </w:t>
      </w:r>
      <w:r w:rsidR="004F0681" w:rsidRPr="000A5E62">
        <w:rPr>
          <w:rFonts w:ascii="Times New Roman" w:hAnsi="Times New Roman" w:cs="Times New Roman"/>
          <w:sz w:val="25"/>
          <w:szCs w:val="25"/>
        </w:rPr>
        <w:t>do not</w:t>
      </w:r>
      <w:r w:rsidRPr="000A5E62">
        <w:rPr>
          <w:rFonts w:ascii="Times New Roman" w:hAnsi="Times New Roman" w:cs="Times New Roman"/>
          <w:sz w:val="25"/>
          <w:szCs w:val="25"/>
        </w:rPr>
        <w:t xml:space="preserve"> have. The easiest ideas were just a normal calculator which was recommend to me by the TA. </w:t>
      </w:r>
    </w:p>
    <w:p w14:paraId="1D62A4F5" w14:textId="77777777" w:rsidR="008F769D" w:rsidRPr="000A5E62" w:rsidRDefault="008F769D" w:rsidP="009D5F1A">
      <w:pPr>
        <w:spacing w:line="48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A5E62">
        <w:rPr>
          <w:rFonts w:ascii="Times New Roman" w:hAnsi="Times New Roman" w:cs="Times New Roman"/>
          <w:b/>
          <w:bCs/>
          <w:sz w:val="25"/>
          <w:szCs w:val="25"/>
        </w:rPr>
        <w:t xml:space="preserve">Setting up project: </w:t>
      </w:r>
    </w:p>
    <w:p w14:paraId="6A6E6860" w14:textId="5CBE582B" w:rsidR="008F769D" w:rsidRPr="000A5E62" w:rsidRDefault="008F769D" w:rsidP="009D5F1A">
      <w:pPr>
        <w:spacing w:line="480" w:lineRule="auto"/>
        <w:rPr>
          <w:rFonts w:ascii="Times New Roman" w:hAnsi="Times New Roman" w:cs="Times New Roman"/>
          <w:sz w:val="25"/>
          <w:szCs w:val="25"/>
        </w:rPr>
      </w:pPr>
      <w:r w:rsidRPr="000A5E62">
        <w:rPr>
          <w:rFonts w:ascii="Times New Roman" w:hAnsi="Times New Roman" w:cs="Times New Roman"/>
          <w:sz w:val="25"/>
          <w:szCs w:val="25"/>
        </w:rPr>
        <w:t xml:space="preserve">The most fun and easiest part of this project for me was setting up how my calculator was going to look like. I could have customized it in so many ways and I could have added so many colors to it, the possibilities were endless. Of course, for this project I decided to keep </w:t>
      </w:r>
      <w:r w:rsidRPr="000A5E62">
        <w:rPr>
          <w:rFonts w:ascii="Times New Roman" w:hAnsi="Times New Roman" w:cs="Times New Roman"/>
          <w:sz w:val="25"/>
          <w:szCs w:val="25"/>
        </w:rPr>
        <w:lastRenderedPageBreak/>
        <w:t xml:space="preserve">it simple so I went with gray, but I will definitely be adding more customizations after I turn it in. </w:t>
      </w:r>
    </w:p>
    <w:p w14:paraId="0D494749" w14:textId="77777777" w:rsidR="008F769D" w:rsidRPr="000A5E62" w:rsidRDefault="008F769D" w:rsidP="009D5F1A">
      <w:pPr>
        <w:spacing w:line="480" w:lineRule="auto"/>
        <w:rPr>
          <w:rFonts w:ascii="Times New Roman" w:hAnsi="Times New Roman" w:cs="Times New Roman"/>
          <w:sz w:val="25"/>
          <w:szCs w:val="25"/>
        </w:rPr>
      </w:pPr>
    </w:p>
    <w:p w14:paraId="48A42FEF" w14:textId="4F4070F1" w:rsidR="008F769D" w:rsidRPr="000A5E62" w:rsidRDefault="008F769D" w:rsidP="009D5F1A">
      <w:pPr>
        <w:spacing w:line="48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A5E62">
        <w:rPr>
          <w:rFonts w:ascii="Times New Roman" w:hAnsi="Times New Roman" w:cs="Times New Roman"/>
          <w:b/>
          <w:bCs/>
          <w:sz w:val="25"/>
          <w:szCs w:val="25"/>
        </w:rPr>
        <w:t xml:space="preserve">Code: </w:t>
      </w:r>
    </w:p>
    <w:p w14:paraId="7639BAF1" w14:textId="46129021" w:rsidR="008F769D" w:rsidRPr="000A5E62" w:rsidRDefault="004F0681" w:rsidP="009D5F1A">
      <w:pPr>
        <w:spacing w:line="480" w:lineRule="auto"/>
        <w:rPr>
          <w:rFonts w:ascii="Times New Roman" w:hAnsi="Times New Roman" w:cs="Times New Roman"/>
          <w:sz w:val="25"/>
          <w:szCs w:val="25"/>
        </w:rPr>
      </w:pPr>
      <w:r w:rsidRPr="000A5E62">
        <w:rPr>
          <w:rFonts w:ascii="Times New Roman" w:hAnsi="Times New Roman" w:cs="Times New Roman"/>
          <w:sz w:val="25"/>
          <w:szCs w:val="25"/>
        </w:rPr>
        <w:t xml:space="preserve">The code itself was not that difficult because when I set up my calculator in GUI and ran it half of the code was already done for me and all I had to do was just fill in information. The filling information part was not that easy I had to do a lot of research to know how I am supposed to fill it in. Eventually I did figure out how to do it, and the best part of this whole project was running the code and seeing that it works. </w:t>
      </w:r>
    </w:p>
    <w:p w14:paraId="51301CCD" w14:textId="150F163C" w:rsidR="004F0681" w:rsidRPr="000A5E62" w:rsidRDefault="004F0681" w:rsidP="009D5F1A">
      <w:pPr>
        <w:spacing w:line="48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A5E62">
        <w:rPr>
          <w:rFonts w:ascii="Times New Roman" w:hAnsi="Times New Roman" w:cs="Times New Roman"/>
          <w:b/>
          <w:bCs/>
          <w:sz w:val="25"/>
          <w:szCs w:val="25"/>
        </w:rPr>
        <w:t xml:space="preserve">What Will I Use GUI For in The Future? </w:t>
      </w:r>
    </w:p>
    <w:p w14:paraId="7ED4C6CC" w14:textId="000F8B2C" w:rsidR="009D5F1A" w:rsidRPr="000A5E62" w:rsidRDefault="009D5F1A" w:rsidP="009D5F1A">
      <w:pPr>
        <w:spacing w:line="480" w:lineRule="auto"/>
        <w:rPr>
          <w:rFonts w:ascii="Times New Roman" w:hAnsi="Times New Roman" w:cs="Times New Roman"/>
          <w:sz w:val="25"/>
          <w:szCs w:val="25"/>
        </w:rPr>
      </w:pPr>
      <w:r w:rsidRPr="000A5E62">
        <w:rPr>
          <w:rFonts w:ascii="Times New Roman" w:hAnsi="Times New Roman" w:cs="Times New Roman"/>
          <w:sz w:val="25"/>
          <w:szCs w:val="25"/>
        </w:rPr>
        <w:t xml:space="preserve">In the future I can think of many ways that I want to use GUI because the possibilities are endless, especially for my major because I will be taking a lot of MATLAB based classes so knowing how to use GUI is essential. One of the most exciting and fun ways I can think of using GUI is making a Tic tac toe game or a maze and many fun games like these that I really enjoy playing to this day. A way I can use GUI for future projects is using it to graph data for class or just data for any research that I might do in the future, I can think of many more ways that I can use MATLAB GUI </w:t>
      </w:r>
      <w:r w:rsidR="000A5E62" w:rsidRPr="000A5E62">
        <w:rPr>
          <w:rFonts w:ascii="Times New Roman" w:hAnsi="Times New Roman" w:cs="Times New Roman"/>
          <w:sz w:val="25"/>
          <w:szCs w:val="25"/>
        </w:rPr>
        <w:t>for,</w:t>
      </w:r>
      <w:r w:rsidRPr="000A5E62">
        <w:rPr>
          <w:rFonts w:ascii="Times New Roman" w:hAnsi="Times New Roman" w:cs="Times New Roman"/>
          <w:sz w:val="25"/>
          <w:szCs w:val="25"/>
        </w:rPr>
        <w:t xml:space="preserve"> but these are just simple things that come to mind. </w:t>
      </w:r>
    </w:p>
    <w:p w14:paraId="596BDD1D" w14:textId="77777777" w:rsidR="004F0681" w:rsidRPr="004F0681" w:rsidRDefault="004F0681" w:rsidP="008F769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7D7BA" w14:textId="5ED977E5" w:rsidR="008F769D" w:rsidRDefault="008F769D" w:rsidP="008F76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4589A8" w14:textId="77777777" w:rsidR="008F769D" w:rsidRPr="008F769D" w:rsidRDefault="008F769D" w:rsidP="008F769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B7827" w14:textId="77777777" w:rsidR="008F769D" w:rsidRDefault="008F769D"/>
    <w:sectPr w:rsidR="008F7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9D"/>
    <w:rsid w:val="000A5E62"/>
    <w:rsid w:val="004F0681"/>
    <w:rsid w:val="005C532F"/>
    <w:rsid w:val="008F769D"/>
    <w:rsid w:val="009D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9D12"/>
  <w15:chartTrackingRefBased/>
  <w15:docId w15:val="{0BFA2B02-379A-442B-9FEE-36F7BDE8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Rusul Al Bawee</dc:creator>
  <cp:keywords/>
  <dc:description/>
  <cp:lastModifiedBy>Rusul Al Bawee</cp:lastModifiedBy>
  <cp:revision>5</cp:revision>
  <dcterms:created xsi:type="dcterms:W3CDTF">2021-04-23T18:03:00Z</dcterms:created>
  <dcterms:modified xsi:type="dcterms:W3CDTF">2021-04-23T22:04:00Z</dcterms:modified>
</cp:coreProperties>
</file>