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10080"/>
      </w:tblGrid>
      <w:tr w:rsidR="00CA201B" w14:paraId="50CFBD6F" w14:textId="77777777" w:rsidTr="007073FC">
        <w:trPr>
          <w:trHeight w:val="1610"/>
        </w:trPr>
        <w:tc>
          <w:tcPr>
            <w:tcW w:w="10080" w:type="dxa"/>
          </w:tcPr>
          <w:p w14:paraId="02DCC528" w14:textId="0808FDC4" w:rsidR="00CA201B" w:rsidRDefault="00CA201B" w:rsidP="00CA201B">
            <w:pPr>
              <w:pStyle w:val="Heading2"/>
              <w:outlineLvl w:val="1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4COSC001W: Software Development II </w:t>
            </w:r>
            <w:r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</w:t>
            </w:r>
            <w:r w:rsidR="002E3A08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>– TEST PLAN for Part 1</w:t>
            </w:r>
          </w:p>
          <w:p w14:paraId="6A8439A4" w14:textId="77777777" w:rsidR="00CA201B" w:rsidRDefault="00CA201B" w:rsidP="00CA201B">
            <w:pPr>
              <w:tabs>
                <w:tab w:val="left" w:pos="2723"/>
              </w:tabs>
              <w:rPr>
                <w:rFonts w:cstheme="minorHAnsi"/>
                <w:b/>
                <w:sz w:val="20"/>
                <w:szCs w:val="20"/>
              </w:rPr>
            </w:pPr>
          </w:p>
          <w:p w14:paraId="6DA42590" w14:textId="1E60F0B5" w:rsidR="00CA201B" w:rsidRDefault="00CA201B" w:rsidP="00CA201B">
            <w:pPr>
              <w:tabs>
                <w:tab w:val="left" w:pos="2723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Student Name/ID: w19</w:t>
            </w:r>
            <w:r w:rsidR="002F1E97">
              <w:rPr>
                <w:rFonts w:cstheme="minorHAnsi"/>
                <w:b/>
                <w:sz w:val="20"/>
                <w:szCs w:val="20"/>
              </w:rPr>
              <w:t>86657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</w:p>
          <w:p w14:paraId="4D42061D" w14:textId="77777777" w:rsidR="00CA201B" w:rsidRDefault="00CA201B" w:rsidP="00CA201B">
            <w:pPr>
              <w:tabs>
                <w:tab w:val="left" w:pos="2694"/>
              </w:tabs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579E841" w14:textId="0CE439D5" w:rsidR="00CA201B" w:rsidRDefault="00CA201B" w:rsidP="00CA201B">
            <w:r>
              <w:rPr>
                <w:rFonts w:cstheme="minorHAnsi"/>
                <w:b/>
                <w:bCs/>
                <w:sz w:val="20"/>
                <w:szCs w:val="20"/>
              </w:rPr>
              <w:t>Seminar Day/Time:</w:t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  <w:t>Module Tutor: M</w:t>
            </w:r>
            <w:r w:rsidR="00CD3A31">
              <w:rPr>
                <w:rFonts w:cstheme="minorHAnsi"/>
                <w:b/>
                <w:bCs/>
                <w:sz w:val="20"/>
                <w:szCs w:val="20"/>
              </w:rPr>
              <w:t xml:space="preserve">r. John </w:t>
            </w:r>
            <w:proofErr w:type="spellStart"/>
            <w:r w:rsidR="00CD3A31">
              <w:rPr>
                <w:rFonts w:cstheme="minorHAnsi"/>
                <w:b/>
                <w:bCs/>
                <w:sz w:val="20"/>
                <w:szCs w:val="20"/>
              </w:rPr>
              <w:t>Sriskandarajah</w:t>
            </w:r>
            <w:proofErr w:type="spellEnd"/>
          </w:p>
        </w:tc>
      </w:tr>
    </w:tbl>
    <w:p w14:paraId="6C38F7EA" w14:textId="55DEBECA" w:rsidR="00282DF1" w:rsidRDefault="00282DF1"/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480"/>
        <w:gridCol w:w="1950"/>
        <w:gridCol w:w="1890"/>
        <w:gridCol w:w="2160"/>
        <w:gridCol w:w="2573"/>
        <w:gridCol w:w="1027"/>
      </w:tblGrid>
      <w:tr w:rsidR="007073FC" w14:paraId="630B3E78" w14:textId="77777777" w:rsidTr="00BC4B6F">
        <w:tc>
          <w:tcPr>
            <w:tcW w:w="2430" w:type="dxa"/>
            <w:gridSpan w:val="2"/>
          </w:tcPr>
          <w:p w14:paraId="40B9C1F9" w14:textId="77777777" w:rsidR="007073FC" w:rsidRDefault="007073FC"/>
        </w:tc>
        <w:tc>
          <w:tcPr>
            <w:tcW w:w="7650" w:type="dxa"/>
            <w:gridSpan w:val="4"/>
          </w:tcPr>
          <w:p w14:paraId="31534859" w14:textId="4D4D34D8" w:rsidR="007073FC" w:rsidRPr="00CA201B" w:rsidRDefault="007073FC" w:rsidP="00CA201B">
            <w:pPr>
              <w:spacing w:after="160" w:line="259" w:lineRule="auto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Student Name: </w:t>
            </w:r>
            <w:r>
              <w:rPr>
                <w:b/>
                <w:sz w:val="20"/>
                <w:szCs w:val="20"/>
                <w:lang w:eastAsia="en-GB"/>
              </w:rPr>
              <w:t xml:space="preserve">K. R. </w:t>
            </w:r>
            <w:proofErr w:type="spellStart"/>
            <w:r>
              <w:rPr>
                <w:b/>
                <w:sz w:val="20"/>
                <w:szCs w:val="20"/>
                <w:lang w:eastAsia="en-GB"/>
              </w:rPr>
              <w:t>Christien</w:t>
            </w:r>
            <w:proofErr w:type="spellEnd"/>
            <w:r>
              <w:rPr>
                <w:b/>
                <w:sz w:val="20"/>
                <w:szCs w:val="20"/>
                <w:lang w:eastAsia="en-GB"/>
              </w:rPr>
              <w:t xml:space="preserve"> Fernando                       </w:t>
            </w:r>
            <w:r>
              <w:rPr>
                <w:sz w:val="20"/>
                <w:szCs w:val="20"/>
                <w:lang w:eastAsia="en-GB"/>
              </w:rPr>
              <w:t>Student ID: w1986657</w:t>
            </w:r>
          </w:p>
        </w:tc>
      </w:tr>
      <w:tr w:rsidR="0054275C" w14:paraId="734CDEE8" w14:textId="77777777" w:rsidTr="00BC4B6F">
        <w:tc>
          <w:tcPr>
            <w:tcW w:w="2430" w:type="dxa"/>
            <w:gridSpan w:val="2"/>
          </w:tcPr>
          <w:p w14:paraId="41686E04" w14:textId="77777777" w:rsidR="0054275C" w:rsidRDefault="0054275C"/>
        </w:tc>
        <w:tc>
          <w:tcPr>
            <w:tcW w:w="7650" w:type="dxa"/>
            <w:gridSpan w:val="4"/>
          </w:tcPr>
          <w:p w14:paraId="734B4D9B" w14:textId="228D3086" w:rsidR="0054275C" w:rsidRDefault="0054275C" w:rsidP="00CA201B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>
              <w:rPr>
                <w:rFonts w:cs="Calibri"/>
                <w:sz w:val="20"/>
                <w:szCs w:val="20"/>
              </w:rPr>
              <w:t>Part 1</w:t>
            </w:r>
          </w:p>
          <w:p w14:paraId="5E5162EC" w14:textId="3D6D4407" w:rsidR="0054275C" w:rsidRDefault="0054275C" w:rsidP="00CA201B"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Submit the completed test plan with your code solution</w:t>
            </w:r>
          </w:p>
        </w:tc>
      </w:tr>
      <w:tr w:rsidR="004B69A7" w14:paraId="419C5DB2" w14:textId="77777777" w:rsidTr="00BC4B6F">
        <w:tc>
          <w:tcPr>
            <w:tcW w:w="480" w:type="dxa"/>
          </w:tcPr>
          <w:p w14:paraId="628997C2" w14:textId="0F3A3443" w:rsidR="000203A1" w:rsidRPr="003916A9" w:rsidRDefault="0035531D" w:rsidP="000203A1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950" w:type="dxa"/>
          </w:tcPr>
          <w:p w14:paraId="1D21A541" w14:textId="717D68E2" w:rsidR="000203A1" w:rsidRPr="003916A9" w:rsidRDefault="000203A1" w:rsidP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Test Case </w:t>
            </w:r>
          </w:p>
        </w:tc>
        <w:tc>
          <w:tcPr>
            <w:tcW w:w="1890" w:type="dxa"/>
          </w:tcPr>
          <w:p w14:paraId="5D320B5B" w14:textId="09A86B1B" w:rsidR="000203A1" w:rsidRPr="003916A9" w:rsidRDefault="000203A1" w:rsidP="007073FC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538FD52D" w14:textId="27D2CDE8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Expected Result </w:t>
            </w:r>
          </w:p>
        </w:tc>
        <w:tc>
          <w:tcPr>
            <w:tcW w:w="2573" w:type="dxa"/>
          </w:tcPr>
          <w:p w14:paraId="4FF2082C" w14:textId="3298D8C1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Actual Result </w:t>
            </w:r>
          </w:p>
        </w:tc>
        <w:tc>
          <w:tcPr>
            <w:tcW w:w="1027" w:type="dxa"/>
          </w:tcPr>
          <w:p w14:paraId="13305E3F" w14:textId="4EABC2C7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>Pass/Fail</w:t>
            </w:r>
          </w:p>
        </w:tc>
      </w:tr>
      <w:tr w:rsidR="004B69A7" w14:paraId="00EE86F8" w14:textId="77777777" w:rsidTr="00BC4B6F">
        <w:tc>
          <w:tcPr>
            <w:tcW w:w="480" w:type="dxa"/>
          </w:tcPr>
          <w:p w14:paraId="7FBAB252" w14:textId="46F3ABB5" w:rsidR="000203A1" w:rsidRDefault="0035531D">
            <w:r>
              <w:t>1</w:t>
            </w:r>
          </w:p>
          <w:p w14:paraId="1409A516" w14:textId="77777777" w:rsidR="000203A1" w:rsidRDefault="000203A1"/>
          <w:p w14:paraId="7CDDD71D" w14:textId="77777777" w:rsidR="000203A1" w:rsidRDefault="000203A1"/>
          <w:p w14:paraId="26C34218" w14:textId="053D1E6F" w:rsidR="000203A1" w:rsidRDefault="000203A1" w:rsidP="000203A1"/>
        </w:tc>
        <w:tc>
          <w:tcPr>
            <w:tcW w:w="1950" w:type="dxa"/>
          </w:tcPr>
          <w:p w14:paraId="032022A6" w14:textId="77777777" w:rsidR="000203A1" w:rsidRDefault="000203A1">
            <w:r>
              <w:t xml:space="preserve">Food Queue </w:t>
            </w:r>
          </w:p>
          <w:p w14:paraId="053CEB64" w14:textId="77777777" w:rsidR="000203A1" w:rsidRDefault="000203A1">
            <w:r>
              <w:t xml:space="preserve">Initialized Correctly </w:t>
            </w:r>
          </w:p>
          <w:p w14:paraId="4C5A3806" w14:textId="77777777" w:rsidR="000203A1" w:rsidRDefault="000203A1">
            <w:r>
              <w:t xml:space="preserve">After the program </w:t>
            </w:r>
          </w:p>
          <w:p w14:paraId="6EEE68DC" w14:textId="50E53C0A" w:rsidR="000203A1" w:rsidRDefault="000203A1" w:rsidP="000203A1">
            <w:r>
              <w:t xml:space="preserve">starts, 100 or </w:t>
            </w:r>
            <w:proofErr w:type="spellStart"/>
            <w:r>
              <w:t>VFQ</w:t>
            </w:r>
            <w:proofErr w:type="spellEnd"/>
          </w:p>
        </w:tc>
        <w:tc>
          <w:tcPr>
            <w:tcW w:w="1890" w:type="dxa"/>
          </w:tcPr>
          <w:p w14:paraId="33E1A206" w14:textId="5DED2D44" w:rsidR="000203A1" w:rsidRDefault="000203A1">
            <w:r>
              <w:t>-</w:t>
            </w:r>
          </w:p>
        </w:tc>
        <w:tc>
          <w:tcPr>
            <w:tcW w:w="2160" w:type="dxa"/>
          </w:tcPr>
          <w:p w14:paraId="2BCB50B0" w14:textId="1D111865" w:rsidR="000203A1" w:rsidRDefault="000203A1">
            <w:r>
              <w:t>Displays ‘empty’ for all queues.</w:t>
            </w:r>
          </w:p>
        </w:tc>
        <w:tc>
          <w:tcPr>
            <w:tcW w:w="2573" w:type="dxa"/>
          </w:tcPr>
          <w:p w14:paraId="31E32BBB" w14:textId="31EF7ABD" w:rsidR="000203A1" w:rsidRDefault="000203A1">
            <w:r>
              <w:t xml:space="preserve">Displays ‘empty’ for all Queues. </w:t>
            </w:r>
          </w:p>
        </w:tc>
        <w:tc>
          <w:tcPr>
            <w:tcW w:w="1027" w:type="dxa"/>
          </w:tcPr>
          <w:p w14:paraId="73117CD2" w14:textId="61E0D4AB" w:rsidR="000203A1" w:rsidRDefault="000203A1">
            <w:r>
              <w:t>Pass</w:t>
            </w:r>
          </w:p>
        </w:tc>
      </w:tr>
      <w:tr w:rsidR="004B69A7" w14:paraId="0671CC80" w14:textId="77777777" w:rsidTr="00BC4B6F">
        <w:trPr>
          <w:trHeight w:val="1428"/>
        </w:trPr>
        <w:tc>
          <w:tcPr>
            <w:tcW w:w="480" w:type="dxa"/>
            <w:vMerge w:val="restart"/>
          </w:tcPr>
          <w:p w14:paraId="2FCA220F" w14:textId="15D3808B" w:rsidR="000203A1" w:rsidRDefault="0035531D">
            <w:r>
              <w:t>2.</w:t>
            </w:r>
          </w:p>
          <w:p w14:paraId="7867DE49" w14:textId="77777777" w:rsidR="000203A1" w:rsidRDefault="000203A1"/>
          <w:p w14:paraId="3751316C" w14:textId="39CAD146" w:rsidR="000203A1" w:rsidRDefault="000203A1"/>
        </w:tc>
        <w:tc>
          <w:tcPr>
            <w:tcW w:w="1950" w:type="dxa"/>
            <w:vMerge w:val="restart"/>
          </w:tcPr>
          <w:p w14:paraId="5D6511C8" w14:textId="77777777" w:rsidR="000203A1" w:rsidRDefault="000203A1">
            <w:r>
              <w:t xml:space="preserve">Enter 101  to display </w:t>
            </w:r>
          </w:p>
          <w:p w14:paraId="58D76102" w14:textId="77777777" w:rsidR="000203A1" w:rsidRDefault="000203A1" w:rsidP="000203A1">
            <w:r>
              <w:t>the empty queues</w:t>
            </w:r>
          </w:p>
          <w:p w14:paraId="39A7A6DD" w14:textId="580F48B4" w:rsidR="000203A1" w:rsidRDefault="000203A1"/>
        </w:tc>
        <w:tc>
          <w:tcPr>
            <w:tcW w:w="1890" w:type="dxa"/>
            <w:vMerge w:val="restart"/>
          </w:tcPr>
          <w:p w14:paraId="6F4EAB29" w14:textId="5D705632" w:rsidR="000203A1" w:rsidRDefault="000203A1">
            <w:r>
              <w:t>-</w:t>
            </w:r>
          </w:p>
          <w:p w14:paraId="38094599" w14:textId="77777777" w:rsidR="000203A1" w:rsidRDefault="000203A1"/>
          <w:p w14:paraId="56BFC23E" w14:textId="77777777" w:rsidR="000203A1" w:rsidRDefault="000203A1"/>
          <w:p w14:paraId="0FC763DC" w14:textId="77777777" w:rsidR="000203A1" w:rsidRDefault="000203A1"/>
        </w:tc>
        <w:tc>
          <w:tcPr>
            <w:tcW w:w="2160" w:type="dxa"/>
          </w:tcPr>
          <w:p w14:paraId="64EE016F" w14:textId="5986BF37" w:rsidR="000203A1" w:rsidRDefault="0035531D">
            <w:r>
              <w:t>2.1</w:t>
            </w:r>
            <w:r w:rsidR="000203A1">
              <w:t xml:space="preserve">Display </w:t>
            </w:r>
          </w:p>
          <w:p w14:paraId="5E9ADFCE" w14:textId="77777777" w:rsidR="000203A1" w:rsidRDefault="000203A1">
            <w:r>
              <w:t>Empty queues:</w:t>
            </w:r>
          </w:p>
          <w:p w14:paraId="43471B2D" w14:textId="50183306" w:rsidR="000203A1" w:rsidRDefault="000203A1">
            <w:r>
              <w:t>Cashier-1</w:t>
            </w:r>
          </w:p>
          <w:p w14:paraId="479AD7D5" w14:textId="136C0D4C" w:rsidR="000203A1" w:rsidRDefault="000203A1" w:rsidP="00F1230E">
            <w:r>
              <w:t>Cashier-2</w:t>
            </w:r>
          </w:p>
          <w:p w14:paraId="3E699610" w14:textId="409DD729" w:rsidR="000203A1" w:rsidRDefault="000203A1" w:rsidP="00F1230E">
            <w:r>
              <w:t>Cashier-3</w:t>
            </w:r>
          </w:p>
          <w:p w14:paraId="40E1D40D" w14:textId="595F9795" w:rsidR="000203A1" w:rsidRDefault="000203A1"/>
        </w:tc>
        <w:tc>
          <w:tcPr>
            <w:tcW w:w="2573" w:type="dxa"/>
          </w:tcPr>
          <w:p w14:paraId="72749154" w14:textId="77777777" w:rsidR="000203A1" w:rsidRDefault="000203A1" w:rsidP="00F1230E">
            <w:r>
              <w:t xml:space="preserve">Display </w:t>
            </w:r>
          </w:p>
          <w:p w14:paraId="7CF8406B" w14:textId="77777777" w:rsidR="000203A1" w:rsidRDefault="000203A1" w:rsidP="00F1230E">
            <w:r>
              <w:t>Empty queues:</w:t>
            </w:r>
          </w:p>
          <w:p w14:paraId="5ACC4148" w14:textId="77777777" w:rsidR="000203A1" w:rsidRDefault="000203A1" w:rsidP="00F1230E">
            <w:r>
              <w:t>Cashier-1</w:t>
            </w:r>
          </w:p>
          <w:p w14:paraId="68F13D19" w14:textId="77777777" w:rsidR="000203A1" w:rsidRDefault="000203A1" w:rsidP="00F1230E">
            <w:r>
              <w:t>Cashier-2</w:t>
            </w:r>
          </w:p>
          <w:p w14:paraId="09C1CF0A" w14:textId="77777777" w:rsidR="000203A1" w:rsidRDefault="000203A1" w:rsidP="00F1230E">
            <w:r>
              <w:t>Cashier-3</w:t>
            </w:r>
          </w:p>
          <w:p w14:paraId="3290CC11" w14:textId="3D0E8E44" w:rsidR="000203A1" w:rsidRDefault="000203A1"/>
        </w:tc>
        <w:tc>
          <w:tcPr>
            <w:tcW w:w="1027" w:type="dxa"/>
          </w:tcPr>
          <w:p w14:paraId="77F17DBE" w14:textId="3D8BFA12" w:rsidR="000203A1" w:rsidRDefault="000203A1">
            <w:r>
              <w:t>Pass</w:t>
            </w:r>
          </w:p>
        </w:tc>
      </w:tr>
      <w:tr w:rsidR="004B69A7" w14:paraId="79A48D4C" w14:textId="77777777" w:rsidTr="00BC4B6F">
        <w:trPr>
          <w:trHeight w:val="1068"/>
        </w:trPr>
        <w:tc>
          <w:tcPr>
            <w:tcW w:w="480" w:type="dxa"/>
            <w:vMerge/>
          </w:tcPr>
          <w:p w14:paraId="3054E5FE" w14:textId="77777777" w:rsidR="000203A1" w:rsidRDefault="000203A1" w:rsidP="009105C1"/>
        </w:tc>
        <w:tc>
          <w:tcPr>
            <w:tcW w:w="1950" w:type="dxa"/>
            <w:vMerge/>
          </w:tcPr>
          <w:p w14:paraId="1943E9E3" w14:textId="77777777" w:rsidR="000203A1" w:rsidRDefault="000203A1" w:rsidP="009105C1"/>
        </w:tc>
        <w:tc>
          <w:tcPr>
            <w:tcW w:w="1890" w:type="dxa"/>
            <w:vMerge/>
          </w:tcPr>
          <w:p w14:paraId="44080ADA" w14:textId="1A53BB44" w:rsidR="000203A1" w:rsidRDefault="000203A1" w:rsidP="009105C1"/>
        </w:tc>
        <w:tc>
          <w:tcPr>
            <w:tcW w:w="2160" w:type="dxa"/>
          </w:tcPr>
          <w:p w14:paraId="166B3D4F" w14:textId="41A7AE62" w:rsidR="000203A1" w:rsidRDefault="0035531D" w:rsidP="009105C1">
            <w:r>
              <w:t>2.2</w:t>
            </w:r>
            <w:r w:rsidR="000203A1">
              <w:t xml:space="preserve">Display </w:t>
            </w:r>
          </w:p>
          <w:p w14:paraId="2B1BC370" w14:textId="77777777" w:rsidR="000203A1" w:rsidRDefault="000203A1" w:rsidP="009105C1">
            <w:r>
              <w:t>Empty queues:</w:t>
            </w:r>
          </w:p>
          <w:p w14:paraId="63255AF4" w14:textId="77777777" w:rsidR="000203A1" w:rsidRDefault="000203A1" w:rsidP="009105C1">
            <w:r>
              <w:t>Cashier-2</w:t>
            </w:r>
          </w:p>
          <w:p w14:paraId="2B1F367B" w14:textId="77777777" w:rsidR="000203A1" w:rsidRDefault="000203A1" w:rsidP="009105C1">
            <w:r>
              <w:t>Cashier-3</w:t>
            </w:r>
          </w:p>
          <w:p w14:paraId="03953546" w14:textId="77777777" w:rsidR="000203A1" w:rsidRDefault="000203A1" w:rsidP="009105C1"/>
        </w:tc>
        <w:tc>
          <w:tcPr>
            <w:tcW w:w="2573" w:type="dxa"/>
          </w:tcPr>
          <w:p w14:paraId="6779DF7A" w14:textId="77777777" w:rsidR="000203A1" w:rsidRDefault="000203A1" w:rsidP="009105C1">
            <w:r>
              <w:t xml:space="preserve">Display </w:t>
            </w:r>
          </w:p>
          <w:p w14:paraId="497F4082" w14:textId="77777777" w:rsidR="000203A1" w:rsidRDefault="000203A1" w:rsidP="009105C1">
            <w:r>
              <w:t>Empty queues:</w:t>
            </w:r>
          </w:p>
          <w:p w14:paraId="31DA985D" w14:textId="77777777" w:rsidR="000203A1" w:rsidRDefault="000203A1" w:rsidP="009105C1">
            <w:r>
              <w:t>Cashier-2</w:t>
            </w:r>
          </w:p>
          <w:p w14:paraId="2A13F929" w14:textId="77777777" w:rsidR="000203A1" w:rsidRDefault="000203A1" w:rsidP="009105C1">
            <w:r>
              <w:t>Cashier-3</w:t>
            </w:r>
          </w:p>
          <w:p w14:paraId="0E297D5F" w14:textId="77777777" w:rsidR="000203A1" w:rsidRDefault="000203A1" w:rsidP="009105C1"/>
        </w:tc>
        <w:tc>
          <w:tcPr>
            <w:tcW w:w="1027" w:type="dxa"/>
          </w:tcPr>
          <w:p w14:paraId="68BB6F2A" w14:textId="5B4A5769" w:rsidR="000203A1" w:rsidRDefault="000203A1" w:rsidP="009105C1">
            <w:r>
              <w:t>Pass</w:t>
            </w:r>
          </w:p>
        </w:tc>
      </w:tr>
      <w:tr w:rsidR="004B69A7" w14:paraId="18828E85" w14:textId="77777777" w:rsidTr="00BC4B6F">
        <w:trPr>
          <w:trHeight w:val="264"/>
        </w:trPr>
        <w:tc>
          <w:tcPr>
            <w:tcW w:w="480" w:type="dxa"/>
            <w:vMerge/>
          </w:tcPr>
          <w:p w14:paraId="2B5C4455" w14:textId="77777777" w:rsidR="000203A1" w:rsidRDefault="000203A1" w:rsidP="00C44583"/>
        </w:tc>
        <w:tc>
          <w:tcPr>
            <w:tcW w:w="1950" w:type="dxa"/>
            <w:vMerge/>
          </w:tcPr>
          <w:p w14:paraId="3ADBB8F7" w14:textId="77777777" w:rsidR="000203A1" w:rsidRDefault="000203A1" w:rsidP="00C44583"/>
        </w:tc>
        <w:tc>
          <w:tcPr>
            <w:tcW w:w="1890" w:type="dxa"/>
            <w:vMerge/>
          </w:tcPr>
          <w:p w14:paraId="0DB63212" w14:textId="6C094652" w:rsidR="000203A1" w:rsidRDefault="000203A1" w:rsidP="00C44583"/>
        </w:tc>
        <w:tc>
          <w:tcPr>
            <w:tcW w:w="2160" w:type="dxa"/>
          </w:tcPr>
          <w:p w14:paraId="090A5ECD" w14:textId="423C5797" w:rsidR="000203A1" w:rsidRDefault="0035531D" w:rsidP="00C44583">
            <w:r>
              <w:t>2.3</w:t>
            </w:r>
            <w:r w:rsidR="000203A1">
              <w:t xml:space="preserve">Display </w:t>
            </w:r>
          </w:p>
          <w:p w14:paraId="6DE3904C" w14:textId="77777777" w:rsidR="000203A1" w:rsidRDefault="000203A1" w:rsidP="00C44583">
            <w:r>
              <w:t>Empty queues:</w:t>
            </w:r>
          </w:p>
          <w:p w14:paraId="4E23ABCB" w14:textId="77777777" w:rsidR="000203A1" w:rsidRDefault="000203A1" w:rsidP="00C44583">
            <w:r>
              <w:t>Cashier-3</w:t>
            </w:r>
          </w:p>
          <w:p w14:paraId="21AB9111" w14:textId="77777777" w:rsidR="000203A1" w:rsidRDefault="000203A1" w:rsidP="00C44583"/>
        </w:tc>
        <w:tc>
          <w:tcPr>
            <w:tcW w:w="2573" w:type="dxa"/>
          </w:tcPr>
          <w:p w14:paraId="49827212" w14:textId="77777777" w:rsidR="000203A1" w:rsidRDefault="000203A1" w:rsidP="00C44583">
            <w:r>
              <w:t xml:space="preserve">Display </w:t>
            </w:r>
          </w:p>
          <w:p w14:paraId="2C5F08E3" w14:textId="77777777" w:rsidR="000203A1" w:rsidRDefault="000203A1" w:rsidP="00C44583">
            <w:r>
              <w:t>Empty queues:</w:t>
            </w:r>
          </w:p>
          <w:p w14:paraId="54E4B8F7" w14:textId="77777777" w:rsidR="000203A1" w:rsidRDefault="000203A1" w:rsidP="00C44583">
            <w:r>
              <w:t>Cashier-3</w:t>
            </w:r>
          </w:p>
          <w:p w14:paraId="4DE8F950" w14:textId="77777777" w:rsidR="000203A1" w:rsidRDefault="000203A1" w:rsidP="00C44583"/>
        </w:tc>
        <w:tc>
          <w:tcPr>
            <w:tcW w:w="1027" w:type="dxa"/>
          </w:tcPr>
          <w:p w14:paraId="7DB15E7B" w14:textId="6598C707" w:rsidR="000203A1" w:rsidRDefault="000203A1" w:rsidP="00C44583">
            <w:r>
              <w:t>Pass</w:t>
            </w:r>
          </w:p>
        </w:tc>
      </w:tr>
      <w:tr w:rsidR="004B69A7" w14:paraId="1B5341F7" w14:textId="77777777" w:rsidTr="00BC4B6F">
        <w:trPr>
          <w:trHeight w:val="1088"/>
        </w:trPr>
        <w:tc>
          <w:tcPr>
            <w:tcW w:w="480" w:type="dxa"/>
            <w:vMerge w:val="restart"/>
          </w:tcPr>
          <w:p w14:paraId="7DB76EE7" w14:textId="1FF926DB" w:rsidR="000203A1" w:rsidRDefault="0035531D" w:rsidP="00C44583">
            <w:r>
              <w:t>3</w:t>
            </w:r>
          </w:p>
          <w:p w14:paraId="070BF578" w14:textId="1AB3E41A" w:rsidR="000203A1" w:rsidRDefault="000203A1" w:rsidP="000203A1"/>
        </w:tc>
        <w:tc>
          <w:tcPr>
            <w:tcW w:w="1950" w:type="dxa"/>
            <w:vMerge w:val="restart"/>
          </w:tcPr>
          <w:p w14:paraId="37F9AE6E" w14:textId="77777777" w:rsidR="000203A1" w:rsidRDefault="000203A1" w:rsidP="00C44583">
            <w:r>
              <w:t xml:space="preserve">Add customer  to </w:t>
            </w:r>
          </w:p>
          <w:p w14:paraId="0CEB6F54" w14:textId="6602F668" w:rsidR="000203A1" w:rsidRDefault="000203A1" w:rsidP="00C44583">
            <w:r>
              <w:t xml:space="preserve">Queue: Option 102 </w:t>
            </w:r>
          </w:p>
        </w:tc>
        <w:tc>
          <w:tcPr>
            <w:tcW w:w="1890" w:type="dxa"/>
          </w:tcPr>
          <w:p w14:paraId="3CEC26A5" w14:textId="77777777" w:rsidR="004B69A7" w:rsidRDefault="0035531D" w:rsidP="00C44583">
            <w:r>
              <w:t>3.1</w:t>
            </w:r>
          </w:p>
          <w:p w14:paraId="696C4877" w14:textId="38561934" w:rsidR="000203A1" w:rsidRDefault="000203A1" w:rsidP="00C44583">
            <w:r>
              <w:t>Enter the queue number(1/2/3): 1</w:t>
            </w:r>
          </w:p>
        </w:tc>
        <w:tc>
          <w:tcPr>
            <w:tcW w:w="2160" w:type="dxa"/>
          </w:tcPr>
          <w:p w14:paraId="6D4BB89A" w14:textId="4E11D516" w:rsidR="000203A1" w:rsidRPr="00BC4B6F" w:rsidRDefault="000203A1" w:rsidP="00BC4B6F">
            <w:r>
              <w:t>Selected queue number:1</w:t>
            </w:r>
          </w:p>
        </w:tc>
        <w:tc>
          <w:tcPr>
            <w:tcW w:w="2573" w:type="dxa"/>
          </w:tcPr>
          <w:p w14:paraId="2D72F1AF" w14:textId="4CC8452F" w:rsidR="000203A1" w:rsidRDefault="000203A1" w:rsidP="00C44583">
            <w:r>
              <w:t>Selected queue number:1</w:t>
            </w:r>
          </w:p>
        </w:tc>
        <w:tc>
          <w:tcPr>
            <w:tcW w:w="1027" w:type="dxa"/>
          </w:tcPr>
          <w:p w14:paraId="2DAE85E4" w14:textId="126FE42F" w:rsidR="000203A1" w:rsidRDefault="000203A1" w:rsidP="00C44583">
            <w:r>
              <w:t>Pass</w:t>
            </w:r>
          </w:p>
        </w:tc>
      </w:tr>
      <w:tr w:rsidR="004B69A7" w14:paraId="269994E5" w14:textId="77777777" w:rsidTr="00BC4B6F">
        <w:tc>
          <w:tcPr>
            <w:tcW w:w="480" w:type="dxa"/>
            <w:vMerge/>
          </w:tcPr>
          <w:p w14:paraId="3F3DB9DB" w14:textId="5ACDF0E6" w:rsidR="000203A1" w:rsidRDefault="000203A1" w:rsidP="00C44583"/>
        </w:tc>
        <w:tc>
          <w:tcPr>
            <w:tcW w:w="1950" w:type="dxa"/>
            <w:vMerge/>
          </w:tcPr>
          <w:p w14:paraId="28DC51CB" w14:textId="77777777" w:rsidR="000203A1" w:rsidRDefault="000203A1" w:rsidP="00C44583"/>
        </w:tc>
        <w:tc>
          <w:tcPr>
            <w:tcW w:w="1890" w:type="dxa"/>
          </w:tcPr>
          <w:p w14:paraId="11889970" w14:textId="77777777" w:rsidR="004B69A7" w:rsidRDefault="0035531D" w:rsidP="00C44583">
            <w:r>
              <w:t>3.2</w:t>
            </w:r>
          </w:p>
          <w:p w14:paraId="39170092" w14:textId="4A93574A" w:rsidR="000203A1" w:rsidRDefault="000203A1" w:rsidP="00C44583">
            <w:r>
              <w:t>Enter the customer Name: Mary</w:t>
            </w:r>
          </w:p>
        </w:tc>
        <w:tc>
          <w:tcPr>
            <w:tcW w:w="2160" w:type="dxa"/>
          </w:tcPr>
          <w:p w14:paraId="6D21D5D1" w14:textId="4D9A7212" w:rsidR="000203A1" w:rsidRDefault="000203A1" w:rsidP="00C44583">
            <w:r>
              <w:t>Customer name: Mary</w:t>
            </w:r>
          </w:p>
          <w:p w14:paraId="46149D79" w14:textId="21329347" w:rsidR="000203A1" w:rsidRDefault="000203A1" w:rsidP="00C44583">
            <w:r>
              <w:t>1</w:t>
            </w:r>
          </w:p>
          <w:p w14:paraId="1FEA1030" w14:textId="5F3505D6" w:rsidR="000203A1" w:rsidRDefault="000203A1" w:rsidP="00C44583">
            <w:r>
              <w:t xml:space="preserve">Mary </w:t>
            </w:r>
          </w:p>
          <w:p w14:paraId="3E0FE318" w14:textId="717BC41F" w:rsidR="000203A1" w:rsidRDefault="000203A1" w:rsidP="00C44583">
            <w:r>
              <w:t>Customer added to the queue successfully</w:t>
            </w:r>
          </w:p>
        </w:tc>
        <w:tc>
          <w:tcPr>
            <w:tcW w:w="2573" w:type="dxa"/>
          </w:tcPr>
          <w:p w14:paraId="341FCC6D" w14:textId="57C0A6A9" w:rsidR="000203A1" w:rsidRDefault="000203A1" w:rsidP="00C44583">
            <w:r>
              <w:t>Customer name: Mary</w:t>
            </w:r>
          </w:p>
          <w:p w14:paraId="42F2527B" w14:textId="7E59277E" w:rsidR="000203A1" w:rsidRDefault="000203A1" w:rsidP="00C44583">
            <w:r>
              <w:t>1</w:t>
            </w:r>
          </w:p>
          <w:p w14:paraId="65530D33" w14:textId="7307D1E3" w:rsidR="000203A1" w:rsidRDefault="000203A1" w:rsidP="00C44583">
            <w:r>
              <w:t xml:space="preserve">Mary </w:t>
            </w:r>
          </w:p>
          <w:p w14:paraId="0287F613" w14:textId="3E2E5989" w:rsidR="000203A1" w:rsidRDefault="000203A1" w:rsidP="00C44583">
            <w:r>
              <w:t>Customer added to the queue successfully</w:t>
            </w:r>
          </w:p>
        </w:tc>
        <w:tc>
          <w:tcPr>
            <w:tcW w:w="1027" w:type="dxa"/>
          </w:tcPr>
          <w:p w14:paraId="34F7EF06" w14:textId="3595F4B4" w:rsidR="000203A1" w:rsidRDefault="000203A1" w:rsidP="00C44583">
            <w:r>
              <w:t>Pass</w:t>
            </w:r>
          </w:p>
        </w:tc>
      </w:tr>
      <w:tr w:rsidR="004B69A7" w14:paraId="640975E7" w14:textId="77777777" w:rsidTr="00BC4B6F">
        <w:trPr>
          <w:trHeight w:val="348"/>
        </w:trPr>
        <w:tc>
          <w:tcPr>
            <w:tcW w:w="480" w:type="dxa"/>
            <w:vMerge/>
          </w:tcPr>
          <w:p w14:paraId="5EE8F5F4" w14:textId="29601D82" w:rsidR="000203A1" w:rsidRDefault="000203A1" w:rsidP="00C44583"/>
        </w:tc>
        <w:tc>
          <w:tcPr>
            <w:tcW w:w="1950" w:type="dxa"/>
            <w:vMerge/>
          </w:tcPr>
          <w:p w14:paraId="2513920F" w14:textId="77777777" w:rsidR="000203A1" w:rsidRDefault="000203A1" w:rsidP="00C44583"/>
        </w:tc>
        <w:tc>
          <w:tcPr>
            <w:tcW w:w="1890" w:type="dxa"/>
          </w:tcPr>
          <w:p w14:paraId="198E881F" w14:textId="77777777" w:rsidR="004B69A7" w:rsidRDefault="0035531D" w:rsidP="00C44583">
            <w:r>
              <w:t>3.3</w:t>
            </w:r>
          </w:p>
          <w:p w14:paraId="32DECDAA" w14:textId="40731236" w:rsidR="000203A1" w:rsidRDefault="000203A1" w:rsidP="00C44583">
            <w:r>
              <w:t>Enter the queue number(1/2/3): 4</w:t>
            </w:r>
          </w:p>
          <w:p w14:paraId="14170231" w14:textId="77777777" w:rsidR="000203A1" w:rsidRDefault="000203A1" w:rsidP="00C44583"/>
          <w:p w14:paraId="16AAFCBA" w14:textId="77777777" w:rsidR="000203A1" w:rsidRDefault="000203A1" w:rsidP="00C44583"/>
        </w:tc>
        <w:tc>
          <w:tcPr>
            <w:tcW w:w="2160" w:type="dxa"/>
          </w:tcPr>
          <w:p w14:paraId="7E9F34E1" w14:textId="2418A4E6" w:rsidR="000203A1" w:rsidRDefault="000203A1" w:rsidP="00C44583">
            <w:r w:rsidRPr="00DD4D3C">
              <w:t>Invalid input! Queue number must be between 1 and 3.</w:t>
            </w:r>
          </w:p>
          <w:p w14:paraId="2C189929" w14:textId="2DFAB3A8" w:rsidR="00BC4B6F" w:rsidRDefault="000203A1" w:rsidP="00C44583">
            <w:r w:rsidRPr="00DD4D3C">
              <w:t>Enter the queue number (1 / 2 / 3):</w:t>
            </w:r>
          </w:p>
          <w:p w14:paraId="2A3068DC" w14:textId="5D9C2F5E" w:rsidR="000203A1" w:rsidRDefault="000203A1" w:rsidP="00C44583"/>
        </w:tc>
        <w:tc>
          <w:tcPr>
            <w:tcW w:w="2573" w:type="dxa"/>
          </w:tcPr>
          <w:p w14:paraId="6913A681" w14:textId="79C2595D" w:rsidR="000203A1" w:rsidRDefault="000203A1" w:rsidP="00C44583">
            <w:r w:rsidRPr="00DD4D3C">
              <w:lastRenderedPageBreak/>
              <w:t>Invalid input! Queue number must be between 1 and 3.</w:t>
            </w:r>
          </w:p>
          <w:p w14:paraId="1E3383E2" w14:textId="24B2B52B" w:rsidR="000203A1" w:rsidRDefault="000203A1" w:rsidP="00C44583">
            <w:r w:rsidRPr="00DD4D3C">
              <w:t>Enter the queue number (1 / 2 / 3):</w:t>
            </w:r>
          </w:p>
        </w:tc>
        <w:tc>
          <w:tcPr>
            <w:tcW w:w="1027" w:type="dxa"/>
          </w:tcPr>
          <w:p w14:paraId="48CE388E" w14:textId="391C0666" w:rsidR="000203A1" w:rsidRDefault="000203A1" w:rsidP="00C44583">
            <w:r>
              <w:t>Pass</w:t>
            </w:r>
          </w:p>
          <w:p w14:paraId="39574547" w14:textId="7D75C855" w:rsidR="000203A1" w:rsidRDefault="000203A1" w:rsidP="00C44583"/>
        </w:tc>
      </w:tr>
      <w:tr w:rsidR="004B69A7" w14:paraId="177E75C7" w14:textId="77777777" w:rsidTr="00BC4B6F">
        <w:trPr>
          <w:trHeight w:val="1534"/>
        </w:trPr>
        <w:tc>
          <w:tcPr>
            <w:tcW w:w="480" w:type="dxa"/>
            <w:vMerge/>
          </w:tcPr>
          <w:p w14:paraId="0EDCA16D" w14:textId="0176E3AC" w:rsidR="000203A1" w:rsidRDefault="000203A1" w:rsidP="00C44583"/>
        </w:tc>
        <w:tc>
          <w:tcPr>
            <w:tcW w:w="1950" w:type="dxa"/>
            <w:vMerge/>
          </w:tcPr>
          <w:p w14:paraId="72C883AD" w14:textId="77777777" w:rsidR="000203A1" w:rsidRDefault="000203A1" w:rsidP="00C44583"/>
        </w:tc>
        <w:tc>
          <w:tcPr>
            <w:tcW w:w="1890" w:type="dxa"/>
            <w:tcBorders>
              <w:bottom w:val="single" w:sz="4" w:space="0" w:color="auto"/>
            </w:tcBorders>
          </w:tcPr>
          <w:p w14:paraId="2E2EF8DA" w14:textId="77777777" w:rsidR="00566819" w:rsidRDefault="0035531D" w:rsidP="00C44583">
            <w:r>
              <w:t>3.4</w:t>
            </w:r>
          </w:p>
          <w:p w14:paraId="41298493" w14:textId="54D944BD" w:rsidR="000203A1" w:rsidRDefault="000203A1" w:rsidP="00C44583">
            <w:bookmarkStart w:id="0" w:name="_GoBack"/>
            <w:bookmarkEnd w:id="0"/>
            <w:r w:rsidRPr="009105C1">
              <w:t>Enter the queue number (1 / 2 / 3): 1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693BFCD2" w14:textId="77777777" w:rsidR="000203A1" w:rsidRDefault="000203A1" w:rsidP="00C44583">
            <w:r>
              <w:t>Queue 1 is full. Enter Different Queue Number</w:t>
            </w:r>
          </w:p>
          <w:p w14:paraId="70CFDB28" w14:textId="3D5EFE59" w:rsidR="000203A1" w:rsidRDefault="000203A1" w:rsidP="00C44583">
            <w:r>
              <w:t>Enter the queue number (1 / 2 / 3):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74F0BDB1" w14:textId="77777777" w:rsidR="000203A1" w:rsidRDefault="000203A1" w:rsidP="00C44583">
            <w:r>
              <w:t>Queue 1 is full. Enter Different Queue Number</w:t>
            </w:r>
          </w:p>
          <w:p w14:paraId="711792FA" w14:textId="52AA1E7E" w:rsidR="000203A1" w:rsidRDefault="000203A1" w:rsidP="00C44583">
            <w:r>
              <w:t>Enter the queue number (1 / 2 / 3):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306E6DFE" w14:textId="7E630540" w:rsidR="000203A1" w:rsidRDefault="000203A1" w:rsidP="00C44583">
            <w:r>
              <w:t>Pass</w:t>
            </w:r>
          </w:p>
        </w:tc>
      </w:tr>
      <w:tr w:rsidR="004B69A7" w14:paraId="62F6DCB8" w14:textId="77777777" w:rsidTr="00BC4B6F">
        <w:trPr>
          <w:trHeight w:val="1488"/>
        </w:trPr>
        <w:tc>
          <w:tcPr>
            <w:tcW w:w="480" w:type="dxa"/>
            <w:vMerge/>
          </w:tcPr>
          <w:p w14:paraId="4B353A81" w14:textId="73EC0463" w:rsidR="000203A1" w:rsidRDefault="000203A1" w:rsidP="00C44583"/>
        </w:tc>
        <w:tc>
          <w:tcPr>
            <w:tcW w:w="1950" w:type="dxa"/>
            <w:vMerge/>
          </w:tcPr>
          <w:p w14:paraId="39164996" w14:textId="77777777" w:rsidR="000203A1" w:rsidRDefault="000203A1" w:rsidP="00C44583"/>
        </w:tc>
        <w:tc>
          <w:tcPr>
            <w:tcW w:w="1890" w:type="dxa"/>
          </w:tcPr>
          <w:p w14:paraId="1B176D2E" w14:textId="77777777" w:rsidR="004B69A7" w:rsidRDefault="0035531D" w:rsidP="00C44583">
            <w:r>
              <w:t>3.5</w:t>
            </w:r>
          </w:p>
          <w:p w14:paraId="305462D8" w14:textId="5CFAC2FE" w:rsidR="000203A1" w:rsidRDefault="000203A1" w:rsidP="00C44583">
            <w:r>
              <w:t>Enter the customer Name: Mark</w:t>
            </w:r>
          </w:p>
          <w:p w14:paraId="72B4FC53" w14:textId="2440E2CF" w:rsidR="000203A1" w:rsidRDefault="000203A1" w:rsidP="00C44583"/>
          <w:p w14:paraId="6849E3E8" w14:textId="75B92AC6" w:rsidR="000203A1" w:rsidRDefault="000203A1" w:rsidP="00C44583"/>
          <w:p w14:paraId="7D64510F" w14:textId="77777777" w:rsidR="000203A1" w:rsidRDefault="000203A1" w:rsidP="00C44583"/>
        </w:tc>
        <w:tc>
          <w:tcPr>
            <w:tcW w:w="2160" w:type="dxa"/>
          </w:tcPr>
          <w:p w14:paraId="43A9C15E" w14:textId="4FD6C585" w:rsidR="000203A1" w:rsidRDefault="000203A1" w:rsidP="00C44583">
            <w:r>
              <w:t>Customer name: Mark</w:t>
            </w:r>
          </w:p>
          <w:p w14:paraId="626C1767" w14:textId="77777777" w:rsidR="000203A1" w:rsidRDefault="000203A1" w:rsidP="00C44583">
            <w:r>
              <w:t>1</w:t>
            </w:r>
          </w:p>
          <w:p w14:paraId="67CAA59B" w14:textId="69298E99" w:rsidR="000203A1" w:rsidRDefault="000203A1" w:rsidP="00C44583">
            <w:r>
              <w:t xml:space="preserve">Mark </w:t>
            </w:r>
          </w:p>
          <w:p w14:paraId="54124BA4" w14:textId="64400752" w:rsidR="000203A1" w:rsidRDefault="000203A1" w:rsidP="00C44583">
            <w:r>
              <w:t>Customer added to the queue successfully</w:t>
            </w:r>
          </w:p>
        </w:tc>
        <w:tc>
          <w:tcPr>
            <w:tcW w:w="2573" w:type="dxa"/>
          </w:tcPr>
          <w:p w14:paraId="0765B0BB" w14:textId="25621976" w:rsidR="000203A1" w:rsidRDefault="000203A1" w:rsidP="00C44583">
            <w:r>
              <w:t>Customer name: Mark</w:t>
            </w:r>
          </w:p>
          <w:p w14:paraId="6339A48A" w14:textId="77777777" w:rsidR="000203A1" w:rsidRDefault="000203A1" w:rsidP="00C44583">
            <w:r>
              <w:t>1</w:t>
            </w:r>
          </w:p>
          <w:p w14:paraId="356A1B39" w14:textId="108CA4E8" w:rsidR="000203A1" w:rsidRDefault="000203A1" w:rsidP="00C44583">
            <w:r>
              <w:t>Mark</w:t>
            </w:r>
          </w:p>
          <w:p w14:paraId="5CECB82E" w14:textId="42A3326C" w:rsidR="000203A1" w:rsidRDefault="000203A1" w:rsidP="00C44583">
            <w:r>
              <w:t>Customer added to the queue successfully</w:t>
            </w:r>
          </w:p>
        </w:tc>
        <w:tc>
          <w:tcPr>
            <w:tcW w:w="1027" w:type="dxa"/>
          </w:tcPr>
          <w:p w14:paraId="0062A23E" w14:textId="00A4024B" w:rsidR="000203A1" w:rsidRDefault="000203A1" w:rsidP="00C44583">
            <w:r>
              <w:t>Pass</w:t>
            </w:r>
          </w:p>
        </w:tc>
      </w:tr>
      <w:tr w:rsidR="004B69A7" w14:paraId="58224A7B" w14:textId="77777777" w:rsidTr="00BC4B6F">
        <w:trPr>
          <w:trHeight w:val="384"/>
        </w:trPr>
        <w:tc>
          <w:tcPr>
            <w:tcW w:w="480" w:type="dxa"/>
            <w:vMerge/>
          </w:tcPr>
          <w:p w14:paraId="1A05FDB2" w14:textId="77777777" w:rsidR="000203A1" w:rsidRDefault="000203A1" w:rsidP="000203A1"/>
        </w:tc>
        <w:tc>
          <w:tcPr>
            <w:tcW w:w="1950" w:type="dxa"/>
            <w:vMerge/>
          </w:tcPr>
          <w:p w14:paraId="7003D508" w14:textId="77777777" w:rsidR="000203A1" w:rsidRDefault="000203A1" w:rsidP="000203A1"/>
        </w:tc>
        <w:tc>
          <w:tcPr>
            <w:tcW w:w="1890" w:type="dxa"/>
          </w:tcPr>
          <w:p w14:paraId="72E24E76" w14:textId="06F58AC2" w:rsidR="000203A1" w:rsidRDefault="0035531D" w:rsidP="000203A1">
            <w:r>
              <w:t>3.6</w:t>
            </w:r>
          </w:p>
        </w:tc>
        <w:tc>
          <w:tcPr>
            <w:tcW w:w="2160" w:type="dxa"/>
          </w:tcPr>
          <w:p w14:paraId="754FAAC7" w14:textId="77777777" w:rsidR="000203A1" w:rsidRDefault="000203A1" w:rsidP="000203A1">
            <w:r w:rsidRPr="00E15181">
              <w:t>No queues are available at the moment</w:t>
            </w:r>
          </w:p>
          <w:p w14:paraId="6EE8E991" w14:textId="77777777" w:rsidR="000203A1" w:rsidRDefault="000203A1" w:rsidP="000203A1"/>
        </w:tc>
        <w:tc>
          <w:tcPr>
            <w:tcW w:w="2573" w:type="dxa"/>
          </w:tcPr>
          <w:p w14:paraId="785564AC" w14:textId="0C5789B6" w:rsidR="000203A1" w:rsidRDefault="000203A1" w:rsidP="000203A1">
            <w:r w:rsidRPr="00E15181">
              <w:t>No queues are available at the moment</w:t>
            </w:r>
          </w:p>
        </w:tc>
        <w:tc>
          <w:tcPr>
            <w:tcW w:w="1027" w:type="dxa"/>
          </w:tcPr>
          <w:p w14:paraId="7F040434" w14:textId="154AB082" w:rsidR="000203A1" w:rsidRDefault="000203A1" w:rsidP="000203A1">
            <w:r>
              <w:t>Pass</w:t>
            </w:r>
          </w:p>
        </w:tc>
      </w:tr>
      <w:tr w:rsidR="004B69A7" w14:paraId="2F64D15F" w14:textId="77777777" w:rsidTr="00BC4B6F">
        <w:trPr>
          <w:trHeight w:val="1354"/>
        </w:trPr>
        <w:tc>
          <w:tcPr>
            <w:tcW w:w="480" w:type="dxa"/>
          </w:tcPr>
          <w:p w14:paraId="5F8821C1" w14:textId="2AC0940B" w:rsidR="0035531D" w:rsidRDefault="0035531D" w:rsidP="004B69A7">
            <w:r>
              <w:t xml:space="preserve">   </w:t>
            </w:r>
            <w:r w:rsidR="004B69A7">
              <w:t>4</w:t>
            </w:r>
          </w:p>
        </w:tc>
        <w:tc>
          <w:tcPr>
            <w:tcW w:w="1950" w:type="dxa"/>
          </w:tcPr>
          <w:p w14:paraId="6E5A4354" w14:textId="5E8540DC" w:rsidR="0035531D" w:rsidRDefault="004B69A7" w:rsidP="000203A1">
            <w:r>
              <w:t>Remove customer    from queue: Option number 103</w:t>
            </w:r>
          </w:p>
        </w:tc>
        <w:tc>
          <w:tcPr>
            <w:tcW w:w="1890" w:type="dxa"/>
          </w:tcPr>
          <w:p w14:paraId="0D0794AC" w14:textId="77777777" w:rsidR="004B69A7" w:rsidRDefault="004B69A7" w:rsidP="000203A1">
            <w:r>
              <w:t>4.1</w:t>
            </w:r>
          </w:p>
          <w:p w14:paraId="0483CD85" w14:textId="1A035604" w:rsidR="0035531D" w:rsidRDefault="0035531D" w:rsidP="000203A1">
            <w:r w:rsidRPr="00513ADF">
              <w:t>Enter the queue number (1 / 2 / 3):</w:t>
            </w:r>
            <w:r>
              <w:t>4</w:t>
            </w:r>
          </w:p>
        </w:tc>
        <w:tc>
          <w:tcPr>
            <w:tcW w:w="2160" w:type="dxa"/>
          </w:tcPr>
          <w:p w14:paraId="4D32D6F5" w14:textId="299C5E48" w:rsidR="0035531D" w:rsidRDefault="0035531D" w:rsidP="000203A1">
            <w:r w:rsidRPr="00513ADF">
              <w:t>Invalid input! Queue number must be between 1 and 3.</w:t>
            </w:r>
          </w:p>
        </w:tc>
        <w:tc>
          <w:tcPr>
            <w:tcW w:w="2573" w:type="dxa"/>
          </w:tcPr>
          <w:p w14:paraId="2E4927DB" w14:textId="3BD54075" w:rsidR="0035531D" w:rsidRDefault="0035531D" w:rsidP="000203A1">
            <w:r w:rsidRPr="00513ADF">
              <w:t>Invalid input! Queue number must be between 1 and 3.</w:t>
            </w:r>
          </w:p>
        </w:tc>
        <w:tc>
          <w:tcPr>
            <w:tcW w:w="1027" w:type="dxa"/>
          </w:tcPr>
          <w:p w14:paraId="478AB594" w14:textId="5CAB0444" w:rsidR="0035531D" w:rsidRDefault="0035531D" w:rsidP="000203A1">
            <w:r>
              <w:t>Pass</w:t>
            </w:r>
          </w:p>
        </w:tc>
      </w:tr>
      <w:tr w:rsidR="00BC4B6F" w14:paraId="52347AFF" w14:textId="77777777" w:rsidTr="00BC4B6F">
        <w:trPr>
          <w:trHeight w:val="1354"/>
        </w:trPr>
        <w:tc>
          <w:tcPr>
            <w:tcW w:w="480" w:type="dxa"/>
          </w:tcPr>
          <w:p w14:paraId="30727572" w14:textId="77777777" w:rsidR="0035531D" w:rsidRDefault="0035531D" w:rsidP="000203A1"/>
        </w:tc>
        <w:tc>
          <w:tcPr>
            <w:tcW w:w="1950" w:type="dxa"/>
          </w:tcPr>
          <w:p w14:paraId="5F07B88A" w14:textId="77777777" w:rsidR="0035531D" w:rsidRDefault="0035531D" w:rsidP="000203A1"/>
        </w:tc>
        <w:tc>
          <w:tcPr>
            <w:tcW w:w="1890" w:type="dxa"/>
          </w:tcPr>
          <w:p w14:paraId="05599EF1" w14:textId="77777777" w:rsidR="004B69A7" w:rsidRDefault="004B69A7" w:rsidP="000203A1">
            <w:r>
              <w:t>4.2</w:t>
            </w:r>
          </w:p>
          <w:p w14:paraId="32105787" w14:textId="4ED2BAEB" w:rsidR="0035531D" w:rsidRPr="00513ADF" w:rsidRDefault="0035531D" w:rsidP="000203A1">
            <w:r w:rsidRPr="00513ADF">
              <w:t>Enter the queue number (1 / 2 / 3): 1</w:t>
            </w:r>
          </w:p>
        </w:tc>
        <w:tc>
          <w:tcPr>
            <w:tcW w:w="2160" w:type="dxa"/>
          </w:tcPr>
          <w:p w14:paraId="6D0A5E05" w14:textId="77777777" w:rsidR="0035531D" w:rsidRDefault="0035531D" w:rsidP="000203A1">
            <w:r w:rsidRPr="00513ADF">
              <w:t>Queue 1 is empty. Enter Different Queue Number</w:t>
            </w:r>
          </w:p>
          <w:p w14:paraId="37FAA9F7" w14:textId="21173264" w:rsidR="0035531D" w:rsidRPr="00513ADF" w:rsidRDefault="0035531D" w:rsidP="000203A1">
            <w:r w:rsidRPr="00513ADF">
              <w:t>Enter the queue number (1 / 2 / 3):</w:t>
            </w:r>
          </w:p>
        </w:tc>
        <w:tc>
          <w:tcPr>
            <w:tcW w:w="2573" w:type="dxa"/>
          </w:tcPr>
          <w:p w14:paraId="7A6E38D5" w14:textId="77777777" w:rsidR="0035531D" w:rsidRDefault="0035531D" w:rsidP="000203A1">
            <w:r w:rsidRPr="00513ADF">
              <w:t>Queue 1 is empty. Enter Different Queue Number</w:t>
            </w:r>
          </w:p>
          <w:p w14:paraId="26572CFE" w14:textId="473153FC" w:rsidR="0035531D" w:rsidRPr="00513ADF" w:rsidRDefault="0035531D" w:rsidP="000203A1">
            <w:r w:rsidRPr="00513ADF">
              <w:t>Enter the queue number (1 / 2 / 3):</w:t>
            </w:r>
          </w:p>
        </w:tc>
        <w:tc>
          <w:tcPr>
            <w:tcW w:w="1027" w:type="dxa"/>
          </w:tcPr>
          <w:p w14:paraId="7965D1F4" w14:textId="1E02A172" w:rsidR="0035531D" w:rsidRDefault="0035531D" w:rsidP="000203A1">
            <w:r>
              <w:t>Pass</w:t>
            </w:r>
          </w:p>
        </w:tc>
      </w:tr>
      <w:tr w:rsidR="00BC4B6F" w:rsidRPr="00513ADF" w14:paraId="45905F5E" w14:textId="77777777" w:rsidTr="00BC4B6F">
        <w:trPr>
          <w:trHeight w:val="1354"/>
        </w:trPr>
        <w:tc>
          <w:tcPr>
            <w:tcW w:w="480" w:type="dxa"/>
          </w:tcPr>
          <w:p w14:paraId="2106B397" w14:textId="77777777" w:rsidR="0035531D" w:rsidRPr="00513ADF" w:rsidRDefault="0035531D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4C0AA99" w14:textId="77777777" w:rsidR="0035531D" w:rsidRPr="00513ADF" w:rsidRDefault="0035531D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2B25B034" w14:textId="77777777" w:rsidR="004B69A7" w:rsidRDefault="004B69A7" w:rsidP="000203A1">
            <w:r>
              <w:t>4.3</w:t>
            </w:r>
          </w:p>
          <w:p w14:paraId="19245C9C" w14:textId="271D53D4" w:rsidR="0035531D" w:rsidRPr="00513ADF" w:rsidRDefault="0035531D" w:rsidP="000203A1">
            <w:pPr>
              <w:rPr>
                <w:sz w:val="20"/>
                <w:szCs w:val="20"/>
              </w:rPr>
            </w:pPr>
            <w:r w:rsidRPr="00513ADF">
              <w:t xml:space="preserve">Enter the queue number (1 / 2 / 3): </w:t>
            </w:r>
            <w:r>
              <w:t>2</w:t>
            </w:r>
          </w:p>
        </w:tc>
        <w:tc>
          <w:tcPr>
            <w:tcW w:w="2160" w:type="dxa"/>
          </w:tcPr>
          <w:p w14:paraId="23017B5B" w14:textId="1A3A768A" w:rsidR="0035531D" w:rsidRPr="004B69A7" w:rsidRDefault="0035531D" w:rsidP="000203A1">
            <w:r w:rsidRPr="004B69A7">
              <w:t>Selected queue number: 2</w:t>
            </w:r>
          </w:p>
        </w:tc>
        <w:tc>
          <w:tcPr>
            <w:tcW w:w="2573" w:type="dxa"/>
          </w:tcPr>
          <w:p w14:paraId="0AE60BC2" w14:textId="1C23FE10" w:rsidR="0035531D" w:rsidRPr="004B69A7" w:rsidRDefault="0035531D" w:rsidP="000203A1">
            <w:r w:rsidRPr="004B69A7">
              <w:t>Selected queue number: 2</w:t>
            </w:r>
          </w:p>
        </w:tc>
        <w:tc>
          <w:tcPr>
            <w:tcW w:w="1027" w:type="dxa"/>
          </w:tcPr>
          <w:p w14:paraId="365DBFB5" w14:textId="47494483" w:rsidR="0035531D" w:rsidRPr="00513ADF" w:rsidRDefault="0035531D" w:rsidP="000203A1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BC4B6F" w:rsidRPr="00513ADF" w14:paraId="0EBBEDFF" w14:textId="77777777" w:rsidTr="00BC4B6F">
        <w:trPr>
          <w:trHeight w:val="1354"/>
        </w:trPr>
        <w:tc>
          <w:tcPr>
            <w:tcW w:w="480" w:type="dxa"/>
          </w:tcPr>
          <w:p w14:paraId="2AB66A6A" w14:textId="77777777" w:rsidR="0035531D" w:rsidRPr="00513ADF" w:rsidRDefault="0035531D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0FA5D7E" w14:textId="77777777" w:rsidR="0035531D" w:rsidRPr="00513ADF" w:rsidRDefault="0035531D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7097840" w14:textId="77777777" w:rsidR="004B69A7" w:rsidRDefault="004B69A7" w:rsidP="000203A1">
            <w:r>
              <w:t>4.4</w:t>
            </w:r>
          </w:p>
          <w:p w14:paraId="331D31AF" w14:textId="4212D1DA" w:rsidR="0035531D" w:rsidRPr="00513ADF" w:rsidRDefault="0035531D" w:rsidP="000203A1">
            <w:r w:rsidRPr="00513ADF">
              <w:t>Enter the queue position(index) [0-2]0</w:t>
            </w:r>
          </w:p>
        </w:tc>
        <w:tc>
          <w:tcPr>
            <w:tcW w:w="2160" w:type="dxa"/>
          </w:tcPr>
          <w:p w14:paraId="1289942D" w14:textId="77777777" w:rsidR="0035531D" w:rsidRPr="004B69A7" w:rsidRDefault="0035531D" w:rsidP="000203A1">
            <w:r w:rsidRPr="004B69A7">
              <w:t>Customer removed from the queue successfully.</w:t>
            </w:r>
          </w:p>
          <w:p w14:paraId="0207E3DD" w14:textId="430634D9" w:rsidR="0035531D" w:rsidRPr="004B69A7" w:rsidRDefault="0035531D" w:rsidP="000203A1">
            <w:r w:rsidRPr="004B69A7">
              <w:t>Queue Number: 2 | Queue Index: 0</w:t>
            </w:r>
          </w:p>
        </w:tc>
        <w:tc>
          <w:tcPr>
            <w:tcW w:w="2573" w:type="dxa"/>
          </w:tcPr>
          <w:p w14:paraId="6DC33529" w14:textId="77777777" w:rsidR="0035531D" w:rsidRPr="004B69A7" w:rsidRDefault="0035531D" w:rsidP="000203A1">
            <w:r w:rsidRPr="004B69A7">
              <w:t>Customer removed from the queue successfully.</w:t>
            </w:r>
          </w:p>
          <w:p w14:paraId="03BD4E3C" w14:textId="74DB578F" w:rsidR="0035531D" w:rsidRPr="004B69A7" w:rsidRDefault="0035531D" w:rsidP="000203A1">
            <w:r w:rsidRPr="004B69A7">
              <w:t>Queue Number: 2 | Queue Index: 0</w:t>
            </w:r>
          </w:p>
        </w:tc>
        <w:tc>
          <w:tcPr>
            <w:tcW w:w="1027" w:type="dxa"/>
          </w:tcPr>
          <w:p w14:paraId="106F0914" w14:textId="60D63C9D" w:rsidR="0035531D" w:rsidRPr="00513ADF" w:rsidRDefault="0035531D" w:rsidP="000203A1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BC4B6F" w:rsidRPr="00513ADF" w14:paraId="0C43DF7B" w14:textId="77777777" w:rsidTr="00BC4B6F">
        <w:trPr>
          <w:trHeight w:val="1354"/>
        </w:trPr>
        <w:tc>
          <w:tcPr>
            <w:tcW w:w="480" w:type="dxa"/>
          </w:tcPr>
          <w:p w14:paraId="7706BDE7" w14:textId="77777777" w:rsidR="0035531D" w:rsidRPr="00513ADF" w:rsidRDefault="0035531D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319EE12" w14:textId="77777777" w:rsidR="0035531D" w:rsidRPr="00513ADF" w:rsidRDefault="0035531D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751ED491" w14:textId="77777777" w:rsidR="004B69A7" w:rsidRDefault="004B69A7" w:rsidP="000203A1">
            <w:r>
              <w:t>4.5</w:t>
            </w:r>
          </w:p>
          <w:p w14:paraId="58B04087" w14:textId="4FB1DAAC" w:rsidR="0035531D" w:rsidRPr="00513ADF" w:rsidRDefault="0035531D" w:rsidP="000203A1">
            <w:r w:rsidRPr="00513ADF">
              <w:t>Enter the queue position(index) [0-2]</w:t>
            </w:r>
            <w:r>
              <w:t>1</w:t>
            </w:r>
          </w:p>
        </w:tc>
        <w:tc>
          <w:tcPr>
            <w:tcW w:w="2160" w:type="dxa"/>
          </w:tcPr>
          <w:p w14:paraId="7CA84D63" w14:textId="67A62875" w:rsidR="0035531D" w:rsidRPr="004B69A7" w:rsidRDefault="0035531D" w:rsidP="000203A1">
            <w:r w:rsidRPr="004B69A7">
              <w:t>Invalid index number</w:t>
            </w:r>
          </w:p>
        </w:tc>
        <w:tc>
          <w:tcPr>
            <w:tcW w:w="2573" w:type="dxa"/>
          </w:tcPr>
          <w:p w14:paraId="10144AD3" w14:textId="77777777" w:rsidR="0035531D" w:rsidRPr="004B69A7" w:rsidRDefault="0035531D" w:rsidP="000203A1">
            <w:r w:rsidRPr="004B69A7">
              <w:t>Customer removed from the queue successfully.</w:t>
            </w:r>
          </w:p>
          <w:p w14:paraId="5FADC0B4" w14:textId="5C403BD2" w:rsidR="0035531D" w:rsidRPr="004B69A7" w:rsidRDefault="0035531D" w:rsidP="000203A1">
            <w:r w:rsidRPr="004B69A7">
              <w:t>Queue Number: 2 | Queue Index: 1</w:t>
            </w:r>
          </w:p>
        </w:tc>
        <w:tc>
          <w:tcPr>
            <w:tcW w:w="1027" w:type="dxa"/>
          </w:tcPr>
          <w:p w14:paraId="27C6AF68" w14:textId="135C8606" w:rsidR="0035531D" w:rsidRDefault="0035531D" w:rsidP="000203A1">
            <w:r>
              <w:t>Fail</w:t>
            </w:r>
          </w:p>
        </w:tc>
      </w:tr>
      <w:tr w:rsidR="0035531D" w:rsidRPr="00513ADF" w14:paraId="7DA7D029" w14:textId="77777777" w:rsidTr="00BC4B6F">
        <w:trPr>
          <w:trHeight w:val="1354"/>
        </w:trPr>
        <w:tc>
          <w:tcPr>
            <w:tcW w:w="480" w:type="dxa"/>
          </w:tcPr>
          <w:p w14:paraId="66246B9C" w14:textId="77777777" w:rsidR="0035531D" w:rsidRPr="00513ADF" w:rsidRDefault="0035531D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ADD04B7" w14:textId="77777777" w:rsidR="0035531D" w:rsidRPr="00513ADF" w:rsidRDefault="0035531D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70BF7709" w14:textId="77777777" w:rsidR="004B69A7" w:rsidRDefault="004B69A7" w:rsidP="000203A1">
            <w:r>
              <w:t>4.6</w:t>
            </w:r>
          </w:p>
          <w:p w14:paraId="1E4125CD" w14:textId="27D6A688" w:rsidR="0035531D" w:rsidRPr="00513ADF" w:rsidRDefault="0035531D" w:rsidP="000203A1">
            <w:r w:rsidRPr="00513ADF">
              <w:t>Enter the queue position(index) [0-2]</w:t>
            </w:r>
            <w:r>
              <w:t>3</w:t>
            </w:r>
          </w:p>
        </w:tc>
        <w:tc>
          <w:tcPr>
            <w:tcW w:w="2160" w:type="dxa"/>
          </w:tcPr>
          <w:p w14:paraId="37935CBB" w14:textId="77777777" w:rsidR="0035531D" w:rsidRPr="004B69A7" w:rsidRDefault="0035531D" w:rsidP="000203A1">
            <w:r w:rsidRPr="004B69A7">
              <w:t>Invalid input! Queue index must be between 0 and 1</w:t>
            </w:r>
          </w:p>
          <w:p w14:paraId="4453F30D" w14:textId="2B5942B5" w:rsidR="0035531D" w:rsidRPr="004B69A7" w:rsidRDefault="0035531D" w:rsidP="000203A1">
            <w:r w:rsidRPr="004B69A7">
              <w:t>Enter the queue position(index) [0-1]</w:t>
            </w:r>
          </w:p>
        </w:tc>
        <w:tc>
          <w:tcPr>
            <w:tcW w:w="2573" w:type="dxa"/>
          </w:tcPr>
          <w:p w14:paraId="3B7209B3" w14:textId="77777777" w:rsidR="0035531D" w:rsidRPr="004B69A7" w:rsidRDefault="0035531D" w:rsidP="000203A1">
            <w:r w:rsidRPr="004B69A7">
              <w:t>Invalid input! Queue index must be between 0 and 1</w:t>
            </w:r>
          </w:p>
          <w:p w14:paraId="63A021CC" w14:textId="20EAE3A2" w:rsidR="0035531D" w:rsidRPr="004B69A7" w:rsidRDefault="0035531D" w:rsidP="000203A1">
            <w:r w:rsidRPr="004B69A7">
              <w:t>Enter the queue position(index) [0-1]</w:t>
            </w:r>
          </w:p>
        </w:tc>
        <w:tc>
          <w:tcPr>
            <w:tcW w:w="1027" w:type="dxa"/>
          </w:tcPr>
          <w:p w14:paraId="113D746A" w14:textId="16D71EB4" w:rsidR="0035531D" w:rsidRDefault="0035531D" w:rsidP="000203A1">
            <w:r>
              <w:t>Pass</w:t>
            </w:r>
          </w:p>
        </w:tc>
      </w:tr>
    </w:tbl>
    <w:p w14:paraId="5D4A2333" w14:textId="77777777" w:rsidR="00CA201B" w:rsidRDefault="00CA201B" w:rsidP="003D78F9"/>
    <w:sectPr w:rsidR="00CA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1B"/>
    <w:rsid w:val="000203A1"/>
    <w:rsid w:val="000B2E8F"/>
    <w:rsid w:val="00282DF1"/>
    <w:rsid w:val="002926A3"/>
    <w:rsid w:val="002E3A08"/>
    <w:rsid w:val="002F1E97"/>
    <w:rsid w:val="0035531D"/>
    <w:rsid w:val="003916A9"/>
    <w:rsid w:val="003D78F9"/>
    <w:rsid w:val="004B69A7"/>
    <w:rsid w:val="00513ADF"/>
    <w:rsid w:val="005148AE"/>
    <w:rsid w:val="0054275C"/>
    <w:rsid w:val="00566819"/>
    <w:rsid w:val="005C7AA5"/>
    <w:rsid w:val="00663CC9"/>
    <w:rsid w:val="006F23D8"/>
    <w:rsid w:val="007073FC"/>
    <w:rsid w:val="00752262"/>
    <w:rsid w:val="007C0732"/>
    <w:rsid w:val="00816740"/>
    <w:rsid w:val="009105C1"/>
    <w:rsid w:val="00A16EE8"/>
    <w:rsid w:val="00BC4B6F"/>
    <w:rsid w:val="00BE5D83"/>
    <w:rsid w:val="00C44583"/>
    <w:rsid w:val="00CA201B"/>
    <w:rsid w:val="00CD3A31"/>
    <w:rsid w:val="00D70981"/>
    <w:rsid w:val="00DD4D3C"/>
    <w:rsid w:val="00E03771"/>
    <w:rsid w:val="00E04B5E"/>
    <w:rsid w:val="00E15181"/>
    <w:rsid w:val="00F1230E"/>
    <w:rsid w:val="00F46868"/>
    <w:rsid w:val="00F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FCF9"/>
  <w15:chartTrackingRefBased/>
  <w15:docId w15:val="{79DC5375-A90F-42C0-8712-EA79A7DC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CA201B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Cs/>
      <w:color w:val="4F81BD"/>
      <w:kern w:val="0"/>
      <w:sz w:val="26"/>
      <w:szCs w:val="26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CA201B"/>
    <w:rPr>
      <w:rFonts w:ascii="Cambria" w:eastAsia="Times New Roman" w:hAnsi="Cambria" w:cs="Times New Roman"/>
      <w:bCs/>
      <w:color w:val="4F81BD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raleena2002@gmail.com</dc:creator>
  <cp:keywords/>
  <dc:description/>
  <cp:lastModifiedBy>Dell</cp:lastModifiedBy>
  <cp:revision>21</cp:revision>
  <dcterms:created xsi:type="dcterms:W3CDTF">2023-07-13T16:53:00Z</dcterms:created>
  <dcterms:modified xsi:type="dcterms:W3CDTF">2023-07-15T08:34:00Z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c97261b9-2de8-4392-b626-982558dee129</vt:lpwstr>
  </property>
</Properties>
</file>