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CD3" w:rsidRDefault="00811CD3" w:rsidP="00811CD3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Disk 1 </w:t>
      </w:r>
    </w:p>
    <w:p w:rsidR="00811CD3" w:rsidRDefault="00811CD3" w:rsidP="00811CD3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Ackerman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Daniel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Armstrong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Michael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Bai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>rd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Billy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Berry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Caroline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Bierl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Nicholas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Bloomfield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Kelly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Bryant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Amy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Butt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Marilyn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Cawley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tarcznski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Downer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>ristopher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Ellis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Kereng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Ergina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Exor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Farrow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Heather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Foote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Warren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Gamble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Barbara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Giner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Coryus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Haese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Jenny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Hamilton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Ellie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Harvey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Ellis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Hazer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Julian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Hayes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Jason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Heinze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Luke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Hoffman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Matthew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Horne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Julie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King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Sarah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Lister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Richard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Locke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Aaron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McCann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Robin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Mcnaughton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Bradley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Owen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Scott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Dinny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Pinos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Jessica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opplewell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Level O'Neal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Robbins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Jason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scheer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Ivan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Sinclair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Brenton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Singleton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Dawn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ward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Jasmine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Webster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Lee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Whitaker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Christoffer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Default="00811CD3" w:rsidP="00811CD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William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James</w:t>
      </w:r>
    </w:p>
    <w:p w:rsid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>Disk 2</w:t>
      </w:r>
    </w:p>
    <w:p w:rsid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Blansic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Stefan </w:t>
      </w:r>
      <w:bookmarkStart w:id="0" w:name="_GoBack"/>
      <w:bookmarkEnd w:id="0"/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Bickley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Melanie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Binks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Stephen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Blessing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Jonathan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Brown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Sydney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Butchman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Debra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Bunnell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Max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Crisp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Anthony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Crinchstone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G.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Nati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Curry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Roger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Pickew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Henry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Dujit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Luke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Itwell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Sonia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Finnegan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Darrellini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Faught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Janet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Gaston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Robert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Gill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Emma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Gojek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James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Goyal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Nidhi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Heese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Jenny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Halford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Alexander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Hoffman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Charles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Jones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Adrian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Jordan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Sucenyi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Kellogg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Robos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Vidya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Lini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Andrew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Martin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Thomas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Mason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David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Mathai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Diana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Mesocarton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Lino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McGrath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Ambrose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Ovin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Collin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Reed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Richard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Rickert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Jatin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Robertson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Douglas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Robinson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Jackina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Robinson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Lorely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Sakati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Mahoud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Smith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Richard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Snake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David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Telford</w:t>
      </w:r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Matthew </w:t>
      </w:r>
    </w:p>
    <w:p w:rsidR="00811CD3" w:rsidRPr="00811CD3" w:rsidRDefault="00811CD3" w:rsidP="0081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Tosic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Mion</w:t>
      </w:r>
      <w:proofErr w:type="spell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CD3" w:rsidRPr="00811CD3" w:rsidRDefault="00811CD3" w:rsidP="00811CD3">
      <w:pPr>
        <w:rPr>
          <w:b/>
          <w:bCs/>
        </w:rPr>
      </w:pPr>
      <w:proofErr w:type="gramStart"/>
      <w:r w:rsidRPr="00811CD3">
        <w:rPr>
          <w:rFonts w:ascii="Times New Roman" w:eastAsia="Times New Roman" w:hAnsi="Symbol" w:cs="Times New Roman"/>
          <w:sz w:val="24"/>
          <w:szCs w:val="24"/>
        </w:rPr>
        <w:t></w:t>
      </w:r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11CD3">
        <w:rPr>
          <w:rFonts w:ascii="Times New Roman" w:eastAsia="Times New Roman" w:hAnsi="Times New Roman" w:cs="Times New Roman"/>
          <w:sz w:val="24"/>
          <w:szCs w:val="24"/>
        </w:rPr>
        <w:t>Treck</w:t>
      </w:r>
      <w:proofErr w:type="spellEnd"/>
      <w:proofErr w:type="gramEnd"/>
      <w:r w:rsidRPr="00811CD3">
        <w:rPr>
          <w:rFonts w:ascii="Times New Roman" w:eastAsia="Times New Roman" w:hAnsi="Times New Roman" w:cs="Times New Roman"/>
          <w:sz w:val="24"/>
          <w:szCs w:val="24"/>
        </w:rPr>
        <w:t xml:space="preserve"> Viton Simon</w:t>
      </w:r>
    </w:p>
    <w:sectPr w:rsidR="00811CD3" w:rsidRPr="00811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CD3"/>
    <w:rsid w:val="00811CD3"/>
    <w:rsid w:val="008D0817"/>
    <w:rsid w:val="009E49F3"/>
    <w:rsid w:val="00BE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7778"/>
  <w15:chartTrackingRefBased/>
  <w15:docId w15:val="{9B8078FC-A7C6-4646-A617-39F9CA59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Raleesha Niwanthaka</dc:creator>
  <cp:keywords/>
  <dc:description/>
  <cp:lastModifiedBy>Raleesha Niwanthaka</cp:lastModifiedBy>
  <cp:revision>1</cp:revision>
  <dcterms:created xsi:type="dcterms:W3CDTF">2026-06-01T04:50:00Z</dcterms:created>
  <dcterms:modified xsi:type="dcterms:W3CDTF">2026-06-01T07:51:00Z</dcterms:modified>
</cp:coreProperties>
</file>