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F8FAF" w14:textId="3FBFC382" w:rsidR="00FA7BEA" w:rsidRDefault="00DE0D13">
      <w:r>
        <w:t>Hi! My name is Raleigh Bumpers.</w:t>
      </w:r>
    </w:p>
    <w:p w14:paraId="3ABC2DCA" w14:textId="11A2376C" w:rsidR="00DE0D13" w:rsidRDefault="00DE0D13">
      <w:r>
        <w:t xml:space="preserve">My </w:t>
      </w:r>
      <w:proofErr w:type="spellStart"/>
      <w:r>
        <w:t>netid</w:t>
      </w:r>
      <w:proofErr w:type="spellEnd"/>
      <w:r>
        <w:t xml:space="preserve"> is reb560 and I am a sophomore.</w:t>
      </w:r>
    </w:p>
    <w:p w14:paraId="1734DE9D" w14:textId="03409FF6" w:rsidR="00DE0D13" w:rsidRDefault="00DE0D13">
      <w:r>
        <w:t>I’m in the Famous Maroon Band Color Guard.</w:t>
      </w:r>
      <w:bookmarkStart w:id="0" w:name="_GoBack"/>
      <w:bookmarkEnd w:id="0"/>
    </w:p>
    <w:sectPr w:rsidR="00DE0D13" w:rsidSect="00FA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13"/>
    <w:rsid w:val="00DE0D13"/>
    <w:rsid w:val="00FA031E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2B48C"/>
  <w15:chartTrackingRefBased/>
  <w15:docId w15:val="{81F671A3-3FA0-1649-9A94-6AB941D1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2019-09-16T17:09:00Z</dcterms:created>
  <dcterms:modified xsi:type="dcterms:W3CDTF">2019-09-16T17:10:00Z</dcterms:modified>
</cp:coreProperties>
</file>